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3B55" w:rsidRPr="00094FDE" w:rsidRDefault="00EA3B55" w:rsidP="00EA3B55">
      <w:pPr>
        <w:ind w:left="-567" w:firstLine="567"/>
        <w:jc w:val="center"/>
        <w:rPr>
          <w:rFonts w:eastAsia="SimSun"/>
          <w:sz w:val="40"/>
          <w:szCs w:val="40"/>
        </w:rPr>
      </w:pPr>
      <w:r w:rsidRPr="00094FDE">
        <w:rPr>
          <w:rFonts w:eastAsia="SimSun"/>
          <w:sz w:val="40"/>
          <w:szCs w:val="40"/>
        </w:rPr>
        <w:t>Aryabhatta College of Engineering &amp; Research Center Ajmer</w:t>
      </w:r>
    </w:p>
    <w:p w:rsidR="00EA3B55" w:rsidRPr="0030266D" w:rsidRDefault="00EA3B55" w:rsidP="00EA3B55">
      <w:pPr>
        <w:jc w:val="center"/>
        <w:rPr>
          <w:b/>
          <w:bCs/>
        </w:rPr>
      </w:pPr>
      <w:r w:rsidRPr="00094FDE">
        <w:rPr>
          <w:b/>
          <w:bCs/>
          <w:noProof/>
          <w:lang w:val="en-IN" w:eastAsia="en-IN"/>
        </w:rPr>
        <w:drawing>
          <wp:inline distT="0" distB="0" distL="0" distR="0">
            <wp:extent cx="2044700" cy="2094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  <w:r w:rsidRPr="00EA3B55">
        <w:rPr>
          <w:b/>
          <w:bCs/>
          <w:sz w:val="32"/>
          <w:szCs w:val="32"/>
        </w:rPr>
        <w:t>A</w:t>
      </w:r>
      <w:r w:rsidRPr="00EA3B55">
        <w:rPr>
          <w:b/>
          <w:bCs/>
          <w:sz w:val="32"/>
          <w:szCs w:val="32"/>
          <w:lang w:val="en"/>
        </w:rPr>
        <w:t xml:space="preserve"> </w:t>
      </w:r>
      <w:r w:rsidRPr="00EA3B55">
        <w:rPr>
          <w:b/>
          <w:bCs/>
          <w:sz w:val="32"/>
          <w:szCs w:val="32"/>
        </w:rPr>
        <w:t>PROJECT REPORT</w:t>
      </w:r>
      <w:r w:rsidRPr="00EA3B55">
        <w:rPr>
          <w:b/>
          <w:bCs/>
          <w:sz w:val="32"/>
          <w:szCs w:val="32"/>
          <w:lang w:val="en"/>
        </w:rPr>
        <w:t xml:space="preserve"> </w:t>
      </w:r>
      <w:r w:rsidRPr="00EA3B55">
        <w:rPr>
          <w:b/>
          <w:bCs/>
          <w:sz w:val="32"/>
          <w:szCs w:val="32"/>
        </w:rPr>
        <w:t>ON</w:t>
      </w: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</w:p>
    <w:p w:rsidR="00EA3B55" w:rsidRPr="00EA3B55" w:rsidRDefault="00EA3B55" w:rsidP="00EA3B55">
      <w:pPr>
        <w:jc w:val="center"/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</w:pPr>
      <w:r w:rsidRPr="00EA3B55"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  <w:t>Effective</w:t>
      </w:r>
      <w:r w:rsidRPr="00EA3B55">
        <w:rPr>
          <w:rFonts w:ascii="Times New Roman" w:hAnsi="Times New Roman"/>
          <w:b/>
          <w:i/>
          <w:color w:val="17365D" w:themeColor="text2" w:themeShade="BF"/>
          <w:spacing w:val="-10"/>
          <w:sz w:val="40"/>
          <w:szCs w:val="40"/>
        </w:rPr>
        <w:t xml:space="preserve"> </w:t>
      </w:r>
      <w:r w:rsidRPr="00EA3B55"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  <w:t>Malaria</w:t>
      </w:r>
      <w:r w:rsidRPr="00EA3B55">
        <w:rPr>
          <w:rFonts w:ascii="Times New Roman" w:hAnsi="Times New Roman"/>
          <w:b/>
          <w:i/>
          <w:color w:val="17365D" w:themeColor="text2" w:themeShade="BF"/>
          <w:spacing w:val="-10"/>
          <w:sz w:val="40"/>
          <w:szCs w:val="40"/>
        </w:rPr>
        <w:t xml:space="preserve"> </w:t>
      </w:r>
      <w:r w:rsidRPr="00EA3B55"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  <w:t>Detection</w:t>
      </w:r>
      <w:r w:rsidRPr="00EA3B55">
        <w:rPr>
          <w:rFonts w:ascii="Times New Roman" w:hAnsi="Times New Roman"/>
          <w:b/>
          <w:i/>
          <w:color w:val="17365D" w:themeColor="text2" w:themeShade="BF"/>
          <w:spacing w:val="-10"/>
          <w:sz w:val="40"/>
          <w:szCs w:val="40"/>
        </w:rPr>
        <w:t xml:space="preserve"> </w:t>
      </w:r>
      <w:r w:rsidRPr="00EA3B55"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  <w:t>Model</w:t>
      </w:r>
      <w:r w:rsidRPr="00EA3B55">
        <w:rPr>
          <w:rFonts w:ascii="Times New Roman" w:hAnsi="Times New Roman"/>
          <w:b/>
          <w:i/>
          <w:color w:val="17365D" w:themeColor="text2" w:themeShade="BF"/>
          <w:spacing w:val="-10"/>
          <w:sz w:val="40"/>
          <w:szCs w:val="40"/>
        </w:rPr>
        <w:t xml:space="preserve"> </w:t>
      </w:r>
      <w:r w:rsidRPr="00EA3B55"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  <w:t>using</w:t>
      </w:r>
      <w:r w:rsidRPr="00EA3B55">
        <w:rPr>
          <w:rFonts w:ascii="Times New Roman" w:hAnsi="Times New Roman"/>
          <w:b/>
          <w:i/>
          <w:color w:val="17365D" w:themeColor="text2" w:themeShade="BF"/>
          <w:spacing w:val="-11"/>
          <w:sz w:val="40"/>
          <w:szCs w:val="40"/>
        </w:rPr>
        <w:t xml:space="preserve"> </w:t>
      </w:r>
      <w:r w:rsidRPr="00EA3B55">
        <w:rPr>
          <w:rFonts w:ascii="Times New Roman" w:hAnsi="Times New Roman"/>
          <w:b/>
          <w:i/>
          <w:color w:val="17365D" w:themeColor="text2" w:themeShade="BF"/>
          <w:sz w:val="40"/>
          <w:szCs w:val="40"/>
        </w:rPr>
        <w:t>CNN</w:t>
      </w:r>
    </w:p>
    <w:p w:rsidR="00EA3B55" w:rsidRPr="00EA3B55" w:rsidRDefault="00EA3B55" w:rsidP="00EA3B55">
      <w:pPr>
        <w:jc w:val="center"/>
        <w:rPr>
          <w:b/>
          <w:bCs/>
          <w:color w:val="002060"/>
          <w:sz w:val="32"/>
          <w:szCs w:val="32"/>
          <w:lang w:val="en"/>
        </w:rPr>
      </w:pP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  <w:r w:rsidRPr="00EA3B55">
        <w:rPr>
          <w:b/>
          <w:bCs/>
          <w:sz w:val="32"/>
          <w:szCs w:val="32"/>
        </w:rPr>
        <w:t xml:space="preserve">Submitted in partial </w:t>
      </w:r>
      <w:r w:rsidRPr="00EA3B55">
        <w:rPr>
          <w:b/>
          <w:bCs/>
          <w:sz w:val="32"/>
          <w:szCs w:val="32"/>
          <w:lang w:val="en"/>
        </w:rPr>
        <w:t>fulfillment</w:t>
      </w:r>
      <w:r w:rsidRPr="00EA3B55">
        <w:rPr>
          <w:b/>
          <w:bCs/>
          <w:sz w:val="32"/>
          <w:szCs w:val="32"/>
        </w:rPr>
        <w:t xml:space="preserve"> for the</w:t>
      </w: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  <w:r w:rsidRPr="00EA3B55">
        <w:rPr>
          <w:b/>
          <w:bCs/>
          <w:sz w:val="32"/>
          <w:szCs w:val="32"/>
        </w:rPr>
        <w:t>Award of the Degree of</w:t>
      </w:r>
    </w:p>
    <w:p w:rsidR="00EA3B55" w:rsidRPr="00EA3B55" w:rsidRDefault="00EA3B55" w:rsidP="00EA3B55">
      <w:pPr>
        <w:jc w:val="center"/>
        <w:rPr>
          <w:b/>
          <w:bCs/>
          <w:color w:val="002060"/>
          <w:sz w:val="32"/>
          <w:szCs w:val="32"/>
        </w:rPr>
      </w:pPr>
      <w:r w:rsidRPr="00EA3B55">
        <w:rPr>
          <w:b/>
          <w:bCs/>
          <w:color w:val="002060"/>
          <w:sz w:val="32"/>
          <w:szCs w:val="32"/>
        </w:rPr>
        <w:t xml:space="preserve">Bachlors of Technology </w:t>
      </w:r>
    </w:p>
    <w:p w:rsidR="00EA3B55" w:rsidRPr="00EA3B55" w:rsidRDefault="00EA3B55" w:rsidP="00EA3B55">
      <w:pPr>
        <w:jc w:val="center"/>
        <w:rPr>
          <w:b/>
          <w:bCs/>
          <w:color w:val="002060"/>
          <w:sz w:val="32"/>
          <w:szCs w:val="32"/>
        </w:rPr>
      </w:pPr>
      <w:r w:rsidRPr="00EA3B55">
        <w:rPr>
          <w:b/>
          <w:bCs/>
          <w:color w:val="002060"/>
          <w:sz w:val="32"/>
          <w:szCs w:val="32"/>
        </w:rPr>
        <w:t>2018 -2022</w:t>
      </w: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  <w:r w:rsidRPr="00EA3B55">
        <w:rPr>
          <w:b/>
          <w:bCs/>
          <w:sz w:val="32"/>
          <w:szCs w:val="32"/>
        </w:rPr>
        <w:t>Submitted to Department of Computer Science &amp; Engineering</w:t>
      </w: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  <w:sectPr w:rsidR="00EA3B55" w:rsidRPr="00EA3B55" w:rsidSect="00EA3B55">
          <w:footerReference w:type="default" r:id="rId9"/>
          <w:type w:val="continuous"/>
          <w:pgSz w:w="11906" w:h="16838"/>
          <w:pgMar w:top="1440" w:right="849" w:bottom="1440" w:left="207" w:header="709" w:footer="709" w:gutter="360"/>
          <w:cols w:space="720"/>
          <w:docGrid w:linePitch="360"/>
        </w:sectPr>
      </w:pPr>
    </w:p>
    <w:p w:rsidR="00EA3B55" w:rsidRPr="00EA3B55" w:rsidRDefault="00EA3B55" w:rsidP="00EA3B55">
      <w:pPr>
        <w:jc w:val="center"/>
        <w:rPr>
          <w:b/>
          <w:bCs/>
          <w:sz w:val="32"/>
          <w:szCs w:val="32"/>
        </w:rPr>
      </w:pPr>
      <w:r w:rsidRPr="00EA3B55">
        <w:rPr>
          <w:b/>
          <w:bCs/>
          <w:sz w:val="32"/>
          <w:szCs w:val="32"/>
        </w:rPr>
        <w:lastRenderedPageBreak/>
        <w:t>Guide</w:t>
      </w:r>
    </w:p>
    <w:p w:rsidR="00EA3B55" w:rsidRPr="00EA3B55" w:rsidRDefault="00EA3B55" w:rsidP="00EA3B55">
      <w:pPr>
        <w:jc w:val="center"/>
        <w:rPr>
          <w:b/>
          <w:bCs/>
          <w:color w:val="002060"/>
          <w:sz w:val="32"/>
          <w:szCs w:val="32"/>
        </w:rPr>
      </w:pPr>
    </w:p>
    <w:p w:rsidR="00EA3B55" w:rsidRPr="00EA3B55" w:rsidRDefault="00EA3B55" w:rsidP="00EA3B55">
      <w:pPr>
        <w:jc w:val="center"/>
        <w:rPr>
          <w:b/>
          <w:bCs/>
          <w:color w:val="002060"/>
          <w:sz w:val="32"/>
          <w:szCs w:val="32"/>
          <w:lang w:val="en"/>
        </w:rPr>
      </w:pPr>
      <w:r w:rsidRPr="00EA3B55">
        <w:rPr>
          <w:b/>
          <w:bCs/>
          <w:color w:val="002060"/>
          <w:sz w:val="32"/>
          <w:szCs w:val="32"/>
          <w:lang w:val="en"/>
        </w:rPr>
        <w:t>Mr Prakash Sharma</w:t>
      </w:r>
    </w:p>
    <w:p w:rsidR="00EA3B55" w:rsidRPr="00EA3B55" w:rsidRDefault="00EA3B55" w:rsidP="00EA3B55">
      <w:pPr>
        <w:jc w:val="center"/>
        <w:rPr>
          <w:b/>
          <w:bCs/>
          <w:color w:val="002060"/>
          <w:sz w:val="32"/>
          <w:szCs w:val="32"/>
          <w:lang w:val="en"/>
        </w:rPr>
      </w:pPr>
    </w:p>
    <w:p w:rsidR="00EA3B55" w:rsidRDefault="00EA3B55" w:rsidP="00EA3B55">
      <w:pPr>
        <w:jc w:val="center"/>
        <w:rPr>
          <w:b/>
          <w:bCs/>
          <w:color w:val="002060"/>
          <w:lang w:val="en"/>
        </w:rPr>
      </w:pPr>
    </w:p>
    <w:p w:rsidR="00EA3B55" w:rsidRDefault="00EA3B55" w:rsidP="00EA3B55">
      <w:pPr>
        <w:jc w:val="center"/>
        <w:rPr>
          <w:b/>
          <w:bCs/>
          <w:color w:val="002060"/>
          <w:lang w:val="en"/>
        </w:rPr>
      </w:pPr>
    </w:p>
    <w:p w:rsidR="00EA3B55" w:rsidRDefault="00EA3B55" w:rsidP="00EA3B55">
      <w:pPr>
        <w:jc w:val="center"/>
        <w:rPr>
          <w:b/>
          <w:bCs/>
          <w:color w:val="002060"/>
          <w:lang w:val="en"/>
        </w:rPr>
      </w:pPr>
    </w:p>
    <w:p w:rsidR="00EA3B55" w:rsidRPr="00EA3B55" w:rsidRDefault="00EA3B55" w:rsidP="00EA3B55">
      <w:pPr>
        <w:jc w:val="center"/>
        <w:rPr>
          <w:b/>
          <w:bCs/>
          <w:color w:val="002060"/>
          <w:sz w:val="28"/>
          <w:szCs w:val="28"/>
          <w:lang w:val="en"/>
        </w:rPr>
      </w:pPr>
    </w:p>
    <w:p w:rsidR="00EA3B55" w:rsidRPr="00EA3B55" w:rsidRDefault="00EA3B55" w:rsidP="00EA3B55">
      <w:pPr>
        <w:jc w:val="right"/>
        <w:rPr>
          <w:b/>
          <w:bCs/>
          <w:i/>
          <w:color w:val="000000" w:themeColor="text1"/>
          <w:sz w:val="28"/>
          <w:szCs w:val="28"/>
          <w:lang w:val="en"/>
        </w:rPr>
      </w:pPr>
      <w:r w:rsidRPr="00EA3B55">
        <w:rPr>
          <w:b/>
          <w:bCs/>
          <w:i/>
          <w:color w:val="000000" w:themeColor="text1"/>
          <w:sz w:val="28"/>
          <w:szCs w:val="28"/>
          <w:lang w:val="en"/>
        </w:rPr>
        <w:t>Submitted By:-</w:t>
      </w:r>
    </w:p>
    <w:p w:rsidR="00EA3B55" w:rsidRPr="00EA3B55" w:rsidRDefault="00EA3B55" w:rsidP="00EA3B55">
      <w:pPr>
        <w:jc w:val="right"/>
        <w:rPr>
          <w:b/>
          <w:bCs/>
          <w:i/>
          <w:color w:val="000000" w:themeColor="text1"/>
          <w:sz w:val="28"/>
          <w:szCs w:val="28"/>
          <w:lang w:val="en"/>
        </w:rPr>
      </w:pPr>
    </w:p>
    <w:p w:rsidR="00EA3B55" w:rsidRPr="00EA3B55" w:rsidRDefault="00EA3B55" w:rsidP="00EA3B55">
      <w:pPr>
        <w:jc w:val="right"/>
        <w:rPr>
          <w:b/>
          <w:bCs/>
          <w:i/>
          <w:color w:val="000000" w:themeColor="text1"/>
          <w:sz w:val="28"/>
          <w:szCs w:val="28"/>
          <w:lang w:val="en"/>
        </w:rPr>
      </w:pPr>
    </w:p>
    <w:p w:rsidR="00EA3B55" w:rsidRPr="00EA3B55" w:rsidRDefault="00EA3B55" w:rsidP="00EA3B55">
      <w:pPr>
        <w:jc w:val="right"/>
        <w:rPr>
          <w:b/>
          <w:bCs/>
          <w:i/>
          <w:color w:val="000000" w:themeColor="text1"/>
          <w:sz w:val="28"/>
          <w:szCs w:val="28"/>
          <w:lang w:val="en"/>
        </w:rPr>
      </w:pPr>
      <w:r w:rsidRPr="00EA3B55">
        <w:rPr>
          <w:b/>
          <w:bCs/>
          <w:i/>
          <w:color w:val="000000" w:themeColor="text1"/>
          <w:sz w:val="28"/>
          <w:szCs w:val="28"/>
          <w:lang w:val="en"/>
        </w:rPr>
        <w:t>Puru Badmera</w:t>
      </w:r>
    </w:p>
    <w:p w:rsidR="00EA3B55" w:rsidRPr="00EA3B55" w:rsidRDefault="00EA3B55" w:rsidP="00EA3B55">
      <w:pPr>
        <w:jc w:val="right"/>
        <w:rPr>
          <w:b/>
          <w:bCs/>
          <w:i/>
          <w:color w:val="000000" w:themeColor="text1"/>
          <w:sz w:val="28"/>
          <w:szCs w:val="28"/>
          <w:lang w:val="en"/>
        </w:rPr>
      </w:pPr>
    </w:p>
    <w:p w:rsidR="00EA3B55" w:rsidRPr="00EA3B55" w:rsidRDefault="00EA3B55" w:rsidP="00EA3B55">
      <w:pPr>
        <w:jc w:val="right"/>
        <w:rPr>
          <w:b/>
          <w:bCs/>
          <w:i/>
          <w:color w:val="000000" w:themeColor="text1"/>
          <w:lang w:val="en"/>
        </w:rPr>
        <w:sectPr w:rsidR="00EA3B55" w:rsidRPr="00EA3B55">
          <w:type w:val="continuous"/>
          <w:pgSz w:w="11906" w:h="16838"/>
          <w:pgMar w:top="1440" w:right="1440" w:bottom="1440" w:left="1440" w:header="709" w:footer="709" w:gutter="360"/>
          <w:cols w:space="720"/>
          <w:docGrid w:linePitch="360"/>
        </w:sectPr>
      </w:pPr>
      <w:r w:rsidRPr="00EA3B55">
        <w:rPr>
          <w:b/>
          <w:bCs/>
          <w:i/>
          <w:color w:val="000000" w:themeColor="text1"/>
          <w:sz w:val="28"/>
          <w:szCs w:val="28"/>
          <w:lang w:val="en"/>
        </w:rPr>
        <w:t>18EAJCS036</w:t>
      </w:r>
    </w:p>
    <w:p w:rsidR="00EA3B55" w:rsidRPr="0030266D" w:rsidRDefault="00EA3B55" w:rsidP="00EA3B55">
      <w:pPr>
        <w:rPr>
          <w:b/>
          <w:bCs/>
        </w:rPr>
      </w:pPr>
    </w:p>
    <w:p w:rsidR="00EA3B55" w:rsidRDefault="00EA3B55" w:rsidP="00EA3B55">
      <w:pPr>
        <w:pStyle w:val="Heading1"/>
        <w:rPr>
          <w:color w:val="17365D" w:themeColor="text2" w:themeShade="BF"/>
          <w:sz w:val="32"/>
          <w:szCs w:val="32"/>
        </w:rPr>
      </w:pPr>
      <w:bookmarkStart w:id="0" w:name="_Toc530479748"/>
      <w:r w:rsidRPr="00EA3B55">
        <w:rPr>
          <w:color w:val="17365D" w:themeColor="text2" w:themeShade="BF"/>
          <w:sz w:val="32"/>
          <w:szCs w:val="32"/>
        </w:rPr>
        <w:t>CERTIFICATE</w:t>
      </w:r>
      <w:bookmarkEnd w:id="0"/>
    </w:p>
    <w:p w:rsidR="0090035D" w:rsidRDefault="0090035D" w:rsidP="00EA3B55">
      <w:pPr>
        <w:pStyle w:val="Heading1"/>
        <w:rPr>
          <w:color w:val="17365D" w:themeColor="text2" w:themeShade="BF"/>
          <w:sz w:val="32"/>
          <w:szCs w:val="32"/>
        </w:rPr>
      </w:pPr>
    </w:p>
    <w:p w:rsidR="0090035D" w:rsidRPr="00EA3B55" w:rsidRDefault="0090035D" w:rsidP="00EA3B55">
      <w:pPr>
        <w:pStyle w:val="Heading1"/>
        <w:rPr>
          <w:color w:val="17365D" w:themeColor="text2" w:themeShade="BF"/>
          <w:sz w:val="32"/>
          <w:szCs w:val="32"/>
        </w:rPr>
      </w:pPr>
    </w:p>
    <w:p w:rsidR="00EA3B55" w:rsidRPr="0030266D" w:rsidRDefault="00EA3B55" w:rsidP="00EA3B55">
      <w:pPr>
        <w:pStyle w:val="Heading1"/>
        <w:rPr>
          <w:sz w:val="24"/>
          <w:szCs w:val="24"/>
        </w:rPr>
        <w:sectPr w:rsidR="00EA3B55" w:rsidRPr="0030266D">
          <w:headerReference w:type="default" r:id="rId10"/>
          <w:footerReference w:type="default" r:id="rId11"/>
          <w:pgSz w:w="11906" w:h="16838"/>
          <w:pgMar w:top="1440" w:right="1440" w:bottom="1440" w:left="1440" w:header="709" w:footer="709" w:gutter="360"/>
          <w:cols w:space="720"/>
          <w:docGrid w:linePitch="360"/>
        </w:sectPr>
      </w:pPr>
    </w:p>
    <w:p w:rsidR="00EA3B55" w:rsidRPr="0030266D" w:rsidRDefault="00EA3B55" w:rsidP="00EA3B55">
      <w:pPr>
        <w:sectPr w:rsidR="00EA3B55" w:rsidRPr="0030266D">
          <w:type w:val="continuous"/>
          <w:pgSz w:w="11906" w:h="16838"/>
          <w:pgMar w:top="1440" w:right="1440" w:bottom="1440" w:left="1440" w:header="709" w:footer="709" w:gutter="360"/>
          <w:cols w:space="720"/>
          <w:docGrid w:linePitch="360"/>
        </w:sectPr>
      </w:pPr>
    </w:p>
    <w:p w:rsidR="00EA3B55" w:rsidRPr="0030266D" w:rsidRDefault="0090035D" w:rsidP="00EA3B55">
      <w:pPr>
        <w:spacing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This is to certify that </w:t>
      </w:r>
      <w:r w:rsidRPr="0090035D">
        <w:rPr>
          <w:b/>
          <w:sz w:val="28"/>
          <w:szCs w:val="28"/>
        </w:rPr>
        <w:t>PURU BADMERA</w:t>
      </w:r>
      <w:r>
        <w:rPr>
          <w:sz w:val="28"/>
          <w:szCs w:val="28"/>
        </w:rPr>
        <w:t xml:space="preserve"> </w:t>
      </w:r>
      <w:r w:rsidR="00EA3B55" w:rsidRPr="0030266D">
        <w:rPr>
          <w:sz w:val="28"/>
          <w:szCs w:val="28"/>
        </w:rPr>
        <w:t xml:space="preserve">of </w:t>
      </w:r>
      <w:r w:rsidR="00EA3B55">
        <w:rPr>
          <w:b/>
          <w:i/>
          <w:iCs/>
          <w:sz w:val="28"/>
          <w:szCs w:val="28"/>
        </w:rPr>
        <w:t xml:space="preserve">Aryabhatta College of Engineering &amp; Research Center </w:t>
      </w:r>
      <w:r w:rsidR="00EA3B55" w:rsidRPr="007E599A">
        <w:rPr>
          <w:b/>
          <w:sz w:val="28"/>
          <w:szCs w:val="28"/>
        </w:rPr>
        <w:t>Ajmer</w:t>
      </w:r>
      <w:r w:rsidR="00EA3B55">
        <w:rPr>
          <w:sz w:val="28"/>
          <w:szCs w:val="28"/>
        </w:rPr>
        <w:t>, have</w:t>
      </w:r>
      <w:r w:rsidR="00EA3B55" w:rsidRPr="0030266D">
        <w:rPr>
          <w:sz w:val="28"/>
          <w:szCs w:val="28"/>
        </w:rPr>
        <w:t xml:space="preserve"> successfully completed the project work titled </w:t>
      </w:r>
      <w:r w:rsidR="00296CAB">
        <w:rPr>
          <w:b/>
          <w:sz w:val="28"/>
          <w:szCs w:val="28"/>
        </w:rPr>
        <w:t>Malaria detection model using cnn</w:t>
      </w:r>
      <w:r w:rsidR="00EA3B55">
        <w:rPr>
          <w:sz w:val="28"/>
          <w:szCs w:val="28"/>
        </w:rPr>
        <w:t xml:space="preserve"> </w:t>
      </w:r>
      <w:r w:rsidR="00EA3B55" w:rsidRPr="0030266D">
        <w:rPr>
          <w:sz w:val="28"/>
          <w:szCs w:val="28"/>
        </w:rPr>
        <w:t xml:space="preserve">in partial fulfilment of requirement for the completion of Post Graduate course as prescribed by the </w:t>
      </w:r>
      <w:r w:rsidR="00EA3B55">
        <w:rPr>
          <w:i/>
          <w:iCs/>
          <w:sz w:val="28"/>
          <w:szCs w:val="28"/>
        </w:rPr>
        <w:t>Bikaner Technical University ,Bikaner.</w:t>
      </w:r>
    </w:p>
    <w:p w:rsidR="00EA3B55" w:rsidRPr="0030266D" w:rsidRDefault="00EA3B55" w:rsidP="00EA3B55">
      <w:pPr>
        <w:spacing w:line="480" w:lineRule="auto"/>
        <w:jc w:val="both"/>
        <w:rPr>
          <w:sz w:val="28"/>
          <w:szCs w:val="28"/>
        </w:rPr>
      </w:pPr>
      <w:r w:rsidRPr="0030266D">
        <w:rPr>
          <w:sz w:val="28"/>
          <w:szCs w:val="28"/>
        </w:rPr>
        <w:t xml:space="preserve">This project report is the record of authentic work carried out by him/her during the period from </w:t>
      </w:r>
      <w:r>
        <w:rPr>
          <w:sz w:val="28"/>
          <w:szCs w:val="28"/>
        </w:rPr>
        <w:t>2018-2022.</w:t>
      </w:r>
    </w:p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/>
    <w:p w:rsidR="00EA3B55" w:rsidRPr="0030266D" w:rsidRDefault="00EA3B55" w:rsidP="00EA3B55">
      <w:pPr>
        <w:sectPr w:rsidR="00EA3B55" w:rsidRPr="0030266D">
          <w:type w:val="continuous"/>
          <w:pgSz w:w="11906" w:h="16838"/>
          <w:pgMar w:top="1440" w:right="1440" w:bottom="1440" w:left="1440" w:header="709" w:footer="709" w:gutter="360"/>
          <w:cols w:space="720"/>
          <w:docGrid w:linePitch="360"/>
        </w:sectPr>
      </w:pPr>
    </w:p>
    <w:p w:rsidR="00EA3B55" w:rsidRPr="007E599A" w:rsidRDefault="00EA3B55" w:rsidP="00EA3B55">
      <w:pPr>
        <w:spacing w:line="480" w:lineRule="auto"/>
        <w:rPr>
          <w:b/>
          <w:bCs/>
          <w:sz w:val="28"/>
          <w:szCs w:val="28"/>
        </w:rPr>
      </w:pPr>
      <w:r w:rsidRPr="007E599A">
        <w:rPr>
          <w:b/>
          <w:bCs/>
          <w:sz w:val="28"/>
          <w:szCs w:val="28"/>
        </w:rPr>
        <w:lastRenderedPageBreak/>
        <w:t>Head of Department</w:t>
      </w:r>
    </w:p>
    <w:p w:rsidR="00EA3B55" w:rsidRPr="006E0440" w:rsidRDefault="00EA3B55" w:rsidP="0090035D">
      <w:pPr>
        <w:spacing w:line="480" w:lineRule="auto"/>
        <w:ind w:right="-166"/>
        <w:rPr>
          <w:b/>
          <w:i/>
          <w:iCs/>
        </w:rPr>
      </w:pPr>
      <w:r w:rsidRPr="007E599A">
        <w:rPr>
          <w:b/>
        </w:rPr>
        <w:t>(</w:t>
      </w:r>
      <w:r w:rsidRPr="007E599A">
        <w:rPr>
          <w:b/>
          <w:i/>
          <w:iCs/>
        </w:rPr>
        <w:t>Ass</w:t>
      </w:r>
      <w:r>
        <w:rPr>
          <w:b/>
          <w:i/>
          <w:iCs/>
        </w:rPr>
        <w:t>istan</w:t>
      </w:r>
      <w:r w:rsidRPr="007E599A">
        <w:rPr>
          <w:b/>
          <w:i/>
          <w:iCs/>
        </w:rPr>
        <w:t>t. Prof</w:t>
      </w:r>
      <w:r>
        <w:rPr>
          <w:b/>
          <w:i/>
          <w:iCs/>
        </w:rPr>
        <w:t>essor</w:t>
      </w:r>
      <w:r w:rsidRPr="007E599A">
        <w:rPr>
          <w:b/>
          <w:i/>
          <w:iCs/>
        </w:rPr>
        <w:t xml:space="preserve">. Er. </w:t>
      </w:r>
      <w:r>
        <w:rPr>
          <w:b/>
          <w:i/>
          <w:iCs/>
        </w:rPr>
        <w:t>Saurabh Sharma</w:t>
      </w:r>
      <w:r w:rsidRPr="007E599A">
        <w:rPr>
          <w:b/>
        </w:rPr>
        <w:t>)</w:t>
      </w:r>
    </w:p>
    <w:p w:rsidR="00EA3B55" w:rsidRPr="0030266D" w:rsidRDefault="00EA3B55" w:rsidP="00EA3B55">
      <w:pPr>
        <w:spacing w:line="480" w:lineRule="auto"/>
      </w:pPr>
      <w:r w:rsidRPr="0030266D">
        <w:t xml:space="preserve">Date: </w:t>
      </w:r>
      <w:r w:rsidRPr="0030266D">
        <w:rPr>
          <w:u w:val="single"/>
        </w:rPr>
        <w:t xml:space="preserve"> </w:t>
      </w:r>
      <w:r w:rsidR="0090035D">
        <w:rPr>
          <w:u w:val="single"/>
        </w:rPr>
        <w:t xml:space="preserve">15-06-2022 </w:t>
      </w: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EA3B55">
      <w:pPr>
        <w:spacing w:line="480" w:lineRule="auto"/>
      </w:pPr>
    </w:p>
    <w:p w:rsidR="0090035D" w:rsidRDefault="0090035D" w:rsidP="0057218C">
      <w:pPr>
        <w:spacing w:line="480" w:lineRule="auto"/>
        <w:ind w:right="-4418"/>
      </w:pPr>
    </w:p>
    <w:p w:rsidR="0090035D" w:rsidRDefault="0090035D" w:rsidP="00EA3B55">
      <w:pPr>
        <w:spacing w:line="480" w:lineRule="auto"/>
      </w:pPr>
    </w:p>
    <w:p w:rsidR="00EA3B55" w:rsidRPr="0030266D" w:rsidRDefault="00296CAB" w:rsidP="0090035D">
      <w:pPr>
        <w:spacing w:line="480" w:lineRule="auto"/>
        <w:sectPr w:rsidR="00EA3B55" w:rsidRPr="0030266D">
          <w:type w:val="continuous"/>
          <w:pgSz w:w="11906" w:h="16838"/>
          <w:pgMar w:top="1440" w:right="1440" w:bottom="1440" w:left="1440" w:header="709" w:footer="709" w:gutter="360"/>
          <w:cols w:num="2" w:space="208"/>
          <w:docGrid w:linePitch="360"/>
        </w:sectPr>
      </w:pPr>
      <w:r>
        <w:t xml:space="preserve">          </w:t>
      </w:r>
    </w:p>
    <w:p w:rsidR="00857280" w:rsidRDefault="00296CAB">
      <w:pPr>
        <w:pStyle w:val="Heading3"/>
        <w:spacing w:before="86"/>
        <w:ind w:left="2366" w:right="2002"/>
        <w:jc w:val="center"/>
        <w:rPr>
          <w:rFonts w:ascii="Times New Roman"/>
        </w:rPr>
      </w:pPr>
      <w:r>
        <w:rPr>
          <w:rFonts w:ascii="Times New Roman"/>
        </w:rPr>
        <w:lastRenderedPageBreak/>
        <w:t>Ackn</w:t>
      </w:r>
      <w:r w:rsidR="0090035D">
        <w:rPr>
          <w:rFonts w:ascii="Times New Roman"/>
        </w:rPr>
        <w:t>owledgement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57218C" w:rsidRPr="0057218C" w:rsidRDefault="0057218C" w:rsidP="0057218C">
      <w:pPr>
        <w:pStyle w:val="BodyText"/>
        <w:tabs>
          <w:tab w:val="left" w:pos="11057"/>
        </w:tabs>
        <w:spacing w:before="160" w:line="360" w:lineRule="auto"/>
        <w:ind w:left="1351" w:right="1103"/>
        <w:jc w:val="both"/>
        <w:rPr>
          <w:rFonts w:ascii="Times New Roman"/>
        </w:rPr>
      </w:pPr>
      <w:r>
        <w:rPr>
          <w:sz w:val="28"/>
          <w:szCs w:val="28"/>
        </w:rPr>
        <w:t xml:space="preserve">We are </w:t>
      </w:r>
      <w:r w:rsidRPr="0030266D">
        <w:rPr>
          <w:sz w:val="28"/>
          <w:szCs w:val="28"/>
        </w:rPr>
        <w:t xml:space="preserve">thankful to </w:t>
      </w:r>
      <w:r>
        <w:rPr>
          <w:b/>
          <w:i/>
          <w:sz w:val="28"/>
          <w:szCs w:val="28"/>
        </w:rPr>
        <w:t xml:space="preserve">Prakash Sharma sir,Anupama Maam </w:t>
      </w:r>
      <w:r w:rsidRPr="0030266D">
        <w:rPr>
          <w:sz w:val="28"/>
          <w:szCs w:val="28"/>
        </w:rPr>
        <w:t xml:space="preserve">for </w:t>
      </w:r>
      <w:r>
        <w:rPr>
          <w:sz w:val="28"/>
          <w:szCs w:val="28"/>
        </w:rPr>
        <w:t xml:space="preserve"> </w:t>
      </w:r>
      <w:r w:rsidRPr="0030266D">
        <w:rPr>
          <w:sz w:val="28"/>
          <w:szCs w:val="28"/>
        </w:rPr>
        <w:t xml:space="preserve">their valuable time </w:t>
      </w:r>
      <w:r>
        <w:rPr>
          <w:sz w:val="28"/>
          <w:szCs w:val="28"/>
        </w:rPr>
        <w:t xml:space="preserve"> </w:t>
      </w:r>
      <w:r w:rsidRPr="0030266D">
        <w:rPr>
          <w:sz w:val="28"/>
          <w:szCs w:val="28"/>
        </w:rPr>
        <w:t xml:space="preserve">they have devoted to us and given me a lot of knowledge and help for the project.  I am also thankful to </w:t>
      </w:r>
      <w:r>
        <w:rPr>
          <w:sz w:val="28"/>
          <w:szCs w:val="28"/>
        </w:rPr>
        <w:t xml:space="preserve">our </w:t>
      </w:r>
      <w:r w:rsidRPr="00D5132C">
        <w:rPr>
          <w:b/>
          <w:i/>
          <w:sz w:val="28"/>
          <w:szCs w:val="28"/>
        </w:rPr>
        <w:t xml:space="preserve">Principal Dr. </w:t>
      </w:r>
      <w:r>
        <w:rPr>
          <w:b/>
          <w:i/>
          <w:sz w:val="28"/>
          <w:szCs w:val="28"/>
        </w:rPr>
        <w:t>S.K.Mathur Sir</w:t>
      </w:r>
      <w:r>
        <w:rPr>
          <w:b/>
          <w:sz w:val="28"/>
          <w:szCs w:val="28"/>
        </w:rPr>
        <w:t xml:space="preserve"> </w:t>
      </w:r>
      <w:r w:rsidRPr="0030266D">
        <w:rPr>
          <w:sz w:val="28"/>
          <w:szCs w:val="28"/>
        </w:rPr>
        <w:t xml:space="preserve">and </w:t>
      </w:r>
      <w:r w:rsidRPr="00D5132C">
        <w:rPr>
          <w:b/>
          <w:i/>
          <w:sz w:val="28"/>
          <w:szCs w:val="28"/>
        </w:rPr>
        <w:t>Head of Department</w:t>
      </w:r>
      <w:r w:rsidRPr="00D5132C">
        <w:rPr>
          <w:i/>
          <w:sz w:val="28"/>
          <w:szCs w:val="28"/>
        </w:rPr>
        <w:t xml:space="preserve"> </w:t>
      </w:r>
      <w:r w:rsidRPr="00D5132C">
        <w:rPr>
          <w:b/>
          <w:i/>
          <w:sz w:val="28"/>
          <w:szCs w:val="28"/>
        </w:rPr>
        <w:t>Er.</w:t>
      </w:r>
      <w:r w:rsidRPr="00D5132C">
        <w:rPr>
          <w:i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Saurabh Sharma</w:t>
      </w:r>
      <w:r>
        <w:rPr>
          <w:b/>
          <w:sz w:val="28"/>
          <w:szCs w:val="28"/>
        </w:rPr>
        <w:t xml:space="preserve"> </w:t>
      </w:r>
      <w:r w:rsidRPr="0030266D">
        <w:rPr>
          <w:sz w:val="28"/>
          <w:szCs w:val="28"/>
        </w:rPr>
        <w:t>and other teachers for their expert guidance. It is a great experience for me.</w:t>
      </w:r>
    </w:p>
    <w:p w:rsidR="0057218C" w:rsidRPr="0030266D" w:rsidRDefault="0057218C" w:rsidP="0057218C">
      <w:pPr>
        <w:tabs>
          <w:tab w:val="left" w:pos="11057"/>
        </w:tabs>
        <w:ind w:left="1351" w:right="1183"/>
        <w:jc w:val="both"/>
        <w:rPr>
          <w:sz w:val="28"/>
          <w:szCs w:val="28"/>
        </w:rPr>
      </w:pPr>
      <w:r w:rsidRPr="0030266D">
        <w:rPr>
          <w:sz w:val="28"/>
          <w:szCs w:val="28"/>
        </w:rPr>
        <w:t xml:space="preserve">Words defeat me in expressing my deep sense of gratitude for my friends, whose continued resourceful support and guidance enabled me to overcome all the challenges I faced whilst developing the project.  </w:t>
      </w:r>
    </w:p>
    <w:p w:rsidR="00857280" w:rsidRDefault="00857280" w:rsidP="0057218C">
      <w:pPr>
        <w:pStyle w:val="BodyText"/>
        <w:tabs>
          <w:tab w:val="left" w:pos="11057"/>
        </w:tabs>
        <w:spacing w:before="161" w:line="360" w:lineRule="auto"/>
        <w:ind w:left="1351" w:right="1103"/>
        <w:jc w:val="both"/>
        <w:rPr>
          <w:rFonts w:ascii="Times New Roman"/>
        </w:rPr>
      </w:pPr>
    </w:p>
    <w:p w:rsidR="00857280" w:rsidRDefault="00857280" w:rsidP="0057218C">
      <w:pPr>
        <w:pStyle w:val="BodyText"/>
        <w:tabs>
          <w:tab w:val="left" w:pos="11057"/>
        </w:tabs>
        <w:ind w:left="1351"/>
        <w:rPr>
          <w:rFonts w:ascii="Times New Roman"/>
          <w:sz w:val="20"/>
        </w:rPr>
      </w:pPr>
    </w:p>
    <w:p w:rsidR="00857280" w:rsidRDefault="00857280" w:rsidP="0057218C">
      <w:pPr>
        <w:pStyle w:val="BodyText"/>
        <w:tabs>
          <w:tab w:val="left" w:pos="11057"/>
        </w:tabs>
        <w:ind w:left="1351"/>
        <w:rPr>
          <w:rFonts w:ascii="Times New Roman"/>
          <w:sz w:val="20"/>
        </w:rPr>
      </w:pPr>
    </w:p>
    <w:p w:rsidR="00857280" w:rsidRDefault="00857280" w:rsidP="0057218C">
      <w:pPr>
        <w:pStyle w:val="BodyText"/>
        <w:tabs>
          <w:tab w:val="left" w:pos="11057"/>
        </w:tabs>
        <w:ind w:left="1351"/>
        <w:rPr>
          <w:rFonts w:ascii="Times New Roman"/>
          <w:sz w:val="20"/>
        </w:rPr>
      </w:pPr>
    </w:p>
    <w:p w:rsidR="00857280" w:rsidRDefault="00857280" w:rsidP="0057218C">
      <w:pPr>
        <w:pStyle w:val="BodyText"/>
        <w:tabs>
          <w:tab w:val="left" w:pos="11057"/>
        </w:tabs>
        <w:spacing w:before="3"/>
        <w:ind w:left="1351"/>
        <w:rPr>
          <w:rFonts w:ascii="Times New Roman"/>
          <w:sz w:val="19"/>
        </w:rPr>
      </w:pPr>
    </w:p>
    <w:tbl>
      <w:tblPr>
        <w:tblW w:w="0" w:type="auto"/>
        <w:tblInd w:w="126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46"/>
        <w:gridCol w:w="4560"/>
      </w:tblGrid>
      <w:tr w:rsidR="00857280">
        <w:trPr>
          <w:trHeight w:val="331"/>
        </w:trPr>
        <w:tc>
          <w:tcPr>
            <w:tcW w:w="4546" w:type="dxa"/>
          </w:tcPr>
          <w:p w:rsidR="00857280" w:rsidRDefault="00857280" w:rsidP="0057218C">
            <w:pPr>
              <w:pStyle w:val="TableParagraph"/>
              <w:tabs>
                <w:tab w:val="left" w:pos="11057"/>
              </w:tabs>
              <w:spacing w:line="271" w:lineRule="exact"/>
              <w:ind w:left="1351"/>
              <w:rPr>
                <w:b/>
                <w:sz w:val="24"/>
              </w:rPr>
            </w:pPr>
          </w:p>
        </w:tc>
        <w:tc>
          <w:tcPr>
            <w:tcW w:w="4560" w:type="dxa"/>
          </w:tcPr>
          <w:p w:rsidR="00857280" w:rsidRDefault="00857280" w:rsidP="0057218C">
            <w:pPr>
              <w:pStyle w:val="TableParagraph"/>
              <w:tabs>
                <w:tab w:val="left" w:pos="11057"/>
              </w:tabs>
              <w:spacing w:line="266" w:lineRule="exact"/>
              <w:ind w:left="1351" w:right="180"/>
              <w:rPr>
                <w:b/>
                <w:sz w:val="24"/>
              </w:rPr>
            </w:pPr>
          </w:p>
        </w:tc>
      </w:tr>
      <w:tr w:rsidR="00857280">
        <w:trPr>
          <w:trHeight w:val="824"/>
        </w:trPr>
        <w:tc>
          <w:tcPr>
            <w:tcW w:w="4546" w:type="dxa"/>
          </w:tcPr>
          <w:p w:rsidR="00857280" w:rsidRDefault="00857280" w:rsidP="0057218C">
            <w:pPr>
              <w:pStyle w:val="TableParagraph"/>
              <w:spacing w:before="50"/>
              <w:rPr>
                <w:b/>
                <w:sz w:val="24"/>
              </w:rPr>
            </w:pPr>
          </w:p>
        </w:tc>
        <w:tc>
          <w:tcPr>
            <w:tcW w:w="4560" w:type="dxa"/>
          </w:tcPr>
          <w:p w:rsidR="00857280" w:rsidRDefault="00857280" w:rsidP="0057218C">
            <w:pPr>
              <w:pStyle w:val="TableParagraph"/>
              <w:spacing w:before="50"/>
              <w:ind w:right="180"/>
              <w:rPr>
                <w:b/>
                <w:sz w:val="24"/>
              </w:rPr>
            </w:pPr>
          </w:p>
        </w:tc>
      </w:tr>
      <w:tr w:rsidR="00857280">
        <w:trPr>
          <w:trHeight w:val="764"/>
        </w:trPr>
        <w:tc>
          <w:tcPr>
            <w:tcW w:w="4546" w:type="dxa"/>
          </w:tcPr>
          <w:p w:rsidR="00857280" w:rsidRDefault="00857280" w:rsidP="0057218C">
            <w:pPr>
              <w:pStyle w:val="TableParagraph"/>
              <w:spacing w:before="189" w:line="256" w:lineRule="exact"/>
              <w:rPr>
                <w:b/>
                <w:sz w:val="24"/>
              </w:rPr>
            </w:pPr>
          </w:p>
        </w:tc>
        <w:tc>
          <w:tcPr>
            <w:tcW w:w="4560" w:type="dxa"/>
          </w:tcPr>
          <w:p w:rsidR="00857280" w:rsidRDefault="00857280">
            <w:pPr>
              <w:pStyle w:val="TableParagraph"/>
              <w:rPr>
                <w:sz w:val="24"/>
              </w:rPr>
            </w:pPr>
          </w:p>
        </w:tc>
        <w:bookmarkStart w:id="1" w:name="_GoBack"/>
        <w:bookmarkEnd w:id="1"/>
      </w:tr>
    </w:tbl>
    <w:p w:rsidR="00857280" w:rsidRDefault="00857280">
      <w:pPr>
        <w:rPr>
          <w:sz w:val="24"/>
        </w:rPr>
        <w:sectPr w:rsidR="00857280">
          <w:footerReference w:type="default" r:id="rId12"/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rFonts w:ascii="Times New Roman"/>
          <w:sz w:val="20"/>
        </w:rPr>
      </w:pPr>
    </w:p>
    <w:p w:rsidR="00857280" w:rsidRDefault="00857280">
      <w:pPr>
        <w:pStyle w:val="BodyText"/>
        <w:spacing w:before="9"/>
        <w:rPr>
          <w:rFonts w:ascii="Times New Roman"/>
          <w:sz w:val="28"/>
        </w:rPr>
      </w:pPr>
    </w:p>
    <w:p w:rsidR="00857280" w:rsidRDefault="0090035D">
      <w:pPr>
        <w:pStyle w:val="Heading3"/>
        <w:spacing w:before="86"/>
        <w:ind w:left="5378" w:right="5019"/>
        <w:jc w:val="center"/>
        <w:rPr>
          <w:rFonts w:ascii="Times New Roman"/>
        </w:rPr>
      </w:pPr>
      <w:r>
        <w:rPr>
          <w:rFonts w:ascii="Times New Roman"/>
        </w:rPr>
        <w:t>Abstract</w:t>
      </w:r>
    </w:p>
    <w:p w:rsidR="00857280" w:rsidRDefault="0090035D">
      <w:pPr>
        <w:pStyle w:val="BodyText"/>
        <w:spacing w:before="28"/>
        <w:ind w:left="1351" w:right="1077"/>
        <w:rPr>
          <w:rFonts w:ascii="Times New Roman"/>
        </w:rPr>
      </w:pPr>
      <w:r>
        <w:rPr>
          <w:rFonts w:ascii="Times New Roman"/>
        </w:rPr>
        <w:t>Malaria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serious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 life-threatening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disease caused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plasmodium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parasites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transmitted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people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through the bites 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infected Anopheles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mosquitoes.</w:t>
      </w:r>
    </w:p>
    <w:p w:rsidR="00857280" w:rsidRDefault="00857280">
      <w:pPr>
        <w:pStyle w:val="BodyText"/>
        <w:rPr>
          <w:rFonts w:ascii="Times New Roman"/>
        </w:rPr>
      </w:pPr>
    </w:p>
    <w:p w:rsidR="00857280" w:rsidRDefault="0090035D">
      <w:pPr>
        <w:pStyle w:val="BodyText"/>
        <w:ind w:left="1351" w:right="1559"/>
        <w:rPr>
          <w:rFonts w:ascii="Times New Roman"/>
        </w:rPr>
      </w:pPr>
      <w:r>
        <w:rPr>
          <w:rFonts w:ascii="Times New Roman"/>
        </w:rPr>
        <w:t>The most common and standard method of diagnosing malaria is to have a qualified technician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visually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inspect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blood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smear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through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microscope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blood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cells infected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with parasites.</w:t>
      </w:r>
    </w:p>
    <w:p w:rsidR="00857280" w:rsidRDefault="00857280">
      <w:pPr>
        <w:pStyle w:val="BodyText"/>
        <w:rPr>
          <w:rFonts w:ascii="Times New Roman"/>
        </w:rPr>
      </w:pPr>
    </w:p>
    <w:p w:rsidR="00857280" w:rsidRDefault="0090035D">
      <w:pPr>
        <w:pStyle w:val="BodyText"/>
        <w:ind w:left="1351" w:right="1151"/>
        <w:rPr>
          <w:rFonts w:ascii="Times New Roman"/>
        </w:rPr>
      </w:pPr>
      <w:r>
        <w:rPr>
          <w:rFonts w:ascii="Times New Roman"/>
        </w:rPr>
        <w:t>Diagnosis by this relies on the experience and knowledge of the person conducting the inspection. Its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time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consuming too, and maybe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prone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 human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error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rare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cases.</w:t>
      </w:r>
    </w:p>
    <w:p w:rsidR="00857280" w:rsidRDefault="00857280">
      <w:pPr>
        <w:pStyle w:val="BodyText"/>
        <w:spacing w:before="1"/>
        <w:rPr>
          <w:rFonts w:ascii="Times New Roman"/>
        </w:rPr>
      </w:pPr>
    </w:p>
    <w:p w:rsidR="00857280" w:rsidRDefault="0090035D">
      <w:pPr>
        <w:pStyle w:val="BodyText"/>
        <w:ind w:left="1351" w:right="1011"/>
        <w:rPr>
          <w:rFonts w:ascii="Times New Roman"/>
        </w:rPr>
      </w:pPr>
      <w:r>
        <w:rPr>
          <w:rFonts w:ascii="Times New Roman"/>
        </w:rPr>
        <w:t>Through modern deep learning tools, we can automate this process effectively. In this research, we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propose a fully automated convolutional neural network (CNN) based model for diagnosing malaria in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</w:rPr>
        <w:t>micrographs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 blood smear specimens.</w:t>
      </w:r>
    </w:p>
    <w:p w:rsidR="00857280" w:rsidRDefault="00857280">
      <w:pPr>
        <w:pStyle w:val="BodyText"/>
        <w:rPr>
          <w:rFonts w:ascii="Times New Roman"/>
        </w:rPr>
      </w:pPr>
    </w:p>
    <w:p w:rsidR="00857280" w:rsidRDefault="0090035D">
      <w:pPr>
        <w:pStyle w:val="BodyText"/>
        <w:ind w:left="1351" w:right="1636"/>
        <w:rPr>
          <w:rFonts w:ascii="Times New Roman"/>
        </w:rPr>
      </w:pPr>
      <w:r>
        <w:rPr>
          <w:rFonts w:ascii="Times New Roman"/>
        </w:rPr>
        <w:t>Our deep learning-based model can detect malarial parasites from microscopic images with an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accuracy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about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96%, which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further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boosted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when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trained 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tested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on larger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datasets.</w:t>
      </w:r>
    </w:p>
    <w:p w:rsidR="00857280" w:rsidRDefault="00857280">
      <w:pPr>
        <w:rPr>
          <w:rFonts w:ascii="Times New Roman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Heading1"/>
        <w:tabs>
          <w:tab w:val="left" w:pos="4596"/>
        </w:tabs>
        <w:ind w:left="2071"/>
      </w:pPr>
      <w:r>
        <w:rPr>
          <w:rFonts w:ascii="Calibri"/>
          <w:sz w:val="22"/>
        </w:rPr>
        <w:lastRenderedPageBreak/>
        <w:t>`</w:t>
      </w:r>
      <w:r>
        <w:rPr>
          <w:rFonts w:ascii="Calibri"/>
          <w:sz w:val="22"/>
        </w:rPr>
        <w:tab/>
      </w:r>
      <w:r>
        <w:rPr>
          <w:color w:val="4471C4"/>
        </w:rPr>
        <w:t>Table</w:t>
      </w:r>
      <w:r>
        <w:rPr>
          <w:color w:val="4471C4"/>
          <w:spacing w:val="-5"/>
        </w:rPr>
        <w:t xml:space="preserve"> </w:t>
      </w:r>
      <w:r>
        <w:rPr>
          <w:color w:val="4471C4"/>
        </w:rPr>
        <w:t>of</w:t>
      </w:r>
      <w:r>
        <w:rPr>
          <w:color w:val="4471C4"/>
          <w:spacing w:val="-1"/>
        </w:rPr>
        <w:t xml:space="preserve"> </w:t>
      </w:r>
      <w:r>
        <w:rPr>
          <w:color w:val="4471C4"/>
        </w:rPr>
        <w:t>Contents</w:t>
      </w:r>
    </w:p>
    <w:p w:rsidR="00857280" w:rsidRDefault="00857280">
      <w:pPr>
        <w:pStyle w:val="BodyText"/>
        <w:spacing w:before="8"/>
        <w:rPr>
          <w:rFonts w:ascii="Times New Roman"/>
          <w:b/>
          <w:sz w:val="12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5619"/>
        <w:gridCol w:w="2832"/>
      </w:tblGrid>
      <w:tr w:rsidR="00857280">
        <w:trPr>
          <w:trHeight w:val="468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311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S.no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311" w:lineRule="exact"/>
              <w:ind w:left="761" w:right="106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Content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311" w:lineRule="exact"/>
              <w:ind w:left="1071" w:right="7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69"/>
              <w:jc w:val="center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36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0" w:right="1073"/>
              <w:jc w:val="center"/>
              <w:rPr>
                <w:sz w:val="24"/>
              </w:rPr>
            </w:pPr>
            <w:r>
              <w:rPr>
                <w:sz w:val="24"/>
              </w:rPr>
              <w:t>Background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36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857280">
        <w:trPr>
          <w:trHeight w:val="405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73"/>
              <w:jc w:val="center"/>
              <w:rPr>
                <w:sz w:val="24"/>
              </w:rPr>
            </w:pPr>
            <w:r>
              <w:rPr>
                <w:sz w:val="24"/>
              </w:rPr>
              <w:t>Objective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0"/>
              <w:jc w:val="center"/>
              <w:rPr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0" w:right="1073"/>
              <w:jc w:val="center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0" w:right="1073"/>
              <w:jc w:val="center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857280">
        <w:trPr>
          <w:trHeight w:val="451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2.1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760" w:right="1073"/>
              <w:jc w:val="center"/>
              <w:rPr>
                <w:sz w:val="24"/>
              </w:rPr>
            </w:pPr>
            <w:r>
              <w:rPr>
                <w:sz w:val="24"/>
              </w:rPr>
              <w:t>Background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2.2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2"/>
              <w:jc w:val="center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Malaria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2.3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71"/>
              <w:jc w:val="center"/>
              <w:rPr>
                <w:sz w:val="24"/>
              </w:rPr>
            </w:pPr>
            <w:r>
              <w:rPr>
                <w:sz w:val="24"/>
              </w:rPr>
              <w:t>Summary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chapter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2"/>
              <w:jc w:val="center"/>
              <w:rPr>
                <w:sz w:val="24"/>
              </w:rPr>
            </w:pP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69"/>
              <w:jc w:val="center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2"/>
              <w:jc w:val="center"/>
              <w:rPr>
                <w:sz w:val="24"/>
              </w:rPr>
            </w:pPr>
            <w:r>
              <w:rPr>
                <w:sz w:val="24"/>
              </w:rPr>
              <w:t>Requirement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3.3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71"/>
              <w:jc w:val="center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857280">
        <w:trPr>
          <w:trHeight w:val="480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6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6" w:lineRule="exact"/>
              <w:ind w:left="761" w:right="1069"/>
              <w:jc w:val="center"/>
              <w:rPr>
                <w:sz w:val="24"/>
              </w:rPr>
            </w:pP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Methodology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6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857280">
        <w:trPr>
          <w:trHeight w:val="403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68"/>
              <w:jc w:val="center"/>
              <w:rPr>
                <w:sz w:val="24"/>
              </w:rPr>
            </w:pPr>
            <w:r>
              <w:rPr>
                <w:sz w:val="24"/>
              </w:rPr>
              <w:t>Base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857280">
        <w:trPr>
          <w:trHeight w:val="532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92" w:lineRule="exact"/>
              <w:ind w:left="761" w:right="1068"/>
              <w:jc w:val="center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Algorithm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Description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4.3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73"/>
              <w:jc w:val="center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857280">
        <w:trPr>
          <w:trHeight w:val="513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0"/>
              <w:jc w:val="center"/>
              <w:rPr>
                <w:sz w:val="24"/>
              </w:rPr>
            </w:pPr>
            <w:r>
              <w:rPr>
                <w:sz w:val="24"/>
              </w:rPr>
              <w:t>Experimental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Analysis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1" w:right="1070"/>
              <w:jc w:val="center"/>
              <w:rPr>
                <w:sz w:val="24"/>
              </w:rPr>
            </w:pPr>
            <w:r>
              <w:rPr>
                <w:sz w:val="24"/>
              </w:rPr>
              <w:t>Introduction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Terminologies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</w:tr>
      <w:tr w:rsidR="00857280">
        <w:trPr>
          <w:trHeight w:val="516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3"/>
              <w:jc w:val="center"/>
              <w:rPr>
                <w:sz w:val="24"/>
              </w:rPr>
            </w:pP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Malaria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Cell 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</w:tr>
      <w:tr w:rsidR="00857280">
        <w:trPr>
          <w:trHeight w:val="480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right="776"/>
              <w:jc w:val="right"/>
              <w:rPr>
                <w:sz w:val="24"/>
              </w:rPr>
            </w:pPr>
            <w:r>
              <w:rPr>
                <w:sz w:val="24"/>
              </w:rPr>
              <w:t>5.3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761" w:right="1070"/>
              <w:jc w:val="center"/>
              <w:rPr>
                <w:sz w:val="24"/>
              </w:rPr>
            </w:pPr>
            <w:r>
              <w:rPr>
                <w:sz w:val="24"/>
              </w:rPr>
              <w:t>Experimental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 w:rsidR="00857280">
        <w:trPr>
          <w:trHeight w:val="513"/>
        </w:trPr>
        <w:tc>
          <w:tcPr>
            <w:tcW w:w="1923" w:type="dxa"/>
          </w:tcPr>
          <w:p w:rsidR="00857280" w:rsidRDefault="0090035D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69"/>
              <w:jc w:val="center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</w:tr>
      <w:tr w:rsidR="00857280">
        <w:trPr>
          <w:trHeight w:val="448"/>
        </w:trPr>
        <w:tc>
          <w:tcPr>
            <w:tcW w:w="192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307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760" w:right="1073"/>
              <w:jc w:val="center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Works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</w:tr>
      <w:tr w:rsidR="00857280">
        <w:trPr>
          <w:trHeight w:val="479"/>
        </w:trPr>
        <w:tc>
          <w:tcPr>
            <w:tcW w:w="1923" w:type="dxa"/>
          </w:tcPr>
          <w:p w:rsidR="00857280" w:rsidRDefault="00857280">
            <w:pPr>
              <w:pStyle w:val="TableParagraph"/>
              <w:rPr>
                <w:sz w:val="24"/>
              </w:rPr>
            </w:pPr>
          </w:p>
        </w:tc>
        <w:tc>
          <w:tcPr>
            <w:tcW w:w="5619" w:type="dxa"/>
          </w:tcPr>
          <w:p w:rsidR="00857280" w:rsidRDefault="0090035D">
            <w:pPr>
              <w:pStyle w:val="TableParagraph"/>
              <w:spacing w:line="275" w:lineRule="exact"/>
              <w:ind w:left="761" w:right="1072"/>
              <w:jc w:val="center"/>
              <w:rPr>
                <w:sz w:val="24"/>
              </w:rPr>
            </w:pPr>
            <w:r>
              <w:rPr>
                <w:sz w:val="24"/>
              </w:rPr>
              <w:t>References</w:t>
            </w:r>
          </w:p>
        </w:tc>
        <w:tc>
          <w:tcPr>
            <w:tcW w:w="2832" w:type="dxa"/>
          </w:tcPr>
          <w:p w:rsidR="00857280" w:rsidRDefault="0090035D">
            <w:pPr>
              <w:pStyle w:val="TableParagraph"/>
              <w:spacing w:line="275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857280">
        <w:trPr>
          <w:trHeight w:val="288"/>
        </w:trPr>
        <w:tc>
          <w:tcPr>
            <w:tcW w:w="1923" w:type="dxa"/>
            <w:shd w:val="clear" w:color="auto" w:fill="F1F1F1"/>
          </w:tcPr>
          <w:p w:rsidR="00857280" w:rsidRDefault="00857280">
            <w:pPr>
              <w:pStyle w:val="TableParagraph"/>
              <w:rPr>
                <w:sz w:val="20"/>
              </w:rPr>
            </w:pPr>
          </w:p>
        </w:tc>
        <w:tc>
          <w:tcPr>
            <w:tcW w:w="5619" w:type="dxa"/>
            <w:shd w:val="clear" w:color="auto" w:fill="F1F1F1"/>
          </w:tcPr>
          <w:p w:rsidR="00857280" w:rsidRDefault="0090035D">
            <w:pPr>
              <w:pStyle w:val="TableParagraph"/>
              <w:spacing w:line="268" w:lineRule="exact"/>
              <w:ind w:left="761" w:right="1073"/>
              <w:jc w:val="center"/>
              <w:rPr>
                <w:sz w:val="24"/>
              </w:rPr>
            </w:pPr>
            <w:r>
              <w:rPr>
                <w:sz w:val="24"/>
              </w:rPr>
              <w:t>APPENDIX</w:t>
            </w:r>
          </w:p>
        </w:tc>
        <w:tc>
          <w:tcPr>
            <w:tcW w:w="2832" w:type="dxa"/>
            <w:shd w:val="clear" w:color="auto" w:fill="F1F1F1"/>
          </w:tcPr>
          <w:p w:rsidR="00857280" w:rsidRDefault="0090035D">
            <w:pPr>
              <w:pStyle w:val="TableParagraph"/>
              <w:spacing w:line="268" w:lineRule="exact"/>
              <w:ind w:left="1071" w:right="711"/>
              <w:jc w:val="center"/>
              <w:rPr>
                <w:sz w:val="24"/>
              </w:rPr>
            </w:pPr>
            <w:r>
              <w:rPr>
                <w:sz w:val="24"/>
              </w:rPr>
              <w:t>76</w:t>
            </w:r>
          </w:p>
        </w:tc>
      </w:tr>
    </w:tbl>
    <w:p w:rsidR="00857280" w:rsidRDefault="00857280">
      <w:pPr>
        <w:spacing w:line="268" w:lineRule="exact"/>
        <w:jc w:val="center"/>
        <w:rPr>
          <w:sz w:val="24"/>
        </w:rPr>
        <w:sectPr w:rsidR="00857280">
          <w:pgSz w:w="12240" w:h="15840"/>
          <w:pgMar w:top="102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7"/>
        <w:rPr>
          <w:rFonts w:ascii="Times New Roman"/>
          <w:b/>
          <w:sz w:val="11"/>
        </w:rPr>
      </w:pPr>
    </w:p>
    <w:p w:rsidR="00857280" w:rsidRDefault="0090035D">
      <w:pPr>
        <w:spacing w:before="84"/>
        <w:ind w:left="2366" w:right="2294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color w:val="2E5395"/>
          <w:sz w:val="40"/>
        </w:rPr>
        <w:t>TABLE</w:t>
      </w:r>
      <w:r>
        <w:rPr>
          <w:rFonts w:ascii="Times New Roman"/>
          <w:b/>
          <w:color w:val="2E5395"/>
          <w:spacing w:val="-2"/>
          <w:sz w:val="40"/>
        </w:rPr>
        <w:t xml:space="preserve"> </w:t>
      </w:r>
      <w:r>
        <w:rPr>
          <w:rFonts w:ascii="Times New Roman"/>
          <w:b/>
          <w:color w:val="2E5395"/>
          <w:sz w:val="40"/>
        </w:rPr>
        <w:t>OF</w:t>
      </w:r>
      <w:r>
        <w:rPr>
          <w:rFonts w:ascii="Times New Roman"/>
          <w:b/>
          <w:color w:val="2E5395"/>
          <w:spacing w:val="-1"/>
          <w:sz w:val="40"/>
        </w:rPr>
        <w:t xml:space="preserve"> </w:t>
      </w:r>
      <w:r>
        <w:rPr>
          <w:rFonts w:ascii="Times New Roman"/>
          <w:b/>
          <w:color w:val="2E5395"/>
          <w:sz w:val="40"/>
        </w:rPr>
        <w:t>FIGURES</w:t>
      </w: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spacing w:before="5"/>
        <w:rPr>
          <w:rFonts w:ascii="Times New Roman"/>
          <w:b/>
          <w:sz w:val="23"/>
        </w:rPr>
      </w:pP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9"/>
        <w:gridCol w:w="5093"/>
        <w:gridCol w:w="2928"/>
      </w:tblGrid>
      <w:tr w:rsidR="00857280">
        <w:trPr>
          <w:trHeight w:val="498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354" w:lineRule="exact"/>
              <w:ind w:left="652" w:right="964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No.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354" w:lineRule="exact"/>
              <w:ind w:left="968" w:right="983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Figure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Name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354" w:lineRule="exact"/>
              <w:ind w:left="984" w:right="69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9" w:right="983"/>
              <w:jc w:val="center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857280">
        <w:trPr>
          <w:trHeight w:val="508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8" w:right="983"/>
              <w:jc w:val="center"/>
              <w:rPr>
                <w:sz w:val="24"/>
              </w:rPr>
            </w:pPr>
            <w:r>
              <w:rPr>
                <w:sz w:val="24"/>
              </w:rPr>
              <w:t>Waterfall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9" w:right="981"/>
              <w:jc w:val="center"/>
              <w:rPr>
                <w:sz w:val="24"/>
              </w:rPr>
            </w:pP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857280">
        <w:trPr>
          <w:trHeight w:val="511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9" w:right="982"/>
              <w:jc w:val="center"/>
              <w:rPr>
                <w:sz w:val="24"/>
              </w:rPr>
            </w:pPr>
            <w:r>
              <w:rPr>
                <w:sz w:val="24"/>
              </w:rPr>
              <w:t>Human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9" w:right="983"/>
              <w:jc w:val="center"/>
              <w:rPr>
                <w:sz w:val="24"/>
              </w:rPr>
            </w:pPr>
            <w:r>
              <w:rPr>
                <w:sz w:val="24"/>
              </w:rPr>
              <w:t>Neural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857280">
        <w:trPr>
          <w:trHeight w:val="511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9" w:right="983"/>
              <w:jc w:val="center"/>
              <w:rPr>
                <w:sz w:val="24"/>
              </w:rPr>
            </w:pPr>
            <w:r>
              <w:rPr>
                <w:sz w:val="24"/>
              </w:rPr>
              <w:t>Structure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Neuron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8" w:right="983"/>
              <w:jc w:val="center"/>
              <w:rPr>
                <w:sz w:val="24"/>
              </w:rPr>
            </w:pPr>
            <w:r>
              <w:rPr>
                <w:sz w:val="24"/>
              </w:rPr>
              <w:t>Backpropagation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 w:rsidR="00857280">
        <w:trPr>
          <w:trHeight w:val="511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8" w:right="983"/>
              <w:jc w:val="center"/>
              <w:rPr>
                <w:sz w:val="24"/>
              </w:rPr>
            </w:pPr>
            <w:r>
              <w:rPr>
                <w:sz w:val="24"/>
              </w:rPr>
              <w:t>Parasitized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Cells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right="3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9" w:right="981"/>
              <w:jc w:val="center"/>
              <w:rPr>
                <w:sz w:val="24"/>
              </w:rPr>
            </w:pPr>
            <w:r>
              <w:rPr>
                <w:sz w:val="24"/>
              </w:rPr>
              <w:t>UnInfected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Cells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857280">
        <w:trPr>
          <w:trHeight w:val="511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7" w:right="983"/>
              <w:jc w:val="center"/>
              <w:rPr>
                <w:sz w:val="24"/>
              </w:rPr>
            </w:pPr>
            <w:r>
              <w:rPr>
                <w:sz w:val="24"/>
              </w:rPr>
              <w:t>Preprocessing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snippet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969" w:right="982"/>
              <w:jc w:val="center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6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 w:rsidR="00857280">
        <w:trPr>
          <w:trHeight w:val="511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6" w:right="983"/>
              <w:jc w:val="center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representation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</w:tr>
      <w:tr w:rsidR="00857280">
        <w:trPr>
          <w:trHeight w:val="511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8" w:right="983"/>
              <w:jc w:val="center"/>
              <w:rPr>
                <w:sz w:val="24"/>
              </w:rPr>
            </w:pPr>
            <w:r>
              <w:rPr>
                <w:sz w:val="24"/>
              </w:rPr>
              <w:t>ReLU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activation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</w:tr>
      <w:tr w:rsidR="00857280">
        <w:trPr>
          <w:trHeight w:val="508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8" w:right="983"/>
              <w:jc w:val="center"/>
              <w:rPr>
                <w:sz w:val="24"/>
              </w:rPr>
            </w:pPr>
            <w:r>
              <w:rPr>
                <w:sz w:val="24"/>
              </w:rPr>
              <w:t>Sigmoid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activation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</w:tr>
      <w:tr w:rsidR="00857280">
        <w:trPr>
          <w:trHeight w:val="535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28" w:right="983"/>
              <w:jc w:val="center"/>
              <w:rPr>
                <w:sz w:val="24"/>
              </w:rPr>
            </w:pPr>
            <w:r>
              <w:rPr>
                <w:sz w:val="24"/>
              </w:rPr>
              <w:t>Confusion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Matrix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  <w:tr w:rsidR="00857280">
        <w:trPr>
          <w:trHeight w:val="511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75" w:lineRule="exact"/>
              <w:ind w:left="969" w:right="983"/>
              <w:jc w:val="center"/>
              <w:rPr>
                <w:sz w:val="24"/>
              </w:rPr>
            </w:pPr>
            <w:r>
              <w:rPr>
                <w:sz w:val="24"/>
              </w:rPr>
              <w:t>Accuracy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Chart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 w:rsidR="00857280">
        <w:trPr>
          <w:trHeight w:val="547"/>
        </w:trPr>
        <w:tc>
          <w:tcPr>
            <w:tcW w:w="2129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  <w:tc>
          <w:tcPr>
            <w:tcW w:w="5093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66" w:right="983"/>
              <w:jc w:val="center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</w:p>
        </w:tc>
        <w:tc>
          <w:tcPr>
            <w:tcW w:w="2928" w:type="dxa"/>
            <w:shd w:val="clear" w:color="auto" w:fill="F1F1F1"/>
          </w:tcPr>
          <w:p w:rsidR="00857280" w:rsidRDefault="0090035D">
            <w:pPr>
              <w:pStyle w:val="TableParagraph"/>
              <w:spacing w:line="27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</w:tr>
      <w:tr w:rsidR="00857280">
        <w:trPr>
          <w:trHeight w:val="275"/>
        </w:trPr>
        <w:tc>
          <w:tcPr>
            <w:tcW w:w="2129" w:type="dxa"/>
          </w:tcPr>
          <w:p w:rsidR="00857280" w:rsidRDefault="0090035D">
            <w:pPr>
              <w:pStyle w:val="TableParagraph"/>
              <w:spacing w:line="255" w:lineRule="exact"/>
              <w:ind w:left="652" w:right="9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  <w:tc>
          <w:tcPr>
            <w:tcW w:w="5093" w:type="dxa"/>
          </w:tcPr>
          <w:p w:rsidR="00857280" w:rsidRDefault="0090035D">
            <w:pPr>
              <w:pStyle w:val="TableParagraph"/>
              <w:spacing w:line="255" w:lineRule="exact"/>
              <w:ind w:left="969" w:right="983"/>
              <w:jc w:val="center"/>
              <w:rPr>
                <w:sz w:val="24"/>
              </w:rPr>
            </w:pPr>
            <w:r>
              <w:rPr>
                <w:sz w:val="24"/>
              </w:rPr>
              <w:t>Loss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Graph</w:t>
            </w:r>
          </w:p>
        </w:tc>
        <w:tc>
          <w:tcPr>
            <w:tcW w:w="2928" w:type="dxa"/>
          </w:tcPr>
          <w:p w:rsidR="00857280" w:rsidRDefault="0090035D">
            <w:pPr>
              <w:pStyle w:val="TableParagraph"/>
              <w:spacing w:line="255" w:lineRule="exact"/>
              <w:ind w:left="984" w:right="694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</w:tbl>
    <w:p w:rsidR="00857280" w:rsidRDefault="00857280">
      <w:pPr>
        <w:spacing w:line="255" w:lineRule="exact"/>
        <w:jc w:val="center"/>
        <w:rPr>
          <w:sz w:val="24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spacing w:before="136"/>
        <w:ind w:left="2682" w:right="2325"/>
        <w:jc w:val="center"/>
        <w:rPr>
          <w:rFonts w:ascii="Times New Roman"/>
        </w:rPr>
      </w:pPr>
      <w:r>
        <w:rPr>
          <w:rFonts w:ascii="Times New Roman"/>
        </w:rPr>
        <w:lastRenderedPageBreak/>
        <w:t>CHAPTER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1</w:t>
      </w:r>
    </w:p>
    <w:p w:rsidR="00857280" w:rsidRDefault="0090035D">
      <w:pPr>
        <w:pStyle w:val="ListParagraph"/>
        <w:numPr>
          <w:ilvl w:val="0"/>
          <w:numId w:val="1"/>
        </w:numPr>
        <w:tabs>
          <w:tab w:val="left" w:pos="5591"/>
        </w:tabs>
        <w:spacing w:before="189"/>
        <w:ind w:hanging="32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Introduction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808"/>
        </w:tabs>
        <w:spacing w:before="213"/>
        <w:jc w:val="left"/>
        <w:rPr>
          <w:rFonts w:ascii="Times New Roman"/>
        </w:rPr>
      </w:pPr>
      <w:r>
        <w:rPr>
          <w:rFonts w:ascii="Times New Roman"/>
        </w:rPr>
        <w:t>Background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pStyle w:val="BodyText"/>
        <w:spacing w:before="219"/>
        <w:ind w:left="1351" w:right="986"/>
      </w:pPr>
      <w:r>
        <w:t>Malaria</w:t>
      </w:r>
      <w:r>
        <w:rPr>
          <w:spacing w:val="-2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poses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huge</w:t>
      </w:r>
      <w:r>
        <w:rPr>
          <w:spacing w:val="-2"/>
        </w:rPr>
        <w:t xml:space="preserve"> </w:t>
      </w:r>
      <w:r>
        <w:t>burden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world,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200</w:t>
      </w:r>
      <w:r>
        <w:rPr>
          <w:spacing w:val="-2"/>
        </w:rPr>
        <w:t xml:space="preserve"> </w:t>
      </w:r>
      <w:r>
        <w:t>million</w:t>
      </w:r>
      <w:r>
        <w:rPr>
          <w:spacing w:val="-3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suffering</w:t>
      </w:r>
      <w:r>
        <w:rPr>
          <w:spacing w:val="-51"/>
        </w:rPr>
        <w:t xml:space="preserve"> </w:t>
      </w:r>
      <w:r>
        <w:t>worldwide and more than 400,000 deaths per year. It is one of the most common disease in the</w:t>
      </w:r>
      <w:r>
        <w:rPr>
          <w:spacing w:val="1"/>
        </w:rPr>
        <w:t xml:space="preserve"> </w:t>
      </w:r>
      <w:r>
        <w:t>world, children, pregnant women, patients with other health condition like HIV/AIDS and travelers</w:t>
      </w:r>
      <w:r>
        <w:rPr>
          <w:spacing w:val="1"/>
        </w:rPr>
        <w:t xml:space="preserve"> </w:t>
      </w:r>
      <w:r>
        <w:t>who have no prior exposure to malaria. In addition to biomedical research and political endeavors,</w:t>
      </w:r>
      <w:r>
        <w:rPr>
          <w:spacing w:val="1"/>
        </w:rPr>
        <w:t xml:space="preserve"> </w:t>
      </w:r>
      <w:r>
        <w:t>modern information technology is also playing an important role in many attempts to fight this</w:t>
      </w:r>
      <w:r>
        <w:rPr>
          <w:spacing w:val="1"/>
        </w:rPr>
        <w:t xml:space="preserve"> </w:t>
      </w:r>
      <w:r>
        <w:t>disease.</w:t>
      </w: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spacing w:line="259" w:lineRule="auto"/>
        <w:ind w:left="1351" w:right="1285"/>
      </w:pPr>
      <w:r>
        <w:t>The World Health Organization (WHO) carries out a program to control malaria on a global scale,</w:t>
      </w:r>
      <w:r>
        <w:rPr>
          <w:spacing w:val="1"/>
        </w:rPr>
        <w:t xml:space="preserve"> </w:t>
      </w:r>
      <w:r>
        <w:t>focusing on health care, early diagnosis of the disease, early treatment, and prevention of disease.</w:t>
      </w:r>
      <w:r>
        <w:rPr>
          <w:spacing w:val="-52"/>
        </w:rPr>
        <w:t xml:space="preserve"> </w:t>
      </w:r>
      <w:r>
        <w:t>The sub-tropical</w:t>
      </w:r>
      <w:r>
        <w:rPr>
          <w:spacing w:val="-1"/>
        </w:rPr>
        <w:t xml:space="preserve"> </w:t>
      </w:r>
      <w:r>
        <w:t>areas and tropical</w:t>
      </w:r>
      <w:r>
        <w:rPr>
          <w:spacing w:val="-2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hit</w:t>
      </w:r>
      <w:r>
        <w:rPr>
          <w:spacing w:val="-2"/>
        </w:rPr>
        <w:t xml:space="preserve"> </w:t>
      </w:r>
      <w:r>
        <w:t>the hardest.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9"/>
        </w:rPr>
      </w:pPr>
    </w:p>
    <w:p w:rsidR="00857280" w:rsidRDefault="0090035D">
      <w:pPr>
        <w:pStyle w:val="Heading3"/>
        <w:numPr>
          <w:ilvl w:val="2"/>
          <w:numId w:val="5"/>
        </w:numPr>
        <w:tabs>
          <w:tab w:val="left" w:pos="2431"/>
          <w:tab w:val="left" w:pos="2432"/>
        </w:tabs>
        <w:spacing w:before="0"/>
        <w:ind w:hanging="1081"/>
      </w:pP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Malaria: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</w:rPr>
      </w:pPr>
    </w:p>
    <w:p w:rsidR="00857280" w:rsidRDefault="0090035D">
      <w:pPr>
        <w:pStyle w:val="BodyText"/>
        <w:ind w:left="1351"/>
      </w:pPr>
      <w:r>
        <w:rPr>
          <w:spacing w:val="-3"/>
        </w:rPr>
        <w:t>There are</w:t>
      </w:r>
      <w:r>
        <w:rPr>
          <w:spacing w:val="-2"/>
        </w:rPr>
        <w:t xml:space="preserve"> </w:t>
      </w:r>
      <w:r>
        <w:rPr>
          <w:spacing w:val="-3"/>
        </w:rPr>
        <w:t>100+</w:t>
      </w:r>
      <w:r>
        <w:rPr>
          <w:spacing w:val="3"/>
        </w:rPr>
        <w:t xml:space="preserve"> </w:t>
      </w:r>
      <w:r>
        <w:rPr>
          <w:spacing w:val="-3"/>
        </w:rPr>
        <w:t>plasmodium</w:t>
      </w:r>
      <w:r>
        <w:rPr>
          <w:spacing w:val="-10"/>
        </w:rPr>
        <w:t xml:space="preserve"> </w:t>
      </w:r>
      <w:r>
        <w:rPr>
          <w:spacing w:val="-3"/>
        </w:rPr>
        <w:t>diseases</w:t>
      </w:r>
      <w:r>
        <w:rPr>
          <w:spacing w:val="-9"/>
        </w:rPr>
        <w:t xml:space="preserve"> </w:t>
      </w:r>
      <w:r>
        <w:rPr>
          <w:spacing w:val="-3"/>
        </w:rPr>
        <w:t>but</w:t>
      </w:r>
      <w:r>
        <w:rPr>
          <w:spacing w:val="-9"/>
        </w:rPr>
        <w:t xml:space="preserve"> </w:t>
      </w:r>
      <w:r>
        <w:rPr>
          <w:spacing w:val="-3"/>
        </w:rPr>
        <w:t>only</w:t>
      </w:r>
      <w:r>
        <w:rPr>
          <w:spacing w:val="-10"/>
        </w:rPr>
        <w:t xml:space="preserve"> </w:t>
      </w:r>
      <w:r>
        <w:rPr>
          <w:spacing w:val="-3"/>
        </w:rPr>
        <w:t>5</w:t>
      </w:r>
      <w:r>
        <w:rPr>
          <w:spacing w:val="-7"/>
        </w:rPr>
        <w:t xml:space="preserve"> </w:t>
      </w:r>
      <w:r>
        <w:rPr>
          <w:spacing w:val="-3"/>
        </w:rPr>
        <w:t>causes</w:t>
      </w:r>
      <w:r>
        <w:rPr>
          <w:spacing w:val="-10"/>
        </w:rPr>
        <w:t xml:space="preserve"> </w:t>
      </w:r>
      <w:r>
        <w:rPr>
          <w:spacing w:val="-3"/>
        </w:rPr>
        <w:t>malaria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human: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30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"/>
        <w:ind w:hanging="361"/>
        <w:rPr>
          <w:rFonts w:ascii="Symbol" w:hAnsi="Symbol"/>
          <w:sz w:val="24"/>
        </w:rPr>
      </w:pPr>
      <w:r>
        <w:rPr>
          <w:sz w:val="24"/>
        </w:rPr>
        <w:t>Plasmodium</w:t>
      </w:r>
      <w:r>
        <w:rPr>
          <w:spacing w:val="-4"/>
          <w:sz w:val="24"/>
        </w:rPr>
        <w:t xml:space="preserve"> </w:t>
      </w:r>
      <w:r>
        <w:rPr>
          <w:sz w:val="24"/>
        </w:rPr>
        <w:t>falciparum</w:t>
      </w:r>
      <w:r>
        <w:rPr>
          <w:spacing w:val="-2"/>
          <w:sz w:val="24"/>
        </w:rPr>
        <w:t xml:space="preserve"> </w:t>
      </w:r>
      <w:r>
        <w:rPr>
          <w:sz w:val="24"/>
        </w:rPr>
        <w:t>(or</w:t>
      </w:r>
      <w:r>
        <w:rPr>
          <w:spacing w:val="-1"/>
          <w:sz w:val="24"/>
        </w:rPr>
        <w:t xml:space="preserve"> </w:t>
      </w:r>
      <w:r>
        <w:rPr>
          <w:sz w:val="24"/>
        </w:rPr>
        <w:t>P.</w:t>
      </w:r>
      <w:r>
        <w:rPr>
          <w:spacing w:val="-5"/>
          <w:sz w:val="24"/>
        </w:rPr>
        <w:t xml:space="preserve"> </w:t>
      </w:r>
      <w:r>
        <w:rPr>
          <w:sz w:val="24"/>
        </w:rPr>
        <w:t>falciparum)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3"/>
        <w:ind w:hanging="361"/>
        <w:rPr>
          <w:rFonts w:ascii="Symbol" w:hAnsi="Symbol"/>
          <w:sz w:val="24"/>
        </w:rPr>
      </w:pPr>
      <w:r>
        <w:rPr>
          <w:sz w:val="24"/>
        </w:rPr>
        <w:t>Plasmodium</w:t>
      </w:r>
      <w:r>
        <w:rPr>
          <w:spacing w:val="-1"/>
          <w:sz w:val="24"/>
        </w:rPr>
        <w:t xml:space="preserve"> </w:t>
      </w:r>
      <w:r>
        <w:rPr>
          <w:sz w:val="24"/>
        </w:rPr>
        <w:t>malariae</w:t>
      </w:r>
      <w:r>
        <w:rPr>
          <w:spacing w:val="-2"/>
          <w:sz w:val="24"/>
        </w:rPr>
        <w:t xml:space="preserve"> </w:t>
      </w:r>
      <w:r>
        <w:rPr>
          <w:sz w:val="24"/>
        </w:rPr>
        <w:t>(or</w:t>
      </w:r>
      <w:r>
        <w:rPr>
          <w:spacing w:val="-5"/>
          <w:sz w:val="24"/>
        </w:rPr>
        <w:t xml:space="preserve"> </w:t>
      </w:r>
      <w:r>
        <w:rPr>
          <w:sz w:val="24"/>
        </w:rPr>
        <w:t>P.</w:t>
      </w:r>
      <w:r>
        <w:rPr>
          <w:spacing w:val="-1"/>
          <w:sz w:val="24"/>
        </w:rPr>
        <w:t xml:space="preserve"> </w:t>
      </w:r>
      <w:r>
        <w:rPr>
          <w:sz w:val="24"/>
        </w:rPr>
        <w:t>malariae)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2"/>
        <w:ind w:hanging="361"/>
        <w:rPr>
          <w:rFonts w:ascii="Symbol" w:hAnsi="Symbol"/>
          <w:sz w:val="24"/>
        </w:rPr>
      </w:pPr>
      <w:r>
        <w:rPr>
          <w:sz w:val="24"/>
        </w:rPr>
        <w:t>Plasmodium vivax</w:t>
      </w:r>
      <w:r>
        <w:rPr>
          <w:spacing w:val="-3"/>
          <w:sz w:val="24"/>
        </w:rPr>
        <w:t xml:space="preserve"> </w:t>
      </w:r>
      <w:r>
        <w:rPr>
          <w:sz w:val="24"/>
        </w:rPr>
        <w:t>(or</w:t>
      </w:r>
      <w:r>
        <w:rPr>
          <w:spacing w:val="-3"/>
          <w:sz w:val="24"/>
        </w:rPr>
        <w:t xml:space="preserve"> </w:t>
      </w:r>
      <w:r>
        <w:rPr>
          <w:sz w:val="24"/>
        </w:rPr>
        <w:t>P.</w:t>
      </w:r>
      <w:r>
        <w:rPr>
          <w:spacing w:val="-4"/>
          <w:sz w:val="24"/>
        </w:rPr>
        <w:t xml:space="preserve"> </w:t>
      </w:r>
      <w:r>
        <w:rPr>
          <w:sz w:val="24"/>
        </w:rPr>
        <w:t>vivax)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4"/>
        <w:ind w:hanging="361"/>
        <w:rPr>
          <w:rFonts w:ascii="Symbol" w:hAnsi="Symbol"/>
          <w:sz w:val="24"/>
        </w:rPr>
      </w:pPr>
      <w:r>
        <w:rPr>
          <w:sz w:val="24"/>
        </w:rPr>
        <w:t>Plasmodium</w:t>
      </w:r>
      <w:r>
        <w:rPr>
          <w:spacing w:val="-2"/>
          <w:sz w:val="24"/>
        </w:rPr>
        <w:t xml:space="preserve"> </w:t>
      </w:r>
      <w:r>
        <w:rPr>
          <w:sz w:val="24"/>
        </w:rPr>
        <w:t>ovale</w:t>
      </w:r>
      <w:r>
        <w:rPr>
          <w:spacing w:val="-2"/>
          <w:sz w:val="24"/>
        </w:rPr>
        <w:t xml:space="preserve"> </w:t>
      </w:r>
      <w:r>
        <w:rPr>
          <w:sz w:val="24"/>
        </w:rPr>
        <w:t>(or</w:t>
      </w:r>
      <w:r>
        <w:rPr>
          <w:spacing w:val="-4"/>
          <w:sz w:val="24"/>
        </w:rPr>
        <w:t xml:space="preserve"> </w:t>
      </w:r>
      <w:r>
        <w:rPr>
          <w:sz w:val="24"/>
        </w:rPr>
        <w:t>P.</w:t>
      </w:r>
      <w:r>
        <w:rPr>
          <w:spacing w:val="-5"/>
          <w:sz w:val="24"/>
        </w:rPr>
        <w:t xml:space="preserve"> </w:t>
      </w:r>
      <w:r>
        <w:rPr>
          <w:sz w:val="24"/>
        </w:rPr>
        <w:t>ovale)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4"/>
        <w:ind w:hanging="361"/>
        <w:rPr>
          <w:rFonts w:ascii="Symbol" w:hAnsi="Symbol"/>
          <w:sz w:val="24"/>
        </w:rPr>
      </w:pPr>
      <w:r>
        <w:rPr>
          <w:sz w:val="24"/>
        </w:rPr>
        <w:t>Plasmodium</w:t>
      </w:r>
      <w:r>
        <w:rPr>
          <w:spacing w:val="-1"/>
          <w:sz w:val="24"/>
        </w:rPr>
        <w:t xml:space="preserve"> </w:t>
      </w:r>
      <w:r>
        <w:rPr>
          <w:sz w:val="24"/>
        </w:rPr>
        <w:t>knowlesi</w:t>
      </w:r>
      <w:r>
        <w:rPr>
          <w:spacing w:val="-4"/>
          <w:sz w:val="24"/>
        </w:rPr>
        <w:t xml:space="preserve"> </w:t>
      </w:r>
      <w:r>
        <w:rPr>
          <w:sz w:val="24"/>
        </w:rPr>
        <w:t>(or</w:t>
      </w:r>
      <w:r>
        <w:rPr>
          <w:spacing w:val="-5"/>
          <w:sz w:val="24"/>
        </w:rPr>
        <w:t xml:space="preserve"> </w:t>
      </w:r>
      <w:r>
        <w:rPr>
          <w:sz w:val="24"/>
        </w:rPr>
        <w:t>P.</w:t>
      </w:r>
      <w:r>
        <w:rPr>
          <w:spacing w:val="-1"/>
          <w:sz w:val="24"/>
        </w:rPr>
        <w:t xml:space="preserve"> </w:t>
      </w:r>
      <w:r>
        <w:rPr>
          <w:sz w:val="24"/>
        </w:rPr>
        <w:t>knowlesi)</w:t>
      </w:r>
    </w:p>
    <w:p w:rsidR="00857280" w:rsidRDefault="00857280">
      <w:pPr>
        <w:pStyle w:val="BodyText"/>
        <w:rPr>
          <w:sz w:val="30"/>
        </w:rPr>
      </w:pPr>
    </w:p>
    <w:p w:rsidR="00857280" w:rsidRDefault="00857280">
      <w:pPr>
        <w:pStyle w:val="BodyText"/>
        <w:spacing w:before="10"/>
        <w:rPr>
          <w:sz w:val="23"/>
        </w:rPr>
      </w:pPr>
    </w:p>
    <w:p w:rsidR="00857280" w:rsidRDefault="0090035D">
      <w:pPr>
        <w:pStyle w:val="BodyText"/>
        <w:spacing w:before="1"/>
        <w:ind w:left="1351"/>
      </w:pPr>
      <w:r>
        <w:rPr>
          <w:spacing w:val="-1"/>
        </w:rPr>
        <w:t>Out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these</w:t>
      </w:r>
      <w:r>
        <w:rPr>
          <w:spacing w:val="-4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rPr>
          <w:spacing w:val="-1"/>
        </w:rPr>
        <w:t>only</w:t>
      </w:r>
      <w:r>
        <w:rPr>
          <w:spacing w:val="-7"/>
        </w:rPr>
        <w:t xml:space="preserve"> </w:t>
      </w:r>
      <w:r>
        <w:rPr>
          <w:spacing w:val="-1"/>
        </w:rPr>
        <w:t>2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5"/>
        </w:rPr>
        <w:t xml:space="preserve"> </w:t>
      </w:r>
      <w:r>
        <w:rPr>
          <w:spacing w:val="-1"/>
        </w:rPr>
        <w:t>dangerous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human</w:t>
      </w:r>
      <w:r>
        <w:rPr>
          <w:spacing w:val="-3"/>
        </w:rPr>
        <w:t xml:space="preserve"> </w:t>
      </w:r>
      <w:r>
        <w:t>beings</w:t>
      </w:r>
      <w:r>
        <w:rPr>
          <w:spacing w:val="-5"/>
        </w:rPr>
        <w:t xml:space="preserve"> </w:t>
      </w:r>
      <w:r>
        <w:t>(P.</w:t>
      </w:r>
      <w:r>
        <w:rPr>
          <w:spacing w:val="-13"/>
        </w:rPr>
        <w:t xml:space="preserve"> </w:t>
      </w:r>
      <w:r>
        <w:t>falciparum.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P.</w:t>
      </w:r>
      <w:r>
        <w:rPr>
          <w:spacing w:val="-13"/>
        </w:rPr>
        <w:t xml:space="preserve"> </w:t>
      </w:r>
      <w:r>
        <w:t>vivax).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10"/>
        <w:rPr>
          <w:sz w:val="26"/>
        </w:rPr>
      </w:pPr>
    </w:p>
    <w:p w:rsidR="00857280" w:rsidRDefault="0090035D">
      <w:pPr>
        <w:pStyle w:val="Heading3"/>
        <w:numPr>
          <w:ilvl w:val="2"/>
          <w:numId w:val="5"/>
        </w:numPr>
        <w:tabs>
          <w:tab w:val="left" w:pos="2431"/>
          <w:tab w:val="left" w:pos="2432"/>
        </w:tabs>
        <w:ind w:hanging="1081"/>
      </w:pPr>
      <w:r>
        <w:t>How</w:t>
      </w:r>
      <w:r>
        <w:rPr>
          <w:spacing w:val="-3"/>
        </w:rPr>
        <w:t xml:space="preserve"> </w:t>
      </w:r>
      <w:r>
        <w:t>transmission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parasite</w:t>
      </w:r>
      <w:r>
        <w:rPr>
          <w:spacing w:val="-1"/>
        </w:rPr>
        <w:t xml:space="preserve"> </w:t>
      </w:r>
      <w:r>
        <w:t>happens?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3"/>
        <w:rPr>
          <w:b/>
          <w:sz w:val="3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Only female Anopheles mosquitoes spread the malaria parasites. When a Plasmodium infected</w:t>
      </w:r>
      <w:r>
        <w:rPr>
          <w:spacing w:val="1"/>
        </w:rPr>
        <w:t xml:space="preserve"> </w:t>
      </w:r>
      <w:r>
        <w:t>female</w:t>
      </w:r>
      <w:r>
        <w:rPr>
          <w:spacing w:val="-4"/>
        </w:rPr>
        <w:t xml:space="preserve"> </w:t>
      </w:r>
      <w:r>
        <w:t>mosquito</w:t>
      </w:r>
      <w:r>
        <w:rPr>
          <w:spacing w:val="-1"/>
        </w:rPr>
        <w:t xml:space="preserve"> </w:t>
      </w:r>
      <w:r>
        <w:t>bites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malaria,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drinks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person’s</w:t>
      </w:r>
      <w:r>
        <w:rPr>
          <w:spacing w:val="-4"/>
        </w:rPr>
        <w:t xml:space="preserve"> </w:t>
      </w:r>
      <w:r>
        <w:t>blood,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Plasmodium</w:t>
      </w:r>
      <w:r>
        <w:rPr>
          <w:spacing w:val="-5"/>
        </w:rPr>
        <w:t xml:space="preserve"> </w:t>
      </w:r>
      <w:r>
        <w:t>parasites.</w:t>
      </w:r>
      <w:r>
        <w:rPr>
          <w:spacing w:val="-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mosquito</w:t>
      </w:r>
      <w:r>
        <w:rPr>
          <w:spacing w:val="-4"/>
        </w:rPr>
        <w:t xml:space="preserve"> </w:t>
      </w:r>
      <w:r>
        <w:t>bites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person,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injects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parasites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that</w:t>
      </w:r>
    </w:p>
    <w:p w:rsidR="00857280" w:rsidRDefault="0090035D">
      <w:pPr>
        <w:pStyle w:val="BodyText"/>
        <w:spacing w:line="259" w:lineRule="auto"/>
        <w:ind w:left="1351" w:right="986"/>
      </w:pPr>
      <w:r>
        <w:t>person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bloodstream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liver.</w:t>
      </w:r>
      <w:r>
        <w:rPr>
          <w:spacing w:val="-2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liver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infection</w:t>
      </w:r>
      <w:r>
        <w:rPr>
          <w:spacing w:val="-51"/>
        </w:rPr>
        <w:t xml:space="preserve"> </w:t>
      </w:r>
      <w:r>
        <w:t>spread to Red blood cells and that's when a human body start showing symptoms. That’s how the</w:t>
      </w:r>
      <w:r>
        <w:rPr>
          <w:spacing w:val="1"/>
        </w:rPr>
        <w:t xml:space="preserve"> </w:t>
      </w:r>
      <w:r>
        <w:t>disease spreads.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7"/>
        </w:rPr>
      </w:pPr>
    </w:p>
    <w:p w:rsidR="00857280" w:rsidRDefault="0090035D">
      <w:pPr>
        <w:pStyle w:val="BodyText"/>
        <w:spacing w:before="1" w:line="259" w:lineRule="auto"/>
        <w:ind w:left="1351" w:right="1848"/>
      </w:pPr>
      <w:r>
        <w:t>Once a plasmodium gets enter in human body it mainly effect and tries to destroy Red blood</w:t>
      </w:r>
      <w:r>
        <w:rPr>
          <w:spacing w:val="-52"/>
        </w:rPr>
        <w:t xml:space="preserve"> </w:t>
      </w:r>
      <w:r>
        <w:t>cells(RBC)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liver.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before="1" w:line="256" w:lineRule="auto"/>
        <w:ind w:left="1351" w:right="986"/>
      </w:pPr>
      <w:r>
        <w:t>Each</w:t>
      </w:r>
      <w:r>
        <w:rPr>
          <w:spacing w:val="-2"/>
        </w:rPr>
        <w:t xml:space="preserve"> </w:t>
      </w:r>
      <w:r>
        <w:t>species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mosquitoes</w:t>
      </w:r>
      <w:r>
        <w:rPr>
          <w:spacing w:val="-5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preferred</w:t>
      </w:r>
      <w:r>
        <w:rPr>
          <w:spacing w:val="-4"/>
        </w:rPr>
        <w:t xml:space="preserve"> </w:t>
      </w:r>
      <w:r>
        <w:t>habitat.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prefer</w:t>
      </w:r>
      <w:r>
        <w:rPr>
          <w:spacing w:val="-3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shallow</w:t>
      </w:r>
      <w:r>
        <w:rPr>
          <w:spacing w:val="-2"/>
        </w:rPr>
        <w:t xml:space="preserve"> </w:t>
      </w:r>
      <w:r>
        <w:t>collections</w:t>
      </w:r>
      <w:r>
        <w:rPr>
          <w:spacing w:val="-2"/>
        </w:rPr>
        <w:t xml:space="preserve"> </w:t>
      </w:r>
      <w:r>
        <w:t>of fresh</w:t>
      </w:r>
      <w:r>
        <w:rPr>
          <w:spacing w:val="1"/>
        </w:rPr>
        <w:t xml:space="preserve"> </w:t>
      </w:r>
      <w:r>
        <w:t>water.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t>Also, transmission is more in places where the mosquito lifespan is longer than expected as the</w:t>
      </w:r>
      <w:r>
        <w:rPr>
          <w:spacing w:val="1"/>
        </w:rPr>
        <w:t xml:space="preserve"> </w:t>
      </w:r>
      <w:r>
        <w:t>parasite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mosquito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prefer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bite</w:t>
      </w:r>
      <w:r>
        <w:rPr>
          <w:spacing w:val="-51"/>
        </w:rPr>
        <w:t xml:space="preserve"> </w:t>
      </w:r>
      <w:r>
        <w:t>humans</w:t>
      </w:r>
      <w:r>
        <w:rPr>
          <w:spacing w:val="-1"/>
        </w:rPr>
        <w:t xml:space="preserve"> </w:t>
      </w:r>
      <w:r>
        <w:t>rather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animals.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2"/>
        <w:rPr>
          <w:sz w:val="27"/>
        </w:rPr>
      </w:pPr>
    </w:p>
    <w:p w:rsidR="00857280" w:rsidRDefault="0090035D">
      <w:pPr>
        <w:pStyle w:val="BodyText"/>
        <w:spacing w:line="259" w:lineRule="auto"/>
        <w:ind w:left="1351" w:right="1666"/>
      </w:pPr>
      <w:r>
        <w:t>It also depends on climatic conditions that may affect the number, life span and the survival of</w:t>
      </w:r>
      <w:r>
        <w:rPr>
          <w:spacing w:val="-53"/>
        </w:rPr>
        <w:t xml:space="preserve"> </w:t>
      </w:r>
      <w:r>
        <w:t>mosquitoes,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rainfall</w:t>
      </w:r>
      <w:r>
        <w:rPr>
          <w:spacing w:val="-2"/>
        </w:rPr>
        <w:t xml:space="preserve"> </w:t>
      </w:r>
      <w:r>
        <w:t>patterns,</w:t>
      </w:r>
      <w:r>
        <w:rPr>
          <w:spacing w:val="-3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humidity.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BodyText"/>
        <w:ind w:left="1351"/>
      </w:pP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places,</w:t>
      </w:r>
      <w:r>
        <w:rPr>
          <w:spacing w:val="-4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depend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seasons.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peak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rainy</w:t>
      </w:r>
      <w:r>
        <w:rPr>
          <w:spacing w:val="-2"/>
        </w:rPr>
        <w:t xml:space="preserve"> </w:t>
      </w:r>
      <w:r>
        <w:t>season.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spacing w:before="59"/>
        <w:rPr>
          <w:rFonts w:ascii="Times New Roman"/>
        </w:rPr>
      </w:pPr>
      <w:r>
        <w:rPr>
          <w:rFonts w:ascii="Times New Roman"/>
        </w:rPr>
        <w:lastRenderedPageBreak/>
        <w:t>What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are 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symptoms?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2"/>
        <w:rPr>
          <w:rFonts w:ascii="Times New Roman"/>
          <w:b/>
          <w:sz w:val="33"/>
        </w:rPr>
      </w:pPr>
    </w:p>
    <w:p w:rsidR="00857280" w:rsidRDefault="0090035D">
      <w:pPr>
        <w:pStyle w:val="BodyText"/>
        <w:ind w:left="1351"/>
      </w:pP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these symptoms</w:t>
      </w:r>
      <w:r>
        <w:rPr>
          <w:spacing w:val="-3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10–15</w:t>
      </w:r>
      <w:r>
        <w:rPr>
          <w:spacing w:val="-2"/>
        </w:rPr>
        <w:t xml:space="preserve"> </w:t>
      </w:r>
      <w:r>
        <w:t>days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infective</w:t>
      </w:r>
      <w:r>
        <w:rPr>
          <w:spacing w:val="-1"/>
        </w:rPr>
        <w:t xml:space="preserve"> </w:t>
      </w:r>
      <w:r>
        <w:t>mosquito</w:t>
      </w:r>
      <w:r>
        <w:rPr>
          <w:spacing w:val="-2"/>
        </w:rPr>
        <w:t xml:space="preserve"> </w:t>
      </w:r>
      <w:r>
        <w:t>bite.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BodyText"/>
        <w:ind w:left="1351"/>
      </w:pPr>
      <w:r>
        <w:t>Symptoms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include,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ind w:left="2071" w:hanging="721"/>
        <w:rPr>
          <w:sz w:val="24"/>
        </w:rPr>
      </w:pPr>
      <w:r>
        <w:rPr>
          <w:sz w:val="24"/>
        </w:rPr>
        <w:t>Heavy</w:t>
      </w:r>
      <w:r>
        <w:rPr>
          <w:spacing w:val="-2"/>
          <w:sz w:val="24"/>
        </w:rPr>
        <w:t xml:space="preserve"> </w:t>
      </w:r>
      <w:r>
        <w:rPr>
          <w:sz w:val="24"/>
        </w:rPr>
        <w:t>breathing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3"/>
        <w:ind w:left="2071" w:hanging="721"/>
        <w:rPr>
          <w:sz w:val="24"/>
        </w:rPr>
      </w:pPr>
      <w:r>
        <w:rPr>
          <w:sz w:val="24"/>
        </w:rPr>
        <w:t>Rapid</w:t>
      </w:r>
      <w:r>
        <w:rPr>
          <w:spacing w:val="-4"/>
          <w:sz w:val="24"/>
        </w:rPr>
        <w:t xml:space="preserve"> </w:t>
      </w:r>
      <w:r>
        <w:rPr>
          <w:sz w:val="24"/>
        </w:rPr>
        <w:t>heart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2"/>
        <w:ind w:left="2071" w:hanging="721"/>
        <w:rPr>
          <w:sz w:val="24"/>
        </w:rPr>
      </w:pPr>
      <w:r>
        <w:rPr>
          <w:sz w:val="24"/>
        </w:rPr>
        <w:t>High fever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4"/>
        <w:ind w:left="2071" w:hanging="721"/>
        <w:rPr>
          <w:sz w:val="24"/>
        </w:rPr>
      </w:pPr>
      <w:r>
        <w:rPr>
          <w:sz w:val="24"/>
        </w:rPr>
        <w:t>Shaking</w:t>
      </w:r>
      <w:r>
        <w:rPr>
          <w:spacing w:val="-1"/>
          <w:sz w:val="24"/>
        </w:rPr>
        <w:t xml:space="preserve"> </w:t>
      </w:r>
      <w:r>
        <w:rPr>
          <w:sz w:val="24"/>
        </w:rPr>
        <w:t>chills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3"/>
        <w:ind w:left="2071" w:hanging="721"/>
        <w:rPr>
          <w:sz w:val="24"/>
        </w:rPr>
      </w:pPr>
      <w:r>
        <w:rPr>
          <w:sz w:val="24"/>
        </w:rPr>
        <w:t>Sweating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4"/>
        <w:ind w:left="2071" w:hanging="721"/>
        <w:rPr>
          <w:sz w:val="24"/>
        </w:rPr>
      </w:pPr>
      <w:r>
        <w:rPr>
          <w:sz w:val="24"/>
        </w:rPr>
        <w:t>Headache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3"/>
        <w:ind w:left="2071" w:hanging="721"/>
        <w:rPr>
          <w:sz w:val="24"/>
        </w:rPr>
      </w:pPr>
      <w:r>
        <w:rPr>
          <w:sz w:val="24"/>
        </w:rPr>
        <w:t>Diarrhoea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2"/>
        <w:ind w:left="2071" w:hanging="721"/>
        <w:rPr>
          <w:sz w:val="24"/>
        </w:rPr>
      </w:pPr>
      <w:r>
        <w:rPr>
          <w:sz w:val="24"/>
        </w:rPr>
        <w:t>fatigue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5"/>
        <w:ind w:left="2071" w:hanging="721"/>
        <w:rPr>
          <w:sz w:val="24"/>
        </w:rPr>
      </w:pPr>
      <w:r>
        <w:rPr>
          <w:sz w:val="24"/>
        </w:rPr>
        <w:t>Body</w:t>
      </w:r>
      <w:r>
        <w:rPr>
          <w:spacing w:val="-1"/>
          <w:sz w:val="24"/>
        </w:rPr>
        <w:t xml:space="preserve"> </w:t>
      </w:r>
      <w:r>
        <w:rPr>
          <w:sz w:val="24"/>
        </w:rPr>
        <w:t>aches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2"/>
        <w:ind w:left="2071" w:hanging="721"/>
        <w:rPr>
          <w:sz w:val="24"/>
        </w:rPr>
      </w:pPr>
      <w:r>
        <w:rPr>
          <w:sz w:val="24"/>
        </w:rPr>
        <w:t>Yellow</w:t>
      </w:r>
      <w:r>
        <w:rPr>
          <w:spacing w:val="-4"/>
          <w:sz w:val="24"/>
        </w:rPr>
        <w:t xml:space="preserve"> </w:t>
      </w:r>
      <w:r>
        <w:rPr>
          <w:sz w:val="24"/>
        </w:rPr>
        <w:t>skin</w:t>
      </w:r>
      <w:r>
        <w:rPr>
          <w:spacing w:val="-2"/>
          <w:sz w:val="24"/>
        </w:rPr>
        <w:t xml:space="preserve"> </w:t>
      </w:r>
      <w:r>
        <w:rPr>
          <w:sz w:val="24"/>
        </w:rPr>
        <w:t>(jaundice)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5"/>
        <w:ind w:left="2071" w:hanging="721"/>
        <w:rPr>
          <w:sz w:val="24"/>
        </w:rPr>
      </w:pPr>
      <w:r>
        <w:rPr>
          <w:sz w:val="24"/>
        </w:rPr>
        <w:t>Kidney</w:t>
      </w:r>
      <w:r>
        <w:rPr>
          <w:spacing w:val="-3"/>
          <w:sz w:val="24"/>
        </w:rPr>
        <w:t xml:space="preserve"> </w:t>
      </w:r>
      <w:r>
        <w:rPr>
          <w:sz w:val="24"/>
        </w:rPr>
        <w:t>failure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2"/>
        <w:ind w:left="2071" w:hanging="721"/>
        <w:rPr>
          <w:sz w:val="24"/>
        </w:rPr>
      </w:pPr>
      <w:r>
        <w:rPr>
          <w:sz w:val="24"/>
        </w:rPr>
        <w:t>Seizure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2"/>
        <w:ind w:left="2071" w:hanging="721"/>
        <w:rPr>
          <w:sz w:val="24"/>
        </w:rPr>
      </w:pPr>
      <w:r>
        <w:rPr>
          <w:sz w:val="24"/>
        </w:rPr>
        <w:t>Bloody</w:t>
      </w:r>
      <w:r>
        <w:rPr>
          <w:spacing w:val="-3"/>
          <w:sz w:val="24"/>
        </w:rPr>
        <w:t xml:space="preserve"> </w:t>
      </w:r>
      <w:r>
        <w:rPr>
          <w:sz w:val="24"/>
        </w:rPr>
        <w:t>stools</w:t>
      </w: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85"/>
        <w:ind w:left="2071" w:hanging="721"/>
        <w:rPr>
          <w:sz w:val="24"/>
        </w:rPr>
      </w:pPr>
      <w:r>
        <w:rPr>
          <w:sz w:val="24"/>
        </w:rPr>
        <w:t>Convulsions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1"/>
        </w:rPr>
      </w:pPr>
    </w:p>
    <w:p w:rsidR="00857280" w:rsidRDefault="0090035D">
      <w:pPr>
        <w:pStyle w:val="BodyText"/>
        <w:ind w:left="1351"/>
      </w:pPr>
      <w:r>
        <w:t>These</w:t>
      </w:r>
      <w:r>
        <w:rPr>
          <w:spacing w:val="-2"/>
        </w:rPr>
        <w:t xml:space="preserve"> </w:t>
      </w:r>
      <w:r>
        <w:t>symptoms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cold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flu</w:t>
      </w:r>
      <w:r>
        <w:rPr>
          <w:spacing w:val="-1"/>
        </w:rPr>
        <w:t xml:space="preserve"> </w:t>
      </w:r>
      <w:r>
        <w:t>symptoms,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tell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an</w:t>
      </w:r>
    </w:p>
    <w:p w:rsidR="00857280" w:rsidRDefault="0090035D">
      <w:pPr>
        <w:pStyle w:val="BodyText"/>
        <w:spacing w:before="24"/>
        <w:ind w:left="1351"/>
      </w:pPr>
      <w:r>
        <w:t>individual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first.</w:t>
      </w:r>
      <w:r>
        <w:rPr>
          <w:spacing w:val="-4"/>
        </w:rPr>
        <w:t xml:space="preserve"> </w:t>
      </w:r>
      <w:r>
        <w:t>Also,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don’t always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weeks.</w:t>
      </w:r>
    </w:p>
    <w:p w:rsidR="00857280" w:rsidRDefault="00857280">
      <w:pPr>
        <w:sectPr w:rsidR="00857280">
          <w:pgSz w:w="12240" w:h="15840"/>
          <w:pgMar w:top="102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numPr>
          <w:ilvl w:val="2"/>
          <w:numId w:val="5"/>
        </w:numPr>
        <w:tabs>
          <w:tab w:val="left" w:pos="2431"/>
          <w:tab w:val="left" w:pos="2432"/>
        </w:tabs>
        <w:spacing w:before="20"/>
        <w:ind w:hanging="1081"/>
      </w:pPr>
      <w:r>
        <w:rPr>
          <w:spacing w:val="-4"/>
        </w:rPr>
        <w:lastRenderedPageBreak/>
        <w:t>Prevention</w:t>
      </w:r>
      <w:r>
        <w:rPr>
          <w:spacing w:val="-14"/>
        </w:rPr>
        <w:t xml:space="preserve"> </w:t>
      </w:r>
      <w:r>
        <w:rPr>
          <w:spacing w:val="-3"/>
        </w:rPr>
        <w:t>and</w:t>
      </w:r>
      <w:r>
        <w:rPr>
          <w:spacing w:val="-13"/>
        </w:rPr>
        <w:t xml:space="preserve"> </w:t>
      </w:r>
      <w:r>
        <w:rPr>
          <w:spacing w:val="-3"/>
        </w:rPr>
        <w:t>treatment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1"/>
        <w:rPr>
          <w:b/>
          <w:sz w:val="46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If anyone lives in or is traveling to an area where malaria is very common among people, then one</w:t>
      </w:r>
      <w:r>
        <w:rPr>
          <w:spacing w:val="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mosquito</w:t>
      </w:r>
      <w:r>
        <w:rPr>
          <w:spacing w:val="-4"/>
        </w:rPr>
        <w:t xml:space="preserve"> </w:t>
      </w:r>
      <w:r>
        <w:t>bites</w:t>
      </w:r>
      <w:r>
        <w:rPr>
          <w:spacing w:val="-5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Mosquitoes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prevalent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a</w:t>
      </w:r>
      <w:r>
        <w:rPr>
          <w:spacing w:val="-51"/>
        </w:rPr>
        <w:t xml:space="preserve"> </w:t>
      </w:r>
      <w:r>
        <w:t>guarantee that the person will end up getting malaria. Mosquitoes are most active between dusk and</w:t>
      </w:r>
      <w:r>
        <w:rPr>
          <w:spacing w:val="-52"/>
        </w:rPr>
        <w:t xml:space="preserve"> </w:t>
      </w:r>
      <w:r>
        <w:t>night.</w:t>
      </w:r>
    </w:p>
    <w:p w:rsidR="00857280" w:rsidRDefault="0090035D">
      <w:pPr>
        <w:pStyle w:val="BodyText"/>
        <w:spacing w:before="160"/>
        <w:ind w:left="1351"/>
      </w:pPr>
      <w:r>
        <w:t>To</w:t>
      </w:r>
      <w:r>
        <w:rPr>
          <w:spacing w:val="-2"/>
        </w:rPr>
        <w:t xml:space="preserve"> </w:t>
      </w:r>
      <w:r>
        <w:t>protect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mosquito</w:t>
      </w:r>
      <w:r>
        <w:rPr>
          <w:spacing w:val="-2"/>
        </w:rPr>
        <w:t xml:space="preserve"> </w:t>
      </w:r>
      <w:r>
        <w:t>bites,</w:t>
      </w:r>
      <w:r>
        <w:rPr>
          <w:spacing w:val="-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should: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9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line="259" w:lineRule="auto"/>
        <w:ind w:right="1314" w:firstLine="0"/>
        <w:rPr>
          <w:sz w:val="24"/>
        </w:rPr>
      </w:pPr>
      <w:r>
        <w:rPr>
          <w:sz w:val="24"/>
        </w:rPr>
        <w:t>Always</w:t>
      </w:r>
      <w:r>
        <w:rPr>
          <w:spacing w:val="-3"/>
          <w:sz w:val="24"/>
        </w:rPr>
        <w:t xml:space="preserve"> </w:t>
      </w:r>
      <w:r>
        <w:rPr>
          <w:sz w:val="24"/>
        </w:rPr>
        <w:t>cover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body</w:t>
      </w:r>
      <w:r>
        <w:rPr>
          <w:spacing w:val="-4"/>
          <w:sz w:val="24"/>
        </w:rPr>
        <w:t xml:space="preserve"> </w:t>
      </w:r>
      <w:r>
        <w:rPr>
          <w:sz w:val="24"/>
        </w:rPr>
        <w:t>parts.</w:t>
      </w:r>
      <w:r>
        <w:rPr>
          <w:spacing w:val="-3"/>
          <w:sz w:val="24"/>
        </w:rPr>
        <w:t xml:space="preserve"> </w:t>
      </w:r>
      <w:r>
        <w:rPr>
          <w:sz w:val="24"/>
        </w:rPr>
        <w:t>Wear</w:t>
      </w:r>
      <w:r>
        <w:rPr>
          <w:spacing w:val="-3"/>
          <w:sz w:val="24"/>
        </w:rPr>
        <w:t xml:space="preserve"> </w:t>
      </w:r>
      <w:r>
        <w:rPr>
          <w:sz w:val="24"/>
        </w:rPr>
        <w:t>pants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long-sleeved</w:t>
      </w:r>
      <w:r>
        <w:rPr>
          <w:spacing w:val="-3"/>
          <w:sz w:val="24"/>
        </w:rPr>
        <w:t xml:space="preserve"> </w:t>
      </w:r>
      <w:r>
        <w:rPr>
          <w:sz w:val="24"/>
        </w:rPr>
        <w:t>t-shirts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shirts.</w:t>
      </w:r>
      <w:r>
        <w:rPr>
          <w:spacing w:val="-3"/>
          <w:sz w:val="24"/>
        </w:rPr>
        <w:t xml:space="preserve"> </w:t>
      </w:r>
      <w:r>
        <w:rPr>
          <w:sz w:val="24"/>
        </w:rPr>
        <w:t>Try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cover</w:t>
      </w:r>
      <w:r>
        <w:rPr>
          <w:spacing w:val="-51"/>
          <w:sz w:val="24"/>
        </w:rPr>
        <w:t xml:space="preserve"> </w:t>
      </w:r>
      <w:r>
        <w:rPr>
          <w:sz w:val="24"/>
        </w:rPr>
        <w:t>most of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body</w:t>
      </w:r>
      <w:r>
        <w:rPr>
          <w:spacing w:val="-3"/>
          <w:sz w:val="24"/>
        </w:rPr>
        <w:t xml:space="preserve"> </w:t>
      </w:r>
      <w:r>
        <w:rPr>
          <w:sz w:val="24"/>
        </w:rPr>
        <w:t>parts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clothes.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line="259" w:lineRule="auto"/>
        <w:ind w:right="1663" w:firstLine="0"/>
        <w:rPr>
          <w:sz w:val="24"/>
        </w:rPr>
      </w:pPr>
      <w:r>
        <w:rPr>
          <w:sz w:val="24"/>
        </w:rPr>
        <w:t>Apply</w:t>
      </w:r>
      <w:r>
        <w:rPr>
          <w:spacing w:val="-3"/>
          <w:sz w:val="24"/>
        </w:rPr>
        <w:t xml:space="preserve"> </w:t>
      </w:r>
      <w:r>
        <w:rPr>
          <w:sz w:val="24"/>
        </w:rPr>
        <w:t>insect</w:t>
      </w:r>
      <w:r>
        <w:rPr>
          <w:spacing w:val="-3"/>
          <w:sz w:val="24"/>
        </w:rPr>
        <w:t xml:space="preserve"> </w:t>
      </w:r>
      <w:r>
        <w:rPr>
          <w:sz w:val="24"/>
        </w:rPr>
        <w:t>repellent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body</w:t>
      </w:r>
      <w:r>
        <w:rPr>
          <w:spacing w:val="-5"/>
          <w:sz w:val="24"/>
        </w:rPr>
        <w:t xml:space="preserve"> </w:t>
      </w:r>
      <w:r>
        <w:rPr>
          <w:sz w:val="24"/>
        </w:rPr>
        <w:t>parts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cover.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insect</w:t>
      </w:r>
      <w:r>
        <w:rPr>
          <w:spacing w:val="-1"/>
          <w:sz w:val="24"/>
        </w:rPr>
        <w:t xml:space="preserve"> </w:t>
      </w:r>
      <w:r>
        <w:rPr>
          <w:sz w:val="24"/>
        </w:rPr>
        <w:t>repellents</w:t>
      </w:r>
      <w:r>
        <w:rPr>
          <w:spacing w:val="-5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2"/>
          <w:sz w:val="24"/>
        </w:rPr>
        <w:t xml:space="preserve"> </w:t>
      </w:r>
      <w:r>
        <w:rPr>
          <w:sz w:val="24"/>
        </w:rPr>
        <w:t>Protection</w:t>
      </w:r>
      <w:r>
        <w:rPr>
          <w:spacing w:val="-1"/>
          <w:sz w:val="24"/>
        </w:rPr>
        <w:t xml:space="preserve"> </w:t>
      </w:r>
      <w:r>
        <w:rPr>
          <w:sz w:val="24"/>
        </w:rPr>
        <w:t>Agency.</w:t>
      </w:r>
      <w:r>
        <w:rPr>
          <w:spacing w:val="-2"/>
          <w:sz w:val="24"/>
        </w:rPr>
        <w:t xml:space="preserve"> </w:t>
      </w:r>
      <w:r>
        <w:rPr>
          <w:sz w:val="24"/>
        </w:rPr>
        <w:t>Never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spray</w:t>
      </w:r>
      <w:r>
        <w:rPr>
          <w:spacing w:val="-3"/>
          <w:sz w:val="24"/>
        </w:rPr>
        <w:t xml:space="preserve"> </w:t>
      </w:r>
      <w:r>
        <w:rPr>
          <w:sz w:val="24"/>
        </w:rPr>
        <w:t>directly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face.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2"/>
        <w:rPr>
          <w:sz w:val="27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line="259" w:lineRule="auto"/>
        <w:ind w:right="1587" w:firstLine="0"/>
        <w:rPr>
          <w:sz w:val="24"/>
        </w:rPr>
      </w:pPr>
      <w:r>
        <w:rPr>
          <w:sz w:val="24"/>
        </w:rPr>
        <w:t>Apply repellent to clothing. Sprays containing permethrin are safe and can be applied to</w:t>
      </w:r>
      <w:r>
        <w:rPr>
          <w:spacing w:val="-52"/>
          <w:sz w:val="24"/>
        </w:rPr>
        <w:t xml:space="preserve"> </w:t>
      </w:r>
      <w:r>
        <w:rPr>
          <w:sz w:val="24"/>
        </w:rPr>
        <w:t>clothing.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line="259" w:lineRule="auto"/>
        <w:ind w:right="1770" w:firstLine="0"/>
        <w:rPr>
          <w:sz w:val="24"/>
        </w:rPr>
      </w:pPr>
      <w:r>
        <w:rPr>
          <w:sz w:val="24"/>
        </w:rPr>
        <w:t>Sleep</w:t>
      </w:r>
      <w:r>
        <w:rPr>
          <w:spacing w:val="-3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mosquito</w:t>
      </w:r>
      <w:r>
        <w:rPr>
          <w:spacing w:val="-3"/>
          <w:sz w:val="24"/>
        </w:rPr>
        <w:t xml:space="preserve"> </w:t>
      </w:r>
      <w:r>
        <w:rPr>
          <w:sz w:val="24"/>
        </w:rPr>
        <w:t>net.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particular,</w:t>
      </w:r>
      <w:r>
        <w:rPr>
          <w:spacing w:val="-3"/>
          <w:sz w:val="24"/>
        </w:rPr>
        <w:t xml:space="preserve"> </w:t>
      </w:r>
      <w:r>
        <w:rPr>
          <w:sz w:val="24"/>
        </w:rPr>
        <w:t>those</w:t>
      </w:r>
      <w:r>
        <w:rPr>
          <w:spacing w:val="-3"/>
          <w:sz w:val="24"/>
        </w:rPr>
        <w:t xml:space="preserve"> </w:t>
      </w:r>
      <w:r>
        <w:rPr>
          <w:sz w:val="24"/>
        </w:rPr>
        <w:t>treated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insecticides</w:t>
      </w:r>
      <w:r>
        <w:rPr>
          <w:spacing w:val="-6"/>
          <w:sz w:val="24"/>
        </w:rPr>
        <w:t xml:space="preserve"> </w:t>
      </w:r>
      <w:r>
        <w:rPr>
          <w:sz w:val="24"/>
        </w:rPr>
        <w:t>help</w:t>
      </w:r>
      <w:r>
        <w:rPr>
          <w:spacing w:val="-2"/>
          <w:sz w:val="24"/>
        </w:rPr>
        <w:t xml:space="preserve"> </w:t>
      </w:r>
      <w:r>
        <w:rPr>
          <w:sz w:val="24"/>
        </w:rPr>
        <w:t>prevent</w:t>
      </w:r>
      <w:r>
        <w:rPr>
          <w:spacing w:val="-51"/>
          <w:sz w:val="24"/>
        </w:rPr>
        <w:t xml:space="preserve"> </w:t>
      </w:r>
      <w:r>
        <w:rPr>
          <w:sz w:val="24"/>
        </w:rPr>
        <w:t>mosquito</w:t>
      </w:r>
      <w:r>
        <w:rPr>
          <w:spacing w:val="-2"/>
          <w:sz w:val="24"/>
        </w:rPr>
        <w:t xml:space="preserve"> </w:t>
      </w:r>
      <w:r>
        <w:rPr>
          <w:sz w:val="24"/>
        </w:rPr>
        <w:t>bites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sleeping.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line="259" w:lineRule="auto"/>
        <w:ind w:right="1226" w:firstLine="0"/>
        <w:rPr>
          <w:sz w:val="24"/>
        </w:rPr>
      </w:pPr>
      <w:r>
        <w:rPr>
          <w:sz w:val="24"/>
        </w:rPr>
        <w:t>Try to be in an air-conditioned room. If your room isn’t air-conditioned, keep the fan always</w:t>
      </w:r>
      <w:r>
        <w:rPr>
          <w:spacing w:val="-52"/>
          <w:sz w:val="24"/>
        </w:rPr>
        <w:t xml:space="preserve"> </w:t>
      </w:r>
      <w:r>
        <w:rPr>
          <w:sz w:val="24"/>
        </w:rPr>
        <w:t>switched on.</w:t>
      </w:r>
      <w:r>
        <w:rPr>
          <w:spacing w:val="-3"/>
          <w:sz w:val="24"/>
        </w:rPr>
        <w:t xml:space="preserve"> </w:t>
      </w:r>
      <w:r>
        <w:rPr>
          <w:sz w:val="24"/>
        </w:rPr>
        <w:t>Mosquitoes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less active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circulating air.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4"/>
        </w:numPr>
        <w:tabs>
          <w:tab w:val="left" w:pos="2071"/>
          <w:tab w:val="left" w:pos="2072"/>
        </w:tabs>
        <w:spacing w:before="1" w:line="259" w:lineRule="auto"/>
        <w:ind w:right="1249" w:firstLine="0"/>
        <w:rPr>
          <w:sz w:val="24"/>
        </w:rPr>
      </w:pPr>
      <w:r>
        <w:rPr>
          <w:sz w:val="24"/>
        </w:rPr>
        <w:t>Antimalarial medicines can also be used to prevent malaria to some extent. No anti-malaria</w:t>
      </w:r>
      <w:r>
        <w:rPr>
          <w:spacing w:val="-52"/>
          <w:sz w:val="24"/>
        </w:rPr>
        <w:t xml:space="preserve"> </w:t>
      </w:r>
      <w:r>
        <w:rPr>
          <w:sz w:val="24"/>
        </w:rPr>
        <w:t>drug is</w:t>
      </w:r>
      <w:r>
        <w:rPr>
          <w:spacing w:val="-3"/>
          <w:sz w:val="24"/>
        </w:rPr>
        <w:t xml:space="preserve"> </w:t>
      </w:r>
      <w:r>
        <w:rPr>
          <w:sz w:val="24"/>
        </w:rPr>
        <w:t>100% protective.</w:t>
      </w:r>
    </w:p>
    <w:p w:rsidR="00857280" w:rsidRDefault="00857280">
      <w:pPr>
        <w:spacing w:line="259" w:lineRule="auto"/>
        <w:rPr>
          <w:sz w:val="24"/>
        </w:rPr>
        <w:sectPr w:rsidR="00857280">
          <w:pgSz w:w="12240" w:h="15840"/>
          <w:pgMar w:top="106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4"/>
        <w:rPr>
          <w:sz w:val="10"/>
        </w:rPr>
      </w:pPr>
    </w:p>
    <w:p w:rsidR="00857280" w:rsidRDefault="0090035D">
      <w:pPr>
        <w:pStyle w:val="Heading3"/>
        <w:numPr>
          <w:ilvl w:val="2"/>
          <w:numId w:val="5"/>
        </w:numPr>
        <w:tabs>
          <w:tab w:val="left" w:pos="2431"/>
          <w:tab w:val="left" w:pos="2432"/>
        </w:tabs>
        <w:ind w:hanging="1081"/>
      </w:pPr>
      <w:r>
        <w:t>Diagnosis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7"/>
        <w:rPr>
          <w:b/>
          <w:sz w:val="47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rPr>
          <w:spacing w:val="-4"/>
        </w:rPr>
        <w:t>It’s</w:t>
      </w:r>
      <w:r>
        <w:rPr>
          <w:spacing w:val="-9"/>
        </w:rPr>
        <w:t xml:space="preserve"> </w:t>
      </w:r>
      <w:r>
        <w:rPr>
          <w:spacing w:val="-4"/>
        </w:rPr>
        <w:t>important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get</w:t>
      </w:r>
      <w:r>
        <w:rPr>
          <w:spacing w:val="-8"/>
        </w:rPr>
        <w:t xml:space="preserve"> </w:t>
      </w:r>
      <w:r>
        <w:rPr>
          <w:spacing w:val="-4"/>
        </w:rPr>
        <w:t>medical</w:t>
      </w:r>
      <w:r>
        <w:rPr>
          <w:spacing w:val="-7"/>
        </w:rPr>
        <w:t xml:space="preserve"> </w:t>
      </w:r>
      <w:r>
        <w:rPr>
          <w:spacing w:val="-4"/>
        </w:rPr>
        <w:t>care</w:t>
      </w:r>
      <w:r>
        <w:rPr>
          <w:spacing w:val="-9"/>
        </w:rPr>
        <w:t xml:space="preserve"> </w:t>
      </w:r>
      <w:r>
        <w:rPr>
          <w:spacing w:val="-4"/>
        </w:rPr>
        <w:t>as</w:t>
      </w:r>
      <w:r>
        <w:rPr>
          <w:spacing w:val="-9"/>
        </w:rPr>
        <w:t xml:space="preserve"> </w:t>
      </w:r>
      <w:r>
        <w:rPr>
          <w:spacing w:val="-4"/>
        </w:rPr>
        <w:t>quickly</w:t>
      </w:r>
      <w:r>
        <w:rPr>
          <w:spacing w:val="-9"/>
        </w:rPr>
        <w:t xml:space="preserve"> </w:t>
      </w:r>
      <w:r>
        <w:rPr>
          <w:spacing w:val="-4"/>
        </w:rPr>
        <w:t>as</w:t>
      </w:r>
      <w:r>
        <w:rPr>
          <w:spacing w:val="-9"/>
        </w:rPr>
        <w:t xml:space="preserve"> </w:t>
      </w:r>
      <w:r>
        <w:rPr>
          <w:spacing w:val="-4"/>
        </w:rPr>
        <w:t>possible.</w:t>
      </w:r>
      <w:r>
        <w:rPr>
          <w:spacing w:val="-10"/>
        </w:rPr>
        <w:t xml:space="preserve"> </w:t>
      </w:r>
      <w:r>
        <w:rPr>
          <w:spacing w:val="-4"/>
        </w:rPr>
        <w:t>Young</w:t>
      </w:r>
      <w:r>
        <w:rPr>
          <w:spacing w:val="-7"/>
        </w:rPr>
        <w:t xml:space="preserve"> </w:t>
      </w:r>
      <w:r>
        <w:rPr>
          <w:spacing w:val="-4"/>
        </w:rPr>
        <w:t>children,</w:t>
      </w:r>
      <w:r>
        <w:rPr>
          <w:spacing w:val="-7"/>
        </w:rPr>
        <w:t xml:space="preserve"> </w:t>
      </w:r>
      <w:r>
        <w:rPr>
          <w:spacing w:val="-3"/>
        </w:rPr>
        <w:t>infants,</w:t>
      </w:r>
      <w:r>
        <w:rPr>
          <w:spacing w:val="-9"/>
        </w:rPr>
        <w:t xml:space="preserve"> </w:t>
      </w:r>
      <w:r>
        <w:rPr>
          <w:spacing w:val="-3"/>
        </w:rPr>
        <w:t>and</w:t>
      </w:r>
      <w:r>
        <w:rPr>
          <w:spacing w:val="-8"/>
        </w:rPr>
        <w:t xml:space="preserve"> </w:t>
      </w:r>
      <w:r>
        <w:rPr>
          <w:spacing w:val="-3"/>
        </w:rPr>
        <w:t>pregnant</w:t>
      </w:r>
      <w:r>
        <w:rPr>
          <w:spacing w:val="-8"/>
        </w:rPr>
        <w:t xml:space="preserve"> </w:t>
      </w:r>
      <w:r>
        <w:rPr>
          <w:spacing w:val="-3"/>
        </w:rPr>
        <w:t>women</w:t>
      </w:r>
      <w:r>
        <w:rPr>
          <w:spacing w:val="-51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especially</w:t>
      </w:r>
      <w:r>
        <w:rPr>
          <w:spacing w:val="-12"/>
        </w:rPr>
        <w:t xml:space="preserve"> </w:t>
      </w:r>
      <w:r>
        <w:t>high</w:t>
      </w:r>
      <w:r>
        <w:rPr>
          <w:spacing w:val="-10"/>
        </w:rPr>
        <w:t xml:space="preserve"> </w:t>
      </w:r>
      <w:r>
        <w:t>chance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severe</w:t>
      </w:r>
      <w:r>
        <w:rPr>
          <w:spacing w:val="-8"/>
        </w:rPr>
        <w:t xml:space="preserve"> </w:t>
      </w:r>
      <w:r>
        <w:t>cases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malaria.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before="1" w:line="259" w:lineRule="auto"/>
        <w:ind w:left="1351" w:right="1087"/>
        <w:jc w:val="both"/>
      </w:pPr>
      <w:r>
        <w:t>Early diagnosis and treatment of malaria reduces disease and prevents deaths. It also contributes to</w:t>
      </w:r>
      <w:r>
        <w:rPr>
          <w:spacing w:val="1"/>
        </w:rPr>
        <w:t xml:space="preserve"> </w:t>
      </w:r>
      <w:r>
        <w:t xml:space="preserve">reducing malaria transmission. The best available treatment, particularly for </w:t>
      </w:r>
      <w:r>
        <w:rPr>
          <w:i/>
        </w:rPr>
        <w:t xml:space="preserve">P. falciparum </w:t>
      </w:r>
      <w:r>
        <w:t>malaria, is</w:t>
      </w:r>
      <w:r>
        <w:rPr>
          <w:spacing w:val="-52"/>
        </w:rPr>
        <w:t xml:space="preserve"> </w:t>
      </w:r>
      <w:r>
        <w:t>artemisinin-based combination</w:t>
      </w:r>
      <w:r>
        <w:rPr>
          <w:spacing w:val="-1"/>
        </w:rPr>
        <w:t xml:space="preserve"> </w:t>
      </w:r>
      <w:r>
        <w:t>therapy (ACT).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rPr>
          <w:spacing w:val="-3"/>
        </w:rPr>
        <w:t>Seek care if you get a high fever while living in or traveling to an area that has a high chance for malaria.</w:t>
      </w:r>
      <w:r>
        <w:rPr>
          <w:spacing w:val="-52"/>
        </w:rPr>
        <w:t xml:space="preserve"> </w:t>
      </w:r>
      <w:r>
        <w:rPr>
          <w:spacing w:val="-4"/>
        </w:rPr>
        <w:t>You</w:t>
      </w:r>
      <w:r>
        <w:rPr>
          <w:spacing w:val="-9"/>
        </w:rPr>
        <w:t xml:space="preserve"> </w:t>
      </w:r>
      <w:r>
        <w:rPr>
          <w:spacing w:val="-4"/>
        </w:rPr>
        <w:t>should</w:t>
      </w:r>
      <w:r>
        <w:rPr>
          <w:spacing w:val="-9"/>
        </w:rPr>
        <w:t xml:space="preserve"> </w:t>
      </w:r>
      <w:r>
        <w:rPr>
          <w:spacing w:val="-4"/>
        </w:rPr>
        <w:t>still</w:t>
      </w:r>
      <w:r>
        <w:rPr>
          <w:spacing w:val="-7"/>
        </w:rPr>
        <w:t xml:space="preserve"> </w:t>
      </w:r>
      <w:r>
        <w:rPr>
          <w:spacing w:val="-4"/>
        </w:rPr>
        <w:t>get</w:t>
      </w:r>
      <w:r>
        <w:rPr>
          <w:spacing w:val="-9"/>
        </w:rPr>
        <w:t xml:space="preserve"> </w:t>
      </w:r>
      <w:r>
        <w:rPr>
          <w:spacing w:val="-4"/>
        </w:rPr>
        <w:t>medical</w:t>
      </w:r>
      <w:r>
        <w:rPr>
          <w:spacing w:val="-9"/>
        </w:rPr>
        <w:t xml:space="preserve"> </w:t>
      </w:r>
      <w:r>
        <w:rPr>
          <w:spacing w:val="-4"/>
        </w:rPr>
        <w:t>help</w:t>
      </w:r>
      <w:r>
        <w:rPr>
          <w:spacing w:val="-9"/>
        </w:rPr>
        <w:t xml:space="preserve"> </w:t>
      </w:r>
      <w:r>
        <w:rPr>
          <w:spacing w:val="-4"/>
        </w:rPr>
        <w:t>even</w:t>
      </w:r>
      <w:r>
        <w:rPr>
          <w:spacing w:val="-8"/>
        </w:rPr>
        <w:t xml:space="preserve"> </w:t>
      </w:r>
      <w:r>
        <w:rPr>
          <w:spacing w:val="-4"/>
        </w:rPr>
        <w:t>if</w:t>
      </w:r>
      <w:r>
        <w:rPr>
          <w:spacing w:val="-7"/>
        </w:rPr>
        <w:t xml:space="preserve"> </w:t>
      </w:r>
      <w:r>
        <w:rPr>
          <w:spacing w:val="-4"/>
        </w:rPr>
        <w:t>you</w:t>
      </w:r>
      <w:r>
        <w:rPr>
          <w:spacing w:val="-8"/>
        </w:rPr>
        <w:t xml:space="preserve"> </w:t>
      </w:r>
      <w:r>
        <w:rPr>
          <w:spacing w:val="-4"/>
        </w:rPr>
        <w:t>see</w:t>
      </w:r>
      <w:r>
        <w:rPr>
          <w:spacing w:val="-10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symptoms</w:t>
      </w:r>
      <w:r>
        <w:rPr>
          <w:spacing w:val="-9"/>
        </w:rPr>
        <w:t xml:space="preserve"> </w:t>
      </w:r>
      <w:r>
        <w:rPr>
          <w:spacing w:val="-3"/>
        </w:rPr>
        <w:t>many</w:t>
      </w:r>
      <w:r>
        <w:rPr>
          <w:spacing w:val="-11"/>
        </w:rPr>
        <w:t xml:space="preserve"> </w:t>
      </w:r>
      <w:r>
        <w:rPr>
          <w:spacing w:val="-3"/>
        </w:rPr>
        <w:t>weeks,</w:t>
      </w:r>
      <w:r>
        <w:rPr>
          <w:spacing w:val="-7"/>
        </w:rPr>
        <w:t xml:space="preserve"> </w:t>
      </w:r>
      <w:r>
        <w:rPr>
          <w:spacing w:val="-3"/>
        </w:rPr>
        <w:t>months,</w:t>
      </w:r>
      <w:r>
        <w:rPr>
          <w:spacing w:val="-10"/>
        </w:rPr>
        <w:t xml:space="preserve"> </w:t>
      </w:r>
      <w:r>
        <w:rPr>
          <w:spacing w:val="-3"/>
        </w:rPr>
        <w:t>or</w:t>
      </w:r>
      <w:r>
        <w:rPr>
          <w:spacing w:val="-9"/>
        </w:rPr>
        <w:t xml:space="preserve"> </w:t>
      </w:r>
      <w:r>
        <w:rPr>
          <w:spacing w:val="-3"/>
        </w:rPr>
        <w:t>a</w:t>
      </w:r>
      <w:r>
        <w:rPr>
          <w:spacing w:val="-8"/>
        </w:rPr>
        <w:t xml:space="preserve"> </w:t>
      </w:r>
      <w:r>
        <w:rPr>
          <w:spacing w:val="-3"/>
        </w:rPr>
        <w:t>year</w:t>
      </w:r>
      <w:r>
        <w:rPr>
          <w:spacing w:val="-9"/>
        </w:rPr>
        <w:t xml:space="preserve"> </w:t>
      </w:r>
      <w:r>
        <w:rPr>
          <w:spacing w:val="-3"/>
        </w:rPr>
        <w:t>after</w:t>
      </w:r>
      <w:r>
        <w:rPr>
          <w:spacing w:val="-7"/>
        </w:rPr>
        <w:t xml:space="preserve"> </w:t>
      </w:r>
      <w:r>
        <w:rPr>
          <w:spacing w:val="-3"/>
        </w:rPr>
        <w:t>your</w:t>
      </w:r>
      <w:r>
        <w:rPr>
          <w:spacing w:val="-2"/>
        </w:rPr>
        <w:t xml:space="preserve"> </w:t>
      </w:r>
      <w:r>
        <w:t>travel.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1077"/>
      </w:pPr>
      <w:r>
        <w:rPr>
          <w:spacing w:val="-4"/>
        </w:rPr>
        <w:t>A</w:t>
      </w:r>
      <w:r>
        <w:rPr>
          <w:spacing w:val="-10"/>
        </w:rPr>
        <w:t xml:space="preserve"> </w:t>
      </w:r>
      <w:r>
        <w:rPr>
          <w:spacing w:val="-4"/>
        </w:rPr>
        <w:t>blood</w:t>
      </w:r>
      <w:r>
        <w:rPr>
          <w:spacing w:val="-9"/>
        </w:rPr>
        <w:t xml:space="preserve"> </w:t>
      </w:r>
      <w:r>
        <w:rPr>
          <w:spacing w:val="-4"/>
        </w:rPr>
        <w:t>test</w:t>
      </w:r>
      <w:r>
        <w:rPr>
          <w:spacing w:val="-8"/>
        </w:rPr>
        <w:t xml:space="preserve"> </w:t>
      </w:r>
      <w:r>
        <w:rPr>
          <w:spacing w:val="-4"/>
        </w:rPr>
        <w:t>can</w:t>
      </w:r>
      <w:r>
        <w:rPr>
          <w:spacing w:val="-7"/>
        </w:rPr>
        <w:t xml:space="preserve"> </w:t>
      </w:r>
      <w:r>
        <w:rPr>
          <w:spacing w:val="-4"/>
        </w:rPr>
        <w:t>show</w:t>
      </w:r>
      <w:r>
        <w:rPr>
          <w:spacing w:val="-8"/>
        </w:rPr>
        <w:t xml:space="preserve"> </w:t>
      </w:r>
      <w:r>
        <w:rPr>
          <w:spacing w:val="-4"/>
        </w:rPr>
        <w:t>if</w:t>
      </w:r>
      <w:r>
        <w:rPr>
          <w:spacing w:val="-9"/>
        </w:rPr>
        <w:t xml:space="preserve"> </w:t>
      </w:r>
      <w:r>
        <w:rPr>
          <w:spacing w:val="-4"/>
        </w:rPr>
        <w:t>you</w:t>
      </w:r>
      <w:r>
        <w:rPr>
          <w:spacing w:val="-8"/>
        </w:rPr>
        <w:t xml:space="preserve"> </w:t>
      </w:r>
      <w:r>
        <w:rPr>
          <w:spacing w:val="-4"/>
        </w:rPr>
        <w:t>have</w:t>
      </w:r>
      <w:r>
        <w:rPr>
          <w:spacing w:val="-10"/>
        </w:rPr>
        <w:t xml:space="preserve"> </w:t>
      </w:r>
      <w:r>
        <w:rPr>
          <w:spacing w:val="-4"/>
        </w:rPr>
        <w:t>malaria,</w:t>
      </w:r>
      <w:r>
        <w:rPr>
          <w:spacing w:val="-9"/>
        </w:rPr>
        <w:t xml:space="preserve"> </w:t>
      </w:r>
      <w:r>
        <w:rPr>
          <w:spacing w:val="-3"/>
        </w:rPr>
        <w:t>but</w:t>
      </w:r>
      <w:r>
        <w:rPr>
          <w:spacing w:val="-9"/>
        </w:rPr>
        <w:t xml:space="preserve"> </w:t>
      </w:r>
      <w:r>
        <w:rPr>
          <w:spacing w:val="-3"/>
        </w:rPr>
        <w:t>your</w:t>
      </w:r>
      <w:r>
        <w:rPr>
          <w:spacing w:val="-7"/>
        </w:rPr>
        <w:t xml:space="preserve"> </w:t>
      </w:r>
      <w:r>
        <w:rPr>
          <w:spacing w:val="-3"/>
        </w:rPr>
        <w:t>doctor</w:t>
      </w:r>
      <w:r>
        <w:rPr>
          <w:spacing w:val="-9"/>
        </w:rPr>
        <w:t xml:space="preserve"> </w:t>
      </w:r>
      <w:r>
        <w:rPr>
          <w:spacing w:val="-3"/>
        </w:rPr>
        <w:t>will</w:t>
      </w:r>
      <w:r>
        <w:rPr>
          <w:spacing w:val="-10"/>
        </w:rPr>
        <w:t xml:space="preserve"> </w:t>
      </w:r>
      <w:r>
        <w:rPr>
          <w:spacing w:val="-3"/>
        </w:rPr>
        <w:t>also</w:t>
      </w:r>
      <w:r>
        <w:rPr>
          <w:spacing w:val="-9"/>
        </w:rPr>
        <w:t xml:space="preserve"> </w:t>
      </w:r>
      <w:r>
        <w:rPr>
          <w:spacing w:val="-3"/>
        </w:rPr>
        <w:t>ask</w:t>
      </w:r>
      <w:r>
        <w:rPr>
          <w:spacing w:val="-11"/>
        </w:rPr>
        <w:t xml:space="preserve"> </w:t>
      </w:r>
      <w:r>
        <w:rPr>
          <w:spacing w:val="-3"/>
        </w:rPr>
        <w:t>you</w:t>
      </w:r>
      <w:r>
        <w:rPr>
          <w:spacing w:val="-8"/>
        </w:rPr>
        <w:t xml:space="preserve"> </w:t>
      </w:r>
      <w:r>
        <w:rPr>
          <w:spacing w:val="-3"/>
        </w:rPr>
        <w:t>about</w:t>
      </w:r>
      <w:r>
        <w:rPr>
          <w:spacing w:val="-9"/>
        </w:rPr>
        <w:t xml:space="preserve"> </w:t>
      </w:r>
      <w:r>
        <w:rPr>
          <w:spacing w:val="-3"/>
        </w:rPr>
        <w:t>your</w:t>
      </w:r>
      <w:r>
        <w:rPr>
          <w:spacing w:val="-9"/>
        </w:rPr>
        <w:t xml:space="preserve"> </w:t>
      </w:r>
      <w:r>
        <w:rPr>
          <w:spacing w:val="-3"/>
        </w:rPr>
        <w:t>medical</w:t>
      </w:r>
      <w:r>
        <w:rPr>
          <w:spacing w:val="-10"/>
        </w:rPr>
        <w:t xml:space="preserve"> </w:t>
      </w:r>
      <w:r>
        <w:rPr>
          <w:spacing w:val="-3"/>
        </w:rPr>
        <w:t>history</w:t>
      </w:r>
      <w:r>
        <w:rPr>
          <w:spacing w:val="-5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recent</w:t>
      </w:r>
      <w:r>
        <w:rPr>
          <w:spacing w:val="-9"/>
        </w:rPr>
        <w:t xml:space="preserve"> </w:t>
      </w:r>
      <w:r>
        <w:t>travel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physical</w:t>
      </w:r>
      <w:r>
        <w:rPr>
          <w:spacing w:val="-10"/>
        </w:rPr>
        <w:t xml:space="preserve"> </w:t>
      </w:r>
      <w:r>
        <w:t>exam.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BodyText"/>
        <w:spacing w:before="1"/>
        <w:ind w:left="1351"/>
        <w:jc w:val="both"/>
      </w:pP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blood</w:t>
      </w:r>
      <w:r>
        <w:rPr>
          <w:spacing w:val="-9"/>
        </w:rPr>
        <w:t xml:space="preserve"> </w:t>
      </w:r>
      <w:r>
        <w:rPr>
          <w:spacing w:val="-4"/>
        </w:rPr>
        <w:t>test</w:t>
      </w:r>
      <w:r>
        <w:rPr>
          <w:spacing w:val="-8"/>
        </w:rPr>
        <w:t xml:space="preserve"> </w:t>
      </w:r>
      <w:r>
        <w:rPr>
          <w:spacing w:val="-4"/>
        </w:rPr>
        <w:t>can</w:t>
      </w:r>
      <w:r>
        <w:rPr>
          <w:spacing w:val="-9"/>
        </w:rPr>
        <w:t xml:space="preserve"> </w:t>
      </w:r>
      <w:r>
        <w:rPr>
          <w:spacing w:val="-3"/>
        </w:rPr>
        <w:t>tell</w:t>
      </w:r>
      <w:r>
        <w:rPr>
          <w:spacing w:val="-7"/>
        </w:rPr>
        <w:t xml:space="preserve"> </w:t>
      </w:r>
      <w:r>
        <w:rPr>
          <w:spacing w:val="-3"/>
        </w:rPr>
        <w:t>your</w:t>
      </w:r>
      <w:r>
        <w:rPr>
          <w:spacing w:val="-10"/>
        </w:rPr>
        <w:t xml:space="preserve"> </w:t>
      </w:r>
      <w:r>
        <w:rPr>
          <w:spacing w:val="-3"/>
        </w:rPr>
        <w:t>doctor: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30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hanging="361"/>
        <w:rPr>
          <w:rFonts w:ascii="Symbol" w:hAnsi="Symbol"/>
          <w:sz w:val="24"/>
        </w:rPr>
      </w:pPr>
      <w:r>
        <w:rPr>
          <w:spacing w:val="-3"/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parasite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blood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1"/>
        <w:ind w:hanging="361"/>
        <w:rPr>
          <w:rFonts w:ascii="Symbol" w:hAnsi="Symbol"/>
          <w:sz w:val="24"/>
        </w:rPr>
      </w:pPr>
      <w:r>
        <w:rPr>
          <w:spacing w:val="-4"/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certain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medications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against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parasite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4"/>
        <w:ind w:hanging="361"/>
        <w:rPr>
          <w:rFonts w:ascii="Symbol" w:hAnsi="Symbol"/>
          <w:sz w:val="24"/>
        </w:rPr>
      </w:pPr>
      <w:r>
        <w:rPr>
          <w:spacing w:val="-4"/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body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has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ever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made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antibodies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fight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off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malaria</w:t>
      </w:r>
    </w:p>
    <w:p w:rsidR="00857280" w:rsidRDefault="00857280">
      <w:pPr>
        <w:pStyle w:val="BodyText"/>
        <w:rPr>
          <w:sz w:val="30"/>
        </w:rPr>
      </w:pP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spacing w:line="259" w:lineRule="auto"/>
        <w:ind w:left="1351" w:right="1219"/>
      </w:pPr>
      <w:r>
        <w:t>Definitive diagnosis of malaria generally requires direct observation of malaria parasites in Giemsa-</w:t>
      </w:r>
      <w:r>
        <w:rPr>
          <w:spacing w:val="-52"/>
        </w:rPr>
        <w:t xml:space="preserve"> </w:t>
      </w:r>
      <w:r>
        <w:t>stained thick and thin blood smears. Thick blood smears are more difficult to interpret than thin</w:t>
      </w:r>
      <w:r>
        <w:rPr>
          <w:spacing w:val="1"/>
        </w:rPr>
        <w:t xml:space="preserve"> </w:t>
      </w:r>
      <w:r>
        <w:t>blood smears but they are much more sensitive, as more blood is examined. Thin blood smears, in</w:t>
      </w:r>
      <w:r>
        <w:rPr>
          <w:spacing w:val="1"/>
        </w:rPr>
        <w:t xml:space="preserve"> </w:t>
      </w:r>
      <w:r>
        <w:t>which parasites are seen within erythrocytes, are used to determine the species of the infecting</w:t>
      </w:r>
      <w:r>
        <w:rPr>
          <w:spacing w:val="1"/>
        </w:rPr>
        <w:t xml:space="preserve"> </w:t>
      </w:r>
      <w:r>
        <w:t>parasite. The presence of diagnostic forms can vary markedly with the stage of the life cycle,</w:t>
      </w:r>
      <w:r>
        <w:rPr>
          <w:spacing w:val="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early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disease.</w:t>
      </w:r>
    </w:p>
    <w:p w:rsidR="00857280" w:rsidRDefault="00857280">
      <w:pPr>
        <w:spacing w:line="259" w:lineRule="auto"/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2"/>
        <w:rPr>
          <w:sz w:val="10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937"/>
        </w:tabs>
        <w:spacing w:before="86"/>
        <w:ind w:left="5936"/>
        <w:jc w:val="left"/>
        <w:rPr>
          <w:rFonts w:ascii="Times New Roman"/>
        </w:rPr>
      </w:pPr>
      <w:r>
        <w:rPr>
          <w:rFonts w:ascii="Times New Roman"/>
        </w:rPr>
        <w:t>Objective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6"/>
        <w:rPr>
          <w:rFonts w:ascii="Times New Roman"/>
          <w:b/>
          <w:sz w:val="36"/>
        </w:rPr>
      </w:pPr>
    </w:p>
    <w:p w:rsidR="00857280" w:rsidRDefault="0090035D">
      <w:pPr>
        <w:pStyle w:val="BodyText"/>
        <w:ind w:left="1351" w:right="986"/>
      </w:pPr>
      <w:r>
        <w:t>In the last 20 years, the role of technology in the healthcare sector has grown exponentially along</w:t>
      </w:r>
      <w:r>
        <w:rPr>
          <w:spacing w:val="1"/>
        </w:rPr>
        <w:t xml:space="preserve"> </w:t>
      </w:r>
      <w:r>
        <w:t>with the technological advancement of our society. Our ability to store, share and analyze medical</w:t>
      </w:r>
      <w:r>
        <w:rPr>
          <w:spacing w:val="1"/>
        </w:rPr>
        <w:t xml:space="preserve"> </w:t>
      </w:r>
      <w:r>
        <w:t>information is directly related to improved technology. The use of technology has improved the</w:t>
      </w:r>
      <w:r>
        <w:rPr>
          <w:spacing w:val="1"/>
        </w:rPr>
        <w:t xml:space="preserve"> </w:t>
      </w:r>
      <w:r>
        <w:t>capabilities of healthcare providers and the opportunities for patients to see a doctor, while</w:t>
      </w:r>
      <w:r>
        <w:rPr>
          <w:spacing w:val="1"/>
        </w:rPr>
        <w:t xml:space="preserve"> </w:t>
      </w:r>
      <w:r>
        <w:t>improving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patients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lives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others.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entering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era</w:t>
      </w:r>
      <w:r>
        <w:rPr>
          <w:spacing w:val="-51"/>
        </w:rPr>
        <w:t xml:space="preserve"> </w:t>
      </w:r>
      <w:r>
        <w:t>where doctors can see patients remotely via telemedicine and accurately diagnose their problems,</w:t>
      </w:r>
      <w:r>
        <w:rPr>
          <w:spacing w:val="1"/>
        </w:rPr>
        <w:t xml:space="preserve"> </w:t>
      </w:r>
      <w:r>
        <w:t>even in most rural areas. We have evolved from using technology to improve patient care and the</w:t>
      </w:r>
      <w:r>
        <w:rPr>
          <w:spacing w:val="1"/>
        </w:rPr>
        <w:t xml:space="preserve"> </w:t>
      </w:r>
      <w:r>
        <w:t>healthcare industries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impacting</w:t>
      </w:r>
      <w:r>
        <w:rPr>
          <w:spacing w:val="-3"/>
        </w:rPr>
        <w:t xml:space="preserve"> </w:t>
      </w:r>
      <w:r>
        <w:t>our society as</w:t>
      </w:r>
      <w:r>
        <w:rPr>
          <w:spacing w:val="-3"/>
        </w:rPr>
        <w:t xml:space="preserve"> </w:t>
      </w:r>
      <w:r>
        <w:t>a whole.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ind w:left="1351" w:right="986"/>
      </w:pPr>
      <w:r>
        <w:t>At the present time, everything is done by computer because it gives more accuracy and has very</w:t>
      </w:r>
      <w:r>
        <w:rPr>
          <w:spacing w:val="1"/>
        </w:rPr>
        <w:t xml:space="preserve"> </w:t>
      </w:r>
      <w:r>
        <w:t>good computing power to perform any task in the blink of an eye. Providing best treatment best</w:t>
      </w:r>
      <w:r>
        <w:rPr>
          <w:spacing w:val="1"/>
        </w:rPr>
        <w:t xml:space="preserve"> </w:t>
      </w:r>
      <w:r>
        <w:t>treatment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patient</w:t>
      </w:r>
      <w:r>
        <w:rPr>
          <w:spacing w:val="-5"/>
        </w:rPr>
        <w:t xml:space="preserve"> </w:t>
      </w:r>
      <w:r>
        <w:t>at a</w:t>
      </w:r>
      <w:r>
        <w:rPr>
          <w:spacing w:val="-4"/>
        </w:rPr>
        <w:t xml:space="preserve"> </w:t>
      </w:r>
      <w:r>
        <w:t>reasonable</w:t>
      </w:r>
      <w:r>
        <w:rPr>
          <w:spacing w:val="-3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 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biggest</w:t>
      </w:r>
      <w:r>
        <w:rPr>
          <w:spacing w:val="-1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faced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hospitals,</w:t>
      </w:r>
      <w:r>
        <w:rPr>
          <w:spacing w:val="-3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which computer-based information can be used by using modern advancements in cognitive</w:t>
      </w:r>
      <w:r>
        <w:rPr>
          <w:spacing w:val="1"/>
        </w:rPr>
        <w:t xml:space="preserve"> </w:t>
      </w:r>
      <w:r>
        <w:t>computing,</w:t>
      </w:r>
      <w:r>
        <w:rPr>
          <w:spacing w:val="-3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learning, machine</w:t>
      </w:r>
      <w:r>
        <w:rPr>
          <w:spacing w:val="-3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soft</w:t>
      </w:r>
      <w:r>
        <w:rPr>
          <w:spacing w:val="-2"/>
        </w:rPr>
        <w:t xml:space="preserve"> </w:t>
      </w:r>
      <w:r>
        <w:t>computing.</w:t>
      </w:r>
    </w:p>
    <w:p w:rsidR="00857280" w:rsidRDefault="00857280">
      <w:pPr>
        <w:pStyle w:val="BodyText"/>
        <w:spacing w:before="2"/>
      </w:pPr>
    </w:p>
    <w:p w:rsidR="00857280" w:rsidRDefault="0090035D">
      <w:pPr>
        <w:pStyle w:val="BodyText"/>
        <w:ind w:left="1351" w:right="1077"/>
      </w:pPr>
      <w:r>
        <w:t>The basic idea behind this study is to motivate the detection of malaria parasite in an early stage by</w:t>
      </w:r>
      <w:r>
        <w:rPr>
          <w:spacing w:val="-52"/>
        </w:rPr>
        <w:t xml:space="preserve"> </w:t>
      </w:r>
      <w:r>
        <w:t>using CNN on Malaria Dataset provided on Kaggle to train the model. After training, the model 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package</w:t>
      </w:r>
      <w:r>
        <w:rPr>
          <w:spacing w:val="-1"/>
        </w:rPr>
        <w:t xml:space="preserve"> </w:t>
      </w:r>
      <w:r>
        <w:t>which 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uploading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image,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will get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ind w:left="1351" w:right="1108"/>
      </w:pPr>
      <w:r>
        <w:t>To implement the model on a smartphone, we need to convert to a TensorFlow Lite model, because</w:t>
      </w:r>
      <w:r>
        <w:rPr>
          <w:spacing w:val="-53"/>
        </w:rPr>
        <w:t xml:space="preserve"> </w:t>
      </w:r>
      <w:r>
        <w:t>this is the best solution to accurately run the trained model with limited memory and computing</w:t>
      </w:r>
      <w:r>
        <w:rPr>
          <w:spacing w:val="1"/>
        </w:rPr>
        <w:t xml:space="preserve"> </w:t>
      </w:r>
      <w:r>
        <w:t>power available</w:t>
      </w:r>
      <w:r>
        <w:rPr>
          <w:spacing w:val="-1"/>
        </w:rPr>
        <w:t xml:space="preserve"> </w:t>
      </w:r>
      <w:r>
        <w:t>on phones.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275"/>
        </w:tabs>
        <w:spacing w:before="61"/>
        <w:ind w:left="5274"/>
        <w:jc w:val="left"/>
        <w:rPr>
          <w:rFonts w:ascii="Times New Roman"/>
        </w:rPr>
      </w:pPr>
      <w:r>
        <w:rPr>
          <w:rFonts w:ascii="Times New Roman"/>
        </w:rPr>
        <w:lastRenderedPageBreak/>
        <w:t>Problem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Statement</w:t>
      </w:r>
    </w:p>
    <w:p w:rsidR="00857280" w:rsidRDefault="00857280">
      <w:pPr>
        <w:pStyle w:val="BodyText"/>
        <w:spacing w:before="6"/>
        <w:rPr>
          <w:rFonts w:ascii="Times New Roman"/>
          <w:b/>
          <w:sz w:val="41"/>
        </w:rPr>
      </w:pPr>
    </w:p>
    <w:p w:rsidR="00857280" w:rsidRDefault="0090035D">
      <w:pPr>
        <w:pStyle w:val="BodyText"/>
        <w:spacing w:line="259" w:lineRule="auto"/>
        <w:ind w:left="2071" w:right="1244"/>
        <w:jc w:val="both"/>
      </w:pPr>
      <w:r>
        <w:t>The most common method of diagnosing Malaria, which is one of the most serious and life-</w:t>
      </w:r>
      <w:r>
        <w:rPr>
          <w:spacing w:val="-52"/>
        </w:rPr>
        <w:t xml:space="preserve"> </w:t>
      </w:r>
      <w:r>
        <w:t>threatening disease in the world, is to have a qualified technician visually inspect the blood</w:t>
      </w:r>
      <w:r>
        <w:rPr>
          <w:spacing w:val="1"/>
        </w:rPr>
        <w:t xml:space="preserve"> </w:t>
      </w:r>
      <w:r>
        <w:t>smear under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microscope.</w:t>
      </w:r>
    </w:p>
    <w:p w:rsidR="00857280" w:rsidRDefault="0090035D">
      <w:pPr>
        <w:pStyle w:val="BodyText"/>
        <w:spacing w:before="160" w:line="259" w:lineRule="auto"/>
        <w:ind w:left="2071" w:right="986"/>
      </w:pPr>
      <w:r>
        <w:t>Diagnosis by this method relies on experience and knowledge of person conducting the</w:t>
      </w:r>
      <w:r>
        <w:rPr>
          <w:spacing w:val="1"/>
        </w:rPr>
        <w:t xml:space="preserve"> </w:t>
      </w:r>
      <w:r>
        <w:t>experiment.</w:t>
      </w:r>
      <w:r>
        <w:rPr>
          <w:spacing w:val="-5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modern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tools,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automate this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manual</w:t>
      </w:r>
      <w:r>
        <w:rPr>
          <w:spacing w:val="-51"/>
        </w:rPr>
        <w:t xml:space="preserve"> </w:t>
      </w:r>
      <w:r>
        <w:t>processes are</w:t>
      </w:r>
      <w:r>
        <w:rPr>
          <w:spacing w:val="1"/>
        </w:rPr>
        <w:t xml:space="preserve"> </w:t>
      </w:r>
      <w:r>
        <w:t>time consuming and</w:t>
      </w:r>
      <w:r>
        <w:rPr>
          <w:spacing w:val="-1"/>
        </w:rPr>
        <w:t xml:space="preserve"> </w:t>
      </w:r>
      <w:r>
        <w:t>prone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error.</w:t>
      </w:r>
    </w:p>
    <w:p w:rsidR="00857280" w:rsidRDefault="0090035D">
      <w:pPr>
        <w:pStyle w:val="BodyText"/>
        <w:spacing w:before="160" w:line="256" w:lineRule="auto"/>
        <w:ind w:left="2071" w:right="986"/>
      </w:pPr>
      <w:r>
        <w:t>Our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also</w:t>
      </w:r>
      <w:r>
        <w:rPr>
          <w:spacing w:val="-5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as an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smartphones.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C33465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775970</wp:posOffset>
                </wp:positionH>
                <wp:positionV relativeFrom="paragraph">
                  <wp:posOffset>222885</wp:posOffset>
                </wp:positionV>
                <wp:extent cx="6435725" cy="4951095"/>
                <wp:effectExtent l="0" t="0" r="0" b="0"/>
                <wp:wrapTopAndBottom/>
                <wp:docPr id="204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35725" cy="4951095"/>
                          <a:chOff x="1222" y="351"/>
                          <a:chExt cx="10135" cy="7797"/>
                        </a:xfrm>
                      </wpg:grpSpPr>
                      <wps:wsp>
                        <wps:cNvPr id="205" name="Freeform 184"/>
                        <wps:cNvSpPr>
                          <a:spLocks/>
                        </wps:cNvSpPr>
                        <wps:spPr bwMode="auto">
                          <a:xfrm>
                            <a:off x="2756" y="883"/>
                            <a:ext cx="7066" cy="6625"/>
                          </a:xfrm>
                          <a:custGeom>
                            <a:avLst/>
                            <a:gdLst>
                              <a:gd name="T0" fmla="+- 0 8221 2756"/>
                              <a:gd name="T1" fmla="*/ T0 w 7066"/>
                              <a:gd name="T2" fmla="+- 0 1444 884"/>
                              <a:gd name="T3" fmla="*/ 1444 h 6625"/>
                              <a:gd name="T4" fmla="+- 0 8660 2756"/>
                              <a:gd name="T5" fmla="*/ T4 w 7066"/>
                              <a:gd name="T6" fmla="+- 0 1849 884"/>
                              <a:gd name="T7" fmla="*/ 1849 h 6625"/>
                              <a:gd name="T8" fmla="+- 0 9007 2756"/>
                              <a:gd name="T9" fmla="*/ T8 w 7066"/>
                              <a:gd name="T10" fmla="+- 0 2314 884"/>
                              <a:gd name="T11" fmla="*/ 2314 h 6625"/>
                              <a:gd name="T12" fmla="+- 0 9260 2756"/>
                              <a:gd name="T13" fmla="*/ T12 w 7066"/>
                              <a:gd name="T14" fmla="+- 0 2827 884"/>
                              <a:gd name="T15" fmla="*/ 2827 h 6625"/>
                              <a:gd name="T16" fmla="+- 0 9416 2756"/>
                              <a:gd name="T17" fmla="*/ T16 w 7066"/>
                              <a:gd name="T18" fmla="+- 0 3372 884"/>
                              <a:gd name="T19" fmla="*/ 3372 h 6625"/>
                              <a:gd name="T20" fmla="+- 0 9474 2756"/>
                              <a:gd name="T21" fmla="*/ T20 w 7066"/>
                              <a:gd name="T22" fmla="+- 0 3936 884"/>
                              <a:gd name="T23" fmla="*/ 3936 h 6625"/>
                              <a:gd name="T24" fmla="+- 0 9431 2756"/>
                              <a:gd name="T25" fmla="*/ T24 w 7066"/>
                              <a:gd name="T26" fmla="+- 0 4503 884"/>
                              <a:gd name="T27" fmla="*/ 4503 h 6625"/>
                              <a:gd name="T28" fmla="+- 0 9284 2756"/>
                              <a:gd name="T29" fmla="*/ T28 w 7066"/>
                              <a:gd name="T30" fmla="+- 0 5061 884"/>
                              <a:gd name="T31" fmla="*/ 5061 h 6625"/>
                              <a:gd name="T32" fmla="+- 0 9033 2756"/>
                              <a:gd name="T33" fmla="*/ T32 w 7066"/>
                              <a:gd name="T34" fmla="+- 0 5594 884"/>
                              <a:gd name="T35" fmla="*/ 5594 h 6625"/>
                              <a:gd name="T36" fmla="+- 0 8677 2756"/>
                              <a:gd name="T37" fmla="*/ T36 w 7066"/>
                              <a:gd name="T38" fmla="+- 0 6084 884"/>
                              <a:gd name="T39" fmla="*/ 6084 h 6625"/>
                              <a:gd name="T40" fmla="+- 0 8248 2756"/>
                              <a:gd name="T41" fmla="*/ T40 w 7066"/>
                              <a:gd name="T42" fmla="+- 0 6488 884"/>
                              <a:gd name="T43" fmla="*/ 6488 h 6625"/>
                              <a:gd name="T44" fmla="+- 0 7763 2756"/>
                              <a:gd name="T45" fmla="*/ T44 w 7066"/>
                              <a:gd name="T46" fmla="+- 0 6800 884"/>
                              <a:gd name="T47" fmla="*/ 6800 h 6625"/>
                              <a:gd name="T48" fmla="+- 0 7237 2756"/>
                              <a:gd name="T49" fmla="*/ T48 w 7066"/>
                              <a:gd name="T50" fmla="+- 0 7017 884"/>
                              <a:gd name="T51" fmla="*/ 7017 h 6625"/>
                              <a:gd name="T52" fmla="+- 0 6683 2756"/>
                              <a:gd name="T53" fmla="*/ T52 w 7066"/>
                              <a:gd name="T54" fmla="+- 0 7137 884"/>
                              <a:gd name="T55" fmla="*/ 7137 h 6625"/>
                              <a:gd name="T56" fmla="+- 0 6116 2756"/>
                              <a:gd name="T57" fmla="*/ T56 w 7066"/>
                              <a:gd name="T58" fmla="+- 0 7157 884"/>
                              <a:gd name="T59" fmla="*/ 7157 h 6625"/>
                              <a:gd name="T60" fmla="+- 0 5551 2756"/>
                              <a:gd name="T61" fmla="*/ T60 w 7066"/>
                              <a:gd name="T62" fmla="+- 0 7075 884"/>
                              <a:gd name="T63" fmla="*/ 7075 h 6625"/>
                              <a:gd name="T64" fmla="+- 0 5000 2756"/>
                              <a:gd name="T65" fmla="*/ T64 w 7066"/>
                              <a:gd name="T66" fmla="+- 0 6889 884"/>
                              <a:gd name="T67" fmla="*/ 6889 h 6625"/>
                              <a:gd name="T68" fmla="+- 0 4480 2756"/>
                              <a:gd name="T69" fmla="*/ T68 w 7066"/>
                              <a:gd name="T70" fmla="+- 0 6597 884"/>
                              <a:gd name="T71" fmla="*/ 6597 h 6625"/>
                              <a:gd name="T72" fmla="+- 0 4019 2756"/>
                              <a:gd name="T73" fmla="*/ T72 w 7066"/>
                              <a:gd name="T74" fmla="+- 0 6211 884"/>
                              <a:gd name="T75" fmla="*/ 6211 h 6625"/>
                              <a:gd name="T76" fmla="+- 0 3649 2756"/>
                              <a:gd name="T77" fmla="*/ T76 w 7066"/>
                              <a:gd name="T78" fmla="+- 0 5759 884"/>
                              <a:gd name="T79" fmla="*/ 5759 h 6625"/>
                              <a:gd name="T80" fmla="+- 0 3372 2756"/>
                              <a:gd name="T81" fmla="*/ T80 w 7066"/>
                              <a:gd name="T82" fmla="+- 0 5257 884"/>
                              <a:gd name="T83" fmla="*/ 5257 h 6625"/>
                              <a:gd name="T84" fmla="+- 0 3192 2756"/>
                              <a:gd name="T85" fmla="*/ T84 w 7066"/>
                              <a:gd name="T86" fmla="+- 0 4719 884"/>
                              <a:gd name="T87" fmla="*/ 4719 h 6625"/>
                              <a:gd name="T88" fmla="+- 0 3109 2756"/>
                              <a:gd name="T89" fmla="*/ T88 w 7066"/>
                              <a:gd name="T90" fmla="+- 0 4158 884"/>
                              <a:gd name="T91" fmla="*/ 4158 h 6625"/>
                              <a:gd name="T92" fmla="+- 0 3127 2756"/>
                              <a:gd name="T93" fmla="*/ T92 w 7066"/>
                              <a:gd name="T94" fmla="+- 0 3590 884"/>
                              <a:gd name="T95" fmla="*/ 3590 h 6625"/>
                              <a:gd name="T96" fmla="+- 0 3247 2756"/>
                              <a:gd name="T97" fmla="*/ T96 w 7066"/>
                              <a:gd name="T98" fmla="+- 0 3029 884"/>
                              <a:gd name="T99" fmla="*/ 3029 h 6625"/>
                              <a:gd name="T100" fmla="+- 0 3472 2756"/>
                              <a:gd name="T101" fmla="*/ T100 w 7066"/>
                              <a:gd name="T102" fmla="+- 0 2488 884"/>
                              <a:gd name="T103" fmla="*/ 2488 h 6625"/>
                              <a:gd name="T104" fmla="+- 0 3746 2756"/>
                              <a:gd name="T105" fmla="*/ T104 w 7066"/>
                              <a:gd name="T106" fmla="+- 0 1782 884"/>
                              <a:gd name="T107" fmla="*/ 1782 h 6625"/>
                              <a:gd name="T108" fmla="+- 0 3197 2756"/>
                              <a:gd name="T109" fmla="*/ T108 w 7066"/>
                              <a:gd name="T110" fmla="+- 0 2268 884"/>
                              <a:gd name="T111" fmla="*/ 2268 h 6625"/>
                              <a:gd name="T112" fmla="+- 0 2953 2756"/>
                              <a:gd name="T113" fmla="*/ T112 w 7066"/>
                              <a:gd name="T114" fmla="+- 0 2813 884"/>
                              <a:gd name="T115" fmla="*/ 2813 h 6625"/>
                              <a:gd name="T116" fmla="+- 0 2807 2756"/>
                              <a:gd name="T117" fmla="*/ T116 w 7066"/>
                              <a:gd name="T118" fmla="+- 0 3375 884"/>
                              <a:gd name="T119" fmla="*/ 3375 h 6625"/>
                              <a:gd name="T120" fmla="+- 0 2756 2756"/>
                              <a:gd name="T121" fmla="*/ T120 w 7066"/>
                              <a:gd name="T122" fmla="+- 0 3944 884"/>
                              <a:gd name="T123" fmla="*/ 3944 h 6625"/>
                              <a:gd name="T124" fmla="+- 0 2797 2756"/>
                              <a:gd name="T125" fmla="*/ T124 w 7066"/>
                              <a:gd name="T126" fmla="+- 0 4508 884"/>
                              <a:gd name="T127" fmla="*/ 4508 h 6625"/>
                              <a:gd name="T128" fmla="+- 0 2926 2756"/>
                              <a:gd name="T129" fmla="*/ T128 w 7066"/>
                              <a:gd name="T130" fmla="+- 0 5056 884"/>
                              <a:gd name="T131" fmla="*/ 5056 h 6625"/>
                              <a:gd name="T132" fmla="+- 0 3140 2756"/>
                              <a:gd name="T133" fmla="*/ T132 w 7066"/>
                              <a:gd name="T134" fmla="+- 0 5577 884"/>
                              <a:gd name="T135" fmla="*/ 5577 h 6625"/>
                              <a:gd name="T136" fmla="+- 0 3437 2756"/>
                              <a:gd name="T137" fmla="*/ T136 w 7066"/>
                              <a:gd name="T138" fmla="+- 0 6061 884"/>
                              <a:gd name="T139" fmla="*/ 6061 h 6625"/>
                              <a:gd name="T140" fmla="+- 0 3812 2756"/>
                              <a:gd name="T141" fmla="*/ T140 w 7066"/>
                              <a:gd name="T142" fmla="+- 0 6495 884"/>
                              <a:gd name="T143" fmla="*/ 6495 h 6625"/>
                              <a:gd name="T144" fmla="+- 0 4263 2756"/>
                              <a:gd name="T145" fmla="*/ T144 w 7066"/>
                              <a:gd name="T146" fmla="+- 0 6870 884"/>
                              <a:gd name="T147" fmla="*/ 6870 h 6625"/>
                              <a:gd name="T148" fmla="+- 0 4783 2756"/>
                              <a:gd name="T149" fmla="*/ T148 w 7066"/>
                              <a:gd name="T150" fmla="+- 0 7171 884"/>
                              <a:gd name="T151" fmla="*/ 7171 h 6625"/>
                              <a:gd name="T152" fmla="+- 0 5336 2756"/>
                              <a:gd name="T153" fmla="*/ T152 w 7066"/>
                              <a:gd name="T154" fmla="+- 0 7378 884"/>
                              <a:gd name="T155" fmla="*/ 7378 h 6625"/>
                              <a:gd name="T156" fmla="+- 0 5901 2756"/>
                              <a:gd name="T157" fmla="*/ T156 w 7066"/>
                              <a:gd name="T158" fmla="+- 0 7488 884"/>
                              <a:gd name="T159" fmla="*/ 7488 h 6625"/>
                              <a:gd name="T160" fmla="+- 0 6470 2756"/>
                              <a:gd name="T161" fmla="*/ T160 w 7066"/>
                              <a:gd name="T162" fmla="+- 0 7504 884"/>
                              <a:gd name="T163" fmla="*/ 7504 h 6625"/>
                              <a:gd name="T164" fmla="+- 0 7029 2756"/>
                              <a:gd name="T165" fmla="*/ T164 w 7066"/>
                              <a:gd name="T166" fmla="+- 0 7430 884"/>
                              <a:gd name="T167" fmla="*/ 7430 h 6625"/>
                              <a:gd name="T168" fmla="+- 0 7568 2756"/>
                              <a:gd name="T169" fmla="*/ T168 w 7066"/>
                              <a:gd name="T170" fmla="+- 0 7269 884"/>
                              <a:gd name="T171" fmla="*/ 7269 h 6625"/>
                              <a:gd name="T172" fmla="+- 0 8077 2756"/>
                              <a:gd name="T173" fmla="*/ T172 w 7066"/>
                              <a:gd name="T174" fmla="+- 0 7023 884"/>
                              <a:gd name="T175" fmla="*/ 7023 h 6625"/>
                              <a:gd name="T176" fmla="+- 0 8543 2756"/>
                              <a:gd name="T177" fmla="*/ T176 w 7066"/>
                              <a:gd name="T178" fmla="+- 0 6697 884"/>
                              <a:gd name="T179" fmla="*/ 6697 h 6625"/>
                              <a:gd name="T180" fmla="+- 0 8956 2756"/>
                              <a:gd name="T181" fmla="*/ T180 w 7066"/>
                              <a:gd name="T182" fmla="+- 0 6293 884"/>
                              <a:gd name="T183" fmla="*/ 6293 h 6625"/>
                              <a:gd name="T184" fmla="+- 0 9305 2756"/>
                              <a:gd name="T185" fmla="*/ T184 w 7066"/>
                              <a:gd name="T186" fmla="+- 0 5814 884"/>
                              <a:gd name="T187" fmla="*/ 5814 h 6625"/>
                              <a:gd name="T188" fmla="+- 0 9573 2756"/>
                              <a:gd name="T189" fmla="*/ T188 w 7066"/>
                              <a:gd name="T190" fmla="+- 0 5277 884"/>
                              <a:gd name="T191" fmla="*/ 5277 h 6625"/>
                              <a:gd name="T192" fmla="+- 0 9743 2756"/>
                              <a:gd name="T193" fmla="*/ T192 w 7066"/>
                              <a:gd name="T194" fmla="+- 0 4718 884"/>
                              <a:gd name="T195" fmla="*/ 4718 h 6625"/>
                              <a:gd name="T196" fmla="+- 0 9818 2756"/>
                              <a:gd name="T197" fmla="*/ T196 w 7066"/>
                              <a:gd name="T198" fmla="+- 0 4150 884"/>
                              <a:gd name="T199" fmla="*/ 4150 h 6625"/>
                              <a:gd name="T200" fmla="+- 0 9800 2756"/>
                              <a:gd name="T201" fmla="*/ T200 w 7066"/>
                              <a:gd name="T202" fmla="+- 0 3584 884"/>
                              <a:gd name="T203" fmla="*/ 3584 h 6625"/>
                              <a:gd name="T204" fmla="+- 0 9692 2756"/>
                              <a:gd name="T205" fmla="*/ T204 w 7066"/>
                              <a:gd name="T206" fmla="+- 0 3031 884"/>
                              <a:gd name="T207" fmla="*/ 3031 h 6625"/>
                              <a:gd name="T208" fmla="+- 0 9499 2756"/>
                              <a:gd name="T209" fmla="*/ T208 w 7066"/>
                              <a:gd name="T210" fmla="+- 0 2502 884"/>
                              <a:gd name="T211" fmla="*/ 2502 h 6625"/>
                              <a:gd name="T212" fmla="+- 0 9223 2756"/>
                              <a:gd name="T213" fmla="*/ T212 w 7066"/>
                              <a:gd name="T214" fmla="+- 0 2008 884"/>
                              <a:gd name="T215" fmla="*/ 2008 h 6625"/>
                              <a:gd name="T216" fmla="+- 0 8867 2756"/>
                              <a:gd name="T217" fmla="*/ T216 w 7066"/>
                              <a:gd name="T218" fmla="+- 0 1560 884"/>
                              <a:gd name="T219" fmla="*/ 1560 h 6625"/>
                              <a:gd name="T220" fmla="+- 0 8435 2756"/>
                              <a:gd name="T221" fmla="*/ T220 w 7066"/>
                              <a:gd name="T222" fmla="+- 0 1170 884"/>
                              <a:gd name="T223" fmla="*/ 1170 h 66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7066" h="6625">
                                <a:moveTo>
                                  <a:pt x="5241" y="0"/>
                                </a:moveTo>
                                <a:lnTo>
                                  <a:pt x="5073" y="304"/>
                                </a:lnTo>
                                <a:lnTo>
                                  <a:pt x="5141" y="343"/>
                                </a:lnTo>
                                <a:lnTo>
                                  <a:pt x="5208" y="383"/>
                                </a:lnTo>
                                <a:lnTo>
                                  <a:pt x="5275" y="425"/>
                                </a:lnTo>
                                <a:lnTo>
                                  <a:pt x="5340" y="469"/>
                                </a:lnTo>
                                <a:lnTo>
                                  <a:pt x="5404" y="515"/>
                                </a:lnTo>
                                <a:lnTo>
                                  <a:pt x="5465" y="560"/>
                                </a:lnTo>
                                <a:lnTo>
                                  <a:pt x="5525" y="607"/>
                                </a:lnTo>
                                <a:lnTo>
                                  <a:pt x="5584" y="655"/>
                                </a:lnTo>
                                <a:lnTo>
                                  <a:pt x="5641" y="704"/>
                                </a:lnTo>
                                <a:lnTo>
                                  <a:pt x="5696" y="754"/>
                                </a:lnTo>
                                <a:lnTo>
                                  <a:pt x="5750" y="805"/>
                                </a:lnTo>
                                <a:lnTo>
                                  <a:pt x="5803" y="857"/>
                                </a:lnTo>
                                <a:lnTo>
                                  <a:pt x="5854" y="910"/>
                                </a:lnTo>
                                <a:lnTo>
                                  <a:pt x="5904" y="965"/>
                                </a:lnTo>
                                <a:lnTo>
                                  <a:pt x="5953" y="1020"/>
                                </a:lnTo>
                                <a:lnTo>
                                  <a:pt x="6000" y="1076"/>
                                </a:lnTo>
                                <a:lnTo>
                                  <a:pt x="6045" y="1133"/>
                                </a:lnTo>
                                <a:lnTo>
                                  <a:pt x="6089" y="1191"/>
                                </a:lnTo>
                                <a:lnTo>
                                  <a:pt x="6132" y="1249"/>
                                </a:lnTo>
                                <a:lnTo>
                                  <a:pt x="6173" y="1309"/>
                                </a:lnTo>
                                <a:lnTo>
                                  <a:pt x="6213" y="1369"/>
                                </a:lnTo>
                                <a:lnTo>
                                  <a:pt x="6251" y="1430"/>
                                </a:lnTo>
                                <a:lnTo>
                                  <a:pt x="6288" y="1492"/>
                                </a:lnTo>
                                <a:lnTo>
                                  <a:pt x="6323" y="1555"/>
                                </a:lnTo>
                                <a:lnTo>
                                  <a:pt x="6357" y="1618"/>
                                </a:lnTo>
                                <a:lnTo>
                                  <a:pt x="6389" y="1682"/>
                                </a:lnTo>
                                <a:lnTo>
                                  <a:pt x="6420" y="1746"/>
                                </a:lnTo>
                                <a:lnTo>
                                  <a:pt x="6450" y="1811"/>
                                </a:lnTo>
                                <a:lnTo>
                                  <a:pt x="6478" y="1877"/>
                                </a:lnTo>
                                <a:lnTo>
                                  <a:pt x="6504" y="1943"/>
                                </a:lnTo>
                                <a:lnTo>
                                  <a:pt x="6529" y="2009"/>
                                </a:lnTo>
                                <a:lnTo>
                                  <a:pt x="6552" y="2077"/>
                                </a:lnTo>
                                <a:lnTo>
                                  <a:pt x="6574" y="2144"/>
                                </a:lnTo>
                                <a:lnTo>
                                  <a:pt x="6594" y="2212"/>
                                </a:lnTo>
                                <a:lnTo>
                                  <a:pt x="6613" y="2281"/>
                                </a:lnTo>
                                <a:lnTo>
                                  <a:pt x="6630" y="2349"/>
                                </a:lnTo>
                                <a:lnTo>
                                  <a:pt x="6646" y="2419"/>
                                </a:lnTo>
                                <a:lnTo>
                                  <a:pt x="6660" y="2488"/>
                                </a:lnTo>
                                <a:lnTo>
                                  <a:pt x="6673" y="2558"/>
                                </a:lnTo>
                                <a:lnTo>
                                  <a:pt x="6684" y="2628"/>
                                </a:lnTo>
                                <a:lnTo>
                                  <a:pt x="6694" y="2698"/>
                                </a:lnTo>
                                <a:lnTo>
                                  <a:pt x="6702" y="2768"/>
                                </a:lnTo>
                                <a:lnTo>
                                  <a:pt x="6708" y="2839"/>
                                </a:lnTo>
                                <a:lnTo>
                                  <a:pt x="6713" y="2910"/>
                                </a:lnTo>
                                <a:lnTo>
                                  <a:pt x="6716" y="2981"/>
                                </a:lnTo>
                                <a:lnTo>
                                  <a:pt x="6718" y="3052"/>
                                </a:lnTo>
                                <a:lnTo>
                                  <a:pt x="6718" y="3123"/>
                                </a:lnTo>
                                <a:lnTo>
                                  <a:pt x="6717" y="3194"/>
                                </a:lnTo>
                                <a:lnTo>
                                  <a:pt x="6714" y="3265"/>
                                </a:lnTo>
                                <a:lnTo>
                                  <a:pt x="6709" y="3336"/>
                                </a:lnTo>
                                <a:lnTo>
                                  <a:pt x="6703" y="3407"/>
                                </a:lnTo>
                                <a:lnTo>
                                  <a:pt x="6695" y="3478"/>
                                </a:lnTo>
                                <a:lnTo>
                                  <a:pt x="6686" y="3549"/>
                                </a:lnTo>
                                <a:lnTo>
                                  <a:pt x="6675" y="3619"/>
                                </a:lnTo>
                                <a:lnTo>
                                  <a:pt x="6662" y="3690"/>
                                </a:lnTo>
                                <a:lnTo>
                                  <a:pt x="6648" y="3760"/>
                                </a:lnTo>
                                <a:lnTo>
                                  <a:pt x="6632" y="3831"/>
                                </a:lnTo>
                                <a:lnTo>
                                  <a:pt x="6615" y="3900"/>
                                </a:lnTo>
                                <a:lnTo>
                                  <a:pt x="6596" y="3970"/>
                                </a:lnTo>
                                <a:lnTo>
                                  <a:pt x="6575" y="4039"/>
                                </a:lnTo>
                                <a:lnTo>
                                  <a:pt x="6552" y="4108"/>
                                </a:lnTo>
                                <a:lnTo>
                                  <a:pt x="6528" y="4177"/>
                                </a:lnTo>
                                <a:lnTo>
                                  <a:pt x="6503" y="4245"/>
                                </a:lnTo>
                                <a:lnTo>
                                  <a:pt x="6475" y="4313"/>
                                </a:lnTo>
                                <a:lnTo>
                                  <a:pt x="6446" y="4381"/>
                                </a:lnTo>
                                <a:lnTo>
                                  <a:pt x="6416" y="4448"/>
                                </a:lnTo>
                                <a:lnTo>
                                  <a:pt x="6384" y="4514"/>
                                </a:lnTo>
                                <a:lnTo>
                                  <a:pt x="6350" y="4580"/>
                                </a:lnTo>
                                <a:lnTo>
                                  <a:pt x="6314" y="4645"/>
                                </a:lnTo>
                                <a:lnTo>
                                  <a:pt x="6277" y="4710"/>
                                </a:lnTo>
                                <a:lnTo>
                                  <a:pt x="6238" y="4775"/>
                                </a:lnTo>
                                <a:lnTo>
                                  <a:pt x="6197" y="4838"/>
                                </a:lnTo>
                                <a:lnTo>
                                  <a:pt x="6154" y="4901"/>
                                </a:lnTo>
                                <a:lnTo>
                                  <a:pt x="6110" y="4963"/>
                                </a:lnTo>
                                <a:lnTo>
                                  <a:pt x="6065" y="5024"/>
                                </a:lnTo>
                                <a:lnTo>
                                  <a:pt x="6018" y="5084"/>
                                </a:lnTo>
                                <a:lnTo>
                                  <a:pt x="5970" y="5143"/>
                                </a:lnTo>
                                <a:lnTo>
                                  <a:pt x="5921" y="5200"/>
                                </a:lnTo>
                                <a:lnTo>
                                  <a:pt x="5871" y="5255"/>
                                </a:lnTo>
                                <a:lnTo>
                                  <a:pt x="5820" y="5309"/>
                                </a:lnTo>
                                <a:lnTo>
                                  <a:pt x="5768" y="5362"/>
                                </a:lnTo>
                                <a:lnTo>
                                  <a:pt x="5715" y="5413"/>
                                </a:lnTo>
                                <a:lnTo>
                                  <a:pt x="5660" y="5463"/>
                                </a:lnTo>
                                <a:lnTo>
                                  <a:pt x="5605" y="5512"/>
                                </a:lnTo>
                                <a:lnTo>
                                  <a:pt x="5549" y="5559"/>
                                </a:lnTo>
                                <a:lnTo>
                                  <a:pt x="5492" y="5604"/>
                                </a:lnTo>
                                <a:lnTo>
                                  <a:pt x="5434" y="5648"/>
                                </a:lnTo>
                                <a:lnTo>
                                  <a:pt x="5376" y="5691"/>
                                </a:lnTo>
                                <a:lnTo>
                                  <a:pt x="5316" y="5732"/>
                                </a:lnTo>
                                <a:lnTo>
                                  <a:pt x="5256" y="5772"/>
                                </a:lnTo>
                                <a:lnTo>
                                  <a:pt x="5195" y="5810"/>
                                </a:lnTo>
                                <a:lnTo>
                                  <a:pt x="5133" y="5847"/>
                                </a:lnTo>
                                <a:lnTo>
                                  <a:pt x="5071" y="5882"/>
                                </a:lnTo>
                                <a:lnTo>
                                  <a:pt x="5007" y="5916"/>
                                </a:lnTo>
                                <a:lnTo>
                                  <a:pt x="4943" y="5948"/>
                                </a:lnTo>
                                <a:lnTo>
                                  <a:pt x="4879" y="5979"/>
                                </a:lnTo>
                                <a:lnTo>
                                  <a:pt x="4814" y="6009"/>
                                </a:lnTo>
                                <a:lnTo>
                                  <a:pt x="4748" y="6037"/>
                                </a:lnTo>
                                <a:lnTo>
                                  <a:pt x="4682" y="6063"/>
                                </a:lnTo>
                                <a:lnTo>
                                  <a:pt x="4616" y="6088"/>
                                </a:lnTo>
                                <a:lnTo>
                                  <a:pt x="4548" y="6111"/>
                                </a:lnTo>
                                <a:lnTo>
                                  <a:pt x="4481" y="6133"/>
                                </a:lnTo>
                                <a:lnTo>
                                  <a:pt x="4413" y="6153"/>
                                </a:lnTo>
                                <a:lnTo>
                                  <a:pt x="4344" y="6172"/>
                                </a:lnTo>
                                <a:lnTo>
                                  <a:pt x="4276" y="6189"/>
                                </a:lnTo>
                                <a:lnTo>
                                  <a:pt x="4206" y="6205"/>
                                </a:lnTo>
                                <a:lnTo>
                                  <a:pt x="4137" y="6219"/>
                                </a:lnTo>
                                <a:lnTo>
                                  <a:pt x="4067" y="6232"/>
                                </a:lnTo>
                                <a:lnTo>
                                  <a:pt x="3997" y="6243"/>
                                </a:lnTo>
                                <a:lnTo>
                                  <a:pt x="3927" y="6253"/>
                                </a:lnTo>
                                <a:lnTo>
                                  <a:pt x="3857" y="6261"/>
                                </a:lnTo>
                                <a:lnTo>
                                  <a:pt x="3786" y="6267"/>
                                </a:lnTo>
                                <a:lnTo>
                                  <a:pt x="3715" y="6272"/>
                                </a:lnTo>
                                <a:lnTo>
                                  <a:pt x="3644" y="6275"/>
                                </a:lnTo>
                                <a:lnTo>
                                  <a:pt x="3573" y="6277"/>
                                </a:lnTo>
                                <a:lnTo>
                                  <a:pt x="3502" y="6277"/>
                                </a:lnTo>
                                <a:lnTo>
                                  <a:pt x="3431" y="6276"/>
                                </a:lnTo>
                                <a:lnTo>
                                  <a:pt x="3360" y="6273"/>
                                </a:lnTo>
                                <a:lnTo>
                                  <a:pt x="3289" y="6268"/>
                                </a:lnTo>
                                <a:lnTo>
                                  <a:pt x="3218" y="6262"/>
                                </a:lnTo>
                                <a:lnTo>
                                  <a:pt x="3147" y="6254"/>
                                </a:lnTo>
                                <a:lnTo>
                                  <a:pt x="3076" y="6245"/>
                                </a:lnTo>
                                <a:lnTo>
                                  <a:pt x="3006" y="6234"/>
                                </a:lnTo>
                                <a:lnTo>
                                  <a:pt x="2935" y="6221"/>
                                </a:lnTo>
                                <a:lnTo>
                                  <a:pt x="2865" y="6207"/>
                                </a:lnTo>
                                <a:lnTo>
                                  <a:pt x="2795" y="6191"/>
                                </a:lnTo>
                                <a:lnTo>
                                  <a:pt x="2725" y="6174"/>
                                </a:lnTo>
                                <a:lnTo>
                                  <a:pt x="2655" y="6155"/>
                                </a:lnTo>
                                <a:lnTo>
                                  <a:pt x="2586" y="6134"/>
                                </a:lnTo>
                                <a:lnTo>
                                  <a:pt x="2517" y="6111"/>
                                </a:lnTo>
                                <a:lnTo>
                                  <a:pt x="2448" y="6087"/>
                                </a:lnTo>
                                <a:lnTo>
                                  <a:pt x="2380" y="6062"/>
                                </a:lnTo>
                                <a:lnTo>
                                  <a:pt x="2312" y="6034"/>
                                </a:lnTo>
                                <a:lnTo>
                                  <a:pt x="2244" y="6005"/>
                                </a:lnTo>
                                <a:lnTo>
                                  <a:pt x="2177" y="5975"/>
                                </a:lnTo>
                                <a:lnTo>
                                  <a:pt x="2111" y="5942"/>
                                </a:lnTo>
                                <a:lnTo>
                                  <a:pt x="2045" y="5908"/>
                                </a:lnTo>
                                <a:lnTo>
                                  <a:pt x="1980" y="5873"/>
                                </a:lnTo>
                                <a:lnTo>
                                  <a:pt x="1915" y="5835"/>
                                </a:lnTo>
                                <a:lnTo>
                                  <a:pt x="1851" y="5796"/>
                                </a:lnTo>
                                <a:lnTo>
                                  <a:pt x="1787" y="5756"/>
                                </a:lnTo>
                                <a:lnTo>
                                  <a:pt x="1724" y="5713"/>
                                </a:lnTo>
                                <a:lnTo>
                                  <a:pt x="1662" y="5669"/>
                                </a:lnTo>
                                <a:lnTo>
                                  <a:pt x="1601" y="5624"/>
                                </a:lnTo>
                                <a:lnTo>
                                  <a:pt x="1541" y="5577"/>
                                </a:lnTo>
                                <a:lnTo>
                                  <a:pt x="1482" y="5529"/>
                                </a:lnTo>
                                <a:lnTo>
                                  <a:pt x="1425" y="5480"/>
                                </a:lnTo>
                                <a:lnTo>
                                  <a:pt x="1370" y="5430"/>
                                </a:lnTo>
                                <a:lnTo>
                                  <a:pt x="1316" y="5379"/>
                                </a:lnTo>
                                <a:lnTo>
                                  <a:pt x="1263" y="5327"/>
                                </a:lnTo>
                                <a:lnTo>
                                  <a:pt x="1212" y="5274"/>
                                </a:lnTo>
                                <a:lnTo>
                                  <a:pt x="1162" y="5219"/>
                                </a:lnTo>
                                <a:lnTo>
                                  <a:pt x="1113" y="5164"/>
                                </a:lnTo>
                                <a:lnTo>
                                  <a:pt x="1066" y="5108"/>
                                </a:lnTo>
                                <a:lnTo>
                                  <a:pt x="1021" y="5051"/>
                                </a:lnTo>
                                <a:lnTo>
                                  <a:pt x="977" y="4993"/>
                                </a:lnTo>
                                <a:lnTo>
                                  <a:pt x="934" y="4935"/>
                                </a:lnTo>
                                <a:lnTo>
                                  <a:pt x="893" y="4875"/>
                                </a:lnTo>
                                <a:lnTo>
                                  <a:pt x="853" y="4815"/>
                                </a:lnTo>
                                <a:lnTo>
                                  <a:pt x="815" y="4754"/>
                                </a:lnTo>
                                <a:lnTo>
                                  <a:pt x="778" y="4692"/>
                                </a:lnTo>
                                <a:lnTo>
                                  <a:pt x="743" y="4630"/>
                                </a:lnTo>
                                <a:lnTo>
                                  <a:pt x="709" y="4566"/>
                                </a:lnTo>
                                <a:lnTo>
                                  <a:pt x="677" y="4503"/>
                                </a:lnTo>
                                <a:lnTo>
                                  <a:pt x="646" y="4438"/>
                                </a:lnTo>
                                <a:lnTo>
                                  <a:pt x="616" y="4373"/>
                                </a:lnTo>
                                <a:lnTo>
                                  <a:pt x="588" y="4307"/>
                                </a:lnTo>
                                <a:lnTo>
                                  <a:pt x="562" y="4241"/>
                                </a:lnTo>
                                <a:lnTo>
                                  <a:pt x="537" y="4175"/>
                                </a:lnTo>
                                <a:lnTo>
                                  <a:pt x="514" y="4107"/>
                                </a:lnTo>
                                <a:lnTo>
                                  <a:pt x="492" y="4040"/>
                                </a:lnTo>
                                <a:lnTo>
                                  <a:pt x="472" y="3972"/>
                                </a:lnTo>
                                <a:lnTo>
                                  <a:pt x="453" y="3903"/>
                                </a:lnTo>
                                <a:lnTo>
                                  <a:pt x="436" y="3835"/>
                                </a:lnTo>
                                <a:lnTo>
                                  <a:pt x="420" y="3765"/>
                                </a:lnTo>
                                <a:lnTo>
                                  <a:pt x="406" y="3696"/>
                                </a:lnTo>
                                <a:lnTo>
                                  <a:pt x="393" y="3626"/>
                                </a:lnTo>
                                <a:lnTo>
                                  <a:pt x="382" y="3556"/>
                                </a:lnTo>
                                <a:lnTo>
                                  <a:pt x="372" y="3486"/>
                                </a:lnTo>
                                <a:lnTo>
                                  <a:pt x="364" y="3416"/>
                                </a:lnTo>
                                <a:lnTo>
                                  <a:pt x="358" y="3345"/>
                                </a:lnTo>
                                <a:lnTo>
                                  <a:pt x="353" y="3274"/>
                                </a:lnTo>
                                <a:lnTo>
                                  <a:pt x="350" y="3203"/>
                                </a:lnTo>
                                <a:lnTo>
                                  <a:pt x="348" y="3132"/>
                                </a:lnTo>
                                <a:lnTo>
                                  <a:pt x="348" y="3061"/>
                                </a:lnTo>
                                <a:lnTo>
                                  <a:pt x="349" y="2990"/>
                                </a:lnTo>
                                <a:lnTo>
                                  <a:pt x="352" y="2919"/>
                                </a:lnTo>
                                <a:lnTo>
                                  <a:pt x="357" y="2848"/>
                                </a:lnTo>
                                <a:lnTo>
                                  <a:pt x="363" y="2777"/>
                                </a:lnTo>
                                <a:lnTo>
                                  <a:pt x="371" y="2706"/>
                                </a:lnTo>
                                <a:lnTo>
                                  <a:pt x="380" y="2635"/>
                                </a:lnTo>
                                <a:lnTo>
                                  <a:pt x="391" y="2565"/>
                                </a:lnTo>
                                <a:lnTo>
                                  <a:pt x="404" y="2494"/>
                                </a:lnTo>
                                <a:lnTo>
                                  <a:pt x="418" y="2424"/>
                                </a:lnTo>
                                <a:lnTo>
                                  <a:pt x="434" y="2354"/>
                                </a:lnTo>
                                <a:lnTo>
                                  <a:pt x="451" y="2284"/>
                                </a:lnTo>
                                <a:lnTo>
                                  <a:pt x="470" y="2214"/>
                                </a:lnTo>
                                <a:lnTo>
                                  <a:pt x="491" y="2145"/>
                                </a:lnTo>
                                <a:lnTo>
                                  <a:pt x="514" y="2076"/>
                                </a:lnTo>
                                <a:lnTo>
                                  <a:pt x="538" y="2007"/>
                                </a:lnTo>
                                <a:lnTo>
                                  <a:pt x="563" y="1939"/>
                                </a:lnTo>
                                <a:lnTo>
                                  <a:pt x="591" y="1871"/>
                                </a:lnTo>
                                <a:lnTo>
                                  <a:pt x="620" y="1803"/>
                                </a:lnTo>
                                <a:lnTo>
                                  <a:pt x="650" y="1736"/>
                                </a:lnTo>
                                <a:lnTo>
                                  <a:pt x="682" y="1670"/>
                                </a:lnTo>
                                <a:lnTo>
                                  <a:pt x="716" y="1604"/>
                                </a:lnTo>
                                <a:lnTo>
                                  <a:pt x="752" y="1539"/>
                                </a:lnTo>
                                <a:lnTo>
                                  <a:pt x="789" y="1474"/>
                                </a:lnTo>
                                <a:lnTo>
                                  <a:pt x="828" y="1409"/>
                                </a:lnTo>
                                <a:lnTo>
                                  <a:pt x="869" y="1346"/>
                                </a:lnTo>
                                <a:lnTo>
                                  <a:pt x="912" y="1283"/>
                                </a:lnTo>
                                <a:lnTo>
                                  <a:pt x="956" y="1221"/>
                                </a:lnTo>
                                <a:lnTo>
                                  <a:pt x="1097" y="1342"/>
                                </a:lnTo>
                                <a:lnTo>
                                  <a:pt x="990" y="898"/>
                                </a:lnTo>
                                <a:lnTo>
                                  <a:pt x="551" y="871"/>
                                </a:lnTo>
                                <a:lnTo>
                                  <a:pt x="692" y="993"/>
                                </a:lnTo>
                                <a:lnTo>
                                  <a:pt x="646" y="1056"/>
                                </a:lnTo>
                                <a:lnTo>
                                  <a:pt x="603" y="1120"/>
                                </a:lnTo>
                                <a:lnTo>
                                  <a:pt x="560" y="1185"/>
                                </a:lnTo>
                                <a:lnTo>
                                  <a:pt x="519" y="1250"/>
                                </a:lnTo>
                                <a:lnTo>
                                  <a:pt x="479" y="1317"/>
                                </a:lnTo>
                                <a:lnTo>
                                  <a:pt x="441" y="1384"/>
                                </a:lnTo>
                                <a:lnTo>
                                  <a:pt x="405" y="1451"/>
                                </a:lnTo>
                                <a:lnTo>
                                  <a:pt x="370" y="1518"/>
                                </a:lnTo>
                                <a:lnTo>
                                  <a:pt x="338" y="1586"/>
                                </a:lnTo>
                                <a:lnTo>
                                  <a:pt x="306" y="1654"/>
                                </a:lnTo>
                                <a:lnTo>
                                  <a:pt x="277" y="1722"/>
                                </a:lnTo>
                                <a:lnTo>
                                  <a:pt x="249" y="1791"/>
                                </a:lnTo>
                                <a:lnTo>
                                  <a:pt x="222" y="1860"/>
                                </a:lnTo>
                                <a:lnTo>
                                  <a:pt x="197" y="1929"/>
                                </a:lnTo>
                                <a:lnTo>
                                  <a:pt x="173" y="1999"/>
                                </a:lnTo>
                                <a:lnTo>
                                  <a:pt x="151" y="2069"/>
                                </a:lnTo>
                                <a:lnTo>
                                  <a:pt x="131" y="2139"/>
                                </a:lnTo>
                                <a:lnTo>
                                  <a:pt x="112" y="2209"/>
                                </a:lnTo>
                                <a:lnTo>
                                  <a:pt x="95" y="2279"/>
                                </a:lnTo>
                                <a:lnTo>
                                  <a:pt x="79" y="2350"/>
                                </a:lnTo>
                                <a:lnTo>
                                  <a:pt x="64" y="2421"/>
                                </a:lnTo>
                                <a:lnTo>
                                  <a:pt x="51" y="2491"/>
                                </a:lnTo>
                                <a:lnTo>
                                  <a:pt x="40" y="2562"/>
                                </a:lnTo>
                                <a:lnTo>
                                  <a:pt x="30" y="2633"/>
                                </a:lnTo>
                                <a:lnTo>
                                  <a:pt x="21" y="2705"/>
                                </a:lnTo>
                                <a:lnTo>
                                  <a:pt x="14" y="2776"/>
                                </a:lnTo>
                                <a:lnTo>
                                  <a:pt x="8" y="2847"/>
                                </a:lnTo>
                                <a:lnTo>
                                  <a:pt x="4" y="2918"/>
                                </a:lnTo>
                                <a:lnTo>
                                  <a:pt x="1" y="2989"/>
                                </a:lnTo>
                                <a:lnTo>
                                  <a:pt x="0" y="3060"/>
                                </a:lnTo>
                                <a:lnTo>
                                  <a:pt x="0" y="3131"/>
                                </a:lnTo>
                                <a:lnTo>
                                  <a:pt x="2" y="3202"/>
                                </a:lnTo>
                                <a:lnTo>
                                  <a:pt x="5" y="3273"/>
                                </a:lnTo>
                                <a:lnTo>
                                  <a:pt x="9" y="3343"/>
                                </a:lnTo>
                                <a:lnTo>
                                  <a:pt x="15" y="3414"/>
                                </a:lnTo>
                                <a:lnTo>
                                  <a:pt x="22" y="3484"/>
                                </a:lnTo>
                                <a:lnTo>
                                  <a:pt x="31" y="3554"/>
                                </a:lnTo>
                                <a:lnTo>
                                  <a:pt x="41" y="3624"/>
                                </a:lnTo>
                                <a:lnTo>
                                  <a:pt x="52" y="3694"/>
                                </a:lnTo>
                                <a:lnTo>
                                  <a:pt x="65" y="3763"/>
                                </a:lnTo>
                                <a:lnTo>
                                  <a:pt x="79" y="3832"/>
                                </a:lnTo>
                                <a:lnTo>
                                  <a:pt x="95" y="3901"/>
                                </a:lnTo>
                                <a:lnTo>
                                  <a:pt x="111" y="3969"/>
                                </a:lnTo>
                                <a:lnTo>
                                  <a:pt x="130" y="4037"/>
                                </a:lnTo>
                                <a:lnTo>
                                  <a:pt x="149" y="4105"/>
                                </a:lnTo>
                                <a:lnTo>
                                  <a:pt x="170" y="4172"/>
                                </a:lnTo>
                                <a:lnTo>
                                  <a:pt x="192" y="4239"/>
                                </a:lnTo>
                                <a:lnTo>
                                  <a:pt x="216" y="4305"/>
                                </a:lnTo>
                                <a:lnTo>
                                  <a:pt x="240" y="4371"/>
                                </a:lnTo>
                                <a:lnTo>
                                  <a:pt x="267" y="4437"/>
                                </a:lnTo>
                                <a:lnTo>
                                  <a:pt x="294" y="4502"/>
                                </a:lnTo>
                                <a:lnTo>
                                  <a:pt x="323" y="4566"/>
                                </a:lnTo>
                                <a:lnTo>
                                  <a:pt x="353" y="4630"/>
                                </a:lnTo>
                                <a:lnTo>
                                  <a:pt x="384" y="4693"/>
                                </a:lnTo>
                                <a:lnTo>
                                  <a:pt x="417" y="4756"/>
                                </a:lnTo>
                                <a:lnTo>
                                  <a:pt x="451" y="4818"/>
                                </a:lnTo>
                                <a:lnTo>
                                  <a:pt x="486" y="4880"/>
                                </a:lnTo>
                                <a:lnTo>
                                  <a:pt x="522" y="4941"/>
                                </a:lnTo>
                                <a:lnTo>
                                  <a:pt x="560" y="5001"/>
                                </a:lnTo>
                                <a:lnTo>
                                  <a:pt x="599" y="5060"/>
                                </a:lnTo>
                                <a:lnTo>
                                  <a:pt x="639" y="5119"/>
                                </a:lnTo>
                                <a:lnTo>
                                  <a:pt x="681" y="5177"/>
                                </a:lnTo>
                                <a:lnTo>
                                  <a:pt x="723" y="5234"/>
                                </a:lnTo>
                                <a:lnTo>
                                  <a:pt x="767" y="5291"/>
                                </a:lnTo>
                                <a:lnTo>
                                  <a:pt x="812" y="5346"/>
                                </a:lnTo>
                                <a:lnTo>
                                  <a:pt x="859" y="5401"/>
                                </a:lnTo>
                                <a:lnTo>
                                  <a:pt x="906" y="5455"/>
                                </a:lnTo>
                                <a:lnTo>
                                  <a:pt x="955" y="5508"/>
                                </a:lnTo>
                                <a:lnTo>
                                  <a:pt x="1005" y="5560"/>
                                </a:lnTo>
                                <a:lnTo>
                                  <a:pt x="1056" y="5611"/>
                                </a:lnTo>
                                <a:lnTo>
                                  <a:pt x="1108" y="5662"/>
                                </a:lnTo>
                                <a:lnTo>
                                  <a:pt x="1162" y="5711"/>
                                </a:lnTo>
                                <a:lnTo>
                                  <a:pt x="1216" y="5759"/>
                                </a:lnTo>
                                <a:lnTo>
                                  <a:pt x="1272" y="5807"/>
                                </a:lnTo>
                                <a:lnTo>
                                  <a:pt x="1329" y="5853"/>
                                </a:lnTo>
                                <a:lnTo>
                                  <a:pt x="1387" y="5898"/>
                                </a:lnTo>
                                <a:lnTo>
                                  <a:pt x="1446" y="5942"/>
                                </a:lnTo>
                                <a:lnTo>
                                  <a:pt x="1507" y="5986"/>
                                </a:lnTo>
                                <a:lnTo>
                                  <a:pt x="1568" y="6028"/>
                                </a:lnTo>
                                <a:lnTo>
                                  <a:pt x="1631" y="6068"/>
                                </a:lnTo>
                                <a:lnTo>
                                  <a:pt x="1695" y="6108"/>
                                </a:lnTo>
                                <a:lnTo>
                                  <a:pt x="1759" y="6147"/>
                                </a:lnTo>
                                <a:lnTo>
                                  <a:pt x="1825" y="6184"/>
                                </a:lnTo>
                                <a:lnTo>
                                  <a:pt x="1892" y="6220"/>
                                </a:lnTo>
                                <a:lnTo>
                                  <a:pt x="1959" y="6254"/>
                                </a:lnTo>
                                <a:lnTo>
                                  <a:pt x="2027" y="6287"/>
                                </a:lnTo>
                                <a:lnTo>
                                  <a:pt x="2095" y="6318"/>
                                </a:lnTo>
                                <a:lnTo>
                                  <a:pt x="2163" y="6348"/>
                                </a:lnTo>
                                <a:lnTo>
                                  <a:pt x="2232" y="6376"/>
                                </a:lnTo>
                                <a:lnTo>
                                  <a:pt x="2301" y="6403"/>
                                </a:lnTo>
                                <a:lnTo>
                                  <a:pt x="2370" y="6428"/>
                                </a:lnTo>
                                <a:lnTo>
                                  <a:pt x="2440" y="6451"/>
                                </a:lnTo>
                                <a:lnTo>
                                  <a:pt x="2509" y="6473"/>
                                </a:lnTo>
                                <a:lnTo>
                                  <a:pt x="2580" y="6494"/>
                                </a:lnTo>
                                <a:lnTo>
                                  <a:pt x="2650" y="6513"/>
                                </a:lnTo>
                                <a:lnTo>
                                  <a:pt x="2720" y="6530"/>
                                </a:lnTo>
                                <a:lnTo>
                                  <a:pt x="2791" y="6546"/>
                                </a:lnTo>
                                <a:lnTo>
                                  <a:pt x="2861" y="6561"/>
                                </a:lnTo>
                                <a:lnTo>
                                  <a:pt x="2932" y="6574"/>
                                </a:lnTo>
                                <a:lnTo>
                                  <a:pt x="3003" y="6585"/>
                                </a:lnTo>
                                <a:lnTo>
                                  <a:pt x="3074" y="6595"/>
                                </a:lnTo>
                                <a:lnTo>
                                  <a:pt x="3145" y="6604"/>
                                </a:lnTo>
                                <a:lnTo>
                                  <a:pt x="3217" y="6611"/>
                                </a:lnTo>
                                <a:lnTo>
                                  <a:pt x="3288" y="6617"/>
                                </a:lnTo>
                                <a:lnTo>
                                  <a:pt x="3359" y="6621"/>
                                </a:lnTo>
                                <a:lnTo>
                                  <a:pt x="3430" y="6623"/>
                                </a:lnTo>
                                <a:lnTo>
                                  <a:pt x="3501" y="6625"/>
                                </a:lnTo>
                                <a:lnTo>
                                  <a:pt x="3572" y="6625"/>
                                </a:lnTo>
                                <a:lnTo>
                                  <a:pt x="3643" y="6623"/>
                                </a:lnTo>
                                <a:lnTo>
                                  <a:pt x="3714" y="6620"/>
                                </a:lnTo>
                                <a:lnTo>
                                  <a:pt x="3784" y="6616"/>
                                </a:lnTo>
                                <a:lnTo>
                                  <a:pt x="3855" y="6610"/>
                                </a:lnTo>
                                <a:lnTo>
                                  <a:pt x="3925" y="6603"/>
                                </a:lnTo>
                                <a:lnTo>
                                  <a:pt x="3995" y="6594"/>
                                </a:lnTo>
                                <a:lnTo>
                                  <a:pt x="4065" y="6584"/>
                                </a:lnTo>
                                <a:lnTo>
                                  <a:pt x="4135" y="6573"/>
                                </a:lnTo>
                                <a:lnTo>
                                  <a:pt x="4204" y="6560"/>
                                </a:lnTo>
                                <a:lnTo>
                                  <a:pt x="4273" y="6546"/>
                                </a:lnTo>
                                <a:lnTo>
                                  <a:pt x="4342" y="6530"/>
                                </a:lnTo>
                                <a:lnTo>
                                  <a:pt x="4410" y="6514"/>
                                </a:lnTo>
                                <a:lnTo>
                                  <a:pt x="4478" y="6495"/>
                                </a:lnTo>
                                <a:lnTo>
                                  <a:pt x="4546" y="6476"/>
                                </a:lnTo>
                                <a:lnTo>
                                  <a:pt x="4613" y="6455"/>
                                </a:lnTo>
                                <a:lnTo>
                                  <a:pt x="4680" y="6433"/>
                                </a:lnTo>
                                <a:lnTo>
                                  <a:pt x="4746" y="6409"/>
                                </a:lnTo>
                                <a:lnTo>
                                  <a:pt x="4812" y="6385"/>
                                </a:lnTo>
                                <a:lnTo>
                                  <a:pt x="4878" y="6358"/>
                                </a:lnTo>
                                <a:lnTo>
                                  <a:pt x="4943" y="6331"/>
                                </a:lnTo>
                                <a:lnTo>
                                  <a:pt x="5007" y="6302"/>
                                </a:lnTo>
                                <a:lnTo>
                                  <a:pt x="5071" y="6272"/>
                                </a:lnTo>
                                <a:lnTo>
                                  <a:pt x="5134" y="6241"/>
                                </a:lnTo>
                                <a:lnTo>
                                  <a:pt x="5197" y="6208"/>
                                </a:lnTo>
                                <a:lnTo>
                                  <a:pt x="5259" y="6174"/>
                                </a:lnTo>
                                <a:lnTo>
                                  <a:pt x="5321" y="6139"/>
                                </a:lnTo>
                                <a:lnTo>
                                  <a:pt x="5382" y="6103"/>
                                </a:lnTo>
                                <a:lnTo>
                                  <a:pt x="5442" y="6065"/>
                                </a:lnTo>
                                <a:lnTo>
                                  <a:pt x="5501" y="6026"/>
                                </a:lnTo>
                                <a:lnTo>
                                  <a:pt x="5560" y="5986"/>
                                </a:lnTo>
                                <a:lnTo>
                                  <a:pt x="5618" y="5944"/>
                                </a:lnTo>
                                <a:lnTo>
                                  <a:pt x="5675" y="5902"/>
                                </a:lnTo>
                                <a:lnTo>
                                  <a:pt x="5732" y="5858"/>
                                </a:lnTo>
                                <a:lnTo>
                                  <a:pt x="5787" y="5813"/>
                                </a:lnTo>
                                <a:lnTo>
                                  <a:pt x="5842" y="5766"/>
                                </a:lnTo>
                                <a:lnTo>
                                  <a:pt x="5896" y="5719"/>
                                </a:lnTo>
                                <a:lnTo>
                                  <a:pt x="5949" y="5670"/>
                                </a:lnTo>
                                <a:lnTo>
                                  <a:pt x="6001" y="5620"/>
                                </a:lnTo>
                                <a:lnTo>
                                  <a:pt x="6052" y="5569"/>
                                </a:lnTo>
                                <a:lnTo>
                                  <a:pt x="6103" y="5517"/>
                                </a:lnTo>
                                <a:lnTo>
                                  <a:pt x="6152" y="5463"/>
                                </a:lnTo>
                                <a:lnTo>
                                  <a:pt x="6200" y="5409"/>
                                </a:lnTo>
                                <a:lnTo>
                                  <a:pt x="6248" y="5353"/>
                                </a:lnTo>
                                <a:lnTo>
                                  <a:pt x="6294" y="5296"/>
                                </a:lnTo>
                                <a:lnTo>
                                  <a:pt x="6339" y="5238"/>
                                </a:lnTo>
                                <a:lnTo>
                                  <a:pt x="6384" y="5179"/>
                                </a:lnTo>
                                <a:lnTo>
                                  <a:pt x="6427" y="5118"/>
                                </a:lnTo>
                                <a:lnTo>
                                  <a:pt x="6469" y="5057"/>
                                </a:lnTo>
                                <a:lnTo>
                                  <a:pt x="6510" y="4994"/>
                                </a:lnTo>
                                <a:lnTo>
                                  <a:pt x="6549" y="4930"/>
                                </a:lnTo>
                                <a:lnTo>
                                  <a:pt x="6588" y="4865"/>
                                </a:lnTo>
                                <a:lnTo>
                                  <a:pt x="6625" y="4799"/>
                                </a:lnTo>
                                <a:lnTo>
                                  <a:pt x="6661" y="4733"/>
                                </a:lnTo>
                                <a:lnTo>
                                  <a:pt x="6696" y="4666"/>
                                </a:lnTo>
                                <a:lnTo>
                                  <a:pt x="6728" y="4598"/>
                                </a:lnTo>
                                <a:lnTo>
                                  <a:pt x="6760" y="4530"/>
                                </a:lnTo>
                                <a:lnTo>
                                  <a:pt x="6789" y="4462"/>
                                </a:lnTo>
                                <a:lnTo>
                                  <a:pt x="6817" y="4393"/>
                                </a:lnTo>
                                <a:lnTo>
                                  <a:pt x="6844" y="4324"/>
                                </a:lnTo>
                                <a:lnTo>
                                  <a:pt x="6869" y="4255"/>
                                </a:lnTo>
                                <a:lnTo>
                                  <a:pt x="6893" y="4185"/>
                                </a:lnTo>
                                <a:lnTo>
                                  <a:pt x="6915" y="4115"/>
                                </a:lnTo>
                                <a:lnTo>
                                  <a:pt x="6935" y="4045"/>
                                </a:lnTo>
                                <a:lnTo>
                                  <a:pt x="6954" y="3975"/>
                                </a:lnTo>
                                <a:lnTo>
                                  <a:pt x="6971" y="3905"/>
                                </a:lnTo>
                                <a:lnTo>
                                  <a:pt x="6987" y="3834"/>
                                </a:lnTo>
                                <a:lnTo>
                                  <a:pt x="7002" y="3763"/>
                                </a:lnTo>
                                <a:lnTo>
                                  <a:pt x="7015" y="3693"/>
                                </a:lnTo>
                                <a:lnTo>
                                  <a:pt x="7026" y="3622"/>
                                </a:lnTo>
                                <a:lnTo>
                                  <a:pt x="7036" y="3551"/>
                                </a:lnTo>
                                <a:lnTo>
                                  <a:pt x="7045" y="3480"/>
                                </a:lnTo>
                                <a:lnTo>
                                  <a:pt x="7052" y="3408"/>
                                </a:lnTo>
                                <a:lnTo>
                                  <a:pt x="7058" y="3337"/>
                                </a:lnTo>
                                <a:lnTo>
                                  <a:pt x="7062" y="3266"/>
                                </a:lnTo>
                                <a:lnTo>
                                  <a:pt x="7065" y="3195"/>
                                </a:lnTo>
                                <a:lnTo>
                                  <a:pt x="7066" y="3124"/>
                                </a:lnTo>
                                <a:lnTo>
                                  <a:pt x="7066" y="3053"/>
                                </a:lnTo>
                                <a:lnTo>
                                  <a:pt x="7064" y="2982"/>
                                </a:lnTo>
                                <a:lnTo>
                                  <a:pt x="7061" y="2911"/>
                                </a:lnTo>
                                <a:lnTo>
                                  <a:pt x="7057" y="2841"/>
                                </a:lnTo>
                                <a:lnTo>
                                  <a:pt x="7051" y="2770"/>
                                </a:lnTo>
                                <a:lnTo>
                                  <a:pt x="7044" y="2700"/>
                                </a:lnTo>
                                <a:lnTo>
                                  <a:pt x="7035" y="2630"/>
                                </a:lnTo>
                                <a:lnTo>
                                  <a:pt x="7025" y="2560"/>
                                </a:lnTo>
                                <a:lnTo>
                                  <a:pt x="7014" y="2490"/>
                                </a:lnTo>
                                <a:lnTo>
                                  <a:pt x="7001" y="2421"/>
                                </a:lnTo>
                                <a:lnTo>
                                  <a:pt x="6987" y="2352"/>
                                </a:lnTo>
                                <a:lnTo>
                                  <a:pt x="6971" y="2283"/>
                                </a:lnTo>
                                <a:lnTo>
                                  <a:pt x="6955" y="2215"/>
                                </a:lnTo>
                                <a:lnTo>
                                  <a:pt x="6936" y="2147"/>
                                </a:lnTo>
                                <a:lnTo>
                                  <a:pt x="6917" y="2079"/>
                                </a:lnTo>
                                <a:lnTo>
                                  <a:pt x="6896" y="2012"/>
                                </a:lnTo>
                                <a:lnTo>
                                  <a:pt x="6874" y="1945"/>
                                </a:lnTo>
                                <a:lnTo>
                                  <a:pt x="6850" y="1879"/>
                                </a:lnTo>
                                <a:lnTo>
                                  <a:pt x="6826" y="1813"/>
                                </a:lnTo>
                                <a:lnTo>
                                  <a:pt x="6799" y="1747"/>
                                </a:lnTo>
                                <a:lnTo>
                                  <a:pt x="6772" y="1682"/>
                                </a:lnTo>
                                <a:lnTo>
                                  <a:pt x="6743" y="1618"/>
                                </a:lnTo>
                                <a:lnTo>
                                  <a:pt x="6713" y="1554"/>
                                </a:lnTo>
                                <a:lnTo>
                                  <a:pt x="6682" y="1491"/>
                                </a:lnTo>
                                <a:lnTo>
                                  <a:pt x="6649" y="1428"/>
                                </a:lnTo>
                                <a:lnTo>
                                  <a:pt x="6615" y="1366"/>
                                </a:lnTo>
                                <a:lnTo>
                                  <a:pt x="6580" y="1304"/>
                                </a:lnTo>
                                <a:lnTo>
                                  <a:pt x="6544" y="1243"/>
                                </a:lnTo>
                                <a:lnTo>
                                  <a:pt x="6506" y="1183"/>
                                </a:lnTo>
                                <a:lnTo>
                                  <a:pt x="6467" y="1124"/>
                                </a:lnTo>
                                <a:lnTo>
                                  <a:pt x="6427" y="1065"/>
                                </a:lnTo>
                                <a:lnTo>
                                  <a:pt x="6385" y="1007"/>
                                </a:lnTo>
                                <a:lnTo>
                                  <a:pt x="6343" y="950"/>
                                </a:lnTo>
                                <a:lnTo>
                                  <a:pt x="6299" y="894"/>
                                </a:lnTo>
                                <a:lnTo>
                                  <a:pt x="6254" y="838"/>
                                </a:lnTo>
                                <a:lnTo>
                                  <a:pt x="6207" y="783"/>
                                </a:lnTo>
                                <a:lnTo>
                                  <a:pt x="6160" y="729"/>
                                </a:lnTo>
                                <a:lnTo>
                                  <a:pt x="6111" y="676"/>
                                </a:lnTo>
                                <a:lnTo>
                                  <a:pt x="6061" y="624"/>
                                </a:lnTo>
                                <a:lnTo>
                                  <a:pt x="6010" y="573"/>
                                </a:lnTo>
                                <a:lnTo>
                                  <a:pt x="5958" y="522"/>
                                </a:lnTo>
                                <a:lnTo>
                                  <a:pt x="5904" y="473"/>
                                </a:lnTo>
                                <a:lnTo>
                                  <a:pt x="5850" y="425"/>
                                </a:lnTo>
                                <a:lnTo>
                                  <a:pt x="5794" y="377"/>
                                </a:lnTo>
                                <a:lnTo>
                                  <a:pt x="5737" y="331"/>
                                </a:lnTo>
                                <a:lnTo>
                                  <a:pt x="5679" y="286"/>
                                </a:lnTo>
                                <a:lnTo>
                                  <a:pt x="5620" y="242"/>
                                </a:lnTo>
                                <a:lnTo>
                                  <a:pt x="5559" y="198"/>
                                </a:lnTo>
                                <a:lnTo>
                                  <a:pt x="5498" y="156"/>
                                </a:lnTo>
                                <a:lnTo>
                                  <a:pt x="5435" y="116"/>
                                </a:lnTo>
                                <a:lnTo>
                                  <a:pt x="5371" y="76"/>
                                </a:lnTo>
                                <a:lnTo>
                                  <a:pt x="5307" y="37"/>
                                </a:lnTo>
                                <a:lnTo>
                                  <a:pt x="5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D6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183"/>
                        <wps:cNvSpPr>
                          <a:spLocks/>
                        </wps:cNvSpPr>
                        <wps:spPr bwMode="auto">
                          <a:xfrm>
                            <a:off x="3902" y="409"/>
                            <a:ext cx="4773" cy="2387"/>
                          </a:xfrm>
                          <a:custGeom>
                            <a:avLst/>
                            <a:gdLst>
                              <a:gd name="T0" fmla="+- 0 8278 3903"/>
                              <a:gd name="T1" fmla="*/ T0 w 4773"/>
                              <a:gd name="T2" fmla="+- 0 410 410"/>
                              <a:gd name="T3" fmla="*/ 410 h 2387"/>
                              <a:gd name="T4" fmla="+- 0 4300 3903"/>
                              <a:gd name="T5" fmla="*/ T4 w 4773"/>
                              <a:gd name="T6" fmla="+- 0 410 410"/>
                              <a:gd name="T7" fmla="*/ 410 h 2387"/>
                              <a:gd name="T8" fmla="+- 0 4229 3903"/>
                              <a:gd name="T9" fmla="*/ T8 w 4773"/>
                              <a:gd name="T10" fmla="+- 0 416 410"/>
                              <a:gd name="T11" fmla="*/ 416 h 2387"/>
                              <a:gd name="T12" fmla="+- 0 4162 3903"/>
                              <a:gd name="T13" fmla="*/ T12 w 4773"/>
                              <a:gd name="T14" fmla="+- 0 435 410"/>
                              <a:gd name="T15" fmla="*/ 435 h 2387"/>
                              <a:gd name="T16" fmla="+- 0 4100 3903"/>
                              <a:gd name="T17" fmla="*/ T16 w 4773"/>
                              <a:gd name="T18" fmla="+- 0 464 410"/>
                              <a:gd name="T19" fmla="*/ 464 h 2387"/>
                              <a:gd name="T20" fmla="+- 0 4044 3903"/>
                              <a:gd name="T21" fmla="*/ T20 w 4773"/>
                              <a:gd name="T22" fmla="+- 0 503 410"/>
                              <a:gd name="T23" fmla="*/ 503 h 2387"/>
                              <a:gd name="T24" fmla="+- 0 3996 3903"/>
                              <a:gd name="T25" fmla="*/ T24 w 4773"/>
                              <a:gd name="T26" fmla="+- 0 551 410"/>
                              <a:gd name="T27" fmla="*/ 551 h 2387"/>
                              <a:gd name="T28" fmla="+- 0 3957 3903"/>
                              <a:gd name="T29" fmla="*/ T28 w 4773"/>
                              <a:gd name="T30" fmla="+- 0 607 410"/>
                              <a:gd name="T31" fmla="*/ 607 h 2387"/>
                              <a:gd name="T32" fmla="+- 0 3928 3903"/>
                              <a:gd name="T33" fmla="*/ T32 w 4773"/>
                              <a:gd name="T34" fmla="+- 0 669 410"/>
                              <a:gd name="T35" fmla="*/ 669 h 2387"/>
                              <a:gd name="T36" fmla="+- 0 3909 3903"/>
                              <a:gd name="T37" fmla="*/ T36 w 4773"/>
                              <a:gd name="T38" fmla="+- 0 736 410"/>
                              <a:gd name="T39" fmla="*/ 736 h 2387"/>
                              <a:gd name="T40" fmla="+- 0 3903 3903"/>
                              <a:gd name="T41" fmla="*/ T40 w 4773"/>
                              <a:gd name="T42" fmla="+- 0 808 410"/>
                              <a:gd name="T43" fmla="*/ 808 h 2387"/>
                              <a:gd name="T44" fmla="+- 0 3903 3903"/>
                              <a:gd name="T45" fmla="*/ T44 w 4773"/>
                              <a:gd name="T46" fmla="+- 0 2398 410"/>
                              <a:gd name="T47" fmla="*/ 2398 h 2387"/>
                              <a:gd name="T48" fmla="+- 0 3909 3903"/>
                              <a:gd name="T49" fmla="*/ T48 w 4773"/>
                              <a:gd name="T50" fmla="+- 0 2470 410"/>
                              <a:gd name="T51" fmla="*/ 2470 h 2387"/>
                              <a:gd name="T52" fmla="+- 0 3928 3903"/>
                              <a:gd name="T53" fmla="*/ T52 w 4773"/>
                              <a:gd name="T54" fmla="+- 0 2537 410"/>
                              <a:gd name="T55" fmla="*/ 2537 h 2387"/>
                              <a:gd name="T56" fmla="+- 0 3957 3903"/>
                              <a:gd name="T57" fmla="*/ T56 w 4773"/>
                              <a:gd name="T58" fmla="+- 0 2599 410"/>
                              <a:gd name="T59" fmla="*/ 2599 h 2387"/>
                              <a:gd name="T60" fmla="+- 0 3996 3903"/>
                              <a:gd name="T61" fmla="*/ T60 w 4773"/>
                              <a:gd name="T62" fmla="+- 0 2655 410"/>
                              <a:gd name="T63" fmla="*/ 2655 h 2387"/>
                              <a:gd name="T64" fmla="+- 0 4044 3903"/>
                              <a:gd name="T65" fmla="*/ T64 w 4773"/>
                              <a:gd name="T66" fmla="+- 0 2703 410"/>
                              <a:gd name="T67" fmla="*/ 2703 h 2387"/>
                              <a:gd name="T68" fmla="+- 0 4100 3903"/>
                              <a:gd name="T69" fmla="*/ T68 w 4773"/>
                              <a:gd name="T70" fmla="+- 0 2742 410"/>
                              <a:gd name="T71" fmla="*/ 2742 h 2387"/>
                              <a:gd name="T72" fmla="+- 0 4162 3903"/>
                              <a:gd name="T73" fmla="*/ T72 w 4773"/>
                              <a:gd name="T74" fmla="+- 0 2771 410"/>
                              <a:gd name="T75" fmla="*/ 2771 h 2387"/>
                              <a:gd name="T76" fmla="+- 0 4229 3903"/>
                              <a:gd name="T77" fmla="*/ T76 w 4773"/>
                              <a:gd name="T78" fmla="+- 0 2790 410"/>
                              <a:gd name="T79" fmla="*/ 2790 h 2387"/>
                              <a:gd name="T80" fmla="+- 0 4300 3903"/>
                              <a:gd name="T81" fmla="*/ T80 w 4773"/>
                              <a:gd name="T82" fmla="+- 0 2796 410"/>
                              <a:gd name="T83" fmla="*/ 2796 h 2387"/>
                              <a:gd name="T84" fmla="+- 0 8278 3903"/>
                              <a:gd name="T85" fmla="*/ T84 w 4773"/>
                              <a:gd name="T86" fmla="+- 0 2796 410"/>
                              <a:gd name="T87" fmla="*/ 2796 h 2387"/>
                              <a:gd name="T88" fmla="+- 0 8349 3903"/>
                              <a:gd name="T89" fmla="*/ T88 w 4773"/>
                              <a:gd name="T90" fmla="+- 0 2790 410"/>
                              <a:gd name="T91" fmla="*/ 2790 h 2387"/>
                              <a:gd name="T92" fmla="+- 0 8416 3903"/>
                              <a:gd name="T93" fmla="*/ T92 w 4773"/>
                              <a:gd name="T94" fmla="+- 0 2771 410"/>
                              <a:gd name="T95" fmla="*/ 2771 h 2387"/>
                              <a:gd name="T96" fmla="+- 0 8478 3903"/>
                              <a:gd name="T97" fmla="*/ T96 w 4773"/>
                              <a:gd name="T98" fmla="+- 0 2742 410"/>
                              <a:gd name="T99" fmla="*/ 2742 h 2387"/>
                              <a:gd name="T100" fmla="+- 0 8534 3903"/>
                              <a:gd name="T101" fmla="*/ T100 w 4773"/>
                              <a:gd name="T102" fmla="+- 0 2703 410"/>
                              <a:gd name="T103" fmla="*/ 2703 h 2387"/>
                              <a:gd name="T104" fmla="+- 0 8582 3903"/>
                              <a:gd name="T105" fmla="*/ T104 w 4773"/>
                              <a:gd name="T106" fmla="+- 0 2655 410"/>
                              <a:gd name="T107" fmla="*/ 2655 h 2387"/>
                              <a:gd name="T108" fmla="+- 0 8621 3903"/>
                              <a:gd name="T109" fmla="*/ T108 w 4773"/>
                              <a:gd name="T110" fmla="+- 0 2599 410"/>
                              <a:gd name="T111" fmla="*/ 2599 h 2387"/>
                              <a:gd name="T112" fmla="+- 0 8650 3903"/>
                              <a:gd name="T113" fmla="*/ T112 w 4773"/>
                              <a:gd name="T114" fmla="+- 0 2537 410"/>
                              <a:gd name="T115" fmla="*/ 2537 h 2387"/>
                              <a:gd name="T116" fmla="+- 0 8669 3903"/>
                              <a:gd name="T117" fmla="*/ T116 w 4773"/>
                              <a:gd name="T118" fmla="+- 0 2470 410"/>
                              <a:gd name="T119" fmla="*/ 2470 h 2387"/>
                              <a:gd name="T120" fmla="+- 0 8675 3903"/>
                              <a:gd name="T121" fmla="*/ T120 w 4773"/>
                              <a:gd name="T122" fmla="+- 0 2398 410"/>
                              <a:gd name="T123" fmla="*/ 2398 h 2387"/>
                              <a:gd name="T124" fmla="+- 0 8675 3903"/>
                              <a:gd name="T125" fmla="*/ T124 w 4773"/>
                              <a:gd name="T126" fmla="+- 0 808 410"/>
                              <a:gd name="T127" fmla="*/ 808 h 2387"/>
                              <a:gd name="T128" fmla="+- 0 8669 3903"/>
                              <a:gd name="T129" fmla="*/ T128 w 4773"/>
                              <a:gd name="T130" fmla="+- 0 736 410"/>
                              <a:gd name="T131" fmla="*/ 736 h 2387"/>
                              <a:gd name="T132" fmla="+- 0 8650 3903"/>
                              <a:gd name="T133" fmla="*/ T132 w 4773"/>
                              <a:gd name="T134" fmla="+- 0 669 410"/>
                              <a:gd name="T135" fmla="*/ 669 h 2387"/>
                              <a:gd name="T136" fmla="+- 0 8621 3903"/>
                              <a:gd name="T137" fmla="*/ T136 w 4773"/>
                              <a:gd name="T138" fmla="+- 0 607 410"/>
                              <a:gd name="T139" fmla="*/ 607 h 2387"/>
                              <a:gd name="T140" fmla="+- 0 8582 3903"/>
                              <a:gd name="T141" fmla="*/ T140 w 4773"/>
                              <a:gd name="T142" fmla="+- 0 551 410"/>
                              <a:gd name="T143" fmla="*/ 551 h 2387"/>
                              <a:gd name="T144" fmla="+- 0 8534 3903"/>
                              <a:gd name="T145" fmla="*/ T144 w 4773"/>
                              <a:gd name="T146" fmla="+- 0 503 410"/>
                              <a:gd name="T147" fmla="*/ 503 h 2387"/>
                              <a:gd name="T148" fmla="+- 0 8478 3903"/>
                              <a:gd name="T149" fmla="*/ T148 w 4773"/>
                              <a:gd name="T150" fmla="+- 0 464 410"/>
                              <a:gd name="T151" fmla="*/ 464 h 2387"/>
                              <a:gd name="T152" fmla="+- 0 8416 3903"/>
                              <a:gd name="T153" fmla="*/ T152 w 4773"/>
                              <a:gd name="T154" fmla="+- 0 435 410"/>
                              <a:gd name="T155" fmla="*/ 435 h 2387"/>
                              <a:gd name="T156" fmla="+- 0 8349 3903"/>
                              <a:gd name="T157" fmla="*/ T156 w 4773"/>
                              <a:gd name="T158" fmla="+- 0 416 410"/>
                              <a:gd name="T159" fmla="*/ 416 h 2387"/>
                              <a:gd name="T160" fmla="+- 0 8278 3903"/>
                              <a:gd name="T161" fmla="*/ T160 w 4773"/>
                              <a:gd name="T162" fmla="+- 0 410 410"/>
                              <a:gd name="T163" fmla="*/ 410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4375" y="0"/>
                                </a:moveTo>
                                <a:lnTo>
                                  <a:pt x="397" y="0"/>
                                </a:lnTo>
                                <a:lnTo>
                                  <a:pt x="326" y="6"/>
                                </a:lnTo>
                                <a:lnTo>
                                  <a:pt x="259" y="25"/>
                                </a:lnTo>
                                <a:lnTo>
                                  <a:pt x="197" y="54"/>
                                </a:lnTo>
                                <a:lnTo>
                                  <a:pt x="141" y="93"/>
                                </a:lnTo>
                                <a:lnTo>
                                  <a:pt x="93" y="141"/>
                                </a:lnTo>
                                <a:lnTo>
                                  <a:pt x="54" y="197"/>
                                </a:lnTo>
                                <a:lnTo>
                                  <a:pt x="25" y="259"/>
                                </a:lnTo>
                                <a:lnTo>
                                  <a:pt x="6" y="326"/>
                                </a:lnTo>
                                <a:lnTo>
                                  <a:pt x="0" y="398"/>
                                </a:lnTo>
                                <a:lnTo>
                                  <a:pt x="0" y="1988"/>
                                </a:lnTo>
                                <a:lnTo>
                                  <a:pt x="6" y="2060"/>
                                </a:lnTo>
                                <a:lnTo>
                                  <a:pt x="25" y="2127"/>
                                </a:lnTo>
                                <a:lnTo>
                                  <a:pt x="54" y="2189"/>
                                </a:lnTo>
                                <a:lnTo>
                                  <a:pt x="93" y="2245"/>
                                </a:lnTo>
                                <a:lnTo>
                                  <a:pt x="141" y="2293"/>
                                </a:lnTo>
                                <a:lnTo>
                                  <a:pt x="197" y="2332"/>
                                </a:lnTo>
                                <a:lnTo>
                                  <a:pt x="259" y="2361"/>
                                </a:lnTo>
                                <a:lnTo>
                                  <a:pt x="326" y="2380"/>
                                </a:lnTo>
                                <a:lnTo>
                                  <a:pt x="397" y="2386"/>
                                </a:lnTo>
                                <a:lnTo>
                                  <a:pt x="4375" y="2386"/>
                                </a:lnTo>
                                <a:lnTo>
                                  <a:pt x="4446" y="2380"/>
                                </a:lnTo>
                                <a:lnTo>
                                  <a:pt x="4513" y="2361"/>
                                </a:lnTo>
                                <a:lnTo>
                                  <a:pt x="4575" y="2332"/>
                                </a:lnTo>
                                <a:lnTo>
                                  <a:pt x="4631" y="2293"/>
                                </a:lnTo>
                                <a:lnTo>
                                  <a:pt x="4679" y="2245"/>
                                </a:lnTo>
                                <a:lnTo>
                                  <a:pt x="4718" y="2189"/>
                                </a:lnTo>
                                <a:lnTo>
                                  <a:pt x="4747" y="2127"/>
                                </a:lnTo>
                                <a:lnTo>
                                  <a:pt x="4766" y="2060"/>
                                </a:lnTo>
                                <a:lnTo>
                                  <a:pt x="4772" y="1988"/>
                                </a:lnTo>
                                <a:lnTo>
                                  <a:pt x="4772" y="398"/>
                                </a:lnTo>
                                <a:lnTo>
                                  <a:pt x="4766" y="326"/>
                                </a:lnTo>
                                <a:lnTo>
                                  <a:pt x="4747" y="259"/>
                                </a:lnTo>
                                <a:lnTo>
                                  <a:pt x="4718" y="197"/>
                                </a:lnTo>
                                <a:lnTo>
                                  <a:pt x="4679" y="141"/>
                                </a:lnTo>
                                <a:lnTo>
                                  <a:pt x="4631" y="93"/>
                                </a:lnTo>
                                <a:lnTo>
                                  <a:pt x="4575" y="54"/>
                                </a:lnTo>
                                <a:lnTo>
                                  <a:pt x="4513" y="25"/>
                                </a:lnTo>
                                <a:lnTo>
                                  <a:pt x="4446" y="6"/>
                                </a:lnTo>
                                <a:lnTo>
                                  <a:pt x="4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182"/>
                        <wps:cNvSpPr>
                          <a:spLocks/>
                        </wps:cNvSpPr>
                        <wps:spPr bwMode="auto">
                          <a:xfrm>
                            <a:off x="3902" y="409"/>
                            <a:ext cx="4773" cy="2387"/>
                          </a:xfrm>
                          <a:custGeom>
                            <a:avLst/>
                            <a:gdLst>
                              <a:gd name="T0" fmla="+- 0 3903 3903"/>
                              <a:gd name="T1" fmla="*/ T0 w 4773"/>
                              <a:gd name="T2" fmla="+- 0 808 410"/>
                              <a:gd name="T3" fmla="*/ 808 h 2387"/>
                              <a:gd name="T4" fmla="+- 0 3909 3903"/>
                              <a:gd name="T5" fmla="*/ T4 w 4773"/>
                              <a:gd name="T6" fmla="+- 0 736 410"/>
                              <a:gd name="T7" fmla="*/ 736 h 2387"/>
                              <a:gd name="T8" fmla="+- 0 3928 3903"/>
                              <a:gd name="T9" fmla="*/ T8 w 4773"/>
                              <a:gd name="T10" fmla="+- 0 669 410"/>
                              <a:gd name="T11" fmla="*/ 669 h 2387"/>
                              <a:gd name="T12" fmla="+- 0 3957 3903"/>
                              <a:gd name="T13" fmla="*/ T12 w 4773"/>
                              <a:gd name="T14" fmla="+- 0 607 410"/>
                              <a:gd name="T15" fmla="*/ 607 h 2387"/>
                              <a:gd name="T16" fmla="+- 0 3996 3903"/>
                              <a:gd name="T17" fmla="*/ T16 w 4773"/>
                              <a:gd name="T18" fmla="+- 0 551 410"/>
                              <a:gd name="T19" fmla="*/ 551 h 2387"/>
                              <a:gd name="T20" fmla="+- 0 4044 3903"/>
                              <a:gd name="T21" fmla="*/ T20 w 4773"/>
                              <a:gd name="T22" fmla="+- 0 503 410"/>
                              <a:gd name="T23" fmla="*/ 503 h 2387"/>
                              <a:gd name="T24" fmla="+- 0 4100 3903"/>
                              <a:gd name="T25" fmla="*/ T24 w 4773"/>
                              <a:gd name="T26" fmla="+- 0 464 410"/>
                              <a:gd name="T27" fmla="*/ 464 h 2387"/>
                              <a:gd name="T28" fmla="+- 0 4162 3903"/>
                              <a:gd name="T29" fmla="*/ T28 w 4773"/>
                              <a:gd name="T30" fmla="+- 0 435 410"/>
                              <a:gd name="T31" fmla="*/ 435 h 2387"/>
                              <a:gd name="T32" fmla="+- 0 4229 3903"/>
                              <a:gd name="T33" fmla="*/ T32 w 4773"/>
                              <a:gd name="T34" fmla="+- 0 416 410"/>
                              <a:gd name="T35" fmla="*/ 416 h 2387"/>
                              <a:gd name="T36" fmla="+- 0 4300 3903"/>
                              <a:gd name="T37" fmla="*/ T36 w 4773"/>
                              <a:gd name="T38" fmla="+- 0 410 410"/>
                              <a:gd name="T39" fmla="*/ 410 h 2387"/>
                              <a:gd name="T40" fmla="+- 0 8278 3903"/>
                              <a:gd name="T41" fmla="*/ T40 w 4773"/>
                              <a:gd name="T42" fmla="+- 0 410 410"/>
                              <a:gd name="T43" fmla="*/ 410 h 2387"/>
                              <a:gd name="T44" fmla="+- 0 8349 3903"/>
                              <a:gd name="T45" fmla="*/ T44 w 4773"/>
                              <a:gd name="T46" fmla="+- 0 416 410"/>
                              <a:gd name="T47" fmla="*/ 416 h 2387"/>
                              <a:gd name="T48" fmla="+- 0 8416 3903"/>
                              <a:gd name="T49" fmla="*/ T48 w 4773"/>
                              <a:gd name="T50" fmla="+- 0 435 410"/>
                              <a:gd name="T51" fmla="*/ 435 h 2387"/>
                              <a:gd name="T52" fmla="+- 0 8478 3903"/>
                              <a:gd name="T53" fmla="*/ T52 w 4773"/>
                              <a:gd name="T54" fmla="+- 0 464 410"/>
                              <a:gd name="T55" fmla="*/ 464 h 2387"/>
                              <a:gd name="T56" fmla="+- 0 8534 3903"/>
                              <a:gd name="T57" fmla="*/ T56 w 4773"/>
                              <a:gd name="T58" fmla="+- 0 503 410"/>
                              <a:gd name="T59" fmla="*/ 503 h 2387"/>
                              <a:gd name="T60" fmla="+- 0 8582 3903"/>
                              <a:gd name="T61" fmla="*/ T60 w 4773"/>
                              <a:gd name="T62" fmla="+- 0 551 410"/>
                              <a:gd name="T63" fmla="*/ 551 h 2387"/>
                              <a:gd name="T64" fmla="+- 0 8621 3903"/>
                              <a:gd name="T65" fmla="*/ T64 w 4773"/>
                              <a:gd name="T66" fmla="+- 0 607 410"/>
                              <a:gd name="T67" fmla="*/ 607 h 2387"/>
                              <a:gd name="T68" fmla="+- 0 8650 3903"/>
                              <a:gd name="T69" fmla="*/ T68 w 4773"/>
                              <a:gd name="T70" fmla="+- 0 669 410"/>
                              <a:gd name="T71" fmla="*/ 669 h 2387"/>
                              <a:gd name="T72" fmla="+- 0 8669 3903"/>
                              <a:gd name="T73" fmla="*/ T72 w 4773"/>
                              <a:gd name="T74" fmla="+- 0 736 410"/>
                              <a:gd name="T75" fmla="*/ 736 h 2387"/>
                              <a:gd name="T76" fmla="+- 0 8675 3903"/>
                              <a:gd name="T77" fmla="*/ T76 w 4773"/>
                              <a:gd name="T78" fmla="+- 0 808 410"/>
                              <a:gd name="T79" fmla="*/ 808 h 2387"/>
                              <a:gd name="T80" fmla="+- 0 8675 3903"/>
                              <a:gd name="T81" fmla="*/ T80 w 4773"/>
                              <a:gd name="T82" fmla="+- 0 2398 410"/>
                              <a:gd name="T83" fmla="*/ 2398 h 2387"/>
                              <a:gd name="T84" fmla="+- 0 8669 3903"/>
                              <a:gd name="T85" fmla="*/ T84 w 4773"/>
                              <a:gd name="T86" fmla="+- 0 2470 410"/>
                              <a:gd name="T87" fmla="*/ 2470 h 2387"/>
                              <a:gd name="T88" fmla="+- 0 8650 3903"/>
                              <a:gd name="T89" fmla="*/ T88 w 4773"/>
                              <a:gd name="T90" fmla="+- 0 2537 410"/>
                              <a:gd name="T91" fmla="*/ 2537 h 2387"/>
                              <a:gd name="T92" fmla="+- 0 8621 3903"/>
                              <a:gd name="T93" fmla="*/ T92 w 4773"/>
                              <a:gd name="T94" fmla="+- 0 2599 410"/>
                              <a:gd name="T95" fmla="*/ 2599 h 2387"/>
                              <a:gd name="T96" fmla="+- 0 8582 3903"/>
                              <a:gd name="T97" fmla="*/ T96 w 4773"/>
                              <a:gd name="T98" fmla="+- 0 2655 410"/>
                              <a:gd name="T99" fmla="*/ 2655 h 2387"/>
                              <a:gd name="T100" fmla="+- 0 8534 3903"/>
                              <a:gd name="T101" fmla="*/ T100 w 4773"/>
                              <a:gd name="T102" fmla="+- 0 2703 410"/>
                              <a:gd name="T103" fmla="*/ 2703 h 2387"/>
                              <a:gd name="T104" fmla="+- 0 8478 3903"/>
                              <a:gd name="T105" fmla="*/ T104 w 4773"/>
                              <a:gd name="T106" fmla="+- 0 2742 410"/>
                              <a:gd name="T107" fmla="*/ 2742 h 2387"/>
                              <a:gd name="T108" fmla="+- 0 8416 3903"/>
                              <a:gd name="T109" fmla="*/ T108 w 4773"/>
                              <a:gd name="T110" fmla="+- 0 2771 410"/>
                              <a:gd name="T111" fmla="*/ 2771 h 2387"/>
                              <a:gd name="T112" fmla="+- 0 8349 3903"/>
                              <a:gd name="T113" fmla="*/ T112 w 4773"/>
                              <a:gd name="T114" fmla="+- 0 2790 410"/>
                              <a:gd name="T115" fmla="*/ 2790 h 2387"/>
                              <a:gd name="T116" fmla="+- 0 8278 3903"/>
                              <a:gd name="T117" fmla="*/ T116 w 4773"/>
                              <a:gd name="T118" fmla="+- 0 2796 410"/>
                              <a:gd name="T119" fmla="*/ 2796 h 2387"/>
                              <a:gd name="T120" fmla="+- 0 4300 3903"/>
                              <a:gd name="T121" fmla="*/ T120 w 4773"/>
                              <a:gd name="T122" fmla="+- 0 2796 410"/>
                              <a:gd name="T123" fmla="*/ 2796 h 2387"/>
                              <a:gd name="T124" fmla="+- 0 4229 3903"/>
                              <a:gd name="T125" fmla="*/ T124 w 4773"/>
                              <a:gd name="T126" fmla="+- 0 2790 410"/>
                              <a:gd name="T127" fmla="*/ 2790 h 2387"/>
                              <a:gd name="T128" fmla="+- 0 4162 3903"/>
                              <a:gd name="T129" fmla="*/ T128 w 4773"/>
                              <a:gd name="T130" fmla="+- 0 2771 410"/>
                              <a:gd name="T131" fmla="*/ 2771 h 2387"/>
                              <a:gd name="T132" fmla="+- 0 4100 3903"/>
                              <a:gd name="T133" fmla="*/ T132 w 4773"/>
                              <a:gd name="T134" fmla="+- 0 2742 410"/>
                              <a:gd name="T135" fmla="*/ 2742 h 2387"/>
                              <a:gd name="T136" fmla="+- 0 4044 3903"/>
                              <a:gd name="T137" fmla="*/ T136 w 4773"/>
                              <a:gd name="T138" fmla="+- 0 2703 410"/>
                              <a:gd name="T139" fmla="*/ 2703 h 2387"/>
                              <a:gd name="T140" fmla="+- 0 3996 3903"/>
                              <a:gd name="T141" fmla="*/ T140 w 4773"/>
                              <a:gd name="T142" fmla="+- 0 2655 410"/>
                              <a:gd name="T143" fmla="*/ 2655 h 2387"/>
                              <a:gd name="T144" fmla="+- 0 3957 3903"/>
                              <a:gd name="T145" fmla="*/ T144 w 4773"/>
                              <a:gd name="T146" fmla="+- 0 2599 410"/>
                              <a:gd name="T147" fmla="*/ 2599 h 2387"/>
                              <a:gd name="T148" fmla="+- 0 3928 3903"/>
                              <a:gd name="T149" fmla="*/ T148 w 4773"/>
                              <a:gd name="T150" fmla="+- 0 2537 410"/>
                              <a:gd name="T151" fmla="*/ 2537 h 2387"/>
                              <a:gd name="T152" fmla="+- 0 3909 3903"/>
                              <a:gd name="T153" fmla="*/ T152 w 4773"/>
                              <a:gd name="T154" fmla="+- 0 2470 410"/>
                              <a:gd name="T155" fmla="*/ 2470 h 2387"/>
                              <a:gd name="T156" fmla="+- 0 3903 3903"/>
                              <a:gd name="T157" fmla="*/ T156 w 4773"/>
                              <a:gd name="T158" fmla="+- 0 2398 410"/>
                              <a:gd name="T159" fmla="*/ 2398 h 2387"/>
                              <a:gd name="T160" fmla="+- 0 3903 3903"/>
                              <a:gd name="T161" fmla="*/ T160 w 4773"/>
                              <a:gd name="T162" fmla="+- 0 808 410"/>
                              <a:gd name="T163" fmla="*/ 808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0" y="398"/>
                                </a:moveTo>
                                <a:lnTo>
                                  <a:pt x="6" y="326"/>
                                </a:lnTo>
                                <a:lnTo>
                                  <a:pt x="25" y="259"/>
                                </a:lnTo>
                                <a:lnTo>
                                  <a:pt x="54" y="197"/>
                                </a:lnTo>
                                <a:lnTo>
                                  <a:pt x="93" y="141"/>
                                </a:lnTo>
                                <a:lnTo>
                                  <a:pt x="141" y="93"/>
                                </a:lnTo>
                                <a:lnTo>
                                  <a:pt x="197" y="54"/>
                                </a:lnTo>
                                <a:lnTo>
                                  <a:pt x="259" y="25"/>
                                </a:lnTo>
                                <a:lnTo>
                                  <a:pt x="326" y="6"/>
                                </a:lnTo>
                                <a:lnTo>
                                  <a:pt x="397" y="0"/>
                                </a:lnTo>
                                <a:lnTo>
                                  <a:pt x="4375" y="0"/>
                                </a:lnTo>
                                <a:lnTo>
                                  <a:pt x="4446" y="6"/>
                                </a:lnTo>
                                <a:lnTo>
                                  <a:pt x="4513" y="25"/>
                                </a:lnTo>
                                <a:lnTo>
                                  <a:pt x="4575" y="54"/>
                                </a:lnTo>
                                <a:lnTo>
                                  <a:pt x="4631" y="93"/>
                                </a:lnTo>
                                <a:lnTo>
                                  <a:pt x="4679" y="141"/>
                                </a:lnTo>
                                <a:lnTo>
                                  <a:pt x="4718" y="197"/>
                                </a:lnTo>
                                <a:lnTo>
                                  <a:pt x="4747" y="259"/>
                                </a:lnTo>
                                <a:lnTo>
                                  <a:pt x="4766" y="326"/>
                                </a:lnTo>
                                <a:lnTo>
                                  <a:pt x="4772" y="398"/>
                                </a:lnTo>
                                <a:lnTo>
                                  <a:pt x="4772" y="1988"/>
                                </a:lnTo>
                                <a:lnTo>
                                  <a:pt x="4766" y="2060"/>
                                </a:lnTo>
                                <a:lnTo>
                                  <a:pt x="4747" y="2127"/>
                                </a:lnTo>
                                <a:lnTo>
                                  <a:pt x="4718" y="2189"/>
                                </a:lnTo>
                                <a:lnTo>
                                  <a:pt x="4679" y="2245"/>
                                </a:lnTo>
                                <a:lnTo>
                                  <a:pt x="4631" y="2293"/>
                                </a:lnTo>
                                <a:lnTo>
                                  <a:pt x="4575" y="2332"/>
                                </a:lnTo>
                                <a:lnTo>
                                  <a:pt x="4513" y="2361"/>
                                </a:lnTo>
                                <a:lnTo>
                                  <a:pt x="4446" y="2380"/>
                                </a:lnTo>
                                <a:lnTo>
                                  <a:pt x="4375" y="2386"/>
                                </a:lnTo>
                                <a:lnTo>
                                  <a:pt x="397" y="2386"/>
                                </a:lnTo>
                                <a:lnTo>
                                  <a:pt x="326" y="2380"/>
                                </a:lnTo>
                                <a:lnTo>
                                  <a:pt x="259" y="2361"/>
                                </a:lnTo>
                                <a:lnTo>
                                  <a:pt x="197" y="2332"/>
                                </a:lnTo>
                                <a:lnTo>
                                  <a:pt x="141" y="2293"/>
                                </a:lnTo>
                                <a:lnTo>
                                  <a:pt x="93" y="2245"/>
                                </a:lnTo>
                                <a:lnTo>
                                  <a:pt x="54" y="2189"/>
                                </a:lnTo>
                                <a:lnTo>
                                  <a:pt x="25" y="2127"/>
                                </a:lnTo>
                                <a:lnTo>
                                  <a:pt x="6" y="2060"/>
                                </a:lnTo>
                                <a:lnTo>
                                  <a:pt x="0" y="1988"/>
                                </a:lnTo>
                                <a:lnTo>
                                  <a:pt x="0" y="3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181"/>
                        <wps:cNvSpPr>
                          <a:spLocks/>
                        </wps:cNvSpPr>
                        <wps:spPr bwMode="auto">
                          <a:xfrm>
                            <a:off x="6573" y="3080"/>
                            <a:ext cx="4773" cy="2387"/>
                          </a:xfrm>
                          <a:custGeom>
                            <a:avLst/>
                            <a:gdLst>
                              <a:gd name="T0" fmla="+- 0 10948 6574"/>
                              <a:gd name="T1" fmla="*/ T0 w 4773"/>
                              <a:gd name="T2" fmla="+- 0 3081 3081"/>
                              <a:gd name="T3" fmla="*/ 3081 h 2387"/>
                              <a:gd name="T4" fmla="+- 0 6971 6574"/>
                              <a:gd name="T5" fmla="*/ T4 w 4773"/>
                              <a:gd name="T6" fmla="+- 0 3081 3081"/>
                              <a:gd name="T7" fmla="*/ 3081 h 2387"/>
                              <a:gd name="T8" fmla="+- 0 6900 6574"/>
                              <a:gd name="T9" fmla="*/ T8 w 4773"/>
                              <a:gd name="T10" fmla="+- 0 3087 3081"/>
                              <a:gd name="T11" fmla="*/ 3087 h 2387"/>
                              <a:gd name="T12" fmla="+- 0 6833 6574"/>
                              <a:gd name="T13" fmla="*/ T12 w 4773"/>
                              <a:gd name="T14" fmla="+- 0 3106 3081"/>
                              <a:gd name="T15" fmla="*/ 3106 h 2387"/>
                              <a:gd name="T16" fmla="+- 0 6771 6574"/>
                              <a:gd name="T17" fmla="*/ T16 w 4773"/>
                              <a:gd name="T18" fmla="+- 0 3135 3081"/>
                              <a:gd name="T19" fmla="*/ 3135 h 2387"/>
                              <a:gd name="T20" fmla="+- 0 6715 6574"/>
                              <a:gd name="T21" fmla="*/ T20 w 4773"/>
                              <a:gd name="T22" fmla="+- 0 3174 3081"/>
                              <a:gd name="T23" fmla="*/ 3174 h 2387"/>
                              <a:gd name="T24" fmla="+- 0 6667 6574"/>
                              <a:gd name="T25" fmla="*/ T24 w 4773"/>
                              <a:gd name="T26" fmla="+- 0 3222 3081"/>
                              <a:gd name="T27" fmla="*/ 3222 h 2387"/>
                              <a:gd name="T28" fmla="+- 0 6628 6574"/>
                              <a:gd name="T29" fmla="*/ T28 w 4773"/>
                              <a:gd name="T30" fmla="+- 0 3278 3081"/>
                              <a:gd name="T31" fmla="*/ 3278 h 2387"/>
                              <a:gd name="T32" fmla="+- 0 6598 6574"/>
                              <a:gd name="T33" fmla="*/ T32 w 4773"/>
                              <a:gd name="T34" fmla="+- 0 3340 3081"/>
                              <a:gd name="T35" fmla="*/ 3340 h 2387"/>
                              <a:gd name="T36" fmla="+- 0 6580 6574"/>
                              <a:gd name="T37" fmla="*/ T36 w 4773"/>
                              <a:gd name="T38" fmla="+- 0 3407 3081"/>
                              <a:gd name="T39" fmla="*/ 3407 h 2387"/>
                              <a:gd name="T40" fmla="+- 0 6574 6574"/>
                              <a:gd name="T41" fmla="*/ T40 w 4773"/>
                              <a:gd name="T42" fmla="+- 0 3478 3081"/>
                              <a:gd name="T43" fmla="*/ 3478 h 2387"/>
                              <a:gd name="T44" fmla="+- 0 6574 6574"/>
                              <a:gd name="T45" fmla="*/ T44 w 4773"/>
                              <a:gd name="T46" fmla="+- 0 5069 3081"/>
                              <a:gd name="T47" fmla="*/ 5069 h 2387"/>
                              <a:gd name="T48" fmla="+- 0 6580 6574"/>
                              <a:gd name="T49" fmla="*/ T48 w 4773"/>
                              <a:gd name="T50" fmla="+- 0 5141 3081"/>
                              <a:gd name="T51" fmla="*/ 5141 h 2387"/>
                              <a:gd name="T52" fmla="+- 0 6598 6574"/>
                              <a:gd name="T53" fmla="*/ T52 w 4773"/>
                              <a:gd name="T54" fmla="+- 0 5208 3081"/>
                              <a:gd name="T55" fmla="*/ 5208 h 2387"/>
                              <a:gd name="T56" fmla="+- 0 6628 6574"/>
                              <a:gd name="T57" fmla="*/ T56 w 4773"/>
                              <a:gd name="T58" fmla="+- 0 5270 3081"/>
                              <a:gd name="T59" fmla="*/ 5270 h 2387"/>
                              <a:gd name="T60" fmla="+- 0 6667 6574"/>
                              <a:gd name="T61" fmla="*/ T60 w 4773"/>
                              <a:gd name="T62" fmla="+- 0 5326 3081"/>
                              <a:gd name="T63" fmla="*/ 5326 h 2387"/>
                              <a:gd name="T64" fmla="+- 0 6715 6574"/>
                              <a:gd name="T65" fmla="*/ T64 w 4773"/>
                              <a:gd name="T66" fmla="+- 0 5374 3081"/>
                              <a:gd name="T67" fmla="*/ 5374 h 2387"/>
                              <a:gd name="T68" fmla="+- 0 6771 6574"/>
                              <a:gd name="T69" fmla="*/ T68 w 4773"/>
                              <a:gd name="T70" fmla="+- 0 5413 3081"/>
                              <a:gd name="T71" fmla="*/ 5413 h 2387"/>
                              <a:gd name="T72" fmla="+- 0 6833 6574"/>
                              <a:gd name="T73" fmla="*/ T72 w 4773"/>
                              <a:gd name="T74" fmla="+- 0 5442 3081"/>
                              <a:gd name="T75" fmla="*/ 5442 h 2387"/>
                              <a:gd name="T76" fmla="+- 0 6900 6574"/>
                              <a:gd name="T77" fmla="*/ T76 w 4773"/>
                              <a:gd name="T78" fmla="+- 0 5461 3081"/>
                              <a:gd name="T79" fmla="*/ 5461 h 2387"/>
                              <a:gd name="T80" fmla="+- 0 6971 6574"/>
                              <a:gd name="T81" fmla="*/ T80 w 4773"/>
                              <a:gd name="T82" fmla="+- 0 5467 3081"/>
                              <a:gd name="T83" fmla="*/ 5467 h 2387"/>
                              <a:gd name="T84" fmla="+- 0 10948 6574"/>
                              <a:gd name="T85" fmla="*/ T84 w 4773"/>
                              <a:gd name="T86" fmla="+- 0 5467 3081"/>
                              <a:gd name="T87" fmla="*/ 5467 h 2387"/>
                              <a:gd name="T88" fmla="+- 0 11020 6574"/>
                              <a:gd name="T89" fmla="*/ T88 w 4773"/>
                              <a:gd name="T90" fmla="+- 0 5461 3081"/>
                              <a:gd name="T91" fmla="*/ 5461 h 2387"/>
                              <a:gd name="T92" fmla="+- 0 11087 6574"/>
                              <a:gd name="T93" fmla="*/ T92 w 4773"/>
                              <a:gd name="T94" fmla="+- 0 5442 3081"/>
                              <a:gd name="T95" fmla="*/ 5442 h 2387"/>
                              <a:gd name="T96" fmla="+- 0 11149 6574"/>
                              <a:gd name="T97" fmla="*/ T96 w 4773"/>
                              <a:gd name="T98" fmla="+- 0 5413 3081"/>
                              <a:gd name="T99" fmla="*/ 5413 h 2387"/>
                              <a:gd name="T100" fmla="+- 0 11205 6574"/>
                              <a:gd name="T101" fmla="*/ T100 w 4773"/>
                              <a:gd name="T102" fmla="+- 0 5374 3081"/>
                              <a:gd name="T103" fmla="*/ 5374 h 2387"/>
                              <a:gd name="T104" fmla="+- 0 11252 6574"/>
                              <a:gd name="T105" fmla="*/ T104 w 4773"/>
                              <a:gd name="T106" fmla="+- 0 5326 3081"/>
                              <a:gd name="T107" fmla="*/ 5326 h 2387"/>
                              <a:gd name="T108" fmla="+- 0 11292 6574"/>
                              <a:gd name="T109" fmla="*/ T108 w 4773"/>
                              <a:gd name="T110" fmla="+- 0 5270 3081"/>
                              <a:gd name="T111" fmla="*/ 5270 h 2387"/>
                              <a:gd name="T112" fmla="+- 0 11321 6574"/>
                              <a:gd name="T113" fmla="*/ T112 w 4773"/>
                              <a:gd name="T114" fmla="+- 0 5208 3081"/>
                              <a:gd name="T115" fmla="*/ 5208 h 2387"/>
                              <a:gd name="T116" fmla="+- 0 11340 6574"/>
                              <a:gd name="T117" fmla="*/ T116 w 4773"/>
                              <a:gd name="T118" fmla="+- 0 5141 3081"/>
                              <a:gd name="T119" fmla="*/ 5141 h 2387"/>
                              <a:gd name="T120" fmla="+- 0 11346 6574"/>
                              <a:gd name="T121" fmla="*/ T120 w 4773"/>
                              <a:gd name="T122" fmla="+- 0 5069 3081"/>
                              <a:gd name="T123" fmla="*/ 5069 h 2387"/>
                              <a:gd name="T124" fmla="+- 0 11346 6574"/>
                              <a:gd name="T125" fmla="*/ T124 w 4773"/>
                              <a:gd name="T126" fmla="+- 0 3478 3081"/>
                              <a:gd name="T127" fmla="*/ 3478 h 2387"/>
                              <a:gd name="T128" fmla="+- 0 11340 6574"/>
                              <a:gd name="T129" fmla="*/ T128 w 4773"/>
                              <a:gd name="T130" fmla="+- 0 3407 3081"/>
                              <a:gd name="T131" fmla="*/ 3407 h 2387"/>
                              <a:gd name="T132" fmla="+- 0 11321 6574"/>
                              <a:gd name="T133" fmla="*/ T132 w 4773"/>
                              <a:gd name="T134" fmla="+- 0 3340 3081"/>
                              <a:gd name="T135" fmla="*/ 3340 h 2387"/>
                              <a:gd name="T136" fmla="+- 0 11292 6574"/>
                              <a:gd name="T137" fmla="*/ T136 w 4773"/>
                              <a:gd name="T138" fmla="+- 0 3278 3081"/>
                              <a:gd name="T139" fmla="*/ 3278 h 2387"/>
                              <a:gd name="T140" fmla="+- 0 11252 6574"/>
                              <a:gd name="T141" fmla="*/ T140 w 4773"/>
                              <a:gd name="T142" fmla="+- 0 3222 3081"/>
                              <a:gd name="T143" fmla="*/ 3222 h 2387"/>
                              <a:gd name="T144" fmla="+- 0 11205 6574"/>
                              <a:gd name="T145" fmla="*/ T144 w 4773"/>
                              <a:gd name="T146" fmla="+- 0 3174 3081"/>
                              <a:gd name="T147" fmla="*/ 3174 h 2387"/>
                              <a:gd name="T148" fmla="+- 0 11149 6574"/>
                              <a:gd name="T149" fmla="*/ T148 w 4773"/>
                              <a:gd name="T150" fmla="+- 0 3135 3081"/>
                              <a:gd name="T151" fmla="*/ 3135 h 2387"/>
                              <a:gd name="T152" fmla="+- 0 11087 6574"/>
                              <a:gd name="T153" fmla="*/ T152 w 4773"/>
                              <a:gd name="T154" fmla="+- 0 3106 3081"/>
                              <a:gd name="T155" fmla="*/ 3106 h 2387"/>
                              <a:gd name="T156" fmla="+- 0 11020 6574"/>
                              <a:gd name="T157" fmla="*/ T156 w 4773"/>
                              <a:gd name="T158" fmla="+- 0 3087 3081"/>
                              <a:gd name="T159" fmla="*/ 3087 h 2387"/>
                              <a:gd name="T160" fmla="+- 0 10948 6574"/>
                              <a:gd name="T161" fmla="*/ T160 w 4773"/>
                              <a:gd name="T162" fmla="+- 0 3081 3081"/>
                              <a:gd name="T163" fmla="*/ 3081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4374" y="0"/>
                                </a:moveTo>
                                <a:lnTo>
                                  <a:pt x="397" y="0"/>
                                </a:lnTo>
                                <a:lnTo>
                                  <a:pt x="326" y="6"/>
                                </a:lnTo>
                                <a:lnTo>
                                  <a:pt x="259" y="25"/>
                                </a:lnTo>
                                <a:lnTo>
                                  <a:pt x="197" y="54"/>
                                </a:lnTo>
                                <a:lnTo>
                                  <a:pt x="141" y="93"/>
                                </a:lnTo>
                                <a:lnTo>
                                  <a:pt x="93" y="141"/>
                                </a:lnTo>
                                <a:lnTo>
                                  <a:pt x="54" y="197"/>
                                </a:lnTo>
                                <a:lnTo>
                                  <a:pt x="24" y="259"/>
                                </a:lnTo>
                                <a:lnTo>
                                  <a:pt x="6" y="326"/>
                                </a:lnTo>
                                <a:lnTo>
                                  <a:pt x="0" y="397"/>
                                </a:lnTo>
                                <a:lnTo>
                                  <a:pt x="0" y="1988"/>
                                </a:lnTo>
                                <a:lnTo>
                                  <a:pt x="6" y="2060"/>
                                </a:lnTo>
                                <a:lnTo>
                                  <a:pt x="24" y="2127"/>
                                </a:lnTo>
                                <a:lnTo>
                                  <a:pt x="54" y="2189"/>
                                </a:lnTo>
                                <a:lnTo>
                                  <a:pt x="93" y="2245"/>
                                </a:lnTo>
                                <a:lnTo>
                                  <a:pt x="141" y="2293"/>
                                </a:lnTo>
                                <a:lnTo>
                                  <a:pt x="197" y="2332"/>
                                </a:lnTo>
                                <a:lnTo>
                                  <a:pt x="259" y="2361"/>
                                </a:lnTo>
                                <a:lnTo>
                                  <a:pt x="326" y="2380"/>
                                </a:lnTo>
                                <a:lnTo>
                                  <a:pt x="397" y="2386"/>
                                </a:lnTo>
                                <a:lnTo>
                                  <a:pt x="4374" y="2386"/>
                                </a:lnTo>
                                <a:lnTo>
                                  <a:pt x="4446" y="2380"/>
                                </a:lnTo>
                                <a:lnTo>
                                  <a:pt x="4513" y="2361"/>
                                </a:lnTo>
                                <a:lnTo>
                                  <a:pt x="4575" y="2332"/>
                                </a:lnTo>
                                <a:lnTo>
                                  <a:pt x="4631" y="2293"/>
                                </a:lnTo>
                                <a:lnTo>
                                  <a:pt x="4678" y="2245"/>
                                </a:lnTo>
                                <a:lnTo>
                                  <a:pt x="4718" y="2189"/>
                                </a:lnTo>
                                <a:lnTo>
                                  <a:pt x="4747" y="2127"/>
                                </a:lnTo>
                                <a:lnTo>
                                  <a:pt x="4766" y="2060"/>
                                </a:lnTo>
                                <a:lnTo>
                                  <a:pt x="4772" y="1988"/>
                                </a:lnTo>
                                <a:lnTo>
                                  <a:pt x="4772" y="397"/>
                                </a:lnTo>
                                <a:lnTo>
                                  <a:pt x="4766" y="326"/>
                                </a:lnTo>
                                <a:lnTo>
                                  <a:pt x="4747" y="259"/>
                                </a:lnTo>
                                <a:lnTo>
                                  <a:pt x="4718" y="197"/>
                                </a:lnTo>
                                <a:lnTo>
                                  <a:pt x="4678" y="141"/>
                                </a:lnTo>
                                <a:lnTo>
                                  <a:pt x="4631" y="93"/>
                                </a:lnTo>
                                <a:lnTo>
                                  <a:pt x="4575" y="54"/>
                                </a:lnTo>
                                <a:lnTo>
                                  <a:pt x="4513" y="25"/>
                                </a:lnTo>
                                <a:lnTo>
                                  <a:pt x="4446" y="6"/>
                                </a:lnTo>
                                <a:lnTo>
                                  <a:pt x="43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180"/>
                        <wps:cNvSpPr>
                          <a:spLocks/>
                        </wps:cNvSpPr>
                        <wps:spPr bwMode="auto">
                          <a:xfrm>
                            <a:off x="6573" y="3080"/>
                            <a:ext cx="4773" cy="2387"/>
                          </a:xfrm>
                          <a:custGeom>
                            <a:avLst/>
                            <a:gdLst>
                              <a:gd name="T0" fmla="+- 0 6574 6574"/>
                              <a:gd name="T1" fmla="*/ T0 w 4773"/>
                              <a:gd name="T2" fmla="+- 0 3478 3081"/>
                              <a:gd name="T3" fmla="*/ 3478 h 2387"/>
                              <a:gd name="T4" fmla="+- 0 6580 6574"/>
                              <a:gd name="T5" fmla="*/ T4 w 4773"/>
                              <a:gd name="T6" fmla="+- 0 3407 3081"/>
                              <a:gd name="T7" fmla="*/ 3407 h 2387"/>
                              <a:gd name="T8" fmla="+- 0 6598 6574"/>
                              <a:gd name="T9" fmla="*/ T8 w 4773"/>
                              <a:gd name="T10" fmla="+- 0 3340 3081"/>
                              <a:gd name="T11" fmla="*/ 3340 h 2387"/>
                              <a:gd name="T12" fmla="+- 0 6628 6574"/>
                              <a:gd name="T13" fmla="*/ T12 w 4773"/>
                              <a:gd name="T14" fmla="+- 0 3278 3081"/>
                              <a:gd name="T15" fmla="*/ 3278 h 2387"/>
                              <a:gd name="T16" fmla="+- 0 6667 6574"/>
                              <a:gd name="T17" fmla="*/ T16 w 4773"/>
                              <a:gd name="T18" fmla="+- 0 3222 3081"/>
                              <a:gd name="T19" fmla="*/ 3222 h 2387"/>
                              <a:gd name="T20" fmla="+- 0 6715 6574"/>
                              <a:gd name="T21" fmla="*/ T20 w 4773"/>
                              <a:gd name="T22" fmla="+- 0 3174 3081"/>
                              <a:gd name="T23" fmla="*/ 3174 h 2387"/>
                              <a:gd name="T24" fmla="+- 0 6771 6574"/>
                              <a:gd name="T25" fmla="*/ T24 w 4773"/>
                              <a:gd name="T26" fmla="+- 0 3135 3081"/>
                              <a:gd name="T27" fmla="*/ 3135 h 2387"/>
                              <a:gd name="T28" fmla="+- 0 6833 6574"/>
                              <a:gd name="T29" fmla="*/ T28 w 4773"/>
                              <a:gd name="T30" fmla="+- 0 3106 3081"/>
                              <a:gd name="T31" fmla="*/ 3106 h 2387"/>
                              <a:gd name="T32" fmla="+- 0 6900 6574"/>
                              <a:gd name="T33" fmla="*/ T32 w 4773"/>
                              <a:gd name="T34" fmla="+- 0 3087 3081"/>
                              <a:gd name="T35" fmla="*/ 3087 h 2387"/>
                              <a:gd name="T36" fmla="+- 0 6971 6574"/>
                              <a:gd name="T37" fmla="*/ T36 w 4773"/>
                              <a:gd name="T38" fmla="+- 0 3081 3081"/>
                              <a:gd name="T39" fmla="*/ 3081 h 2387"/>
                              <a:gd name="T40" fmla="+- 0 10948 6574"/>
                              <a:gd name="T41" fmla="*/ T40 w 4773"/>
                              <a:gd name="T42" fmla="+- 0 3081 3081"/>
                              <a:gd name="T43" fmla="*/ 3081 h 2387"/>
                              <a:gd name="T44" fmla="+- 0 11020 6574"/>
                              <a:gd name="T45" fmla="*/ T44 w 4773"/>
                              <a:gd name="T46" fmla="+- 0 3087 3081"/>
                              <a:gd name="T47" fmla="*/ 3087 h 2387"/>
                              <a:gd name="T48" fmla="+- 0 11087 6574"/>
                              <a:gd name="T49" fmla="*/ T48 w 4773"/>
                              <a:gd name="T50" fmla="+- 0 3106 3081"/>
                              <a:gd name="T51" fmla="*/ 3106 h 2387"/>
                              <a:gd name="T52" fmla="+- 0 11149 6574"/>
                              <a:gd name="T53" fmla="*/ T52 w 4773"/>
                              <a:gd name="T54" fmla="+- 0 3135 3081"/>
                              <a:gd name="T55" fmla="*/ 3135 h 2387"/>
                              <a:gd name="T56" fmla="+- 0 11205 6574"/>
                              <a:gd name="T57" fmla="*/ T56 w 4773"/>
                              <a:gd name="T58" fmla="+- 0 3174 3081"/>
                              <a:gd name="T59" fmla="*/ 3174 h 2387"/>
                              <a:gd name="T60" fmla="+- 0 11252 6574"/>
                              <a:gd name="T61" fmla="*/ T60 w 4773"/>
                              <a:gd name="T62" fmla="+- 0 3222 3081"/>
                              <a:gd name="T63" fmla="*/ 3222 h 2387"/>
                              <a:gd name="T64" fmla="+- 0 11292 6574"/>
                              <a:gd name="T65" fmla="*/ T64 w 4773"/>
                              <a:gd name="T66" fmla="+- 0 3278 3081"/>
                              <a:gd name="T67" fmla="*/ 3278 h 2387"/>
                              <a:gd name="T68" fmla="+- 0 11321 6574"/>
                              <a:gd name="T69" fmla="*/ T68 w 4773"/>
                              <a:gd name="T70" fmla="+- 0 3340 3081"/>
                              <a:gd name="T71" fmla="*/ 3340 h 2387"/>
                              <a:gd name="T72" fmla="+- 0 11340 6574"/>
                              <a:gd name="T73" fmla="*/ T72 w 4773"/>
                              <a:gd name="T74" fmla="+- 0 3407 3081"/>
                              <a:gd name="T75" fmla="*/ 3407 h 2387"/>
                              <a:gd name="T76" fmla="+- 0 11346 6574"/>
                              <a:gd name="T77" fmla="*/ T76 w 4773"/>
                              <a:gd name="T78" fmla="+- 0 3478 3081"/>
                              <a:gd name="T79" fmla="*/ 3478 h 2387"/>
                              <a:gd name="T80" fmla="+- 0 11346 6574"/>
                              <a:gd name="T81" fmla="*/ T80 w 4773"/>
                              <a:gd name="T82" fmla="+- 0 5069 3081"/>
                              <a:gd name="T83" fmla="*/ 5069 h 2387"/>
                              <a:gd name="T84" fmla="+- 0 11340 6574"/>
                              <a:gd name="T85" fmla="*/ T84 w 4773"/>
                              <a:gd name="T86" fmla="+- 0 5141 3081"/>
                              <a:gd name="T87" fmla="*/ 5141 h 2387"/>
                              <a:gd name="T88" fmla="+- 0 11321 6574"/>
                              <a:gd name="T89" fmla="*/ T88 w 4773"/>
                              <a:gd name="T90" fmla="+- 0 5208 3081"/>
                              <a:gd name="T91" fmla="*/ 5208 h 2387"/>
                              <a:gd name="T92" fmla="+- 0 11292 6574"/>
                              <a:gd name="T93" fmla="*/ T92 w 4773"/>
                              <a:gd name="T94" fmla="+- 0 5270 3081"/>
                              <a:gd name="T95" fmla="*/ 5270 h 2387"/>
                              <a:gd name="T96" fmla="+- 0 11252 6574"/>
                              <a:gd name="T97" fmla="*/ T96 w 4773"/>
                              <a:gd name="T98" fmla="+- 0 5326 3081"/>
                              <a:gd name="T99" fmla="*/ 5326 h 2387"/>
                              <a:gd name="T100" fmla="+- 0 11205 6574"/>
                              <a:gd name="T101" fmla="*/ T100 w 4773"/>
                              <a:gd name="T102" fmla="+- 0 5374 3081"/>
                              <a:gd name="T103" fmla="*/ 5374 h 2387"/>
                              <a:gd name="T104" fmla="+- 0 11149 6574"/>
                              <a:gd name="T105" fmla="*/ T104 w 4773"/>
                              <a:gd name="T106" fmla="+- 0 5413 3081"/>
                              <a:gd name="T107" fmla="*/ 5413 h 2387"/>
                              <a:gd name="T108" fmla="+- 0 11087 6574"/>
                              <a:gd name="T109" fmla="*/ T108 w 4773"/>
                              <a:gd name="T110" fmla="+- 0 5442 3081"/>
                              <a:gd name="T111" fmla="*/ 5442 h 2387"/>
                              <a:gd name="T112" fmla="+- 0 11020 6574"/>
                              <a:gd name="T113" fmla="*/ T112 w 4773"/>
                              <a:gd name="T114" fmla="+- 0 5461 3081"/>
                              <a:gd name="T115" fmla="*/ 5461 h 2387"/>
                              <a:gd name="T116" fmla="+- 0 10948 6574"/>
                              <a:gd name="T117" fmla="*/ T116 w 4773"/>
                              <a:gd name="T118" fmla="+- 0 5467 3081"/>
                              <a:gd name="T119" fmla="*/ 5467 h 2387"/>
                              <a:gd name="T120" fmla="+- 0 6971 6574"/>
                              <a:gd name="T121" fmla="*/ T120 w 4773"/>
                              <a:gd name="T122" fmla="+- 0 5467 3081"/>
                              <a:gd name="T123" fmla="*/ 5467 h 2387"/>
                              <a:gd name="T124" fmla="+- 0 6900 6574"/>
                              <a:gd name="T125" fmla="*/ T124 w 4773"/>
                              <a:gd name="T126" fmla="+- 0 5461 3081"/>
                              <a:gd name="T127" fmla="*/ 5461 h 2387"/>
                              <a:gd name="T128" fmla="+- 0 6833 6574"/>
                              <a:gd name="T129" fmla="*/ T128 w 4773"/>
                              <a:gd name="T130" fmla="+- 0 5442 3081"/>
                              <a:gd name="T131" fmla="*/ 5442 h 2387"/>
                              <a:gd name="T132" fmla="+- 0 6771 6574"/>
                              <a:gd name="T133" fmla="*/ T132 w 4773"/>
                              <a:gd name="T134" fmla="+- 0 5413 3081"/>
                              <a:gd name="T135" fmla="*/ 5413 h 2387"/>
                              <a:gd name="T136" fmla="+- 0 6715 6574"/>
                              <a:gd name="T137" fmla="*/ T136 w 4773"/>
                              <a:gd name="T138" fmla="+- 0 5374 3081"/>
                              <a:gd name="T139" fmla="*/ 5374 h 2387"/>
                              <a:gd name="T140" fmla="+- 0 6667 6574"/>
                              <a:gd name="T141" fmla="*/ T140 w 4773"/>
                              <a:gd name="T142" fmla="+- 0 5326 3081"/>
                              <a:gd name="T143" fmla="*/ 5326 h 2387"/>
                              <a:gd name="T144" fmla="+- 0 6628 6574"/>
                              <a:gd name="T145" fmla="*/ T144 w 4773"/>
                              <a:gd name="T146" fmla="+- 0 5270 3081"/>
                              <a:gd name="T147" fmla="*/ 5270 h 2387"/>
                              <a:gd name="T148" fmla="+- 0 6598 6574"/>
                              <a:gd name="T149" fmla="*/ T148 w 4773"/>
                              <a:gd name="T150" fmla="+- 0 5208 3081"/>
                              <a:gd name="T151" fmla="*/ 5208 h 2387"/>
                              <a:gd name="T152" fmla="+- 0 6580 6574"/>
                              <a:gd name="T153" fmla="*/ T152 w 4773"/>
                              <a:gd name="T154" fmla="+- 0 5141 3081"/>
                              <a:gd name="T155" fmla="*/ 5141 h 2387"/>
                              <a:gd name="T156" fmla="+- 0 6574 6574"/>
                              <a:gd name="T157" fmla="*/ T156 w 4773"/>
                              <a:gd name="T158" fmla="+- 0 5069 3081"/>
                              <a:gd name="T159" fmla="*/ 5069 h 2387"/>
                              <a:gd name="T160" fmla="+- 0 6574 6574"/>
                              <a:gd name="T161" fmla="*/ T160 w 4773"/>
                              <a:gd name="T162" fmla="+- 0 3478 3081"/>
                              <a:gd name="T163" fmla="*/ 3478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0" y="397"/>
                                </a:moveTo>
                                <a:lnTo>
                                  <a:pt x="6" y="326"/>
                                </a:lnTo>
                                <a:lnTo>
                                  <a:pt x="24" y="259"/>
                                </a:lnTo>
                                <a:lnTo>
                                  <a:pt x="54" y="197"/>
                                </a:lnTo>
                                <a:lnTo>
                                  <a:pt x="93" y="141"/>
                                </a:lnTo>
                                <a:lnTo>
                                  <a:pt x="141" y="93"/>
                                </a:lnTo>
                                <a:lnTo>
                                  <a:pt x="197" y="54"/>
                                </a:lnTo>
                                <a:lnTo>
                                  <a:pt x="259" y="25"/>
                                </a:lnTo>
                                <a:lnTo>
                                  <a:pt x="326" y="6"/>
                                </a:lnTo>
                                <a:lnTo>
                                  <a:pt x="397" y="0"/>
                                </a:lnTo>
                                <a:lnTo>
                                  <a:pt x="4374" y="0"/>
                                </a:lnTo>
                                <a:lnTo>
                                  <a:pt x="4446" y="6"/>
                                </a:lnTo>
                                <a:lnTo>
                                  <a:pt x="4513" y="25"/>
                                </a:lnTo>
                                <a:lnTo>
                                  <a:pt x="4575" y="54"/>
                                </a:lnTo>
                                <a:lnTo>
                                  <a:pt x="4631" y="93"/>
                                </a:lnTo>
                                <a:lnTo>
                                  <a:pt x="4678" y="141"/>
                                </a:lnTo>
                                <a:lnTo>
                                  <a:pt x="4718" y="197"/>
                                </a:lnTo>
                                <a:lnTo>
                                  <a:pt x="4747" y="259"/>
                                </a:lnTo>
                                <a:lnTo>
                                  <a:pt x="4766" y="326"/>
                                </a:lnTo>
                                <a:lnTo>
                                  <a:pt x="4772" y="397"/>
                                </a:lnTo>
                                <a:lnTo>
                                  <a:pt x="4772" y="1988"/>
                                </a:lnTo>
                                <a:lnTo>
                                  <a:pt x="4766" y="2060"/>
                                </a:lnTo>
                                <a:lnTo>
                                  <a:pt x="4747" y="2127"/>
                                </a:lnTo>
                                <a:lnTo>
                                  <a:pt x="4718" y="2189"/>
                                </a:lnTo>
                                <a:lnTo>
                                  <a:pt x="4678" y="2245"/>
                                </a:lnTo>
                                <a:lnTo>
                                  <a:pt x="4631" y="2293"/>
                                </a:lnTo>
                                <a:lnTo>
                                  <a:pt x="4575" y="2332"/>
                                </a:lnTo>
                                <a:lnTo>
                                  <a:pt x="4513" y="2361"/>
                                </a:lnTo>
                                <a:lnTo>
                                  <a:pt x="4446" y="2380"/>
                                </a:lnTo>
                                <a:lnTo>
                                  <a:pt x="4374" y="2386"/>
                                </a:lnTo>
                                <a:lnTo>
                                  <a:pt x="397" y="2386"/>
                                </a:lnTo>
                                <a:lnTo>
                                  <a:pt x="326" y="2380"/>
                                </a:lnTo>
                                <a:lnTo>
                                  <a:pt x="259" y="2361"/>
                                </a:lnTo>
                                <a:lnTo>
                                  <a:pt x="197" y="2332"/>
                                </a:lnTo>
                                <a:lnTo>
                                  <a:pt x="141" y="2293"/>
                                </a:lnTo>
                                <a:lnTo>
                                  <a:pt x="93" y="2245"/>
                                </a:lnTo>
                                <a:lnTo>
                                  <a:pt x="54" y="2189"/>
                                </a:lnTo>
                                <a:lnTo>
                                  <a:pt x="24" y="2127"/>
                                </a:lnTo>
                                <a:lnTo>
                                  <a:pt x="6" y="2060"/>
                                </a:lnTo>
                                <a:lnTo>
                                  <a:pt x="0" y="1988"/>
                                </a:lnTo>
                                <a:lnTo>
                                  <a:pt x="0" y="3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179"/>
                        <wps:cNvSpPr>
                          <a:spLocks/>
                        </wps:cNvSpPr>
                        <wps:spPr bwMode="auto">
                          <a:xfrm>
                            <a:off x="3902" y="5751"/>
                            <a:ext cx="4773" cy="2387"/>
                          </a:xfrm>
                          <a:custGeom>
                            <a:avLst/>
                            <a:gdLst>
                              <a:gd name="T0" fmla="+- 0 8278 3903"/>
                              <a:gd name="T1" fmla="*/ T0 w 4773"/>
                              <a:gd name="T2" fmla="+- 0 5752 5752"/>
                              <a:gd name="T3" fmla="*/ 5752 h 2387"/>
                              <a:gd name="T4" fmla="+- 0 4300 3903"/>
                              <a:gd name="T5" fmla="*/ T4 w 4773"/>
                              <a:gd name="T6" fmla="+- 0 5752 5752"/>
                              <a:gd name="T7" fmla="*/ 5752 h 2387"/>
                              <a:gd name="T8" fmla="+- 0 4229 3903"/>
                              <a:gd name="T9" fmla="*/ T8 w 4773"/>
                              <a:gd name="T10" fmla="+- 0 5758 5752"/>
                              <a:gd name="T11" fmla="*/ 5758 h 2387"/>
                              <a:gd name="T12" fmla="+- 0 4162 3903"/>
                              <a:gd name="T13" fmla="*/ T12 w 4773"/>
                              <a:gd name="T14" fmla="+- 0 5777 5752"/>
                              <a:gd name="T15" fmla="*/ 5777 h 2387"/>
                              <a:gd name="T16" fmla="+- 0 4100 3903"/>
                              <a:gd name="T17" fmla="*/ T16 w 4773"/>
                              <a:gd name="T18" fmla="+- 0 5806 5752"/>
                              <a:gd name="T19" fmla="*/ 5806 h 2387"/>
                              <a:gd name="T20" fmla="+- 0 4044 3903"/>
                              <a:gd name="T21" fmla="*/ T20 w 4773"/>
                              <a:gd name="T22" fmla="+- 0 5845 5752"/>
                              <a:gd name="T23" fmla="*/ 5845 h 2387"/>
                              <a:gd name="T24" fmla="+- 0 3996 3903"/>
                              <a:gd name="T25" fmla="*/ T24 w 4773"/>
                              <a:gd name="T26" fmla="+- 0 5893 5752"/>
                              <a:gd name="T27" fmla="*/ 5893 h 2387"/>
                              <a:gd name="T28" fmla="+- 0 3957 3903"/>
                              <a:gd name="T29" fmla="*/ T28 w 4773"/>
                              <a:gd name="T30" fmla="+- 0 5949 5752"/>
                              <a:gd name="T31" fmla="*/ 5949 h 2387"/>
                              <a:gd name="T32" fmla="+- 0 3928 3903"/>
                              <a:gd name="T33" fmla="*/ T32 w 4773"/>
                              <a:gd name="T34" fmla="+- 0 6011 5752"/>
                              <a:gd name="T35" fmla="*/ 6011 h 2387"/>
                              <a:gd name="T36" fmla="+- 0 3909 3903"/>
                              <a:gd name="T37" fmla="*/ T36 w 4773"/>
                              <a:gd name="T38" fmla="+- 0 6078 5752"/>
                              <a:gd name="T39" fmla="*/ 6078 h 2387"/>
                              <a:gd name="T40" fmla="+- 0 3903 3903"/>
                              <a:gd name="T41" fmla="*/ T40 w 4773"/>
                              <a:gd name="T42" fmla="+- 0 6149 5752"/>
                              <a:gd name="T43" fmla="*/ 6149 h 2387"/>
                              <a:gd name="T44" fmla="+- 0 3903 3903"/>
                              <a:gd name="T45" fmla="*/ T44 w 4773"/>
                              <a:gd name="T46" fmla="+- 0 7740 5752"/>
                              <a:gd name="T47" fmla="*/ 7740 h 2387"/>
                              <a:gd name="T48" fmla="+- 0 3909 3903"/>
                              <a:gd name="T49" fmla="*/ T48 w 4773"/>
                              <a:gd name="T50" fmla="+- 0 7812 5752"/>
                              <a:gd name="T51" fmla="*/ 7812 h 2387"/>
                              <a:gd name="T52" fmla="+- 0 3928 3903"/>
                              <a:gd name="T53" fmla="*/ T52 w 4773"/>
                              <a:gd name="T54" fmla="+- 0 7879 5752"/>
                              <a:gd name="T55" fmla="*/ 7879 h 2387"/>
                              <a:gd name="T56" fmla="+- 0 3957 3903"/>
                              <a:gd name="T57" fmla="*/ T56 w 4773"/>
                              <a:gd name="T58" fmla="+- 0 7941 5752"/>
                              <a:gd name="T59" fmla="*/ 7941 h 2387"/>
                              <a:gd name="T60" fmla="+- 0 3996 3903"/>
                              <a:gd name="T61" fmla="*/ T60 w 4773"/>
                              <a:gd name="T62" fmla="+- 0 7996 5752"/>
                              <a:gd name="T63" fmla="*/ 7996 h 2387"/>
                              <a:gd name="T64" fmla="+- 0 4044 3903"/>
                              <a:gd name="T65" fmla="*/ T64 w 4773"/>
                              <a:gd name="T66" fmla="+- 0 8044 5752"/>
                              <a:gd name="T67" fmla="*/ 8044 h 2387"/>
                              <a:gd name="T68" fmla="+- 0 4100 3903"/>
                              <a:gd name="T69" fmla="*/ T68 w 4773"/>
                              <a:gd name="T70" fmla="+- 0 8084 5752"/>
                              <a:gd name="T71" fmla="*/ 8084 h 2387"/>
                              <a:gd name="T72" fmla="+- 0 4162 3903"/>
                              <a:gd name="T73" fmla="*/ T72 w 4773"/>
                              <a:gd name="T74" fmla="+- 0 8113 5752"/>
                              <a:gd name="T75" fmla="*/ 8113 h 2387"/>
                              <a:gd name="T76" fmla="+- 0 4229 3903"/>
                              <a:gd name="T77" fmla="*/ T76 w 4773"/>
                              <a:gd name="T78" fmla="+- 0 8131 5752"/>
                              <a:gd name="T79" fmla="*/ 8131 h 2387"/>
                              <a:gd name="T80" fmla="+- 0 4300 3903"/>
                              <a:gd name="T81" fmla="*/ T80 w 4773"/>
                              <a:gd name="T82" fmla="+- 0 8138 5752"/>
                              <a:gd name="T83" fmla="*/ 8138 h 2387"/>
                              <a:gd name="T84" fmla="+- 0 8278 3903"/>
                              <a:gd name="T85" fmla="*/ T84 w 4773"/>
                              <a:gd name="T86" fmla="+- 0 8138 5752"/>
                              <a:gd name="T87" fmla="*/ 8138 h 2387"/>
                              <a:gd name="T88" fmla="+- 0 8349 3903"/>
                              <a:gd name="T89" fmla="*/ T88 w 4773"/>
                              <a:gd name="T90" fmla="+- 0 8131 5752"/>
                              <a:gd name="T91" fmla="*/ 8131 h 2387"/>
                              <a:gd name="T92" fmla="+- 0 8416 3903"/>
                              <a:gd name="T93" fmla="*/ T92 w 4773"/>
                              <a:gd name="T94" fmla="+- 0 8113 5752"/>
                              <a:gd name="T95" fmla="*/ 8113 h 2387"/>
                              <a:gd name="T96" fmla="+- 0 8478 3903"/>
                              <a:gd name="T97" fmla="*/ T96 w 4773"/>
                              <a:gd name="T98" fmla="+- 0 8084 5752"/>
                              <a:gd name="T99" fmla="*/ 8084 h 2387"/>
                              <a:gd name="T100" fmla="+- 0 8534 3903"/>
                              <a:gd name="T101" fmla="*/ T100 w 4773"/>
                              <a:gd name="T102" fmla="+- 0 8044 5752"/>
                              <a:gd name="T103" fmla="*/ 8044 h 2387"/>
                              <a:gd name="T104" fmla="+- 0 8582 3903"/>
                              <a:gd name="T105" fmla="*/ T104 w 4773"/>
                              <a:gd name="T106" fmla="+- 0 7996 5752"/>
                              <a:gd name="T107" fmla="*/ 7996 h 2387"/>
                              <a:gd name="T108" fmla="+- 0 8621 3903"/>
                              <a:gd name="T109" fmla="*/ T108 w 4773"/>
                              <a:gd name="T110" fmla="+- 0 7941 5752"/>
                              <a:gd name="T111" fmla="*/ 7941 h 2387"/>
                              <a:gd name="T112" fmla="+- 0 8650 3903"/>
                              <a:gd name="T113" fmla="*/ T112 w 4773"/>
                              <a:gd name="T114" fmla="+- 0 7879 5752"/>
                              <a:gd name="T115" fmla="*/ 7879 h 2387"/>
                              <a:gd name="T116" fmla="+- 0 8669 3903"/>
                              <a:gd name="T117" fmla="*/ T116 w 4773"/>
                              <a:gd name="T118" fmla="+- 0 7812 5752"/>
                              <a:gd name="T119" fmla="*/ 7812 h 2387"/>
                              <a:gd name="T120" fmla="+- 0 8675 3903"/>
                              <a:gd name="T121" fmla="*/ T120 w 4773"/>
                              <a:gd name="T122" fmla="+- 0 7740 5752"/>
                              <a:gd name="T123" fmla="*/ 7740 h 2387"/>
                              <a:gd name="T124" fmla="+- 0 8675 3903"/>
                              <a:gd name="T125" fmla="*/ T124 w 4773"/>
                              <a:gd name="T126" fmla="+- 0 6149 5752"/>
                              <a:gd name="T127" fmla="*/ 6149 h 2387"/>
                              <a:gd name="T128" fmla="+- 0 8669 3903"/>
                              <a:gd name="T129" fmla="*/ T128 w 4773"/>
                              <a:gd name="T130" fmla="+- 0 6078 5752"/>
                              <a:gd name="T131" fmla="*/ 6078 h 2387"/>
                              <a:gd name="T132" fmla="+- 0 8650 3903"/>
                              <a:gd name="T133" fmla="*/ T132 w 4773"/>
                              <a:gd name="T134" fmla="+- 0 6011 5752"/>
                              <a:gd name="T135" fmla="*/ 6011 h 2387"/>
                              <a:gd name="T136" fmla="+- 0 8621 3903"/>
                              <a:gd name="T137" fmla="*/ T136 w 4773"/>
                              <a:gd name="T138" fmla="+- 0 5949 5752"/>
                              <a:gd name="T139" fmla="*/ 5949 h 2387"/>
                              <a:gd name="T140" fmla="+- 0 8582 3903"/>
                              <a:gd name="T141" fmla="*/ T140 w 4773"/>
                              <a:gd name="T142" fmla="+- 0 5893 5752"/>
                              <a:gd name="T143" fmla="*/ 5893 h 2387"/>
                              <a:gd name="T144" fmla="+- 0 8534 3903"/>
                              <a:gd name="T145" fmla="*/ T144 w 4773"/>
                              <a:gd name="T146" fmla="+- 0 5845 5752"/>
                              <a:gd name="T147" fmla="*/ 5845 h 2387"/>
                              <a:gd name="T148" fmla="+- 0 8478 3903"/>
                              <a:gd name="T149" fmla="*/ T148 w 4773"/>
                              <a:gd name="T150" fmla="+- 0 5806 5752"/>
                              <a:gd name="T151" fmla="*/ 5806 h 2387"/>
                              <a:gd name="T152" fmla="+- 0 8416 3903"/>
                              <a:gd name="T153" fmla="*/ T152 w 4773"/>
                              <a:gd name="T154" fmla="+- 0 5777 5752"/>
                              <a:gd name="T155" fmla="*/ 5777 h 2387"/>
                              <a:gd name="T156" fmla="+- 0 8349 3903"/>
                              <a:gd name="T157" fmla="*/ T156 w 4773"/>
                              <a:gd name="T158" fmla="+- 0 5758 5752"/>
                              <a:gd name="T159" fmla="*/ 5758 h 2387"/>
                              <a:gd name="T160" fmla="+- 0 8278 3903"/>
                              <a:gd name="T161" fmla="*/ T160 w 4773"/>
                              <a:gd name="T162" fmla="+- 0 5752 5752"/>
                              <a:gd name="T163" fmla="*/ 5752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4375" y="0"/>
                                </a:moveTo>
                                <a:lnTo>
                                  <a:pt x="397" y="0"/>
                                </a:lnTo>
                                <a:lnTo>
                                  <a:pt x="326" y="6"/>
                                </a:lnTo>
                                <a:lnTo>
                                  <a:pt x="259" y="25"/>
                                </a:lnTo>
                                <a:lnTo>
                                  <a:pt x="197" y="54"/>
                                </a:lnTo>
                                <a:lnTo>
                                  <a:pt x="141" y="93"/>
                                </a:lnTo>
                                <a:lnTo>
                                  <a:pt x="93" y="141"/>
                                </a:lnTo>
                                <a:lnTo>
                                  <a:pt x="54" y="197"/>
                                </a:lnTo>
                                <a:lnTo>
                                  <a:pt x="25" y="259"/>
                                </a:lnTo>
                                <a:lnTo>
                                  <a:pt x="6" y="326"/>
                                </a:lnTo>
                                <a:lnTo>
                                  <a:pt x="0" y="397"/>
                                </a:lnTo>
                                <a:lnTo>
                                  <a:pt x="0" y="1988"/>
                                </a:lnTo>
                                <a:lnTo>
                                  <a:pt x="6" y="2060"/>
                                </a:lnTo>
                                <a:lnTo>
                                  <a:pt x="25" y="2127"/>
                                </a:lnTo>
                                <a:lnTo>
                                  <a:pt x="54" y="2189"/>
                                </a:lnTo>
                                <a:lnTo>
                                  <a:pt x="93" y="2244"/>
                                </a:lnTo>
                                <a:lnTo>
                                  <a:pt x="141" y="2292"/>
                                </a:lnTo>
                                <a:lnTo>
                                  <a:pt x="197" y="2332"/>
                                </a:lnTo>
                                <a:lnTo>
                                  <a:pt x="259" y="2361"/>
                                </a:lnTo>
                                <a:lnTo>
                                  <a:pt x="326" y="2379"/>
                                </a:lnTo>
                                <a:lnTo>
                                  <a:pt x="397" y="2386"/>
                                </a:lnTo>
                                <a:lnTo>
                                  <a:pt x="4375" y="2386"/>
                                </a:lnTo>
                                <a:lnTo>
                                  <a:pt x="4446" y="2379"/>
                                </a:lnTo>
                                <a:lnTo>
                                  <a:pt x="4513" y="2361"/>
                                </a:lnTo>
                                <a:lnTo>
                                  <a:pt x="4575" y="2332"/>
                                </a:lnTo>
                                <a:lnTo>
                                  <a:pt x="4631" y="2292"/>
                                </a:lnTo>
                                <a:lnTo>
                                  <a:pt x="4679" y="2244"/>
                                </a:lnTo>
                                <a:lnTo>
                                  <a:pt x="4718" y="2189"/>
                                </a:lnTo>
                                <a:lnTo>
                                  <a:pt x="4747" y="2127"/>
                                </a:lnTo>
                                <a:lnTo>
                                  <a:pt x="4766" y="2060"/>
                                </a:lnTo>
                                <a:lnTo>
                                  <a:pt x="4772" y="1988"/>
                                </a:lnTo>
                                <a:lnTo>
                                  <a:pt x="4772" y="397"/>
                                </a:lnTo>
                                <a:lnTo>
                                  <a:pt x="4766" y="326"/>
                                </a:lnTo>
                                <a:lnTo>
                                  <a:pt x="4747" y="259"/>
                                </a:lnTo>
                                <a:lnTo>
                                  <a:pt x="4718" y="197"/>
                                </a:lnTo>
                                <a:lnTo>
                                  <a:pt x="4679" y="141"/>
                                </a:lnTo>
                                <a:lnTo>
                                  <a:pt x="4631" y="93"/>
                                </a:lnTo>
                                <a:lnTo>
                                  <a:pt x="4575" y="54"/>
                                </a:lnTo>
                                <a:lnTo>
                                  <a:pt x="4513" y="25"/>
                                </a:lnTo>
                                <a:lnTo>
                                  <a:pt x="4446" y="6"/>
                                </a:lnTo>
                                <a:lnTo>
                                  <a:pt x="4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78"/>
                        <wps:cNvSpPr>
                          <a:spLocks/>
                        </wps:cNvSpPr>
                        <wps:spPr bwMode="auto">
                          <a:xfrm>
                            <a:off x="3902" y="5751"/>
                            <a:ext cx="4773" cy="2387"/>
                          </a:xfrm>
                          <a:custGeom>
                            <a:avLst/>
                            <a:gdLst>
                              <a:gd name="T0" fmla="+- 0 3903 3903"/>
                              <a:gd name="T1" fmla="*/ T0 w 4773"/>
                              <a:gd name="T2" fmla="+- 0 6149 5752"/>
                              <a:gd name="T3" fmla="*/ 6149 h 2387"/>
                              <a:gd name="T4" fmla="+- 0 3909 3903"/>
                              <a:gd name="T5" fmla="*/ T4 w 4773"/>
                              <a:gd name="T6" fmla="+- 0 6078 5752"/>
                              <a:gd name="T7" fmla="*/ 6078 h 2387"/>
                              <a:gd name="T8" fmla="+- 0 3928 3903"/>
                              <a:gd name="T9" fmla="*/ T8 w 4773"/>
                              <a:gd name="T10" fmla="+- 0 6011 5752"/>
                              <a:gd name="T11" fmla="*/ 6011 h 2387"/>
                              <a:gd name="T12" fmla="+- 0 3957 3903"/>
                              <a:gd name="T13" fmla="*/ T12 w 4773"/>
                              <a:gd name="T14" fmla="+- 0 5949 5752"/>
                              <a:gd name="T15" fmla="*/ 5949 h 2387"/>
                              <a:gd name="T16" fmla="+- 0 3996 3903"/>
                              <a:gd name="T17" fmla="*/ T16 w 4773"/>
                              <a:gd name="T18" fmla="+- 0 5893 5752"/>
                              <a:gd name="T19" fmla="*/ 5893 h 2387"/>
                              <a:gd name="T20" fmla="+- 0 4044 3903"/>
                              <a:gd name="T21" fmla="*/ T20 w 4773"/>
                              <a:gd name="T22" fmla="+- 0 5845 5752"/>
                              <a:gd name="T23" fmla="*/ 5845 h 2387"/>
                              <a:gd name="T24" fmla="+- 0 4100 3903"/>
                              <a:gd name="T25" fmla="*/ T24 w 4773"/>
                              <a:gd name="T26" fmla="+- 0 5806 5752"/>
                              <a:gd name="T27" fmla="*/ 5806 h 2387"/>
                              <a:gd name="T28" fmla="+- 0 4162 3903"/>
                              <a:gd name="T29" fmla="*/ T28 w 4773"/>
                              <a:gd name="T30" fmla="+- 0 5777 5752"/>
                              <a:gd name="T31" fmla="*/ 5777 h 2387"/>
                              <a:gd name="T32" fmla="+- 0 4229 3903"/>
                              <a:gd name="T33" fmla="*/ T32 w 4773"/>
                              <a:gd name="T34" fmla="+- 0 5758 5752"/>
                              <a:gd name="T35" fmla="*/ 5758 h 2387"/>
                              <a:gd name="T36" fmla="+- 0 4300 3903"/>
                              <a:gd name="T37" fmla="*/ T36 w 4773"/>
                              <a:gd name="T38" fmla="+- 0 5752 5752"/>
                              <a:gd name="T39" fmla="*/ 5752 h 2387"/>
                              <a:gd name="T40" fmla="+- 0 8278 3903"/>
                              <a:gd name="T41" fmla="*/ T40 w 4773"/>
                              <a:gd name="T42" fmla="+- 0 5752 5752"/>
                              <a:gd name="T43" fmla="*/ 5752 h 2387"/>
                              <a:gd name="T44" fmla="+- 0 8349 3903"/>
                              <a:gd name="T45" fmla="*/ T44 w 4773"/>
                              <a:gd name="T46" fmla="+- 0 5758 5752"/>
                              <a:gd name="T47" fmla="*/ 5758 h 2387"/>
                              <a:gd name="T48" fmla="+- 0 8416 3903"/>
                              <a:gd name="T49" fmla="*/ T48 w 4773"/>
                              <a:gd name="T50" fmla="+- 0 5777 5752"/>
                              <a:gd name="T51" fmla="*/ 5777 h 2387"/>
                              <a:gd name="T52" fmla="+- 0 8478 3903"/>
                              <a:gd name="T53" fmla="*/ T52 w 4773"/>
                              <a:gd name="T54" fmla="+- 0 5806 5752"/>
                              <a:gd name="T55" fmla="*/ 5806 h 2387"/>
                              <a:gd name="T56" fmla="+- 0 8534 3903"/>
                              <a:gd name="T57" fmla="*/ T56 w 4773"/>
                              <a:gd name="T58" fmla="+- 0 5845 5752"/>
                              <a:gd name="T59" fmla="*/ 5845 h 2387"/>
                              <a:gd name="T60" fmla="+- 0 8582 3903"/>
                              <a:gd name="T61" fmla="*/ T60 w 4773"/>
                              <a:gd name="T62" fmla="+- 0 5893 5752"/>
                              <a:gd name="T63" fmla="*/ 5893 h 2387"/>
                              <a:gd name="T64" fmla="+- 0 8621 3903"/>
                              <a:gd name="T65" fmla="*/ T64 w 4773"/>
                              <a:gd name="T66" fmla="+- 0 5949 5752"/>
                              <a:gd name="T67" fmla="*/ 5949 h 2387"/>
                              <a:gd name="T68" fmla="+- 0 8650 3903"/>
                              <a:gd name="T69" fmla="*/ T68 w 4773"/>
                              <a:gd name="T70" fmla="+- 0 6011 5752"/>
                              <a:gd name="T71" fmla="*/ 6011 h 2387"/>
                              <a:gd name="T72" fmla="+- 0 8669 3903"/>
                              <a:gd name="T73" fmla="*/ T72 w 4773"/>
                              <a:gd name="T74" fmla="+- 0 6078 5752"/>
                              <a:gd name="T75" fmla="*/ 6078 h 2387"/>
                              <a:gd name="T76" fmla="+- 0 8675 3903"/>
                              <a:gd name="T77" fmla="*/ T76 w 4773"/>
                              <a:gd name="T78" fmla="+- 0 6149 5752"/>
                              <a:gd name="T79" fmla="*/ 6149 h 2387"/>
                              <a:gd name="T80" fmla="+- 0 8675 3903"/>
                              <a:gd name="T81" fmla="*/ T80 w 4773"/>
                              <a:gd name="T82" fmla="+- 0 7740 5752"/>
                              <a:gd name="T83" fmla="*/ 7740 h 2387"/>
                              <a:gd name="T84" fmla="+- 0 8669 3903"/>
                              <a:gd name="T85" fmla="*/ T84 w 4773"/>
                              <a:gd name="T86" fmla="+- 0 7812 5752"/>
                              <a:gd name="T87" fmla="*/ 7812 h 2387"/>
                              <a:gd name="T88" fmla="+- 0 8650 3903"/>
                              <a:gd name="T89" fmla="*/ T88 w 4773"/>
                              <a:gd name="T90" fmla="+- 0 7879 5752"/>
                              <a:gd name="T91" fmla="*/ 7879 h 2387"/>
                              <a:gd name="T92" fmla="+- 0 8621 3903"/>
                              <a:gd name="T93" fmla="*/ T92 w 4773"/>
                              <a:gd name="T94" fmla="+- 0 7941 5752"/>
                              <a:gd name="T95" fmla="*/ 7941 h 2387"/>
                              <a:gd name="T96" fmla="+- 0 8582 3903"/>
                              <a:gd name="T97" fmla="*/ T96 w 4773"/>
                              <a:gd name="T98" fmla="+- 0 7996 5752"/>
                              <a:gd name="T99" fmla="*/ 7996 h 2387"/>
                              <a:gd name="T100" fmla="+- 0 8534 3903"/>
                              <a:gd name="T101" fmla="*/ T100 w 4773"/>
                              <a:gd name="T102" fmla="+- 0 8044 5752"/>
                              <a:gd name="T103" fmla="*/ 8044 h 2387"/>
                              <a:gd name="T104" fmla="+- 0 8478 3903"/>
                              <a:gd name="T105" fmla="*/ T104 w 4773"/>
                              <a:gd name="T106" fmla="+- 0 8084 5752"/>
                              <a:gd name="T107" fmla="*/ 8084 h 2387"/>
                              <a:gd name="T108" fmla="+- 0 8416 3903"/>
                              <a:gd name="T109" fmla="*/ T108 w 4773"/>
                              <a:gd name="T110" fmla="+- 0 8113 5752"/>
                              <a:gd name="T111" fmla="*/ 8113 h 2387"/>
                              <a:gd name="T112" fmla="+- 0 8349 3903"/>
                              <a:gd name="T113" fmla="*/ T112 w 4773"/>
                              <a:gd name="T114" fmla="+- 0 8131 5752"/>
                              <a:gd name="T115" fmla="*/ 8131 h 2387"/>
                              <a:gd name="T116" fmla="+- 0 8278 3903"/>
                              <a:gd name="T117" fmla="*/ T116 w 4773"/>
                              <a:gd name="T118" fmla="+- 0 8138 5752"/>
                              <a:gd name="T119" fmla="*/ 8138 h 2387"/>
                              <a:gd name="T120" fmla="+- 0 4300 3903"/>
                              <a:gd name="T121" fmla="*/ T120 w 4773"/>
                              <a:gd name="T122" fmla="+- 0 8138 5752"/>
                              <a:gd name="T123" fmla="*/ 8138 h 2387"/>
                              <a:gd name="T124" fmla="+- 0 4229 3903"/>
                              <a:gd name="T125" fmla="*/ T124 w 4773"/>
                              <a:gd name="T126" fmla="+- 0 8131 5752"/>
                              <a:gd name="T127" fmla="*/ 8131 h 2387"/>
                              <a:gd name="T128" fmla="+- 0 4162 3903"/>
                              <a:gd name="T129" fmla="*/ T128 w 4773"/>
                              <a:gd name="T130" fmla="+- 0 8113 5752"/>
                              <a:gd name="T131" fmla="*/ 8113 h 2387"/>
                              <a:gd name="T132" fmla="+- 0 4100 3903"/>
                              <a:gd name="T133" fmla="*/ T132 w 4773"/>
                              <a:gd name="T134" fmla="+- 0 8084 5752"/>
                              <a:gd name="T135" fmla="*/ 8084 h 2387"/>
                              <a:gd name="T136" fmla="+- 0 4044 3903"/>
                              <a:gd name="T137" fmla="*/ T136 w 4773"/>
                              <a:gd name="T138" fmla="+- 0 8044 5752"/>
                              <a:gd name="T139" fmla="*/ 8044 h 2387"/>
                              <a:gd name="T140" fmla="+- 0 3996 3903"/>
                              <a:gd name="T141" fmla="*/ T140 w 4773"/>
                              <a:gd name="T142" fmla="+- 0 7996 5752"/>
                              <a:gd name="T143" fmla="*/ 7996 h 2387"/>
                              <a:gd name="T144" fmla="+- 0 3957 3903"/>
                              <a:gd name="T145" fmla="*/ T144 w 4773"/>
                              <a:gd name="T146" fmla="+- 0 7941 5752"/>
                              <a:gd name="T147" fmla="*/ 7941 h 2387"/>
                              <a:gd name="T148" fmla="+- 0 3928 3903"/>
                              <a:gd name="T149" fmla="*/ T148 w 4773"/>
                              <a:gd name="T150" fmla="+- 0 7879 5752"/>
                              <a:gd name="T151" fmla="*/ 7879 h 2387"/>
                              <a:gd name="T152" fmla="+- 0 3909 3903"/>
                              <a:gd name="T153" fmla="*/ T152 w 4773"/>
                              <a:gd name="T154" fmla="+- 0 7812 5752"/>
                              <a:gd name="T155" fmla="*/ 7812 h 2387"/>
                              <a:gd name="T156" fmla="+- 0 3903 3903"/>
                              <a:gd name="T157" fmla="*/ T156 w 4773"/>
                              <a:gd name="T158" fmla="+- 0 7740 5752"/>
                              <a:gd name="T159" fmla="*/ 7740 h 2387"/>
                              <a:gd name="T160" fmla="+- 0 3903 3903"/>
                              <a:gd name="T161" fmla="*/ T160 w 4773"/>
                              <a:gd name="T162" fmla="+- 0 6149 5752"/>
                              <a:gd name="T163" fmla="*/ 6149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0" y="397"/>
                                </a:moveTo>
                                <a:lnTo>
                                  <a:pt x="6" y="326"/>
                                </a:lnTo>
                                <a:lnTo>
                                  <a:pt x="25" y="259"/>
                                </a:lnTo>
                                <a:lnTo>
                                  <a:pt x="54" y="197"/>
                                </a:lnTo>
                                <a:lnTo>
                                  <a:pt x="93" y="141"/>
                                </a:lnTo>
                                <a:lnTo>
                                  <a:pt x="141" y="93"/>
                                </a:lnTo>
                                <a:lnTo>
                                  <a:pt x="197" y="54"/>
                                </a:lnTo>
                                <a:lnTo>
                                  <a:pt x="259" y="25"/>
                                </a:lnTo>
                                <a:lnTo>
                                  <a:pt x="326" y="6"/>
                                </a:lnTo>
                                <a:lnTo>
                                  <a:pt x="397" y="0"/>
                                </a:lnTo>
                                <a:lnTo>
                                  <a:pt x="4375" y="0"/>
                                </a:lnTo>
                                <a:lnTo>
                                  <a:pt x="4446" y="6"/>
                                </a:lnTo>
                                <a:lnTo>
                                  <a:pt x="4513" y="25"/>
                                </a:lnTo>
                                <a:lnTo>
                                  <a:pt x="4575" y="54"/>
                                </a:lnTo>
                                <a:lnTo>
                                  <a:pt x="4631" y="93"/>
                                </a:lnTo>
                                <a:lnTo>
                                  <a:pt x="4679" y="141"/>
                                </a:lnTo>
                                <a:lnTo>
                                  <a:pt x="4718" y="197"/>
                                </a:lnTo>
                                <a:lnTo>
                                  <a:pt x="4747" y="259"/>
                                </a:lnTo>
                                <a:lnTo>
                                  <a:pt x="4766" y="326"/>
                                </a:lnTo>
                                <a:lnTo>
                                  <a:pt x="4772" y="397"/>
                                </a:lnTo>
                                <a:lnTo>
                                  <a:pt x="4772" y="1988"/>
                                </a:lnTo>
                                <a:lnTo>
                                  <a:pt x="4766" y="2060"/>
                                </a:lnTo>
                                <a:lnTo>
                                  <a:pt x="4747" y="2127"/>
                                </a:lnTo>
                                <a:lnTo>
                                  <a:pt x="4718" y="2189"/>
                                </a:lnTo>
                                <a:lnTo>
                                  <a:pt x="4679" y="2244"/>
                                </a:lnTo>
                                <a:lnTo>
                                  <a:pt x="4631" y="2292"/>
                                </a:lnTo>
                                <a:lnTo>
                                  <a:pt x="4575" y="2332"/>
                                </a:lnTo>
                                <a:lnTo>
                                  <a:pt x="4513" y="2361"/>
                                </a:lnTo>
                                <a:lnTo>
                                  <a:pt x="4446" y="2379"/>
                                </a:lnTo>
                                <a:lnTo>
                                  <a:pt x="4375" y="2386"/>
                                </a:lnTo>
                                <a:lnTo>
                                  <a:pt x="397" y="2386"/>
                                </a:lnTo>
                                <a:lnTo>
                                  <a:pt x="326" y="2379"/>
                                </a:lnTo>
                                <a:lnTo>
                                  <a:pt x="259" y="2361"/>
                                </a:lnTo>
                                <a:lnTo>
                                  <a:pt x="197" y="2332"/>
                                </a:lnTo>
                                <a:lnTo>
                                  <a:pt x="141" y="2292"/>
                                </a:lnTo>
                                <a:lnTo>
                                  <a:pt x="93" y="2244"/>
                                </a:lnTo>
                                <a:lnTo>
                                  <a:pt x="54" y="2189"/>
                                </a:lnTo>
                                <a:lnTo>
                                  <a:pt x="25" y="2127"/>
                                </a:lnTo>
                                <a:lnTo>
                                  <a:pt x="6" y="2060"/>
                                </a:lnTo>
                                <a:lnTo>
                                  <a:pt x="0" y="1988"/>
                                </a:lnTo>
                                <a:lnTo>
                                  <a:pt x="0" y="3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77"/>
                        <wps:cNvSpPr>
                          <a:spLocks/>
                        </wps:cNvSpPr>
                        <wps:spPr bwMode="auto">
                          <a:xfrm>
                            <a:off x="1231" y="3080"/>
                            <a:ext cx="4773" cy="2387"/>
                          </a:xfrm>
                          <a:custGeom>
                            <a:avLst/>
                            <a:gdLst>
                              <a:gd name="T0" fmla="+- 0 5607 1232"/>
                              <a:gd name="T1" fmla="*/ T0 w 4773"/>
                              <a:gd name="T2" fmla="+- 0 3081 3081"/>
                              <a:gd name="T3" fmla="*/ 3081 h 2387"/>
                              <a:gd name="T4" fmla="+- 0 1630 1232"/>
                              <a:gd name="T5" fmla="*/ T4 w 4773"/>
                              <a:gd name="T6" fmla="+- 0 3081 3081"/>
                              <a:gd name="T7" fmla="*/ 3081 h 2387"/>
                              <a:gd name="T8" fmla="+- 0 1558 1232"/>
                              <a:gd name="T9" fmla="*/ T8 w 4773"/>
                              <a:gd name="T10" fmla="+- 0 3087 3081"/>
                              <a:gd name="T11" fmla="*/ 3087 h 2387"/>
                              <a:gd name="T12" fmla="+- 0 1491 1232"/>
                              <a:gd name="T13" fmla="*/ T12 w 4773"/>
                              <a:gd name="T14" fmla="+- 0 3106 3081"/>
                              <a:gd name="T15" fmla="*/ 3106 h 2387"/>
                              <a:gd name="T16" fmla="+- 0 1429 1232"/>
                              <a:gd name="T17" fmla="*/ T16 w 4773"/>
                              <a:gd name="T18" fmla="+- 0 3135 3081"/>
                              <a:gd name="T19" fmla="*/ 3135 h 2387"/>
                              <a:gd name="T20" fmla="+- 0 1373 1232"/>
                              <a:gd name="T21" fmla="*/ T20 w 4773"/>
                              <a:gd name="T22" fmla="+- 0 3174 3081"/>
                              <a:gd name="T23" fmla="*/ 3174 h 2387"/>
                              <a:gd name="T24" fmla="+- 0 1325 1232"/>
                              <a:gd name="T25" fmla="*/ T24 w 4773"/>
                              <a:gd name="T26" fmla="+- 0 3222 3081"/>
                              <a:gd name="T27" fmla="*/ 3222 h 2387"/>
                              <a:gd name="T28" fmla="+- 0 1286 1232"/>
                              <a:gd name="T29" fmla="*/ T28 w 4773"/>
                              <a:gd name="T30" fmla="+- 0 3278 3081"/>
                              <a:gd name="T31" fmla="*/ 3278 h 2387"/>
                              <a:gd name="T32" fmla="+- 0 1257 1232"/>
                              <a:gd name="T33" fmla="*/ T32 w 4773"/>
                              <a:gd name="T34" fmla="+- 0 3340 3081"/>
                              <a:gd name="T35" fmla="*/ 3340 h 2387"/>
                              <a:gd name="T36" fmla="+- 0 1238 1232"/>
                              <a:gd name="T37" fmla="*/ T36 w 4773"/>
                              <a:gd name="T38" fmla="+- 0 3407 3081"/>
                              <a:gd name="T39" fmla="*/ 3407 h 2387"/>
                              <a:gd name="T40" fmla="+- 0 1232 1232"/>
                              <a:gd name="T41" fmla="*/ T40 w 4773"/>
                              <a:gd name="T42" fmla="+- 0 3478 3081"/>
                              <a:gd name="T43" fmla="*/ 3478 h 2387"/>
                              <a:gd name="T44" fmla="+- 0 1232 1232"/>
                              <a:gd name="T45" fmla="*/ T44 w 4773"/>
                              <a:gd name="T46" fmla="+- 0 5069 3081"/>
                              <a:gd name="T47" fmla="*/ 5069 h 2387"/>
                              <a:gd name="T48" fmla="+- 0 1238 1232"/>
                              <a:gd name="T49" fmla="*/ T48 w 4773"/>
                              <a:gd name="T50" fmla="+- 0 5141 3081"/>
                              <a:gd name="T51" fmla="*/ 5141 h 2387"/>
                              <a:gd name="T52" fmla="+- 0 1257 1232"/>
                              <a:gd name="T53" fmla="*/ T52 w 4773"/>
                              <a:gd name="T54" fmla="+- 0 5208 3081"/>
                              <a:gd name="T55" fmla="*/ 5208 h 2387"/>
                              <a:gd name="T56" fmla="+- 0 1286 1232"/>
                              <a:gd name="T57" fmla="*/ T56 w 4773"/>
                              <a:gd name="T58" fmla="+- 0 5270 3081"/>
                              <a:gd name="T59" fmla="*/ 5270 h 2387"/>
                              <a:gd name="T60" fmla="+- 0 1325 1232"/>
                              <a:gd name="T61" fmla="*/ T60 w 4773"/>
                              <a:gd name="T62" fmla="+- 0 5326 3081"/>
                              <a:gd name="T63" fmla="*/ 5326 h 2387"/>
                              <a:gd name="T64" fmla="+- 0 1373 1232"/>
                              <a:gd name="T65" fmla="*/ T64 w 4773"/>
                              <a:gd name="T66" fmla="+- 0 5374 3081"/>
                              <a:gd name="T67" fmla="*/ 5374 h 2387"/>
                              <a:gd name="T68" fmla="+- 0 1429 1232"/>
                              <a:gd name="T69" fmla="*/ T68 w 4773"/>
                              <a:gd name="T70" fmla="+- 0 5413 3081"/>
                              <a:gd name="T71" fmla="*/ 5413 h 2387"/>
                              <a:gd name="T72" fmla="+- 0 1491 1232"/>
                              <a:gd name="T73" fmla="*/ T72 w 4773"/>
                              <a:gd name="T74" fmla="+- 0 5442 3081"/>
                              <a:gd name="T75" fmla="*/ 5442 h 2387"/>
                              <a:gd name="T76" fmla="+- 0 1558 1232"/>
                              <a:gd name="T77" fmla="*/ T76 w 4773"/>
                              <a:gd name="T78" fmla="+- 0 5461 3081"/>
                              <a:gd name="T79" fmla="*/ 5461 h 2387"/>
                              <a:gd name="T80" fmla="+- 0 1630 1232"/>
                              <a:gd name="T81" fmla="*/ T80 w 4773"/>
                              <a:gd name="T82" fmla="+- 0 5467 3081"/>
                              <a:gd name="T83" fmla="*/ 5467 h 2387"/>
                              <a:gd name="T84" fmla="+- 0 5607 1232"/>
                              <a:gd name="T85" fmla="*/ T84 w 4773"/>
                              <a:gd name="T86" fmla="+- 0 5467 3081"/>
                              <a:gd name="T87" fmla="*/ 5467 h 2387"/>
                              <a:gd name="T88" fmla="+- 0 5678 1232"/>
                              <a:gd name="T89" fmla="*/ T88 w 4773"/>
                              <a:gd name="T90" fmla="+- 0 5461 3081"/>
                              <a:gd name="T91" fmla="*/ 5461 h 2387"/>
                              <a:gd name="T92" fmla="+- 0 5745 1232"/>
                              <a:gd name="T93" fmla="*/ T92 w 4773"/>
                              <a:gd name="T94" fmla="+- 0 5442 3081"/>
                              <a:gd name="T95" fmla="*/ 5442 h 2387"/>
                              <a:gd name="T96" fmla="+- 0 5807 1232"/>
                              <a:gd name="T97" fmla="*/ T96 w 4773"/>
                              <a:gd name="T98" fmla="+- 0 5413 3081"/>
                              <a:gd name="T99" fmla="*/ 5413 h 2387"/>
                              <a:gd name="T100" fmla="+- 0 5863 1232"/>
                              <a:gd name="T101" fmla="*/ T100 w 4773"/>
                              <a:gd name="T102" fmla="+- 0 5374 3081"/>
                              <a:gd name="T103" fmla="*/ 5374 h 2387"/>
                              <a:gd name="T104" fmla="+- 0 5911 1232"/>
                              <a:gd name="T105" fmla="*/ T104 w 4773"/>
                              <a:gd name="T106" fmla="+- 0 5326 3081"/>
                              <a:gd name="T107" fmla="*/ 5326 h 2387"/>
                              <a:gd name="T108" fmla="+- 0 5950 1232"/>
                              <a:gd name="T109" fmla="*/ T108 w 4773"/>
                              <a:gd name="T110" fmla="+- 0 5270 3081"/>
                              <a:gd name="T111" fmla="*/ 5270 h 2387"/>
                              <a:gd name="T112" fmla="+- 0 5980 1232"/>
                              <a:gd name="T113" fmla="*/ T112 w 4773"/>
                              <a:gd name="T114" fmla="+- 0 5208 3081"/>
                              <a:gd name="T115" fmla="*/ 5208 h 2387"/>
                              <a:gd name="T116" fmla="+- 0 5998 1232"/>
                              <a:gd name="T117" fmla="*/ T116 w 4773"/>
                              <a:gd name="T118" fmla="+- 0 5141 3081"/>
                              <a:gd name="T119" fmla="*/ 5141 h 2387"/>
                              <a:gd name="T120" fmla="+- 0 6004 1232"/>
                              <a:gd name="T121" fmla="*/ T120 w 4773"/>
                              <a:gd name="T122" fmla="+- 0 5069 3081"/>
                              <a:gd name="T123" fmla="*/ 5069 h 2387"/>
                              <a:gd name="T124" fmla="+- 0 6004 1232"/>
                              <a:gd name="T125" fmla="*/ T124 w 4773"/>
                              <a:gd name="T126" fmla="+- 0 3478 3081"/>
                              <a:gd name="T127" fmla="*/ 3478 h 2387"/>
                              <a:gd name="T128" fmla="+- 0 5998 1232"/>
                              <a:gd name="T129" fmla="*/ T128 w 4773"/>
                              <a:gd name="T130" fmla="+- 0 3407 3081"/>
                              <a:gd name="T131" fmla="*/ 3407 h 2387"/>
                              <a:gd name="T132" fmla="+- 0 5980 1232"/>
                              <a:gd name="T133" fmla="*/ T132 w 4773"/>
                              <a:gd name="T134" fmla="+- 0 3340 3081"/>
                              <a:gd name="T135" fmla="*/ 3340 h 2387"/>
                              <a:gd name="T136" fmla="+- 0 5950 1232"/>
                              <a:gd name="T137" fmla="*/ T136 w 4773"/>
                              <a:gd name="T138" fmla="+- 0 3278 3081"/>
                              <a:gd name="T139" fmla="*/ 3278 h 2387"/>
                              <a:gd name="T140" fmla="+- 0 5911 1232"/>
                              <a:gd name="T141" fmla="*/ T140 w 4773"/>
                              <a:gd name="T142" fmla="+- 0 3222 3081"/>
                              <a:gd name="T143" fmla="*/ 3222 h 2387"/>
                              <a:gd name="T144" fmla="+- 0 5863 1232"/>
                              <a:gd name="T145" fmla="*/ T144 w 4773"/>
                              <a:gd name="T146" fmla="+- 0 3174 3081"/>
                              <a:gd name="T147" fmla="*/ 3174 h 2387"/>
                              <a:gd name="T148" fmla="+- 0 5807 1232"/>
                              <a:gd name="T149" fmla="*/ T148 w 4773"/>
                              <a:gd name="T150" fmla="+- 0 3135 3081"/>
                              <a:gd name="T151" fmla="*/ 3135 h 2387"/>
                              <a:gd name="T152" fmla="+- 0 5745 1232"/>
                              <a:gd name="T153" fmla="*/ T152 w 4773"/>
                              <a:gd name="T154" fmla="+- 0 3106 3081"/>
                              <a:gd name="T155" fmla="*/ 3106 h 2387"/>
                              <a:gd name="T156" fmla="+- 0 5678 1232"/>
                              <a:gd name="T157" fmla="*/ T156 w 4773"/>
                              <a:gd name="T158" fmla="+- 0 3087 3081"/>
                              <a:gd name="T159" fmla="*/ 3087 h 2387"/>
                              <a:gd name="T160" fmla="+- 0 5607 1232"/>
                              <a:gd name="T161" fmla="*/ T160 w 4773"/>
                              <a:gd name="T162" fmla="+- 0 3081 3081"/>
                              <a:gd name="T163" fmla="*/ 3081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4375" y="0"/>
                                </a:moveTo>
                                <a:lnTo>
                                  <a:pt x="398" y="0"/>
                                </a:lnTo>
                                <a:lnTo>
                                  <a:pt x="326" y="6"/>
                                </a:lnTo>
                                <a:lnTo>
                                  <a:pt x="259" y="25"/>
                                </a:lnTo>
                                <a:lnTo>
                                  <a:pt x="197" y="54"/>
                                </a:lnTo>
                                <a:lnTo>
                                  <a:pt x="141" y="93"/>
                                </a:lnTo>
                                <a:lnTo>
                                  <a:pt x="93" y="141"/>
                                </a:lnTo>
                                <a:lnTo>
                                  <a:pt x="54" y="197"/>
                                </a:lnTo>
                                <a:lnTo>
                                  <a:pt x="25" y="259"/>
                                </a:lnTo>
                                <a:lnTo>
                                  <a:pt x="6" y="326"/>
                                </a:lnTo>
                                <a:lnTo>
                                  <a:pt x="0" y="397"/>
                                </a:lnTo>
                                <a:lnTo>
                                  <a:pt x="0" y="1988"/>
                                </a:lnTo>
                                <a:lnTo>
                                  <a:pt x="6" y="2060"/>
                                </a:lnTo>
                                <a:lnTo>
                                  <a:pt x="25" y="2127"/>
                                </a:lnTo>
                                <a:lnTo>
                                  <a:pt x="54" y="2189"/>
                                </a:lnTo>
                                <a:lnTo>
                                  <a:pt x="93" y="2245"/>
                                </a:lnTo>
                                <a:lnTo>
                                  <a:pt x="141" y="2293"/>
                                </a:lnTo>
                                <a:lnTo>
                                  <a:pt x="197" y="2332"/>
                                </a:lnTo>
                                <a:lnTo>
                                  <a:pt x="259" y="2361"/>
                                </a:lnTo>
                                <a:lnTo>
                                  <a:pt x="326" y="2380"/>
                                </a:lnTo>
                                <a:lnTo>
                                  <a:pt x="398" y="2386"/>
                                </a:lnTo>
                                <a:lnTo>
                                  <a:pt x="4375" y="2386"/>
                                </a:lnTo>
                                <a:lnTo>
                                  <a:pt x="4446" y="2380"/>
                                </a:lnTo>
                                <a:lnTo>
                                  <a:pt x="4513" y="2361"/>
                                </a:lnTo>
                                <a:lnTo>
                                  <a:pt x="4575" y="2332"/>
                                </a:lnTo>
                                <a:lnTo>
                                  <a:pt x="4631" y="2293"/>
                                </a:lnTo>
                                <a:lnTo>
                                  <a:pt x="4679" y="2245"/>
                                </a:lnTo>
                                <a:lnTo>
                                  <a:pt x="4718" y="2189"/>
                                </a:lnTo>
                                <a:lnTo>
                                  <a:pt x="4748" y="2127"/>
                                </a:lnTo>
                                <a:lnTo>
                                  <a:pt x="4766" y="2060"/>
                                </a:lnTo>
                                <a:lnTo>
                                  <a:pt x="4772" y="1988"/>
                                </a:lnTo>
                                <a:lnTo>
                                  <a:pt x="4772" y="397"/>
                                </a:lnTo>
                                <a:lnTo>
                                  <a:pt x="4766" y="326"/>
                                </a:lnTo>
                                <a:lnTo>
                                  <a:pt x="4748" y="259"/>
                                </a:lnTo>
                                <a:lnTo>
                                  <a:pt x="4718" y="197"/>
                                </a:lnTo>
                                <a:lnTo>
                                  <a:pt x="4679" y="141"/>
                                </a:lnTo>
                                <a:lnTo>
                                  <a:pt x="4631" y="93"/>
                                </a:lnTo>
                                <a:lnTo>
                                  <a:pt x="4575" y="54"/>
                                </a:lnTo>
                                <a:lnTo>
                                  <a:pt x="4513" y="25"/>
                                </a:lnTo>
                                <a:lnTo>
                                  <a:pt x="4446" y="6"/>
                                </a:lnTo>
                                <a:lnTo>
                                  <a:pt x="4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176"/>
                        <wps:cNvSpPr>
                          <a:spLocks/>
                        </wps:cNvSpPr>
                        <wps:spPr bwMode="auto">
                          <a:xfrm>
                            <a:off x="1231" y="3080"/>
                            <a:ext cx="4773" cy="2387"/>
                          </a:xfrm>
                          <a:custGeom>
                            <a:avLst/>
                            <a:gdLst>
                              <a:gd name="T0" fmla="+- 0 1232 1232"/>
                              <a:gd name="T1" fmla="*/ T0 w 4773"/>
                              <a:gd name="T2" fmla="+- 0 3478 3081"/>
                              <a:gd name="T3" fmla="*/ 3478 h 2387"/>
                              <a:gd name="T4" fmla="+- 0 1238 1232"/>
                              <a:gd name="T5" fmla="*/ T4 w 4773"/>
                              <a:gd name="T6" fmla="+- 0 3407 3081"/>
                              <a:gd name="T7" fmla="*/ 3407 h 2387"/>
                              <a:gd name="T8" fmla="+- 0 1257 1232"/>
                              <a:gd name="T9" fmla="*/ T8 w 4773"/>
                              <a:gd name="T10" fmla="+- 0 3340 3081"/>
                              <a:gd name="T11" fmla="*/ 3340 h 2387"/>
                              <a:gd name="T12" fmla="+- 0 1286 1232"/>
                              <a:gd name="T13" fmla="*/ T12 w 4773"/>
                              <a:gd name="T14" fmla="+- 0 3278 3081"/>
                              <a:gd name="T15" fmla="*/ 3278 h 2387"/>
                              <a:gd name="T16" fmla="+- 0 1325 1232"/>
                              <a:gd name="T17" fmla="*/ T16 w 4773"/>
                              <a:gd name="T18" fmla="+- 0 3222 3081"/>
                              <a:gd name="T19" fmla="*/ 3222 h 2387"/>
                              <a:gd name="T20" fmla="+- 0 1373 1232"/>
                              <a:gd name="T21" fmla="*/ T20 w 4773"/>
                              <a:gd name="T22" fmla="+- 0 3174 3081"/>
                              <a:gd name="T23" fmla="*/ 3174 h 2387"/>
                              <a:gd name="T24" fmla="+- 0 1429 1232"/>
                              <a:gd name="T25" fmla="*/ T24 w 4773"/>
                              <a:gd name="T26" fmla="+- 0 3135 3081"/>
                              <a:gd name="T27" fmla="*/ 3135 h 2387"/>
                              <a:gd name="T28" fmla="+- 0 1491 1232"/>
                              <a:gd name="T29" fmla="*/ T28 w 4773"/>
                              <a:gd name="T30" fmla="+- 0 3106 3081"/>
                              <a:gd name="T31" fmla="*/ 3106 h 2387"/>
                              <a:gd name="T32" fmla="+- 0 1558 1232"/>
                              <a:gd name="T33" fmla="*/ T32 w 4773"/>
                              <a:gd name="T34" fmla="+- 0 3087 3081"/>
                              <a:gd name="T35" fmla="*/ 3087 h 2387"/>
                              <a:gd name="T36" fmla="+- 0 1630 1232"/>
                              <a:gd name="T37" fmla="*/ T36 w 4773"/>
                              <a:gd name="T38" fmla="+- 0 3081 3081"/>
                              <a:gd name="T39" fmla="*/ 3081 h 2387"/>
                              <a:gd name="T40" fmla="+- 0 5607 1232"/>
                              <a:gd name="T41" fmla="*/ T40 w 4773"/>
                              <a:gd name="T42" fmla="+- 0 3081 3081"/>
                              <a:gd name="T43" fmla="*/ 3081 h 2387"/>
                              <a:gd name="T44" fmla="+- 0 5678 1232"/>
                              <a:gd name="T45" fmla="*/ T44 w 4773"/>
                              <a:gd name="T46" fmla="+- 0 3087 3081"/>
                              <a:gd name="T47" fmla="*/ 3087 h 2387"/>
                              <a:gd name="T48" fmla="+- 0 5745 1232"/>
                              <a:gd name="T49" fmla="*/ T48 w 4773"/>
                              <a:gd name="T50" fmla="+- 0 3106 3081"/>
                              <a:gd name="T51" fmla="*/ 3106 h 2387"/>
                              <a:gd name="T52" fmla="+- 0 5807 1232"/>
                              <a:gd name="T53" fmla="*/ T52 w 4773"/>
                              <a:gd name="T54" fmla="+- 0 3135 3081"/>
                              <a:gd name="T55" fmla="*/ 3135 h 2387"/>
                              <a:gd name="T56" fmla="+- 0 5863 1232"/>
                              <a:gd name="T57" fmla="*/ T56 w 4773"/>
                              <a:gd name="T58" fmla="+- 0 3174 3081"/>
                              <a:gd name="T59" fmla="*/ 3174 h 2387"/>
                              <a:gd name="T60" fmla="+- 0 5911 1232"/>
                              <a:gd name="T61" fmla="*/ T60 w 4773"/>
                              <a:gd name="T62" fmla="+- 0 3222 3081"/>
                              <a:gd name="T63" fmla="*/ 3222 h 2387"/>
                              <a:gd name="T64" fmla="+- 0 5950 1232"/>
                              <a:gd name="T65" fmla="*/ T64 w 4773"/>
                              <a:gd name="T66" fmla="+- 0 3278 3081"/>
                              <a:gd name="T67" fmla="*/ 3278 h 2387"/>
                              <a:gd name="T68" fmla="+- 0 5980 1232"/>
                              <a:gd name="T69" fmla="*/ T68 w 4773"/>
                              <a:gd name="T70" fmla="+- 0 3340 3081"/>
                              <a:gd name="T71" fmla="*/ 3340 h 2387"/>
                              <a:gd name="T72" fmla="+- 0 5998 1232"/>
                              <a:gd name="T73" fmla="*/ T72 w 4773"/>
                              <a:gd name="T74" fmla="+- 0 3407 3081"/>
                              <a:gd name="T75" fmla="*/ 3407 h 2387"/>
                              <a:gd name="T76" fmla="+- 0 6004 1232"/>
                              <a:gd name="T77" fmla="*/ T76 w 4773"/>
                              <a:gd name="T78" fmla="+- 0 3478 3081"/>
                              <a:gd name="T79" fmla="*/ 3478 h 2387"/>
                              <a:gd name="T80" fmla="+- 0 6004 1232"/>
                              <a:gd name="T81" fmla="*/ T80 w 4773"/>
                              <a:gd name="T82" fmla="+- 0 5069 3081"/>
                              <a:gd name="T83" fmla="*/ 5069 h 2387"/>
                              <a:gd name="T84" fmla="+- 0 5998 1232"/>
                              <a:gd name="T85" fmla="*/ T84 w 4773"/>
                              <a:gd name="T86" fmla="+- 0 5141 3081"/>
                              <a:gd name="T87" fmla="*/ 5141 h 2387"/>
                              <a:gd name="T88" fmla="+- 0 5980 1232"/>
                              <a:gd name="T89" fmla="*/ T88 w 4773"/>
                              <a:gd name="T90" fmla="+- 0 5208 3081"/>
                              <a:gd name="T91" fmla="*/ 5208 h 2387"/>
                              <a:gd name="T92" fmla="+- 0 5950 1232"/>
                              <a:gd name="T93" fmla="*/ T92 w 4773"/>
                              <a:gd name="T94" fmla="+- 0 5270 3081"/>
                              <a:gd name="T95" fmla="*/ 5270 h 2387"/>
                              <a:gd name="T96" fmla="+- 0 5911 1232"/>
                              <a:gd name="T97" fmla="*/ T96 w 4773"/>
                              <a:gd name="T98" fmla="+- 0 5326 3081"/>
                              <a:gd name="T99" fmla="*/ 5326 h 2387"/>
                              <a:gd name="T100" fmla="+- 0 5863 1232"/>
                              <a:gd name="T101" fmla="*/ T100 w 4773"/>
                              <a:gd name="T102" fmla="+- 0 5374 3081"/>
                              <a:gd name="T103" fmla="*/ 5374 h 2387"/>
                              <a:gd name="T104" fmla="+- 0 5807 1232"/>
                              <a:gd name="T105" fmla="*/ T104 w 4773"/>
                              <a:gd name="T106" fmla="+- 0 5413 3081"/>
                              <a:gd name="T107" fmla="*/ 5413 h 2387"/>
                              <a:gd name="T108" fmla="+- 0 5745 1232"/>
                              <a:gd name="T109" fmla="*/ T108 w 4773"/>
                              <a:gd name="T110" fmla="+- 0 5442 3081"/>
                              <a:gd name="T111" fmla="*/ 5442 h 2387"/>
                              <a:gd name="T112" fmla="+- 0 5678 1232"/>
                              <a:gd name="T113" fmla="*/ T112 w 4773"/>
                              <a:gd name="T114" fmla="+- 0 5461 3081"/>
                              <a:gd name="T115" fmla="*/ 5461 h 2387"/>
                              <a:gd name="T116" fmla="+- 0 5607 1232"/>
                              <a:gd name="T117" fmla="*/ T116 w 4773"/>
                              <a:gd name="T118" fmla="+- 0 5467 3081"/>
                              <a:gd name="T119" fmla="*/ 5467 h 2387"/>
                              <a:gd name="T120" fmla="+- 0 1630 1232"/>
                              <a:gd name="T121" fmla="*/ T120 w 4773"/>
                              <a:gd name="T122" fmla="+- 0 5467 3081"/>
                              <a:gd name="T123" fmla="*/ 5467 h 2387"/>
                              <a:gd name="T124" fmla="+- 0 1558 1232"/>
                              <a:gd name="T125" fmla="*/ T124 w 4773"/>
                              <a:gd name="T126" fmla="+- 0 5461 3081"/>
                              <a:gd name="T127" fmla="*/ 5461 h 2387"/>
                              <a:gd name="T128" fmla="+- 0 1491 1232"/>
                              <a:gd name="T129" fmla="*/ T128 w 4773"/>
                              <a:gd name="T130" fmla="+- 0 5442 3081"/>
                              <a:gd name="T131" fmla="*/ 5442 h 2387"/>
                              <a:gd name="T132" fmla="+- 0 1429 1232"/>
                              <a:gd name="T133" fmla="*/ T132 w 4773"/>
                              <a:gd name="T134" fmla="+- 0 5413 3081"/>
                              <a:gd name="T135" fmla="*/ 5413 h 2387"/>
                              <a:gd name="T136" fmla="+- 0 1373 1232"/>
                              <a:gd name="T137" fmla="*/ T136 w 4773"/>
                              <a:gd name="T138" fmla="+- 0 5374 3081"/>
                              <a:gd name="T139" fmla="*/ 5374 h 2387"/>
                              <a:gd name="T140" fmla="+- 0 1325 1232"/>
                              <a:gd name="T141" fmla="*/ T140 w 4773"/>
                              <a:gd name="T142" fmla="+- 0 5326 3081"/>
                              <a:gd name="T143" fmla="*/ 5326 h 2387"/>
                              <a:gd name="T144" fmla="+- 0 1286 1232"/>
                              <a:gd name="T145" fmla="*/ T144 w 4773"/>
                              <a:gd name="T146" fmla="+- 0 5270 3081"/>
                              <a:gd name="T147" fmla="*/ 5270 h 2387"/>
                              <a:gd name="T148" fmla="+- 0 1257 1232"/>
                              <a:gd name="T149" fmla="*/ T148 w 4773"/>
                              <a:gd name="T150" fmla="+- 0 5208 3081"/>
                              <a:gd name="T151" fmla="*/ 5208 h 2387"/>
                              <a:gd name="T152" fmla="+- 0 1238 1232"/>
                              <a:gd name="T153" fmla="*/ T152 w 4773"/>
                              <a:gd name="T154" fmla="+- 0 5141 3081"/>
                              <a:gd name="T155" fmla="*/ 5141 h 2387"/>
                              <a:gd name="T156" fmla="+- 0 1232 1232"/>
                              <a:gd name="T157" fmla="*/ T156 w 4773"/>
                              <a:gd name="T158" fmla="+- 0 5069 3081"/>
                              <a:gd name="T159" fmla="*/ 5069 h 2387"/>
                              <a:gd name="T160" fmla="+- 0 1232 1232"/>
                              <a:gd name="T161" fmla="*/ T160 w 4773"/>
                              <a:gd name="T162" fmla="+- 0 3478 3081"/>
                              <a:gd name="T163" fmla="*/ 3478 h 2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773" h="2387">
                                <a:moveTo>
                                  <a:pt x="0" y="397"/>
                                </a:moveTo>
                                <a:lnTo>
                                  <a:pt x="6" y="326"/>
                                </a:lnTo>
                                <a:lnTo>
                                  <a:pt x="25" y="259"/>
                                </a:lnTo>
                                <a:lnTo>
                                  <a:pt x="54" y="197"/>
                                </a:lnTo>
                                <a:lnTo>
                                  <a:pt x="93" y="141"/>
                                </a:lnTo>
                                <a:lnTo>
                                  <a:pt x="141" y="93"/>
                                </a:lnTo>
                                <a:lnTo>
                                  <a:pt x="197" y="54"/>
                                </a:lnTo>
                                <a:lnTo>
                                  <a:pt x="259" y="25"/>
                                </a:lnTo>
                                <a:lnTo>
                                  <a:pt x="326" y="6"/>
                                </a:lnTo>
                                <a:lnTo>
                                  <a:pt x="398" y="0"/>
                                </a:lnTo>
                                <a:lnTo>
                                  <a:pt x="4375" y="0"/>
                                </a:lnTo>
                                <a:lnTo>
                                  <a:pt x="4446" y="6"/>
                                </a:lnTo>
                                <a:lnTo>
                                  <a:pt x="4513" y="25"/>
                                </a:lnTo>
                                <a:lnTo>
                                  <a:pt x="4575" y="54"/>
                                </a:lnTo>
                                <a:lnTo>
                                  <a:pt x="4631" y="93"/>
                                </a:lnTo>
                                <a:lnTo>
                                  <a:pt x="4679" y="141"/>
                                </a:lnTo>
                                <a:lnTo>
                                  <a:pt x="4718" y="197"/>
                                </a:lnTo>
                                <a:lnTo>
                                  <a:pt x="4748" y="259"/>
                                </a:lnTo>
                                <a:lnTo>
                                  <a:pt x="4766" y="326"/>
                                </a:lnTo>
                                <a:lnTo>
                                  <a:pt x="4772" y="397"/>
                                </a:lnTo>
                                <a:lnTo>
                                  <a:pt x="4772" y="1988"/>
                                </a:lnTo>
                                <a:lnTo>
                                  <a:pt x="4766" y="2060"/>
                                </a:lnTo>
                                <a:lnTo>
                                  <a:pt x="4748" y="2127"/>
                                </a:lnTo>
                                <a:lnTo>
                                  <a:pt x="4718" y="2189"/>
                                </a:lnTo>
                                <a:lnTo>
                                  <a:pt x="4679" y="2245"/>
                                </a:lnTo>
                                <a:lnTo>
                                  <a:pt x="4631" y="2293"/>
                                </a:lnTo>
                                <a:lnTo>
                                  <a:pt x="4575" y="2332"/>
                                </a:lnTo>
                                <a:lnTo>
                                  <a:pt x="4513" y="2361"/>
                                </a:lnTo>
                                <a:lnTo>
                                  <a:pt x="4446" y="2380"/>
                                </a:lnTo>
                                <a:lnTo>
                                  <a:pt x="4375" y="2386"/>
                                </a:lnTo>
                                <a:lnTo>
                                  <a:pt x="398" y="2386"/>
                                </a:lnTo>
                                <a:lnTo>
                                  <a:pt x="326" y="2380"/>
                                </a:lnTo>
                                <a:lnTo>
                                  <a:pt x="259" y="2361"/>
                                </a:lnTo>
                                <a:lnTo>
                                  <a:pt x="197" y="2332"/>
                                </a:lnTo>
                                <a:lnTo>
                                  <a:pt x="141" y="2293"/>
                                </a:lnTo>
                                <a:lnTo>
                                  <a:pt x="93" y="2245"/>
                                </a:lnTo>
                                <a:lnTo>
                                  <a:pt x="54" y="2189"/>
                                </a:lnTo>
                                <a:lnTo>
                                  <a:pt x="25" y="2127"/>
                                </a:lnTo>
                                <a:lnTo>
                                  <a:pt x="6" y="2060"/>
                                </a:lnTo>
                                <a:lnTo>
                                  <a:pt x="0" y="1988"/>
                                </a:lnTo>
                                <a:lnTo>
                                  <a:pt x="0" y="3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Picture 175" descr="Mobile ph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9" y="350"/>
                            <a:ext cx="932" cy="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347" y="1406"/>
                            <a:ext cx="3900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line="420" w:lineRule="exact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FFFFFF"/>
                                  <w:sz w:val="42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will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upload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1683" y="4077"/>
                            <a:ext cx="3886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line="420" w:lineRule="exact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FFFFFF"/>
                                  <w:sz w:val="42"/>
                                </w:rPr>
                                <w:t>Output</w:t>
                              </w:r>
                              <w:r>
                                <w:rPr>
                                  <w:color w:val="FFFFFF"/>
                                  <w:spacing w:val="-7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shown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-6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user!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7031" y="3385"/>
                            <a:ext cx="3877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line="403" w:lineRule="exact"/>
                                <w:ind w:left="1" w:right="18"/>
                                <w:jc w:val="center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FFFFFF"/>
                                  <w:sz w:val="42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background,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it’ll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be</w:t>
                              </w:r>
                            </w:p>
                            <w:p w:rsidR="0090035D" w:rsidRDefault="0090035D">
                              <w:pPr>
                                <w:spacing w:before="15" w:line="216" w:lineRule="auto"/>
                                <w:ind w:left="-1" w:right="18"/>
                                <w:jc w:val="center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FFFFFF"/>
                                  <w:sz w:val="42"/>
                                </w:rPr>
                                <w:t>pre-processed</w:t>
                              </w:r>
                              <w:r>
                                <w:rPr>
                                  <w:color w:val="FFFFFF"/>
                                  <w:spacing w:val="-15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into</w:t>
                              </w:r>
                              <w:r>
                                <w:rPr>
                                  <w:color w:val="FFFFFF"/>
                                  <w:spacing w:val="-1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9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format on which the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model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trained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4321" y="6518"/>
                            <a:ext cx="3958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line="403" w:lineRule="exact"/>
                                <w:ind w:left="127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FFFFFF"/>
                                  <w:sz w:val="42"/>
                                </w:rPr>
                                <w:t>Model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converted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into</w:t>
                              </w:r>
                            </w:p>
                            <w:p w:rsidR="0090035D" w:rsidRDefault="0090035D">
                              <w:pPr>
                                <w:spacing w:line="480" w:lineRule="exact"/>
                                <w:rPr>
                                  <w:sz w:val="42"/>
                                </w:rPr>
                              </w:pPr>
                              <w:r>
                                <w:rPr>
                                  <w:color w:val="FFFFFF"/>
                                  <w:sz w:val="42"/>
                                </w:rPr>
                                <w:t>TensorFlow</w:t>
                              </w:r>
                              <w:r>
                                <w:rPr>
                                  <w:color w:val="FFFFFF"/>
                                  <w:spacing w:val="-20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Lite</w:t>
                              </w:r>
                              <w:r>
                                <w:rPr>
                                  <w:color w:val="FFFFFF"/>
                                  <w:spacing w:val="-2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2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0" o:spid="_x0000_s1026" style="position:absolute;margin-left:61.1pt;margin-top:17.55pt;width:506.75pt;height:389.85pt;z-index:-15725056;mso-wrap-distance-left:0;mso-wrap-distance-right:0;mso-position-horizontal-relative:page" coordorigin="1222,351" coordsize="10135,7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QTwQkUAAFjxAQAOAAAAZHJzL2Uyb0RvYy54bWzsneuOJMex378b8DsM&#10;5qMPqO26dvVCqwOJyxUMyLYAtR9gODvLHXh3Zj0z5FLnwO/uf+SlOiMnLrlFUtICbQNq8jCmKioj&#10;bxHxy8jf//vPHz9c/HTz8Hh7f/fqsvvd7vLi5u76/u3t3Q+vLv/38c03y+XF49PV3durD/d3N68u&#10;/37zePnvf/iv/+X3nz+9vOnv399/eHvzcIGH3D2+/Pzp1eX7p6dPL1+8eLx+f/Px6vF3959u7vAf&#10;390/fLx6wr8+/PDi7cPVZzz944cX/W43v/h8//D208P99c3jI/6vr+N/vPxDeP67dzfXT//r3bvH&#10;m6eLD68uodtT+N+H8L/f0/+++MPvr17+8HD16f3tdVLjaoMWH69u7/DS9VGvr56uLn58uH32qI+3&#10;1w/3j/fvnn53ff/xxf27d7fXN+Eb8DXdrvqaPz/c//gpfMsPLz//8GltJjRt1U6bH3v9P3/668PF&#10;7dtXl/1uvLy4u/oII4X3XnT70DyfP/3wElJ/fvj0t09/fYjfiH/8y/31/3lE672o/zv9+w9R+OL7&#10;z//j/i0eePXj031onp/fPXykR+DDL34OVvj7aoWbn58urvF/nMdh2vfT5cU1/tt4mLrdYYp2un4P&#10;Y9LfdX3fX17gPw9Tl//Td+nPu103pD/e7w97+s8vrl7GFwdlk3LURdDnHk/N+vjLmvVv768+3QRr&#10;PVKDrc0KZWKzvnm4uaGefNEtI6lF74dgbtbHsk2L/0Jij2h6tzX7/TSHVlmWIbZKbtL9bsZ/ofac&#10;Z7Rs2SRXL69/fHz68819sMvVT395fMJ/Rkd+i3+K/5DUP2L8vPv4AcPj37652F0sfd9dhFcm+SzW&#10;ZbH/9uLiuLv4fBHeXgnBfMWzunEcL5bYKvTq/KghS+FRQeb9Rf6AUgwdt3jYMs87UTEYIoqRYqOi&#10;GNqpeBYsdZAU22cpUoxkZMUw+RUPO+x2e1GxQxYjxRZFsY43fz90YpN1ZfMHIVm1jlvg0CuN1pU2&#10;OHa9ph23Qb/0e6ndutIGQUjRjpvhMHaz2HJdaYgjhOTe1nFDDMO+F7UrDRGEZO16borDuB9F7frS&#10;FsdeHQvcFMNhmCXt+tISQUjRjpviMA7yOKUp9jQeem1A9NwU47QbRO1KSwQhRTtuikO/KG1X2uLY&#10;a6Ni4KaYdnMnaTeUlghCsnYDN8VhNwyiZYfSFsdBGxUDN8U0HcQxS+vVaokgpGjHTbHMe3k+GUpb&#10;HNGb5FExcFPMO5hCmoRLSwQhWbuRm2Lpx0Vsu7G0xXHURsXITTGPyyJpN5aWCEKKdtwU+/0sW3Ys&#10;bXHEsiS33chNMS87rIjPF7CxtEQQUrTjptj3g2zZsbTFEQ0sazdxU+x3nTgbY/N06ndBSNZuqkwx&#10;L3LbTaUtjpM2KqbKFB0+Vmi7qbTEnoQU7SpTdMpaMZW2OE7aqJgqU3STrF1piT0JydrN3BTTNMmz&#10;8Vza4ojFWLbszE2x3+0nqe3m0hJBSNGOm2LaoRtLe7q5tMVx1kYF7TKLDc+8LOLuaS4tEYQU7bgp&#10;xnFRtCttcZy1UQF/hmk3HUTL7ktLzCQka7fnphh33UFsu31piyN2HrJl99wUc9+JK9m+tEQQUrTj&#10;phhmbFIly+5LWxz32qjYc1NM+0m07L60RBCStVu4KcJeS9JuKW1xhPnltlu4KaZeHrNwi07zXRBS&#10;tOOmGLpDL7bdUtriiNVT0Y6bYtyjowjz3VJaIggp2nFTDPCPZe1KWxyxesraHbgpxm4S19lDaYkg&#10;JGt34KYYul5eyQ6lLY5oYEW7yhTTQVxnESE4WXYgIUU7boqhHxXtSlscD9qoOFSm2PWiZQ+lJQYS&#10;krXrdtwWw4jZQhoWiHEU33vE3ynN1+24ObAnE63b7UpzBClNxcog+1HxzHalSaCiNjq6HbdJt19k&#10;52xX2iRIaSpWVukwhcutWNoFKmpDpKt97x5rjDCCO+58k5SiYuV994dJ3lF1lfut+98dt0u/dKKb&#10;1lUeOKQ0FblZ+kUJXnSVD6474c+9cHHv0nWlWbA0TJqKlR9ONpYNzR3xTvXEEVfM4yrEuIaDHJfq&#10;Kl8cUkor9pVZEJFUVOTDRXXHu+f+uNwX+3K4wCFX+2LPh0uPUJCiYmkXhILU4fLMKYddpOFSeeWQ&#10;UlqxcssR+pI3gh33yzvVMe+eeeZwpUUVS7NME6Q0FflwGUbFg4Mfk7sYRfs61TvvnrnncmijG0qz&#10;zBQAUVSsHPRhwWwizovcQ6fGlhfn7pmPfpBHdOWkQ0pTkQ+XsVe89I676YgNqypyu8zLXtxAdJWn&#10;DilNRT5cxr3iDHfcV+9UZ72rvfVuL+78O+6uk5SiYuWvTwM6mWho7rB3qsfe1S77sJcnHe6zk5Sm&#10;IjcLdmyyWwzHmg0X1W3HtjULhql7r+10pnK4BClFxcpzn0f0CbEVueveqb57VzvvEzZF0qTDvXeS&#10;0lTkw2VPW0tZxXIaQ5xcHS6VB78fB3m4MBc+SGkqVmaZsCmSVSztAhXV1aVy4/f9LG66MT5yh8BE&#10;G6QUFStHHhsdZY3mnnynuvJd5cvDLvJmjDnzQUpTkQ+XZRqV/SJ35zvVn8f+ObdOGC7zLAdDOubR&#10;BylFxcqlXw7aZoz79J3q1HeVVz/3B7kVmVsfpDQV+XA5DLtJ7ovcsUeCT1tdFm6XaVGScsy3D1Ka&#10;itwsh2mvGHrhw0V177vKv596ZafDHPwgpahYefgHjH65FbmLT0EUZRtx4HZB7ENeXZiXH6Q0FblZ&#10;DgseKE464ANOcYNjpzr6XeXpIwAiz4vM1Q9SsopgV/Kbw/g7UAJBUhFYSBak/SL+TmnFvnL1h0lO&#10;5/TM1Q9SmorcLIdZCYP13NUHSKKqyO0y7JCaFBbAnrn6QUpTsRou40FeAPsdGy696ur3tas/7cRo&#10;BKKzhVl6klJUrFz9Q4+1QDQ0d/V71dXva1d/h6+RWpG7+iSlqcjNsiCxqKjIhkuvuvp95ep3EzZF&#10;ooqlWYKUomLl6i9ghGQVuavfq65+IIiKXAXCGLKKzNUPUicVARatnMzV+4zOXP98l9gZ/NPFFZFw&#10;u0A/fbp/JHrpiK4DFOcYIB08AlIE2ijC2LmRcAaZbGE0Jwmjc0bGx5amHhfEMxLkiMP6QfzQ9HSy&#10;BImjAVuUIRwhiLd9aZ8+FTGElqdTYICejlR7k3j6VPjWLeLkMNPT4ec2iadPhc/ZJJ4+NbJufodJ&#10;nwpfrOXp5GCR7vCLWsTJ2SFx+ChN4ulT4S80iadPxd69RZw25KQM9tFN4ulTsadtEaeNKj090nRu&#10;u9OmMYi3fSpt4Egc+64WZWgzFcTbPpU2NkG87VNDQoHkKRHQok5Ha378g7bPRZYq/UHr5LTOTljH&#10;mlSiQHRQCQHkpj/IMxSFc9v+IH80gqttf5A/unGaCgHM8A2NE1UIJ8Y/aPzoPFd1jZNVCLWFNzRO&#10;VyHwFf6gccLqKAwV/6DR0nnO6honrS7PWl3jtNUR8BBUapy4ujlbunHq6vLc1TVOXh259kGlxumr&#10;y/NX1ziBdXkG6+CuNnXvPId1jZNYl2exLiLd7pyK1F36aDhWLSoFd4laidyctj9Iliano+0PkqXJ&#10;BWj6gzyR9Y0TWZ8nsr5xIgOJHVsJvkWpUmzetBd9wFmI+hTEw+UFTkF8T39z9fLT1RNtYfM/Xnx+&#10;dRm58fcJG6f/8vH+p5vjfZB5or3s1Kf5JJwVwAtPAh/umOAudfgB5wxis2WB/PspPrFLT0QKxRaE&#10;Fxc+e1j7d35S/k1PhLsVBMeVfc8C+TcJDpQiQe8ZMZpNHUc6LAHBaTVpflL+TU8c00QCB8h+InCU&#10;8MR57Yb5Sfk3PRFufRRc93dZIP8mwTm1495r8PkA/w8fs0eU3/zqPWUqILhg8TcFF4oxkCAmaluQ&#10;EgsQPMDtNgUPqcEPaE9bMC0mIB/sR85g3cK7u91+Np857yjbBC2Rjbe7JOjYODkgh50nh2yV/But&#10;MyM3GZ/ZI09kfdGcV4puwBbKlOzTTIOkoidJuST6IsT3nWcucZBhVe9tyYE8ZXomGEdHMq3fWJYX&#10;RzK354xgsPntI0UI6O0AUhzJ1IuxPjo2Qm4vPnPB2mu+HTmaKAna3pFMjisCeY6NJkrj4YuwMHlv&#10;p3wDSSIP6rydQq0kifCSLYkOmiSxjTC/faZ0Pz1z8HryTNQ0SY7rwpZHRf5NowNHeJIkup/99rSs&#10;9BMSgLZkmjj7GcSDLZlbaUbY15REzibquZ9dydiX+mWNKeRvzr/p24E6x2d6k+K871J7IsDt6EkB&#10;ObQ8Mh6O3RF7j5Inpyjrl39XPePeDHik0+v2FLGkt/fO7D3vk5c4IGXtfFFaYrBkO6NjprQBvZ2G&#10;s2nNmdI5JDm5PTntKIbZ78mxh2BKdmZaHF6Ib987e4V5TmsHNj6O3WeKAdMX4eyZ/e1T2gQMh3js&#10;E1u5bO/8m+wOrDc8c9x5PTnPYCPQOuftBCFBz5G8HNNGOH4UJXssyqbkmPUcMKBsyTQvjUBiHMk0&#10;4nBe0fmiIc0244TOb759SOvROCGFakumcTTO3rcjyRdbae9srOaeMCNq+T2ay3x79sXGBX9iS6Zd&#10;3Qiqw5GkdAu9/bA65rm35d/U63Z5I70DUme+fZdmMCBvtiTQ/vh2mMjuIdMheVgT5e2st08LYQf4&#10;Iuzn7faclrRjmbx93USLS3jmAILEfDsOokTJ0enzU15hp9FpeXgu6ZmTs2eYaNoMeuIMm60nbSaD&#10;JPbWjiSRetSeND2a3z5gGx8lnb33NKRRjOS60559OlEN8M+RpIhGePvijLgpx/jgyNlz3bTLfWlx&#10;dr84txPH+3TAp1mtNNIGNeh5cNpzXAj9oJY/rAGnPCbzbxybI6iHIAmXyrY7DsrGnjzvgEGaetKG&#10;n94OoNEem+OcrAnny+4h45TfTqC2+XZ8Uny75/GNNNCCnhTFNJ85YHMeJZ2+NPapJ8M9ctqzJ3ie&#10;Woly8Obbc6AYR4acZ+6I7QrPdEbHcEjRubl35s/hQDRyeKbTSgOFDKIkYrbWFwEuzN++xmhzv8y/&#10;sX8OeVace6flcUoq2YhCRubbMXckPZ0dC5b31JNpUTafiZPa+Zn2KMbuOK5c+CK71w198qBnnEaw&#10;3x6S9sFGzioD/DrbyIkYDRRaidZ0diwDarkkSUz4ViuBAosz7UxhT1NySXsGjA675ft9mr2xnXee&#10;GSqTUCsR5Ge+fcYGIHw7AiK25JR7MmHp5jOnFBqevRmspw1qePtuDebnUZF/4+jABjD1pZ1jd1ST&#10;yHOypyden97uzEuIdce+hFXGaaVwugYtj0P09loMACmtxQfH7wDWlXaAizOO0C/y+r5m5nI75t/Y&#10;nsiipB3gHi6VZU0wmOnbqXCLLUnnSOjbKThgSqI+SpQEq+lIEllGz8T0bUtOKZJM5x9syTGt2vD8&#10;nLdTLD68HYd67WcOeZfuxSq7dV83ODsWHKJJu6BhzeRmK+bfZE0KlAU9e2e849h5lnRWWHTk9HaA&#10;2Pa3h7o9ZCPPg0a4O1lzt2Zd85fk3/hFhzTggMrZXemQdt4jTbhWn1tSVg87Rkcwxeaxu3IE02CD&#10;C2830D5FaJGwsecEQKrBjPB27O6WI1AjPCTzq1F8Iz6RIhJW8+So54jwgi2YgwuDMxlNKSaPAWGP&#10;RwztqCNl6SwdJzqVhH6G+IttGYpmREHn1dnDQ6bMbnCccQ1PRODJNuGYeg9iWXaDj4gdko4Ij9kf&#10;k3MG8BwdwbQ5QRDP7hQoyxNfje2W2eBDmiiHyZn6UaooPnHEJsEyIfauSdBxAYH8RsHB25PlBvem&#10;vhzBGk5J9zzn5N849wxpU4KInG3rVRDH2eyvTiGH/uCEV4ecTTk4szOKz4XmQWEie7gOaQ3Btt4e&#10;hfA/4hORTrc/Ju1GsDrZ/XHALpV6OMITtmDOUyPJaE+kYwqa9aOzGRjTqtAjSG5+DAKfUUc0pC2Y&#10;1nds5x3B/NWEJFlDIU9S2PbbDT6l4CeierYJp2RrACz2vgYBmPDVQGjsjgufJAk6s9mc05V7LyWS&#10;ppQOWRSzeXLaCCfV7AbfpzGD0Ib91fucpkWAx3z1kuL8OFNqP3FJPBU8ItuEh7Q/w3Fke1XAeaTY&#10;4J7bCFIxzgB4tz1L0ZxDw3Bx0oSo+RPlvD6RoqLezizvKABh2o2DMFv8Zhx5N+1CeAp9SUcMmD20&#10;EuCAIw+m4Jiih9iU20MLEbT4asqYWK8eUxwao98eWtlhwIFZZwZPwx9nR+12HNL6DyzQ1jHnXXA2&#10;0O46RH2EBt97AYdU6bRbnKxgTs/gnJU9tFae5LAydXmVzr/J98kz+M5zJVPcCvyJ8+o0WHEswxZM&#10;4ZgegRmzT6ROhsXI7o1pb4TVze46+YtHxyqJE8P6a5s5oxGzAw4l563fO+GStPtGN7M7bNzhYeV1&#10;xl7og/3BGSdpIT840eg4hWCs2LZIYpgYTNOmbS8da7NmhRhFgBvvzP7hSwePKUx+5zA6W5Fcfnh0&#10;5qw0MLDLt+eNNAciv2fLpQUZfogtlwKfcGzsZknjB56S3coZofASujlGN+CwoGk2wGzBIoAI7C6a&#10;aXIwBPbKROWqaUaFC2t/CybIKNg7sxXOt0VBUDPmx/QZG6WdvtVZ+5RaQSjA/uo+EUio22J/TIbu&#10;3HDFkGMvXgBkBRdmJz6Eho7N40UvsyeAsI+9HpOLG0y4ODHBKY0/eDV2g+d9DRKkjiAd3EXvQW1Y&#10;e/aa0WmCIJUpsmw9pxQiQva2rVHsMz4RAJ35xH3qPYit2h+Dwi7xid7meaFiGPTVKF5ovvqQNkDT&#10;6OQyDinpMYG+MJ+ImmUpAOyh0WGXG7RE1sN+JkVJo6SzLp+CtXvvmXkWoGqG9tspuxjejgoStuSQ&#10;INBpwai0OhGKAMVBNnk+BtDPOHjc9AiOrqdnHpxtLw7k5iSSg0ziXE3cJCBd79g943izG9KmBqf2&#10;nCnfaLbSkuH5VFlfhdeQUI82QvLQHufgOdLbe2ftxg4ltie4UltP7Hpjn0dr2a2EThcnhZkiYda3&#10;48hH+iLiX0zJISV8Ziy6jmRaS+fRsTvyfHHVBZFmj034i6k9R2er1hMHF+zuBa2AkyZJQDX2F+1T&#10;uGUGbeVIpggOXD2nPZd0qmyenCAlUtbJRpMTH0EaPNkdU4OpJ0L/KcU6oVNZdke6PvU6L94z5JNH&#10;szfTAitIMwPy4PbbUY0zWhPkiS1J+b1gd0CJtuSUe/LpNovsuubfFHDGTSL5mU4r4dqRLOm8PePM&#10;SLXafQmISrIRMUqmjZYMC2BatCUPea6j4I75zEOebbAkmJJjhitnOlxkPRO0U+pLxL+YkuE+GZq9&#10;vfUduFPu886IQ+w5jyNnFCOotM4MzhflQx4okGz3EOBjcYVFJTDbmkDS0hd526URNeFjrxudCAEi&#10;q/ntTuwE2+y8IjhzCBK2aRRTTsi0ZsYGEciwR/GKIsLPsF2XFW90sSzM7mkcuXnMHAXD0LS/CHxu&#10;3l04c/KEaTHayAtvIZ2QWv50jD7PR/k3zkvTmHsyDT2r5bGRzjsrJ6WITGLsS5O3r8N6lfbJqG9q&#10;v31GPjjsaQ+eNYmlDZKL05emFXtBjVr77UtqJRDQ9ojD9jjtflFc237mIUPKXpoENGtseQT57DkZ&#10;hHT69skJe2B2jzMDUgL2uomTG+mZHqAN7ZLdvaQKokvJ7hQNsHodqqjFEQdf0255TAhxHE10ksB8&#10;Zo4s4NNtG2HbmTwU5CPsZ9JJ3dDrds5R0xkITZAE92L3eWz84jMBvjh2X0EMIg3Nb6eNCumJtIjz&#10;7dh7JUlnRQDgFfv8ODujY97n4zWYGmw96exR0NPbJ8855we/057nEQiJ1hyJjjBbaUnY4IjC7I5k&#10;sjswMqflVzrJS23NGfEbqUi2qWdGUJFe9yThPFJ7gm7xJBMlALzFk0wxAURt7Vba7zBph7e7ceBd&#10;jnx7UT+ceIy9DrFq2+77XeZwKP9ptSdOqMfRAWfXHnHIj6QvGp31HZJxrsNRQnumBZWRntk74wiS&#10;Sc9T/Yq8ruffuL7Hwglk987pySfJnTMnQzL2pf6AbYbdnmkOQaDQa/kT7eJKxnkJuSfPRmkUI5vl&#10;SSZvAsCLJ5nmT2TcPMmcI8PpM6eV0vruZgVxDDjOYMgz2i2PKqqplTwcAWGw2JeAI3jjPY0j8DF2&#10;T8YMlvTceSts3i+hXorzRUuKM+CUr6PnkkkVOjlk9U+c7YlzCI7gOysCLZc0g4G2d76dTmgFSbdU&#10;QGZB/fID+Sg2CH57pp3zcSWkq+xxNMPPjHp6sTVsBGIPQTkHZw+WI2bIqjl6wvGIb/eO7CC0lmx0&#10;Kh+U57j8G+c60Cix13XeXLfu63Dnh9OXcA4o6umRWQiQxh31wUMAgAiGRy7e/o8CvtST3HOudKyE&#10;BFEC3u7vIK2ioINmhGMd9MTZiTBQmf/wRC9hPONW4SDoxWsQRUy+gbOso1R7bB4vjosIZtpLYu62&#10;poNpn5yNwcmU4Rtig7tBiDkltnsnwxFcO2pwrAG2jnSklQSpErD5MSMEgqDDZqGEd+riTmwQbHa0&#10;tdMnsGNPrWPPlM9KNuXhfP3h/vEmfhvVggr3Jq9FoaiWVHFR8OP9h9u3b24/fKBSUI8PP3z/7YeH&#10;i5+ucMv2m+X1/O3r1EZM7EMoc3p3T3+Wm5D+HLcUp7pTdF9xuDX7P4H1jbs/9Ydv3uDGhm/GN+P0&#10;DU5rL9/gkrU/HRDHPoyv3/w/KqrajS/f3759e3P3l9u7m3yDdze2XeWc7hKPd2+HO7yp6tWBajGF&#10;71I/ErWDqHxQ/Ar2kbiy++4t/u9XL9/fXL39Lv3z09Xth/jPL7jGoZHx2fk3NASuqX4MVz7HO6K/&#10;v3/7d1z//HAfby/Hbev4h/f3D/9xefEZN5e/unz8vz9ePdxcXnz473e4w/qAVCAG3lP4lxEBcPzL&#10;Q/lfvi//y9XdNR716vLpEpVq6R+/fYrXo//46eH2h/d4Uxfa4u7+j7jE+90t3Q4d9ItapX/BNdr/&#10;sPu0sSw9u087zL+/9n3a8MTiliLFVUJPDVeUo1gCFh26TxtBjzza8t3m5TD5ovu0cVtGPttQ3m6N&#10;wb9eDhvu0w5vD13sdFM2FC2KGSP6fUER8EoIOq9PIpH3F1n98n2Y3ctHISUlqoXJa33YkSp+S2rB&#10;VuWzZLUwa61P0tXCrFo+qsdVF1JrYZZeHxbu0pbUojWxfBgKWQvNBd/p9Cy6gVpuL4q284f1omaU&#10;EzipFsp7i7rV7T+JupXNT8WwFd2eGUA2JvkNhW50352oW2UE3CMitVtpA9QqUXSjealstx0u8ZEs&#10;StH3k26hoLekGyFBxePommpBN2Jt1oeRjNxucNrLh+Gk+yzrVprh2GvDgNydUjfcASvpVhqB7olV&#10;dONGGHBHhKxbaYZ4g7bUbpR0LXRD/UFJN8I71nYjGVk3ygEUD8O5f3lOQ2jz9Lh4f7aoGzcDIp6i&#10;bqURSEbRjRsBXU2eQWiPuX5qvD1b1I2bAaczRN1KI5CMrBst2Kzd0DOlsUCc6Em3cDGXpBulTYrH&#10;LSj9L/Q3cpzWh5GMohs3Aqkl61aaId6cLerGzQAIU1autEIQUrTjZlCtSl73+rHx5mxJO3JZipbD&#10;/aDiSkqc+Pq0ICRrR9HK4nHqeCA4c31evDlb1I6boodrIBmWIkvr04KQoh03hTqTUIxwfV68OVvU&#10;jpsCCVZxuJIjtT4tCMnakc8c5dJdjMocTJ7w+rx4c7akHQV5i8eBHRIXVuKu1qcFIUU7bgpkAuTV&#10;iyLG6/PizdmidtwUCJ2KyxdFWtanBSFFO24KDH553acsyvq8eHO2pB3hYFEsmALnQXup35Gfuj4t&#10;CMnaUaSueBy2VvKOiTbZ6/PizdmidtwUCFCLyytlstenBSFFO26KUdtp0vnv9Xnx5mxRO24KnGgR&#10;ZxQKWKxPC0KydsSLRLlgCjBTsmWJPl6fF2/OlrQjYKF4HF4sLmMIcJ2eFoQU7bgpll7xaSi6V2in&#10;7ZuIB2/RrrSEpR03BdJn8g6ATjMW2tFNdFLb0ek/rp1oWeIJ16cZliUytXjcQh6HtAegI+br8+LN&#10;2aJ23BTaqCBGbH2aMSoo18y0UyxLZyfX58Wbs0XtuCm0GYVCtuvTjBmlvjkbXLU8HYs3Z0sKPrs5&#10;W5mRq5uzSUoeGrgBO39LGLnAZORZL1ytsX70Md6cLavIbaItaShwnd+MK8SMNS3g86WRgWyKXTBc&#10;5lGqqA2RZzdnK3uCcG5ofaCxKUCOIX9LbEXkKWQVK3db97cpX1h8tLapqm7Opq2XYmg6NlQ8cCGX&#10;RBrI4s3ZoqEJ1yqeqO1K+c3ZxraUjgOXD8SFX5OsIne+483ZooqV+61t6/nN2ca+nnJJjSqWMxiu&#10;pdYWk/rmbMUr6og9Wrui7hbhwHmWSz1RMzMd9lgfmO7NFtuwcsUVl5IOTp6ep/uUocJ80WvAKClD&#10;hXvj8dZsWUFuE8UfD4zw+sG6Q468Zv6Q1ILadMNd8nhntqwgt4kSzKivzFZHcuWW61M298vjjdmi&#10;gpVnTlEewTOnerQnE+uhIKr3nuTSmqItewTYrCY54u+UPU1HlHHRaZQwWqgAuD5Pj6Ph1mv2OBxI&#10;lgNC4Zjn+kAoqK4olYdO8UWpBZmHrgchA2VZfK+66wqXFBUKhruyRRNT9rh4IgVnRQVLixgRXCpb&#10;UTxO3bSKN2XLCnKb0D5TVLCctozwd+Wnq3v+cAlT0YLhnmxRwcpVh3KigsxVJ6HTeoxs5fliRu1G&#10;yYSzny9mfHYxZ8IQjytrZF+ImUie44o32uIU5EPK8LgSq4449iFBPMNUtngCQs4XMz6zakKJjmum&#10;1m7IVMvofDEjmkm8vZY8K+qYJ0zabtDg58Q/aOvKXZ6hTneQOG9IdCg21zkb7/0BFreg0nqcyfkD&#10;2iPHP8gwk/cHafieDg05f5BqgGDvk2ky7w+wgwgqNU5XuZTGEYWRErrivCHPWKcKxt4f5I9GkJ9A&#10;Ee9yY+1ixviHv+DmurCvuMDNdYFwIBzndDFdxBZRgiO2X8Z4TgIZiIqCQPdDO2e5/F/zb5JKSKtN&#10;auZDZw4Rl0+xOdRpvinPOVZBAUP0E5KONsma59/4BYl6pHdbYmmo0ZdYYti14p248ceUQhiCpBym&#10;LkqBvLPRu/hKlMS3LZU/4DRX5HbIv6w9UBbd/tLUvL13IU22FvIJeYDnF+bf+OJs/X5AOt1q47U3&#10;4RoiU5DMQA2NwWC3Te7rELQNt44eXzIXpnBfjhICsaf23veAaotj120iHJ5DtIQ+3Wt1UMxxTXAN&#10;OeY7styugUO7ce5AFWl7VOFIcWP3xcyGECi+yB0Pq6Q3vtaXe8P19D3O6F+byJtN1lb3ZqfVkM7g&#10;WbuGM3eeOltez/MgzL9xMOKmp2iYxvFQj69fB6r97tv9t+sRGcabnqHaMEMyDDjDtPn3DNU+3F/f&#10;PD7e3v3wt/dXn24A9CZWFljx7VtMjpQhegbVhsXn64ZqVVipDKE3QrVKvgBL1hrU0rMFPCaoUkpl&#10;TLARqlWyBDDoqpaeI+CRQBVPKiOBrVCtlhwoW97IDfA0n4omVVm+Xg1r5+YIcXItL1A2vw45Vvk9&#10;FQ7dBtVqKYHSBnpGoErsqVgSz+v9U6BaRGzlfBRt0Ne+2wzVKokAls3T8wBVMk9FknguD3SrjIZU&#10;mTwlB8ASeXoKoIJqVSCJp/EGbSxQLZXYvGEsKOF/Opy0GkGP/lcpPBVH4hk8cLBKu/EJSYn8U8WJ&#10;Qrcy8M8OMlRJbg1G4sm7VqhW0Y1l7nhSgunGjaBmdXjeTk3bVVk7xabkjBTtpsLI3AhqSmwbUquM&#10;BZ6vUw80VECtmk/cBtQqcwjjafU5pM7UaQzSNpxWycQymlZPxNZJOg0+2gbTKmsWS9DpaxaVNSgm&#10;pEWjjrahtMpaz0hafa2nAphMN4Wh2AbSKnskxtHqe6QKo1U5o20YrbavLNcFfWOJs6q83RTAaBtE&#10;q2zFGUOr78UrhFaFnzYitMqBBo7QktApXV2uDFQykPU4BSvaiNAqBxqowMW6NBjkGJV9ZNop42Ej&#10;QqscaOAIrY7e1QitNpNQyHb92naEVoEXOUJLQrJla4RWm4M3IrTKgQaO0JKQrN3XiNCqNBHVlj4Z&#10;+AsQWuVkQ4XQkpTWitUAoa2YCH9SOdxSRc2VeIbQKscbKoSWpBQVa4RWw+DDNYWFiu0IrXLGoUJo&#10;SUpTsVo+tK37doRWOehQIbQkpahYe9raQYyQzC5aUfW1uxqh1VRkZ1iN4w41Qqs6jh33uNsR2nCa&#10;AU4OJZ/KNYwztMaZhxqixWhRoHjueOPvFA8yXCwRmzu4t9q5B07RGgcfaowWnyuHLcK97oWhVQc8&#10;VDNlKsrHqThHa51+qL1w7TBauAS8VFHzw1F3Ps9OqRXl82icpDUOpAGJZQ/Ug2bcG29HadXTD8wj&#10;t04/VDCtHnPkTnk7TBvONUjDhTnmQUqZdCqcVg3YbsZp1dMPzD83zpTWQK0a6t4M1KqnH5ibbuxh&#10;ca1B1ReVE82bkVr19APz1q3TD5W/rucxuMOOQlPavFhBtYoLFe4dWGcI7kOdoVpa5UBASVRcRtbW&#10;0vU2KZUglOOKBTji2Cwi5X9spNUyrIYgbuRH7KenqlrH9T4kWzyDao2c2hmq1fpMqmF7RLynxUyp&#10;TP5xrSRrm4lCK9RnEBVpeXq6rui41rKzn36GakM1MzSSNBuEA5LU+OSVtbR+vhL+DNWazZpnqjNU&#10;ayxF/0SotuY5NaY2IlUebpZJTQc2awRXE6fpgWYZ03Q4swxpOpjZimjmlTjTZfk3UmYZ0LQhs0xn&#10;1owZf9aKZjpijWDbCmXaX9DM3WUg02nfdjAw05guarjCmE5/+gIcMqGYPmDZzmy2c6DtbGm67sPn&#10;VdsZ2GxGn6ttZ3XXrubyv7nv+kxxpvxdTjkPLl+wFaZex773OXkucWnmPDe5jZ7mOhdlTlOn2zHy&#10;TOxhzHFedxH8RqC/Xk3yPPclTO1abvbq5Yc7qu6KT0DlVlo+GUfLa9i+of+XNm5M7NPD49Prq8f3&#10;sdZt+E8kdvXSr/uK95OgWO12d/hu+W4Zvxn7+btvxt3r19/88c234zfzm24/vR5ef/vt645Xu6Ua&#10;ur+82u22VihK2MYKwAgMnEvYxiLCn+8f3n5yaVsEV5/RtsFP+LVp25nKfpMXOOziyY/ftoYt3B4c&#10;3MdLQxV6lhHIETdUoGnkbaEyqs/gf+IAO9W6LZO3QUgOlvI8Ot3MIGrGMoVaWYQqYKhpVibRDc14&#10;bH0+IKEgtRlLEKr5jiquvltQDVRoNFbMFgJqzQsO3s7LMIjKbQNvB1T+l9UrzRCkZKNW7O1MaU6p&#10;7baxtwNSLrJ6pS2ClKxelRSc990kqrcNvx1wC4aoHssIBilFvWpMzPNeVq+0RjOBO/Q9kndC32MM&#10;bpBS1KsGBi7UldUrrdFc2XYISWRBPYbhBilZvYrDnXGZlqjeNg53GECeSq3HSNwgpajHJync5SlP&#10;K9tQXGgnTywMxg1SsnpVApAGrdh6PP/XSuMOAQURjMuyf0FKUa8aGqp6bGi0Arm4TAU1wCT1yiUj&#10;SCnqVUNDM+42JneCYyGqx7J+QUpWr8Jy1aGxDcudcJmnrF5pjCClqFcNDW1i2UjmwqOQ1SvnqYmk&#10;ZPWqZB+u85OnZZ7rU1N9VaYP95fKay7Hc0lKUa8aGtqito3PBc0nL2qM0A1SinrV0NC2BNsQ3QlX&#10;HovGZZBukJLVqyhddUO1jdKli2Rl9djQIClFvWpoaJvRbaAurkyWJxaG6gYpWb2K1VV38dtYXbxY&#10;XtQYrBukFPX40ND9n220rq4fWzboKxT9+NgASwj8TNovb+N1g+GkZY0Bu0FK1q8CdqEfHBNJPwpo&#10;rVhCM7Grjg6G7AYpRT8+OpDNQ8lgUb/SIM1lb9XJhUG7xuRSQ7soj7qTPY7NhW/V+ZlXvjUm6Lry&#10;LZRE9TypFTeXvlXXOA7uBjHZ0nXtWyh50JQsl/Uj/lBDbqprZsIOQBotHN01Ngp19VtkjVEyU2zJ&#10;yj9vZnfVvRaHd43NVlf56FASu3hZSTZq8IdqS/J5TN2vcnzX2LDWFXBJyVlWkvvq7SVw1T0/r4Fr&#10;bPprgNdSslzuv6AIruo3cYTXcJxqhNcw91aGV/U9OcRrOJ81xAsltYHDvXfIaX2yOker+u8c4zUc&#10;+LoerjEFcR++vSCuGgPhIK8RBKlBXmMy5558O8mrxpF4WVwjkFTXxYWS2rK4leVVY3G8NK4RjKtr&#10;4+qbi800rx7PZI69EdCscV59h7aZ5zViwuWkZgWFK6BX3+ZuJnqxbMueQseQ3iCmbDAqL1/3FTYX&#10;yqW9hegMcqo3iJ2UPGO9lAZVQL4z1qu1zBnr1VrmjPVqLZOwlCPc7xYoNhXePMIbbhEPLm6Abne5&#10;wKLNMAd3M/5Brs7n/QFcvzPWS+Y15sxwEC60UuP5g3AsLf5Bo6XzEYRzrdxcZPe3rpWLQCcslJFS&#10;jevNEF2Wy8RW/v0S2nXF5/JkkR+Sf3m1VAfEzeicg52mGYqk45STX5Z/40sbkWO6wwatRl9iPQ1B&#10;Rkh5NHSm4fJUlTXKv1GzRrQuvtIF9fIHeNxfK0eYmtflErO1XNCxGZ1ce5MHY2YU20VLc193gVEA&#10;2akfuFV127nWdla2nb9tZ3rnPQJy1LO9osdrIVgXMT3VlvU628pnu913rYD7JbVy7fG1vtwbrqfv&#10;cUb/2kQuwJ5b3Zud/vVr5fLVJM9gX8L1MiqXwbt/HOn/pwmXiZ1r5YZV6Fwr993T767vP764f/fu&#10;9vrmBTG7X0Lvwgd4Ru+GDc9XTu9SikZOgZS5V+2AOedG1bxCmcc1sgqYIIoKGSrLVgYIG+vlqsmE&#10;MhdlpBJ4JkolnViOUM0QVvAuXivH78qiuVYGgRth1jinKjmopji4FfTkQWkGK3fAs+kq57QR3tXw&#10;0660hZE1+MrgXY1z4sV8eg1pp1NMxRBTUwUc3iVA+hQ6Lgn/qoKuyjnxJKBax6eqoKsmCTi8S3i5&#10;rF4N72qcE0//qdm/OvmnpQc4vKtj91UFH5Vz4om/1jq6amKAw7uUPpBbr4J39dwFz/k107ta4oLT&#10;u4Z+fKbSE0A83deK74a0DjUi7SrLTs8K9wQppf34qqFn0bbxu+roqNJ86uio+F09FbkN4FUnF1ay&#10;x0hDPkvwafncbQSvmszlyT06fiHbt87tqYTTNoRXzYgzhNdY2qoSuzpZsI3hVXcGjOE1dgZVmV0d&#10;z9gG8apsBoN4jY1VBfHqjMs2ilffk7KdFR3BkPtfVW6X9JNppm0Yr7qbZxivsZ2vMF5dv40cr3a8&#10;gnO8JCW3X1V0V7fvRo4XERtxY8/K7hq4WlV2F/op+NJGjlc7YME5XpKS2+8Zx6vBkxQA3sDxaics&#10;OMern7CoSu/q0NK22rsqfso5Xv2IxVfK8Wo09HaOVzttUXG8JCb3xOccr4aUYxNb9sUv4Hi1MxcV&#10;x6sfukD/y68O5TX1/SpGepakk9P4Qw1H7PgWWEXzK46XDmgoLVlzvPrh7sphb+d4tfMXFcerH3Co&#10;OV7Vcdpchlc9g1FhvJaO3DTqge/NdXh1YzPv3TiIUVO8qvsOLJ51SNWBrwvxqmcxOMRrHMaoIV79&#10;8Dd34tsZXvU8Bmd4rQMZtSOvHZbbXIpXP4/BnHnrPEblzetxOO7NtxO86nrICV7rOEZVjFcPZXKP&#10;vr0Yr34agzn11mmMqhqvGgvezO/qhzGYY28dxqg8ezWSvhnf1c9iMOfe2NzW9Xj1PAT37vF32mI4&#10;8XiLfhSDOfjWUYzKw9d15B5+e0Fe1ceq4F066H5asM/wrgGineFdDcQ8w7tay5zhXa1lErt1hnfV&#10;wwLhNhJQUXDTMvDnkLJ5hiJfIhKC3h8gIBje0Fg4PGzXwx80lg4/w7tNdqCdSGjWFe5yDEfbgvAH&#10;CNkXb8D6jT/8TeHdmhvV2N02CjUToet3Z3gr/34RINuI22YcFOKx7fLL8m98aYZBHRR4RUFtsDiD&#10;oL9STV7EAGB/G4xuvWx+hT/tL/gNavJG7NMFEP8lavJ6IOdXU5M3NrrP2rbzu+1M8NrVPG567bsu&#10;ON3OQzcj1nmsuu9ex773OXku+ReuyRtnlN7DpRtR/8aDA/VqkmfgL2F3zzV5V/b07cPV59u7HyJ+&#10;+vHq9m5jZeJzTd7H+19E9VKtlprqjTen/NpUL+5yQvYHewFMwgkoQvXki+ufX13ivALSPdf4b5jI&#10;8vL187uHjyHI8ePj059v7sM/X/2ELSO2QsQipc3jqT4uvqQA+xb17sQs1l6SFxr3F/Q/NQdVJqmC&#10;0ClCxXCp/Mp487x2ZWIJPTRSvapmJdVraMbjhepNiSz30Uj14q2L2GisJG+QklutShbqdySWVkAN&#10;GC04yrNR036/l9UrzRCkFPU4SKrfj1ia4qjnCLkpUOhyltUrbRGkZPUqqnfU7kbkZX7UWzqrSzqn&#10;ZZxE9VhJ3iClqMetod6LuI3qnZbDIKtXGiNIKepxa6h3IvKsoJoUrKje6YByajQqn80nJfAepGT1&#10;KqpXvQ+RJwRbqd5513WyeuXQCFKKenxoqHchbqN6cWu9PLGwRGCQktWr8oDqJYM8DdgK9c5Eh0jG&#10;ZVBvkFLUq4eGck0jzwC2Mr37PT5EVK8cGkFKUa8eGjuU+D3E0gNs0SsnqiPq43++COt8Wr7TruM4&#10;8WV7v2ACl9Rjmb8gJatXJf7UobGN6N0ve9m4LOkXpBT16qExob6O0Ho85adm/KqE3/4A4E5svdIY&#10;QUpWr0r3qdMyz/a1luTdH3CvtKQe43mDlKIeHxrqorYN511ojRTVK4dGkFLU40ND3RJso3lxK6ms&#10;HqN5g5SsXkXzqhuqbTDvAmZLbD3c23hiH4OUoh4fGupmdBvLu4C3kdUrh0aQktWrWN5R28VvQ3nx&#10;YnlRYyhvkFLU40NDdX+2kby6emxo0Eco6vGhsQxYJKV5bxvIG8wmjVwG8gYpWb0K5F0wNkT1tnG8&#10;6tBgHK8xNCqOdwlV/4VVYxvGq04sDOM1JpYa412mAbXNBf02V+NVp2ZejdeYm+tqvMu0oIK4qGM5&#10;X6HOrXaSEIfu8sQW/Hp1deMQr7G81RDvMgN3l3UsJ60vqMWrbhA4w2vsEGqGd5knHN6V2nErwqvu&#10;sTjCa2yy6lK8y0zXUIg6ltMX8tcqWUVXCRbRJXWbygleY59aE7zLvMcdPJKO3ENvL8Sr7vQ5wWts&#10;9etCvIaOfMyop2+76vit6izxOryGt1QTvLqtua+Ov1M8kprgVf1NTvAaDmdN8Opjhjvs7QSv6rJz&#10;gtfw2esqvPrcw7329iK8atSDF+E1wh51EV59Dueu+xcQvFrgqCJ4SUzeSdQ1ePW1kPvvX0DwarE3&#10;XoLXCL7VJXjV/cR2glcNXzI/3ohf1hV41S3ZdoJXjwCXs5kVAq7O56q72s31d7Gnld0CXn83iCn9&#10;sXLpVcdgc/ld2neLnhUneIPYScczwXsmeJH6O9JMTYAYoqMFH6ayhmeCV+NUzwSv1jJngjcMJ2O+&#10;ORO8LXNPxjGP5/K7/6jyu9iIFfSohvBmXs6mTDMsZ4OtKylnM6aZk3OY29xlHII3zVAeX9pafje2&#10;Gn1J7NYZVsu/ERtG9AptS61iSWngG39WlHLLjcZXuvVLKelPMJCH+H15+d1cHzNrn38TSJ02Iyi/&#10;G1Lz2KNmgfzLiWuXklx7k8dd5s7ZD5G+Ul+d+3pL+d3UjF9Qftd5+diOxWK7H404AFawOthatdVt&#10;dRw1R9iTOkaPY7LmMzOIfS6/q3XhLym/G1vdm51WQzqTXTOev3Y2eypeCWx7IgN+HXtkvUp8CcLL&#10;6uqy8rtv3ny72+VHM7Fz+d0wVM/ld38ZqAs/+Rmou9As+JWDupTzkBMfOePSDuqq6YQSETWSCTyH&#10;Ds3ktBHmkVMxJy09yJODahKhTEAZKQSeflKpJpYWVBMcHLnScwcljWilDnhVHxWWrBKCraCuBkt2&#10;pRmsrAG3hMo0VdV81FQgN4WKmrLyuxZqyq2hMk08DfjPAnVVpmkrqKtgzryAD2UTTqHjkjKsyu+q&#10;TBNP/qm5vxrU1VIErPyukSGoQF2VaeJ5v1ZQN4T9Ka5Oy0DZKqz8bpCSW6+q2qMyTTzl11p+lzQT&#10;EwMM1A1SsnoVqKumLni2rxXUVdVjoK6lHl8u1OwPT/S1grp4sZz64XV6SEppPT5RqQm0bbV31fMT&#10;PMFHA0hWrwJ11RzkNlBXPT/BQF0j/1in9jSkaRuoq56f4IV5KNMrt16d1dNopm2grrqoMVDXWNSq&#10;wrsqTLAN1FVJAlZ319gSVHV3VR5jG6irbqgYqGtsqCpQV0VatoG6+la03FAZe9Gq6q5KBW0DddU9&#10;PAV/1m23sYmvQF1VvW2grkpVMVDXgKqqmruqcbeBuiqYxkruGlxaVXJXHRrbQF2V7WOgroH21aCu&#10;RkhSRH3tLMeD5msc+BKu4pEM1DXoyBrU1ablbaCuSpgyUNcETLmzocNJu9L3A2CqXX/T0aHeAoz8&#10;DUBdDXbeXG1X5Z05qGsCz417q83FdlVknIO6BjP+DNTVkPvNtXZV6p6DugZ2/wzUVQ9tV855M6iL&#10;l8u7aA7qBjF5p1WDuqqTtLnUrq4jO01r6sjnMdXP3FxqFy+Xj89wUDeIae3Ix4zqqm8utauPGeau&#10;W2Om9tdp4hOhbO6wt4O6+tzDfHZr7qmddu1k9+ZSu/oczhx367BF5bnrMTfuureDuupSyEFday2s&#10;Su3qYUvuv7eDuupugoO6xnaiBnXVuO9mUFfdkHXMjzd2ZDWoq0bNN4O66p62Y868samtS+3qOQfu&#10;zreX2lXdAg7qGn4BSuaynZSuI/fp20vtqp4VB3Ur1+oM6hrgXC5k2VjHMoEtx8YqlhS0Bu5wbKxh&#10;SWtSEM/5crs2IwV1g3jGhGzxM6ir8aUUxKKGRPQpQil2Q55BXa0hEwZ3LrWr4u9nULdlhGXq8gzq&#10;3v1DQF1sXDD/EZkYraNxum3EaaY/HXy1EYZtRGtzl3HYtUbsd8U+80qc8dH8GzHSDH3a4FomPjNc&#10;lp+Rf+OzVLytEhvHaAX7nSfQ0/6CZpYv12h12ndFPF3YMBOeZJHY6/KH5t/ULnvKl6J7ejj0uJ/b&#10;+ieqGMVChqcOn1+Zf/Orv5pSu3Gj6XO12Yw+q4v0dWx2l/9dMU+PkV5BTxeSXgeDS0nnweUL0sl1&#10;6kYeoL2Ofe9z8lziQuR5bnIbPc11rhlbufk8E3scfmqZHTxYayjGZcI9JFCvJnlQfQmney61ey61&#10;e9mFosJ393/88en+3S3VjX1BrOz392///teH9C+fHz9Fghb/cPHzxw93jy8h8+ry/dPTp5cvXjxe&#10;v7/5ePX4u4+31w/3v7TULlaNZwRvWLx+bYIXBT7iqVpczR2G5NXL37LU7gRW4ALvfIahsRyilkHk&#10;+UO6bVy8MrbM5wYhOcvA8yAIbO1EzUrSobHUrqpZSfAamvHsB0KXi6hZCTkcGwlevBVVBIV72lmp&#10;3SAlt1pVahfR5E5UbhvBq17TzgjeIKWohwWmyDF3Y3+Q1StNcdRzhNwU6i3tjOA1bmmvSu0i7zKI&#10;6m0jeNVL2llyMEjJrUdXl5StN/STrB4bFL3GtVcVfNQ72hnBa9zRXhG8qMszy+qxkdFK8KpXtLOU&#10;oHFFe5URRAJVnut4QrCV4FVvaGfZQOOG9ioZiFlYnla2EbzqBe0sERik5L5X5QFpkRCNy9OArQSv&#10;encgI3iN+9mrFKCuHhsazQSvdj07J3j169mrizZV424keOFXiKsGy/wZF1hWBK86NDYSvNrl7Czp&#10;Z9wBWhG86sTCU36tpXbVe1Q5wavfzV6l+4AQyNMyz/a1ltpVr6LlBC8iUBpgXK8ayqK2keAd9qgQ&#10;KexYOMFLUvLEUhG86pZgG8GrXojMCF7jPuSK4FU3VNsIXvVOaVZq17hSuiJ41c3oNoJXvZabEbzG&#10;rdwVwavu4rcRvHixvFtmBG+QkvteRfCq7s82gldXr9zdWurx7e00o1w+rWwUmykPCW0jePFiedVg&#10;BG+QkluvIninPc44SOpRMOvLCV51aDCC1xgaFcGLEyLyfm8bwatOLIzgNSaWutTutMyys7G51K5+&#10;0Tpq/J8sYl20vuNrx3TAfRKSiTcTvOrqxgle66L1XTVKDihjK+vI/A6U6NXKhtJVSoWfpW4QOMFr&#10;XbReueXTYVF0rPxy/Q6crrKMtsfiBK+xyaoJ3ulwkGebkLk+jef2Urv6RevMPzf2qTXBO+9Q01m0&#10;NffQ20vt6hetMyfdumi98tINHZkvghK9Wn+sHfXA0QtbLk7wGt5SXWpXtzU/bdtealf1N3mpXcPh&#10;rEvt6mOGO+ztBK/qsvNSu4bPXpfandS5h3vt7aV21agHL7VrhD3qUrv6HM5d93aCVw0ccYLXiByB&#10;xOUzrroWbiV41dgbJ3iN4FtN8Kr7ic0Erx6+ZH68Eb+sCV51S7aZ4DUiwOVsZoWAK29e3dVuLrWr&#10;B9GZR29F0SuXXnUMNpfaJY9ZdJs5wRvETrvvM8F7JnjPpXaBwqlY5Zng1ZBcChIQ2wzvPqIdNtuc&#10;CJQzwat2tTPB29KPMvJ0Jnj/MQTvCsxlgktDeIcD4iaYELJchrPybyQf28DWlZSzGdPMyYFai10n&#10;vyv/xnfmLuMQpmmGImnraY10cSbkHFa5DSzVwDf+nY0UXSOTlz/AQ/xakcHUvEAQHaOm40RgGnPh&#10;//yZ+TeZlQKtgbuMEWy1MO7amzzuMndOpMqdXpz6usuGrqPHl8z4tfvyE4Htfc/KYLsg6Vqh1W31&#10;lcN2DbnWkW0ptRvnDreu84piu5WiVxbbpUpXSZ/abubAKT9PXdMZ/WsTuax6LnDszU6rIZ3Bs3YN&#10;Z+48dTZ71K4EtnN64LcttTv96fCn13kxOJfafYt17Orl09Xth+/u6J9fXJ1L7f6yUrvIcz0DdUOP&#10;/8pBXcp5yImPHEdtL7WrsldlktBIJvDQLTST00ZleLAV1B2RsqUQWJ3wLvPnRgqBJwZVqomlBdWk&#10;IM8J6rmDEpW2UgecllaZpiohqJW/qtKBetqgNIOVNahAXY1pqqr5NJba1TMGpS2MhMFXBupqmDPt&#10;2U+ZVDUBWOf/kJ8ShwUHdUnqFDoueZEa1NUgcZ78awZ1cZ2uqB4HdUlKVq8GdTXAnuf9mkFdDbHn&#10;oC5JKepVQ0M7mcBTfq2ldtXEAAd1KX0gq1eBumrqgmf7mkFdLW/BQV1DPb5cqNkfnuhrBXXRevKK&#10;wUDdIKW0Hl8z1ATaNlBXzZ5VCT51aFSgrpqD3AbqqglIBuoa+cc6taelcbeBumoOl6f1Oh015Wu4&#10;mgnfBuqqixoDdY1FrSq1q8IE20BddUvAQF1jS1CBuiqPsQ3UVTdUDNQ1NlQVqKsiLdtAXZVnYaCu&#10;sRetQF2VCtoG6qp7eAbqGpv4CtRV1dsI6mrnJzioq5+fqEFdjU3bCOoiSiPuWFipXYNLq0rtqkNj&#10;I6irsX0c1CUpeVGrQV2NUqKQ72k72lpqV8UjOairn5+oQV0NMt0I6tLJCMmJ5KCufn7iqwR1Ndh5&#10;O6g7drjcR/DFK1CXxOReCOA2d69/++Zih/skFF58c6ldFRmvQN1x7DUda1BXQ+43l9pVqfsK1CU4&#10;X2nHjjsg6g5/O6irnavgpXaNkws1qKse/Nhcaje8XOyPHNSlT1HasQJ11bMzm0vt6rZmnnoQ03Tk&#10;Y0Y9frS51K4+Zpi7bpyzqEFd9QRXxx32dlBXPWvBQV3rsEV9ulY72b251K5+2II57tZhi8pzR/vI&#10;52lCfvy0TreDuvphC+a9W4ctKlBXD1ty/7291K66m+CgrnXY4tlhW+Wg92ZQN5yiEOce5sdbhy0q&#10;R16Nmm8GdfXDFsyZNza1daldPefA3fn2Urv6YQvm0VuHLSpQV9eR+/TtpXZVz6oCdelMxmkOP4O6&#10;BqN5LrWrMZo0aRKjiWhlRJpsRpOCkCSOWadFnIKCQTyjAfbTaVQH8baqwjTASBzRrhZlzqCu1gnO&#10;oK7dL4PrRT2NPKaWrnYGdZtaKXF8Z1D3HwPq1oyoxulG/JNQx2jFDFXm3whXZvrTAdgaYdjEfnrw&#10;WnBEMBIddq0R+12xzzyq8xfm3/ilGfq026ONbl5xTxsfbYXl1vqn9hc0s3y5RqvTvivi6dmrHV/c&#10;NwORzYjlP7fULsIo6KgNvGqXJbEMWwNubXSfq81m9Fnd37bUrgNJr4PBZZ/z4PIFiVyhdvcA7XXs&#10;e4h0nktcQjrPTW6jp7nONWMrN59nYo/DTy1zLrUbUFeOvb78EM74odTpXx6fyJOkoqc/Pty+uvzP&#10;w+7w/9m72h43cSD8VxDf6UKWJBApJ+1CcqrUnqrr/QEHnGAVMGfIy510//2esQOBzX7IbquoqogU&#10;xdhg7LHnmfFkPF4Fq8B3/Mls5fhuHDtP68h3ZmtvPo0f4yiKvf8oXGznOrsWeX4OCIvM2wLCpood&#10;Rbl7mLie+1AwUeoAtAMP5VrtNlGurAPLl/Zaf86A0but58FLzdAx/NGX9lf3ToeyrSsKZHsJamsp&#10;2dDeHOvAFRKZVP/a1lGxamnXf++Z4raVfywR3jaEaQ23NfoCkoU841S/ZNMvYWWCqpZ2Y1smGTW4&#10;wiP7SoldhjfdHGq3EskC3zNlkbqirKx4iUC8W6kK1tQfpNo9nOla5KCsO3vAU82e+mLi9RY31VEw&#10;9W1fOYksKtaIjchF84+uDmNEjSoPX0RC1KSL5I/DF2WJlLAfnkfGGRjl9FoLM8a2Ul4noMFniZq4&#10;VWWy5DSO7cOmKkZd/SSTb7VVyihj5Y4/1RVPNMEuWUrJY8ZZinExS/JhLdTfYfM2uajMxGALSp8J&#10;gfa8CFv8Ci3ldisSHstkX/CyMQRVPAdNZFlnoqoxERa82HB0Xn1MzcC+xlKT4Ml1w8mzE03dCCw1&#10;XzlPoT935u5q7rt+4EVe1LLUvuYgA8vjSnw/TxneaXWvK74wJCH2r1XyJ4iNYUG6UbxJMkpuwVLn&#10;fBjcugJN5gtliejEXtbm+FmmfGkzRJHW/HzaqoLqASUtbKv2/POBPo9T3aZLrOWQXBITCDIvgJeg&#10;UQvahytVN79zWViUAKXRTl05O4C7za3tLfSuQTzzQYbeD0U5r43RLwJ7AyRHxBv3eRI661kwd/y1&#10;P3XCuRs4rhc+hzPXD/143U67TKQpLz+Jkv+AWXcEak4hponWPazGRR/SXf25hnS2KETDlZWLYmkH&#10;3U1sQYxv9m0MhVkniKj5LfK3v0YCtFMUuZTE926hzIGABhT/wrSznuUJqKh35PR2SFjNCQWtbKir&#10;F0B4hXq9R00/bmI/H6Z2rS3iDy29uLvwH07Qg4wiBvQh30b+e7faMfIfNlURwA75jybsRQNrTpsT&#10;5tg7lLFOEeuUMCSMAobED1S+qG13OOcAa5QrcNDm/R6H3wccvBm5ChIAuPCQxOj0wCEI0M4RHEia&#10;9QXYm9ckIzjcCA56PaEV/BEjaAPYFUboCLV3x4i52x6W8gg/4BcYQX7VRoN3Rw3+OwwXI0i8BSQ6&#10;RjBHFd1s1fnVFAkY1a9AogNQ2Gi+0vr8TquMs/vJbApT/xAkwinaSSARYL8BiqAqjqv8dxg3R4x4&#10;C0Z0CvXPihEwUO8Wxx2OVwND7GCDzkQSs4b1r5E+Vgs+kZnMU65++x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M/42ThAAAACwEAAA8AAABkcnMvZG93bnJldi54bWxMj8FqwzAQ&#10;RO+F/oPYQm+NLLtujWs5hND2FApNCiG3jbWxTSzJWIrt/H2VU3sc9jHztljOumMjDa61RoJYRMDI&#10;VFa1ppbws/t4yoA5j0ZhZw1JuJKDZXl/V2Cu7GS+adz6moUS43KU0Hjf55y7qiGNbmF7MuF2soNG&#10;H+JQczXgFMp1x+MoeuEaWxMWGuxp3VB13l60hM8Jp1Ui3sfN+bS+Hnbp134jSMrHh3n1BszT7P9g&#10;uOkHdSiD09FejHKsCzmO44BKSFIB7AaIJH0FdpSQiecMeFnw/z+UvwAAAP//AwBQSwMECgAAAAAA&#10;AAAhAA19NGVfKwAAXysAABQAAABkcnMvbWVkaWEvaW1hZ2UxLnBuZ4lQTkcNChoKAAAADUlIRFIA&#10;AABhAAAAvwgGAAAA7jKy/AAAAAZiS0dEAP8A/wD/oL2nkwAAAAlwSFlzAAAOxAAADsQBlSsOGwAA&#10;IABJREFUeJztfXmwZcdZ3+/rPsu9b3+zS6NZpJnRimSDMIPKxEvkONhlKouZGFJJpVIEhwICSRFI&#10;pUIoSCopV5FKUSYmxCTgJP4nIyyMhTHBiyLZYGvf0TLSSJr1zdvffffec+85p/vLH2e5Z7/nvvdm&#10;NHozP+nOO0t3n+7v6/627tOHmBkR1s6szX7+wT+8/ZHHv6uspnV8Ymr8BkPSLklsgDFImARr8hWf&#10;apjGMSHkIdf3SSvNIAjf804JEj3TNPZIAcvXWjIgADlGrCxfeauChAmtu77mU57rPG82xw9ahvHD&#10;pHmcwArMTEI0WUpJzML3/VbfdV+ypLnHMMyjEDyhwa2e03uWQLN203qPlDSulXq703G+RUJMN5v2&#10;DxMJSYJIeXpda243LLlfMzc0Y5mVXoKkHZaQdzMzNIt1hu4Jomml9ToASClnmbUpQMsseEFAHAVz&#10;z/M8TYL2A4BlmQFJmKG1hlIKQgAgQLN60+t1v+avt5/t9cT/PHnypBuRkBJM2PU7f/CVn/7e88/8&#10;Qk+rpiQ2LIOFZCWINVDAA4r4ACgiSIAEmOO0DGgKTkQmPQFMBGhmUJCGFIMVCIIAA9FlAIIGjxNE&#10;zMyKBBExJBGICAyQDyISBAPMRERKAz4xEwMGOK4TMzODIRhMzGBm1sExGwERwSAwNBMDDGaASBAI&#10;mjULggaR1DooVAgh8vRhRMUEjNVakHDh+4qV8y3Rbv/s733xwXMxE86ure1YeXvhZ/7lZ373V1bb&#10;nenZXZNoWAZM0pDsQUAlmFDADEJIe44JDTCIKLzHKaYRDahKFBwICJAIr4FAApBEEEQwJEEKgiEF&#10;TEPCMiVMQ8CSEpYhYVkmbMuAaUgYMvgJEXBHM0P5Cr7y4XkKrq/geh76ro++58H1NDzPh6uCe0pp&#10;KKXha4ZSGhoMrRmaOeJjeByKBo64Ft2PmM1huzndbgaIfThrSy+ceeviR5577rl5g4jEv/i13/pb&#10;jzzx8i95WkyDgdWlLmybIJQLSR5MoQHWpUxIcCHBhAQzBgmR6JFRC+ISKWwE0yA9hY0N+MYAE0AJ&#10;BoY3o/sUshHQ8dOJEROIGWDWwd+QUMG1AfHC/8Gao0qlrgeFUcwEilrDGKRNpCeKCgzuSEFg17l9&#10;vEk/S0S/QZ/+V585+OzTr3x7qeMfRNjzmmMNjDctOOvzINWDpMRISOgQGjwuQfMMkwY1S6SLWzNg&#10;AafuZjMMmpZ6oB4QLJlYD/JEjBhUJzwjDJpEADGn5CWnnp8mMsARb3J1ZUIsERLda/DcMK0pFaCc&#10;Uy+88MqdxrGDx/Z+41tPTXtKB09hDbe9ghZ8sO5DwgWxAoUNzhE5QaDcKEk2gpFpZDZ9lKCY+EXF&#10;p9jKxdeTCfLZ01eKmZ+oBVMqZVwEFeXJlB2NmLCJptQgeDYAYZx68w2j73SUZoC1AmsFsA8oF4AP&#10;Yg8C/kAcFVKEk08anA4OUtdrEy8eLQUoJGCASDxojs4HpVCUlRJlZ+pAcQnFz0o/NdWwRN9PNiGd&#10;nwjwBUOQxtGjR6eNlcVzt7LrWJ7SYFYBsbUPsAdoL/jLIRPKuB1YD+nzTBWDxgfp0vwoa2BdbDb/&#10;5SmvshQGmBggNiYnJ8eM8bGpBc1KsY6YoMDaDxnhA6wArQYjobRgRkIY5yqTJPpWky37xMj2Sos8&#10;imVy3PsJCW2RSjr82rA0Reni54c10XDWn3lmzjh04HAb+HZkLuRZyFm1V07CvGVUp1JF6ThhcVUg&#10;L6ITp7mGFA7kYlGXf0y2KlSUsfJaJBuDSmutAagXXgc8Y3p2ZloQBKPYISssMaNko5pGOqo6EccV&#10;ibvkwC8b5Ksjpi7vkKp8zBAtEI+73P1Qb2rNvhBiEQAMu2HMEkgWaKgUYjmepW3RMGVkbmQyZJ+V&#10;I/gVom5pA6rOgawyzp8nhU42LyLpopixCgBGu99pCUE6svkHhcZWbdrmTT4v/+wCCyib6EoRuOCR&#10;aZMle6HgPHFcqDzKzotLzUKGSYT2vOVDB/Yo0zQDDzHGgBGpgkrpWXajpljZ8I8R6TPWDNYaWin4&#10;voLyFbRSUGEwTfk+WCfFblYJFinFzdeRs9eC8piF8AGwcf7NU2dN0/QFFfSC+JAqRHSNXlE1ckbC&#10;oKAgUqnAHCk5hgxjRqZpwTAMKOXH4QgpJcAMx3HAAAzD2ExFNlHz6EQrYloHAOMH7vpBf2nV4ddP&#10;Xwh6icCgd0UZ4uNqOVi7JhtCkgEB0S3bhmVZMKSE1hr79u7Grh2z+L677sKxo0fx9rmzcPsuiIED&#10;Bw/C81x86Y++jFdfPw3PdQPGvAOIVTRRHwCMe+45YH3v+QkiQaGULJJg4bXYbNx0lx6CMhkdnCul&#10;cODAAXz8Ez+G9/3QvXjvXbdjx+wMVtdWYRoSE+MTkIaE5/kAAg/YMA0QEX760/8Yf/yVh/Bvf+3f&#10;Y35hCbZtX8Z2pJGJMGshhMPMbCx2tMusuYioWdtgMBLKGLCVjMl2huDc81zs27MX//Cf/Aw+/omP&#10;Y0xqTI03YdsmZmdnoDXD9X2ofh9SCjAzlFJAH2g0GpiemsZP/sRPotN18Iu/+Mtgy4pD65cbcVcK&#10;+rCvtZ4HAOPIjfvsY0cOiYf/3xOh/Ix6PRAErAQANcg9ZCTkGLchlHhhADy3jx/6wIdw//0fxsy4&#10;jbXlZVw4ewara6tYXVlB13GwuLCI9fY6ZmZm4Ps+uo4D27Jw4/79OHb0KI4duQWf+vG/i5deeBGf&#10;+2+/j+mpqU3XePTWsa+1uwYAxqlTL853O20/508W0fiKiaKiUcDwfR+79u7HRz5yP+659RAuzl3C&#10;pbkLeOyx7+LLX34IZ8+fh2FIaKWhNQ98QmZ4notbbz2Gv/epT0EKwg+8524cP34cn//vXwjCzFdo&#10;NCSayZKlAwDGN7/5kmp5q0IrXaMiw52UzdasWA8Ex8r3ceiWI2j3FP7iqZfgO6v4i28/gi89+Md4&#10;443TEBQRk0KnO9RyFFhTTz/1NHbOzODwTTfh0sIC7vm+2/Dxv3k//uwbj6LRGOgGrXVocQWQUm49&#10;kwT5rtaBx3zGeZP0uuX6Sg1mr2ojm3YzTKlmAAAorbB7z14IaWFlaQk29fDssy/g5Vdew1jTDqZT&#10;AQghIKSMzVetA3FKZOOb3/wmGhOTuO3O38Di0iJW19YSdmPALNO0YFkmhBAAGN1uF76vttSaIsBo&#10;NJv7ALwqTn7uc+7R2297GAyVdtCKnLWt7vUj5tCMiYlJ2LYN25IwpYm+0wdYhfPZBNNqYHxiCpNT&#10;M5iang3SWzYIBCEEfKVw7vwc3j5/ETtmZ3Hw4AEoFfgbSvkYn5zCJz75Kfy7z/wn/NZv/zY+918+&#10;ix95/32xkt+qtpMQanZ27zIAGAD0eLP5pmb2AeRZHSpoHpxsUUXKYjTlnh0zh72R0Gg08ZUvfQUP&#10;f+tbGB8bAwBYlo3p6VnYzbF4ekOzRrdrgVurcF0PmgHbsjHWbKLrOGittyGIoLWGlAI/dPw+fPIn&#10;/gF2TTfRd7pomAK/8M9+Dgdu3IMv/O8HYNrWlhgeWit/fv7cJSA0feYXzp/Snu+KQrkXRecvl0Iu&#10;U8R5SCmxsrKCtbU1SCnR6/fhuj0QAVJIjE9MoTE+Dq013H4ffbcPgDA2NoHG2DhEYv7AkBLdbhfL&#10;y6sgQQArSGsMu286gunpKSwurWBtrYX5xWU0muO45557sG/vjjDssXkIIiKiJhCMBHY6vUuatCqP&#10;4UdBj8vBiKIoZfI4+UwOV0owhBAwDIlIbNqNJhrNJrTSWG+twum2IWTAmPGJKdh2A11pQGuN8fEm&#10;pqcm0VmZi5+mfIWZ2V3YdcMBrKwsw+l2Ad8DhzOMhmlg/417Mb+4Fizo2iSEEOrAgQNtIFyUdfux&#10;Oz2CqKBuud0+OoYF+soZrTXDbthojjUhRXom2DBNCCHhOB10O224rou+48DptKF9H1IaA8VKBKUZ&#10;TdvG1NREvK7Itm2MNU043S48tw/XdeH1PfT6fay1O+h0u+EzN2N8BKazBviJJ55oAQET5K49M3eZ&#10;UlpaVQ21WlNiNe6PKlEHZZIgeH0XPacXKtMB4yhUAhxej37JYpgZJCgQVf0+PN+H4wTiTEiBTqeN&#10;xflL0FpBKR9KeeGxh5XlVVycWwSNNAzy9IhaLwA/SiAA6NXVlqM16yJbmGMrqQ73RyFwPWWcKp0I&#10;vV4Pbr8fmJ9xUoYOLRzLbsKybQghYFoWGo0mpJQhUX2wZpiWhYmJcZw/fx6vvPIqTNOEIIFet42F&#10;SxfQc3pBeVoBUFi4NIfnn3sOrVYHxXqzDj0G7QojwK9FFw0AsJtjXWkUzppmCtyMOCoi+mgQROh0&#10;O3CcbqBME+W4bh++58JuNDE9uwPjE5MwhAGr0YDWGr1eN4ghEUErH8r3YVsWbNuCbnVgGQbaayt4&#10;6jsPY/fMOA4dPghDAO21VTz52GN49rkXIKVINCU7qqvO052MtdZkiGUkmMDsdi7dfPgm9eqpt+D0&#10;etEC3NJCNoaiHjSa901CoN1qodNpQ4hwRjb813NddNptSMOAZdowDSv2wZxOG067HZfjui5ctw8h&#10;ZSxeojmGC+fP4o//8CQOHLwJgoD1Vgvnz8/B6fXCtGUidZiFN2gfA4qIWkiOhNNvnnpr375d7htv&#10;ngfQK6BJdvnIMNTvFek01RAk0O878Nx+4JgZElIGkzOaNRynDWaN5tg4DMOE1go9p4tutw1f+cES&#10;cADNRgOmIaEZIJLxs4kIgiRWlgMzGBytqGYQCaT7ZplYKmp7+i+BFeC34nYBwId++D53anICQlAi&#10;kpr2nEdTp1XDNLq/AY+ZGbbdgGGacPs9fN8dt+PosSPou8FSf6UUnG4Ha6vLWF6ax8rSAtrrLfh+&#10;wABWCvd8/w/iA/f/KCzTgNt3wxjRoL1EBBIitJiCWoocA1K1KjlOnufarwHDic4MANi5cwye8ofo&#10;1Y34icPM0dFARFC+B1MwOt0uNAONZhO+50GEYQuFINwdrdRmHSzmcfs9fPgjP4p/9FP/FLNTNpxO&#10;C6++dgpvnzmH8fHxTN0oEbALO0yqLyVpUSaGKkQ4MROzy6H5ZgDAxdVV0lqHyxTLSFCHcGV2f1Ul&#10;64OZYRoStm1ifmkZB24+ih/7xMexvLSE1nob0pAA68AP8BW0VjBsE0op3HrL7fjYRz+Kg/v3Yszw&#10;AGasrragWcdVCslf8GTCYEFVHTFU3uFCuRLpBAAhE249cNS+6ca/EqZhBCsu5LBeX6Wcyjzu4kqN&#10;AtMy8fJLL+L2O+/EgQP7sbK2jvve/yPYuXMnuk4fANDtdWBbDczNzWFxYR63334HDh0+jLFmAwcP&#10;HoLvdaAg8egj38Yjj34HzUaz5tPrSoLhRiYzFJNeiy4ZAPCnjz06v7S84mldNadQNQSjhw+T/Zud&#10;jyAIKfHsU09g3749uPnIEfR6Xdx44CAatg0hJXzfh+95uO22W9F3XVimBcOQ6Lsu5hcuYWpiHA8/&#10;/B38/he+iOXVFgwzu+qijkM5uo+TgdI6MxLeePxxteJOCMVAaQxvaPnDlHGywmXnw2FbFs6fO4+v&#10;fvlBfPRjH8edd9+FbqeD9noLnufDME3ocLWI4zi4cOEiFhcXIKWEaZjoddt4/vkXMb+wHL/ol5T+&#10;ozFgI2CA2VdKpZnQnTxGsrXUS88gjFhwIufgbIuDfeEjhBSYX1zGH/z+H+Bv/9jH8ImPfRTfffIZ&#10;PP/8i7hx3x6cvziHF19+NZjq1BpacejcIbaSbMtEtEy/PsrE6ujWnkmk4tyRgv7X/+F3PvPFL/6f&#10;n2+vd+wgDBMukefgRRFoP1g6X1ix9NBMs+MyIHyA7/mwbRuNpgW378JzPUgp4CsNz/NAhHiyB0C8&#10;Fjm4JnIFUs7+j9o2ikitZoggBkGdJeCvz8/Pvw6EIwGAJvbf1kr7RGRn3zOoHoB5iyC/GPbywDAN&#10;eL6H3moPRAJCEJTvhzNsZnXmhCM6+DebIGOmFhJ4NBEbvW64Y8eNftyOKGdrfaXlea5OE5wSPyA/&#10;31BHPm425lQNIQSSrxHzBibkKf0P6pqbGwOBQJiYMOKeHo1JFsK6ODbW9IWoaERu8deweEky7Rai&#10;okgq/Q+lvzwDikveOrB67bWLnehMAMCzzz478/Of/qnbfvWXf86YmZqE63mZ54bVzXqRg0Izf68A&#10;OPGLqlSJDOkp8Ss1N7cicFlQEyJ84APfnx4Jpjlz+PkXnvkVIdSEVl7GZCtCmU/wDiFJr5ESccG9&#10;zfoy1XUgMAgk2u12XKgAgGbTmhBQk75SpAstoCySPWX4KNicKtsqZA3wrOItw9bWLpzz6zzyyCNx&#10;bF0AwFtvvXXW9byeNMyaK82yI2HjY2azrk89ZEdBVTe4nF2CoDV7zPwdxAt8QyZMT9tuc6wBKWWw&#10;9p/TGYsKS6O84lmCV+UqItWwNMORVRrDzi8vhCDTMOQxDIyi4GBqakpKGcxUSYreXhs2RIeTok7f&#10;G6ZZipg4GrmKFG90XHMEbKE81Zo9pfSLSDhjAgAmbXva97QQAO6+4wiaDSu1IDYvT+vI0nKCFvXF&#10;rGVeRq50mnTKcMObTM6iY8pczp5nsg2Tn7V7BYOIDCnEZDKXAIBvvPTS2U6v7wlJuO9978XY2BhU&#10;xITEA/LhiHrKuK40zp4PZ+Kgcwz2rqhj73P6NHdeUokihgyTn9knM68z9GPMnB4J3bNnfc0QgiT2&#10;778BpmGAs9so0GiyeBQxE1ew4LyORI/CJPHGCfEGUWEqZgQvvGSeMkw/jyJPi2RlJk94aguImylh&#10;AQkAaDWbJKTpaq1w4cIcfM/LBLjKalqNpJgpssSrhEWlQk6+2AgOb1ZbaLmdmUYRM6Pq9ooRQQHN&#10;Uy/KCQD48J13umB62On11Ho3WJ9DqVKLajYaRsk1lM1EYEruvIV4pCZfDIms8jBLXHjyrbCcQkLi&#10;vKrnlEm9InnKg3oS4AshVjixPFAAwEMP3cv2xMRFZvZff/Ms+p4Xx9/zZdcbCXV7/YYRjgYKQw+c&#10;GB2D16SCGsQjPxw0OVeoTIQM6zl1FFyCEMEaVG55Sn07mSyWOSQNL4jujUMKkQiWZq2izdnTlblz&#10;jcgK1YQYSswRpFJRaCXFDAmFUTbdMBOsrk6og1i+MohISiknkrcFAPz6r0PZ9thbJMjdu2cXpJF9&#10;K2XjxB+p7qkeyYkuHZ0DcTg9nqFBgjHph6RHROIaJ2hcZBFk67RZPy7daAlgLHkhDmX3fHeeCOqG&#10;G/bCNDPW0eV2JotGAGVkBJVRI0lxSvXmiHfReZIBcZZKC6DgfPNQANrJC/FSA4OEJiJYplG8odLl&#10;RI62SeepQCQB6VFSmA6581yzuHoQXA4QWBGpYibcuHNG9Rea3BciVHSJVIX6YYuQtVTAeTky9Dxb&#10;z+EYJoUuF0gIf3Z293LyWqyYd05O+oYh2XE9BOuPEtWLRcFlGCI5vZ/p4ZSRK1vAgGzyCv9qi0EA&#10;s1pYWGglr8ZM6HfayxqsfN9Hrbf7N4KcrOXic04k5kzGlKMW5dv66lVd23jpQWnj4+OpcMSACX2v&#10;b0iDRSqWQqk/m65DzvIoUr7Z+5dfQZX5YNkqb0VNhBDqjjvuWE9ei3XC2tr5FkDaNO3LIx/LQgRl&#10;egCUV7aXGVVhoKLzjZTPzPqrX/1qsTjaOzmpiJhJCAz2C4uqtAliFDo9JV5Qqaa8MmqzqKVccX1U&#10;hP0sfmEwQjwStGpwv++BWcfvZqU9UQJYoGgD2uonJ46zyjZVdoYDxebZFUOZ9VQ2Suog3Mr/Qqbo&#10;wUhY89c0I1hMdddtt6Bp24mJnS0wQbIhgTiqVcCQd8R4TCNbgyK9MWpJBIIUwswWETPhL994o+ND&#10;aikE7rj1FjRsK/cq0eaRbRohJ57esT1Si1E1IurVbEC7MM9iNmvMhCnHYa2DV5l37twBaci8qToK&#10;ipRviuhJnXP1YlhUY1QQkZ+9lnpDgoT0QQITY03Ios/E1EXOHE1aP/HTcLUzYBiqBWeuF4JZayLq&#10;ZsuJR8Ls7KwvTetxp9fj+aUVeOHq5vQjMmJpmHeTdcByVte7G9Waq0CPMnxi0eJ0iHrAhBMnTvgk&#10;5BNaK+fM+Tm4rle9EKzI+Ypt/kw1K2dRtgeKu1RalTOgIYSTTZWcSNaGNX6KSKjmWDOeHixFER2r&#10;Yj9582ibolw8EBEbQuTWmaZm88fGJ7QgtE1DcPkS+arRMST2s81HBBfogQhBNIj7vu+fyeZLMaF7&#10;4aWvsVK/2uv1W0LIgqhBhU5glBA5a36+s07Y5UP0ebEkEufBJI3WQLliBoATJ064S21//k///Luq&#10;3XESm3qXOO9Jpmc9mm0vdrKItqPixIhIOmoAABbM/WzO3OIi0qrr9Jzwg4ZJOV7ltPEgWUoxZ6qw&#10;LTGC50CcepM/Qo4J01OzK5Kkihd/pazUgoelJuQL9ACyx9sNyc7J8ZVCqcGkEO4KnER+mZ1Ut5mW&#10;YdUK1CX1QNIaumaQ72iEkl3yGBCCeHJ2crg4cnr9llJaZ8VPYV8OAuSZsMR27vVZ5BVxeaiHwKxd&#10;x1m5mL2TY0JruXcarN3Bls2EQp0Qe8AJBbStdUGVeC1VxLlCfN/LxY7yI8G5RLceO4yGbQZR1JxZ&#10;mXhKNqxxlUVAtw5F4YHkveTfcggp9YG7bq02UQHgyIG9q7ccPawsy0hteRkjqYTjMMV2N0fLZp7L&#10;25w36hmCSN4wfkPu0yU5Jtx//LianZ0Jvhlc9SYnZUTTtkRRw4rm2MrFbnSHBEFr3TUMYz6bJveJ&#10;pbcch4SQAEV7l5dQOKmMty0XKlcnYFjbk7m1UgrET588ebI6dgQA7oqnDSmCCf8UlzMc3046F0Cx&#10;sq06Hp0AQpBbeD174dKlN9aXl5e0Ulzxtk6khLfTKCjr9cn7ucmSyhIzsye5hcARclR++ukWdzqO&#10;SH3kqKj4baOMy8zN6HjznS2QIewzY63ofkFXfx0dx+sppXK71qSqsW2csjojYAvApIhotehWjgmf&#10;/exnvTvuvvNBBveLKxT+Uju+bAdUOWCb7HAEgLgH6Jy3DBSOBMAQ1C33v6MgXX0n5epElbKtMk03&#10;/iyi4oBcERP0pYsXn/I9tytE9KWOgsq86wN1ZeZmmfm52c5GLIRZzzoCAO1zixK7kBQiHAn1rOSr&#10;CXXMza03Ohjs+n4v56gBJUyY3bfbYWRf6S/G1UrqcpQp3noO2OZgFBZcyISbbtx7g2mYZv67YtUu&#10;+tWFovlsrrgH5BmwdW0VgGEbxmTJvTzGLHsMBFk5sTNUJ7zTCjs/45X2/qO/w0LUW1YfViUELWRC&#10;13HXCPCTi7/yJB+mE94pVPXy5P0r7GwSk5TF9C68ePPNB8y77jxGtm0VLI/PlF3+1BFruVFkiV41&#10;AlByfnkRTL0If2pqtlN0v5AJf/XSy8/ccvSwMzbWhNZFQ/Rq0g1ZohfpseS9LXLARgQBbFlWbn4Z&#10;KGHCR97/Az3Ltji/FrWol10tqONwZXGlOhJBs3bn5uYKTdTcfAIATAlBruvx4MPSmWnM+G9+4d87&#10;Nz7qxP6T59njy4foyZ4X7fqbRiETWlrzjtkZGEY0xZmZR+D0adHx5WVIkUlZJ+SQ1R1XhgkMQAqh&#10;PvjBD9bXCWdWVtjz+nkGoLjaVcHgy4MynVTEkDLmXLlRQMRgZu+BBx7Irb4DSpjgr6ysnzt7TgXb&#10;sJXNpnHx5YLzrUOR+RkxpC4DrrzADH3edvblkAiF4mhlZYV9nwRF+wkVIj+cNz7xVxdZgVeGqgjv&#10;O2ZQlHq+hSPh3k9/Gkduva1vWlbwEeghVE0Sf+sYUMeTTZqb2RFx9YAIEEIUiiKgjAmAT8L/I8dx&#10;ekE4uxxFvufmrfAhU6tA5v7VajYDAIdrpvOrsSOU7rvZabWf9D23m92QMNvfy+bXNjciRjE3r2YG&#10;BGDWSmtdyoRCnQAAfe6vaoaK3z6pGOlFPurWWEh17f2rHj4RrZfdLP3M9uz0nnFJEJFDNkziVxmM&#10;G8cwBrxrGMJExWuOgHIm0L59u2+zLbOR3rg8uhuWjHKdsDlkY/+Jh777GAAAWgiRWwgcoUwcsW3Z&#10;bcWsquRQnTmqjSOreIts/aufAaGz5lOFTigVR6rvrkqCys/dEJKiqSx6nz1Oo+xOnUhnEauvlohu&#10;AYKm+BuxjjA5PdE+euxm3WjYBeFsIEugIp+1umZ17w0zgK98WHpUMKBG9hMA4IXnn3x6anqya1oW&#10;ir3ttJm6sRFQFIJIEvXqdL5GBQHaL3h1NkIpExzX7e/Zs1ubYSS1jMjl/kE144bHdrYHAwCAQB4z&#10;r5TdL2XC0X1H4XnZPVLz2Fi/LbP/i6yibQBBvGvXrsK5BKCCCe9//3tYSgFBVGvb5jQDslsMFImd&#10;bO7tCwJ4bGxsdCasrKzU8dHiJFk1nVfbQLFCffeYmxsBhVOb586du1SWppQJjcZePd60WQgautFI&#10;egTkr6bPqwJv229EEBiCyN+/f//osaNm022vrazpQCcklWW1eVncn6u0xtb62lcXBu0+dOjQaPMJ&#10;AHDvvffyPXffLZqNBrSu8z3OpEJN6oQyBmwf66ccwaQYg/0HHnigcH4ZqGACADia+zoqbERwJcGv&#10;BQYMIAjLZVObQDUT/OWl5S+2W+sdKUsmdmLeZMN4wzzid3bO98qBw6ZSbmeXJCpHwuk3Xvl6r9db&#10;F7IkGUckHBZsqzNVuf0QtJxBVO4tA0OYsHf/jaY0ivZHTQbwkrpgmOK99sDMPsCF76pFqGTCvt37&#10;dxhCGoN1dnnRkd/37TpSYCgio9Q8BYYwYXpm5pBhmhYXRlEBxJ8NLhsF1wGCA6g3q5JUMmG8Ya1r&#10;pXTpl105MkVHCU1fOyAAzOwCcrEqXSUTuk7PkdLQg90Vsv4wZXRCEa7t0SEEDNMU45Vpqm5Kwvz7&#10;jr/Hm5gYh1LFDh9dF0PlCEnDqlocVDLh/Nz8K4dvOew0Go3EFwgT5VHWKbuOAig06qCMAAAK80lE&#10;QVRUTOgAQ5igRc9tWBZE6oOoQGwpcXR8HWVggFmIjTPhxz/6UXIcB0qriomd6yOhEgRfa1268AsY&#10;wgQ1prjr9Fir8vV0w/yEa5dFQctFsLtL4T5HESqZsHJmhSVR+SigwcOuI4uQaEJ4s7OzpfPLwBAm&#10;2Latd++ehWkYxSsuruuEShAA1lrNzc0VbjYVoZIJH/rQh9oLlxaUUir/VZH4BZLrI6EUBJCADyxt&#10;XCcA4Okdu6S8PhI2gCCMLQB88pOfrpwVG8YENMcnetlPu8RH10dCCcJ4AgGaoT//+c9vfD4BgJqc&#10;nPi9bqezbiQmdtJr766PhDTSliQRuVWzakCNkdDvd7/e6/XXhr02dR1AlgFKaa1ZPz8s11AmNIQ5&#10;KQVkYXiiliS6lkZKOtpMBJJiKImHM0FLmhYkZVoRUPqZ15EAZ0+G7qBWg03GEcMyGmmxNoouuBYV&#10;N0VzCV0Ap4elHm4dNYx1VkplP5UA1CXvtTRcBjOMwREZQqByLgGowYTVVnedSKhri5gbQXqKN2SF&#10;r3Xx/thJDFfMUqzdfc9t/vj4GApfIrwOFM2xh1fIMETpUtMIQ5kw99aZl28+cnNvbKwJXW+XzmsQ&#10;eSkhABChD/DZYbmHMsFxlvqWaQZfy74WdexQZOfYB5Yjg11mXh5WwlAmvPevvZc06zBMdF0vpFG0&#10;1CdlRbpKofS9hAhDmXD/7e/Dnt17YEgZ7PiSelTZUvhrAXXW35IphJgdVtJQJix5XnNtdVUqpZDf&#10;bKSOzbQd2ZSdaSxe/ikIutEwc99Vy2IoE5aXl9uTUxPKMCTSu7FFa1GvNWRf8Spe8sOaYZk2/+SJ&#10;n6ic5AdqMGFhYWFdEilxXR+g+B274m5IRFCs+uuOs3mdcOLECW51+1JpvsbctaLV5SO85EgEz/f9&#10;hx56qPATLkkMjx0B8H3uqsEmqdmnbVPmDHvxfXirDUP6v/mbv7l5jxmA3rlj5r/2ek5mTiEK4m23&#10;NXjRKvPkedkrwOUgANBMN91009AX/mqNBNum54PPuxSPhKsfo84AZhVvdDxaEczcu++++3rDktZi&#10;ggHTQ/xe/2AEvHtQV4QUWT7J/CM8kRnM/HadzLWYIBvWTtsyje0q/QMUEJ05cEc50nz1QzfEYICH&#10;hrGBmkxwff9m27Ya767en8SwHp0kOsJVvAwigiEFtFbwPBe+70FpjWEjigBo1g4RPV6ndkPDrADQ&#10;MMw2iN6dcwoxVYtuxq+4gsEwpICUhH7fhVIaCoDvU7jVEIOYgHCbiWE73wgSDSLsr1PFWkzo9rpr&#10;Dcv0pRTwvOwbD1cZY+pUJ/48GQPM0FpDSoLWDNdVA6IjGBFxehrFV2JNJIaGLICa4kiA1m64cZ9v&#10;21bmZZGrQEEXGT5ZKzNxg7WCUh6IGIIIvq/ADPi+hhvu7xS0MWBEdsMtiv8ZAmZXCDHUWwZqjoRX&#10;T7358o6dM44VbcVGg7hRrfrUTLcpFMyBxw8HwKwhwvWzmgHP8xFq3EzH4lS+ZKFCSJCQYey4vAOG&#10;jOoJIc7UqXotJhzY2egrf5qllIk3duqT9bIyIMvhkoFJYCjlx+/exctocytUBjmICCQEiCQECZCg&#10;BMPKJQAzQ0ppTEyMTddpQi1x9MEPfpBmZqdRujB4CLZMYIUmY24Wg1EhgoIEod1eUTEKVmsJAWlY&#10;MCwLpmXDNE0ETqoGazXsQUFJBGil1tbXV/+yTrNqjYT9+/czNA9bUrnFyFo0gZViGBJgRt/1YBgG&#10;iARUak+mRP4wXxmIgt4OEhBCQggDgA5He6S0eQNLbgkA9z2PCj9klEUtJpw+fZoNIS+/XM8sMGNo&#10;GDIguud70MzQfRUmZfi+AgSQD6ckGRCuAQoJHtA8IDqRAZAOnssIezrC4AAlpnRLOl/pZQ0CP7Ow&#10;sFC5p0WEWkxoNpt6ZmYCpmnkCIXNLADIET0gPOvgZxhy4CCFvVMnRgiRRriuIVlo4jychGWASCCY&#10;mKJQoGgwq0g3Fxj+XHiYAyE1chjsE/MpAfE5Zi7daCqJWjrh+PHjba/vKi70UjYwPniQSzNDawWl&#10;XAjSIGboUHl6vg9fKTDrkGiRzZ6Uy0lZURLlDPuJZg4UK+sgVyyOKFFmhvgV6oeZoVlDK7+nfP8C&#10;WH/NMo3/bJn2319cXXy0LjlqjQQA3HaV1FuiExhSCkgiKK2gfRVvA+15Xtyraj2Kwi1DBxfiZxQk&#10;Dv+kRVWmagW1TZ9prRWYPQCKiBwpxGNWw37QdZ2vu26/v7a6tMZDXh7Poi4T4Lp+V/maaTNRvLAX&#10;+74HTzN0rASRaG0V9SNREypSaYadWGfSlOXNnNcgOjODg6WHLsCXBOFrtm08J6U87fv+pYWF+dcB&#10;OMwbXxlXeyTs3bvzd91+7z8KKWfrK4HidMwMVXtzQwKRCH4i/HFChOS5OGp1Mq4CQ7N2wdoFsMTA&#10;i6YwFkzb/J7X97+zsnLpjRMn4J08yXUaUAu1R8LY2NhZpZWX3VAk7w1X+8d1zNxYTpOAFAZIiDjO&#10;E/sIrBP6aUiZlVInFjEaIJ/AbwroLxDJx5XkuXa/v4S15c6JEyfckydPbhnhk6jNBBlslBEPufTE&#10;ZtEiqGLXPstCBgVynQIxQzLwTmOrgwMnafANUEoEcDIhhhKe5ARRIGI8AD7AbwD8qGWYq7Ytn+v3&#10;8dzS0oU3gm3TrgxqM4EJs5ZlGmmzucyGLh8NgVKhYNMSCEgRhAOiSRMOLZjArCSUmo5lj80fAuDA&#10;7A0UpsfMpyXRl23bek0Ifm1ubu5VAD1meKhnEmwpajOh7/kNIQO3qLqWeTs9BoXGiZCQ0ghFeqQg&#10;GSAOR8QIhC+8zGDNYNYuwC4BPRL4nmVYDwN4stdr/9Vau91CwJArTvQsajNhXFqXoNkjEqhnCJSY&#10;idFQCs3SfLghk3eoBYPQ0NFg1hqMPgEaoDOGEP9LCPE9JfQKu+7biytz7SspZuqiNhPWPYcsy4QQ&#10;Air+EmS21xbrgUJQNl95tmLJowHN4ZaXcMFYFIL+zDTlt4TgRWZ+e2Hh4NvMT5ZumX+1oDYThCHW&#10;br/zNr/Vfgb9lR5kHK/JBvIrnCEgcW00wkdii1lpAD0G5gh4zRLGy6Zt/KXjtJ9aW127CKB/NYiY&#10;UVCbCW+8fu5VwzAcKYuyJN3+CCXOUQlv8iImnNkK3GkfgAdgjUj8ydh48+vs98+02+03lzqdNQBD&#10;35q/mlHfT9DSbTRsXbwArKT3J4geq+sq4yYySVkHRGe9RALfM03rJVMaL/Z6nSdWV5fmW6vovZuJ&#10;nkVtJvzU3/kQf/6r3zBNy4RmDZmK/WVGQm5AcO4yEIkYDhQq0EfgizxlGsYTpmk8pRSeXly8MAeg&#10;h6vEkrkcqM2EY8ePrzsnv7SgfHUzUdEbOsWxmGyaAeG5D7DHoCUp+FFDGP+XSJzrsHdqfWl+Ce9y&#10;ETMKajMBAK+2Vj65srT8J6ZhvkfrOpZekuiaAfQIrJjwmiT6H6ZpP9fT7uLa0vJ5AJ1rhehZ0Kjt&#10;tib23j3WnHgQQh4NRLcCsQLieFbg8bLWPgOaAJ/BF00pvmtL488hccb3/dcWFxfnmbcuCPZuxshM&#10;AIDdew//G0/xP9fALnDABGYVO0thPOabDasxLyW90G6vPd7pdFoIzMfrL0NnsCEmEJG1d+/Bv9Fx&#10;e7/Emt9LzALgc6YUj1mW+efM/svz8/On77333v6TT179ztI7jQ0xIc5MNAHAmp2dHVdKdVqtlsNA&#10;b0PrYq5h/H8Kbry0gCFgVwAAAABJRU5ErkJgglBLAQItABQABgAIAAAAIQCxgme2CgEAABMCAAAT&#10;AAAAAAAAAAAAAAAAAAAAAABbQ29udGVudF9UeXBlc10ueG1sUEsBAi0AFAAGAAgAAAAhADj9If/W&#10;AAAAlAEAAAsAAAAAAAAAAAAAAAAAOwEAAF9yZWxzLy5yZWxzUEsBAi0AFAAGAAgAAAAhAJGlBPBC&#10;RQAAWPEBAA4AAAAAAAAAAAAAAAAAOgIAAGRycy9lMm9Eb2MueG1sUEsBAi0AFAAGAAgAAAAhAKom&#10;Dr68AAAAIQEAABkAAAAAAAAAAAAAAAAAqEcAAGRycy9fcmVscy9lMm9Eb2MueG1sLnJlbHNQSwEC&#10;LQAUAAYACAAAACEAgz/jZOEAAAALAQAADwAAAAAAAAAAAAAAAACbSAAAZHJzL2Rvd25yZXYueG1s&#10;UEsBAi0ACgAAAAAAAAAhAA19NGVfKwAAXysAABQAAAAAAAAAAAAAAAAAqUkAAGRycy9tZWRpYS9p&#10;bWFnZTEucG5nUEsFBgAAAAAGAAYAfAEAADp1AAAAAA==&#10;">
                <v:shape id="Freeform 184" o:spid="_x0000_s1027" style="position:absolute;left:2756;top:883;width:7066;height:6625;visibility:visible;mso-wrap-style:square;v-text-anchor:top" coordsize="7066,6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T5Y8UA&#10;AADcAAAADwAAAGRycy9kb3ducmV2LnhtbESPQWvCQBSE74X+h+UJXopuGmwJ0VVEKApiQevB4yP7&#10;TEKyb0N2u8Z/7wqFHoeZ+YZZrAbTikC9qy0reJ8mIIgLq2suFZx/viYZCOeRNbaWScGdHKyWry8L&#10;zLW98ZHCyZciQtjlqKDyvsuldEVFBt3UdsTRu9reoI+yL6Xu8RbhppVpknxKgzXHhQo72lRUNKdf&#10;oyBs0mz79u3PWdrsr+t9uDThMFNqPBrWcxCeBv8f/mvvtII0+YDnmXg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JPljxQAAANwAAAAPAAAAAAAAAAAAAAAAAJgCAABkcnMv&#10;ZG93bnJldi54bWxQSwUGAAAAAAQABAD1AAAAigMAAAAA&#10;" path="m5241,l5073,304r68,39l5208,383r67,42l5340,469r64,46l5465,560r60,47l5584,655r57,49l5696,754r54,51l5803,857r51,53l5904,965r49,55l6000,1076r45,57l6089,1191r43,58l6173,1309r40,60l6251,1430r37,62l6323,1555r34,63l6389,1682r31,64l6450,1811r28,66l6504,1943r25,66l6552,2077r22,67l6594,2212r19,69l6630,2349r16,70l6660,2488r13,70l6684,2628r10,70l6702,2768r6,71l6713,2910r3,71l6718,3052r,71l6717,3194r-3,71l6709,3336r-6,71l6695,3478r-9,71l6675,3619r-13,71l6648,3760r-16,71l6615,3900r-19,70l6575,4039r-23,69l6528,4177r-25,68l6475,4313r-29,68l6416,4448r-32,66l6350,4580r-36,65l6277,4710r-39,65l6197,4838r-43,63l6110,4963r-45,61l6018,5084r-48,59l5921,5200r-50,55l5820,5309r-52,53l5715,5413r-55,50l5605,5512r-56,47l5492,5604r-58,44l5376,5691r-60,41l5256,5772r-61,38l5133,5847r-62,35l5007,5916r-64,32l4879,5979r-65,30l4748,6037r-66,26l4616,6088r-68,23l4481,6133r-68,20l4344,6172r-68,17l4206,6205r-69,14l4067,6232r-70,11l3927,6253r-70,8l3786,6267r-71,5l3644,6275r-71,2l3502,6277r-71,-1l3360,6273r-71,-5l3218,6262r-71,-8l3076,6245r-70,-11l2935,6221r-70,-14l2795,6191r-70,-17l2655,6155r-69,-21l2517,6111r-69,-24l2380,6062r-68,-28l2244,6005r-67,-30l2111,5942r-66,-34l1980,5873r-65,-38l1851,5796r-64,-40l1724,5713r-62,-44l1601,5624r-60,-47l1482,5529r-57,-49l1370,5430r-54,-51l1263,5327r-51,-53l1162,5219r-49,-55l1066,5108r-45,-57l977,4993r-43,-58l893,4875r-40,-60l815,4754r-37,-62l743,4630r-34,-64l677,4503r-31,-65l616,4373r-28,-66l562,4241r-25,-66l514,4107r-22,-67l472,3972r-19,-69l436,3835r-16,-70l406,3696r-13,-70l382,3556r-10,-70l364,3416r-6,-71l353,3274r-3,-71l348,3132r,-71l349,2990r3,-71l357,2848r6,-71l371,2706r9,-71l391,2565r13,-71l418,2424r16,-70l451,2284r19,-70l491,2145r23,-69l538,2007r25,-68l591,1871r29,-68l650,1736r32,-66l716,1604r36,-65l789,1474r39,-65l869,1346r43,-63l956,1221r141,121l990,898,551,871,692,993r-46,63l603,1120r-43,65l519,1250r-40,67l441,1384r-36,67l370,1518r-32,68l306,1654r-29,68l249,1791r-27,69l197,1929r-24,70l151,2069r-20,70l112,2209r-17,70l79,2350r-15,71l51,2491r-11,71l30,2633r-9,72l14,2776r-6,71l4,2918r-3,71l,3060r,71l2,3202r3,71l9,3343r6,71l22,3484r9,70l41,3624r11,70l65,3763r14,69l95,3901r16,68l130,4037r19,68l170,4172r22,67l216,4305r24,66l267,4437r27,65l323,4566r30,64l384,4693r33,63l451,4818r35,62l522,4941r38,60l599,5060r40,59l681,5177r42,57l767,5291r45,55l859,5401r47,54l955,5508r50,52l1056,5611r52,51l1162,5711r54,48l1272,5807r57,46l1387,5898r59,44l1507,5986r61,42l1631,6068r64,40l1759,6147r66,37l1892,6220r67,34l2027,6287r68,31l2163,6348r69,28l2301,6403r69,25l2440,6451r69,22l2580,6494r70,19l2720,6530r71,16l2861,6561r71,13l3003,6585r71,10l3145,6604r72,7l3288,6617r71,4l3430,6623r71,2l3572,6625r71,-2l3714,6620r70,-4l3855,6610r70,-7l3995,6594r70,-10l4135,6573r69,-13l4273,6546r69,-16l4410,6514r68,-19l4546,6476r67,-21l4680,6433r66,-24l4812,6385r66,-27l4943,6331r64,-29l5071,6272r63,-31l5197,6208r62,-34l5321,6139r61,-36l5442,6065r59,-39l5560,5986r58,-42l5675,5902r57,-44l5787,5813r55,-47l5896,5719r53,-49l6001,5620r51,-51l6103,5517r49,-54l6200,5409r48,-56l6294,5296r45,-58l6384,5179r43,-61l6469,5057r41,-63l6549,4930r39,-65l6625,4799r36,-66l6696,4666r32,-68l6760,4530r29,-68l6817,4393r27,-69l6869,4255r24,-70l6915,4115r20,-70l6954,3975r17,-70l6987,3834r15,-71l7015,3693r11,-71l7036,3551r9,-71l7052,3408r6,-71l7062,3266r3,-71l7066,3124r,-71l7064,2982r-3,-71l7057,2841r-6,-71l7044,2700r-9,-70l7025,2560r-11,-70l7001,2421r-14,-69l6971,2283r-16,-68l6936,2147r-19,-68l6896,2012r-22,-67l6850,1879r-24,-66l6799,1747r-27,-65l6743,1618r-30,-64l6682,1491r-33,-63l6615,1366r-35,-62l6544,1243r-38,-60l6467,1124r-40,-59l6385,1007r-42,-57l6299,894r-45,-56l6207,783r-47,-54l6111,676r-50,-52l6010,573r-52,-51l5904,473r-54,-48l5794,377r-57,-46l5679,286r-59,-44l5559,198r-61,-42l5435,116,5371,76,5307,37,5241,xe" fillcolor="#f8d6cd" stroked="f">
                  <v:path arrowok="t" o:connecttype="custom" o:connectlocs="5465,1444;5904,1849;6251,2314;6504,2827;6660,3372;6718,3936;6675,4503;6528,5061;6277,5594;5921,6084;5492,6488;5007,6800;4481,7017;3927,7137;3360,7157;2795,7075;2244,6889;1724,6597;1263,6211;893,5759;616,5257;436,4719;353,4158;371,3590;491,3029;716,2488;990,1782;441,2268;197,2813;51,3375;0,3944;41,4508;170,5056;384,5577;681,6061;1056,6495;1507,6870;2027,7171;2580,7378;3145,7488;3714,7504;4273,7430;4812,7269;5321,7023;5787,6697;6200,6293;6549,5814;6817,5277;6987,4718;7062,4150;7044,3584;6936,3031;6743,2502;6467,2008;6111,1560;5679,1170" o:connectangles="0,0,0,0,0,0,0,0,0,0,0,0,0,0,0,0,0,0,0,0,0,0,0,0,0,0,0,0,0,0,0,0,0,0,0,0,0,0,0,0,0,0,0,0,0,0,0,0,0,0,0,0,0,0,0,0"/>
                </v:shape>
                <v:shape id="Freeform 183" o:spid="_x0000_s1028" style="position:absolute;left:3902;top:409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ySqsIA&#10;AADcAAAADwAAAGRycy9kb3ducmV2LnhtbESP3YrCMBSE7wXfIRzBO02tIFKNIoIgUlb8eYBDc2yr&#10;zUlpYm3ffiMs7OUwM98w621nKtFS40rLCmbTCARxZnXJuYL77TBZgnAeWWNlmRT05GC7GQ7WmGj7&#10;4Qu1V5+LAGGXoILC+zqR0mUFGXRTWxMH72Ebgz7IJpe6wU+Am0rGUbSQBksOCwXWtC8oe13fRsFP&#10;fujSe1vFz/mJ2nM/T9NH75Qaj7rdCoSnzv+H/9pHrSCOFvA9E46A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zJKqwgAAANwAAAAPAAAAAAAAAAAAAAAAAJgCAABkcnMvZG93&#10;bnJldi54bWxQSwUGAAAAAAQABAD1AAAAhwMAAAAA&#10;" path="m4375,l397,,326,6,259,25,197,54,141,93,93,141,54,197,25,259,6,326,,398,,1988r6,72l25,2127r29,62l93,2245r48,48l197,2332r62,29l326,2380r71,6l4375,2386r71,-6l4513,2361r62,-29l4631,2293r48,-48l4718,2189r29,-62l4766,2060r6,-72l4772,398r-6,-72l4747,259r-29,-62l4679,141,4631,93,4575,54,4513,25,4446,6,4375,xe" fillcolor="#ec7c30" stroked="f">
                  <v:path arrowok="t" o:connecttype="custom" o:connectlocs="4375,410;397,410;326,416;259,435;197,464;141,503;93,551;54,607;25,669;6,736;0,808;0,2398;6,2470;25,2537;54,2599;93,2655;141,2703;197,2742;259,2771;326,2790;397,2796;4375,2796;4446,2790;4513,2771;4575,2742;4631,2703;4679,2655;4718,2599;4747,2537;4766,2470;4772,2398;4772,808;4766,736;4747,669;4718,607;4679,551;4631,503;4575,464;4513,435;4446,416;4375,410" o:connectangles="0,0,0,0,0,0,0,0,0,0,0,0,0,0,0,0,0,0,0,0,0,0,0,0,0,0,0,0,0,0,0,0,0,0,0,0,0,0,0,0,0"/>
                </v:shape>
                <v:shape id="Freeform 182" o:spid="_x0000_s1029" style="position:absolute;left:3902;top:409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grFMUA&#10;AADcAAAADwAAAGRycy9kb3ducmV2LnhtbESP3WoCMRSE7wt9h3AK3ogmVfvD1iiiSIsgtGsf4JCc&#10;bpZuTrabqOvbNwWhl8PMfMPMl71vxIm6WAfWcD9WIIhNsDVXGj4P29EziJiQLTaBScOFIiwXtzdz&#10;LGw48wedylSJDOFYoAaXUltIGY0jj3EcWuLsfYXOY8qyq6Tt8JzhvpETpR6lx5rzgsOW1o7Md3n0&#10;Gmi3fp+5/fZnVpqHoTLT1830yFoP7vrVC4hEffoPX9tvVsNEPcHfmXw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OCsUxQAAANwAAAAPAAAAAAAAAAAAAAAAAJgCAABkcnMv&#10;ZG93bnJldi54bWxQSwUGAAAAAAQABAD1AAAAigMAAAAA&#10;" path="m,398l6,326,25,259,54,197,93,141,141,93,197,54,259,25,326,6,397,,4375,r71,6l4513,25r62,29l4631,93r48,48l4718,197r29,62l4766,326r6,72l4772,1988r-6,72l4747,2127r-29,62l4679,2245r-48,48l4575,2332r-62,29l4446,2380r-71,6l397,2386r-71,-6l259,2361r-62,-29l141,2293,93,2245,54,2189,25,2127,6,2060,,1988,,398xe" filled="f" strokecolor="white" strokeweight="1pt">
                  <v:path arrowok="t" o:connecttype="custom" o:connectlocs="0,808;6,736;25,669;54,607;93,551;141,503;197,464;259,435;326,416;397,410;4375,410;4446,416;4513,435;4575,464;4631,503;4679,551;4718,607;4747,669;4766,736;4772,808;4772,2398;4766,2470;4747,2537;4718,2599;4679,2655;4631,2703;4575,2742;4513,2771;4446,2790;4375,2796;397,2796;326,2790;259,2771;197,2742;141,2703;93,2655;54,2599;25,2537;6,2470;0,2398;0,808" o:connectangles="0,0,0,0,0,0,0,0,0,0,0,0,0,0,0,0,0,0,0,0,0,0,0,0,0,0,0,0,0,0,0,0,0,0,0,0,0,0,0,0,0"/>
                </v:shape>
                <v:shape id="Freeform 181" o:spid="_x0000_s1030" style="position:absolute;left:6573;top:3080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W7G8IA&#10;AADcAAAADwAAAGRycy9kb3ducmV2LnhtbERPu2rDMBTdC/0HcQtdSi0llBKcKMG0NZRstjN0vFjX&#10;D2JdOZbiuH8fDYWOh/PeHRY7iJkm3zvWsEoUCOLamZ5bDacqf92A8AHZ4OCYNPySh8P+8WGHqXE3&#10;LmguQytiCPsUNXQhjKmUvu7Iok/cSBy5xk0WQ4RTK82EtxhuB7lW6l1a7Dk2dDjSR0f1ubxaDZds&#10;bssqx7Jo6DNTx6+f7PLypvXz05JtQQRawr/4z/1tNKxVXBvPxCMg9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pbsbwgAAANwAAAAPAAAAAAAAAAAAAAAAAJgCAABkcnMvZG93&#10;bnJldi54bWxQSwUGAAAAAAQABAD1AAAAhwMAAAAA&#10;" path="m4374,l397,,326,6,259,25,197,54,141,93,93,141,54,197,24,259,6,326,,397,,1988r6,72l24,2127r30,62l93,2245r48,48l197,2332r62,29l326,2380r71,6l4374,2386r72,-6l4513,2361r62,-29l4631,2293r47,-48l4718,2189r29,-62l4766,2060r6,-72l4772,397r-6,-71l4747,259r-29,-62l4678,141,4631,93,4575,54,4513,25,4446,6,4374,xe" fillcolor="#a4a4a4" stroked="f">
                  <v:path arrowok="t" o:connecttype="custom" o:connectlocs="4374,3081;397,3081;326,3087;259,3106;197,3135;141,3174;93,3222;54,3278;24,3340;6,3407;0,3478;0,5069;6,5141;24,5208;54,5270;93,5326;141,5374;197,5413;259,5442;326,5461;397,5467;4374,5467;4446,5461;4513,5442;4575,5413;4631,5374;4678,5326;4718,5270;4747,5208;4766,5141;4772,5069;4772,3478;4766,3407;4747,3340;4718,3278;4678,3222;4631,3174;4575,3135;4513,3106;4446,3087;4374,3081" o:connectangles="0,0,0,0,0,0,0,0,0,0,0,0,0,0,0,0,0,0,0,0,0,0,0,0,0,0,0,0,0,0,0,0,0,0,0,0,0,0,0,0,0"/>
                </v:shape>
                <v:shape id="Freeform 180" o:spid="_x0000_s1031" style="position:absolute;left:6573;top:3080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sa/cUA&#10;AADcAAAADwAAAGRycy9kb3ducmV2LnhtbESP0WoCMRRE3wv9h3ALvogmVVvarVFEkRZBaNd+wCW5&#10;3Szd3Gw3Ude/bwpCH4eZOcPMl71vxIm6WAfWcD9WIIhNsDVXGj4P29ETiJiQLTaBScOFIiwXtzdz&#10;LGw48wedylSJDOFYoAaXUltIGY0jj3EcWuLsfYXOY8qyq6Tt8JzhvpETpR6lx5rzgsOW1o7Md3n0&#10;Gmi3fp+5/fZnVpqHoTLT1830yFoP7vrVC4hEffoPX9tvVsNEPcPfmXw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6xr9xQAAANwAAAAPAAAAAAAAAAAAAAAAAJgCAABkcnMv&#10;ZG93bnJldi54bWxQSwUGAAAAAAQABAD1AAAAigMAAAAA&#10;" path="m,397l6,326,24,259,54,197,93,141,141,93,197,54,259,25,326,6,397,,4374,r72,6l4513,25r62,29l4631,93r47,48l4718,197r29,62l4766,326r6,71l4772,1988r-6,72l4747,2127r-29,62l4678,2245r-47,48l4575,2332r-62,29l4446,2380r-72,6l397,2386r-71,-6l259,2361r-62,-29l141,2293,93,2245,54,2189,24,2127,6,2060,,1988,,397xe" filled="f" strokecolor="white" strokeweight="1pt">
                  <v:path arrowok="t" o:connecttype="custom" o:connectlocs="0,3478;6,3407;24,3340;54,3278;93,3222;141,3174;197,3135;259,3106;326,3087;397,3081;4374,3081;4446,3087;4513,3106;4575,3135;4631,3174;4678,3222;4718,3278;4747,3340;4766,3407;4772,3478;4772,5069;4766,5141;4747,5208;4718,5270;4678,5326;4631,5374;4575,5413;4513,5442;4446,5461;4374,5467;397,5467;326,5461;259,5442;197,5413;141,5374;93,5326;54,5270;24,5208;6,5141;0,5069;0,3478" o:connectangles="0,0,0,0,0,0,0,0,0,0,0,0,0,0,0,0,0,0,0,0,0,0,0,0,0,0,0,0,0,0,0,0,0,0,0,0,0,0,0,0,0"/>
                </v:shape>
                <v:shape id="Freeform 179" o:spid="_x0000_s1032" style="position:absolute;left:3902;top:5751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dCkMAA&#10;AADcAAAADwAAAGRycy9kb3ducmV2LnhtbERP22rCQBB9L/Qflin4Vjf6UGzqRsS2UJAiXj5gyE4u&#10;NTsbslONf+88FPp4OPflagydudCQ2sgOZtMMDHEZfcu1g9Px83kBJgmyxy4yObhRglXx+LDE3Mcr&#10;7+lykNpoCKccHTQifW5tKhsKmKaxJ1auikNAUTjU1g941fDQ2XmWvdiALWtDgz1tGirPh9/gYP5x&#10;pG2U99eftKM1ZlItvvc75yZP4/oNjNAo/+I/95dX30zn6xk9Ara4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3dCkMAAAADcAAAADwAAAAAAAAAAAAAAAACYAgAAZHJzL2Rvd25y&#10;ZXYueG1sUEsFBgAAAAAEAAQA9QAAAIUDAAAAAA==&#10;" path="m4375,l397,,326,6,259,25,197,54,141,93,93,141,54,197,25,259,6,326,,397,,1988r6,72l25,2127r29,62l93,2244r48,48l197,2332r62,29l326,2379r71,7l4375,2386r71,-7l4513,2361r62,-29l4631,2292r48,-48l4718,2189r29,-62l4766,2060r6,-72l4772,397r-6,-71l4747,259r-29,-62l4679,141,4631,93,4575,54,4513,25,4446,6,4375,xe" fillcolor="#ffc000" stroked="f">
                  <v:path arrowok="t" o:connecttype="custom" o:connectlocs="4375,5752;397,5752;326,5758;259,5777;197,5806;141,5845;93,5893;54,5949;25,6011;6,6078;0,6149;0,7740;6,7812;25,7879;54,7941;93,7996;141,8044;197,8084;259,8113;326,8131;397,8138;4375,8138;4446,8131;4513,8113;4575,8084;4631,8044;4679,7996;4718,7941;4747,7879;4766,7812;4772,7740;4772,6149;4766,6078;4747,6011;4718,5949;4679,5893;4631,5845;4575,5806;4513,5777;4446,5758;4375,5752" o:connectangles="0,0,0,0,0,0,0,0,0,0,0,0,0,0,0,0,0,0,0,0,0,0,0,0,0,0,0,0,0,0,0,0,0,0,0,0,0,0,0,0,0"/>
                </v:shape>
                <v:shape id="Freeform 178" o:spid="_x0000_s1033" style="position:absolute;left:3902;top:5751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SAJsUA&#10;AADcAAAADwAAAGRycy9kb3ducmV2LnhtbESP3WoCMRSE7wu+QziCN0Wz6x9la5SiiKVQqKsPcEhO&#10;N0s3J9tN1PXtm0Khl8PMfMOsNr1rxJW6UHtWkE8yEMTam5orBefTfvwEIkRkg41nUnCnAJv14GGF&#10;hfE3PtK1jJVIEA4FKrAxtoWUQVtyGCa+JU7ep+8cxiS7SpoObwnuGjnNsqV0WHNasNjS1pL+Ki9O&#10;Ab1tP+b2ff89L/XiMdOzw252YaVGw/7lGUSkPv6H/9qvRsE0z+H3TDo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RIAmxQAAANwAAAAPAAAAAAAAAAAAAAAAAJgCAABkcnMv&#10;ZG93bnJldi54bWxQSwUGAAAAAAQABAD1AAAAigMAAAAA&#10;" path="m,397l6,326,25,259,54,197,93,141,141,93,197,54,259,25,326,6,397,,4375,r71,6l4513,25r62,29l4631,93r48,48l4718,197r29,62l4766,326r6,71l4772,1988r-6,72l4747,2127r-29,62l4679,2244r-48,48l4575,2332r-62,29l4446,2379r-71,7l397,2386r-71,-7l259,2361r-62,-29l141,2292,93,2244,54,2189,25,2127,6,2060,,1988,,397xe" filled="f" strokecolor="white" strokeweight="1pt">
                  <v:path arrowok="t" o:connecttype="custom" o:connectlocs="0,6149;6,6078;25,6011;54,5949;93,5893;141,5845;197,5806;259,5777;326,5758;397,5752;4375,5752;4446,5758;4513,5777;4575,5806;4631,5845;4679,5893;4718,5949;4747,6011;4766,6078;4772,6149;4772,7740;4766,7812;4747,7879;4718,7941;4679,7996;4631,8044;4575,8084;4513,8113;4446,8131;4375,8138;397,8138;326,8131;259,8113;197,8084;141,8044;93,7996;54,7941;25,7879;6,7812;0,7740;0,6149" o:connectangles="0,0,0,0,0,0,0,0,0,0,0,0,0,0,0,0,0,0,0,0,0,0,0,0,0,0,0,0,0,0,0,0,0,0,0,0,0,0,0,0,0"/>
                </v:shape>
                <v:shape id="Freeform 177" o:spid="_x0000_s1034" style="position:absolute;left:1231;top:3080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+eacQA&#10;AADcAAAADwAAAGRycy9kb3ducmV2LnhtbESPQWvCQBSE7wX/w/KEXopujFAkugYJVDw21ou3R/Y1&#10;Sc2+TXfXmPbXdwuCx2FmvmE2+Wg6MZDzrWUFi3kCgriyuuVawenjbbYC4QOyxs4yKfghD/l28rTB&#10;TNsblzQcQy0ihH2GCpoQ+kxKXzVk0M9tTxy9T+sMhihdLbXDW4SbTqZJ8ioNthwXGuypaKi6HK9G&#10;gSt+eShflt4szXk/fvnv93KPSj1Px90aRKAxPML39kErSBcp/J+JR0B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fnmnEAAAA3AAAAA8AAAAAAAAAAAAAAAAAmAIAAGRycy9k&#10;b3ducmV2LnhtbFBLBQYAAAAABAAEAPUAAACJAwAAAAA=&#10;" path="m4375,l398,,326,6,259,25,197,54,141,93,93,141,54,197,25,259,6,326,,397,,1988r6,72l25,2127r29,62l93,2245r48,48l197,2332r62,29l326,2380r72,6l4375,2386r71,-6l4513,2361r62,-29l4631,2293r48,-48l4718,2189r30,-62l4766,2060r6,-72l4772,397r-6,-71l4748,259r-30,-62l4679,141,4631,93,4575,54,4513,25,4446,6,4375,xe" fillcolor="#5b9bd4" stroked="f">
                  <v:path arrowok="t" o:connecttype="custom" o:connectlocs="4375,3081;398,3081;326,3087;259,3106;197,3135;141,3174;93,3222;54,3278;25,3340;6,3407;0,3478;0,5069;6,5141;25,5208;54,5270;93,5326;141,5374;197,5413;259,5442;326,5461;398,5467;4375,5467;4446,5461;4513,5442;4575,5413;4631,5374;4679,5326;4718,5270;4748,5208;4766,5141;4772,5069;4772,3478;4766,3407;4748,3340;4718,3278;4679,3222;4631,3174;4575,3135;4513,3106;4446,3087;4375,3081" o:connectangles="0,0,0,0,0,0,0,0,0,0,0,0,0,0,0,0,0,0,0,0,0,0,0,0,0,0,0,0,0,0,0,0,0,0,0,0,0,0,0,0,0"/>
                </v:shape>
                <v:shape id="Freeform 176" o:spid="_x0000_s1035" style="position:absolute;left:1231;top:3080;width:4773;height:2387;visibility:visible;mso-wrap-style:square;v-text-anchor:top" coordsize="4773,23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q7ysUA&#10;AADcAAAADwAAAGRycy9kb3ducmV2LnhtbESP0WoCMRRE3wv+Q7iCL0Wzuipla5SiiKVQqKsfcElu&#10;N0s3N9tN1PXvm0Khj8PMnGFWm9414kpdqD0rmE4yEMTam5orBefTfvwEIkRkg41nUnCnAJv14GGF&#10;hfE3PtK1jJVIEA4FKrAxtoWUQVtyGCa+JU7ep+8cxiS7SpoObwnuGjnLsqV0WHNasNjS1pL+Ki9O&#10;Ab1tP+b2ff89L/XiMdP5YZdfWKnRsH95BhGpj//hv/arUTCb5vB7Jh0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2rvKxQAAANwAAAAPAAAAAAAAAAAAAAAAAJgCAABkcnMv&#10;ZG93bnJldi54bWxQSwUGAAAAAAQABAD1AAAAigMAAAAA&#10;" path="m,397l6,326,25,259,54,197,93,141,141,93,197,54,259,25,326,6,398,,4375,r71,6l4513,25r62,29l4631,93r48,48l4718,197r30,62l4766,326r6,71l4772,1988r-6,72l4748,2127r-30,62l4679,2245r-48,48l4575,2332r-62,29l4446,2380r-71,6l398,2386r-72,-6l259,2361r-62,-29l141,2293,93,2245,54,2189,25,2127,6,2060,,1988,,397xe" filled="f" strokecolor="white" strokeweight="1pt">
                  <v:path arrowok="t" o:connecttype="custom" o:connectlocs="0,3478;6,3407;25,3340;54,3278;93,3222;141,3174;197,3135;259,3106;326,3087;398,3081;4375,3081;4446,3087;4513,3106;4575,3135;4631,3174;4679,3222;4718,3278;4748,3340;4766,3407;4772,3478;4772,5069;4766,5141;4748,5208;4718,5270;4679,5326;4631,5374;4575,5413;4513,5442;4446,5461;4375,5467;398,5467;326,5461;259,5442;197,5413;141,5374;93,5326;54,5270;25,5208;6,5141;0,5069;0,3478" o:connectangles="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" o:spid="_x0000_s1036" type="#_x0000_t75" alt="Mobile phone" style="position:absolute;left:1469;top:350;width:932;height:18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KLMzGAAAA3AAAAA8AAABkcnMvZG93bnJldi54bWxEj91qAjEUhO8LfYdwCt6UmvWHUrdGaQXR&#10;Xnih9QEOm9NN6OZkSVJ39emNUPBymJlvmPmyd404UYjWs4LRsABBXHltuVZw/F6/vIGICVlj45kU&#10;nCnCcvH4MMdS+473dDqkWmQIxxIVmJTaUspYGXIYh74lzt6PDw5TlqGWOmCX4a6R46J4lQ4t5wWD&#10;La0MVb+HP6dgby5fjfUTe9w8h1U33e4+Z7uZUoOn/uMdRKI+3cP/7a1WMB5N4XYmHwG5u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oszMYAAADcAAAADwAAAAAAAAAAAAAA&#10;AACfAgAAZHJzL2Rvd25yZXYueG1sUEsFBgAAAAAEAAQA9wAAAJIDAAAAAA==&#10;">
                  <v:imagedata r:id="rId14" o:title="Mobile ph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4" o:spid="_x0000_s1037" type="#_x0000_t202" style="position:absolute;left:4347;top:1406;width:3900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F1sQA&#10;AADcAAAADwAAAGRycy9kb3ducmV2LnhtbESPQWvCQBSE74L/YXmCN90oK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VBdbEAAAA3AAAAA8AAAAAAAAAAAAAAAAAmAIAAGRycy9k&#10;b3ducmV2LnhtbFBLBQYAAAAABAAEAPUAAACJAwAAAAA=&#10;" filled="f" stroked="f">
                  <v:textbox inset="0,0,0,0">
                    <w:txbxContent>
                      <w:p w:rsidR="0090035D" w:rsidRDefault="0090035D">
                        <w:pPr>
                          <w:spacing w:line="420" w:lineRule="exact"/>
                          <w:rPr>
                            <w:sz w:val="42"/>
                          </w:rPr>
                        </w:pPr>
                        <w:r>
                          <w:rPr>
                            <w:color w:val="FFFFFF"/>
                            <w:sz w:val="42"/>
                          </w:rPr>
                          <w:t>User</w:t>
                        </w:r>
                        <w:r>
                          <w:rPr>
                            <w:color w:val="FFFFFF"/>
                            <w:spacing w:val="-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will</w:t>
                        </w:r>
                        <w:r>
                          <w:rPr>
                            <w:color w:val="FFFFFF"/>
                            <w:spacing w:val="-3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upload</w:t>
                        </w:r>
                        <w:r>
                          <w:rPr>
                            <w:color w:val="FFFFFF"/>
                            <w:spacing w:val="-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image</w:t>
                        </w:r>
                      </w:p>
                    </w:txbxContent>
                  </v:textbox>
                </v:shape>
                <v:shape id="Text Box 173" o:spid="_x0000_s1038" type="#_x0000_t202" style="position:absolute;left:1683;top:4077;width:3886;height:4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<v:textbox inset="0,0,0,0">
                    <w:txbxContent>
                      <w:p w:rsidR="0090035D" w:rsidRDefault="0090035D">
                        <w:pPr>
                          <w:spacing w:line="420" w:lineRule="exact"/>
                          <w:rPr>
                            <w:sz w:val="42"/>
                          </w:rPr>
                        </w:pPr>
                        <w:r>
                          <w:rPr>
                            <w:color w:val="FFFFFF"/>
                            <w:sz w:val="42"/>
                          </w:rPr>
                          <w:t>Output</w:t>
                        </w:r>
                        <w:r>
                          <w:rPr>
                            <w:color w:val="FFFFFF"/>
                            <w:spacing w:val="-7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shown</w:t>
                        </w:r>
                        <w:r>
                          <w:rPr>
                            <w:color w:val="FFFFFF"/>
                            <w:spacing w:val="-5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to</w:t>
                        </w:r>
                        <w:r>
                          <w:rPr>
                            <w:color w:val="FFFFFF"/>
                            <w:spacing w:val="-6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user!</w:t>
                        </w:r>
                      </w:p>
                    </w:txbxContent>
                  </v:textbox>
                </v:shape>
                <v:shape id="Text Box 172" o:spid="_x0000_s1039" type="#_x0000_t202" style="position:absolute;left:7031;top:3385;width:3877;height:18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+Os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5hNX+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z46xQAAANwAAAAPAAAAAAAAAAAAAAAAAJgCAABkcnMv&#10;ZG93bnJldi54bWxQSwUGAAAAAAQABAD1AAAAigMAAAAA&#10;" filled="f" stroked="f">
                  <v:textbox inset="0,0,0,0">
                    <w:txbxContent>
                      <w:p w:rsidR="0090035D" w:rsidRDefault="0090035D">
                        <w:pPr>
                          <w:spacing w:line="403" w:lineRule="exact"/>
                          <w:ind w:left="1" w:right="18"/>
                          <w:jc w:val="center"/>
                          <w:rPr>
                            <w:sz w:val="42"/>
                          </w:rPr>
                        </w:pPr>
                        <w:r>
                          <w:rPr>
                            <w:color w:val="FFFFFF"/>
                            <w:sz w:val="42"/>
                          </w:rPr>
                          <w:t>In</w:t>
                        </w:r>
                        <w:r>
                          <w:rPr>
                            <w:color w:val="FFFFFF"/>
                            <w:spacing w:val="-1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background,</w:t>
                        </w:r>
                        <w:r>
                          <w:rPr>
                            <w:color w:val="FFFFFF"/>
                            <w:spacing w:val="-1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it’ll</w:t>
                        </w:r>
                        <w:r>
                          <w:rPr>
                            <w:color w:val="FFFFFF"/>
                            <w:spacing w:val="-2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be</w:t>
                        </w:r>
                      </w:p>
                      <w:p w:rsidR="0090035D" w:rsidRDefault="0090035D">
                        <w:pPr>
                          <w:spacing w:before="15" w:line="216" w:lineRule="auto"/>
                          <w:ind w:left="-1" w:right="18"/>
                          <w:jc w:val="center"/>
                          <w:rPr>
                            <w:sz w:val="42"/>
                          </w:rPr>
                        </w:pPr>
                        <w:r>
                          <w:rPr>
                            <w:color w:val="FFFFFF"/>
                            <w:sz w:val="42"/>
                          </w:rPr>
                          <w:t>pre-processed</w:t>
                        </w:r>
                        <w:r>
                          <w:rPr>
                            <w:color w:val="FFFFFF"/>
                            <w:spacing w:val="-15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into</w:t>
                        </w:r>
                        <w:r>
                          <w:rPr>
                            <w:color w:val="FFFFFF"/>
                            <w:spacing w:val="-14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the</w:t>
                        </w:r>
                        <w:r>
                          <w:rPr>
                            <w:color w:val="FFFFFF"/>
                            <w:spacing w:val="-91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format on which the</w:t>
                        </w:r>
                        <w:r>
                          <w:rPr>
                            <w:color w:val="FFFFFF"/>
                            <w:spacing w:val="1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model</w:t>
                        </w:r>
                        <w:r>
                          <w:rPr>
                            <w:color w:val="FFFFFF"/>
                            <w:spacing w:val="-1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is</w:t>
                        </w:r>
                        <w:r>
                          <w:rPr>
                            <w:color w:val="FFFFFF"/>
                            <w:spacing w:val="-3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trained</w:t>
                        </w:r>
                      </w:p>
                    </w:txbxContent>
                  </v:textbox>
                </v:shape>
                <v:shape id="Text Box 171" o:spid="_x0000_s1040" type="#_x0000_t202" style="position:absolute;left:4321;top:6518;width:3958;height:8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SqSM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UqkjBAAAA3AAAAA8AAAAAAAAAAAAAAAAAmAIAAGRycy9kb3du&#10;cmV2LnhtbFBLBQYAAAAABAAEAPUAAACGAwAAAAA=&#10;" filled="f" stroked="f">
                  <v:textbox inset="0,0,0,0">
                    <w:txbxContent>
                      <w:p w:rsidR="0090035D" w:rsidRDefault="0090035D">
                        <w:pPr>
                          <w:spacing w:line="403" w:lineRule="exact"/>
                          <w:ind w:left="127"/>
                          <w:rPr>
                            <w:sz w:val="42"/>
                          </w:rPr>
                        </w:pPr>
                        <w:r>
                          <w:rPr>
                            <w:color w:val="FFFFFF"/>
                            <w:sz w:val="42"/>
                          </w:rPr>
                          <w:t>Model</w:t>
                        </w:r>
                        <w:r>
                          <w:rPr>
                            <w:color w:val="FFFFFF"/>
                            <w:spacing w:val="-10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converted</w:t>
                        </w:r>
                        <w:r>
                          <w:rPr>
                            <w:color w:val="FFFFFF"/>
                            <w:spacing w:val="-10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into</w:t>
                        </w:r>
                      </w:p>
                      <w:p w:rsidR="0090035D" w:rsidRDefault="0090035D">
                        <w:pPr>
                          <w:spacing w:line="480" w:lineRule="exact"/>
                          <w:rPr>
                            <w:sz w:val="42"/>
                          </w:rPr>
                        </w:pPr>
                        <w:r>
                          <w:rPr>
                            <w:color w:val="FFFFFF"/>
                            <w:sz w:val="42"/>
                          </w:rPr>
                          <w:t>TensorFlow</w:t>
                        </w:r>
                        <w:r>
                          <w:rPr>
                            <w:color w:val="FFFFFF"/>
                            <w:spacing w:val="-20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Lite</w:t>
                        </w:r>
                        <w:r>
                          <w:rPr>
                            <w:color w:val="FFFFFF"/>
                            <w:spacing w:val="-23"/>
                            <w:sz w:val="4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2"/>
                          </w:rPr>
                          <w:t>model.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857280" w:rsidRDefault="00857280">
      <w:pPr>
        <w:pStyle w:val="BodyText"/>
        <w:spacing w:before="11"/>
        <w:rPr>
          <w:sz w:val="19"/>
        </w:rPr>
      </w:pPr>
    </w:p>
    <w:p w:rsidR="00857280" w:rsidRDefault="0090035D">
      <w:pPr>
        <w:spacing w:before="56"/>
        <w:ind w:left="1008"/>
      </w:pPr>
      <w:r>
        <w:t>Figure 1: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mobile</w:t>
      </w:r>
    </w:p>
    <w:p w:rsidR="00857280" w:rsidRDefault="00857280">
      <w:pPr>
        <w:sectPr w:rsidR="00857280">
          <w:pgSz w:w="12240" w:h="15840"/>
          <w:pgMar w:top="102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7"/>
        <w:rPr>
          <w:sz w:val="10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615"/>
        </w:tabs>
        <w:spacing w:before="86"/>
        <w:ind w:left="5614" w:hanging="666"/>
        <w:jc w:val="left"/>
        <w:rPr>
          <w:rFonts w:ascii="Times New Roman"/>
        </w:rPr>
      </w:pPr>
      <w:r>
        <w:rPr>
          <w:rFonts w:ascii="Times New Roman"/>
        </w:rPr>
        <w:t>Deep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Learning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pStyle w:val="BodyText"/>
        <w:spacing w:before="283"/>
        <w:ind w:left="1351" w:right="1010"/>
      </w:pPr>
      <w:r>
        <w:t>Deep learning (sometimes called deep structured learning) is a subset of machine learning, in which</w:t>
      </w:r>
      <w:r>
        <w:rPr>
          <w:spacing w:val="1"/>
        </w:rPr>
        <w:t xml:space="preserve"> </w:t>
      </w:r>
      <w:r>
        <w:t>machines use artificial neural networks to process information. It’s inspired by human biological</w:t>
      </w:r>
      <w:r>
        <w:rPr>
          <w:spacing w:val="1"/>
        </w:rPr>
        <w:t xml:space="preserve"> </w:t>
      </w:r>
      <w:r>
        <w:t>nodes.</w:t>
      </w:r>
      <w:r>
        <w:rPr>
          <w:spacing w:val="-6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computers</w:t>
      </w:r>
      <w:r>
        <w:rPr>
          <w:spacing w:val="-5"/>
        </w:rPr>
        <w:t xml:space="preserve"> </w:t>
      </w:r>
      <w:r>
        <w:t>quickly</w:t>
      </w:r>
      <w:r>
        <w:rPr>
          <w:spacing w:val="-4"/>
        </w:rPr>
        <w:t xml:space="preserve"> </w:t>
      </w:r>
      <w:r>
        <w:t>recognize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speech.</w:t>
      </w:r>
      <w:r>
        <w:rPr>
          <w:spacing w:val="-4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computer "learns" what these images or sounds represent, and builds a huge stored knowledge</w:t>
      </w:r>
      <w:r>
        <w:rPr>
          <w:spacing w:val="1"/>
        </w:rPr>
        <w:t xml:space="preserve"> </w:t>
      </w:r>
      <w:r>
        <w:t>database for future tasks. In essence, deep learning allows computers to do what humans do</w:t>
      </w:r>
      <w:r>
        <w:rPr>
          <w:spacing w:val="1"/>
        </w:rPr>
        <w:t xml:space="preserve"> </w:t>
      </w:r>
      <w:r>
        <w:t>naturally</w:t>
      </w:r>
      <w:r>
        <w:rPr>
          <w:spacing w:val="-1"/>
        </w:rPr>
        <w:t xml:space="preserve"> </w:t>
      </w:r>
      <w:r>
        <w:t>i.e learning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immersive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example.</w:t>
      </w:r>
    </w:p>
    <w:p w:rsidR="00857280" w:rsidRDefault="00857280">
      <w:pPr>
        <w:pStyle w:val="BodyText"/>
        <w:spacing w:before="2"/>
      </w:pPr>
    </w:p>
    <w:p w:rsidR="00857280" w:rsidRDefault="0090035D">
      <w:pPr>
        <w:pStyle w:val="BodyText"/>
        <w:ind w:left="1351" w:right="1007"/>
        <w:jc w:val="both"/>
      </w:pPr>
      <w:r>
        <w:t>As the father of Deep Learning, and now a researcher at Google, Geoffrey Hinton once said that “The</w:t>
      </w:r>
      <w:r>
        <w:rPr>
          <w:spacing w:val="-5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scales</w:t>
      </w:r>
      <w:r>
        <w:rPr>
          <w:spacing w:val="-5"/>
        </w:rPr>
        <w:t xml:space="preserve"> </w:t>
      </w:r>
      <w:r>
        <w:t>beautifully.</w:t>
      </w:r>
      <w:r>
        <w:rPr>
          <w:spacing w:val="-3"/>
        </w:rPr>
        <w:t xml:space="preserve"> </w:t>
      </w:r>
      <w:r>
        <w:t>Basically,</w:t>
      </w:r>
      <w:r>
        <w:rPr>
          <w:spacing w:val="-4"/>
        </w:rPr>
        <w:t xml:space="preserve"> </w:t>
      </w:r>
      <w:r>
        <w:t>you just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bigger</w:t>
      </w:r>
      <w:r>
        <w:rPr>
          <w:spacing w:val="-5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faster, and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better.</w:t>
      </w:r>
      <w:r>
        <w:rPr>
          <w:spacing w:val="-3"/>
        </w:rPr>
        <w:t xml:space="preserve"> </w:t>
      </w:r>
      <w:r>
        <w:t>There’s</w:t>
      </w:r>
      <w:r>
        <w:rPr>
          <w:spacing w:val="-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looking back</w:t>
      </w:r>
      <w:r>
        <w:rPr>
          <w:spacing w:val="-1"/>
        </w:rPr>
        <w:t xml:space="preserve"> </w:t>
      </w:r>
      <w:r>
        <w:t>now."</w:t>
      </w: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spacing w:before="1"/>
        <w:ind w:left="1351"/>
        <w:jc w:val="both"/>
      </w:pPr>
      <w:r>
        <w:t>This</w:t>
      </w:r>
      <w:r>
        <w:rPr>
          <w:spacing w:val="-2"/>
        </w:rPr>
        <w:t xml:space="preserve"> </w:t>
      </w:r>
      <w:r>
        <w:t>sums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essence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Learning.</w:t>
      </w: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ind w:left="1351" w:right="1151"/>
      </w:pPr>
      <w:r>
        <w:t>It’s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from a</w:t>
      </w:r>
      <w:r>
        <w:rPr>
          <w:spacing w:val="-4"/>
        </w:rPr>
        <w:t xml:space="preserve"> </w:t>
      </w:r>
      <w:r>
        <w:t>wide</w:t>
      </w:r>
      <w:r>
        <w:rPr>
          <w:spacing w:val="-3"/>
        </w:rPr>
        <w:t xml:space="preserve"> </w:t>
      </w:r>
      <w:r>
        <w:t>and diverse</w:t>
      </w:r>
      <w:r>
        <w:rPr>
          <w:spacing w:val="-3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facilities</w:t>
      </w:r>
      <w:r>
        <w:rPr>
          <w:spacing w:val="-1"/>
        </w:rPr>
        <w:t xml:space="preserve"> </w:t>
      </w:r>
      <w:r>
        <w:t>and services,</w:t>
      </w:r>
      <w:r>
        <w:rPr>
          <w:spacing w:val="-1"/>
        </w:rPr>
        <w:t xml:space="preserve"> </w:t>
      </w:r>
      <w:r>
        <w:t>ranging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but</w:t>
      </w:r>
      <w:r>
        <w:rPr>
          <w:spacing w:val="-5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limited to:</w:t>
      </w: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line="242" w:lineRule="auto"/>
        <w:ind w:right="1043"/>
        <w:rPr>
          <w:rFonts w:ascii="Symbol" w:hAnsi="Symbol"/>
          <w:sz w:val="24"/>
        </w:rPr>
      </w:pP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Vision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-2"/>
          <w:sz w:val="24"/>
        </w:rPr>
        <w:t xml:space="preserve"> </w:t>
      </w:r>
      <w:r>
        <w:rPr>
          <w:sz w:val="24"/>
        </w:rPr>
        <w:t>Facebook</w:t>
      </w:r>
      <w:r>
        <w:rPr>
          <w:spacing w:val="-5"/>
          <w:sz w:val="24"/>
        </w:rPr>
        <w:t xml:space="preserve"> </w:t>
      </w:r>
      <w:r>
        <w:rPr>
          <w:sz w:val="24"/>
        </w:rPr>
        <w:t>tagging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face</w:t>
      </w:r>
      <w:r>
        <w:rPr>
          <w:spacing w:val="-4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52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r>
        <w:rPr>
          <w:sz w:val="24"/>
        </w:rPr>
        <w:t>this.</w:t>
      </w:r>
    </w:p>
    <w:p w:rsidR="00857280" w:rsidRDefault="00857280">
      <w:pPr>
        <w:pStyle w:val="BodyText"/>
        <w:spacing w:before="8"/>
        <w:rPr>
          <w:sz w:val="23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hanging="361"/>
        <w:rPr>
          <w:rFonts w:ascii="Symbol" w:hAnsi="Symbol"/>
          <w:sz w:val="24"/>
        </w:rPr>
      </w:pP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providing</w:t>
      </w:r>
      <w:r>
        <w:rPr>
          <w:spacing w:val="-3"/>
          <w:sz w:val="24"/>
        </w:rPr>
        <w:t xml:space="preserve"> </w:t>
      </w:r>
      <w:r>
        <w:rPr>
          <w:sz w:val="24"/>
        </w:rPr>
        <w:t>sites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hyperlink r:id="rId15">
        <w:r>
          <w:rPr>
            <w:sz w:val="24"/>
          </w:rPr>
          <w:t>Clarifai.com</w:t>
        </w:r>
        <w:r>
          <w:rPr>
            <w:spacing w:val="-4"/>
            <w:sz w:val="24"/>
          </w:rPr>
          <w:t xml:space="preserve"> </w:t>
        </w:r>
      </w:hyperlink>
      <w:r>
        <w:rPr>
          <w:sz w:val="24"/>
        </w:rPr>
        <w:t>uses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6"/>
          <w:sz w:val="24"/>
        </w:rPr>
        <w:t xml:space="preserve"> </w:t>
      </w:r>
      <w:r>
        <w:rPr>
          <w:sz w:val="24"/>
        </w:rPr>
        <w:t>recognition</w:t>
      </w:r>
    </w:p>
    <w:p w:rsidR="00857280" w:rsidRDefault="00857280">
      <w:pPr>
        <w:pStyle w:val="BodyText"/>
        <w:spacing w:before="1"/>
        <w:rPr>
          <w:sz w:val="39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right="1347"/>
        <w:rPr>
          <w:rFonts w:ascii="Symbol" w:hAnsi="Symbol"/>
          <w:sz w:val="24"/>
        </w:rPr>
      </w:pP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Parsing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breaking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into its</w:t>
      </w:r>
      <w:r>
        <w:rPr>
          <w:spacing w:val="-4"/>
          <w:sz w:val="24"/>
        </w:rPr>
        <w:t xml:space="preserve"> </w:t>
      </w:r>
      <w:r>
        <w:rPr>
          <w:sz w:val="24"/>
        </w:rPr>
        <w:t>constituent</w:t>
      </w:r>
      <w:r>
        <w:rPr>
          <w:spacing w:val="-2"/>
          <w:sz w:val="24"/>
        </w:rPr>
        <w:t xml:space="preserve"> </w:t>
      </w:r>
      <w:r>
        <w:rPr>
          <w:sz w:val="24"/>
        </w:rPr>
        <w:t>visual</w:t>
      </w:r>
      <w:r>
        <w:rPr>
          <w:spacing w:val="-52"/>
          <w:sz w:val="24"/>
        </w:rPr>
        <w:t xml:space="preserve"> </w:t>
      </w:r>
      <w:r>
        <w:rPr>
          <w:sz w:val="24"/>
        </w:rPr>
        <w:t>patterns.</w:t>
      </w:r>
    </w:p>
    <w:p w:rsidR="00857280" w:rsidRDefault="00857280">
      <w:pPr>
        <w:pStyle w:val="BodyText"/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3"/>
        <w:ind w:right="3510"/>
        <w:rPr>
          <w:rFonts w:ascii="Symbol" w:hAnsi="Symbol"/>
          <w:sz w:val="24"/>
        </w:rPr>
      </w:pPr>
      <w:r>
        <w:rPr>
          <w:sz w:val="24"/>
        </w:rPr>
        <w:t>Video Parsing -&gt; Video parsing is the process of detecting scene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boundaries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camera</w:t>
      </w:r>
      <w:r>
        <w:rPr>
          <w:spacing w:val="-2"/>
          <w:sz w:val="24"/>
        </w:rPr>
        <w:t xml:space="preserve"> </w:t>
      </w:r>
      <w:r>
        <w:rPr>
          <w:sz w:val="24"/>
        </w:rPr>
        <w:t>shots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video</w:t>
      </w:r>
      <w:r>
        <w:rPr>
          <w:spacing w:val="-3"/>
          <w:sz w:val="24"/>
        </w:rPr>
        <w:t xml:space="preserve"> </w:t>
      </w:r>
      <w:r>
        <w:rPr>
          <w:sz w:val="24"/>
        </w:rPr>
        <w:t>stream.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right="1370"/>
        <w:rPr>
          <w:rFonts w:ascii="Symbol" w:hAnsi="Symbol"/>
          <w:sz w:val="24"/>
        </w:rPr>
      </w:pPr>
      <w:r>
        <w:rPr>
          <w:sz w:val="24"/>
        </w:rPr>
        <w:t>Fact Extraction -&gt; Extracting meaningful data from a text excerpt, very useful for detecting</w:t>
      </w:r>
      <w:r>
        <w:rPr>
          <w:spacing w:val="-52"/>
          <w:sz w:val="24"/>
        </w:rPr>
        <w:t xml:space="preserve"> </w:t>
      </w:r>
      <w:r>
        <w:rPr>
          <w:sz w:val="24"/>
        </w:rPr>
        <w:t>fake news.</w:t>
      </w:r>
    </w:p>
    <w:p w:rsidR="00857280" w:rsidRDefault="00857280">
      <w:pPr>
        <w:pStyle w:val="BodyText"/>
        <w:spacing w:before="1"/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hanging="361"/>
        <w:rPr>
          <w:rFonts w:ascii="Symbol" w:hAnsi="Symbol"/>
          <w:sz w:val="24"/>
        </w:rPr>
      </w:pPr>
      <w:r>
        <w:rPr>
          <w:sz w:val="24"/>
        </w:rPr>
        <w:t>Translation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seen in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Translate</w:t>
      </w:r>
    </w:p>
    <w:p w:rsidR="00857280" w:rsidRDefault="00857280">
      <w:pPr>
        <w:pStyle w:val="BodyText"/>
        <w:spacing w:before="10"/>
        <w:rPr>
          <w:sz w:val="38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right="993"/>
        <w:rPr>
          <w:rFonts w:ascii="Symbol" w:hAnsi="Symbol"/>
          <w:sz w:val="24"/>
        </w:rPr>
      </w:pPr>
      <w:r>
        <w:rPr>
          <w:sz w:val="24"/>
        </w:rPr>
        <w:t>Sentiment Analysis -&gt; Sentiment analysis is the process of analyzing customer sentiment using</w:t>
      </w:r>
      <w:r>
        <w:rPr>
          <w:spacing w:val="-52"/>
          <w:sz w:val="24"/>
        </w:rPr>
        <w:t xml:space="preserve"> </w:t>
      </w:r>
      <w:r>
        <w:rPr>
          <w:sz w:val="24"/>
        </w:rPr>
        <w:t>natural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processing,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statistical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companies</w:t>
      </w:r>
      <w:r>
        <w:rPr>
          <w:spacing w:val="-5"/>
          <w:sz w:val="24"/>
        </w:rPr>
        <w:t xml:space="preserve"> </w:t>
      </w:r>
      <w:r>
        <w:rPr>
          <w:sz w:val="24"/>
        </w:rPr>
        <w:t>understand</w:t>
      </w:r>
      <w:r>
        <w:rPr>
          <w:spacing w:val="-51"/>
          <w:sz w:val="24"/>
        </w:rPr>
        <w:t xml:space="preserve"> </w:t>
      </w:r>
      <w:r>
        <w:rPr>
          <w:sz w:val="24"/>
        </w:rPr>
        <w:t>the emotions of their customers: what people say, what they say, what they want to say. You</w:t>
      </w:r>
      <w:r>
        <w:rPr>
          <w:spacing w:val="1"/>
          <w:sz w:val="24"/>
        </w:rPr>
        <w:t xml:space="preserve"> </w:t>
      </w:r>
      <w:r>
        <w:rPr>
          <w:sz w:val="24"/>
        </w:rPr>
        <w:t>can find customer sentiments in tweets, comments, reviews, or where other people mention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brand.</w:t>
      </w:r>
      <w:r>
        <w:rPr>
          <w:spacing w:val="-3"/>
          <w:sz w:val="24"/>
        </w:rPr>
        <w:t xml:space="preserve"> </w:t>
      </w:r>
      <w:r>
        <w:rPr>
          <w:sz w:val="24"/>
        </w:rPr>
        <w:t>Sentiment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emotions.</w:t>
      </w:r>
    </w:p>
    <w:p w:rsidR="00857280" w:rsidRDefault="00857280">
      <w:pPr>
        <w:rPr>
          <w:rFonts w:ascii="Symbol" w:hAnsi="Symbol"/>
          <w:sz w:val="24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/>
        <w:ind w:left="2071" w:right="980"/>
      </w:pPr>
      <w:r>
        <w:lastRenderedPageBreak/>
        <w:t>This is something that developers and business leaders must understand in the modern</w:t>
      </w:r>
      <w:r>
        <w:rPr>
          <w:spacing w:val="1"/>
        </w:rPr>
        <w:t xml:space="preserve"> </w:t>
      </w:r>
      <w:r>
        <w:t>workplace. Like many other fields, advances in deep learning have brought sentiment analysis</w:t>
      </w:r>
      <w:r>
        <w:rPr>
          <w:spacing w:val="-52"/>
        </w:rPr>
        <w:t xml:space="preserve"> </w:t>
      </w:r>
      <w:r>
        <w:t>to the forefront of cutting-edge algorithms. Today, we use natural language processing,</w:t>
      </w:r>
      <w:r>
        <w:rPr>
          <w:spacing w:val="1"/>
        </w:rPr>
        <w:t xml:space="preserve"> </w:t>
      </w:r>
      <w:r>
        <w:t>statistical data, and text analysis to extract and recognize word emotions in positive, negative,</w:t>
      </w:r>
      <w:r>
        <w:rPr>
          <w:spacing w:val="-52"/>
        </w:rPr>
        <w:t xml:space="preserve"> </w:t>
      </w:r>
      <w:r>
        <w:t>or neutral</w:t>
      </w:r>
      <w:r>
        <w:rPr>
          <w:spacing w:val="1"/>
        </w:rPr>
        <w:t xml:space="preserve"> </w:t>
      </w:r>
      <w:r>
        <w:t>categories.</w:t>
      </w:r>
    </w:p>
    <w:p w:rsidR="00857280" w:rsidRDefault="00857280">
      <w:pPr>
        <w:pStyle w:val="BodyText"/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84"/>
        <w:ind w:hanging="361"/>
        <w:rPr>
          <w:rFonts w:ascii="Symbol" w:hAnsi="Symbol"/>
          <w:sz w:val="24"/>
        </w:rPr>
      </w:pPr>
      <w:r>
        <w:rPr>
          <w:sz w:val="24"/>
        </w:rPr>
        <w:t>Character-level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</w:t>
      </w:r>
    </w:p>
    <w:p w:rsidR="00857280" w:rsidRDefault="00857280">
      <w:pPr>
        <w:pStyle w:val="BodyText"/>
        <w:rPr>
          <w:sz w:val="39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hanging="361"/>
        <w:rPr>
          <w:rFonts w:ascii="Symbol" w:hAnsi="Symbol"/>
          <w:sz w:val="24"/>
        </w:rPr>
      </w:pPr>
      <w:r>
        <w:rPr>
          <w:sz w:val="24"/>
        </w:rPr>
        <w:t>Cancer</w:t>
      </w:r>
      <w:r>
        <w:rPr>
          <w:spacing w:val="-2"/>
          <w:sz w:val="24"/>
        </w:rPr>
        <w:t xml:space="preserve"> </w:t>
      </w:r>
      <w:r>
        <w:rPr>
          <w:sz w:val="24"/>
        </w:rPr>
        <w:t>detection,</w:t>
      </w:r>
      <w:r>
        <w:rPr>
          <w:spacing w:val="-4"/>
          <w:sz w:val="24"/>
        </w:rPr>
        <w:t xml:space="preserve"> </w:t>
      </w:r>
      <w:r>
        <w:rPr>
          <w:sz w:val="24"/>
        </w:rPr>
        <w:t>Drug</w:t>
      </w:r>
      <w:r>
        <w:rPr>
          <w:spacing w:val="-3"/>
          <w:sz w:val="24"/>
        </w:rPr>
        <w:t xml:space="preserve"> </w:t>
      </w:r>
      <w:r>
        <w:rPr>
          <w:sz w:val="24"/>
        </w:rPr>
        <w:t>discovery,</w:t>
      </w:r>
      <w:r>
        <w:rPr>
          <w:spacing w:val="-2"/>
          <w:sz w:val="24"/>
        </w:rPr>
        <w:t xml:space="preserve"> </w:t>
      </w:r>
      <w:r>
        <w:rPr>
          <w:sz w:val="24"/>
        </w:rPr>
        <w:t>Radiology</w:t>
      </w:r>
    </w:p>
    <w:p w:rsidR="00857280" w:rsidRDefault="00857280">
      <w:pPr>
        <w:pStyle w:val="BodyText"/>
        <w:spacing w:before="10"/>
        <w:rPr>
          <w:sz w:val="38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"/>
        <w:ind w:hanging="361"/>
        <w:rPr>
          <w:rFonts w:ascii="Symbol" w:hAnsi="Symbol"/>
          <w:sz w:val="24"/>
        </w:rPr>
      </w:pPr>
      <w:r>
        <w:rPr>
          <w:sz w:val="24"/>
        </w:rPr>
        <w:t>Finance,</w:t>
      </w:r>
      <w:r>
        <w:rPr>
          <w:spacing w:val="-4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advertising -&gt;</w:t>
      </w:r>
      <w:r>
        <w:rPr>
          <w:spacing w:val="-4"/>
          <w:sz w:val="24"/>
        </w:rPr>
        <w:t xml:space="preserve"> </w:t>
      </w:r>
      <w:r>
        <w:rPr>
          <w:sz w:val="24"/>
        </w:rPr>
        <w:t>bidding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ad-space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webpage</w:t>
      </w:r>
    </w:p>
    <w:p w:rsidR="00857280" w:rsidRDefault="00857280">
      <w:pPr>
        <w:pStyle w:val="BodyText"/>
        <w:spacing w:before="1"/>
        <w:rPr>
          <w:sz w:val="39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hanging="361"/>
        <w:rPr>
          <w:rFonts w:ascii="Symbol" w:hAnsi="Symbol"/>
          <w:sz w:val="24"/>
        </w:rPr>
      </w:pP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intel</w:t>
      </w:r>
      <w:r>
        <w:rPr>
          <w:spacing w:val="-3"/>
          <w:sz w:val="24"/>
        </w:rPr>
        <w:t xml:space="preserve"> </w:t>
      </w:r>
      <w:r>
        <w:rPr>
          <w:sz w:val="24"/>
        </w:rPr>
        <w:t>-&gt;</w:t>
      </w:r>
      <w:r>
        <w:rPr>
          <w:spacing w:val="-4"/>
          <w:sz w:val="24"/>
        </w:rPr>
        <w:t xml:space="preserve"> </w:t>
      </w:r>
      <w:r>
        <w:rPr>
          <w:sz w:val="24"/>
        </w:rPr>
        <w:t>upselling</w:t>
      </w:r>
      <w:r>
        <w:rPr>
          <w:spacing w:val="-2"/>
          <w:sz w:val="24"/>
        </w:rPr>
        <w:t xml:space="preserve"> </w:t>
      </w:r>
      <w:r>
        <w:rPr>
          <w:sz w:val="24"/>
        </w:rPr>
        <w:t>strategies</w:t>
      </w:r>
    </w:p>
    <w:p w:rsidR="00857280" w:rsidRDefault="00857280">
      <w:pPr>
        <w:pStyle w:val="BodyText"/>
        <w:rPr>
          <w:sz w:val="39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ind w:hanging="361"/>
        <w:rPr>
          <w:rFonts w:ascii="Symbol" w:hAnsi="Symbol"/>
          <w:sz w:val="24"/>
        </w:rPr>
      </w:pPr>
      <w:r>
        <w:rPr>
          <w:sz w:val="24"/>
        </w:rPr>
        <w:t>Agriculture</w:t>
      </w:r>
      <w:r>
        <w:rPr>
          <w:spacing w:val="-5"/>
          <w:sz w:val="24"/>
        </w:rPr>
        <w:t xml:space="preserve"> </w:t>
      </w:r>
      <w:r>
        <w:rPr>
          <w:sz w:val="24"/>
        </w:rPr>
        <w:t>-&gt;</w:t>
      </w:r>
      <w:r>
        <w:rPr>
          <w:spacing w:val="-3"/>
          <w:sz w:val="24"/>
        </w:rPr>
        <w:t xml:space="preserve"> </w:t>
      </w:r>
      <w:r>
        <w:rPr>
          <w:sz w:val="24"/>
        </w:rPr>
        <w:t>Identifying</w:t>
      </w:r>
      <w:r>
        <w:rPr>
          <w:spacing w:val="-5"/>
          <w:sz w:val="24"/>
        </w:rPr>
        <w:t xml:space="preserve"> </w:t>
      </w:r>
      <w:r>
        <w:rPr>
          <w:sz w:val="24"/>
        </w:rPr>
        <w:t>problematic</w:t>
      </w:r>
      <w:r>
        <w:rPr>
          <w:spacing w:val="-4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3"/>
          <w:sz w:val="24"/>
        </w:rPr>
        <w:t xml:space="preserve"> </w:t>
      </w:r>
      <w:r>
        <w:rPr>
          <w:sz w:val="24"/>
        </w:rPr>
        <w:t>conditions</w:t>
      </w:r>
    </w:p>
    <w:p w:rsidR="00857280" w:rsidRDefault="00857280">
      <w:pPr>
        <w:pStyle w:val="BodyText"/>
        <w:rPr>
          <w:sz w:val="30"/>
        </w:rPr>
      </w:pPr>
    </w:p>
    <w:p w:rsidR="00857280" w:rsidRDefault="00857280">
      <w:pPr>
        <w:pStyle w:val="BodyText"/>
        <w:spacing w:before="2"/>
        <w:rPr>
          <w:sz w:val="42"/>
        </w:rPr>
      </w:pPr>
    </w:p>
    <w:p w:rsidR="00857280" w:rsidRDefault="0090035D">
      <w:pPr>
        <w:pStyle w:val="BodyText"/>
        <w:ind w:left="1351" w:right="986"/>
      </w:pPr>
      <w:r>
        <w:t>Summarizing,</w:t>
      </w:r>
      <w:r>
        <w:rPr>
          <w:spacing w:val="-5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51"/>
        </w:rPr>
        <w:t xml:space="preserve"> </w:t>
      </w:r>
      <w:r>
        <w:t>called Artificial Neural Networks with multiple hidden layers in attempt to learn hierarchical</w:t>
      </w:r>
      <w:r>
        <w:rPr>
          <w:spacing w:val="1"/>
        </w:rPr>
        <w:t xml:space="preserve"> </w:t>
      </w:r>
      <w:r>
        <w:t>representations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underlying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 order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 predictions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given new</w:t>
      </w:r>
      <w:r>
        <w:rPr>
          <w:spacing w:val="-1"/>
        </w:rPr>
        <w:t xml:space="preserve"> </w:t>
      </w:r>
      <w:r>
        <w:t>data.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ind w:left="1351"/>
      </w:pPr>
      <w:r>
        <w:t>\</w:t>
      </w:r>
    </w:p>
    <w:p w:rsidR="00857280" w:rsidRDefault="00857280">
      <w:pPr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spacing w:before="68"/>
        <w:ind w:left="2682" w:right="2325"/>
        <w:jc w:val="center"/>
        <w:rPr>
          <w:rFonts w:ascii="Times New Roman"/>
        </w:rPr>
      </w:pPr>
      <w:r>
        <w:rPr>
          <w:rFonts w:ascii="Times New Roman"/>
        </w:rPr>
        <w:lastRenderedPageBreak/>
        <w:t>CHAPTER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2</w:t>
      </w:r>
    </w:p>
    <w:p w:rsidR="00857280" w:rsidRDefault="0090035D">
      <w:pPr>
        <w:pStyle w:val="ListParagraph"/>
        <w:numPr>
          <w:ilvl w:val="0"/>
          <w:numId w:val="1"/>
        </w:numPr>
        <w:tabs>
          <w:tab w:val="left" w:pos="5214"/>
        </w:tabs>
        <w:spacing w:before="273"/>
        <w:ind w:left="5213" w:hanging="32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Literature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Review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750"/>
        </w:tabs>
        <w:spacing w:before="220"/>
        <w:ind w:left="5749"/>
        <w:jc w:val="left"/>
        <w:rPr>
          <w:rFonts w:ascii="Times New Roman"/>
        </w:rPr>
      </w:pPr>
      <w:r>
        <w:rPr>
          <w:rFonts w:ascii="Times New Roman"/>
        </w:rPr>
        <w:t>Background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pStyle w:val="BodyText"/>
        <w:spacing w:before="283"/>
        <w:ind w:left="1351" w:right="989"/>
        <w:jc w:val="both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research,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articles,</w:t>
      </w:r>
      <w:r>
        <w:rPr>
          <w:spacing w:val="-5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machine</w:t>
      </w:r>
      <w:r>
        <w:rPr>
          <w:spacing w:val="3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learning,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reviewed</w:t>
      </w:r>
      <w:r>
        <w:rPr>
          <w:spacing w:val="-5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general</w:t>
      </w:r>
      <w:r>
        <w:rPr>
          <w:spacing w:val="-6"/>
        </w:rPr>
        <w:t xml:space="preserve"> </w:t>
      </w:r>
      <w:r>
        <w:t>idea,</w:t>
      </w:r>
      <w:r>
        <w:rPr>
          <w:spacing w:val="-7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dataset,</w:t>
      </w:r>
      <w:r>
        <w:rPr>
          <w:spacing w:val="-6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algorithms</w:t>
      </w:r>
      <w:r>
        <w:rPr>
          <w:spacing w:val="-9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improve the precision from to form an effective system. The following is a review of some studies,</w:t>
      </w:r>
      <w:r>
        <w:rPr>
          <w:spacing w:val="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used, as</w:t>
      </w:r>
      <w:r>
        <w:rPr>
          <w:spacing w:val="-2"/>
        </w:rPr>
        <w:t xml:space="preserve"> </w:t>
      </w:r>
      <w:r>
        <w:t>well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conclusions.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32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4012"/>
        </w:tabs>
        <w:spacing w:before="0"/>
        <w:ind w:left="4011"/>
        <w:jc w:val="left"/>
        <w:rPr>
          <w:rFonts w:ascii="Times New Roman"/>
        </w:rPr>
      </w:pPr>
      <w:r>
        <w:rPr>
          <w:rFonts w:ascii="Times New Roman"/>
        </w:rPr>
        <w:t>Review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works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Malaria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Detection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pStyle w:val="BodyText"/>
        <w:spacing w:before="281"/>
        <w:ind w:left="1351" w:right="1042"/>
      </w:pPr>
      <w:r>
        <w:t>The performances of LeNet-5 [1], AlexNet [2] and GoogLeNet [3] were evalauted by Dong et al.,</w:t>
      </w:r>
      <w:r>
        <w:rPr>
          <w:spacing w:val="1"/>
        </w:rPr>
        <w:t xml:space="preserve"> </w:t>
      </w:r>
      <w:r>
        <w:t>which are the three most famous Convolutional Neural Networks [4]. They also trained an SVM</w:t>
      </w:r>
      <w:r>
        <w:rPr>
          <w:spacing w:val="1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purposes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arrived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advantageous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SVM</w:t>
      </w:r>
      <w:r>
        <w:rPr>
          <w:spacing w:val="-5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features automatically.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</w:pPr>
    </w:p>
    <w:p w:rsidR="00857280" w:rsidRDefault="0090035D">
      <w:pPr>
        <w:pStyle w:val="BodyText"/>
        <w:spacing w:before="1"/>
        <w:ind w:left="1351" w:right="1082"/>
      </w:pPr>
      <w:r>
        <w:t>Morphological factors were relied upon by Linder et al[5,6] for feature extraction, and then Principal</w:t>
      </w:r>
      <w:r>
        <w:rPr>
          <w:spacing w:val="-52"/>
        </w:rPr>
        <w:t xml:space="preserve"> </w:t>
      </w:r>
      <w:r>
        <w:t>Component Analysis (PCA) [7] and SVM were used for classification purpose. However, compared</w:t>
      </w:r>
      <w:r>
        <w:rPr>
          <w:spacing w:val="1"/>
        </w:rPr>
        <w:t xml:space="preserve"> </w:t>
      </w:r>
      <w:r>
        <w:t>with the latest research techniques based on deep learning, the accuracy achieved by these types of</w:t>
      </w:r>
      <w:r>
        <w:rPr>
          <w:spacing w:val="-52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lower.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9"/>
        <w:rPr>
          <w:sz w:val="19"/>
        </w:rPr>
      </w:pPr>
    </w:p>
    <w:p w:rsidR="00857280" w:rsidRDefault="0090035D">
      <w:pPr>
        <w:pStyle w:val="BodyText"/>
        <w:spacing w:before="1"/>
        <w:ind w:left="1351" w:right="991"/>
      </w:pPr>
      <w:r>
        <w:t>Rajaraman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al.[8]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previously</w:t>
      </w:r>
      <w:r>
        <w:rPr>
          <w:spacing w:val="-4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CNN-based</w:t>
      </w:r>
      <w:r>
        <w:rPr>
          <w:spacing w:val="-2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feature</w:t>
      </w:r>
      <w:r>
        <w:rPr>
          <w:spacing w:val="-51"/>
        </w:rPr>
        <w:t xml:space="preserve"> </w:t>
      </w:r>
      <w:r>
        <w:t>extractor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sorting</w:t>
      </w:r>
      <w:r>
        <w:rPr>
          <w:spacing w:val="-2"/>
        </w:rPr>
        <w:t xml:space="preserve"> </w:t>
      </w:r>
      <w:r>
        <w:t>parasitic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uninfected</w:t>
      </w:r>
      <w:r>
        <w:rPr>
          <w:spacing w:val="1"/>
        </w:rPr>
        <w:t xml:space="preserve"> </w:t>
      </w:r>
      <w:r>
        <w:t>blood</w:t>
      </w:r>
      <w:r>
        <w:rPr>
          <w:spacing w:val="2"/>
        </w:rPr>
        <w:t xml:space="preserve"> </w:t>
      </w:r>
      <w:r>
        <w:t>cells to</w:t>
      </w:r>
      <w:r>
        <w:rPr>
          <w:spacing w:val="-2"/>
        </w:rPr>
        <w:t xml:space="preserve"> </w:t>
      </w:r>
      <w:r>
        <w:t>facilitate</w:t>
      </w:r>
      <w:r>
        <w:rPr>
          <w:spacing w:val="-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recognition. The</w:t>
      </w:r>
      <w:r>
        <w:rPr>
          <w:spacing w:val="1"/>
        </w:rPr>
        <w:t xml:space="preserve"> </w:t>
      </w:r>
      <w:r>
        <w:t>research uses experimental methods to identify the best model layer using basic data. The CNN</w:t>
      </w:r>
      <w:r>
        <w:rPr>
          <w:spacing w:val="1"/>
        </w:rPr>
        <w:t xml:space="preserve"> </w:t>
      </w:r>
      <w:r>
        <w:t>model has two fully connected dense layers and three convolutional layers. Measure the</w:t>
      </w:r>
      <w:r>
        <w:rPr>
          <w:spacing w:val="1"/>
        </w:rPr>
        <w:t xml:space="preserve"> </w:t>
      </w:r>
      <w:r>
        <w:t>performance to extract characteristics from parasitic and uninfected blood cells with VGG-16,</w:t>
      </w:r>
      <w:r>
        <w:rPr>
          <w:spacing w:val="1"/>
        </w:rPr>
        <w:t xml:space="preserve"> </w:t>
      </w:r>
      <w:r>
        <w:t>AlexNet,</w:t>
      </w:r>
      <w:r>
        <w:rPr>
          <w:spacing w:val="-3"/>
        </w:rPr>
        <w:t xml:space="preserve"> </w:t>
      </w:r>
      <w:r>
        <w:t>Xception, DenseNet-121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ResNet-50.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1"/>
        </w:rPr>
      </w:pPr>
    </w:p>
    <w:p w:rsidR="00857280" w:rsidRDefault="0090035D">
      <w:pPr>
        <w:pStyle w:val="BodyText"/>
        <w:spacing w:before="1"/>
        <w:ind w:left="1351"/>
      </w:pPr>
      <w:r>
        <w:t>Liang</w:t>
      </w:r>
      <w:r>
        <w:rPr>
          <w:spacing w:val="-2"/>
        </w:rPr>
        <w:t xml:space="preserve"> </w:t>
      </w:r>
      <w:r>
        <w:t>et al.</w:t>
      </w:r>
      <w:r>
        <w:rPr>
          <w:spacing w:val="-3"/>
        </w:rPr>
        <w:t xml:space="preserve"> </w:t>
      </w:r>
      <w:r>
        <w:t>[9]</w:t>
      </w:r>
      <w:r>
        <w:rPr>
          <w:spacing w:val="-3"/>
        </w:rPr>
        <w:t xml:space="preserve"> </w:t>
      </w:r>
      <w:r>
        <w:t>reported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their 16-layer</w:t>
      </w:r>
      <w:r>
        <w:rPr>
          <w:spacing w:val="-3"/>
        </w:rPr>
        <w:t xml:space="preserve"> </w:t>
      </w:r>
      <w:r>
        <w:t>CNN</w:t>
      </w:r>
      <w:r>
        <w:rPr>
          <w:spacing w:val="-1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97.37%,</w:t>
      </w:r>
      <w:r>
        <w:rPr>
          <w:spacing w:val="-4"/>
        </w:rPr>
        <w:t xml:space="preserve"> </w:t>
      </w:r>
      <w:r>
        <w:t>and</w:t>
      </w:r>
    </w:p>
    <w:p w:rsidR="00857280" w:rsidRDefault="00857280">
      <w:pPr>
        <w:sectPr w:rsidR="00857280">
          <w:pgSz w:w="12240" w:h="15840"/>
          <w:pgMar w:top="146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/>
        <w:ind w:left="1351"/>
      </w:pPr>
      <w:r>
        <w:lastRenderedPageBreak/>
        <w:t>claimed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model.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1"/>
        </w:rPr>
      </w:pPr>
    </w:p>
    <w:p w:rsidR="00857280" w:rsidRDefault="0090035D">
      <w:pPr>
        <w:pStyle w:val="BodyText"/>
        <w:ind w:left="1351" w:right="1276"/>
      </w:pPr>
      <w:r>
        <w:t>Hung et al.’s model was previously trained in Imagenet [10], but adjusted based on its own data to</w:t>
      </w:r>
      <w:r>
        <w:rPr>
          <w:spacing w:val="-53"/>
        </w:rPr>
        <w:t xml:space="preserve"> </w:t>
      </w:r>
      <w:r>
        <w:t>detect malaria</w:t>
      </w:r>
      <w:r>
        <w:rPr>
          <w:spacing w:val="-1"/>
        </w:rPr>
        <w:t xml:space="preserve"> </w:t>
      </w:r>
      <w:r>
        <w:t>parasites</w:t>
      </w:r>
      <w:r>
        <w:rPr>
          <w:spacing w:val="-1"/>
        </w:rPr>
        <w:t xml:space="preserve"> </w:t>
      </w:r>
      <w:r>
        <w:t>[11].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1"/>
        </w:rPr>
      </w:pPr>
    </w:p>
    <w:p w:rsidR="00857280" w:rsidRDefault="0090035D">
      <w:pPr>
        <w:pStyle w:val="BodyText"/>
        <w:ind w:left="1351" w:right="986"/>
      </w:pPr>
      <w:r>
        <w:t>Quinn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2"/>
        </w:rPr>
        <w:t xml:space="preserve"> </w:t>
      </w:r>
      <w:r>
        <w:t>[12]</w:t>
      </w:r>
      <w:r>
        <w:rPr>
          <w:spacing w:val="-3"/>
        </w:rPr>
        <w:t xml:space="preserve"> </w:t>
      </w:r>
      <w:r>
        <w:t>showed</w:t>
      </w:r>
      <w:r>
        <w:rPr>
          <w:spacing w:val="-5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3D</w:t>
      </w:r>
      <w:r>
        <w:rPr>
          <w:spacing w:val="-2"/>
        </w:rPr>
        <w:t xml:space="preserve"> </w:t>
      </w:r>
      <w:r>
        <w:t>printable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adapter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smartphone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microscope, although all the images in the experiment were taken with a dedicated microscope</w:t>
      </w:r>
      <w:r>
        <w:rPr>
          <w:spacing w:val="1"/>
        </w:rPr>
        <w:t xml:space="preserve"> </w:t>
      </w:r>
      <w:r>
        <w:t>camera, which provides a higher pixel resolution than their smartphone camera. They proposed a</w:t>
      </w:r>
      <w:r>
        <w:rPr>
          <w:spacing w:val="1"/>
        </w:rPr>
        <w:t xml:space="preserve"> </w:t>
      </w:r>
      <w:r>
        <w:t>workflow for automatic analysis of thick blood smears, which involves the calculation of</w:t>
      </w:r>
      <w:r>
        <w:rPr>
          <w:spacing w:val="1"/>
        </w:rPr>
        <w:t xml:space="preserve"> </w:t>
      </w:r>
      <w:r>
        <w:t>morphological and moment features and a tree classifier trained on these features to distinguish</w:t>
      </w:r>
      <w:r>
        <w:rPr>
          <w:spacing w:val="1"/>
        </w:rPr>
        <w:t xml:space="preserve"> </w:t>
      </w:r>
      <w:r>
        <w:t>normal plaques and normal plaques containing parasites . The performance they report is 97% of the</w:t>
      </w:r>
      <w:r>
        <w:rPr>
          <w:spacing w:val="-52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receiver</w:t>
      </w:r>
      <w:r>
        <w:rPr>
          <w:spacing w:val="-4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characteristic</w:t>
      </w:r>
      <w:r>
        <w:rPr>
          <w:spacing w:val="-3"/>
        </w:rPr>
        <w:t xml:space="preserve"> </w:t>
      </w:r>
      <w:r>
        <w:t>curve.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</w:pPr>
    </w:p>
    <w:p w:rsidR="00857280" w:rsidRDefault="0090035D">
      <w:pPr>
        <w:pStyle w:val="BodyText"/>
        <w:spacing w:line="259" w:lineRule="auto"/>
        <w:ind w:left="1351" w:right="1077"/>
      </w:pPr>
      <w:r>
        <w:t>Rosado et al.[13] presented an image processing and analysis methodology using supervised</w:t>
      </w:r>
      <w:r>
        <w:rPr>
          <w:spacing w:val="1"/>
        </w:rPr>
        <w:t xml:space="preserve"> </w:t>
      </w:r>
      <w:r>
        <w:t>classification to assess the presence of P. falciparum trophozoites and white blood cells in Giemsa-</w:t>
      </w:r>
      <w:r>
        <w:rPr>
          <w:spacing w:val="-52"/>
        </w:rPr>
        <w:t xml:space="preserve"> </w:t>
      </w:r>
      <w:r>
        <w:t xml:space="preserve">stained thick </w:t>
      </w:r>
      <w:hyperlink r:id="rId16">
        <w:r>
          <w:t>blood smears</w:t>
        </w:r>
      </w:hyperlink>
      <w:r>
        <w:t>. Using a support vector machine and a mix of geometric, color, and</w:t>
      </w:r>
      <w:r>
        <w:rPr>
          <w:spacing w:val="1"/>
        </w:rPr>
        <w:t xml:space="preserve"> </w:t>
      </w:r>
      <w:r>
        <w:t>texture features, their automatic detection of trophozoites achieved a sensitivity of 80.5% and a</w:t>
      </w:r>
      <w:r>
        <w:rPr>
          <w:spacing w:val="1"/>
        </w:rPr>
        <w:t xml:space="preserve"> </w:t>
      </w:r>
      <w:r>
        <w:t>specificity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93.8%,</w:t>
      </w:r>
      <w:r>
        <w:rPr>
          <w:spacing w:val="-3"/>
        </w:rPr>
        <w:t xml:space="preserve"> </w:t>
      </w:r>
      <w:r>
        <w:t>whereas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white</w:t>
      </w:r>
      <w:r>
        <w:rPr>
          <w:spacing w:val="-4"/>
        </w:rPr>
        <w:t xml:space="preserve"> </w:t>
      </w:r>
      <w:r>
        <w:t>blood</w:t>
      </w:r>
      <w:r>
        <w:rPr>
          <w:spacing w:val="-3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achieved</w:t>
      </w:r>
      <w:r>
        <w:rPr>
          <w:spacing w:val="-2"/>
        </w:rPr>
        <w:t xml:space="preserve"> </w:t>
      </w:r>
      <w:r>
        <w:t>98.2% sensitivity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72.1%</w:t>
      </w:r>
      <w:r>
        <w:rPr>
          <w:spacing w:val="-51"/>
        </w:rPr>
        <w:t xml:space="preserve"> </w:t>
      </w:r>
      <w:r>
        <w:t>specificity.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58"/>
        <w:ind w:left="1351" w:right="986"/>
      </w:pPr>
      <w:r>
        <w:t>Herrera et al.[14] used smartphone technology and image analysis software to test the diagnostic</w:t>
      </w:r>
      <w:r>
        <w:rPr>
          <w:spacing w:val="1"/>
        </w:rPr>
        <w:t xml:space="preserve"> </w:t>
      </w:r>
      <w:r>
        <w:t>performance of the device for automatic RDT interpretation. The diagnostic performance of the</w:t>
      </w:r>
      <w:r>
        <w:rPr>
          <w:spacing w:val="1"/>
        </w:rPr>
        <w:t xml:space="preserve"> </w:t>
      </w:r>
      <w:r>
        <w:t>device is comparable to the visual interpretation of PDR, and there is no significant difference</w:t>
      </w:r>
      <w:r>
        <w:rPr>
          <w:spacing w:val="1"/>
        </w:rPr>
        <w:t xml:space="preserve"> </w:t>
      </w:r>
      <w:r>
        <w:t>between Plasmodium falciparum and Plasmodium vivax. In addition to nearly real-time case reports</w:t>
      </w:r>
      <w:r>
        <w:rPr>
          <w:spacing w:val="1"/>
        </w:rPr>
        <w:t xml:space="preserve"> </w:t>
      </w:r>
      <w:r>
        <w:t>and quality control, the provision of standardized PDR automatic interpretation functions in remote</w:t>
      </w:r>
      <w:r>
        <w:rPr>
          <w:spacing w:val="1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greatly</w:t>
      </w:r>
      <w:r>
        <w:rPr>
          <w:spacing w:val="-3"/>
        </w:rPr>
        <w:t xml:space="preserve"> </w:t>
      </w:r>
      <w:r>
        <w:t>facilitate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large-scale</w:t>
      </w:r>
      <w:r>
        <w:rPr>
          <w:spacing w:val="-2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PDR-based</w:t>
      </w:r>
      <w:r>
        <w:rPr>
          <w:spacing w:val="-4"/>
        </w:rPr>
        <w:t xml:space="preserve"> </w:t>
      </w:r>
      <w:r>
        <w:t>malaria</w:t>
      </w:r>
      <w:r>
        <w:rPr>
          <w:spacing w:val="-2"/>
        </w:rPr>
        <w:t xml:space="preserve"> </w:t>
      </w:r>
      <w:r>
        <w:t>diagnosis</w:t>
      </w:r>
      <w:r>
        <w:rPr>
          <w:spacing w:val="-4"/>
        </w:rPr>
        <w:t xml:space="preserve"> </w:t>
      </w:r>
      <w:r>
        <w:t>programs.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</w:pPr>
    </w:p>
    <w:p w:rsidR="00857280" w:rsidRDefault="0090035D">
      <w:pPr>
        <w:pStyle w:val="BodyText"/>
        <w:ind w:left="1351" w:right="1077"/>
      </w:pPr>
      <w:r>
        <w:t>Cesario et al. [15] spoke of mobile support for vector-borne diseases in areas lacking professional</w:t>
      </w:r>
      <w:r>
        <w:rPr>
          <w:spacing w:val="1"/>
        </w:rPr>
        <w:t xml:space="preserve"> </w:t>
      </w:r>
      <w:r>
        <w:t>medical care. They focus on image analysis and classification components of the system, which aim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chance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misdiagnosing</w:t>
      </w:r>
      <w:r>
        <w:rPr>
          <w:spacing w:val="-2"/>
        </w:rPr>
        <w:t xml:space="preserve"> </w:t>
      </w:r>
      <w:r>
        <w:t>fewer</w:t>
      </w:r>
      <w:r>
        <w:rPr>
          <w:spacing w:val="-2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diseases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malaria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healthcare</w:t>
      </w:r>
      <w:r>
        <w:rPr>
          <w:spacing w:val="-51"/>
        </w:rPr>
        <w:t xml:space="preserve"> </w:t>
      </w:r>
      <w:r>
        <w:t>professionals. His article primarily describes the progress of the image classification and analysis</w:t>
      </w:r>
      <w:r>
        <w:rPr>
          <w:spacing w:val="1"/>
        </w:rPr>
        <w:t xml:space="preserve"> </w:t>
      </w:r>
      <w:r>
        <w:t>components,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feedback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healthcare</w:t>
      </w:r>
      <w:r>
        <w:rPr>
          <w:spacing w:val="-2"/>
        </w:rPr>
        <w:t xml:space="preserve"> </w:t>
      </w:r>
      <w:r>
        <w:t>professionals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positive.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ind w:left="1351" w:right="1077"/>
      </w:pPr>
      <w:r>
        <w:t>Dallet et al. [16] described a mobile application platform suitable for Android phones, which can</w:t>
      </w:r>
      <w:r>
        <w:rPr>
          <w:spacing w:val="1"/>
        </w:rPr>
        <w:t xml:space="preserve"> </w:t>
      </w:r>
      <w:r>
        <w:t>diagnose malaria through images of thin films of blood stained with Giemsa. The main components</w:t>
      </w:r>
      <w:r>
        <w:rPr>
          <w:spacing w:val="1"/>
        </w:rPr>
        <w:t xml:space="preserve"> </w:t>
      </w:r>
      <w:r>
        <w:t>of the images include detailed morphological operations that can detect red and white blood cells</w:t>
      </w:r>
      <w:r>
        <w:rPr>
          <w:spacing w:val="1"/>
        </w:rPr>
        <w:t xml:space="preserve"> </w:t>
      </w:r>
      <w:r>
        <w:t>and identify parasites in infected cells. The application also recognizes the different life stages of</w:t>
      </w:r>
      <w:r>
        <w:rPr>
          <w:spacing w:val="1"/>
        </w:rPr>
        <w:t xml:space="preserve"> </w:t>
      </w:r>
      <w:r>
        <w:t>parasites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calculates</w:t>
      </w:r>
      <w:r>
        <w:rPr>
          <w:spacing w:val="-3"/>
        </w:rPr>
        <w:t xml:space="preserve"> </w:t>
      </w:r>
      <w:r>
        <w:t>the level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parasitemia.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takes less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60</w:t>
      </w:r>
      <w:r>
        <w:rPr>
          <w:spacing w:val="-2"/>
        </w:rPr>
        <w:t xml:space="preserve"> </w:t>
      </w:r>
      <w:r>
        <w:t>seconds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diagnose</w:t>
      </w:r>
      <w:r>
        <w:rPr>
          <w:spacing w:val="-2"/>
        </w:rPr>
        <w:t xml:space="preserve"> </w:t>
      </w:r>
      <w:r>
        <w:t>and</w:t>
      </w:r>
    </w:p>
    <w:p w:rsidR="00857280" w:rsidRDefault="00857280">
      <w:pPr>
        <w:sectPr w:rsidR="00857280">
          <w:pgSz w:w="12240" w:h="15840"/>
          <w:pgMar w:top="1040" w:right="0" w:bottom="1560" w:left="0" w:header="0" w:footer="1362" w:gutter="0"/>
          <w:cols w:space="720"/>
        </w:sectPr>
      </w:pPr>
    </w:p>
    <w:p w:rsidR="00857280" w:rsidRDefault="0090035D">
      <w:pPr>
        <w:pStyle w:val="BodyText"/>
        <w:spacing w:before="39"/>
        <w:ind w:left="1351"/>
        <w:jc w:val="both"/>
      </w:pPr>
      <w:r>
        <w:lastRenderedPageBreak/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versions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phones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tablets.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ind w:left="1351" w:right="1042"/>
      </w:pPr>
      <w:r>
        <w:t>Skandarajah et al. [17] built a custom cell phone microscope compatible with cell phones from</w:t>
      </w:r>
      <w:r>
        <w:rPr>
          <w:spacing w:val="1"/>
        </w:rPr>
        <w:t xml:space="preserve"> </w:t>
      </w:r>
      <w:r>
        <w:t>multiple manufacturers. They demonstrated that a quantitative microscope with micron-level spatial</w:t>
      </w:r>
      <w:r>
        <w:rPr>
          <w:spacing w:val="-52"/>
        </w:rPr>
        <w:t xml:space="preserve"> </w:t>
      </w:r>
      <w:r>
        <w:t>resolution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phones,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linearity,</w:t>
      </w:r>
      <w:r>
        <w:rPr>
          <w:spacing w:val="-6"/>
        </w:rPr>
        <w:t xml:space="preserve"> </w:t>
      </w:r>
      <w:r>
        <w:t>distortion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color</w:t>
      </w:r>
      <w:r>
        <w:rPr>
          <w:spacing w:val="-51"/>
        </w:rPr>
        <w:t xml:space="preserve"> </w:t>
      </w:r>
      <w:r>
        <w:t>can be corrected as needed. Specifically, they demonstrated that phones equipped with cameras</w:t>
      </w:r>
      <w:r>
        <w:rPr>
          <w:spacing w:val="1"/>
        </w:rPr>
        <w:t xml:space="preserve"> </w:t>
      </w:r>
      <w:r>
        <w:t>with more than 5 megapixels can achieve resolutions close to the diffraction limit at a wide range of</w:t>
      </w:r>
      <w:r>
        <w:rPr>
          <w:spacing w:val="1"/>
        </w:rPr>
        <w:t xml:space="preserve"> </w:t>
      </w:r>
      <w:r>
        <w:t>magnifications, including the magnifications associated with single-cell images. In addition, they</w:t>
      </w:r>
      <w:r>
        <w:rPr>
          <w:spacing w:val="1"/>
        </w:rPr>
        <w:t xml:space="preserve"> </w:t>
      </w:r>
      <w:r>
        <w:t>found that the auto focus, exposure, and color gain standards on the mobile phone would lower the</w:t>
      </w:r>
      <w:r>
        <w:rPr>
          <w:spacing w:val="1"/>
        </w:rPr>
        <w:t xml:space="preserve"> </w:t>
      </w:r>
      <w:r>
        <w:t>resolution of the image; if not corrected, they would reduce the accuracy of color capture, and they</w:t>
      </w:r>
      <w:r>
        <w:rPr>
          <w:spacing w:val="1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avoid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obstacles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to obtain quantitative</w:t>
      </w:r>
      <w:r>
        <w:rPr>
          <w:spacing w:val="-4"/>
        </w:rPr>
        <w:t xml:space="preserve"> </w:t>
      </w:r>
      <w:r>
        <w:t>images.</w:t>
      </w:r>
      <w:r>
        <w:rPr>
          <w:spacing w:val="-2"/>
        </w:rPr>
        <w:t xml:space="preserve"> </w:t>
      </w:r>
      <w:r>
        <w:t>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</w:pPr>
    </w:p>
    <w:p w:rsidR="00857280" w:rsidRDefault="0090035D">
      <w:pPr>
        <w:pStyle w:val="BodyText"/>
        <w:spacing w:line="259" w:lineRule="auto"/>
        <w:ind w:left="1351" w:right="1068"/>
      </w:pPr>
      <w:r>
        <w:t>Pirnstill and Cote[18] presented a profitable spherical spherical polarization microscope system for</w:t>
      </w:r>
      <w:r>
        <w:rPr>
          <w:spacing w:val="1"/>
        </w:rPr>
        <w:t xml:space="preserve"> </w:t>
      </w:r>
      <w:r>
        <w:t>obtaining image malaria pigments known as heavoids, which is a product of elimination of the</w:t>
      </w:r>
      <w:r>
        <w:rPr>
          <w:spacing w:val="1"/>
        </w:rPr>
        <w:t xml:space="preserve"> </w:t>
      </w:r>
      <w:r>
        <w:t>digestion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blood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parasite.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specialized</w:t>
      </w:r>
      <w:r>
        <w:rPr>
          <w:spacing w:val="-2"/>
        </w:rPr>
        <w:t xml:space="preserve"> </w:t>
      </w:r>
      <w:r>
        <w:t>microscope</w:t>
      </w:r>
      <w:r>
        <w:rPr>
          <w:spacing w:val="-6"/>
        </w:rPr>
        <w:t xml:space="preserve"> </w:t>
      </w:r>
      <w:r>
        <w:t>engineer,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difficult</w:t>
      </w:r>
      <w:r>
        <w:rPr>
          <w:spacing w:val="-51"/>
        </w:rPr>
        <w:t xml:space="preserve"> </w:t>
      </w:r>
      <w:r>
        <w:t>to determine the presence of background pigments and other artifacts. The pigment is much easier</w:t>
      </w:r>
      <w:r>
        <w:rPr>
          <w:spacing w:val="1"/>
        </w:rPr>
        <w:t xml:space="preserve"> </w:t>
      </w:r>
      <w:r>
        <w:t>to observe using a polarizing microscope. However, although the implementation of polarized light</w:t>
      </w:r>
      <w:r>
        <w:rPr>
          <w:spacing w:val="1"/>
        </w:rPr>
        <w:t xml:space="preserve"> </w:t>
      </w:r>
      <w:r>
        <w:t>microscopy is widely spread, the existing commercial equipment has complex designs, and</w:t>
      </w:r>
      <w:r>
        <w:rPr>
          <w:spacing w:val="1"/>
        </w:rPr>
        <w:t xml:space="preserve"> </w:t>
      </w:r>
      <w:r>
        <w:t>sophisticated maintenance is required, so it tends to be expensive, and existing microscopic</w:t>
      </w:r>
      <w:r>
        <w:rPr>
          <w:spacing w:val="1"/>
        </w:rPr>
        <w:t xml:space="preserve"> </w:t>
      </w:r>
      <w:r>
        <w:t>engineers require it for recession. The portable polarizing microscopy design presented by PiRSTILL</w:t>
      </w:r>
      <w:r>
        <w:rPr>
          <w:spacing w:val="1"/>
        </w:rPr>
        <w:t xml:space="preserve"> </w:t>
      </w:r>
      <w:r>
        <w:t>and COTE indicates the possibility of resolution and specificity to detect malaria on low-cost and</w:t>
      </w:r>
      <w:r>
        <w:rPr>
          <w:spacing w:val="1"/>
        </w:rPr>
        <w:t xml:space="preserve"> </w:t>
      </w:r>
      <w:r>
        <w:t>easy-to-use</w:t>
      </w:r>
      <w:r>
        <w:rPr>
          <w:spacing w:val="-3"/>
        </w:rPr>
        <w:t xml:space="preserve"> </w:t>
      </w:r>
      <w:r>
        <w:t>modular</w:t>
      </w:r>
      <w:r>
        <w:rPr>
          <w:spacing w:val="-1"/>
        </w:rPr>
        <w:t xml:space="preserve"> </w:t>
      </w:r>
      <w:r>
        <w:t>platforms.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57"/>
        <w:ind w:left="1351" w:right="1012"/>
      </w:pPr>
      <w:r>
        <w:t>Breslauer et al.[19] constructed an optical microscope mounted on a mobile phone, and proved its</w:t>
      </w:r>
      <w:r>
        <w:rPr>
          <w:spacing w:val="1"/>
        </w:rPr>
        <w:t xml:space="preserve"> </w:t>
      </w:r>
      <w:r>
        <w:t>effect by imaging the red blood cells infected with Plasmodium falciparum and Plasmodium</w:t>
      </w:r>
      <w:r>
        <w:rPr>
          <w:spacing w:val="1"/>
        </w:rPr>
        <w:t xml:space="preserve"> </w:t>
      </w:r>
      <w:r>
        <w:t>falciparum and sputum infected with Mycobacterium tuberculosis in the bright field under LED</w:t>
      </w:r>
      <w:r>
        <w:rPr>
          <w:spacing w:val="1"/>
        </w:rPr>
        <w:t xml:space="preserve"> </w:t>
      </w:r>
      <w:r>
        <w:t>excitation fluorescence. Potential clinical use. In all cases, the resolution exceeds the resolution</w:t>
      </w:r>
      <w:r>
        <w:rPr>
          <w:spacing w:val="1"/>
        </w:rPr>
        <w:t xml:space="preserve"> </w:t>
      </w:r>
      <w:r>
        <w:t>required to detect the morphology of blood cells and microorganisms. For tuberculosis samples, they</w:t>
      </w:r>
      <w:r>
        <w:rPr>
          <w:spacing w:val="-5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image analysis</w:t>
      </w:r>
      <w:r>
        <w:rPr>
          <w:spacing w:val="-1"/>
        </w:rPr>
        <w:t xml:space="preserve"> </w:t>
      </w:r>
      <w:r>
        <w:t>software to</w:t>
      </w:r>
      <w:r>
        <w:rPr>
          <w:spacing w:val="-1"/>
        </w:rPr>
        <w:t xml:space="preserve"> </w:t>
      </w:r>
      <w:r>
        <w:t>demonstrate automatic</w:t>
      </w:r>
      <w:r>
        <w:rPr>
          <w:spacing w:val="-1"/>
        </w:rPr>
        <w:t xml:space="preserve"> </w:t>
      </w:r>
      <w:r>
        <w:t>bacterial</w:t>
      </w:r>
      <w:r>
        <w:rPr>
          <w:spacing w:val="-4"/>
        </w:rPr>
        <w:t xml:space="preserve"> </w:t>
      </w:r>
      <w:r>
        <w:t>counts.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</w:pPr>
    </w:p>
    <w:p w:rsidR="00857280" w:rsidRDefault="0090035D">
      <w:pPr>
        <w:pStyle w:val="BodyText"/>
        <w:ind w:left="1351" w:right="1447"/>
        <w:jc w:val="both"/>
      </w:pPr>
      <w:r>
        <w:t>The</w:t>
      </w:r>
      <w:r>
        <w:rPr>
          <w:spacing w:val="-4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Shen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al.[20]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Mohanty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al.[21]</w:t>
      </w:r>
      <w:r>
        <w:rPr>
          <w:spacing w:val="-2"/>
        </w:rPr>
        <w:t xml:space="preserve"> </w:t>
      </w:r>
      <w:r>
        <w:t>considers</w:t>
      </w:r>
      <w:r>
        <w:rPr>
          <w:spacing w:val="-3"/>
        </w:rPr>
        <w:t xml:space="preserve"> </w:t>
      </w:r>
      <w:r>
        <w:t>unsupervised</w:t>
      </w:r>
      <w:r>
        <w:rPr>
          <w:spacing w:val="-2"/>
        </w:rPr>
        <w:t xml:space="preserve"> </w:t>
      </w:r>
      <w:r>
        <w:t>machine</w:t>
      </w:r>
      <w:r>
        <w:rPr>
          <w:spacing w:val="-51"/>
        </w:rPr>
        <w:t xml:space="preserve"> </w:t>
      </w:r>
      <w:r>
        <w:t>learning algorithms that apply stacked autoencoders to automatically learn the characteristics of</w:t>
      </w:r>
      <w:r>
        <w:rPr>
          <w:spacing w:val="-52"/>
        </w:rPr>
        <w:t xml:space="preserve"> </w:t>
      </w:r>
      <w:r>
        <w:t>infected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uninfected cell</w:t>
      </w:r>
      <w:r>
        <w:rPr>
          <w:spacing w:val="1"/>
        </w:rPr>
        <w:t xml:space="preserve"> </w:t>
      </w:r>
      <w:r>
        <w:t>images.</w:t>
      </w:r>
    </w:p>
    <w:p w:rsidR="00857280" w:rsidRDefault="00857280">
      <w:pPr>
        <w:jc w:val="both"/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 w:line="259" w:lineRule="auto"/>
        <w:ind w:left="1351" w:right="993"/>
      </w:pPr>
      <w:r>
        <w:lastRenderedPageBreak/>
        <w:t>Jane and Carpenter [22] proposed an object detection-based model using a convolutional neural</w:t>
      </w:r>
      <w:r>
        <w:rPr>
          <w:spacing w:val="1"/>
        </w:rPr>
        <w:t xml:space="preserve"> </w:t>
      </w:r>
      <w:r>
        <w:t>network, named as Faster R-CNN. The model is first pretrained on ImageNet [23] and then fine-tuned</w:t>
      </w:r>
      <w:r>
        <w:rPr>
          <w:spacing w:val="-5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dataset.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60"/>
        <w:ind w:left="1351"/>
      </w:pPr>
      <w:r>
        <w:t>Bibin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4"/>
        </w:rPr>
        <w:t xml:space="preserve"> </w:t>
      </w:r>
      <w:r>
        <w:t>[24]</w:t>
      </w:r>
      <w:r>
        <w:rPr>
          <w:spacing w:val="-2"/>
        </w:rPr>
        <w:t xml:space="preserve"> </w:t>
      </w:r>
      <w:r>
        <w:t>recommended</w:t>
      </w:r>
      <w:r>
        <w:rPr>
          <w:spacing w:val="-2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(DRA)</w:t>
      </w:r>
      <w:r>
        <w:rPr>
          <w:spacing w:val="-4"/>
        </w:rPr>
        <w:t xml:space="preserve"> </w:t>
      </w:r>
      <w:r>
        <w:t>[25]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84" w:line="259" w:lineRule="auto"/>
        <w:ind w:left="1351" w:right="1085"/>
      </w:pPr>
      <w:r>
        <w:t>Razzak and Naz [26] have proposed an automated process that considers the tasks of both</w:t>
      </w:r>
      <w:r>
        <w:rPr>
          <w:spacing w:val="1"/>
        </w:rPr>
        <w:t xml:space="preserve"> </w:t>
      </w:r>
      <w:r>
        <w:t>segmentation and classification of malaria parasites. Their segmentation network consists of a Deep</w:t>
      </w:r>
      <w:r>
        <w:rPr>
          <w:spacing w:val="-52"/>
        </w:rPr>
        <w:t xml:space="preserve"> </w:t>
      </w:r>
      <w:r>
        <w:t>Aware CNN [27], and the classification network employs an extreme learning machine- (ELM-) based</w:t>
      </w:r>
      <w:r>
        <w:rPr>
          <w:spacing w:val="-52"/>
        </w:rPr>
        <w:t xml:space="preserve"> </w:t>
      </w:r>
      <w:r>
        <w:t>approach [28].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58" w:line="259" w:lineRule="auto"/>
        <w:ind w:left="1351" w:right="1148"/>
      </w:pPr>
      <w:r>
        <w:t>Anggraini et al. [29] developed an application that uses image segmentation technology to separate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blood</w:t>
      </w:r>
      <w:r>
        <w:rPr>
          <w:spacing w:val="1"/>
        </w:rPr>
        <w:t xml:space="preserve"> </w:t>
      </w:r>
      <w:r>
        <w:t>cells..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BodyText"/>
        <w:ind w:left="1351" w:right="1035"/>
      </w:pPr>
      <w:r>
        <w:t>MOMALA[30] is an application based on smartphones and microscopes designed to quickly detect</w:t>
      </w:r>
      <w:r>
        <w:rPr>
          <w:spacing w:val="1"/>
        </w:rPr>
        <w:t xml:space="preserve"> </w:t>
      </w:r>
      <w:r>
        <w:t>malaria at low cost. The MOMALA app can detect the presence of malaria parasites on blood-stained</w:t>
      </w:r>
      <w:r>
        <w:rPr>
          <w:spacing w:val="-52"/>
        </w:rPr>
        <w:t xml:space="preserve"> </w:t>
      </w:r>
      <w:r>
        <w:t>slides. Connect the phone camera to the microscope eyepiece to take a picture of the blood smear</w:t>
      </w:r>
      <w:r>
        <w:rPr>
          <w:spacing w:val="1"/>
        </w:rPr>
        <w:t xml:space="preserve"> </w:t>
      </w:r>
      <w:r>
        <w:t>and then analyze it. Today, this application relies heavily on microscopes that are heavy, heavy, and</w:t>
      </w:r>
      <w:r>
        <w:rPr>
          <w:spacing w:val="1"/>
        </w:rPr>
        <w:t xml:space="preserve"> </w:t>
      </w:r>
      <w:r>
        <w:t>difficult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transport.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ind w:left="1351" w:right="986"/>
      </w:pPr>
      <w:r>
        <w:t>Researchers have developed a mobile app that can take photos of blood samples to detect malaria</w:t>
      </w:r>
      <w:r>
        <w:rPr>
          <w:spacing w:val="1"/>
        </w:rPr>
        <w:t xml:space="preserve"> </w:t>
      </w:r>
      <w:r>
        <w:t>immediately.[31] Using a mobile app, we can analyze blood samples without involving microscope</w:t>
      </w:r>
      <w:r>
        <w:rPr>
          <w:spacing w:val="1"/>
        </w:rPr>
        <w:t xml:space="preserve"> </w:t>
      </w:r>
      <w:r>
        <w:t>technicians.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holding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smartphone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eyepiece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microscope,</w:t>
      </w:r>
      <w:r>
        <w:rPr>
          <w:spacing w:val="-5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the application analyzes the image of the blood sample and creates a red circle on the malaria</w:t>
      </w:r>
      <w:r>
        <w:rPr>
          <w:spacing w:val="1"/>
        </w:rPr>
        <w:t xml:space="preserve"> </w:t>
      </w:r>
      <w:r>
        <w:t>parasite.</w:t>
      </w:r>
      <w:r>
        <w:rPr>
          <w:spacing w:val="-3"/>
        </w:rPr>
        <w:t xml:space="preserve"> </w:t>
      </w:r>
      <w:r>
        <w:t>Subsequently, a</w:t>
      </w:r>
      <w:r>
        <w:rPr>
          <w:spacing w:val="-2"/>
        </w:rPr>
        <w:t xml:space="preserve"> </w:t>
      </w:r>
      <w:r>
        <w:t>laboratory</w:t>
      </w:r>
      <w:r>
        <w:rPr>
          <w:spacing w:val="-3"/>
        </w:rPr>
        <w:t xml:space="preserve"> </w:t>
      </w:r>
      <w:r>
        <w:t>worker</w:t>
      </w:r>
      <w:r>
        <w:rPr>
          <w:spacing w:val="-2"/>
        </w:rPr>
        <w:t xml:space="preserve"> </w:t>
      </w:r>
      <w:r>
        <w:t>reviewed the</w:t>
      </w:r>
      <w:r>
        <w:rPr>
          <w:spacing w:val="1"/>
        </w:rPr>
        <w:t xml:space="preserve"> </w:t>
      </w:r>
      <w:r>
        <w:t>case.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</w:pPr>
    </w:p>
    <w:p w:rsidR="00857280" w:rsidRDefault="0090035D">
      <w:pPr>
        <w:pStyle w:val="BodyText"/>
        <w:ind w:left="1351" w:right="1010"/>
      </w:pPr>
      <w:r>
        <w:t>Most computer diagnostic tools that use machine learning models[32-34] for image analysis rely on</w:t>
      </w:r>
      <w:r>
        <w:rPr>
          <w:spacing w:val="1"/>
        </w:rPr>
        <w:t xml:space="preserve"> </w:t>
      </w:r>
      <w:r>
        <w:t>manually designed decision-making functions. The process also requires computer vision expertise to</w:t>
      </w:r>
      <w:r>
        <w:rPr>
          <w:spacing w:val="-52"/>
        </w:rPr>
        <w:t xml:space="preserve"> </w:t>
      </w:r>
      <w:r>
        <w:t>analyze</w:t>
      </w:r>
      <w:r>
        <w:rPr>
          <w:spacing w:val="-3"/>
        </w:rPr>
        <w:t xml:space="preserve"> </w:t>
      </w:r>
      <w:r>
        <w:t>the variability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 size,</w:t>
      </w:r>
      <w:r>
        <w:rPr>
          <w:spacing w:val="-2"/>
        </w:rPr>
        <w:t xml:space="preserve"> </w:t>
      </w:r>
      <w:r>
        <w:t>color,</w:t>
      </w:r>
      <w:r>
        <w:rPr>
          <w:spacing w:val="-3"/>
        </w:rPr>
        <w:t xml:space="preserve"> </w:t>
      </w:r>
      <w:r>
        <w:t>background,</w:t>
      </w:r>
      <w:r>
        <w:rPr>
          <w:spacing w:val="-3"/>
        </w:rPr>
        <w:t xml:space="preserve"> </w:t>
      </w:r>
      <w:r>
        <w:t>angle,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interest.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ind w:left="1351" w:right="1320"/>
      </w:pPr>
      <w:r>
        <w:t>Deep learning techniques can be successfully applied to overcome the common challenges in the</w:t>
      </w:r>
      <w:r>
        <w:rPr>
          <w:spacing w:val="1"/>
        </w:rPr>
        <w:t xml:space="preserve"> </w:t>
      </w:r>
      <w:r>
        <w:t>hand-designed feature extraction process [35]. The deep learning model combines a series of</w:t>
      </w:r>
      <w:r>
        <w:rPr>
          <w:spacing w:val="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layers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hidden</w:t>
      </w:r>
      <w:r>
        <w:rPr>
          <w:spacing w:val="-2"/>
        </w:rPr>
        <w:t xml:space="preserve"> </w:t>
      </w:r>
      <w:r>
        <w:t>non-linear</w:t>
      </w:r>
      <w:r>
        <w:rPr>
          <w:spacing w:val="-4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units,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 reveal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hierarchical</w:t>
      </w:r>
      <w:r>
        <w:rPr>
          <w:spacing w:val="-4"/>
        </w:rPr>
        <w:t xml:space="preserve"> </w:t>
      </w:r>
      <w:r>
        <w:t>feature</w:t>
      </w:r>
    </w:p>
    <w:p w:rsidR="00857280" w:rsidRDefault="00857280">
      <w:pPr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/>
        <w:ind w:left="1351" w:right="1130"/>
      </w:pPr>
      <w:r>
        <w:lastRenderedPageBreak/>
        <w:t>relationships in the original image data. The (low-level) features abstracted from the high-level</w:t>
      </w:r>
      <w:r>
        <w:rPr>
          <w:spacing w:val="1"/>
        </w:rPr>
        <w:t xml:space="preserve"> </w:t>
      </w:r>
      <w:r>
        <w:t>features contribute to non-linear decision-making functions and learning complexity, leading to</w:t>
      </w:r>
      <w:r>
        <w:rPr>
          <w:spacing w:val="1"/>
        </w:rPr>
        <w:t xml:space="preserve"> </w:t>
      </w:r>
      <w:r>
        <w:t>feature extraction and classification from extreme to extreme [36]. In addition, compared to kernel-</w:t>
      </w:r>
      <w:r>
        <w:rPr>
          <w:spacing w:val="-52"/>
        </w:rPr>
        <w:t xml:space="preserve"> </w:t>
      </w:r>
      <w:r>
        <w:t>based algorithms such as support vector machines (SVM), deep learning models show better</w:t>
      </w:r>
      <w:r>
        <w:rPr>
          <w:spacing w:val="1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resources,</w:t>
      </w:r>
      <w:r>
        <w:rPr>
          <w:spacing w:val="-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highly</w:t>
      </w:r>
      <w:r>
        <w:rPr>
          <w:spacing w:val="-2"/>
        </w:rPr>
        <w:t xml:space="preserve"> </w:t>
      </w:r>
      <w:r>
        <w:t>scalable</w:t>
      </w:r>
      <w:r>
        <w:rPr>
          <w:spacing w:val="-1"/>
        </w:rPr>
        <w:t xml:space="preserve"> </w:t>
      </w:r>
      <w:r>
        <w:t>[37].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spacing w:before="1"/>
        <w:ind w:left="1351" w:right="986"/>
      </w:pPr>
      <w:r>
        <w:t>A protection mechanism is proposed by Zhang et al.[38] to use interactive robots for identity</w:t>
      </w:r>
      <w:r>
        <w:rPr>
          <w:spacing w:val="1"/>
        </w:rPr>
        <w:t xml:space="preserve"> </w:t>
      </w:r>
      <w:r>
        <w:t>verification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control,</w:t>
      </w:r>
      <w:r>
        <w:rPr>
          <w:spacing w:val="-5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controlling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cloud.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later</w:t>
      </w:r>
      <w:r>
        <w:rPr>
          <w:spacing w:val="-51"/>
        </w:rPr>
        <w:t xml:space="preserve"> </w:t>
      </w:r>
      <w:r>
        <w:t>work [39], they introduced a new type of cognitive IoT paradigm using cognitive computing</w:t>
      </w:r>
      <w:r>
        <w:rPr>
          <w:spacing w:val="1"/>
        </w:rPr>
        <w:t xml:space="preserve"> </w:t>
      </w:r>
      <w:r>
        <w:t>technology.</w:t>
      </w:r>
    </w:p>
    <w:p w:rsidR="00857280" w:rsidRDefault="00857280">
      <w:pPr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78"/>
        <w:ind w:hanging="361"/>
        <w:rPr>
          <w:rFonts w:ascii="Symbol" w:hAnsi="Symbol"/>
          <w:sz w:val="24"/>
        </w:rPr>
      </w:pPr>
      <w:r>
        <w:rPr>
          <w:sz w:val="24"/>
        </w:rPr>
        <w:lastRenderedPageBreak/>
        <w:t>Overview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promising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famous</w:t>
      </w:r>
      <w:r>
        <w:rPr>
          <w:spacing w:val="-3"/>
          <w:sz w:val="24"/>
        </w:rPr>
        <w:t xml:space="preserve"> </w:t>
      </w:r>
      <w:r>
        <w:rPr>
          <w:sz w:val="24"/>
        </w:rPr>
        <w:t>works: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1"/>
        <w:rPr>
          <w:sz w:val="23"/>
        </w:rPr>
      </w:pPr>
    </w:p>
    <w:tbl>
      <w:tblPr>
        <w:tblW w:w="0" w:type="auto"/>
        <w:tblInd w:w="13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3"/>
        <w:gridCol w:w="2441"/>
        <w:gridCol w:w="2438"/>
        <w:gridCol w:w="2441"/>
      </w:tblGrid>
      <w:tr w:rsidR="00857280">
        <w:trPr>
          <w:trHeight w:val="563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Method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Accuracy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F1</w:t>
            </w:r>
            <w:r>
              <w:rPr>
                <w:rFonts w:ascii="Calibri"/>
                <w:spacing w:val="-4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Score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Precision</w:t>
            </w:r>
          </w:p>
        </w:tc>
      </w:tr>
      <w:tr w:rsidR="00857280">
        <w:trPr>
          <w:trHeight w:val="1410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 w:right="887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Ross et al.,</w:t>
            </w:r>
            <w:r>
              <w:rPr>
                <w:rFonts w:ascii="Calibri"/>
                <w:spacing w:val="-70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(2006)</w:t>
            </w:r>
            <w:r>
              <w:rPr>
                <w:rFonts w:ascii="Calibri"/>
                <w:spacing w:val="-17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[32]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0.730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</w:tr>
      <w:tr w:rsidR="00857280">
        <w:trPr>
          <w:trHeight w:val="1348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 w:right="13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Das</w:t>
            </w:r>
            <w:r>
              <w:rPr>
                <w:rFonts w:ascii="Calibri"/>
                <w:spacing w:val="-7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et</w:t>
            </w:r>
            <w:r>
              <w:rPr>
                <w:rFonts w:ascii="Calibri"/>
                <w:spacing w:val="-6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al.,</w:t>
            </w:r>
            <w:r>
              <w:rPr>
                <w:rFonts w:ascii="Calibri"/>
                <w:spacing w:val="-6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(2013)</w:t>
            </w:r>
            <w:r>
              <w:rPr>
                <w:rFonts w:ascii="Calibri"/>
                <w:spacing w:val="-69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[33]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0.840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</w:tr>
      <w:tr w:rsidR="00857280">
        <w:trPr>
          <w:trHeight w:val="1521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 w:right="665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SS</w:t>
            </w:r>
            <w:r>
              <w:rPr>
                <w:rFonts w:ascii="Calibri"/>
                <w:spacing w:val="-7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Devi</w:t>
            </w:r>
            <w:r>
              <w:rPr>
                <w:rFonts w:ascii="Calibri"/>
                <w:spacing w:val="-6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et</w:t>
            </w:r>
            <w:r>
              <w:rPr>
                <w:rFonts w:ascii="Calibri"/>
                <w:spacing w:val="-6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al.</w:t>
            </w:r>
            <w:r>
              <w:rPr>
                <w:rFonts w:ascii="Calibri"/>
                <w:spacing w:val="-69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(2016)</w:t>
            </w:r>
            <w:r>
              <w:rPr>
                <w:rFonts w:ascii="Calibri"/>
                <w:spacing w:val="-3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[40]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0.9632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0.8531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</w:tr>
      <w:tr w:rsidR="00857280">
        <w:trPr>
          <w:trHeight w:val="1518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 w:right="530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Zhaohuiet al.,</w:t>
            </w:r>
            <w:r>
              <w:rPr>
                <w:rFonts w:ascii="Calibri"/>
                <w:spacing w:val="-70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(2016)</w:t>
            </w:r>
            <w:r>
              <w:rPr>
                <w:rFonts w:ascii="Calibri"/>
                <w:spacing w:val="-3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[41]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0.9737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0.9736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0.9736</w:t>
            </w:r>
          </w:p>
        </w:tc>
      </w:tr>
      <w:tr w:rsidR="00857280">
        <w:trPr>
          <w:trHeight w:val="1531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 w:right="850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Bibin et al.,</w:t>
            </w:r>
            <w:r>
              <w:rPr>
                <w:rFonts w:ascii="Calibri"/>
                <w:spacing w:val="-70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(2017)</w:t>
            </w:r>
            <w:r>
              <w:rPr>
                <w:rFonts w:ascii="Calibri"/>
                <w:spacing w:val="-7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[24]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0.963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</w:tr>
      <w:tr w:rsidR="00857280">
        <w:trPr>
          <w:trHeight w:val="1437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 w:right="457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Gopakumar</w:t>
            </w:r>
            <w:r>
              <w:rPr>
                <w:rFonts w:ascii="Calibri"/>
                <w:spacing w:val="-16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et</w:t>
            </w:r>
            <w:r>
              <w:rPr>
                <w:rFonts w:ascii="Calibri"/>
                <w:spacing w:val="-70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al.,(2018)</w:t>
            </w:r>
            <w:r>
              <w:rPr>
                <w:rFonts w:ascii="Calibri"/>
                <w:spacing w:val="-5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[42]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0.977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</w:tr>
      <w:tr w:rsidR="00857280">
        <w:trPr>
          <w:trHeight w:val="1430"/>
        </w:trPr>
        <w:tc>
          <w:tcPr>
            <w:tcW w:w="2443" w:type="dxa"/>
          </w:tcPr>
          <w:p w:rsidR="00857280" w:rsidRDefault="0090035D">
            <w:pPr>
              <w:pStyle w:val="TableParagraph"/>
              <w:spacing w:before="2" w:line="242" w:lineRule="auto"/>
              <w:ind w:left="107" w:right="124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Rajaraman</w:t>
            </w:r>
            <w:r>
              <w:rPr>
                <w:rFonts w:ascii="Calibri"/>
                <w:spacing w:val="-8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et</w:t>
            </w:r>
            <w:r>
              <w:rPr>
                <w:rFonts w:ascii="Calibri"/>
                <w:spacing w:val="-8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al.,</w:t>
            </w:r>
            <w:r>
              <w:rPr>
                <w:rFonts w:ascii="Calibri"/>
                <w:spacing w:val="-70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(2019)</w:t>
            </w:r>
            <w:r>
              <w:rPr>
                <w:rFonts w:ascii="Calibri"/>
                <w:spacing w:val="-2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[8]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0.995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w w:val="99"/>
                <w:sz w:val="32"/>
              </w:rPr>
              <w:t>-</w:t>
            </w:r>
          </w:p>
        </w:tc>
      </w:tr>
      <w:tr w:rsidR="00857280">
        <w:trPr>
          <w:trHeight w:val="1266"/>
        </w:trPr>
        <w:tc>
          <w:tcPr>
            <w:tcW w:w="2443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Proposed</w:t>
            </w:r>
            <w:r>
              <w:rPr>
                <w:rFonts w:ascii="Calibri"/>
                <w:spacing w:val="-2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Model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0.9636</w:t>
            </w:r>
          </w:p>
        </w:tc>
        <w:tc>
          <w:tcPr>
            <w:tcW w:w="2438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0.96</w:t>
            </w:r>
          </w:p>
        </w:tc>
        <w:tc>
          <w:tcPr>
            <w:tcW w:w="2441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0.95</w:t>
            </w:r>
          </w:p>
        </w:tc>
      </w:tr>
    </w:tbl>
    <w:p w:rsidR="00857280" w:rsidRDefault="00857280">
      <w:pPr>
        <w:rPr>
          <w:sz w:val="32"/>
        </w:rPr>
        <w:sectPr w:rsidR="00857280">
          <w:pgSz w:w="12240" w:h="15840"/>
          <w:pgMar w:top="10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4929"/>
        </w:tabs>
        <w:spacing w:before="264"/>
        <w:ind w:left="4928"/>
        <w:jc w:val="left"/>
        <w:rPr>
          <w:rFonts w:ascii="Times New Roman"/>
        </w:rPr>
      </w:pPr>
      <w:r>
        <w:rPr>
          <w:rFonts w:ascii="Times New Roman"/>
        </w:rPr>
        <w:t>Summary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 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chapter</w:t>
      </w:r>
    </w:p>
    <w:p w:rsidR="00857280" w:rsidRDefault="0090035D">
      <w:pPr>
        <w:pStyle w:val="BodyText"/>
        <w:spacing w:before="304"/>
        <w:ind w:left="1351" w:right="986"/>
      </w:pPr>
      <w:r>
        <w:t>In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chapter,</w:t>
      </w:r>
      <w:r>
        <w:rPr>
          <w:spacing w:val="22"/>
        </w:rPr>
        <w:t xml:space="preserve"> </w:t>
      </w:r>
      <w:r>
        <w:t>several</w:t>
      </w:r>
      <w:r>
        <w:rPr>
          <w:spacing w:val="19"/>
        </w:rPr>
        <w:t xml:space="preserve"> </w:t>
      </w:r>
      <w:r>
        <w:t>studies</w:t>
      </w:r>
      <w:r>
        <w:rPr>
          <w:spacing w:val="23"/>
        </w:rPr>
        <w:t xml:space="preserve"> </w:t>
      </w:r>
      <w:r>
        <w:t>based</w:t>
      </w:r>
      <w:r>
        <w:rPr>
          <w:spacing w:val="23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technology</w:t>
      </w:r>
      <w:r>
        <w:rPr>
          <w:spacing w:val="21"/>
        </w:rPr>
        <w:t xml:space="preserve"> </w:t>
      </w:r>
      <w:r>
        <w:t>used,</w:t>
      </w:r>
      <w:r>
        <w:rPr>
          <w:spacing w:val="22"/>
        </w:rPr>
        <w:t xml:space="preserve"> </w:t>
      </w:r>
      <w:r>
        <w:t>tools</w:t>
      </w:r>
      <w:r>
        <w:rPr>
          <w:spacing w:val="21"/>
        </w:rPr>
        <w:t xml:space="preserve"> </w:t>
      </w:r>
      <w:r>
        <w:t>used,</w:t>
      </w:r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algorithms</w:t>
      </w:r>
      <w:r>
        <w:rPr>
          <w:spacing w:val="19"/>
        </w:rPr>
        <w:t xml:space="preserve"> </w:t>
      </w:r>
      <w:r>
        <w:t>used</w:t>
      </w:r>
      <w:r>
        <w:rPr>
          <w:spacing w:val="21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rPr>
          <w:spacing w:val="-1"/>
        </w:rPr>
        <w:t>reviewed,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conclusions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drawn.</w:t>
      </w:r>
      <w:r>
        <w:rPr>
          <w:spacing w:val="-15"/>
        </w:rPr>
        <w:t xml:space="preserve"> </w:t>
      </w:r>
      <w:r>
        <w:rPr>
          <w:spacing w:val="-1"/>
        </w:rPr>
        <w:t>These</w:t>
      </w:r>
      <w:r>
        <w:rPr>
          <w:spacing w:val="-14"/>
        </w:rPr>
        <w:t xml:space="preserve"> </w:t>
      </w:r>
      <w:r>
        <w:rPr>
          <w:spacing w:val="-1"/>
        </w:rPr>
        <w:t>studies</w:t>
      </w:r>
      <w:r>
        <w:rPr>
          <w:spacing w:val="-14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authors</w:t>
      </w:r>
      <w:r>
        <w:rPr>
          <w:spacing w:val="-14"/>
        </w:rPr>
        <w:t xml:space="preserve"> </w:t>
      </w:r>
      <w:r>
        <w:t>prepare</w:t>
      </w:r>
      <w:r>
        <w:rPr>
          <w:spacing w:val="-13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situation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come.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spacing w:before="59"/>
        <w:ind w:left="2911" w:right="2325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CHAPTER 3</w:t>
      </w:r>
    </w:p>
    <w:p w:rsidR="00857280" w:rsidRDefault="0090035D">
      <w:pPr>
        <w:pStyle w:val="Heading1"/>
        <w:numPr>
          <w:ilvl w:val="0"/>
          <w:numId w:val="1"/>
        </w:numPr>
        <w:tabs>
          <w:tab w:val="left" w:pos="4779"/>
        </w:tabs>
        <w:spacing w:before="241"/>
        <w:ind w:left="4779" w:hanging="401"/>
        <w:jc w:val="left"/>
      </w:pP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90035D">
      <w:pPr>
        <w:pStyle w:val="BodyText"/>
        <w:spacing w:before="373"/>
        <w:ind w:left="1351" w:right="986"/>
      </w:pPr>
      <w:r>
        <w:t>Before</w:t>
      </w:r>
      <w:r>
        <w:rPr>
          <w:spacing w:val="-4"/>
        </w:rPr>
        <w:t xml:space="preserve"> </w:t>
      </w:r>
      <w:r>
        <w:t>developing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carried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determines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needs.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8"/>
        <w:rPr>
          <w:sz w:val="35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724"/>
        </w:tabs>
        <w:spacing w:before="0"/>
        <w:ind w:left="5723"/>
        <w:jc w:val="left"/>
        <w:rPr>
          <w:rFonts w:ascii="Times New Roman"/>
        </w:rPr>
      </w:pPr>
      <w:r>
        <w:rPr>
          <w:rFonts w:ascii="Times New Roman"/>
        </w:rPr>
        <w:t>Introduction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1"/>
        <w:rPr>
          <w:rFonts w:ascii="Times New Roman"/>
          <w:b/>
          <w:sz w:val="49"/>
        </w:rPr>
      </w:pPr>
    </w:p>
    <w:p w:rsidR="00857280" w:rsidRDefault="0090035D">
      <w:pPr>
        <w:pStyle w:val="BodyText"/>
        <w:ind w:left="1351" w:right="986"/>
      </w:pPr>
      <w:r>
        <w:t>Artificial</w:t>
      </w:r>
      <w:r>
        <w:rPr>
          <w:spacing w:val="-5"/>
        </w:rPr>
        <w:t xml:space="preserve"> </w:t>
      </w:r>
      <w:r>
        <w:t>intelligence</w:t>
      </w:r>
      <w:r>
        <w:rPr>
          <w:spacing w:val="-2"/>
        </w:rPr>
        <w:t xml:space="preserve"> </w:t>
      </w:r>
      <w:r>
        <w:t>(AI)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(ML)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developing</w:t>
      </w:r>
      <w:r>
        <w:rPr>
          <w:spacing w:val="-3"/>
        </w:rPr>
        <w:t xml:space="preserve"> </w:t>
      </w:r>
      <w:r>
        <w:t>rapidly.</w:t>
      </w:r>
      <w:r>
        <w:rPr>
          <w:spacing w:val="-3"/>
        </w:rPr>
        <w:t xml:space="preserve"> </w:t>
      </w:r>
      <w:r>
        <w:t>Today,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hardly</w:t>
      </w:r>
      <w:r>
        <w:rPr>
          <w:spacing w:val="-2"/>
        </w:rPr>
        <w:t xml:space="preserve"> </w:t>
      </w:r>
      <w:r>
        <w:t>see</w:t>
      </w:r>
      <w:r>
        <w:rPr>
          <w:spacing w:val="-52"/>
        </w:rPr>
        <w:t xml:space="preserve"> </w:t>
      </w:r>
      <w:r>
        <w:t>companies that do not use machine learning capabilities. Daily organization relies more on machine</w:t>
      </w:r>
      <w:r>
        <w:rPr>
          <w:spacing w:val="1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intelligence.</w:t>
      </w:r>
    </w:p>
    <w:p w:rsidR="00857280" w:rsidRDefault="00857280">
      <w:pPr>
        <w:pStyle w:val="BodyText"/>
        <w:spacing w:before="2"/>
      </w:pPr>
    </w:p>
    <w:p w:rsidR="00857280" w:rsidRDefault="0090035D">
      <w:pPr>
        <w:pStyle w:val="BodyText"/>
        <w:ind w:left="1351" w:right="986"/>
      </w:pPr>
      <w:r>
        <w:t>Recently, many products have been developed, such as self-driving cars, Google support, Netflix</w:t>
      </w:r>
      <w:r>
        <w:rPr>
          <w:spacing w:val="1"/>
        </w:rPr>
        <w:t xml:space="preserve"> </w:t>
      </w:r>
      <w:r>
        <w:t>recommendation system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on.</w:t>
      </w:r>
      <w:r>
        <w:rPr>
          <w:spacing w:val="-2"/>
        </w:rPr>
        <w:t xml:space="preserve"> </w:t>
      </w:r>
      <w:r>
        <w:t>AI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ML</w:t>
      </w:r>
      <w:r>
        <w:rPr>
          <w:spacing w:val="-2"/>
        </w:rPr>
        <w:t xml:space="preserve"> </w:t>
      </w:r>
      <w:r>
        <w:t>achieves this</w:t>
      </w:r>
      <w:r>
        <w:rPr>
          <w:spacing w:val="-2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52"/>
        </w:rPr>
        <w:t xml:space="preserve"> </w:t>
      </w:r>
      <w:r>
        <w:t>algorithms.</w:t>
      </w:r>
    </w:p>
    <w:p w:rsidR="00857280" w:rsidRDefault="00857280">
      <w:pPr>
        <w:pStyle w:val="BodyText"/>
        <w:spacing w:before="11"/>
        <w:rPr>
          <w:sz w:val="23"/>
        </w:rPr>
      </w:pPr>
    </w:p>
    <w:p w:rsidR="00857280" w:rsidRDefault="0090035D">
      <w:pPr>
        <w:pStyle w:val="BodyText"/>
        <w:spacing w:before="1"/>
        <w:ind w:left="1351" w:right="1025" w:firstLine="55"/>
      </w:pPr>
      <w:r>
        <w:t>Deep learning is part of machine learning based on artificial neural networks. Computer vision is one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tasks for</w:t>
      </w:r>
      <w:r>
        <w:rPr>
          <w:spacing w:val="1"/>
        </w:rPr>
        <w:t xml:space="preserve"> </w:t>
      </w:r>
      <w:r>
        <w:t>AI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ML to</w:t>
      </w:r>
      <w:r>
        <w:rPr>
          <w:spacing w:val="-2"/>
        </w:rPr>
        <w:t xml:space="preserve"> </w:t>
      </w:r>
      <w:r>
        <w:t>achieve</w:t>
      </w:r>
      <w:r>
        <w:rPr>
          <w:spacing w:val="-2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accuracy.</w:t>
      </w:r>
    </w:p>
    <w:p w:rsidR="00857280" w:rsidRDefault="00857280">
      <w:pPr>
        <w:sectPr w:rsidR="00857280">
          <w:pgSz w:w="12240" w:h="15840"/>
          <w:pgMar w:top="1020" w:right="0" w:bottom="1580" w:left="0" w:header="0" w:footer="1362" w:gutter="0"/>
          <w:cols w:space="720"/>
        </w:sect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3776345</wp:posOffset>
                </wp:positionH>
                <wp:positionV relativeFrom="paragraph">
                  <wp:posOffset>791845</wp:posOffset>
                </wp:positionV>
                <wp:extent cx="335915" cy="280035"/>
                <wp:effectExtent l="0" t="0" r="0" b="0"/>
                <wp:wrapTopAndBottom/>
                <wp:docPr id="203" name="Freeform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915" cy="280035"/>
                        </a:xfrm>
                        <a:custGeom>
                          <a:avLst/>
                          <a:gdLst>
                            <a:gd name="T0" fmla="+- 0 6370 5947"/>
                            <a:gd name="T1" fmla="*/ T0 w 529"/>
                            <a:gd name="T2" fmla="+- 0 1247 1247"/>
                            <a:gd name="T3" fmla="*/ 1247 h 441"/>
                            <a:gd name="T4" fmla="+- 0 6053 5947"/>
                            <a:gd name="T5" fmla="*/ T4 w 529"/>
                            <a:gd name="T6" fmla="+- 0 1247 1247"/>
                            <a:gd name="T7" fmla="*/ 1247 h 441"/>
                            <a:gd name="T8" fmla="+- 0 6053 5947"/>
                            <a:gd name="T9" fmla="*/ T8 w 529"/>
                            <a:gd name="T10" fmla="+- 0 1467 1247"/>
                            <a:gd name="T11" fmla="*/ 1467 h 441"/>
                            <a:gd name="T12" fmla="+- 0 5947 5947"/>
                            <a:gd name="T13" fmla="*/ T12 w 529"/>
                            <a:gd name="T14" fmla="+- 0 1467 1247"/>
                            <a:gd name="T15" fmla="*/ 1467 h 441"/>
                            <a:gd name="T16" fmla="+- 0 6212 5947"/>
                            <a:gd name="T17" fmla="*/ T16 w 529"/>
                            <a:gd name="T18" fmla="+- 0 1687 1247"/>
                            <a:gd name="T19" fmla="*/ 1687 h 441"/>
                            <a:gd name="T20" fmla="+- 0 6476 5947"/>
                            <a:gd name="T21" fmla="*/ T20 w 529"/>
                            <a:gd name="T22" fmla="+- 0 1467 1247"/>
                            <a:gd name="T23" fmla="*/ 1467 h 441"/>
                            <a:gd name="T24" fmla="+- 0 6370 5947"/>
                            <a:gd name="T25" fmla="*/ T24 w 529"/>
                            <a:gd name="T26" fmla="+- 0 1467 1247"/>
                            <a:gd name="T27" fmla="*/ 1467 h 441"/>
                            <a:gd name="T28" fmla="+- 0 6370 5947"/>
                            <a:gd name="T29" fmla="*/ T28 w 529"/>
                            <a:gd name="T30" fmla="+- 0 1247 1247"/>
                            <a:gd name="T31" fmla="*/ 1247 h 4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29" h="441">
                              <a:moveTo>
                                <a:pt x="423" y="0"/>
                              </a:moveTo>
                              <a:lnTo>
                                <a:pt x="106" y="0"/>
                              </a:lnTo>
                              <a:lnTo>
                                <a:pt x="106" y="220"/>
                              </a:lnTo>
                              <a:lnTo>
                                <a:pt x="0" y="220"/>
                              </a:lnTo>
                              <a:lnTo>
                                <a:pt x="265" y="440"/>
                              </a:lnTo>
                              <a:lnTo>
                                <a:pt x="529" y="220"/>
                              </a:lnTo>
                              <a:lnTo>
                                <a:pt x="423" y="220"/>
                              </a:lnTo>
                              <a:lnTo>
                                <a:pt x="4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8BB4A6" id="Freeform 169" o:spid="_x0000_s1026" style="position:absolute;margin-left:297.35pt;margin-top:62.35pt;width:26.45pt;height:22.0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9,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5POQQAAOwMAAAOAAAAZHJzL2Uyb0RvYy54bWysV9GOozYUfa/Uf7D82CoDdggJ0WRW3Zmm&#10;qjRtV1r6AQ6YgAqY2iSZ2ar/3nsNzkIaMqOqL8Tgw/W959iXk/sPL1VJjlKbQtUbyu58SmSdqLSo&#10;9xv6e7ydrSgxrahTUapabuirNPTDw7ff3J+ateQqV2UqNYEgtVmfmg3N27ZZe55JclkJc6caWcNk&#10;pnQlWrjVey/V4gTRq9Ljvh96J6XTRqtEGgNPn7pJ+mDjZ5lM2t+yzMiWlBsKubX2qu11h1fv4V6s&#10;91o0eZH0aYj/kEUlihoWPYd6Eq0gB138K1RVJFoZlbV3iao8lWVFIm0NUA3zL6r5nItG2lqAHNOc&#10;aTL/X9jk1+MnTYp0Q7k/p6QWFYi01VIi5YSFETJ0aswagJ+bTxprNM2zSv4wMOGNZvDGAIbsTr+o&#10;FOKIQ6ssKy+ZrvBNqJe8WPJfz+TLl5Yk8HA+X0RsQUkCU3zl+/MFLu2JtXs5OZj2J6lsIHF8Nm2n&#10;XQojy3zaZx+DzllVgozfz4hPwvnSJ4soWPZan2HMwb7zSOyTE1lwWy2IeMZwh7GhGA+WBC+XoYC5&#10;bkUIZUE5CQJ2iQocqsvLX8yv5gUcnIPFwfW8Qoe5ndfSwW7mBUd0yNdUXpGDIV+r63mxMfcsCK8T&#10;xobkW9RVxtiYf1TxKmVsKEDM+ERyYwGmkxsqcCO5sQghh3Wv7rOhCjELJ5Ibq8DC1QRzQxks6ipz&#10;fCxEGCzDq8nxoRAxnzoGYx0mmeNDHaaZ42MhJk8oHwoR84mzwMc6TCc31OFGcmMhppMbChHziQMx&#10;H+sw3UGGOoxbCLTAvWtyInd9L3mp+8YHIyLwc+vbXtsogz02hoDQSeN530UBhV1yAgxEI9g2Nljv&#10;NhgKRzCc4a5B30bj2bRw18/fgINKFm578Zu54P5FOOy89ySDO8rC31cpfBAsfD4qtUuqZ1+Dxbg0&#10;F5oSMBe7rv83okXRkHwcktOG4oeG5BuK3wh8XqmjjJVFtKhdgOcI0rT2BFb7Ol/WQxzzYesPcG7W&#10;/TY2mkNx6AkdR27e/XY42KkQ6y0UDzsKg+B2NFvjO+K5Wt9a1+EuV01KZWRXFtJrHcOZclRq4BqM&#10;Kot0W5QlUm30fvdYanIUYA2320ffd6FHsNIem1rha449fB1sS68qGhhr9f6K4OD6H3k020L3ngXb&#10;YDGLlv5q5rPoYxT6QRQ8bf9GxVmwzos0lfVzUUtnO1nwPlvXG+DOMFrjiXsqWsDetnVNFgkVThSp&#10;1aFOoTqxzqVIf+zHrSjKbuyNM7YkQ9nu1xJhvSDav84v7lT6ClZQq85yw18EGORKf6HkBHZ7Q82f&#10;B6ElJeXPNfjZiOGGIq29CRZL/H7p4cxuOCPqBEJtaEuh8+Hwse08/aHRxT6HlbqDVasfwIJmBVpF&#10;m1+XVX8DltpW0Nt/9OzDe4v6+ifl4R8AAAD//wMAUEsDBBQABgAIAAAAIQD91kim3wAAAAsBAAAP&#10;AAAAZHJzL2Rvd25yZXYueG1sTI/BTsMwEETvSPyDtUjcqENU0pDGqRCi4gCCUvoBbrzEEfHait02&#10;/D3bE9x2d0azb+rV5AZxxDH2nhTczjIQSK03PXUKdp/rmxJETJqMHjyhgh+MsGouL2pdGX+iDzxu&#10;Uyc4hGKlFdiUQiVlbC06HWc+ILH25UenE69jJ82oTxzuBplnWSGd7ok/WB3w0WL7vT04BS+bTRvC&#10;2kdr37vs+ek1j+ktV+r6anpYgkg4pT8znPEZHRpm2vsDmSgGBXf38wVbWcjPAzuK+aIAsedLUZYg&#10;m1r+79D8AgAA//8DAFBLAQItABQABgAIAAAAIQC2gziS/gAAAOEBAAATAAAAAAAAAAAAAAAAAAAA&#10;AABbQ29udGVudF9UeXBlc10ueG1sUEsBAi0AFAAGAAgAAAAhADj9If/WAAAAlAEAAAsAAAAAAAAA&#10;AAAAAAAALwEAAF9yZWxzLy5yZWxzUEsBAi0AFAAGAAgAAAAhAIeUbk85BAAA7AwAAA4AAAAAAAAA&#10;AAAAAAAALgIAAGRycy9lMm9Eb2MueG1sUEsBAi0AFAAGAAgAAAAhAP3WSKbfAAAACwEAAA8AAAAA&#10;AAAAAAAAAAAAkwYAAGRycy9kb3ducmV2LnhtbFBLBQYAAAAABAAEAPMAAACfBwAAAAA=&#10;" path="m423,l106,r,220l,220,265,440,529,220r-106,l423,xe" fillcolor="#ffc000" stroked="f">
                <v:path arrowok="t" o:connecttype="custom" o:connectlocs="268605,791845;67310,791845;67310,931545;0,931545;168275,1071245;335915,931545;268605,931545;268605,791845" o:connectangles="0,0,0,0,0,0,0,0"/>
                <w10:wrap type="topAndBottom" anchorx="page"/>
              </v:shape>
            </w:pict>
          </mc:Fallback>
        </mc:AlternateContent>
      </w: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3175" r="5715" b="3810"/>
                <wp:docPr id="200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201" name="Freeform 16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6 h 1174"/>
                              <a:gd name="T14" fmla="*/ 9 w 2355"/>
                              <a:gd name="T15" fmla="*/ 1102 h 1174"/>
                              <a:gd name="T16" fmla="*/ 34 w 2355"/>
                              <a:gd name="T17" fmla="*/ 1139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39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6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6"/>
                                </a:lnTo>
                                <a:lnTo>
                                  <a:pt x="9" y="1102"/>
                                </a:lnTo>
                                <a:lnTo>
                                  <a:pt x="34" y="1139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39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6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3" w:line="216" w:lineRule="auto"/>
                                <w:ind w:left="854" w:right="153" w:hanging="683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Collecting the</w:t>
                              </w:r>
                              <w:r>
                                <w:rPr>
                                  <w:color w:val="FFFFFF"/>
                                  <w:spacing w:val="-8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6" o:spid="_x0000_s1041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BJsGQYAAEgYAAAOAAAAZHJzL2Uyb0RvYy54bWzUWduO2zYQfS/QfyD0WMCxKMkXGfEGib0O&#10;CqRtgGw/gJZoS6gkqpR27aTov3eGpLT0ZikrlxZoHixqeTTkOcMZkpOXr85lQR64bHJRrT36wvcI&#10;rxKR5tVx7f1+t5ssPdK0rEpZISq+9j7yxnt18+MPL0/1igciE0XKJQEjVbM61Wsva9t6NZ02ScZL&#10;1rwQNa+g8yBkyVp4lcdpKtkJrJfFNPD9+fQkZFpLkfCmgb9udad3o+wfDjxpfzscGt6SYu3B3Fr1&#10;K9XvHn+nNy/Z6ihZneWJmQb7ilmULK9g0N7UlrWM3Mv8M1NlnkjRiEP7IhHlVBwOecIVB2BD/Sds&#10;3kpxXysux9XpWPcygbRPdPpqs8mvD+8lydO1B2p6pGIlOEmNS+h8jvKc6uMKUG9l/aF+LzVHaL4T&#10;yR8NdE+f9uP7UYPJ/vSLSMEgu2+Fkud8kCWaAOLkrLzwsfcCP7ckgT/SKJ5FwcwjCfQtolkUGzcl&#10;Gfjys8+S7NZ8GIQz8xWliwjnPmUrPaKapZkVUoLF1jzq2Xybnh8yVnPlpgaV6vWknZ47yTkuYZB0&#10;qSVVwE7PxhbT6sFpNqD518k4oAZbJfdN+5YL5Qv28K5pdRyk0FIeTs1KuIM1cSgLCImfpiQIwiU5&#10;EWXY4DsYUO1hPslI5wAIiN5UYGGg32EptFAuS5GFWQQOQ7AU+inFjinNLUwYOQwtLkHPk4M0Z432&#10;vEixhYFpP2+I2or7jilRW2/U0mHLltxpy1ac+rO5y5iteuyamK06pb6T5SjlqS09paHLjdRW37kg&#10;qK0/pfOZg2hge8C9UIMnPohc5mwnDIRQcOEHSGAue7YfgmAZOlyBGbRfkkN0bVcEYUBd9kY6I7Cd&#10;EYTR3GXv0h3OpRLa7sDc47AXXvjDvY7DC38M2HviD4c7wgt3uOmGtjuc0R+OdEZoOwMy1/PxH164&#10;wr1UQtsVriCLLvzg3goi2w92BofN+NhtMCzr9pzkXJlNB1qE4bHRV0eFWjS41+MOBOeAO2r2c0Dh&#10;DuUAg28RHI4Cg+cQPBsFBscgeDEKDLojOB4FxoyPaEjq+sgyTJEajnQcSWpY0nE0qeEJqXfUZAxT&#10;yK1j4JhakSrkzlFwQxVS4yi4oQqZbxTcUA3GUcW8puY+jiqmLYRDWhozGcxKCj6OKmYdBR9HFdOK&#10;go+jinlDwcdRxcyAcIh8iyqEOyxkE9sSLmJPr2DSI3AF2+M3bFWzFlNC1yQnuJCo43wGFwI8zWNP&#10;KR74nVCYFnMD7qZqaHVBgAEfAUVlA8HCBa7r7Z61MrfQPuhId53dU4OM8vDQXLve7qlRkFBBETA4&#10;BNKy4dxGoGBDG4TpEfHINQgz08fD1CDOaIHnhkFcp6zy0RCN3lcjkEvYekG+q4PjacUgr9DBc4hB&#10;XhFIrzoc/Zrij8grHuwHv7IeejpXFhce+hSZYRf2infR0S3RpBAN177CsFPX5D7+MGyty2Ejijzd&#10;5UWBUdfI435TSPLAoJqy2218KBloOxewQu3QlcDPuiWBn8MF34Q4XvVVdeSvmAaR/yaIJ7v5cjGJ&#10;dtFsEi/85cSn8Zt47kdxtN39jcFPo1WWpymv3uUV7yo1NBp3czc1I11jUbUaTDDxDHYKxctJEhg6&#10;SEJppkqBHVtlnKW3pt2yvNDt6eWMlchAu3sqIaAqoW/4uiSxF+lHuO1LoatUUFWDRibkJ4+coEK1&#10;9po/75nkHil+rqBkEdMIM2+rXqLZAjdXaffs7R5WJWBq7bUeHLKwuWl1Gey+lvkxg5Go0qISr6FY&#10;c8ixIqDmp2dlXqBq8p+VTyAb63LUHS6XN+IM5ROVKlE1qLNg+YS0Z+jo5m4KKaQSmwxOkvy1lOKE&#10;7gG19N5kfap5/Ev1lVrq+grBxtrD7U+p29VaIMo6CC6hPlbY6ouCx49vl7fLaBIF89tJ5G+3k9e7&#10;TTSZ7+hitg23m82WXgYPhuS3B89wzOzUv88TgxUROqGACCoi1OP/ng/KvOWSFHm59pZ90viOyaE9&#10;78+qTqsOHriOvzBd9KmiTxPQ0CkCGt8xPahaK5SrVaozpXWsh9vvKp08/gfAzT8AAAD//wMAUEsD&#10;BBQABgAIAAAAIQDBKKDf3AAAAAUBAAAPAAAAZHJzL2Rvd25yZXYueG1sTI9BS8NAEIXvgv9hGcGb&#10;3aQ1KjGbUop6KkJbQbxNk2kSmp0N2W2S/ntHL3p5MLzHe99ky8m2aqDeN44NxLMIFHHhyoYrAx/7&#10;17snUD4gl9g6JgMX8rDMr68yTEs38paGXaiUlLBP0UAdQpdq7YuaLPqZ64jFO7reYpCzr3TZ4yjl&#10;ttXzKHrQFhuWhRo7WtdUnHZna+BtxHG1iF+Gzem4vnztk/fPTUzG3N5Mq2dQgabwF4YffEGHXJgO&#10;7sylV60BeST8qnjzRZKAOkgofrwHnWf6P33+DQAA//8DAFBLAQItABQABgAIAAAAIQC2gziS/gAA&#10;AOEBAAATAAAAAAAAAAAAAAAAAAAAAABbQ29udGVudF9UeXBlc10ueG1sUEsBAi0AFAAGAAgAAAAh&#10;ADj9If/WAAAAlAEAAAsAAAAAAAAAAAAAAAAALwEAAF9yZWxzLy5yZWxzUEsBAi0AFAAGAAgAAAAh&#10;AMzoEmwZBgAASBgAAA4AAAAAAAAAAAAAAAAALgIAAGRycy9lMm9Eb2MueG1sUEsBAi0AFAAGAAgA&#10;AAAhAMEooN/cAAAABQEAAA8AAAAAAAAAAAAAAAAAcwgAAGRycy9kb3ducmV2LnhtbFBLBQYAAAAA&#10;BAAEAPMAAAB8CQAAAAA=&#10;">
                <v:shape id="Freeform 168" o:spid="_x0000_s1042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E2yMIA&#10;AADcAAAADwAAAGRycy9kb3ducmV2LnhtbESPT4vCMBTE74LfIbyFvWnaotLtGkUEccWL/9jzo3m2&#10;xealNLF2v/1GEDwOM/MbZr7sTS06al1lWUE8jkAQ51ZXXCi4nDejFITzyBpry6TgjxwsF8PBHDNt&#10;H3yk7uQLESDsMlRQet9kUrq8JINubBvi4F1ta9AH2RZSt/gIcFPLJIpm0mDFYaHEhtYl5bfT3Sjo&#10;9vhr4wmnzNPbNjkk1939q1Pq86NffYPw1Pt3+NX+0QqSKIbnmXA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TbIwgAAANwAAAAPAAAAAAAAAAAAAAAAAJgCAABkcnMvZG93&#10;bnJldi54bWxQSwUGAAAAAAQABAD1AAAAhwMAAAAA&#10;" path="m2238,l117,,72,9,34,34,9,72,,117r,939l9,1102r25,37l72,1165r45,9l2238,1174r45,-9l2321,1139r25,-37l2355,1056r,-939l2346,72,2321,34,2283,9,2238,xe" fillcolor="#ffc000" stroked="f">
                  <v:path arrowok="t" o:connecttype="custom" o:connectlocs="2238,0;117,0;72,9;34,34;9,72;0,117;0,1056;9,1102;34,1139;72,1165;117,1174;2238,1174;2283,1165;2321,1139;2346,1102;2355,1056;2355,117;2346,72;2321,34;2283,9;2238,0" o:connectangles="0,0,0,0,0,0,0,0,0,0,0,0,0,0,0,0,0,0,0,0,0"/>
                </v:shape>
                <v:shape id="Text Box 167" o:spid="_x0000_s1043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Lf8UA&#10;AADcAAAADwAAAGRycy9kb3ducmV2LnhtbESPQWsCMRSE7wX/Q3iCt5p0D2K3RpGiIAjiuj30+Lp5&#10;7gY3L+sm6vbfN4VCj8PMfMMsVoNrxZ36YD1reJkqEMSVN5ZrDR/l9nkOIkRkg61n0vBNAVbL0dMC&#10;c+MfXND9FGuRIBxy1NDE2OVShqohh2HqO+LknX3vMCbZ19L0+Ehw18pMqZl0aDktNNjRe0PV5XRz&#10;GtafXGzs9fB1LM6FLctXxfvZRevJeFi/gYg0xP/wX3tnNGQqg98z6QjI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Qt/xQAAANwAAAAPAAAAAAAAAAAAAAAAAJgCAABkcnMv&#10;ZG93bnJldi54bWxQSwUGAAAAAAQABAD1AAAAigMAAAAA&#10;" filled="f" stroked="f">
                  <v:textbox inset="0,0,0,0">
                    <w:txbxContent>
                      <w:p w:rsidR="0090035D" w:rsidRDefault="0090035D">
                        <w:pPr>
                          <w:spacing w:before="183" w:line="216" w:lineRule="auto"/>
                          <w:ind w:left="854" w:right="153" w:hanging="68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Collecting the</w:t>
                        </w:r>
                        <w:r>
                          <w:rPr>
                            <w:color w:val="FFFFFF"/>
                            <w:spacing w:val="-8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data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7"/>
        <w:rPr>
          <w:sz w:val="3"/>
        </w:r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4445" r="5715" b="2540"/>
                <wp:docPr id="197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198" name="Freeform 1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6 h 1174"/>
                              <a:gd name="T14" fmla="*/ 9 w 2355"/>
                              <a:gd name="T15" fmla="*/ 1102 h 1174"/>
                              <a:gd name="T16" fmla="*/ 34 w 2355"/>
                              <a:gd name="T17" fmla="*/ 1139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39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6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6"/>
                                </a:lnTo>
                                <a:lnTo>
                                  <a:pt x="9" y="1102"/>
                                </a:lnTo>
                                <a:lnTo>
                                  <a:pt x="34" y="1139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39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6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F7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3" w:line="216" w:lineRule="auto"/>
                                <w:ind w:left="436" w:right="425" w:firstLine="403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36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3" o:spid="_x0000_s1044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TqrHQYAAEgYAAAOAAAAZHJzL2Uyb0RvYy54bWzUWduO2zYQfS/QfyD0WMCxKMkXGfEGib0O&#10;CmzbANl+AC3RllBJVCnt2knRf+8MSWnpTSgrlxaoHyx6eTTknMMZkrMvX53Lgjxy2eSiWnv0he8R&#10;XiUizavj2vv9fjdZeqRpWZWyQlR87X3gjffq5scfXp7qFQ9EJoqUSwJGqmZ1qtde1rb1ajptkoyX&#10;rHkhal5B50HIkrXwUx6nqWQnsF4W08D359OTkGktRcKbBv661Z3ejbJ/OPCk/e1waHhLirUHc2vV&#10;t1Tfe/ye3rxkq6NkdZYnZhrsK2ZRsryCQXtTW9Yy8iDzT0yVeSJFIw7ti0SUU3E45AlXPoA31H/m&#10;zVspHmrly3F1OtY9TUDtM56+2mzy6+M7SfIUtIsXHqlYCSKpcQmdh0jPqT6uAPVW1u/rd1L7CM07&#10;kfzRQPf0eT/+Pmow2Z9+ESkYZA+tUPScD7JEE+A4OSsVPvQq8HNLEvgjjeJZFMw8kkDfIppFsZEp&#10;yUDLT15LslvzYhDOzFuULiKc+5St9IhqlmZW6BIstuaJz+bb+HyfsZormRpkqucTlr7mcyc5xyUM&#10;lM40pQrY8dnYZFo9OM0GOP86GgfYYKvkoWnfcqG0YI93TavjIIWWUjg1M7+HmDmUBYTET1MSBOGS&#10;nIgybPAdjFown2SkEwACojcVWBjod1gKLZTLUmRhFoHDECyFfuaxY0pzCxNGDkMQFr0hAH3eOdC6&#10;B8UOQ7GFgWl/3hC1GfcdlqjNN3LpsGVT7rRlM0792dxlzGbd5SK1WafUd3o5inlqU09p6JKR2uw7&#10;FwS1+acQig5HA1sB90INnmngWhmBLcJACAUXOkACc03P1iEIlqFjjWAG7ZfkkLu2FEEYUJe9kWIE&#10;thhBGM1d9i7lcC6V0JYDc4/DXnihh3sdhxd6DNh7podDjvBCDre7oS2HM/rDkWKEthjOpBReSOFe&#10;KqEthSvIogsd3FtBZOtgZ3DYjI/dBsOybs9JzpXZdKBFGB4bfXVUqEWDez3uQHAOuKdmPwcU7lAO&#10;MGiLYHVwgfGGwaAcgtWWfBUMwiB4MWoawDuC41FgzPiIhqSujyzDs6bGRzrOSWq8hMw8yrrxE1Lv&#10;KLjxFHLrGDimVnQVcucouHEVUuMouHEVMt8ouHE1GOcq5jU193GuYtpCOKSlMZPBrKTg41zFrKPg&#10;41zFtKLg41zFvKHg41zFzIBwiHzLVR1RJrYlXMSeX8GkR+AKtsd32KpmLaaErklOa08fYDO4EOBp&#10;HntK8cjvhcK0mBtwN1VDqwsCDPgEKCobCBYucF1v96yVuYXWoHO66+yeGmSYh4f2tevtnhoFCRUY&#10;AYNDIE0bzm0ECja0QZgeEY9cgzAzfTxMDeIMF3huGMR1zCqNhtzotRqBXMLWC/RdHRxPKwZ5xR08&#10;hxjkFYL0qsPRrzH+hLyiYD/4lfXQu3NlceGhTzkzLGHPeBcd3RJNCtFwrRWGnbom9/GHYWtdDhtR&#10;5OkuLwqMukYe95tCkkcG1ZTNfLfot6wLWKF26Erga92SwNfhgm9CHK/6qjryV0yDyH8TxJPdfLmY&#10;RLtoNokX/nLi0/hNPPejONru/sbgp9Eqy9OUV3d5xbtKDY3G3dxNzUjXWFStBhNMPIOdQvnldNJX&#10;HxMBF05CaaZKwTu2yjhLb027ZXmh29PLGSuSwe3uqYiAqoS+4euSxF6kH+C2L4WuUkFVDRqZkB89&#10;coIK1dpr/nxgknuk+LmCkkVMI8y8rfoRzRa4uUq7Z2/3sCoBU2uv9eCQhc1Nq8tgD7XMjxmMRBUX&#10;lXgNxZpDjhUBNT89K/MDqib/WfkEMpoun9zjcnkjzlA+UVkXWYM6C5ZPSHuGjm7uppBCKrHJ4CTJ&#10;X0spTigPsKX3JutV7ce/VF+ppa6vEGysPdz+FLtdrQWirIPgEupjha2+KHj8+HZ5u4wmUTC/nUT+&#10;djt5vdtEk/mOLmbbcLvZbOll8GBIfnvwDMfMTn0+jRkrInRCARJURKjH/z0flHnLJSnycu0t+6Tx&#10;HZNDe96fVZ1W7ce4jr8wXfSpok8T0NApAhrfMT2oWiuUq1WqM6V1rIfbv1U6efoHwM0/AAAA//8D&#10;AFBLAwQUAAYACAAAACEAwSig39wAAAAFAQAADwAAAGRycy9kb3ducmV2LnhtbEyPQUvDQBCF74L/&#10;YRnBm92kNSoxm1KKeipCW0G8TZNpEpqdDdltkv57Ry96eTC8x3vfZMvJtmqg3jeODcSzCBRx4cqG&#10;KwMf+9e7J1A+IJfYOiYDF/KwzK+vMkxLN/KWhl2olJSwT9FAHUKXau2Lmiz6meuIxTu63mKQs690&#10;2eMo5bbV8yh60BYbloUaO1rXVJx2Z2vgbcRxtYhfhs3puL587ZP3z01MxtzeTKtnUIGm8BeGH3xB&#10;h1yYDu7MpVetAXkk/Kp480WSgDpIKH68B51n+j99/g0AAP//AwBQSwECLQAUAAYACAAAACEAtoM4&#10;kv4AAADhAQAAEwAAAAAAAAAAAAAAAAAAAAAAW0NvbnRlbnRfVHlwZXNdLnhtbFBLAQItABQABgAI&#10;AAAAIQA4/SH/1gAAAJQBAAALAAAAAAAAAAAAAAAAAC8BAABfcmVscy8ucmVsc1BLAQItABQABgAI&#10;AAAAIQBnqTqrHQYAAEgYAAAOAAAAAAAAAAAAAAAAAC4CAABkcnMvZTJvRG9jLnhtbFBLAQItABQA&#10;BgAIAAAAIQDBKKDf3AAAAAUBAAAPAAAAAAAAAAAAAAAAAHcIAABkcnMvZG93bnJldi54bWxQSwUG&#10;AAAAAAQABADzAAAAgAkAAAAA&#10;">
                <v:shape id="Freeform 165" o:spid="_x0000_s1045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2nusUA&#10;AADcAAAADwAAAGRycy9kb3ducmV2LnhtbESPQUsDMRCF74L/IYzgRWxWKdKuTYsKQg9CsfXS25CM&#10;u7HJZNmk2+2/dw6F3mZ4b977ZrEaY1AD9dknNvA0qUAR2+Q8NwZ+dp+PM1C5IDsMicnAmTKslrc3&#10;C6xdOvE3DdvSKAnhXKOBtpSu1jrbliLmSeqIRftNfcQia99o1+NJwmPQz1X1oiN6loYWO/poyR62&#10;x2hgat3X8WFvN39+HHya+3B43wdj7u/Gt1dQhcZyNV+u107w50Irz8gEe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bae6xQAAANwAAAAPAAAAAAAAAAAAAAAAAJgCAABkcnMv&#10;ZG93bnJldi54bWxQSwUGAAAAAAQABAD1AAAAigMAAAAA&#10;" path="m2238,l117,,72,9,34,34,9,72,,117r,939l9,1102r25,37l72,1165r45,9l2238,1174r45,-9l2321,1139r25,-37l2355,1056r,-939l2346,72,2321,34,2283,9,2238,xe" fillcolor="#c6f711" stroked="f">
                  <v:path arrowok="t" o:connecttype="custom" o:connectlocs="2238,0;117,0;72,9;34,34;9,72;0,117;0,1056;9,1102;34,1139;72,1165;117,1174;2238,1174;2283,1165;2321,1139;2346,1102;2355,1056;2355,117;2346,72;2321,34;2283,9;2238,0" o:connectangles="0,0,0,0,0,0,0,0,0,0,0,0,0,0,0,0,0,0,0,0,0"/>
                </v:shape>
                <v:shape id="Text Box 164" o:spid="_x0000_s1046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5t9cMA&#10;AADcAAAADwAAAGRycy9kb3ducmV2LnhtbERPTWvCQBC9C/0PyxR6Mxt7CE10FZEWCoVijAePY3ZM&#10;FrOzaXYb03/vFgq9zeN9zmoz2U6MNHjjWMEiSUEQ104bbhQcq7f5CwgfkDV2jknBD3nYrB9mKyy0&#10;u3FJ4yE0IoawL1BBG0JfSOnrliz6xPXEkbu4wWKIcGikHvAWw20nn9M0kxYNx4YWe9q1VF8P31bB&#10;9sTlq/n6PO/LS2mqKk/5I7sq9fQ4bZcgAk3hX/znftdxfp7D7zPxAr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5t9cMAAADcAAAADwAAAAAAAAAAAAAAAACYAgAAZHJzL2Rv&#10;d25yZXYueG1sUEsFBgAAAAAEAAQA9QAAAIgDAAAAAA==&#10;" filled="f" stroked="f">
                  <v:textbox inset="0,0,0,0">
                    <w:txbxContent>
                      <w:p w:rsidR="0090035D" w:rsidRDefault="0090035D">
                        <w:pPr>
                          <w:spacing w:before="183" w:line="216" w:lineRule="auto"/>
                          <w:ind w:left="436" w:right="425" w:firstLine="40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Data</w:t>
                        </w:r>
                        <w:r>
                          <w:rPr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3"/>
                            <w:sz w:val="36"/>
                          </w:rPr>
                          <w:t>Wrangling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1"/>
        <w:rPr>
          <w:sz w:val="3"/>
        </w:rPr>
      </w:pPr>
    </w:p>
    <w:p w:rsidR="00857280" w:rsidRDefault="00C33465">
      <w:pPr>
        <w:pStyle w:val="BodyText"/>
        <w:ind w:left="594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35915" cy="280035"/>
                <wp:effectExtent l="8255" t="5715" r="8255" b="0"/>
                <wp:docPr id="195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280035"/>
                          <a:chOff x="0" y="0"/>
                          <a:chExt cx="529" cy="441"/>
                        </a:xfrm>
                      </wpg:grpSpPr>
                      <wps:wsp>
                        <wps:cNvPr id="196" name="Freeform 1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9" cy="441"/>
                          </a:xfrm>
                          <a:custGeom>
                            <a:avLst/>
                            <a:gdLst>
                              <a:gd name="T0" fmla="*/ 423 w 529"/>
                              <a:gd name="T1" fmla="*/ 0 h 441"/>
                              <a:gd name="T2" fmla="*/ 106 w 529"/>
                              <a:gd name="T3" fmla="*/ 0 h 441"/>
                              <a:gd name="T4" fmla="*/ 106 w 529"/>
                              <a:gd name="T5" fmla="*/ 220 h 441"/>
                              <a:gd name="T6" fmla="*/ 0 w 529"/>
                              <a:gd name="T7" fmla="*/ 220 h 441"/>
                              <a:gd name="T8" fmla="*/ 264 w 529"/>
                              <a:gd name="T9" fmla="*/ 440 h 441"/>
                              <a:gd name="T10" fmla="*/ 528 w 529"/>
                              <a:gd name="T11" fmla="*/ 220 h 441"/>
                              <a:gd name="T12" fmla="*/ 423 w 529"/>
                              <a:gd name="T13" fmla="*/ 220 h 441"/>
                              <a:gd name="T14" fmla="*/ 423 w 529"/>
                              <a:gd name="T15" fmla="*/ 0 h 4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29" h="441">
                                <a:moveTo>
                                  <a:pt x="423" y="0"/>
                                </a:moveTo>
                                <a:lnTo>
                                  <a:pt x="106" y="0"/>
                                </a:lnTo>
                                <a:lnTo>
                                  <a:pt x="106" y="220"/>
                                </a:lnTo>
                                <a:lnTo>
                                  <a:pt x="0" y="220"/>
                                </a:lnTo>
                                <a:lnTo>
                                  <a:pt x="264" y="440"/>
                                </a:lnTo>
                                <a:lnTo>
                                  <a:pt x="528" y="220"/>
                                </a:lnTo>
                                <a:lnTo>
                                  <a:pt x="423" y="220"/>
                                </a:lnTo>
                                <a:lnTo>
                                  <a:pt x="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F51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40A635" id="Group 161" o:spid="_x0000_s1026" style="width:26.45pt;height:22.05pt;mso-position-horizontal-relative:char;mso-position-vertical-relative:line" coordsize="529,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CX7CAQAAKsLAAAOAAAAZHJzL2Uyb0RvYy54bWykVttu4zYQfS/QfyD0WMDRxZJtCXEWzWYd&#10;FEi7C2z2A2iJuqCSqJK0lbTov3c4lBTaG22M1A8yJR4ezpyZIef6w1NTkyMTsuLt1vGvPIewNuVZ&#10;1RZb59vjbrFxiFS0zWjNW7Z1npl0Ptz8/NN13yUs4CWvMyYIkLQy6butUyrVJa4r05I1VF7xjrUw&#10;mXPRUAWvonAzQXtgb2o38LyV23ORdYKnTEr4emcmnRvkz3OWqs95Lpki9dYB2xQ+BT73+uneXNOk&#10;ELQrq3Qwg77DioZWLWw6Ud1RRclBVN9RNVUquOS5ukp54/I8r1KGPoA3vnfmzb3ghw59KZK+6CaZ&#10;QNoznd5Nm/5x/CJIlUHs4sghLW0gSLgv8Ve+lqfvigRQ96L72n0RxkcYPvD0TwnT7vm8fi8MmOz7&#10;33kGhPSgOMrzlItGU4Dj5Amj8DxFgT0pksLH5TKKfbAlhalg43nLyEQpLSGU361Ky0/DuiiIzaIw&#10;RMNdmpjt0MTBJO0PZJp8EVP+PzG/lrRjGCOpZZrEXI1i7gRjOn9Bz8DoicBRTGkrac1oMyUI/j4N&#10;Z7WgSXqQ6p5xDAM9PkhlSiCDEQY3G5LgEcolb2qohl9cEgZL0hPNOqBHkG+BPFKSQXsohIknsCC+&#10;t3qdZ2mBZnhCCzLLA3kzGR0EM0wQmwnkvW7P2oLM8sDZNvEEq/B1JkjKCRSGMxb5tthRsHmdyrfV&#10;nrXKtwWfD5yt+DyXLfo8l6265SFUYDHmFS3HVEuf2iHXYESovig8PBw6LnV568SD0n8cixhQOjFn&#10;wOCsBi91YsJ+PwaDNxqMB8qbYMgSDV5fxAypoMFYH28y62hrNMTzEqt1QBF+mZP+4CWcoRa7MWoQ&#10;XsC9eH4jCofAjbjXa2jSUaXjNQ5Jv3XwSCm3jq5w/b3hR/bIEaF02CA70Ey8U2G3l/m6tXFQuie4&#10;cXb875BtREFmDl6M8+O/wRkl30JBceKeUH8/ZIPKQ9xbfKOvl+LOd01rLpkJjlYaM3eSXEfKOqMl&#10;r6tsV9W1llqKYv+xFuRIoZ+59XeRP+bECazGimm5Xma2MV/gih2iqi9b7E/+if0g9G6DeLFbbdaL&#10;cBdGi3jtbRaeH9/GKy+Mw7vdvzrifpiUVZax9qFq2dgr+eFl1+fQtZkuB7slnVNxFESYTCfWnzjp&#10;4W+I2gkMmqM2w2wtGc0+DWNFq9qM3VOLUWRwe/xHIaA1MNes6Qv2PHuGK1dw0ydCXwuDkou/HdJD&#10;j7h15F8HKphD6t9a6BtiXycUUfgSRmvIVSLsmb09Q9sUqLaOcuDQ08OPyjSih05URQk7mcJq+a/Q&#10;LuWVvpjRPmPV8AKtC46wI0Rfhu5Vt5z2O6Jeeuyb/wAAAP//AwBQSwMEFAAGAAgAAAAhAFKVWtbb&#10;AAAAAwEAAA8AAABkcnMvZG93bnJldi54bWxMj0FrwkAQhe8F/8MyQm91E6ulTbMRkbYnEdSCeBuz&#10;YxLMzobsmsR/320v9jLweI/3vkkXg6lFR62rLCuIJxEI4tzqigsF3/vPp1cQziNrrC2Tghs5WGSj&#10;hxQTbXveUrfzhQgl7BJUUHrfJFK6vCSDbmIb4uCdbWvQB9kWUrfYh3JTy2kUvUiDFYeFEhtalZRf&#10;dlej4KvHfvkcf3Try3l1O+7nm8M6JqUex8PyHYSnwd/D8Isf0CELTCd7Ze1ErSA84v9u8ObTNxAn&#10;BbNZDDJL5X/27AcAAP//AwBQSwECLQAUAAYACAAAACEAtoM4kv4AAADhAQAAEwAAAAAAAAAAAAAA&#10;AAAAAAAAW0NvbnRlbnRfVHlwZXNdLnhtbFBLAQItABQABgAIAAAAIQA4/SH/1gAAAJQBAAALAAAA&#10;AAAAAAAAAAAAAC8BAABfcmVscy8ucmVsc1BLAQItABQABgAIAAAAIQDduCX7CAQAAKsLAAAOAAAA&#10;AAAAAAAAAAAAAC4CAABkcnMvZTJvRG9jLnhtbFBLAQItABQABgAIAAAAIQBSlVrW2wAAAAMBAAAP&#10;AAAAAAAAAAAAAAAAAGIGAABkcnMvZG93bnJldi54bWxQSwUGAAAAAAQABADzAAAAagcAAAAA&#10;">
                <v:shape id="Freeform 162" o:spid="_x0000_s1027" style="position:absolute;width:529;height:441;visibility:visible;mso-wrap-style:square;v-text-anchor:top" coordsize="529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QmHcMA&#10;AADcAAAADwAAAGRycy9kb3ducmV2LnhtbERPTYvCMBC9C/6HMMJeZJu6omg1igguK4Kgbg/ehma2&#10;LdtMShO1/nsjCN7m8T5nvmxNJa7UuNKygkEUgyDOrC45V/B72nxOQDiPrLGyTAru5GC56HbmmGh7&#10;4wNdjz4XIYRdggoK7+tESpcVZNBFtiYO3J9tDPoAm1zqBm8h3FTyK47H0mDJoaHAmtYFZf/Hi1GQ&#10;Oi33u9Vp2D+b7/yyG6VT3g6U+ui1qxkIT61/i1/uHx3mT8fwfCZc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QmHcMAAADcAAAADwAAAAAAAAAAAAAAAACYAgAAZHJzL2Rv&#10;d25yZXYueG1sUEsFBgAAAAAEAAQA9QAAAIgDAAAAAA==&#10;" path="m423,l106,r,220l,220,264,440,528,220r-105,l423,xe" fillcolor="#b1f513" stroked="f">
                  <v:path arrowok="t" o:connecttype="custom" o:connectlocs="423,0;106,0;106,220;0,220;264,440;528,220;423,220;423,0" o:connectangles="0,0,0,0,0,0,0,0"/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2"/>
        <w:rPr>
          <w:sz w:val="3"/>
        </w:r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6985" r="5715" b="0"/>
                <wp:docPr id="192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193" name="Freeform 1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7 h 1174"/>
                              <a:gd name="T14" fmla="*/ 9 w 2355"/>
                              <a:gd name="T15" fmla="*/ 1102 h 1174"/>
                              <a:gd name="T16" fmla="*/ 34 w 2355"/>
                              <a:gd name="T17" fmla="*/ 1140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40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7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7"/>
                                </a:lnTo>
                                <a:lnTo>
                                  <a:pt x="9" y="1102"/>
                                </a:lnTo>
                                <a:lnTo>
                                  <a:pt x="34" y="1140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40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7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EE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4" w:line="216" w:lineRule="auto"/>
                                <w:ind w:left="155" w:right="140" w:firstLine="68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6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8" o:spid="_x0000_s1047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qMJFQYAAEgYAAAOAAAAZHJzL2Uyb0RvYy54bWzUWdtu4zYQfS/QfyD0WMBrUZIvMuIskthe&#10;FEjbBTb9AFqSLaGSqFJK7N2i/94ZklJoJ5S12W2B+sGiw6Mh5xzOkJxcvT8WOXlKRJ3xcunQd65D&#10;kjLicVbul87vD5vR3CF1w8qY5bxMls7npHbeX//4w9WhWiQeT3keJ4KAkbJeHKqlkzZNtRiP6yhN&#10;Cla/41VSQueOi4I18FPsx7FgB7Be5GPPdafjAxdxJXiU1DX8daU6nWtpf7dLoua33a5OGpIvHZhb&#10;I7+F/N7i9/j6ii32glVpFulpsDfMomBZCYN2plasYeRRZC9MFVkkeM13zbuIF2O+22VRIn0Ab6h7&#10;5s0HwR8r6ct+cdhXHU1A7RlPbzYb/fr0UZAsBu1CzyElK0AkOS6hkznSc6j2C0B9ENWn6qNQPkLz&#10;nkd/1NA9Pu/H33sFJtvDLzwGg+yx4ZKe404UaAIcJ0epwudOheTYkAj+SINwEngTh0TQNwsmQahl&#10;ilLQ8sVrUbrWL3r+RL9F6SzAuY/ZQo0oZ6lnhS7BYquf+ay/jc9PKasSKVONTHV8+i2fG5EkuIQJ&#10;nUpXcHwAtnzWJplGD8Jq4PxtNPawwRbRY918SLjUgj3d142KgxhaUuFYr4QHiJldkUNI/DQmnufP&#10;yYFIwxrfwqgBc0lKWgEgIDpTsLw6U9BvsQSkdSibpcDAzDyLIVgKnaHQMqWpgfEDi6HZKeh15yDN&#10;GaO9TlJoYGDarxuiJuOuZUrU5Bu5tNgyKbfaMhmn7sRqzGQ9tE3MZJ1S1+rlIOapST2lgW09UJN9&#10;64KgJv+UTicW1jxTAftC9c40CGzmTBF6Qsg70QESmM2eqYPnzX2LFJhBuyXZ564phed71GZvoBie&#10;KYbnB1ObvVM5rEvFN+XA3GOx55/oYV/H/okePfbO9LDI4Z/IYXfXN+WwRr8/UAzfFAMy1+vx759I&#10;YV8qvimFLVcGJzrYt4LA1MGMWNiM9+0Gw9J2z4mOpd50oEUYHhtdeVSoeI17Pe5AcA54oHo/BxTu&#10;UBYwaItgfxAYlEPwZBAYhEHwbBAYeEdwOAiMGR/RkNTVkaXfRap9pMOcpNpLOsxNqv2E1DtoMtpT&#10;yK1D4Jha0VXInYPg2lVIjYPg2lXIfIPg2lVvmKuY1+Tch7mKaQvhkJaGTAazkoQPcxWzjoQPcxXT&#10;ioQPcxXzhoQPcxUzA8Ih8g1XIdxhIevYFnARO7+CCYfAFWyL77BFxRpMCW2THJaOOsCmcCHA0zz2&#10;FPwpeeAS02BuwN1UDi1P1TDgMyAvTSBYOMG1ve2zkuZmSoPW6bazfSqQZh4eyte2t30qFCRUYAQM&#10;9oEUbTi3ASjY0HphakQ8cvXC9PTxMNWL01zguaEX1zIrNepzo9NqAHIOWy/Qd3FwPK1o5AV38Byi&#10;kRcIUqsOR7/E+DPygoLd4BfWQ+fOhcWFhz7pTP9K7Rg/VzrKeZ0orTDs5DW5iz8MW+NyWPM8izdZ&#10;nmPU1WK/vcsFeWJQTZnO1mvI58rOCSyXO3TJ8bV2SeDrcMHXIY5XfVkd+SukXuDeeuFoM53PRsEm&#10;mIzCmTsfuTS8DaduEAarzd8Y/DRYpFkcJ+V9ViZtpYYGw27uumakaiyyVoMJJpzATiH9sjrpys9r&#10;TkJppozBO7ZIExavdbthWa7a49MZS5LB7fYpiYCqhLrhq5LElsef4bYvuKpSQVUNGikXXxxygArV&#10;0qn/fGQicUj+cwkli5AGmHkb+SOYzHBzFWbP1uxhZQSmlk7jwCELm3eNKoM9ViLbpzASlVyU/AaK&#10;NbsMKwJyfmpW+gdUTf6z8glscaoc9YDL5ZYfoSIlV7xRPiHNETrauetCCin5XQonyeRGCH5AeYAt&#10;tTcZryo//qX6SiVUfYVgY+ng9ifZbWstEGUtBJdQFyts8VXB44br+XoejAJvuh4F7mo1utncBaPp&#10;hs4mK391d7eip8GDIfntwdMfMxv5eRkzRkSohAIkyIiQj/97PiiyJhEkz4qlM++SxndMDs1xe5R1&#10;2ikyi+v4K9NFlyq6NAENlSKg8R3Tg6y1QrlapjpdWsd6uPlbppPnfwBc/wMAAP//AwBQSwMEFAAG&#10;AAgAAAAhAMEooN/cAAAABQEAAA8AAABkcnMvZG93bnJldi54bWxMj0FLw0AQhe+C/2EZwZvdpDUq&#10;MZtSinoqQltBvE2TaRKanQ3ZbZL+e0cvenkwvMd732TLybZqoN43jg3EswgUceHKhisDH/vXuydQ&#10;PiCX2DomAxfysMyvrzJMSzfyloZdqJSUsE/RQB1Cl2rti5os+pnriMU7ut5ikLOvdNnjKOW21fMo&#10;etAWG5aFGjta11Scdmdr4G3EcbWIX4bN6bi+fO2T989NTMbc3kyrZ1CBpvAXhh98QYdcmA7uzKVX&#10;rQF5JPyqePNFkoA6SCh+vAedZ/o/ff4NAAD//wMAUEsBAi0AFAAGAAgAAAAhALaDOJL+AAAA4QEA&#10;ABMAAAAAAAAAAAAAAAAAAAAAAFtDb250ZW50X1R5cGVzXS54bWxQSwECLQAUAAYACAAAACEAOP0h&#10;/9YAAACUAQAACwAAAAAAAAAAAAAAAAAvAQAAX3JlbHMvLnJlbHNQSwECLQAUAAYACAAAACEAV+aj&#10;CRUGAABIGAAADgAAAAAAAAAAAAAAAAAuAgAAZHJzL2Uyb0RvYy54bWxQSwECLQAUAAYACAAAACEA&#10;wSig39wAAAAFAQAADwAAAAAAAAAAAAAAAABvCAAAZHJzL2Rvd25yZXYueG1sUEsFBgAAAAAEAAQA&#10;8wAAAHgJAAAAAA==&#10;">
                <v:shape id="Freeform 160" o:spid="_x0000_s1048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/UScIA&#10;AADcAAAADwAAAGRycy9kb3ducmV2LnhtbERPS2sCMRC+F/ofwgjeatYHYrdGkcVCkV58gNdhM2ZX&#10;N5Ntkur23zeC4G0+vufMl51txJV8qB0rGA4yEMSl0zUbBYf959sMRIjIGhvHpOCPAiwXry9zzLW7&#10;8Zauu2hECuGQo4IqxjaXMpQVWQwD1xIn7uS8xZigN1J7vKVw28hRlk2lxZpTQ4UtFRWVl92vVTD5&#10;vmzNcVq0WfAzW5xXP+a43ijV73WrDxCRuvgUP9xfOs1/H8P9mXSB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r9RJwgAAANwAAAAPAAAAAAAAAAAAAAAAAJgCAABkcnMvZG93&#10;bnJldi54bWxQSwUGAAAAAAQABAD1AAAAhwMAAAAA&#10;" path="m2238,l117,,72,9,34,34,9,72,,117r,940l9,1102r25,38l72,1165r45,9l2238,1174r45,-9l2321,1140r25,-38l2355,1057r,-940l2346,72,2321,34,2283,9,2238,xe" fillcolor="#67ee20" stroked="f">
                  <v:path arrowok="t" o:connecttype="custom" o:connectlocs="2238,0;117,0;72,9;34,34;9,72;0,117;0,1057;9,1102;34,1140;72,1165;117,1174;2238,1174;2283,1165;2321,1140;2346,1102;2355,1057;2355,117;2346,72;2321,34;2283,9;2238,0" o:connectangles="0,0,0,0,0,0,0,0,0,0,0,0,0,0,0,0,0,0,0,0,0"/>
                </v:shape>
                <v:shape id="Text Box 159" o:spid="_x0000_s1049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/Ca8IA&#10;AADcAAAADwAAAGRycy9kb3ducmV2LnhtbERPTYvCMBC9L/gfwix4W9MVkbVrFBEFQVis9eBxthnb&#10;YDOpTdT67zfCgrd5vM+Zzjtbixu13jhW8DlIQBAXThsuFRzy9ccXCB+QNdaOScGDPMxnvbcpptrd&#10;OaPbPpQihrBPUUEVQpNK6YuKLPqBa4gjd3KtxRBhW0rd4j2G21oOk2QsLRqODRU2tKyoOO+vVsHi&#10;yNnKXH5+d9kpM3k+SXg7PivVf+8W3yACdeEl/ndvdJw/GcH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8JrwgAAANwAAAAPAAAAAAAAAAAAAAAAAJgCAABkcnMvZG93&#10;bnJldi54bWxQSwUGAAAAAAQABAD1AAAAhwMAAAAA&#10;" filled="f" stroked="f">
                  <v:textbox inset="0,0,0,0">
                    <w:txbxContent>
                      <w:p w:rsidR="0090035D" w:rsidRDefault="0090035D">
                        <w:pPr>
                          <w:spacing w:before="184" w:line="216" w:lineRule="auto"/>
                          <w:ind w:left="155" w:right="140" w:firstLine="68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Data</w:t>
                        </w:r>
                        <w:r>
                          <w:rPr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sz w:val="36"/>
                          </w:rPr>
                          <w:t>preprocessing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rPr>
          <w:sz w:val="3"/>
        </w:rPr>
      </w:pPr>
    </w:p>
    <w:p w:rsidR="00857280" w:rsidRDefault="00C33465">
      <w:pPr>
        <w:pStyle w:val="BodyText"/>
        <w:ind w:left="594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35915" cy="280035"/>
                <wp:effectExtent l="8255" t="5715" r="8255" b="0"/>
                <wp:docPr id="190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280035"/>
                          <a:chOff x="0" y="0"/>
                          <a:chExt cx="529" cy="441"/>
                        </a:xfrm>
                      </wpg:grpSpPr>
                      <wps:wsp>
                        <wps:cNvPr id="191" name="Freeform 1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9" cy="441"/>
                          </a:xfrm>
                          <a:custGeom>
                            <a:avLst/>
                            <a:gdLst>
                              <a:gd name="T0" fmla="*/ 423 w 529"/>
                              <a:gd name="T1" fmla="*/ 0 h 441"/>
                              <a:gd name="T2" fmla="*/ 106 w 529"/>
                              <a:gd name="T3" fmla="*/ 0 h 441"/>
                              <a:gd name="T4" fmla="*/ 106 w 529"/>
                              <a:gd name="T5" fmla="*/ 220 h 441"/>
                              <a:gd name="T6" fmla="*/ 0 w 529"/>
                              <a:gd name="T7" fmla="*/ 220 h 441"/>
                              <a:gd name="T8" fmla="*/ 264 w 529"/>
                              <a:gd name="T9" fmla="*/ 440 h 441"/>
                              <a:gd name="T10" fmla="*/ 528 w 529"/>
                              <a:gd name="T11" fmla="*/ 220 h 441"/>
                              <a:gd name="T12" fmla="*/ 423 w 529"/>
                              <a:gd name="T13" fmla="*/ 220 h 441"/>
                              <a:gd name="T14" fmla="*/ 423 w 529"/>
                              <a:gd name="T15" fmla="*/ 0 h 4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29" h="441">
                                <a:moveTo>
                                  <a:pt x="423" y="0"/>
                                </a:moveTo>
                                <a:lnTo>
                                  <a:pt x="106" y="0"/>
                                </a:lnTo>
                                <a:lnTo>
                                  <a:pt x="106" y="220"/>
                                </a:lnTo>
                                <a:lnTo>
                                  <a:pt x="0" y="220"/>
                                </a:lnTo>
                                <a:lnTo>
                                  <a:pt x="264" y="440"/>
                                </a:lnTo>
                                <a:lnTo>
                                  <a:pt x="528" y="220"/>
                                </a:lnTo>
                                <a:lnTo>
                                  <a:pt x="423" y="220"/>
                                </a:lnTo>
                                <a:lnTo>
                                  <a:pt x="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EB2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9F6268" id="Group 156" o:spid="_x0000_s1026" style="width:26.45pt;height:22.05pt;mso-position-horizontal-relative:char;mso-position-vertical-relative:line" coordsize="529,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NuDgQAAKsLAAAOAAAAZHJzL2Uyb0RvYy54bWykVttu2zgQfS+w/0DocQFHF0u2JcQpmiYO&#10;CmS3BZp+AC1RF6wkqiRtObvYf9/hUHJoN0qCrB9kSjw8nDkzQ87lx0NTkz0TsuLt2vEvPIewNuVZ&#10;1RZr58fDZrZyiFS0zWjNW7Z2Hpl0Pl799uGy7xIW8JLXGRMESFqZ9N3aKZXqEteVackaKi94x1qY&#10;zLloqIJXUbiZoD2wN7UbeN7C7bnIOsFTJiV8vTGTzhXy5zlL1dc8l0yReu2AbQqfAp9b/XSvLmlS&#10;CNqVVTqYQd9hRUOrFjY9Ut1QRclOVL9QNVUquOS5ukh54/I8r1KGPoA3vnfmzZ3guw59KZK+6I4y&#10;gbRnOr2bNv1z/02QKoPYxaBPSxsIEu5L/Gih5em7IgHUnei+d9+E8RGG9zz9S8K0ez6v3wsDJtv+&#10;D54BId0pjvIcctFoCnCcHDAKj8cosIMiKXycz6PYjxySwlSw8rx5ZKKUlhDKX1al5e2wLgpisygM&#10;fb3CpYnZDk0cTNL+QKbJJzHl/xPze0k7hjGSWqajmP4o5kYwpvMX9FwaPRE4iiltJa0ZbaYEwd+n&#10;4aQWNEl3Ut0xjmGg+3upTAlkMMLgZkMSPEA65E0N1fC7S8JgTnqiWQf0CAI3jyCPlGTQHgrhyBNY&#10;EN9bPM8zt0ATPKEFmeSBvDnaEwQTTAsL5D1vz9KCTPLA2fa02SJ8ngmS8ggKwwmLfFvsKFg9T+Xb&#10;ak9a5duCTwfOVnyayxZ9mstW3fIQKrAY84qWY6qlh3bINRgRqi8KDw+Hjktd3jrxoPQfxiIGlE7M&#10;CTA4q8HzoeJfBoM3GowHChj3MhiyRIOxaF8FQypoMNbHq2AdbY2GeJpz6mVDdEAR/jYn/cFLOEMt&#10;dmPUILyAe/H8RhQOgRtxawq8o0rHS+uuh6RfO3iklGtHV7j+3vA9e+CIUDpskB1oJt6psNvTfN3a&#10;OCjdE9w4O/53yDaiIDMHL8b58d/gjJKvoYKF0QTq70U2qDy07TW+0de34s53TWsumQmOlhfvqqPk&#10;OlLWGS15XWWbqq611FIU28+1IHsK/Uy4uL0OxvQ8gdVYMS3Xy8w25gtcsUNU9WWL/ck/sR+E3nUQ&#10;zzaL1XIWbsJoFi+91czz4+t44YVxeLP5V0fcD5OyyjLW3lctG3slP3zb9Tl0babLwW5J51QcBREm&#10;04n1J056+BuidgKD5qjNwDualIxmt8NY0ao2Y/fUYhQZ3B7/UQhoDcw1a/qCLc8e4coV3PSJ0NfC&#10;oOTib4f00COuHflzRwVzSP2lhb4h9nVCEYUvYbSEXCXCntnaM7RNgWrtKAcOPT38rEwjuutEVZSw&#10;kymsln+Cdimv9MWM9hmrhhdoXXCEHSH6MnSvuuW03xH11GNf/QcAAP//AwBQSwMEFAAGAAgAAAAh&#10;AFKVWtbbAAAAAwEAAA8AAABkcnMvZG93bnJldi54bWxMj0FrwkAQhe8F/8MyQm91E6ulTbMRkbYn&#10;EdSCeBuzYxLMzobsmsR/320v9jLweI/3vkkXg6lFR62rLCuIJxEI4tzqigsF3/vPp1cQziNrrC2T&#10;ghs5WGSjhxQTbXveUrfzhQgl7BJUUHrfJFK6vCSDbmIb4uCdbWvQB9kWUrfYh3JTy2kUvUiDFYeF&#10;EhtalZRfdlej4KvHfvkcf3Try3l1O+7nm8M6JqUex8PyHYSnwd/D8Isf0CELTCd7Ze1ErSA84v9u&#10;8ObTNxAnBbNZDDJL5X/27AcAAP//AwBQSwECLQAUAAYACAAAACEAtoM4kv4AAADhAQAAEwAAAAAA&#10;AAAAAAAAAAAAAAAAW0NvbnRlbnRfVHlwZXNdLnhtbFBLAQItABQABgAIAAAAIQA4/SH/1gAAAJQB&#10;AAALAAAAAAAAAAAAAAAAAC8BAABfcmVscy8ucmVsc1BLAQItABQABgAIAAAAIQBPbxNuDgQAAKsL&#10;AAAOAAAAAAAAAAAAAAAAAC4CAABkcnMvZTJvRG9jLnhtbFBLAQItABQABgAIAAAAIQBSlVrW2wAA&#10;AAMBAAAPAAAAAAAAAAAAAAAAAGgGAABkcnMvZG93bnJldi54bWxQSwUGAAAAAAQABADzAAAAcAcA&#10;AAAA&#10;">
                <v:shape id="Freeform 157" o:spid="_x0000_s1027" style="position:absolute;width:529;height:441;visibility:visible;mso-wrap-style:square;v-text-anchor:top" coordsize="529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37Q8MA&#10;AADcAAAADwAAAGRycy9kb3ducmV2LnhtbERPTWvCQBC9C/0PyxS86cYegqbZSAkUKp5iRTxOs9Mk&#10;mp1Ns2uM/vpuoeBtHu9z0vVoWjFQ7xrLChbzCARxaXXDlYL95/tsCcJ5ZI2tZVJwIwfr7GmSYqLt&#10;lQsadr4SIYRdggpq77tESlfWZNDNbUccuG/bG/QB9pXUPV5DuGnlSxTF0mDDoaHGjvKayvPuYhSc&#10;zDD83PPbqSzoa3XeULw9HmKlps/j2ysIT6N/iP/dHzrMXy3g75lwgcx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37Q8MAAADcAAAADwAAAAAAAAAAAAAAAACYAgAAZHJzL2Rv&#10;d25yZXYueG1sUEsFBgAAAAAEAAQA9QAAAIgDAAAAAA==&#10;" path="m423,l106,r,220l,220,264,440,528,220r-105,l423,xe" fillcolor="#46eb27" stroked="f">
                  <v:path arrowok="t" o:connecttype="custom" o:connectlocs="423,0;106,0;106,220;0,220;264,440;528,220;423,220;423,0" o:connectangles="0,0,0,0,0,0,0,0"/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2"/>
        <w:rPr>
          <w:sz w:val="3"/>
        </w:r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6985" r="5715" b="0"/>
                <wp:docPr id="187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188" name="Freeform 1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6 h 1174"/>
                              <a:gd name="T14" fmla="*/ 9 w 2355"/>
                              <a:gd name="T15" fmla="*/ 1102 h 1174"/>
                              <a:gd name="T16" fmla="*/ 34 w 2355"/>
                              <a:gd name="T17" fmla="*/ 1139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39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6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6"/>
                                </a:lnTo>
                                <a:lnTo>
                                  <a:pt x="9" y="1102"/>
                                </a:lnTo>
                                <a:lnTo>
                                  <a:pt x="34" y="1139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39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6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E84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3" w:line="216" w:lineRule="auto"/>
                                <w:ind w:left="428" w:right="146" w:hanging="27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1"/>
                                  <w:sz w:val="36"/>
                                </w:rPr>
                                <w:t>Implementing</w:t>
                              </w:r>
                              <w:r>
                                <w:rPr>
                                  <w:color w:val="FFFFFF"/>
                                  <w:spacing w:val="-7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" o:spid="_x0000_s1050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IF9HgYAAEgYAAAOAAAAZHJzL2Uyb0RvYy54bWzUWW1v2zYQ/j5g/4HQxwGuRUl+kVGnSOO4&#10;GJBtBZr9AFqiLWGSqFFK7HbYf98dSSl0Wspq2g2YP1h0+OjIex7ekby8fnMqC/LIZZOLau3RV75H&#10;eJWINK8Oa+/3++1k6ZGmZVXKClHxtfeRN96bqx9/eH2sVzwQmShSLgkYqZrVsV57WdvWq+m0STJe&#10;suaVqHkFnXshS9bCT3mYppIdwXpZTAPfn0+PQqa1FAlvGvjrRnd6V8r+fs+T9rf9vuEtKdYezK1V&#10;31J97/B7evWarQ6S1VmemGmwF8yiZHkFg/amNqxl5EHmn5kq80SKRuzbV4kop2K/zxOufABvqP/M&#10;m3dSPNTKl8PqeKh7moDaZzy92Gzy6+N7SfIUtFsuPFKxEkRS4xI6C5GeY31YAeqdrD/U76X2EZp3&#10;Ivmjge7p8378fdBgsjv+IlIwyB5aoeg57WWJJsBxclIqfOxV4KeWJPBHGsWzKJh5JIG+RTSLYiNT&#10;koGWn72WZLfmxSCcmbcoXUQ49ylb6RHVLM2s0CVYbM0Tn8238fkhYzVXMjXIVM8nLH3N51ZyjksY&#10;KJ1pShWw47OxybR6cJoNcP4yGgfYYKvkoWnfcaG0YI93TavjIIWWUjg1M7+HmNmXBYTET1MSBOGS&#10;HIkybPAdjFown2SkEwACojcVWBjod1gKLZTLUmRhFoHDECyFfuaxY0pzCxNGDkMQFr0hAH3ZOdC6&#10;B8UOQ7GFgWl/2RC1GfcdlqjNN3LpsGVT7rRlM0792dxlzGbd5SK1WafUd3o5inlqU09p6JKR2uw7&#10;FwS1+ad0PnM4GtgKuBdq8EwD18oIbBEGQig40wESmGt6tg5BsAwdawQzaL8kh9y1pQjCgLrsjRQj&#10;sMUIwmjusncuh3OphLYcmHsc9sIzPdzrODzTY8DeMz0ccoRncrjdDW05nNEfjhQjtMVwJqXwTAr3&#10;UgltKVxBFp3p4N4KIlsHO4PDZnzoNhiWdXtOcqrMpgMtwvDY6KujQi0a3OtxB4JzwD01+zmgcIdy&#10;gEFbBKuDC4w3DAblEKy25ItgEAbBi1HTAN4RHI8CY8ZHNCR1fWQZnjU1PtJxTlLjJWTmUdaNn5B6&#10;R8GNp5Bbx8AxtaKrkDtHwY2rkBpHwY2rkPlGwY2rwThXMa+puY9zFdMWwiEtjZkMZiUFH+cqZh0F&#10;H+cqphUFH+cq5g0FH+cqZgaEQ+RbruqIMrEt4SL2/AomPQJXsB2+w1Y1azEldE1yXHv6AJvBhQBP&#10;89hTikd+LxSmxdyAu6kaWl0QYMAnQFHZQLBwhut6u2etzC20Bp3TXWf31CDDPDy0r11v99QoSKjA&#10;CBgcAmnacG4jULChDcL0iHjkGoSZ6eNhahBnuMBzwyCuY1ZpNORGr9UI5BK2XqDv4uB4WjHIC+7g&#10;OcQgLxCkVx2OfonxJ+QFBfvBL6yH3p0LiwsPfcqZYQl7xrvo6JZoUoiGa60w7NQ1uY8/DFvrctiI&#10;Ik+3eVFg1DXysLspJHlkUE0JtrfLqFscZ7BC7dCVwNe6JYGvwwXfhDhe9VV15K+YBpH/Nogn2/ly&#10;MYm20WwSL/zlxKfx23juR3G02f6NwU+jVZanKa/u8op3lRoajbu5m5qRrrGoWg0mmHgGO4Xyy+mk&#10;rz4mAs6chNJMlYJ3bJVxlt6adsvyQren5zNWJIPb3VMRAVUJfcPXJYmdSD/CbV8KXaWCqho0MiE/&#10;eeQIFaq11/z5wCT3SPFzBSWLmEaYeVv1I5otcHOVds/O7mFVAqbWXuvBIQubN60ugz3UMj9kMBJV&#10;XFTiGoo1+xwrAmp+elbmB1RN/rPyCWQ0XT65x+XyVpygfKKyLrIGdRYsn5D2BB3d3E0hhVTiJoOT&#10;JL+WUhxRHmBL703Wq9qPf6m+UktdXyHYWHu4/Sl2u1oLRFkHwSXUxwpbfVXw+PHtEqJwEgXz20nk&#10;bzaT6+1NNJlv6WK2CTc3Nxt6HjwYkt8ePMMxs1Wfz2PGigidUIAEFRHq8X/PB2XeckmKvFx7yz5p&#10;fMfk0J52J1WnVacFXMdfmS76VNGnCWjoFAGN75geVK0VytUq1ZnSOtbD7d8qnTz9A+DqHwAAAP//&#10;AwBQSwMEFAAGAAgAAAAhAMEooN/cAAAABQEAAA8AAABkcnMvZG93bnJldi54bWxMj0FLw0AQhe+C&#10;/2EZwZvdpDUqMZtSinoqQltBvE2TaRKanQ3ZbZL+e0cvenkwvMd732TLybZqoN43jg3EswgUceHK&#10;hisDH/vXuydQPiCX2DomAxfysMyvrzJMSzfyloZdqJSUsE/RQB1Cl2rti5os+pnriMU7ut5ikLOv&#10;dNnjKOW21fMoetAWG5aFGjta11Scdmdr4G3EcbWIX4bN6bi+fO2T989NTMbc3kyrZ1CBpvAXhh98&#10;QYdcmA7uzKVXrQF5JPyqePNFkoA6SCh+vAedZ/o/ff4NAAD//wMAUEsBAi0AFAAGAAgAAAAhALaD&#10;OJL+AAAA4QEAABMAAAAAAAAAAAAAAAAAAAAAAFtDb250ZW50X1R5cGVzXS54bWxQSwECLQAUAAYA&#10;CAAAACEAOP0h/9YAAACUAQAACwAAAAAAAAAAAAAAAAAvAQAAX3JlbHMvLnJlbHNQSwECLQAUAAYA&#10;CAAAACEAQZiBfR4GAABIGAAADgAAAAAAAAAAAAAAAAAuAgAAZHJzL2Uyb0RvYy54bWxQSwECLQAU&#10;AAYACAAAACEAwSig39wAAAAFAQAADwAAAAAAAAAAAAAAAAB4CAAAZHJzL2Rvd25yZXYueG1sUEsF&#10;BgAAAAAEAAQA8wAAAIEJAAAAAA==&#10;">
                <v:shape id="Freeform 155" o:spid="_x0000_s1051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xcQA&#10;AADcAAAADwAAAGRycy9kb3ducmV2LnhtbESP0WoCMRBF3wv9hzAF32q2VYpsjSKLhbYgVO0HDJtx&#10;s7iZLEnUtV/feRB8m+HeuffMfDn4Tp0ppjawgZdxAYq4DrblxsDv/uN5BiplZItdYDJwpQTLxePD&#10;HEsbLryl8y43SkI4lWjA5dyXWqfakcc0Dj2xaIcQPWZZY6NtxIuE+06/FsWb9tiyNDjsqXJUH3cn&#10;b2C9dtX1e+O6+DU9VP1fmvyckI0ZPQ2rd1CZhnw3364/reDPhFaekQn0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i+sXEAAAA3AAAAA8AAAAAAAAAAAAAAAAAmAIAAGRycy9k&#10;b3ducmV2LnhtbFBLBQYAAAAABAAEAPUAAACJAwAAAAA=&#10;" path="m2238,l117,,72,9,34,34,9,72,,117r,939l9,1102r25,37l72,1165r45,9l2238,1174r45,-9l2321,1139r25,-37l2355,1056r,-939l2346,72,2321,34,2283,9,2238,xe" fillcolor="#2fe845" stroked="f">
                  <v:path arrowok="t" o:connecttype="custom" o:connectlocs="2238,0;117,0;72,9;34,34;9,72;0,117;0,1056;9,1102;34,1139;72,1165;117,1174;2238,1174;2283,1165;2321,1139;2346,1102;2355,1056;2355,117;2346,72;2321,34;2283,9;2238,0" o:connectangles="0,0,0,0,0,0,0,0,0,0,0,0,0,0,0,0,0,0,0,0,0"/>
                </v:shape>
                <v:shape id="Text Box 154" o:spid="_x0000_s1052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f7KMMA&#10;AADcAAAADwAAAGRycy9kb3ducmV2LnhtbERPTWvCQBC9F/oflin0Vjf1IEnqGqS0IBSKMR56nGbH&#10;ZEl2Ns1uNf57VxC8zeN9zrKYbC+ONHrjWMHrLAFBXDttuFGwrz5fUhA+IGvsHZOCM3koVo8PS8y1&#10;O3FJx11oRAxhn6OCNoQhl9LXLVn0MzcQR+7gRoshwrGResRTDLe9nCfJQlo0HBtaHOi9pbrb/VsF&#10;6x8uP8zf9++2PJSmqrKEvxadUs9P0/oNRKAp3MU390bH+WkG12fiBXJ1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f7KMMAAADcAAAADwAAAAAAAAAAAAAAAACYAgAAZHJzL2Rv&#10;d25yZXYueG1sUEsFBgAAAAAEAAQA9QAAAIgDAAAAAA==&#10;" filled="f" stroked="f">
                  <v:textbox inset="0,0,0,0">
                    <w:txbxContent>
                      <w:p w:rsidR="0090035D" w:rsidRDefault="0090035D">
                        <w:pPr>
                          <w:spacing w:before="183" w:line="216" w:lineRule="auto"/>
                          <w:ind w:left="428" w:right="146" w:hanging="27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1"/>
                            <w:sz w:val="36"/>
                          </w:rPr>
                          <w:t>Implementing</w:t>
                        </w:r>
                        <w:r>
                          <w:rPr>
                            <w:color w:val="FFFFFF"/>
                            <w:spacing w:val="-7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the</w:t>
                        </w:r>
                        <w:r>
                          <w:rPr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model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1"/>
        <w:rPr>
          <w:sz w:val="3"/>
        </w:rPr>
      </w:pPr>
    </w:p>
    <w:p w:rsidR="00857280" w:rsidRDefault="00C33465">
      <w:pPr>
        <w:pStyle w:val="BodyText"/>
        <w:ind w:left="594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35915" cy="280035"/>
                <wp:effectExtent l="8255" t="8255" r="8255" b="6985"/>
                <wp:docPr id="185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280035"/>
                          <a:chOff x="0" y="0"/>
                          <a:chExt cx="529" cy="441"/>
                        </a:xfrm>
                      </wpg:grpSpPr>
                      <wps:wsp>
                        <wps:cNvPr id="186" name="Freeform 1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9" cy="441"/>
                          </a:xfrm>
                          <a:custGeom>
                            <a:avLst/>
                            <a:gdLst>
                              <a:gd name="T0" fmla="*/ 423 w 529"/>
                              <a:gd name="T1" fmla="*/ 0 h 441"/>
                              <a:gd name="T2" fmla="*/ 106 w 529"/>
                              <a:gd name="T3" fmla="*/ 0 h 441"/>
                              <a:gd name="T4" fmla="*/ 106 w 529"/>
                              <a:gd name="T5" fmla="*/ 220 h 441"/>
                              <a:gd name="T6" fmla="*/ 0 w 529"/>
                              <a:gd name="T7" fmla="*/ 220 h 441"/>
                              <a:gd name="T8" fmla="*/ 264 w 529"/>
                              <a:gd name="T9" fmla="*/ 440 h 441"/>
                              <a:gd name="T10" fmla="*/ 528 w 529"/>
                              <a:gd name="T11" fmla="*/ 220 h 441"/>
                              <a:gd name="T12" fmla="*/ 423 w 529"/>
                              <a:gd name="T13" fmla="*/ 220 h 441"/>
                              <a:gd name="T14" fmla="*/ 423 w 529"/>
                              <a:gd name="T15" fmla="*/ 0 h 4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29" h="441">
                                <a:moveTo>
                                  <a:pt x="423" y="0"/>
                                </a:moveTo>
                                <a:lnTo>
                                  <a:pt x="106" y="0"/>
                                </a:lnTo>
                                <a:lnTo>
                                  <a:pt x="106" y="220"/>
                                </a:lnTo>
                                <a:lnTo>
                                  <a:pt x="0" y="220"/>
                                </a:lnTo>
                                <a:lnTo>
                                  <a:pt x="264" y="440"/>
                                </a:lnTo>
                                <a:lnTo>
                                  <a:pt x="528" y="220"/>
                                </a:lnTo>
                                <a:lnTo>
                                  <a:pt x="423" y="220"/>
                                </a:lnTo>
                                <a:lnTo>
                                  <a:pt x="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E27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8D2328" id="Group 151" o:spid="_x0000_s1026" style="width:26.45pt;height:22.05pt;mso-position-horizontal-relative:char;mso-position-vertical-relative:line" coordsize="529,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fH0BwQAAKsLAAAOAAAAZHJzL2Uyb0RvYy54bWykVttu4zYQfS/QfyD0WMDRxZJtCVEWu5s4&#10;KJC2C2z6AbREXVBJVEnZcrbov3c4lBTaa22M1A8yJR4ezpyZIef2w7GuyIEJWfImttwbxyKsSXha&#10;Nnls/fm8XWwsIjvapLTiDYutFyatD3c//3TbtxHzeMGrlAkCJI2M+ja2iq5rI9uWScFqKm94yxqY&#10;zLioaQevIrdTQXtgryvbc5yV3XORtoInTEr4eq8nrTvkzzKWdH9kmWQdqWILbOvwKfC5U0/77pZG&#10;uaBtUSaDGfQdVtS0bGDTieqedpTsRfkdVV0mgkuedTcJr22eZWXC0AfwxnXOvHkUfN+iL3nU5+0k&#10;E0h7ptO7aZPfD18EKVOI3SawSENrCBLuS9zAVfL0bR4B6lG0X9svQvsIwyee/CVh2j6fV++5BpNd&#10;/xtPgZDuO47yHDNRKwpwnBwxCi9TFNixIwl8XC6D0AVbEpjyNo6zDHSUkgJC+d2qpHgY1gVeqBf5&#10;Phpu00hvhyYOJil/INPkq5jy/4n5taAtwxhJJdMk5moUcysYU/kLenpaTwSOYkpTSWNGmSlB8Pdp&#10;OKsFjZK97B4ZxzDQw5PsdAmkMMLgpkMSPEO5ZHUF1fCLTXxvSXqiWAf0CHINkEMKMmgPhTDxeAbE&#10;dVaXeZYGaIbHNyCzPJA3k9GeN8MEsZlAzmV71gZklgfOtonHW/mXmSApJ5Dvz1jkmmIH3uYylWuq&#10;PWuVawo+HzhT8XkuU/R5LlN1w0OowHzMK1qMqZYcmyHXYESouigcPBxaLlV5q8SD0n8eixhQKjFn&#10;wOCsAi9VYsJ+PwaDNwqMB8qbYMgSBV5fxQypoMBYH28yq2grNMTzGqtVQBF+nZPu4CWcoQa7NmoQ&#10;XsC9eH4jCovAjbhTa2jU0k7FaxySPrbwSCliS1W4+l7zA3vmiOhU2CA70Ey8U2G31/mqMXFQuie4&#10;cXb8b5FtREFmDl6M8+O/xmkl30JBceKeUH8/ZIPKQ9xbfKOv1+LOd00qLpkOjlIaM3eSXEXKOKMl&#10;r8p0W1aVklqKfPe5EuRAoZ9Zhg/e+uPg0AmswoppuFqmt9Ff4IodoqouW+xP/gldz3c+eeFiu9qs&#10;F/7WDxbh2tksHDf8FK4cP/Tvt/+qiLt+VJRpypqnsmFjr+T6112fQ9emuxzsllROhYEXYDKdWH/i&#10;pIO/S05Cc9SkmK0Fo+nDMO5oWemxfWoxigxuj/8oBLQG+prVfcGOpy9w5Qqu+0Toa2FQcPHNIj30&#10;iLEl/95TwSxS/dpA3xC6KqFIhy9+sIZcJcKc2ZkztEmAKrY6Cw49Nfzc6UZ034oyL2AnXVgN/wjt&#10;Ulaqixnt01YNL9C64Ag7QvRl6F5Vy2m+I+q1x777DwAA//8DAFBLAwQUAAYACAAAACEAUpVa1tsA&#10;AAADAQAADwAAAGRycy9kb3ducmV2LnhtbEyPQWvCQBCF7wX/wzJCb3UTq6VNsxGRticR1IJ4G7Nj&#10;EszOhuyaxH/fbS/2MvB4j/e+SReDqUVHrassK4gnEQji3OqKCwXf+8+nVxDOI2usLZOCGzlYZKOH&#10;FBNte95St/OFCCXsElRQet8kUrq8JINuYhvi4J1ta9AH2RZSt9iHclPLaRS9SIMVh4USG1qVlF92&#10;V6Pgq8d++Rx/dOvLeXU77uebwzompR7Hw/IdhKfB38Pwix/QIQtMJ3tl7UStIDzi/27w5tM3ECcF&#10;s1kMMkvlf/bsBwAA//8DAFBLAQItABQABgAIAAAAIQC2gziS/gAAAOEBAAATAAAAAAAAAAAAAAAA&#10;AAAAAABbQ29udGVudF9UeXBlc10ueG1sUEsBAi0AFAAGAAgAAAAhADj9If/WAAAAlAEAAAsAAAAA&#10;AAAAAAAAAAAALwEAAF9yZWxzLy5yZWxzUEsBAi0AFAAGAAgAAAAhAM3N8fQHBAAAqwsAAA4AAAAA&#10;AAAAAAAAAAAALgIAAGRycy9lMm9Eb2MueG1sUEsBAi0AFAAGAAgAAAAhAFKVWtbbAAAAAwEAAA8A&#10;AAAAAAAAAAAAAAAAYQYAAGRycy9kb3ducmV2LnhtbFBLBQYAAAAABAAEAPMAAABpBwAAAAA=&#10;">
                <v:shape id="Freeform 152" o:spid="_x0000_s1027" style="position:absolute;width:529;height:441;visibility:visible;mso-wrap-style:square;v-text-anchor:top" coordsize="529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ckysMA&#10;AADcAAAADwAAAGRycy9kb3ducmV2LnhtbERPTWvCQBC9F/wPyxS8FN1UbEhTV5EWQfBUFcTbNDtN&#10;QrOzITvV6K/vFgRv83ifM1v0rlEn6kLt2cDzOAFFXHhbc2lgv1uNMlBBkC02nsnAhQIs5oOHGebW&#10;n/mTTlspVQzhkKOBSqTNtQ5FRQ7D2LfEkfv2nUOJsCu17fAcw12jJ0mSaoc1x4YKW3qvqPjZ/joD&#10;m1eU6ctBQvpV6mz9saPN9fhkzPCxX76BEurlLr651zbOz1L4fyZeo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ckysMAAADcAAAADwAAAAAAAAAAAAAAAACYAgAAZHJzL2Rv&#10;d25yZXYueG1sUEsFBgAAAAAEAAQA9QAAAIgDAAAAAA==&#10;" path="m423,l106,r,220l,220,264,440,528,220r-105,l423,xe" fillcolor="#39e27a" stroked="f">
                  <v:path arrowok="t" o:connecttype="custom" o:connectlocs="423,0;106,0;106,220;0,220;264,440;528,220;423,220;423,0" o:connectangles="0,0,0,0,0,0,0,0"/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2"/>
        <w:rPr>
          <w:sz w:val="3"/>
        </w:r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2540" r="5715" b="4445"/>
                <wp:docPr id="182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183" name="Freeform 1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6 h 1174"/>
                              <a:gd name="T14" fmla="*/ 9 w 2355"/>
                              <a:gd name="T15" fmla="*/ 1102 h 1174"/>
                              <a:gd name="T16" fmla="*/ 34 w 2355"/>
                              <a:gd name="T17" fmla="*/ 1139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39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6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6"/>
                                </a:lnTo>
                                <a:lnTo>
                                  <a:pt x="9" y="1102"/>
                                </a:lnTo>
                                <a:lnTo>
                                  <a:pt x="34" y="1139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39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6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EE09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4" w:line="216" w:lineRule="auto"/>
                                <w:ind w:left="680" w:right="640" w:hanging="24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3"/>
                                  <w:sz w:val="36"/>
                                </w:rPr>
                                <w:t>System</w:t>
                              </w:r>
                              <w:r>
                                <w:rPr>
                                  <w:color w:val="FFFFFF"/>
                                  <w:spacing w:val="-7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8" o:spid="_x0000_s1053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C0bFwYAAEgYAAAOAAAAZHJzL2Uyb0RvYy54bWzUWW1v2zYQ/j5g/4HQxwGuRUl+kVCnSGK7&#10;GJBtBZr9AFqSLWGSqFFK7HbYf98dSSl0Gspq2g2YP1h0+OjIex7ekby8fXcqC/KYiibn1cqhb1yH&#10;pFXMk7w6rJzf77eTpUOallUJK3iVrpxPaeO8u/rxh7fHOko9nvEiSQUBI1UTHeuVk7VtHU2nTZyl&#10;JWve8DqtoHPPRcla+CkO00SwI1gvi6nnuvPpkYukFjxOmwb+uladzpW0v9+ncfvbft+kLSlWDsyt&#10;ld9Cfu/we3r1lkUHweosj/U02CtmUbK8gkF7U2vWMvIg8i9MlXkseMP37ZuYl1O+3+dxKn0Ab6j7&#10;zJv3gj/U0pdDdDzUPU1A7TOeXm02/vXxgyB5AtotPYdUrASR5LiEBkuk51gfIkC9F/XH+oNQPkLz&#10;jsd/NNA9fd6Pvw8KTHbHX3gCBtlDyyU9p70o0QQ4Tk5ShU+9CumpJTH8kQbhLPBmDomhbxHMglDL&#10;FGeg5RevxdlGv+j5M/0WpYsA5z5lkRpRzlLPCl2CxdY88dl8G58fM1anUqYGmer59Ds+tyJNcQkT&#10;OpOu4PgA7PhsTDKNHoQ1wPnraBxgg0XxQ9O+T7nUgj3eNa2KgwRaUuFEr4R7iJl9WUBI/DQlnucv&#10;yZFIwxrfwagBc0lGOgEgIHpTsLx6U9BvsQSk9SibpcDALDyLIVgKvaHQMqW5gfEDi6HFOehl5yDN&#10;GaO9TFJoYGDaLxuiJuOuZUrU5Bu5tNgyKbfaMhmn7mxuM2ayHtomZrJOqWv1chTz1KSeUt8mIzXZ&#10;ty4IavJP6XxmcdQzFbAvVO+ZBoHNnCnCQAh5ZzpAArPZM3XwvKVvkQIzaL8kh9w1pfB8j9rsjRTD&#10;M8Xw/GBus3cuh3Wp+KYcmHss9vwzPezr2D/TY8DeMz0scvhnctjd9U05rNHvjxTDN8WAzPVy/Ptn&#10;UtiXim9KYQuy4EwH+1YQmDqYGRw240O3wbCs23PiU6U3HWgRhsdGVx4Vat7gXo87EJwD7qnezwGF&#10;O5QFDNoi2B8FBuUQPBsFBmEQvBgFBt4RHI4CY8ZHNCR1dWQZdpFqH+k4J6n2ko5zk2o/IfWOmoz2&#10;FHLrGDimVnQVcucouHYVUuMouHYVMt8ouHbVG+cq5jU593GuYtpCOKSlMZPBrCTh41zFrCPh41zF&#10;tCLh41zFvCHh41zFzIBwiHzDVQh3WMg6tgVcxJ5fwYRD4Aq2w3dYVLMWU0LXJMeVow6wGVwI8DSP&#10;PSV/TO+5xLSYG3A3lUPLUzUM+AQoKhMIFs5wXW/3rKW5hdKgc7rr7J4KpJmHh/K16+2eCgUJFRgB&#10;g0MgRRvObQQKNrRBmBoRj1yDMD19PEwN4jQXeG4YxHXMSo2G3Oi1GoFcwtYL9F0cHE8rGnnBHTyH&#10;aOQFgtSqw9EvMf6EvKBgP/iF9dC7c2Fx4aFPOjMsYc94Fx3dEo0L3qRKKww7eU3u4w/D1rgcNrzI&#10;k21eFBh1jTjsbgtBHhlUU/zNxg1v9OI4gxVyh644vtYtCXwdLvg6xPGqL6sjf4XUC9wbL5xs58vF&#10;JNgGs0m4cJcTl4Y34dwNwmC9/RuDnwZRlidJWt3lVdpVamgw7uaua0aqxiJrNZhgwhnsFNIvq5Ou&#10;/LzkJJRmqgS8Y1GWsmSj2y3LC9Wens9Ykgxud09JBFQl1A1flSR2PPkEt33BVZUKqmrQyLj47JAj&#10;VKhWTvPnAxOpQ4qfKyhZhDTAzNvKH8FsgZurMHt2Zg+rYjC1cloHDlnYvG1VGeyhFvkhg5Go5KLi&#10;11Cs2edYEZDzU7PSP6Bq8p+VT2CLU+Woe1wuN/wEFSm54o3yCWlP0NHNXRdSSMVvMzhJptdC8CPK&#10;A2ypvcl4VfnxL9VXaqHqKwQbKwe3P8luV2uBKOsguIT6WGHRVwWPG26Wm2UwCbz5ZhK46/Xkensb&#10;TOZbupit/fXt7ZqeBw+G5LcHz3DMbOXny5gxIkIlFCBBRoR8/N/zQZm3qSBFXq6cZZ80vmNyaE+7&#10;k6zT6qJsE31luuhTRZ8moKFSBDS+Y3qQtVYoV8tUp0vrWA83f8t08vQPgKt/AAAA//8DAFBLAwQU&#10;AAYACAAAACEAwSig39wAAAAFAQAADwAAAGRycy9kb3ducmV2LnhtbEyPQUvDQBCF74L/YRnBm92k&#10;NSoxm1KKeipCW0G8TZNpEpqdDdltkv57Ry96eTC8x3vfZMvJtmqg3jeODcSzCBRx4cqGKwMf+9e7&#10;J1A+IJfYOiYDF/KwzK+vMkxLN/KWhl2olJSwT9FAHUKXau2Lmiz6meuIxTu63mKQs6902eMo5bbV&#10;8yh60BYbloUaO1rXVJx2Z2vgbcRxtYhfhs3puL587ZP3z01MxtzeTKtnUIGm8BeGH3xBh1yYDu7M&#10;pVetAXkk/Kp480WSgDpIKH68B51n+j99/g0AAP//AwBQSwECLQAUAAYACAAAACEAtoM4kv4AAADh&#10;AQAAEwAAAAAAAAAAAAAAAAAAAAAAW0NvbnRlbnRfVHlwZXNdLnhtbFBLAQItABQABgAIAAAAIQA4&#10;/SH/1gAAAJQBAAALAAAAAAAAAAAAAAAAAC8BAABfcmVscy8ucmVsc1BLAQItABQABgAIAAAAIQC8&#10;sC0bFwYAAEgYAAAOAAAAAAAAAAAAAAAAAC4CAABkcnMvZTJvRG9jLnhtbFBLAQItABQABgAIAAAA&#10;IQDBKKDf3AAAAAUBAAAPAAAAAAAAAAAAAAAAAHEIAABkcnMvZG93bnJldi54bWxQSwUGAAAAAAQA&#10;BADzAAAAegkAAAAA&#10;">
                <v:shape id="Freeform 150" o:spid="_x0000_s1054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6a08IA&#10;AADcAAAADwAAAGRycy9kb3ducmV2LnhtbERPTYvCMBC9L/gfwgje1lSFpVSjiCLWFRaqIh6HZmyL&#10;zaQ0Ueu/3ywseJvH+5zZojO1eFDrKssKRsMIBHFudcWFgtNx8xmDcB5ZY22ZFLzIwWLe+5hhou2T&#10;M3ocfCFCCLsEFZTeN4mULi/JoBvahjhwV9sa9AG2hdQtPkO4qeU4ir6kwYpDQ4kNrUrKb4e7UfBz&#10;4WZ/Xm9xn+7Gy+/tK8vSOFNq0O+WUxCeOv8W/7tTHebHE/h7Jlwg5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bprTwgAAANwAAAAPAAAAAAAAAAAAAAAAAJgCAABkcnMvZG93&#10;bnJldi54bWxQSwUGAAAAAAQABAD1AAAAhwMAAAAA&#10;" path="m2238,l117,,72,9,34,34,9,72,,117r,939l9,1102r25,37l72,1165r45,9l2238,1174r45,-9l2321,1139r25,-37l2355,1056r,-939l2346,72,2321,34,2283,9,2238,xe" fillcolor="#3ee09b" stroked="f">
                  <v:path arrowok="t" o:connecttype="custom" o:connectlocs="2238,0;117,0;72,9;34,34;9,72;0,117;0,1056;9,1102;34,1139;72,1165;117,1174;2238,1174;2283,1165;2321,1139;2346,1102;2355,1056;2355,117;2346,72;2321,34;2283,9;2238,0" o:connectangles="0,0,0,0,0,0,0,0,0,0,0,0,0,0,0,0,0,0,0,0,0"/>
                </v:shape>
                <v:shape id="Text Box 149" o:spid="_x0000_s1055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UtsMA&#10;AADcAAAADwAAAGRycy9kb3ducmV2LnhtbERPTWvCQBC9F/wPywje6qYi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ZUtsMAAADcAAAADwAAAAAAAAAAAAAAAACYAgAAZHJzL2Rv&#10;d25yZXYueG1sUEsFBgAAAAAEAAQA9QAAAIgDAAAAAA==&#10;" filled="f" stroked="f">
                  <v:textbox inset="0,0,0,0">
                    <w:txbxContent>
                      <w:p w:rsidR="0090035D" w:rsidRDefault="0090035D">
                        <w:pPr>
                          <w:spacing w:before="184" w:line="216" w:lineRule="auto"/>
                          <w:ind w:left="680" w:right="640" w:hanging="24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3"/>
                            <w:sz w:val="36"/>
                          </w:rPr>
                          <w:t>System</w:t>
                        </w:r>
                        <w:r>
                          <w:rPr>
                            <w:color w:val="FFFFFF"/>
                            <w:spacing w:val="-7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testing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rPr>
          <w:sz w:val="3"/>
        </w:rPr>
      </w:pPr>
    </w:p>
    <w:p w:rsidR="00857280" w:rsidRDefault="00C33465">
      <w:pPr>
        <w:pStyle w:val="BodyText"/>
        <w:ind w:left="594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35915" cy="280035"/>
                <wp:effectExtent l="8255" t="8255" r="8255" b="6985"/>
                <wp:docPr id="180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280035"/>
                          <a:chOff x="0" y="0"/>
                          <a:chExt cx="529" cy="441"/>
                        </a:xfrm>
                      </wpg:grpSpPr>
                      <wps:wsp>
                        <wps:cNvPr id="181" name="Freeform 1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9" cy="441"/>
                          </a:xfrm>
                          <a:custGeom>
                            <a:avLst/>
                            <a:gdLst>
                              <a:gd name="T0" fmla="*/ 423 w 529"/>
                              <a:gd name="T1" fmla="*/ 0 h 441"/>
                              <a:gd name="T2" fmla="*/ 106 w 529"/>
                              <a:gd name="T3" fmla="*/ 0 h 441"/>
                              <a:gd name="T4" fmla="*/ 106 w 529"/>
                              <a:gd name="T5" fmla="*/ 220 h 441"/>
                              <a:gd name="T6" fmla="*/ 0 w 529"/>
                              <a:gd name="T7" fmla="*/ 220 h 441"/>
                              <a:gd name="T8" fmla="*/ 264 w 529"/>
                              <a:gd name="T9" fmla="*/ 440 h 441"/>
                              <a:gd name="T10" fmla="*/ 528 w 529"/>
                              <a:gd name="T11" fmla="*/ 220 h 441"/>
                              <a:gd name="T12" fmla="*/ 423 w 529"/>
                              <a:gd name="T13" fmla="*/ 220 h 441"/>
                              <a:gd name="T14" fmla="*/ 423 w 529"/>
                              <a:gd name="T15" fmla="*/ 0 h 4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29" h="441">
                                <a:moveTo>
                                  <a:pt x="423" y="0"/>
                                </a:moveTo>
                                <a:lnTo>
                                  <a:pt x="106" y="0"/>
                                </a:lnTo>
                                <a:lnTo>
                                  <a:pt x="106" y="220"/>
                                </a:lnTo>
                                <a:lnTo>
                                  <a:pt x="0" y="220"/>
                                </a:lnTo>
                                <a:lnTo>
                                  <a:pt x="264" y="440"/>
                                </a:lnTo>
                                <a:lnTo>
                                  <a:pt x="528" y="220"/>
                                </a:lnTo>
                                <a:lnTo>
                                  <a:pt x="423" y="220"/>
                                </a:lnTo>
                                <a:lnTo>
                                  <a:pt x="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DC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E2EB69" id="Group 146" o:spid="_x0000_s1026" style="width:26.45pt;height:22.05pt;mso-position-horizontal-relative:char;mso-position-vertical-relative:line" coordsize="529,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bnHDQQAAKsLAAAOAAAAZHJzL2Uyb0RvYy54bWykVttu4zYQfS/QfyD0WMDRxfJFQpxFN14H&#10;BdJ2gU0/gJaoCyqJKklbTov+e2dISaG9VhKkfpAp8fBw5swMObefTnVFjkzIkjcbx7/xHMKahKdl&#10;k2+cP552s7VDpKJNSivesI3zzKTz6e7HH267NmYBL3iVMkGApJFx126cQqk2dl2ZFKym8oa3rIHJ&#10;jIuaKngVuZsK2gF7XbmB5y3djou0FTxhUsLXrZl07jR/lrFE/Z5lkilSbRywTemn0M89Pt27Wxrn&#10;grZFmfRm0A9YUdOygU1Hqi1VlBxE+R1VXSaCS56pm4TXLs+yMmHaB/DG9y68eRD80Gpf8rjL21Em&#10;kPZCpw/TJr8dvwpSphC7NejT0BqCpPclfrhEebo2jwH1INpv7VdhfIThI0/+lDDtXs7je27AZN/9&#10;ylMgpAfFtTynTNRIAY6Tk47C8xgFdlIkgY/z+SLyFw5JYCpYe958YaKUFBDK71YlxZd+3SKIzKIw&#10;9HGFS2OznTaxNwn9gUyTL2LK/yfmt4K2TMdIokyjmP4g5k4whvkLeq6Mnho4iCltJa0ZNFOC4B/T&#10;cFILGicHqR4Y12Ggx0epTAmkMNLBTfskeIJ0yOoKquEnl4TBnHQEWXv0AAI3R5BHCtJrD4Uw8gQW&#10;xPeW13nmFmiCJ7QgkzyQN6M9QTDBtLRA3nV7VhZkkgfOtpfNluF1JkjKERSGExb5ttiLYH2dyrfV&#10;nrTKtwWfDpyt+DSXLfo0l6265SFUYD7kFS2GVEtOTZ9rMCIULwpPHw4tl1jemHhQ+k9DEQMKE3MC&#10;DM4ieN5X/Otg8AbB+kAB414HQ5YgWBftm2BIBQTr+ngTjNFGNMTTnFOvG4IB1fD3Oen3XsIZarEb&#10;o3rhBdyLlzeicAjciHtT4C1VGC/UHYek2zj6SCk2DlY4fq/5kT1xjVAYNsgObaa+U2G3l/mqsXFQ&#10;ume4YXb4bzXbgILM7L0Y5od/gzNKvoUKlkYTqL9X2aDytG1v8Q2+vhd3uWtScclMcFBefVeNkmOk&#10;rDNa8qpMd2VVodRS5Pv7SpAjhX4mjLb326B36AxW6YppOC4z25gvcMX2UcXLVvcn/0R+EHqfg2i2&#10;W65Xs3AXLmbRylvPPD/6HC29MAq3u38x4n4YF2WasuaxbNjQK/nh+67PvmszXY7uljCnokWw0Ml0&#10;Zv2Zk57+XXMSmqMmBe9oXDCafunHipaVGbvnFmuRwe3hXwsBrYG5Zk1fsOfpM1y5gps+EfpaGBRc&#10;/O2QDnrEjSP/OlDBHFL90kDfEPmYUETpl3Cxglwlwp7Z2zO0SYBq4ygHDj0c3ivTiB5aUeYF7GQK&#10;q+E/Q7uUlXgxa/uMVf0LtC56pDtC7UvfvWLLab9r1EuPffcfAAAA//8DAFBLAwQUAAYACAAAACEA&#10;UpVa1tsAAAADAQAADwAAAGRycy9kb3ducmV2LnhtbEyPQWvCQBCF7wX/wzJCb3UTq6VNsxGRticR&#10;1IJ4G7NjEszOhuyaxH/fbS/2MvB4j/e+SReDqUVHrassK4gnEQji3OqKCwXf+8+nVxDOI2usLZOC&#10;GzlYZKOHFBNte95St/OFCCXsElRQet8kUrq8JINuYhvi4J1ta9AH2RZSt9iHclPLaRS9SIMVh4US&#10;G1qVlF92V6Pgq8d++Rx/dOvLeXU77uebwzompR7Hw/IdhKfB38Pwix/QIQtMJ3tl7UStIDzi/27w&#10;5tM3ECcFs1kMMkvlf/bsBwAA//8DAFBLAQItABQABgAIAAAAIQC2gziS/gAAAOEBAAATAAAAAAAA&#10;AAAAAAAAAAAAAABbQ29udGVudF9UeXBlc10ueG1sUEsBAi0AFAAGAAgAAAAhADj9If/WAAAAlAEA&#10;AAsAAAAAAAAAAAAAAAAALwEAAF9yZWxzLy5yZWxzUEsBAi0AFAAGAAgAAAAhAJY5uccNBAAAqwsA&#10;AA4AAAAAAAAAAAAAAAAALgIAAGRycy9lMm9Eb2MueG1sUEsBAi0AFAAGAAgAAAAhAFKVWtbbAAAA&#10;AwEAAA8AAAAAAAAAAAAAAAAAZwYAAGRycy9kb3ducmV2LnhtbFBLBQYAAAAABAAEAPMAAABvBwAA&#10;AAA=&#10;">
                <v:shape id="Freeform 147" o:spid="_x0000_s1027" style="position:absolute;width:529;height:441;visibility:visible;mso-wrap-style:square;v-text-anchor:top" coordsize="529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jVhsEA&#10;AADcAAAADwAAAGRycy9kb3ducmV2LnhtbERPTYvCMBC9C/sfwix4s6keRLtGERfBk6tVPA/NbFtt&#10;Jt0mtd1/bwTB2zze5yxWvanEnRpXWlYwjmIQxJnVJecKzqftaAbCeWSNlWVS8E8OVsuPwQITbTs+&#10;0j31uQgh7BJUUHhfJ1K6rCCDLrI1ceB+bWPQB9jkUjfYhXBTyUkcT6XBkkNDgTVtCspuaWsUfLfd&#10;Nbvtp/M0psvP5O9KBzq2Sg0/+/UXCE+9f4tf7p0O82djeD4TLp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7o1YbBAAAA3AAAAA8AAAAAAAAAAAAAAAAAmAIAAGRycy9kb3du&#10;cmV2LnhtbFBLBQYAAAAABAAEAPUAAACGAwAAAAA=&#10;" path="m423,l106,r,220l,220,264,440,528,220r-105,l423,xe" fillcolor="#49dcd2" stroked="f">
                  <v:path arrowok="t" o:connecttype="custom" o:connectlocs="423,0;106,0;106,220;0,220;264,440;528,220;423,220;423,0" o:connectangles="0,0,0,0,0,0,0,0"/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2"/>
        <w:rPr>
          <w:sz w:val="3"/>
        </w:r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2540" r="5715" b="4445"/>
                <wp:docPr id="177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178" name="Freeform 1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6 h 1174"/>
                              <a:gd name="T14" fmla="*/ 9 w 2355"/>
                              <a:gd name="T15" fmla="*/ 1102 h 1174"/>
                              <a:gd name="T16" fmla="*/ 34 w 2355"/>
                              <a:gd name="T17" fmla="*/ 1139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39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6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6"/>
                                </a:lnTo>
                                <a:lnTo>
                                  <a:pt x="9" y="1102"/>
                                </a:lnTo>
                                <a:lnTo>
                                  <a:pt x="34" y="1139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39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6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D7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4" w:line="216" w:lineRule="auto"/>
                                <w:ind w:left="522" w:right="264" w:hanging="243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pacing w:val="-1"/>
                                  <w:sz w:val="36"/>
                                </w:rPr>
                                <w:t>Deployment</w:t>
                              </w:r>
                              <w:r>
                                <w:rPr>
                                  <w:color w:val="FFFFFF"/>
                                  <w:spacing w:val="-7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56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ifuHQYAAEgYAAAOAAAAZHJzL2Uyb0RvYy54bWzUWdtu4zYQfS/QfyD0WMBrUaIvMuIsNnG8&#10;KLBtF9j0A2hJtoRKokopsXeL/ntnSEqhs6GsvbRA/WDR4dGQcw5nSE6uXp/KgjymsslFtfboK98j&#10;aRWLJK8Oa+/3++1k6ZGm5VXCC1Gla+9j2nivr3/84epYr9JAZKJIUknASNWsjvXay9q2Xk2nTZyl&#10;JW9eiTqtoHMvZMlb+CkP00TyI1gvi2ng+/PpUcikliJOmwb+utGd3rWyv9+ncfvbft+kLSnWHsyt&#10;Vd9Sfe/we3p9xVcHyessj800+FfMouR5BYP2pja85eRB5p+ZKvNYikbs21exKKdiv8/jVPkA3lD/&#10;mTdvpXiolS+H1fFQ9zQBtc94+mqz8a+P7yXJE9BusfBIxUsQSY1LKAuRnmN9WAHqraw/1O+l9hGa&#10;70T8RwPd0+f9+PugwWR3/EUkYJA/tELRc9rLEk2A4+SkVPjYq5CeWhLDHymLZiyYeSSGvgWbscjI&#10;FGeg5WevxdmdeTEIZ+YtShcM5z7lKz2imqWZFboEi6154rP5Nj4/ZLxOlUwNMtXzCUtf87mVaYpL&#10;GCidaUoVsOOzscm0enCaDXD+dTQOsMFX8UPTvk2F0oI/vmtaHQcJtJTCiZn5PcTMviwgJH6akiAI&#10;l+RIlGGD72DUgvkkI50AEBC9qcDCQL/DUmihXJaYhVkEDkOwFPqZR44pzS1MyByGICx6QwB62TnQ&#10;ugdFDkORhYFpv2yI2oz7DkvU5hu5dNiyKXfashmn/mzuMmaz7nKR2qxT6ju9HMU8tamnNHTJSG32&#10;nQuC2vxTOp85HA1sBdwLNXimgWtlBLYIAyEUnOkACcw1PVuHIFiGjjWCGbRfkkPu2lIEYUBd9kaK&#10;EdhiBCGbu+ydy+FcKqEtB+Yeh73wTA/3Og7P9Biw90wPhxzhmRxud0NbDmf0hyPFCG0xnEkpPJPC&#10;vVRCWwpXkLEzHdxbAbN1sDM4bMaHboPhWbfnxKfKbDrQIhyPjb46KtSiwb0edyA4B9xTs58DCnco&#10;Bxi0RbA6uMB4w2BQDsFqS74IBmEQvBg1DeAdwdEoMGZ8RENS10eW4VlT4yMd5yQ1XkJmHmXd+Amp&#10;dxTceAq5dQwcUyu6CrlzFNy4CqlxFNy4CplvFNy4GoxzFfOamvs4VzFtIRzS0pjJYFZS8HGuYtZR&#10;8HGuYlpR8HGuYt5Q8HGuYmZAOES+5aqOKBPbEi5iz69g0iNwBdvhO3xV8xZTQtckx7WnD7AZXAjw&#10;NI89pXhM74XCtJgbcDdVQ6sLAgz4BCgqGwgWznBdb/eslbmF1qBzuuvsnhpkmIeH9rXr7Z4aBQkV&#10;GAGDQyBNG85tBAo2tEGYHhGPXIMwM308TA3iDBd4bhjEdcwqjYbc6LUagVzC1gv0XRwcTysGecEd&#10;PIcY5AWC9KrD0S8x/oS8oGA/+IX10LtzYXHhoU85Myxhz3gXHd0SjQvRpForDDt1Te7jD8PWuhw2&#10;osiTbV4UGHWNPOxuC0keOVRT2Gaz2NyYxXEGK9QOXQl8rVsS+Dpc8E2I41VfVUf+imjA/Jsgmmzn&#10;y8WEbdlsEi385cSn0U0091nENtu/MfgpW2V5kqTVu7xKu0oNZeNu7qZmpGssqlaDCSaawU6h/HI6&#10;6avPS05CaaZKwDu+ylKe3Jl2y/NCt6fnM1Ykg9vdUxEBVQl9w9cliZ1IPsJtXwpdpYKqGjQyIT95&#10;5AgVqrXX/PnAZeqR4ucKShYRZZh5W/WDzRa4uUq7Z2f38CoGU2uv9eCQhc3bVpfBHmqZHzIYiSou&#10;KvEGijX7HCsCan56VuYHVE3+s/IJZDRdPrnH5XIjTlA+UVkXWYM6C5ZPSHuCjm7uppBCKnGbwUky&#10;fSOlOKI8wJbem6xXtR//Un2llrq+QrCx9nD7U+x2tRaIsg6CS6iPFb76ouDxo7vl3ZJNWDC/mzB/&#10;s5m82d6yyXxLF7NNuLm93dDz4MGQ/PbgGY6Zrfp8HjNWROiEAiSoiFCP/3s+KPM2laTIy7W37JPG&#10;d0wO7Wl3UnValfRxHX9huuhTRZ8moKFTBDS+Y3pQtVYoV6tUZ0rrWA+3f6t08vQPgOt/AAAA//8D&#10;AFBLAwQUAAYACAAAACEAwSig39wAAAAFAQAADwAAAGRycy9kb3ducmV2LnhtbEyPQUvDQBCF74L/&#10;YRnBm92kNSoxm1KKeipCW0G8TZNpEpqdDdltkv57Ry96eTC8x3vfZMvJtmqg3jeODcSzCBRx4cqG&#10;KwMf+9e7J1A+IJfYOiYDF/KwzK+vMkxLN/KWhl2olJSwT9FAHUKXau2Lmiz6meuIxTu63mKQs690&#10;2eMo5bbV8yh60BYbloUaO1rXVJx2Z2vgbcRxtYhfhs3puL587ZP3z01MxtzeTKtnUIGm8BeGH3xB&#10;h1yYDu7MpVetAXkk/Kp480WSgDpIKH68B51n+j99/g0AAP//AwBQSwECLQAUAAYACAAAACEAtoM4&#10;kv4AAADhAQAAEwAAAAAAAAAAAAAAAAAAAAAAW0NvbnRlbnRfVHlwZXNdLnhtbFBLAQItABQABgAI&#10;AAAAIQA4/SH/1gAAAJQBAAALAAAAAAAAAAAAAAAAAC8BAABfcmVscy8ucmVsc1BLAQItABQABgAI&#10;AAAAIQDyoifuHQYAAEgYAAAOAAAAAAAAAAAAAAAAAC4CAABkcnMvZTJvRG9jLnhtbFBLAQItABQA&#10;BgAIAAAAIQDBKKDf3AAAAAUBAAAPAAAAAAAAAAAAAAAAAHcIAABkcnMvZG93bnJldi54bWxQSwUG&#10;AAAAAAQABADzAAAAgAkAAAAA&#10;">
                <v:shape id="Freeform 145" o:spid="_x0000_s1057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pUXMYA&#10;AADcAAAADwAAAGRycy9kb3ducmV2LnhtbESPQWvCQBCF74X+h2UKXopumoPG1FWKVRF6aiqotyE7&#10;TUKzsyG7avrvO4eCtxnem/e+WawG16or9aHxbOBlkoAiLr1tuDJw+NqOM1AhIltsPZOBXwqwWj4+&#10;LDC3/safdC1ipSSEQ44G6hi7XOtQ1uQwTHxHLNq37x1GWftK2x5vEu5anSbJVDtsWBpq7GhdU/lT&#10;XJyB4v2cbfR6v9mdPiij2S49Ps9TY0ZPw9srqEhDvJv/r/dW8GdCK8/IBHr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pUXMYAAADcAAAADwAAAAAAAAAAAAAAAACYAgAAZHJz&#10;L2Rvd25yZXYueG1sUEsFBgAAAAAEAAQA9QAAAIsDAAAAAA==&#10;" path="m2238,l117,,72,9,34,34,9,72,,117r,939l9,1102r25,37l72,1165r45,9l2238,1174r45,-9l2321,1139r25,-37l2355,1056r,-939l2346,72,2321,34,2283,9,2238,xe" fillcolor="#4dd7db" stroked="f">
                  <v:path arrowok="t" o:connecttype="custom" o:connectlocs="2238,0;117,0;72,9;34,34;9,72;0,117;0,1056;9,1102;34,1139;72,1165;117,1174;2238,1174;2283,1165;2321,1139;2346,1102;2355,1056;2355,117;2346,72;2321,34;2283,9;2238,0" o:connectangles="0,0,0,0,0,0,0,0,0,0,0,0,0,0,0,0,0,0,0,0,0"/>
                </v:shape>
                <v:shape id="Text Box 144" o:spid="_x0000_s1058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LD8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LD8MAAADcAAAADwAAAAAAAAAAAAAAAACYAgAAZHJzL2Rv&#10;d25yZXYueG1sUEsFBgAAAAAEAAQA9QAAAIgDAAAAAA==&#10;" filled="f" stroked="f">
                  <v:textbox inset="0,0,0,0">
                    <w:txbxContent>
                      <w:p w:rsidR="0090035D" w:rsidRDefault="0090035D">
                        <w:pPr>
                          <w:spacing w:before="184" w:line="216" w:lineRule="auto"/>
                          <w:ind w:left="522" w:right="264" w:hanging="243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pacing w:val="-1"/>
                            <w:sz w:val="36"/>
                          </w:rPr>
                          <w:t>Deployment</w:t>
                        </w:r>
                        <w:r>
                          <w:rPr>
                            <w:color w:val="FFFFFF"/>
                            <w:spacing w:val="-7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of</w:t>
                        </w:r>
                        <w:r>
                          <w:rPr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36"/>
                          </w:rPr>
                          <w:t>model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1"/>
        <w:rPr>
          <w:sz w:val="3"/>
        </w:rPr>
      </w:pPr>
    </w:p>
    <w:p w:rsidR="00857280" w:rsidRDefault="00C33465">
      <w:pPr>
        <w:pStyle w:val="BodyText"/>
        <w:ind w:left="594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35915" cy="280035"/>
                <wp:effectExtent l="8255" t="3810" r="8255" b="1905"/>
                <wp:docPr id="175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915" cy="280035"/>
                          <a:chOff x="0" y="0"/>
                          <a:chExt cx="529" cy="441"/>
                        </a:xfrm>
                      </wpg:grpSpPr>
                      <wps:wsp>
                        <wps:cNvPr id="176" name="Freeform 1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9" cy="441"/>
                          </a:xfrm>
                          <a:custGeom>
                            <a:avLst/>
                            <a:gdLst>
                              <a:gd name="T0" fmla="*/ 423 w 529"/>
                              <a:gd name="T1" fmla="*/ 0 h 441"/>
                              <a:gd name="T2" fmla="*/ 106 w 529"/>
                              <a:gd name="T3" fmla="*/ 0 h 441"/>
                              <a:gd name="T4" fmla="*/ 106 w 529"/>
                              <a:gd name="T5" fmla="*/ 220 h 441"/>
                              <a:gd name="T6" fmla="*/ 0 w 529"/>
                              <a:gd name="T7" fmla="*/ 220 h 441"/>
                              <a:gd name="T8" fmla="*/ 264 w 529"/>
                              <a:gd name="T9" fmla="*/ 440 h 441"/>
                              <a:gd name="T10" fmla="*/ 528 w 529"/>
                              <a:gd name="T11" fmla="*/ 220 h 441"/>
                              <a:gd name="T12" fmla="*/ 423 w 529"/>
                              <a:gd name="T13" fmla="*/ 220 h 441"/>
                              <a:gd name="T14" fmla="*/ 423 w 529"/>
                              <a:gd name="T15" fmla="*/ 0 h 4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529" h="441">
                                <a:moveTo>
                                  <a:pt x="423" y="0"/>
                                </a:moveTo>
                                <a:lnTo>
                                  <a:pt x="106" y="0"/>
                                </a:lnTo>
                                <a:lnTo>
                                  <a:pt x="106" y="220"/>
                                </a:lnTo>
                                <a:lnTo>
                                  <a:pt x="0" y="220"/>
                                </a:lnTo>
                                <a:lnTo>
                                  <a:pt x="264" y="440"/>
                                </a:lnTo>
                                <a:lnTo>
                                  <a:pt x="528" y="220"/>
                                </a:lnTo>
                                <a:lnTo>
                                  <a:pt x="423" y="220"/>
                                </a:lnTo>
                                <a:lnTo>
                                  <a:pt x="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C405A6" id="Group 141" o:spid="_x0000_s1026" style="width:26.45pt;height:22.05pt;mso-position-horizontal-relative:char;mso-position-vertical-relative:line" coordsize="529,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1KuBgQAAKsLAAAOAAAAZHJzL2Uyb0RvYy54bWykVttu2zgQfS+w/0DocQFHF0u2JcQpNk0d&#10;FMi2BZr9AFqiLlhJ1JKy5bTov+9wKCm0a62NrB9kSjw8nDkzQ87t+0NVkj0TsuD12nJvHIuwOuZJ&#10;UWdr66/nzWxlEdnSOqElr9naemHSen/327vbromYx3NeJkwQIKll1DVrK2/bJrJtGeesovKGN6yG&#10;yZSLirbwKjI7EbQD9qq0PcdZ2B0XSSN4zKSErw960rpD/jRlcfslTSVrSbm2wLYWnwKfW/W0725p&#10;lAna5EXcm0HfYEVFixo2HakeaEvJThS/UFVFLLjkaXsT88rmaVrEDH0Ab1znxJtHwXcN+pJFXdaM&#10;MoG0Jzq9mTb+vP8qSJFA7JaBRWpaQZBwX+L6rpKna7IIUI+i+dZ8FdpHGD7x+G8J0/bpvHrPNJhs&#10;uz95AoR013KU55CKSlGA4+SAUXgZo8AOLYnh43wehC7YEsOUt3KceaCjFOcQyl9WxfnHfl3ghXqR&#10;rw23aaS3QxN7k5Q/kGnyVUz5/8T8ltOGYYykkmkUczGIuRGMqfwFPT2tJwIHMaWppDGjzJQg+Ns0&#10;nNSCRvFOto+MYxjo/km2ugQSGGFwkz4JnqFc0qqEavjdJr43Jx1RrD16ALkGyCE56bWHQhh5PAPi&#10;OovzPHMDNMHjG5BJHsib0WjPm2CC2Iwg57w9SwMyyQNn28jjLfzzTJCUI8j3JyxyTbEDb3WeyjXV&#10;nrTKNQWfDpyp+DSXKfo0l6m64SFUYDbkFc2HVIsPdZ9rMCJUXRQOHg4Nl6q8VeJB6T/j6QMUgFKJ&#10;OQEGZxV4rhLzIhi8UWA8UC6CIUsUeHkVM6SCAmN9XGRW0VZoiOc1VquAIvw6J93eSzhDDXZtVC+8&#10;gHvx9EYUFoEbcavW0KihrYrXMCTd2sIjJV9bqsLV94rv2TNHRKvCBtmBZuKdCru9zpe1iYPSPcIN&#10;s8N/g2wDCjKz92KYH/41Tit5CQXFiXtC/f0nG1Qe4i7xDb5eizvdNS65ZDo4SmnM3FFyFSnjjJa8&#10;LJJNUZZKaimy7YdSkD2Ffia4D+8f/N6hI1iJFVNztUxvo7/AFdtHVV222J/8CF3Pd+69cLZZrJYz&#10;f+MHs3DprGaOG96HC8cP/YfNTxVx14/yIklY/VTUbOiVXP+667Pv2nSXg92Syqkw8AJMpiPrj5x0&#10;8HfOSWiO6gSzNWc0+diPW1qUemwfW4wig9vDPwoBrYG+ZnVfsOXJC1y5gus+EfpaGORcfLdIBz3i&#10;2pL/7KhgFik/1dA3hK5KKNLiix8sIVeJMGe25gytY6BaW60Fh54afmh1I7prRJHlsJMurJr/Ae1S&#10;WqiLGe3TVvUv0LrgCDtC9KXvXlXLab4j6rXHvvsXAAD//wMAUEsDBBQABgAIAAAAIQBSlVrW2wAA&#10;AAMBAAAPAAAAZHJzL2Rvd25yZXYueG1sTI9Ba8JAEIXvBf/DMkJvdROrpU2zEZG2JxHUgngbs2MS&#10;zM6G7JrEf99tL/Yy8HiP975JF4OpRUetqywriCcRCOLc6ooLBd/7z6dXEM4ja6wtk4IbOVhko4cU&#10;E2173lK384UIJewSVFB63yRSurwkg25iG+LgnW1r0AfZFlK32IdyU8tpFL1IgxWHhRIbWpWUX3ZX&#10;o+Crx375HH9068t5dTvu55vDOialHsfD8h2Ep8Hfw/CLH9AhC0wne2XtRK0gPOL/bvDm0zcQJwWz&#10;WQwyS+V/9uwHAAD//wMAUEsBAi0AFAAGAAgAAAAhALaDOJL+AAAA4QEAABMAAAAAAAAAAAAAAAAA&#10;AAAAAFtDb250ZW50X1R5cGVzXS54bWxQSwECLQAUAAYACAAAACEAOP0h/9YAAACUAQAACwAAAAAA&#10;AAAAAAAAAAAvAQAAX3JlbHMvLnJlbHNQSwECLQAUAAYACAAAACEAINNSrgYEAACrCwAADgAAAAAA&#10;AAAAAAAAAAAuAgAAZHJzL2Uyb0RvYy54bWxQSwECLQAUAAYACAAAACEAUpVa1tsAAAADAQAADwAA&#10;AAAAAAAAAAAAAABgBgAAZHJzL2Rvd25yZXYueG1sUEsFBgAAAAAEAAQA8wAAAGgHAAAAAA==&#10;">
                <v:shape id="Freeform 142" o:spid="_x0000_s1027" style="position:absolute;width:529;height:441;visibility:visible;mso-wrap-style:square;v-text-anchor:top" coordsize="529,4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WJlsIA&#10;AADcAAAADwAAAGRycy9kb3ducmV2LnhtbERP3WrCMBS+F/YO4Qy8s+lE6qhGEYdjoAh2PsCxOTbF&#10;5qQ0Wa1vvwiD3Z2P7/cs14NtRE+drx0reEtSEMSl0zVXCs7fu8k7CB+QNTaOScGDPKxXL6Ml5trd&#10;+UR9ESoRQ9jnqMCE0OZS+tKQRZ+4ljhyV9dZDBF2ldQd3mO4beQ0TTNpsebYYLClraHyVvxYBZ+H&#10;KxXHbLZp68fWHD7Cpen7vVLj12GzABFoCP/iP/eXjvPnGTyfiR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1YmWwgAAANwAAAAPAAAAAAAAAAAAAAAAAJgCAABkcnMvZG93&#10;bnJldi54bWxQSwUGAAAAAAQABAD1AAAAhwMAAAAA&#10;" path="m423,l106,r,220l,220,264,440,528,220r-105,l423,xe" fillcolor="#5b9bd4" stroked="f">
                  <v:path arrowok="t" o:connecttype="custom" o:connectlocs="423,0;106,0;106,220;0,220;264,440;528,220;423,220;423,0" o:connectangles="0,0,0,0,0,0,0,0"/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2"/>
        <w:rPr>
          <w:sz w:val="3"/>
        </w:rPr>
      </w:pPr>
    </w:p>
    <w:p w:rsidR="00857280" w:rsidRDefault="00C33465">
      <w:pPr>
        <w:pStyle w:val="BodyText"/>
        <w:ind w:left="503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1495425" cy="745490"/>
                <wp:effectExtent l="3810" t="5080" r="5715" b="1905"/>
                <wp:docPr id="172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5425" cy="745490"/>
                          <a:chOff x="0" y="0"/>
                          <a:chExt cx="2355" cy="1174"/>
                        </a:xfrm>
                      </wpg:grpSpPr>
                      <wps:wsp>
                        <wps:cNvPr id="173" name="Freeform 1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custGeom>
                            <a:avLst/>
                            <a:gdLst>
                              <a:gd name="T0" fmla="*/ 2238 w 2355"/>
                              <a:gd name="T1" fmla="*/ 0 h 1174"/>
                              <a:gd name="T2" fmla="*/ 117 w 2355"/>
                              <a:gd name="T3" fmla="*/ 0 h 1174"/>
                              <a:gd name="T4" fmla="*/ 72 w 2355"/>
                              <a:gd name="T5" fmla="*/ 9 h 1174"/>
                              <a:gd name="T6" fmla="*/ 34 w 2355"/>
                              <a:gd name="T7" fmla="*/ 34 h 1174"/>
                              <a:gd name="T8" fmla="*/ 9 w 2355"/>
                              <a:gd name="T9" fmla="*/ 72 h 1174"/>
                              <a:gd name="T10" fmla="*/ 0 w 2355"/>
                              <a:gd name="T11" fmla="*/ 117 h 1174"/>
                              <a:gd name="T12" fmla="*/ 0 w 2355"/>
                              <a:gd name="T13" fmla="*/ 1056 h 1174"/>
                              <a:gd name="T14" fmla="*/ 9 w 2355"/>
                              <a:gd name="T15" fmla="*/ 1102 h 1174"/>
                              <a:gd name="T16" fmla="*/ 34 w 2355"/>
                              <a:gd name="T17" fmla="*/ 1139 h 1174"/>
                              <a:gd name="T18" fmla="*/ 72 w 2355"/>
                              <a:gd name="T19" fmla="*/ 1165 h 1174"/>
                              <a:gd name="T20" fmla="*/ 117 w 2355"/>
                              <a:gd name="T21" fmla="*/ 1174 h 1174"/>
                              <a:gd name="T22" fmla="*/ 2238 w 2355"/>
                              <a:gd name="T23" fmla="*/ 1174 h 1174"/>
                              <a:gd name="T24" fmla="*/ 2283 w 2355"/>
                              <a:gd name="T25" fmla="*/ 1165 h 1174"/>
                              <a:gd name="T26" fmla="*/ 2321 w 2355"/>
                              <a:gd name="T27" fmla="*/ 1139 h 1174"/>
                              <a:gd name="T28" fmla="*/ 2346 w 2355"/>
                              <a:gd name="T29" fmla="*/ 1102 h 1174"/>
                              <a:gd name="T30" fmla="*/ 2355 w 2355"/>
                              <a:gd name="T31" fmla="*/ 1056 h 1174"/>
                              <a:gd name="T32" fmla="*/ 2355 w 2355"/>
                              <a:gd name="T33" fmla="*/ 117 h 1174"/>
                              <a:gd name="T34" fmla="*/ 2346 w 2355"/>
                              <a:gd name="T35" fmla="*/ 72 h 1174"/>
                              <a:gd name="T36" fmla="*/ 2321 w 2355"/>
                              <a:gd name="T37" fmla="*/ 34 h 1174"/>
                              <a:gd name="T38" fmla="*/ 2283 w 2355"/>
                              <a:gd name="T39" fmla="*/ 9 h 1174"/>
                              <a:gd name="T40" fmla="*/ 2238 w 2355"/>
                              <a:gd name="T41" fmla="*/ 0 h 11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2355" h="1174">
                                <a:moveTo>
                                  <a:pt x="2238" y="0"/>
                                </a:moveTo>
                                <a:lnTo>
                                  <a:pt x="117" y="0"/>
                                </a:lnTo>
                                <a:lnTo>
                                  <a:pt x="72" y="9"/>
                                </a:lnTo>
                                <a:lnTo>
                                  <a:pt x="34" y="34"/>
                                </a:lnTo>
                                <a:lnTo>
                                  <a:pt x="9" y="72"/>
                                </a:lnTo>
                                <a:lnTo>
                                  <a:pt x="0" y="117"/>
                                </a:lnTo>
                                <a:lnTo>
                                  <a:pt x="0" y="1056"/>
                                </a:lnTo>
                                <a:lnTo>
                                  <a:pt x="9" y="1102"/>
                                </a:lnTo>
                                <a:lnTo>
                                  <a:pt x="34" y="1139"/>
                                </a:lnTo>
                                <a:lnTo>
                                  <a:pt x="72" y="1165"/>
                                </a:lnTo>
                                <a:lnTo>
                                  <a:pt x="117" y="1174"/>
                                </a:lnTo>
                                <a:lnTo>
                                  <a:pt x="2238" y="1174"/>
                                </a:lnTo>
                                <a:lnTo>
                                  <a:pt x="2283" y="1165"/>
                                </a:lnTo>
                                <a:lnTo>
                                  <a:pt x="2321" y="1139"/>
                                </a:lnTo>
                                <a:lnTo>
                                  <a:pt x="2346" y="1102"/>
                                </a:lnTo>
                                <a:lnTo>
                                  <a:pt x="2355" y="1056"/>
                                </a:lnTo>
                                <a:lnTo>
                                  <a:pt x="2355" y="117"/>
                                </a:lnTo>
                                <a:lnTo>
                                  <a:pt x="2346" y="72"/>
                                </a:lnTo>
                                <a:lnTo>
                                  <a:pt x="2321" y="34"/>
                                </a:lnTo>
                                <a:lnTo>
                                  <a:pt x="2283" y="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55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84" w:line="216" w:lineRule="auto"/>
                                <w:ind w:left="224" w:right="208" w:firstLine="432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System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36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59" style="width:117.75pt;height:58.7pt;mso-position-horizontal-relative:char;mso-position-vertical-relative:line" coordsize="2355,1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3YBGgYAAEkYAAAOAAAAZHJzL2Uyb0RvYy54bWzUWdtu4zYQfS/QfyD0WMBrUZIvMtZZbOJ4&#10;USBtF9j0A2iJtoRKokopsXeL/ntnSEqhs6GsvbRA/WDR4dGQ5wxnSE5evzmVBXnksslFtfboK98j&#10;vEpEmleHtff7/Xay9EjTsiplhaj42vvIG+/N1Y8/vD7WKx6ITBQplwSMVM3qWK+9rG3r1XTaJBkv&#10;WfNK1LyCzr2QJWvhpzxMU8mOYL0spoHvz6dHIdNaioQ3Dfx1ozu9K2V/v+dJ+9t+3/CWFGsP5taq&#10;b6m+d/g9vXrNVgfJ6ixPzDTYV8yiZHkFg/amNqxl5EHmn5kq80SKRuzbV4kop2K/zxOuOAAb6j9j&#10;806Kh1pxOayOh7qXCaR9ptNXm01+fXwvSZ6C7xaBRypWgpPUuISGS5TnWB9WgHon6w/1e6k5QvNO&#10;JH800D193o+/DxpMdsdfRAoG2UMrlDynvSzRBBAnJ+WFj70X+KklCfyRRvEsCmYeSaBvEc2i2Lgp&#10;ycCXn72WZLfmxSCcmbcoXUQ49ylb6RHVLM2skBIstuZJz+bb9PyQsZorNzWoVK9n2Om5lZzjEiY0&#10;UlRwfAB2eja2mFYPwhrQ/OtkHFCDrZKHpn3HhfIFe7xrWh0HKbSUh1OzEu4hZvZlASHx05QEQbgk&#10;R6IMG3wHoxbMJxnpHAAB0ZuC5dWbgn6HJRCtR7ksRRZmETgMwVLoDcWOKc0tTBg5DC3OQS+TgzRn&#10;jfaySLGFgWm/bIjaivuOKVFbb9TSYcuW3GnLVpz6s7nLmK167JqYrTqlvpPlKOWpLT2locuN1Fbf&#10;uSCorT+l85mDaGB7wL1Qg2c+iFzmbCcMhFBw5gdIYC57th+CYBk6XIEZtF+SQ3RtVwRhQF32Rjoj&#10;sJ0RhNHcZe/cHc6lEtruwNzjsBee+cO9jsMzfwzYe+YPhzvCM3e46Ya2O5zRH450Rmg7AzLXy/EP&#10;G/jTEhhYKqHtCleQwdZlG3NuBZHtBzuDw2Z86DYYlnV7TnKqzKYDLcLw2Oiro0ItGtzrcQeCc8A9&#10;Nfs5oHCHcoDBtwgOR4HBcwiejQKDYxC8GAUG3REcjwJjxkc0JHV9ZBmmSA1HOo4kNSzpOJrU8ITU&#10;O2oyhink1jFwTK1IFXLnKLihCqlxFNxQhcw3Cm6oBuOoYl5Tcx9HFdMWwiEtjZkMZiUFH0cVs46C&#10;j6OKaUXBx1HFvKHg46hiZkA4RL5FFcIdFrKJbQkXsedXMOkRuILt8B22qlmLKaFrkuPa0wfYDC4E&#10;eJrHnlI88nuhMC3mBtxN1dDqVA0DPgGKygaChTNc19s9a2UOL0DAoyPddXZPDTLKw0Nz7Xq7p0ZB&#10;QgVLYHAIpGXDuY1AwYY2CNMj4pFrEGamj4epQZzRAs8Ng7hOWeWjIRq9r0Ygl7D1gnwXB8fTikFe&#10;oIPnEIO8IJBedTj6JcWfkBc82A9+YT30dC4sLtzJFZlhF/aKd9HRLdGkEA3XvsKwU9fkPv4wbK3L&#10;YSOKPN3mRYFR18jD7qaQ5JFBNWV2HV9vuig4gxVqh64EvtYtCXwdLvgmxPGqr6ojf8U0iPzrIJ5s&#10;58vFJNpGs0m88JcTn8bX8dyP4miz/RuDn0arLE9TXt3lFe8qNTQad3M3NSNdY1G1Gkww8Qx2CsXL&#10;SdJXHxMBZyShNFOlwI6tMs7SW9NuWV7o9vR8xkpkoN09lRBQldA3fF2S2In0I9z2pdBVKqiqQSMT&#10;8pNHjlChWnvNnw9Mco8UP1dQsohphJm3VT+i2QI3V2n37OweViVgau21HhyysHnT6jLYQy3zQwYj&#10;UaVFJd5CsWafY0VAzU/PyvyAqsl/Vj6BLU6Xo+5xuVyLE1Sk1Iq3yiekPUFHN3dTSCGVuMngJMnf&#10;SimO6B5QS+9N1quax79UX6mlrq8QbKw93P6Uul2tBaKsg+AS6mOFrb4oePz4dnm7jCZRML+dRP5m&#10;M3m7vYkm8y1dzDbh5uZmQ8+DB0Py24NnOGa26vN5zFgRoRMKiKAiQj3+7/mgzFsuSZGXa2/ZJ43v&#10;mBza0+6k67R9CfEL80WfK/o8AQ2dI6DxHfODKrZCvVrlOlNbx4K4/Vvlk6f/AFz9AwAA//8DAFBL&#10;AwQUAAYACAAAACEAwSig39wAAAAFAQAADwAAAGRycy9kb3ducmV2LnhtbEyPQUvDQBCF74L/YRnB&#10;m92kNSoxm1KKeipCW0G8TZNpEpqdDdltkv57Ry96eTC8x3vfZMvJtmqg3jeODcSzCBRx4cqGKwMf&#10;+9e7J1A+IJfYOiYDF/KwzK+vMkxLN/KWhl2olJSwT9FAHUKXau2Lmiz6meuIxTu63mKQs6902eMo&#10;5bbV8yh60BYbloUaO1rXVJx2Z2vgbcRxtYhfhs3puL587ZP3z01MxtzeTKtnUIGm8BeGH3xBh1yY&#10;Du7MpVetAXkk/Kp480WSgDpIKH68B51n+j99/g0AAP//AwBQSwECLQAUAAYACAAAACEAtoM4kv4A&#10;AADhAQAAEwAAAAAAAAAAAAAAAAAAAAAAW0NvbnRlbnRfVHlwZXNdLnhtbFBLAQItABQABgAIAAAA&#10;IQA4/SH/1gAAAJQBAAALAAAAAAAAAAAAAAAAAC8BAABfcmVscy8ucmVsc1BLAQItABQABgAIAAAA&#10;IQAhv3YBGgYAAEkYAAAOAAAAAAAAAAAAAAAAAC4CAABkcnMvZTJvRG9jLnhtbFBLAQItABQABgAI&#10;AAAAIQDBKKDf3AAAAAUBAAAPAAAAAAAAAAAAAAAAAHQIAABkcnMvZG93bnJldi54bWxQSwUGAAAA&#10;AAQABADzAAAAfQkAAAAA&#10;">
                <v:shape id="Freeform 140" o:spid="_x0000_s1060" style="position:absolute;width:2355;height:1174;visibility:visible;mso-wrap-style:square;v-text-anchor:top" coordsize="2355,11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eCMIA&#10;AADcAAAADwAAAGRycy9kb3ducmV2LnhtbERPS27CMBDdV+odrKnUXbEJFFCKQRGiEkuacoAhHpLQ&#10;eBxiQ8LtcaVK3c3T+85yPdhG3KjztWMN45ECQVw4U3Op4fD9+bYA4QOywcYxabiTh/Xq+WmJqXE9&#10;f9EtD6WIIexT1FCF0KZS+qIii37kWuLInVxnMUTYldJ02Mdw28hEqZm0WHNsqLClTUXFT361Gvr3&#10;7NqbqTnu1DZX4/MlOyfJXuvXlyH7ABFoCP/iP/fOxPnzCfw+Ey+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p4IwgAAANwAAAAPAAAAAAAAAAAAAAAAAJgCAABkcnMvZG93&#10;bnJldi54bWxQSwUGAAAAAAQABAD1AAAAhwMAAAAA&#10;" path="m2238,l117,,72,9,34,34,9,72,,117r,939l9,1102r25,37l72,1165r45,9l2238,1174r45,-9l2321,1139r25,-37l2355,1056r,-939l2346,72,2321,34,2283,9,2238,xe" fillcolor="#5b9bd4" stroked="f">
                  <v:path arrowok="t" o:connecttype="custom" o:connectlocs="2238,0;117,0;72,9;34,34;9,72;0,117;0,1056;9,1102;34,1139;72,1165;117,1174;2238,1174;2283,1165;2321,1139;2346,1102;2355,1056;2355,117;2346,72;2321,34;2283,9;2238,0" o:connectangles="0,0,0,0,0,0,0,0,0,0,0,0,0,0,0,0,0,0,0,0,0"/>
                </v:shape>
                <v:shape id="Text Box 139" o:spid="_x0000_s1061" type="#_x0000_t202" style="position:absolute;width:2355;height:1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kkc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MkkcMAAADcAAAADwAAAAAAAAAAAAAAAACYAgAAZHJzL2Rv&#10;d25yZXYueG1sUEsFBgAAAAAEAAQA9QAAAIgDAAAAAA==&#10;" filled="f" stroked="f">
                  <v:textbox inset="0,0,0,0">
                    <w:txbxContent>
                      <w:p w:rsidR="0090035D" w:rsidRDefault="0090035D">
                        <w:pPr>
                          <w:spacing w:before="184" w:line="216" w:lineRule="auto"/>
                          <w:ind w:left="224" w:right="208" w:firstLine="432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System</w:t>
                        </w:r>
                        <w:r>
                          <w:rPr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sz w:val="36"/>
                          </w:rPr>
                          <w:t>maintenance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11"/>
        <w:rPr>
          <w:sz w:val="28"/>
        </w:rPr>
      </w:pPr>
    </w:p>
    <w:p w:rsidR="00857280" w:rsidRDefault="0090035D">
      <w:pPr>
        <w:spacing w:before="56"/>
        <w:ind w:left="1351"/>
      </w:pPr>
      <w:r>
        <w:t>Figure 2:</w:t>
      </w:r>
      <w:r>
        <w:rPr>
          <w:spacing w:val="-2"/>
        </w:rPr>
        <w:t xml:space="preserve"> </w:t>
      </w:r>
      <w:r>
        <w:t>Waterfall</w:t>
      </w:r>
      <w:r>
        <w:rPr>
          <w:spacing w:val="-4"/>
        </w:rPr>
        <w:t xml:space="preserve"> </w:t>
      </w:r>
      <w:r>
        <w:t>Model</w:t>
      </w:r>
    </w:p>
    <w:p w:rsidR="00857280" w:rsidRDefault="00857280">
      <w:pPr>
        <w:sectPr w:rsidR="00857280">
          <w:pgSz w:w="12240" w:h="15840"/>
          <w:pgMar w:top="146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7"/>
        <w:rPr>
          <w:sz w:val="10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080"/>
        </w:tabs>
        <w:spacing w:before="86"/>
        <w:ind w:left="5079"/>
        <w:jc w:val="left"/>
        <w:rPr>
          <w:rFonts w:ascii="Times New Roman"/>
        </w:rPr>
      </w:pPr>
      <w:r>
        <w:rPr>
          <w:rFonts w:ascii="Times New Roman"/>
        </w:rPr>
        <w:t>Requirement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Analysis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11"/>
        <w:rPr>
          <w:rFonts w:ascii="Times New Roman"/>
          <w:b/>
          <w:sz w:val="46"/>
        </w:rPr>
      </w:pPr>
    </w:p>
    <w:p w:rsidR="00857280" w:rsidRDefault="0090035D">
      <w:pPr>
        <w:pStyle w:val="BodyText"/>
        <w:ind w:left="1351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project.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8"/>
        <w:rPr>
          <w:sz w:val="29"/>
        </w:rPr>
      </w:pPr>
    </w:p>
    <w:p w:rsidR="00857280" w:rsidRDefault="0090035D">
      <w:pPr>
        <w:pStyle w:val="Heading3"/>
        <w:spacing w:before="0"/>
        <w:ind w:left="1711"/>
      </w:pPr>
      <w:r>
        <w:t>Software</w:t>
      </w:r>
      <w:r>
        <w:rPr>
          <w:spacing w:val="-7"/>
        </w:rPr>
        <w:t xml:space="preserve"> </w:t>
      </w:r>
      <w:r>
        <w:t>requirement:</w:t>
      </w: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91" w:line="254" w:lineRule="auto"/>
        <w:ind w:right="988"/>
        <w:rPr>
          <w:rFonts w:ascii="Symbol" w:hAnsi="Symbol"/>
          <w:sz w:val="26"/>
        </w:rPr>
      </w:pPr>
      <w:r>
        <w:rPr>
          <w:sz w:val="26"/>
        </w:rPr>
        <w:t>Python interpreter -&gt; Python is a scripting language that has many built-in libraries and</w:t>
      </w:r>
      <w:r>
        <w:rPr>
          <w:spacing w:val="-56"/>
          <w:sz w:val="26"/>
        </w:rPr>
        <w:t xml:space="preserve"> </w:t>
      </w:r>
      <w:r>
        <w:rPr>
          <w:sz w:val="26"/>
        </w:rPr>
        <w:t>can execute thousands of complex machine learning algorithms, and uses libraries like</w:t>
      </w:r>
      <w:r>
        <w:rPr>
          <w:spacing w:val="1"/>
          <w:sz w:val="26"/>
        </w:rPr>
        <w:t xml:space="preserve"> </w:t>
      </w:r>
      <w:r>
        <w:rPr>
          <w:sz w:val="26"/>
        </w:rPr>
        <w:t>numpy,</w:t>
      </w:r>
      <w:r>
        <w:rPr>
          <w:spacing w:val="-2"/>
          <w:sz w:val="26"/>
        </w:rPr>
        <w:t xml:space="preserve"> </w:t>
      </w:r>
      <w:r>
        <w:rPr>
          <w:sz w:val="26"/>
        </w:rPr>
        <w:t>sklearn,</w:t>
      </w:r>
      <w:r>
        <w:rPr>
          <w:spacing w:val="-1"/>
          <w:sz w:val="26"/>
        </w:rPr>
        <w:t xml:space="preserve"> </w:t>
      </w:r>
      <w:r>
        <w:rPr>
          <w:sz w:val="26"/>
        </w:rPr>
        <w:t>pandas,</w:t>
      </w:r>
      <w:r>
        <w:rPr>
          <w:spacing w:val="-1"/>
          <w:sz w:val="26"/>
        </w:rPr>
        <w:t xml:space="preserve"> </w:t>
      </w:r>
      <w:r>
        <w:rPr>
          <w:sz w:val="26"/>
        </w:rPr>
        <w:t>flask, joblib.</w:t>
      </w:r>
    </w:p>
    <w:p w:rsidR="00857280" w:rsidRDefault="00857280">
      <w:pPr>
        <w:pStyle w:val="BodyText"/>
        <w:rPr>
          <w:sz w:val="26"/>
        </w:rPr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1"/>
        <w:ind w:hanging="361"/>
        <w:rPr>
          <w:rFonts w:ascii="Symbol" w:hAnsi="Symbol"/>
          <w:sz w:val="26"/>
        </w:rPr>
      </w:pPr>
      <w:r>
        <w:rPr>
          <w:sz w:val="26"/>
        </w:rPr>
        <w:t>Anaconda</w:t>
      </w:r>
      <w:r>
        <w:rPr>
          <w:spacing w:val="-3"/>
          <w:sz w:val="26"/>
        </w:rPr>
        <w:t xml:space="preserve"> </w:t>
      </w:r>
      <w:r>
        <w:rPr>
          <w:sz w:val="26"/>
        </w:rPr>
        <w:t>Navigator -&gt;</w:t>
      </w:r>
      <w:r>
        <w:rPr>
          <w:spacing w:val="-3"/>
          <w:sz w:val="26"/>
        </w:rPr>
        <w:t xml:space="preserve"> </w:t>
      </w:r>
      <w:r>
        <w:rPr>
          <w:rFonts w:ascii="Times New Roman" w:hAnsi="Times New Roman"/>
          <w:sz w:val="26"/>
        </w:rPr>
        <w:t>Anaconda</w:t>
      </w:r>
      <w:r>
        <w:rPr>
          <w:rFonts w:ascii="Times New Roman" w:hAnsi="Times New Roman"/>
          <w:spacing w:val="-2"/>
          <w:sz w:val="26"/>
        </w:rPr>
        <w:t xml:space="preserve"> </w:t>
      </w:r>
      <w:r>
        <w:rPr>
          <w:rFonts w:ascii="Times New Roman" w:hAnsi="Times New Roman"/>
          <w:sz w:val="26"/>
        </w:rPr>
        <w:t>Navigator</w:t>
      </w:r>
      <w:r>
        <w:rPr>
          <w:rFonts w:ascii="Times New Roman" w:hAnsi="Times New Roman"/>
          <w:spacing w:val="-1"/>
          <w:sz w:val="26"/>
        </w:rPr>
        <w:t xml:space="preserve"> </w:t>
      </w:r>
      <w:r>
        <w:rPr>
          <w:rFonts w:ascii="Times New Roman" w:hAnsi="Times New Roman"/>
          <w:sz w:val="26"/>
        </w:rPr>
        <w:t>is</w:t>
      </w:r>
      <w:r>
        <w:rPr>
          <w:rFonts w:ascii="Times New Roman" w:hAnsi="Times New Roman"/>
          <w:spacing w:val="-1"/>
          <w:sz w:val="26"/>
        </w:rPr>
        <w:t xml:space="preserve"> </w:t>
      </w:r>
      <w:r>
        <w:rPr>
          <w:rFonts w:ascii="Times New Roman" w:hAnsi="Times New Roman"/>
          <w:sz w:val="26"/>
        </w:rPr>
        <w:t>a</w:t>
      </w:r>
      <w:r>
        <w:rPr>
          <w:rFonts w:ascii="Times New Roman" w:hAnsi="Times New Roman"/>
          <w:spacing w:val="-2"/>
          <w:sz w:val="26"/>
        </w:rPr>
        <w:t xml:space="preserve"> </w:t>
      </w:r>
      <w:r>
        <w:rPr>
          <w:rFonts w:ascii="Times New Roman" w:hAnsi="Times New Roman"/>
          <w:sz w:val="26"/>
        </w:rPr>
        <w:t>desktop GUI</w:t>
      </w:r>
      <w:r>
        <w:rPr>
          <w:rFonts w:ascii="Times New Roman" w:hAnsi="Times New Roman"/>
          <w:spacing w:val="-3"/>
          <w:sz w:val="26"/>
        </w:rPr>
        <w:t xml:space="preserve"> </w:t>
      </w:r>
      <w:r>
        <w:rPr>
          <w:rFonts w:ascii="Times New Roman" w:hAnsi="Times New Roman"/>
          <w:sz w:val="26"/>
        </w:rPr>
        <w:t>that</w:t>
      </w:r>
      <w:r>
        <w:rPr>
          <w:rFonts w:ascii="Times New Roman" w:hAnsi="Times New Roman"/>
          <w:spacing w:val="1"/>
          <w:sz w:val="26"/>
        </w:rPr>
        <w:t xml:space="preserve"> </w:t>
      </w:r>
      <w:r>
        <w:rPr>
          <w:rFonts w:ascii="Times New Roman" w:hAnsi="Times New Roman"/>
          <w:sz w:val="26"/>
        </w:rPr>
        <w:t>comes</w:t>
      </w:r>
    </w:p>
    <w:p w:rsidR="00857280" w:rsidRDefault="0090035D">
      <w:pPr>
        <w:spacing w:before="21" w:line="252" w:lineRule="auto"/>
        <w:ind w:left="2071" w:right="1205"/>
        <w:rPr>
          <w:rFonts w:ascii="Arial MT"/>
          <w:sz w:val="26"/>
        </w:rPr>
      </w:pPr>
      <w:r>
        <w:rPr>
          <w:rFonts w:ascii="Times New Roman"/>
          <w:sz w:val="26"/>
        </w:rPr>
        <w:t>with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Anaconda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Individual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Edition.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It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makes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it easy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to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launch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applications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and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manage</w:t>
      </w:r>
      <w:r>
        <w:rPr>
          <w:rFonts w:ascii="Times New Roman"/>
          <w:spacing w:val="-62"/>
          <w:sz w:val="26"/>
        </w:rPr>
        <w:t xml:space="preserve"> </w:t>
      </w:r>
      <w:r>
        <w:rPr>
          <w:rFonts w:ascii="Times New Roman"/>
          <w:sz w:val="26"/>
        </w:rPr>
        <w:t>packages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and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environments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without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using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command-line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commands</w:t>
      </w:r>
      <w:r>
        <w:rPr>
          <w:rFonts w:ascii="Arial MT"/>
          <w:color w:val="1F2023"/>
          <w:sz w:val="26"/>
        </w:rPr>
        <w:t>.</w:t>
      </w:r>
    </w:p>
    <w:p w:rsidR="00857280" w:rsidRDefault="00857280">
      <w:pPr>
        <w:pStyle w:val="BodyText"/>
        <w:rPr>
          <w:rFonts w:ascii="Arial MT"/>
          <w:sz w:val="28"/>
        </w:rPr>
      </w:pPr>
    </w:p>
    <w:p w:rsidR="00857280" w:rsidRDefault="00857280">
      <w:pPr>
        <w:pStyle w:val="BodyText"/>
        <w:rPr>
          <w:rFonts w:ascii="Arial MT"/>
          <w:sz w:val="28"/>
        </w:rPr>
      </w:pPr>
    </w:p>
    <w:p w:rsidR="00857280" w:rsidRDefault="00857280">
      <w:pPr>
        <w:pStyle w:val="BodyText"/>
        <w:rPr>
          <w:rFonts w:ascii="Arial MT"/>
          <w:sz w:val="28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201"/>
        <w:ind w:hanging="361"/>
        <w:rPr>
          <w:rFonts w:ascii="Symbol" w:hAnsi="Symbol"/>
          <w:sz w:val="26"/>
        </w:rPr>
      </w:pPr>
      <w:r>
        <w:rPr>
          <w:sz w:val="26"/>
        </w:rPr>
        <w:t>Python</w:t>
      </w:r>
      <w:r>
        <w:rPr>
          <w:spacing w:val="-4"/>
          <w:sz w:val="26"/>
        </w:rPr>
        <w:t xml:space="preserve"> </w:t>
      </w:r>
      <w:r>
        <w:rPr>
          <w:sz w:val="26"/>
        </w:rPr>
        <w:t>packages</w:t>
      </w:r>
      <w:r>
        <w:rPr>
          <w:spacing w:val="-4"/>
          <w:sz w:val="26"/>
        </w:rPr>
        <w:t xml:space="preserve"> </w:t>
      </w:r>
      <w:r>
        <w:rPr>
          <w:sz w:val="26"/>
        </w:rPr>
        <w:t>like pandas,</w:t>
      </w:r>
      <w:r>
        <w:rPr>
          <w:spacing w:val="-4"/>
          <w:sz w:val="26"/>
        </w:rPr>
        <w:t xml:space="preserve"> </w:t>
      </w:r>
      <w:r>
        <w:rPr>
          <w:sz w:val="26"/>
        </w:rPr>
        <w:t>numpy,</w:t>
      </w:r>
      <w:r>
        <w:rPr>
          <w:spacing w:val="-2"/>
          <w:sz w:val="26"/>
        </w:rPr>
        <w:t xml:space="preserve"> </w:t>
      </w:r>
      <w:r>
        <w:rPr>
          <w:sz w:val="26"/>
        </w:rPr>
        <w:t>matplotlib,</w:t>
      </w:r>
      <w:r>
        <w:rPr>
          <w:spacing w:val="-3"/>
          <w:sz w:val="26"/>
        </w:rPr>
        <w:t xml:space="preserve"> </w:t>
      </w:r>
      <w:r>
        <w:rPr>
          <w:sz w:val="26"/>
        </w:rPr>
        <w:t>sklearn,</w:t>
      </w:r>
      <w:r>
        <w:rPr>
          <w:spacing w:val="-3"/>
          <w:sz w:val="26"/>
        </w:rPr>
        <w:t xml:space="preserve"> </w:t>
      </w:r>
      <w:r>
        <w:rPr>
          <w:sz w:val="26"/>
        </w:rPr>
        <w:t>seaborn,</w:t>
      </w:r>
      <w:r>
        <w:rPr>
          <w:spacing w:val="-4"/>
          <w:sz w:val="26"/>
        </w:rPr>
        <w:t xml:space="preserve"> </w:t>
      </w:r>
      <w:r>
        <w:rPr>
          <w:sz w:val="26"/>
        </w:rPr>
        <w:t>etc</w:t>
      </w:r>
    </w:p>
    <w:p w:rsidR="00857280" w:rsidRDefault="00857280">
      <w:pPr>
        <w:pStyle w:val="BodyText"/>
        <w:rPr>
          <w:sz w:val="32"/>
        </w:rPr>
      </w:pPr>
    </w:p>
    <w:p w:rsidR="00857280" w:rsidRDefault="00857280">
      <w:pPr>
        <w:pStyle w:val="BodyText"/>
        <w:spacing w:before="9"/>
        <w:rPr>
          <w:sz w:val="23"/>
        </w:rPr>
      </w:pPr>
    </w:p>
    <w:p w:rsidR="00857280" w:rsidRDefault="0090035D">
      <w:pPr>
        <w:pStyle w:val="ListParagraph"/>
        <w:numPr>
          <w:ilvl w:val="4"/>
          <w:numId w:val="5"/>
        </w:numPr>
        <w:tabs>
          <w:tab w:val="left" w:pos="2792"/>
        </w:tabs>
        <w:spacing w:before="1" w:line="254" w:lineRule="auto"/>
        <w:ind w:right="1198"/>
        <w:rPr>
          <w:sz w:val="26"/>
        </w:rPr>
      </w:pPr>
      <w:r>
        <w:rPr>
          <w:sz w:val="26"/>
        </w:rPr>
        <w:t>Numpy -&gt; NumPy is a library of the Python programming language. It adds</w:t>
      </w:r>
      <w:r>
        <w:rPr>
          <w:spacing w:val="1"/>
          <w:sz w:val="26"/>
        </w:rPr>
        <w:t xml:space="preserve"> </w:t>
      </w:r>
      <w:r>
        <w:rPr>
          <w:sz w:val="26"/>
        </w:rPr>
        <w:t>support for large multidimensional arrays and matrices, as well as a large</w:t>
      </w:r>
      <w:r>
        <w:rPr>
          <w:spacing w:val="1"/>
          <w:sz w:val="26"/>
        </w:rPr>
        <w:t xml:space="preserve"> </w:t>
      </w:r>
      <w:r>
        <w:rPr>
          <w:sz w:val="26"/>
        </w:rPr>
        <w:t>collection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advanced</w:t>
      </w:r>
      <w:r>
        <w:rPr>
          <w:spacing w:val="-2"/>
          <w:sz w:val="26"/>
        </w:rPr>
        <w:t xml:space="preserve"> </w:t>
      </w:r>
      <w:r>
        <w:rPr>
          <w:sz w:val="26"/>
        </w:rPr>
        <w:t>mathematical</w:t>
      </w:r>
      <w:r>
        <w:rPr>
          <w:spacing w:val="-3"/>
          <w:sz w:val="26"/>
        </w:rPr>
        <w:t xml:space="preserve"> </w:t>
      </w:r>
      <w:r>
        <w:rPr>
          <w:sz w:val="26"/>
        </w:rPr>
        <w:t>functions</w:t>
      </w:r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operations</w:t>
      </w:r>
      <w:r>
        <w:rPr>
          <w:spacing w:val="-3"/>
          <w:sz w:val="26"/>
        </w:rPr>
        <w:t xml:space="preserve"> </w:t>
      </w:r>
      <w:r>
        <w:rPr>
          <w:sz w:val="26"/>
        </w:rPr>
        <w:t>on</w:t>
      </w:r>
      <w:r>
        <w:rPr>
          <w:spacing w:val="-1"/>
          <w:sz w:val="26"/>
        </w:rPr>
        <w:t xml:space="preserve"> </w:t>
      </w:r>
      <w:r>
        <w:rPr>
          <w:sz w:val="26"/>
        </w:rPr>
        <w:t>these</w:t>
      </w:r>
      <w:r>
        <w:rPr>
          <w:spacing w:val="-4"/>
          <w:sz w:val="26"/>
        </w:rPr>
        <w:t xml:space="preserve"> </w:t>
      </w:r>
      <w:r>
        <w:rPr>
          <w:sz w:val="26"/>
        </w:rPr>
        <w:t>arrays.</w:t>
      </w:r>
    </w:p>
    <w:p w:rsidR="00857280" w:rsidRDefault="00857280">
      <w:pPr>
        <w:pStyle w:val="BodyText"/>
        <w:rPr>
          <w:sz w:val="26"/>
        </w:rPr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4"/>
          <w:numId w:val="5"/>
        </w:numPr>
        <w:tabs>
          <w:tab w:val="left" w:pos="2792"/>
        </w:tabs>
        <w:spacing w:line="256" w:lineRule="auto"/>
        <w:ind w:right="1214"/>
        <w:rPr>
          <w:sz w:val="26"/>
        </w:rPr>
      </w:pPr>
      <w:r>
        <w:rPr>
          <w:sz w:val="26"/>
        </w:rPr>
        <w:t>Pandas</w:t>
      </w:r>
      <w:r>
        <w:rPr>
          <w:spacing w:val="-4"/>
          <w:sz w:val="26"/>
        </w:rPr>
        <w:t xml:space="preserve"> </w:t>
      </w:r>
      <w:r>
        <w:rPr>
          <w:sz w:val="26"/>
        </w:rPr>
        <w:t>-&gt;</w:t>
      </w:r>
      <w:r>
        <w:rPr>
          <w:spacing w:val="-3"/>
          <w:sz w:val="26"/>
        </w:rPr>
        <w:t xml:space="preserve"> </w:t>
      </w:r>
      <w:r>
        <w:rPr>
          <w:sz w:val="26"/>
        </w:rPr>
        <w:t>Pandas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software</w:t>
      </w:r>
      <w:r>
        <w:rPr>
          <w:spacing w:val="-3"/>
          <w:sz w:val="26"/>
        </w:rPr>
        <w:t xml:space="preserve"> </w:t>
      </w:r>
      <w:r>
        <w:rPr>
          <w:sz w:val="26"/>
        </w:rPr>
        <w:t>library</w:t>
      </w:r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3"/>
          <w:sz w:val="26"/>
        </w:rPr>
        <w:t xml:space="preserve"> </w:t>
      </w:r>
      <w:r>
        <w:rPr>
          <w:sz w:val="26"/>
        </w:rPr>
        <w:t>processing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analysis</w:t>
      </w:r>
      <w:r>
        <w:rPr>
          <w:spacing w:val="-3"/>
          <w:sz w:val="26"/>
        </w:rPr>
        <w:t xml:space="preserve"> </w:t>
      </w:r>
      <w:r>
        <w:rPr>
          <w:sz w:val="26"/>
        </w:rPr>
        <w:t>written</w:t>
      </w:r>
      <w:r>
        <w:rPr>
          <w:spacing w:val="-56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Python</w:t>
      </w:r>
      <w:r>
        <w:rPr>
          <w:spacing w:val="1"/>
          <w:sz w:val="26"/>
        </w:rPr>
        <w:t xml:space="preserve"> </w:t>
      </w:r>
      <w:r>
        <w:rPr>
          <w:sz w:val="26"/>
        </w:rPr>
        <w:t>programming</w:t>
      </w:r>
      <w:r>
        <w:rPr>
          <w:spacing w:val="-1"/>
          <w:sz w:val="26"/>
        </w:rPr>
        <w:t xml:space="preserve"> </w:t>
      </w:r>
      <w:r>
        <w:rPr>
          <w:sz w:val="26"/>
        </w:rPr>
        <w:t>language.</w:t>
      </w:r>
    </w:p>
    <w:p w:rsidR="00857280" w:rsidRDefault="00857280">
      <w:pPr>
        <w:pStyle w:val="BodyText"/>
        <w:rPr>
          <w:sz w:val="26"/>
        </w:rPr>
      </w:pPr>
    </w:p>
    <w:p w:rsidR="00857280" w:rsidRDefault="00857280">
      <w:pPr>
        <w:pStyle w:val="BodyText"/>
        <w:spacing w:before="8"/>
        <w:rPr>
          <w:sz w:val="27"/>
        </w:rPr>
      </w:pPr>
    </w:p>
    <w:p w:rsidR="00857280" w:rsidRDefault="0090035D">
      <w:pPr>
        <w:pStyle w:val="ListParagraph"/>
        <w:numPr>
          <w:ilvl w:val="4"/>
          <w:numId w:val="5"/>
        </w:numPr>
        <w:tabs>
          <w:tab w:val="left" w:pos="2792"/>
        </w:tabs>
        <w:spacing w:line="256" w:lineRule="auto"/>
        <w:ind w:right="1794"/>
        <w:rPr>
          <w:sz w:val="26"/>
        </w:rPr>
      </w:pPr>
      <w:r>
        <w:rPr>
          <w:sz w:val="26"/>
        </w:rPr>
        <w:t>Matplotlib</w:t>
      </w:r>
      <w:r>
        <w:rPr>
          <w:spacing w:val="-4"/>
          <w:sz w:val="26"/>
        </w:rPr>
        <w:t xml:space="preserve"> </w:t>
      </w:r>
      <w:r>
        <w:rPr>
          <w:sz w:val="26"/>
        </w:rPr>
        <w:t>-&gt;</w:t>
      </w:r>
      <w:r>
        <w:rPr>
          <w:spacing w:val="-1"/>
          <w:sz w:val="26"/>
        </w:rPr>
        <w:t xml:space="preserve"> </w:t>
      </w:r>
      <w:r>
        <w:rPr>
          <w:sz w:val="26"/>
        </w:rPr>
        <w:t>Matplotlib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plotting</w:t>
      </w:r>
      <w:r>
        <w:rPr>
          <w:spacing w:val="-3"/>
          <w:sz w:val="26"/>
        </w:rPr>
        <w:t xml:space="preserve"> </w:t>
      </w:r>
      <w:r>
        <w:rPr>
          <w:sz w:val="26"/>
        </w:rPr>
        <w:t>library</w:t>
      </w:r>
      <w:r>
        <w:rPr>
          <w:spacing w:val="-3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Python programming</w:t>
      </w:r>
      <w:r>
        <w:rPr>
          <w:spacing w:val="-56"/>
          <w:sz w:val="26"/>
        </w:rPr>
        <w:t xml:space="preserve"> </w:t>
      </w:r>
      <w:r>
        <w:rPr>
          <w:sz w:val="26"/>
        </w:rPr>
        <w:t>language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its</w:t>
      </w:r>
      <w:r>
        <w:rPr>
          <w:spacing w:val="-2"/>
          <w:sz w:val="26"/>
        </w:rPr>
        <w:t xml:space="preserve"> </w:t>
      </w:r>
      <w:r>
        <w:rPr>
          <w:sz w:val="26"/>
        </w:rPr>
        <w:t>digital</w:t>
      </w:r>
      <w:r>
        <w:rPr>
          <w:spacing w:val="1"/>
          <w:sz w:val="26"/>
        </w:rPr>
        <w:t xml:space="preserve"> </w:t>
      </w:r>
      <w:r>
        <w:rPr>
          <w:sz w:val="26"/>
        </w:rPr>
        <w:t>math extension</w:t>
      </w:r>
      <w:r>
        <w:rPr>
          <w:spacing w:val="-1"/>
          <w:sz w:val="26"/>
        </w:rPr>
        <w:t xml:space="preserve"> </w:t>
      </w:r>
      <w:r>
        <w:rPr>
          <w:sz w:val="26"/>
        </w:rPr>
        <w:t>NumPy.</w:t>
      </w:r>
    </w:p>
    <w:p w:rsidR="00857280" w:rsidRDefault="00857280">
      <w:pPr>
        <w:spacing w:line="256" w:lineRule="auto"/>
        <w:rPr>
          <w:sz w:val="26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before="80"/>
        <w:ind w:hanging="361"/>
        <w:rPr>
          <w:rFonts w:ascii="Symbol" w:hAnsi="Symbol"/>
          <w:sz w:val="26"/>
        </w:rPr>
      </w:pPr>
      <w:r>
        <w:rPr>
          <w:sz w:val="26"/>
        </w:rPr>
        <w:lastRenderedPageBreak/>
        <w:t>Modern</w:t>
      </w:r>
      <w:r>
        <w:rPr>
          <w:spacing w:val="-3"/>
          <w:sz w:val="26"/>
        </w:rPr>
        <w:t xml:space="preserve"> </w:t>
      </w:r>
      <w:r>
        <w:rPr>
          <w:sz w:val="26"/>
        </w:rPr>
        <w:t>text</w:t>
      </w:r>
      <w:r>
        <w:rPr>
          <w:spacing w:val="-2"/>
          <w:sz w:val="26"/>
        </w:rPr>
        <w:t xml:space="preserve"> </w:t>
      </w:r>
      <w:r>
        <w:rPr>
          <w:sz w:val="26"/>
        </w:rPr>
        <w:t>editors</w:t>
      </w:r>
      <w:r>
        <w:rPr>
          <w:spacing w:val="-4"/>
          <w:sz w:val="26"/>
        </w:rPr>
        <w:t xml:space="preserve"> </w:t>
      </w:r>
      <w:r>
        <w:rPr>
          <w:sz w:val="26"/>
        </w:rPr>
        <w:t>like</w:t>
      </w:r>
      <w:r>
        <w:rPr>
          <w:spacing w:val="-1"/>
          <w:sz w:val="26"/>
        </w:rPr>
        <w:t xml:space="preserve"> </w:t>
      </w:r>
      <w:r>
        <w:rPr>
          <w:sz w:val="26"/>
        </w:rPr>
        <w:t>Sublime</w:t>
      </w:r>
      <w:r>
        <w:rPr>
          <w:spacing w:val="-3"/>
          <w:sz w:val="26"/>
        </w:rPr>
        <w:t xml:space="preserve"> </w:t>
      </w:r>
      <w:r>
        <w:rPr>
          <w:sz w:val="26"/>
        </w:rPr>
        <w:t>Text</w:t>
      </w:r>
    </w:p>
    <w:p w:rsidR="00857280" w:rsidRDefault="00857280">
      <w:pPr>
        <w:pStyle w:val="BodyText"/>
        <w:rPr>
          <w:sz w:val="32"/>
        </w:rPr>
      </w:pPr>
    </w:p>
    <w:p w:rsidR="00857280" w:rsidRDefault="00857280">
      <w:pPr>
        <w:pStyle w:val="BodyText"/>
        <w:spacing w:before="10"/>
        <w:rPr>
          <w:sz w:val="23"/>
        </w:rPr>
      </w:pPr>
    </w:p>
    <w:p w:rsidR="00857280" w:rsidRDefault="0090035D">
      <w:pPr>
        <w:pStyle w:val="ListParagraph"/>
        <w:numPr>
          <w:ilvl w:val="3"/>
          <w:numId w:val="5"/>
        </w:numPr>
        <w:tabs>
          <w:tab w:val="left" w:pos="2071"/>
          <w:tab w:val="left" w:pos="2072"/>
        </w:tabs>
        <w:spacing w:line="254" w:lineRule="auto"/>
        <w:ind w:right="1024"/>
        <w:rPr>
          <w:rFonts w:ascii="Symbol" w:hAnsi="Symbol"/>
          <w:sz w:val="26"/>
        </w:rPr>
      </w:pPr>
      <w:r>
        <w:rPr>
          <w:sz w:val="26"/>
        </w:rPr>
        <w:t xml:space="preserve">TensorFlow Lite -&gt; </w:t>
      </w:r>
      <w:r>
        <w:rPr>
          <w:rFonts w:ascii="Times New Roman" w:hAnsi="Times New Roman"/>
          <w:sz w:val="26"/>
        </w:rPr>
        <w:t>TensorFlow Lite is a set of tools that enables on-device machine</w:t>
      </w:r>
      <w:r>
        <w:rPr>
          <w:rFonts w:ascii="Times New Roman" w:hAnsi="Times New Roman"/>
          <w:spacing w:val="1"/>
          <w:sz w:val="26"/>
        </w:rPr>
        <w:t xml:space="preserve"> </w:t>
      </w:r>
      <w:r>
        <w:rPr>
          <w:rFonts w:ascii="Times New Roman" w:hAnsi="Times New Roman"/>
          <w:sz w:val="26"/>
        </w:rPr>
        <w:t>learning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by</w:t>
      </w:r>
      <w:r>
        <w:rPr>
          <w:rFonts w:ascii="Times New Roman" w:hAnsi="Times New Roman"/>
          <w:spacing w:val="-4"/>
          <w:sz w:val="26"/>
        </w:rPr>
        <w:t xml:space="preserve"> </w:t>
      </w:r>
      <w:r>
        <w:rPr>
          <w:rFonts w:ascii="Times New Roman" w:hAnsi="Times New Roman"/>
          <w:sz w:val="26"/>
        </w:rPr>
        <w:t>helping</w:t>
      </w:r>
      <w:r>
        <w:rPr>
          <w:rFonts w:ascii="Times New Roman" w:hAnsi="Times New Roman"/>
          <w:spacing w:val="-3"/>
          <w:sz w:val="26"/>
        </w:rPr>
        <w:t xml:space="preserve"> </w:t>
      </w:r>
      <w:r>
        <w:rPr>
          <w:rFonts w:ascii="Times New Roman" w:hAnsi="Times New Roman"/>
          <w:sz w:val="26"/>
        </w:rPr>
        <w:t>developers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run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their</w:t>
      </w:r>
      <w:r>
        <w:rPr>
          <w:rFonts w:ascii="Times New Roman" w:hAnsi="Times New Roman"/>
          <w:spacing w:val="-3"/>
          <w:sz w:val="26"/>
        </w:rPr>
        <w:t xml:space="preserve"> </w:t>
      </w:r>
      <w:r>
        <w:rPr>
          <w:rFonts w:ascii="Times New Roman" w:hAnsi="Times New Roman"/>
          <w:sz w:val="26"/>
        </w:rPr>
        <w:t>models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on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mobile,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embedded,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and</w:t>
      </w:r>
      <w:r>
        <w:rPr>
          <w:rFonts w:ascii="Times New Roman" w:hAnsi="Times New Roman"/>
          <w:spacing w:val="-6"/>
          <w:sz w:val="26"/>
        </w:rPr>
        <w:t xml:space="preserve"> </w:t>
      </w:r>
      <w:r>
        <w:rPr>
          <w:rFonts w:ascii="Times New Roman" w:hAnsi="Times New Roman"/>
          <w:sz w:val="26"/>
        </w:rPr>
        <w:t>IoT</w:t>
      </w:r>
      <w:r>
        <w:rPr>
          <w:rFonts w:ascii="Times New Roman" w:hAnsi="Times New Roman"/>
          <w:spacing w:val="-3"/>
          <w:sz w:val="26"/>
        </w:rPr>
        <w:t xml:space="preserve"> </w:t>
      </w:r>
      <w:r>
        <w:rPr>
          <w:rFonts w:ascii="Times New Roman" w:hAnsi="Times New Roman"/>
          <w:sz w:val="26"/>
        </w:rPr>
        <w:t>devices.</w:t>
      </w:r>
    </w:p>
    <w:p w:rsidR="00857280" w:rsidRDefault="00857280">
      <w:pPr>
        <w:pStyle w:val="BodyText"/>
        <w:rPr>
          <w:rFonts w:ascii="Times New Roman"/>
          <w:sz w:val="28"/>
        </w:rPr>
      </w:pPr>
    </w:p>
    <w:p w:rsidR="00857280" w:rsidRDefault="00857280">
      <w:pPr>
        <w:pStyle w:val="BodyText"/>
        <w:rPr>
          <w:rFonts w:ascii="Times New Roman"/>
          <w:sz w:val="28"/>
        </w:rPr>
      </w:pPr>
    </w:p>
    <w:p w:rsidR="00857280" w:rsidRDefault="00857280">
      <w:pPr>
        <w:pStyle w:val="BodyText"/>
        <w:rPr>
          <w:rFonts w:ascii="Times New Roman"/>
          <w:sz w:val="28"/>
        </w:rPr>
      </w:pPr>
    </w:p>
    <w:p w:rsidR="00857280" w:rsidRDefault="0090035D">
      <w:pPr>
        <w:pStyle w:val="Heading3"/>
        <w:spacing w:before="225"/>
        <w:ind w:left="1711"/>
      </w:pPr>
      <w:r>
        <w:t>Hardware</w:t>
      </w:r>
      <w:r>
        <w:rPr>
          <w:spacing w:val="-5"/>
        </w:rPr>
        <w:t xml:space="preserve"> </w:t>
      </w:r>
      <w:r>
        <w:t>requirement:</w:t>
      </w:r>
    </w:p>
    <w:p w:rsidR="00857280" w:rsidRDefault="0090035D">
      <w:pPr>
        <w:pStyle w:val="ListParagraph"/>
        <w:numPr>
          <w:ilvl w:val="0"/>
          <w:numId w:val="3"/>
        </w:numPr>
        <w:tabs>
          <w:tab w:val="left" w:pos="2431"/>
          <w:tab w:val="left" w:pos="2432"/>
        </w:tabs>
        <w:spacing w:before="192"/>
        <w:ind w:hanging="361"/>
        <w:rPr>
          <w:sz w:val="28"/>
        </w:rPr>
      </w:pPr>
      <w:r>
        <w:rPr>
          <w:sz w:val="28"/>
        </w:rPr>
        <w:t>16</w:t>
      </w:r>
      <w:r>
        <w:rPr>
          <w:spacing w:val="-2"/>
          <w:sz w:val="28"/>
        </w:rPr>
        <w:t xml:space="preserve"> </w:t>
      </w:r>
      <w:r>
        <w:rPr>
          <w:sz w:val="28"/>
        </w:rPr>
        <w:t>GB +</w:t>
      </w:r>
      <w:r>
        <w:rPr>
          <w:spacing w:val="-1"/>
          <w:sz w:val="28"/>
        </w:rPr>
        <w:t xml:space="preserve"> </w:t>
      </w:r>
      <w:r>
        <w:rPr>
          <w:sz w:val="28"/>
        </w:rPr>
        <w:t>RAM</w:t>
      </w:r>
    </w:p>
    <w:p w:rsidR="00857280" w:rsidRDefault="0090035D">
      <w:pPr>
        <w:pStyle w:val="ListParagraph"/>
        <w:numPr>
          <w:ilvl w:val="0"/>
          <w:numId w:val="3"/>
        </w:numPr>
        <w:tabs>
          <w:tab w:val="left" w:pos="2431"/>
          <w:tab w:val="left" w:pos="2432"/>
        </w:tabs>
        <w:spacing w:before="181"/>
        <w:ind w:hanging="361"/>
        <w:rPr>
          <w:sz w:val="28"/>
        </w:rPr>
      </w:pPr>
      <w:r>
        <w:rPr>
          <w:sz w:val="28"/>
        </w:rPr>
        <w:t>500</w:t>
      </w:r>
      <w:r>
        <w:rPr>
          <w:spacing w:val="-2"/>
          <w:sz w:val="28"/>
        </w:rPr>
        <w:t xml:space="preserve"> </w:t>
      </w:r>
      <w:r>
        <w:rPr>
          <w:sz w:val="28"/>
        </w:rPr>
        <w:t>GB +</w:t>
      </w:r>
      <w:r>
        <w:rPr>
          <w:spacing w:val="-2"/>
          <w:sz w:val="28"/>
        </w:rPr>
        <w:t xml:space="preserve"> </w:t>
      </w:r>
      <w:r>
        <w:rPr>
          <w:sz w:val="28"/>
        </w:rPr>
        <w:t>SSD</w:t>
      </w:r>
    </w:p>
    <w:p w:rsidR="00857280" w:rsidRDefault="0090035D">
      <w:pPr>
        <w:pStyle w:val="ListParagraph"/>
        <w:numPr>
          <w:ilvl w:val="0"/>
          <w:numId w:val="3"/>
        </w:numPr>
        <w:tabs>
          <w:tab w:val="left" w:pos="2431"/>
          <w:tab w:val="left" w:pos="2432"/>
        </w:tabs>
        <w:spacing w:before="179"/>
        <w:ind w:hanging="361"/>
        <w:rPr>
          <w:sz w:val="28"/>
        </w:rPr>
      </w:pPr>
      <w:r>
        <w:rPr>
          <w:sz w:val="28"/>
        </w:rPr>
        <w:t>Processor</w:t>
      </w:r>
      <w:r>
        <w:rPr>
          <w:spacing w:val="-1"/>
          <w:sz w:val="28"/>
        </w:rPr>
        <w:t xml:space="preserve"> </w:t>
      </w:r>
      <w:r>
        <w:rPr>
          <w:sz w:val="28"/>
        </w:rPr>
        <w:t>speed</w:t>
      </w:r>
      <w:r>
        <w:rPr>
          <w:spacing w:val="-1"/>
          <w:sz w:val="28"/>
        </w:rPr>
        <w:t xml:space="preserve"> </w:t>
      </w:r>
      <w:r>
        <w:rPr>
          <w:sz w:val="28"/>
        </w:rPr>
        <w:t>1.8</w:t>
      </w:r>
      <w:r>
        <w:rPr>
          <w:spacing w:val="-3"/>
          <w:sz w:val="28"/>
        </w:rPr>
        <w:t xml:space="preserve"> </w:t>
      </w:r>
      <w:r>
        <w:rPr>
          <w:sz w:val="28"/>
        </w:rPr>
        <w:t>GHz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above</w:t>
      </w:r>
    </w:p>
    <w:p w:rsidR="00857280" w:rsidRDefault="0090035D">
      <w:pPr>
        <w:pStyle w:val="ListParagraph"/>
        <w:numPr>
          <w:ilvl w:val="0"/>
          <w:numId w:val="3"/>
        </w:numPr>
        <w:tabs>
          <w:tab w:val="left" w:pos="2431"/>
          <w:tab w:val="left" w:pos="2432"/>
        </w:tabs>
        <w:spacing w:before="181"/>
        <w:ind w:hanging="361"/>
        <w:rPr>
          <w:sz w:val="28"/>
        </w:rPr>
      </w:pPr>
      <w:r>
        <w:rPr>
          <w:sz w:val="28"/>
        </w:rPr>
        <w:t>External</w:t>
      </w:r>
      <w:r>
        <w:rPr>
          <w:spacing w:val="-3"/>
          <w:sz w:val="28"/>
        </w:rPr>
        <w:t xml:space="preserve"> </w:t>
      </w:r>
      <w:r>
        <w:rPr>
          <w:sz w:val="28"/>
        </w:rPr>
        <w:t>GPU</w:t>
      </w:r>
    </w:p>
    <w:p w:rsidR="00857280" w:rsidRDefault="00857280">
      <w:pPr>
        <w:rPr>
          <w:sz w:val="28"/>
        </w:rPr>
        <w:sectPr w:rsidR="00857280">
          <w:pgSz w:w="12240" w:h="15840"/>
          <w:pgMar w:top="100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416"/>
        </w:tabs>
        <w:spacing w:before="61"/>
        <w:ind w:left="5415"/>
        <w:jc w:val="left"/>
        <w:rPr>
          <w:rFonts w:ascii="Times New Roman"/>
        </w:rPr>
      </w:pPr>
      <w:r>
        <w:rPr>
          <w:rFonts w:ascii="Times New Roman"/>
        </w:rPr>
        <w:lastRenderedPageBreak/>
        <w:t>Design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Summary</w:t>
      </w: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8"/>
        </w:rPr>
      </w:pPr>
    </w:p>
    <w:p w:rsidR="00857280" w:rsidRDefault="00C33465">
      <w:pPr>
        <w:spacing w:before="71" w:line="216" w:lineRule="auto"/>
        <w:ind w:left="1069" w:right="9491" w:hanging="106"/>
        <w:rPr>
          <w:sz w:val="2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5745664" behindDoc="1" locked="0" layoutInCell="1" allowOverlap="1">
                <wp:simplePos x="0" y="0"/>
                <wp:positionH relativeFrom="page">
                  <wp:posOffset>494030</wp:posOffset>
                </wp:positionH>
                <wp:positionV relativeFrom="paragraph">
                  <wp:posOffset>-134620</wp:posOffset>
                </wp:positionV>
                <wp:extent cx="6970395" cy="6273800"/>
                <wp:effectExtent l="0" t="0" r="0" b="0"/>
                <wp:wrapNone/>
                <wp:docPr id="160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0395" cy="6273800"/>
                          <a:chOff x="778" y="-212"/>
                          <a:chExt cx="10977" cy="9880"/>
                        </a:xfrm>
                      </wpg:grpSpPr>
                      <wps:wsp>
                        <wps:cNvPr id="161" name="Freeform 137"/>
                        <wps:cNvSpPr>
                          <a:spLocks/>
                        </wps:cNvSpPr>
                        <wps:spPr bwMode="auto">
                          <a:xfrm>
                            <a:off x="1030" y="1284"/>
                            <a:ext cx="1442" cy="1267"/>
                          </a:xfrm>
                          <a:custGeom>
                            <a:avLst/>
                            <a:gdLst>
                              <a:gd name="T0" fmla="+- 0 1447 1031"/>
                              <a:gd name="T1" fmla="*/ T0 w 1442"/>
                              <a:gd name="T2" fmla="+- 0 1284 1284"/>
                              <a:gd name="T3" fmla="*/ 1284 h 1267"/>
                              <a:gd name="T4" fmla="+- 0 1031 1031"/>
                              <a:gd name="T5" fmla="*/ T4 w 1442"/>
                              <a:gd name="T6" fmla="+- 0 1284 1284"/>
                              <a:gd name="T7" fmla="*/ 1284 h 1267"/>
                              <a:gd name="T8" fmla="+- 0 1031 1031"/>
                              <a:gd name="T9" fmla="*/ T8 w 1442"/>
                              <a:gd name="T10" fmla="+- 0 2442 1284"/>
                              <a:gd name="T11" fmla="*/ 2442 h 1267"/>
                              <a:gd name="T12" fmla="+- 0 2019 1031"/>
                              <a:gd name="T13" fmla="*/ T12 w 1442"/>
                              <a:gd name="T14" fmla="+- 0 2442 1284"/>
                              <a:gd name="T15" fmla="*/ 2442 h 1267"/>
                              <a:gd name="T16" fmla="+- 0 2019 1031"/>
                              <a:gd name="T17" fmla="*/ T16 w 1442"/>
                              <a:gd name="T18" fmla="+- 0 2551 1284"/>
                              <a:gd name="T19" fmla="*/ 2551 h 1267"/>
                              <a:gd name="T20" fmla="+- 0 2472 1031"/>
                              <a:gd name="T21" fmla="*/ T20 w 1442"/>
                              <a:gd name="T22" fmla="+- 0 2234 1284"/>
                              <a:gd name="T23" fmla="*/ 2234 h 1267"/>
                              <a:gd name="T24" fmla="+- 0 2019 1031"/>
                              <a:gd name="T25" fmla="*/ T24 w 1442"/>
                              <a:gd name="T26" fmla="+- 0 1917 1284"/>
                              <a:gd name="T27" fmla="*/ 1917 h 1267"/>
                              <a:gd name="T28" fmla="+- 0 2019 1031"/>
                              <a:gd name="T29" fmla="*/ T28 w 1442"/>
                              <a:gd name="T30" fmla="+- 0 2026 1284"/>
                              <a:gd name="T31" fmla="*/ 2026 h 1267"/>
                              <a:gd name="T32" fmla="+- 0 1447 1031"/>
                              <a:gd name="T33" fmla="*/ T32 w 1442"/>
                              <a:gd name="T34" fmla="+- 0 2026 1284"/>
                              <a:gd name="T35" fmla="*/ 2026 h 1267"/>
                              <a:gd name="T36" fmla="+- 0 1447 1031"/>
                              <a:gd name="T37" fmla="*/ T36 w 1442"/>
                              <a:gd name="T38" fmla="+- 0 1284 1284"/>
                              <a:gd name="T39" fmla="*/ 1284 h 12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2" h="1267">
                                <a:moveTo>
                                  <a:pt x="4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"/>
                                </a:lnTo>
                                <a:lnTo>
                                  <a:pt x="988" y="1158"/>
                                </a:lnTo>
                                <a:lnTo>
                                  <a:pt x="988" y="1267"/>
                                </a:lnTo>
                                <a:lnTo>
                                  <a:pt x="1441" y="950"/>
                                </a:lnTo>
                                <a:lnTo>
                                  <a:pt x="988" y="633"/>
                                </a:lnTo>
                                <a:lnTo>
                                  <a:pt x="988" y="742"/>
                                </a:lnTo>
                                <a:lnTo>
                                  <a:pt x="416" y="742"/>
                                </a:lnTo>
                                <a:lnTo>
                                  <a:pt x="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C8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" y="-213"/>
                            <a:ext cx="2140" cy="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" name="Freeform 135"/>
                        <wps:cNvSpPr>
                          <a:spLocks/>
                        </wps:cNvSpPr>
                        <wps:spPr bwMode="auto">
                          <a:xfrm>
                            <a:off x="2798" y="2960"/>
                            <a:ext cx="1442" cy="1267"/>
                          </a:xfrm>
                          <a:custGeom>
                            <a:avLst/>
                            <a:gdLst>
                              <a:gd name="T0" fmla="+- 0 3214 2798"/>
                              <a:gd name="T1" fmla="*/ T0 w 1442"/>
                              <a:gd name="T2" fmla="+- 0 2960 2960"/>
                              <a:gd name="T3" fmla="*/ 2960 h 1267"/>
                              <a:gd name="T4" fmla="+- 0 2798 2798"/>
                              <a:gd name="T5" fmla="*/ T4 w 1442"/>
                              <a:gd name="T6" fmla="+- 0 2960 2960"/>
                              <a:gd name="T7" fmla="*/ 2960 h 1267"/>
                              <a:gd name="T8" fmla="+- 0 2798 2798"/>
                              <a:gd name="T9" fmla="*/ T8 w 1442"/>
                              <a:gd name="T10" fmla="+- 0 4118 2960"/>
                              <a:gd name="T11" fmla="*/ 4118 h 1267"/>
                              <a:gd name="T12" fmla="+- 0 3787 2798"/>
                              <a:gd name="T13" fmla="*/ T12 w 1442"/>
                              <a:gd name="T14" fmla="+- 0 4118 2960"/>
                              <a:gd name="T15" fmla="*/ 4118 h 1267"/>
                              <a:gd name="T16" fmla="+- 0 3787 2798"/>
                              <a:gd name="T17" fmla="*/ T16 w 1442"/>
                              <a:gd name="T18" fmla="+- 0 4227 2960"/>
                              <a:gd name="T19" fmla="*/ 4227 h 1267"/>
                              <a:gd name="T20" fmla="+- 0 4240 2798"/>
                              <a:gd name="T21" fmla="*/ T20 w 1442"/>
                              <a:gd name="T22" fmla="+- 0 3910 2960"/>
                              <a:gd name="T23" fmla="*/ 3910 h 1267"/>
                              <a:gd name="T24" fmla="+- 0 3787 2798"/>
                              <a:gd name="T25" fmla="*/ T24 w 1442"/>
                              <a:gd name="T26" fmla="+- 0 3594 2960"/>
                              <a:gd name="T27" fmla="*/ 3594 h 1267"/>
                              <a:gd name="T28" fmla="+- 0 3787 2798"/>
                              <a:gd name="T29" fmla="*/ T28 w 1442"/>
                              <a:gd name="T30" fmla="+- 0 3702 2960"/>
                              <a:gd name="T31" fmla="*/ 3702 h 1267"/>
                              <a:gd name="T32" fmla="+- 0 3214 2798"/>
                              <a:gd name="T33" fmla="*/ T32 w 1442"/>
                              <a:gd name="T34" fmla="+- 0 3702 2960"/>
                              <a:gd name="T35" fmla="*/ 3702 h 1267"/>
                              <a:gd name="T36" fmla="+- 0 3214 2798"/>
                              <a:gd name="T37" fmla="*/ T36 w 1442"/>
                              <a:gd name="T38" fmla="+- 0 2960 2960"/>
                              <a:gd name="T39" fmla="*/ 2960 h 12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2" h="1267">
                                <a:moveTo>
                                  <a:pt x="4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"/>
                                </a:lnTo>
                                <a:lnTo>
                                  <a:pt x="989" y="1158"/>
                                </a:lnTo>
                                <a:lnTo>
                                  <a:pt x="989" y="1267"/>
                                </a:lnTo>
                                <a:lnTo>
                                  <a:pt x="1442" y="950"/>
                                </a:lnTo>
                                <a:lnTo>
                                  <a:pt x="989" y="634"/>
                                </a:lnTo>
                                <a:lnTo>
                                  <a:pt x="989" y="742"/>
                                </a:lnTo>
                                <a:lnTo>
                                  <a:pt x="416" y="742"/>
                                </a:lnTo>
                                <a:lnTo>
                                  <a:pt x="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EB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4" y="1462"/>
                            <a:ext cx="2140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Freeform 133"/>
                        <wps:cNvSpPr>
                          <a:spLocks/>
                        </wps:cNvSpPr>
                        <wps:spPr bwMode="auto">
                          <a:xfrm>
                            <a:off x="4565" y="4636"/>
                            <a:ext cx="1442" cy="1267"/>
                          </a:xfrm>
                          <a:custGeom>
                            <a:avLst/>
                            <a:gdLst>
                              <a:gd name="T0" fmla="+- 0 4982 4566"/>
                              <a:gd name="T1" fmla="*/ T0 w 1442"/>
                              <a:gd name="T2" fmla="+- 0 4637 4637"/>
                              <a:gd name="T3" fmla="*/ 4637 h 1267"/>
                              <a:gd name="T4" fmla="+- 0 4566 4566"/>
                              <a:gd name="T5" fmla="*/ T4 w 1442"/>
                              <a:gd name="T6" fmla="+- 0 4637 4637"/>
                              <a:gd name="T7" fmla="*/ 4637 h 1267"/>
                              <a:gd name="T8" fmla="+- 0 4566 4566"/>
                              <a:gd name="T9" fmla="*/ T8 w 1442"/>
                              <a:gd name="T10" fmla="+- 0 5794 4637"/>
                              <a:gd name="T11" fmla="*/ 5794 h 1267"/>
                              <a:gd name="T12" fmla="+- 0 5554 4566"/>
                              <a:gd name="T13" fmla="*/ T12 w 1442"/>
                              <a:gd name="T14" fmla="+- 0 5794 4637"/>
                              <a:gd name="T15" fmla="*/ 5794 h 1267"/>
                              <a:gd name="T16" fmla="+- 0 5554 4566"/>
                              <a:gd name="T17" fmla="*/ T16 w 1442"/>
                              <a:gd name="T18" fmla="+- 0 5903 4637"/>
                              <a:gd name="T19" fmla="*/ 5903 h 1267"/>
                              <a:gd name="T20" fmla="+- 0 6007 4566"/>
                              <a:gd name="T21" fmla="*/ T20 w 1442"/>
                              <a:gd name="T22" fmla="+- 0 5586 4637"/>
                              <a:gd name="T23" fmla="*/ 5586 h 1267"/>
                              <a:gd name="T24" fmla="+- 0 5554 4566"/>
                              <a:gd name="T25" fmla="*/ T24 w 1442"/>
                              <a:gd name="T26" fmla="+- 0 5270 4637"/>
                              <a:gd name="T27" fmla="*/ 5270 h 1267"/>
                              <a:gd name="T28" fmla="+- 0 5554 4566"/>
                              <a:gd name="T29" fmla="*/ T28 w 1442"/>
                              <a:gd name="T30" fmla="+- 0 5378 4637"/>
                              <a:gd name="T31" fmla="*/ 5378 h 1267"/>
                              <a:gd name="T32" fmla="+- 0 4982 4566"/>
                              <a:gd name="T33" fmla="*/ T32 w 1442"/>
                              <a:gd name="T34" fmla="+- 0 5378 4637"/>
                              <a:gd name="T35" fmla="*/ 5378 h 1267"/>
                              <a:gd name="T36" fmla="+- 0 4982 4566"/>
                              <a:gd name="T37" fmla="*/ T36 w 1442"/>
                              <a:gd name="T38" fmla="+- 0 4637 4637"/>
                              <a:gd name="T39" fmla="*/ 4637 h 12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2" h="1267">
                                <a:moveTo>
                                  <a:pt x="4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7"/>
                                </a:lnTo>
                                <a:lnTo>
                                  <a:pt x="988" y="1157"/>
                                </a:lnTo>
                                <a:lnTo>
                                  <a:pt x="988" y="1266"/>
                                </a:lnTo>
                                <a:lnTo>
                                  <a:pt x="1441" y="949"/>
                                </a:lnTo>
                                <a:lnTo>
                                  <a:pt x="988" y="633"/>
                                </a:lnTo>
                                <a:lnTo>
                                  <a:pt x="988" y="741"/>
                                </a:lnTo>
                                <a:lnTo>
                                  <a:pt x="416" y="741"/>
                                </a:lnTo>
                                <a:lnTo>
                                  <a:pt x="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F1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2" y="3138"/>
                            <a:ext cx="2140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" name="Freeform 131"/>
                        <wps:cNvSpPr>
                          <a:spLocks/>
                        </wps:cNvSpPr>
                        <wps:spPr bwMode="auto">
                          <a:xfrm>
                            <a:off x="6333" y="6312"/>
                            <a:ext cx="1442" cy="1267"/>
                          </a:xfrm>
                          <a:custGeom>
                            <a:avLst/>
                            <a:gdLst>
                              <a:gd name="T0" fmla="+- 0 6749 6333"/>
                              <a:gd name="T1" fmla="*/ T0 w 1442"/>
                              <a:gd name="T2" fmla="+- 0 6313 6313"/>
                              <a:gd name="T3" fmla="*/ 6313 h 1267"/>
                              <a:gd name="T4" fmla="+- 0 6333 6333"/>
                              <a:gd name="T5" fmla="*/ T4 w 1442"/>
                              <a:gd name="T6" fmla="+- 0 6313 6313"/>
                              <a:gd name="T7" fmla="*/ 6313 h 1267"/>
                              <a:gd name="T8" fmla="+- 0 6333 6333"/>
                              <a:gd name="T9" fmla="*/ T8 w 1442"/>
                              <a:gd name="T10" fmla="+- 0 7471 6313"/>
                              <a:gd name="T11" fmla="*/ 7471 h 1267"/>
                              <a:gd name="T12" fmla="+- 0 7322 6333"/>
                              <a:gd name="T13" fmla="*/ T12 w 1442"/>
                              <a:gd name="T14" fmla="+- 0 7471 6313"/>
                              <a:gd name="T15" fmla="*/ 7471 h 1267"/>
                              <a:gd name="T16" fmla="+- 0 7322 6333"/>
                              <a:gd name="T17" fmla="*/ T16 w 1442"/>
                              <a:gd name="T18" fmla="+- 0 7579 6313"/>
                              <a:gd name="T19" fmla="*/ 7579 h 1267"/>
                              <a:gd name="T20" fmla="+- 0 7775 6333"/>
                              <a:gd name="T21" fmla="*/ T20 w 1442"/>
                              <a:gd name="T22" fmla="+- 0 7263 6313"/>
                              <a:gd name="T23" fmla="*/ 7263 h 1267"/>
                              <a:gd name="T24" fmla="+- 0 7322 6333"/>
                              <a:gd name="T25" fmla="*/ T24 w 1442"/>
                              <a:gd name="T26" fmla="+- 0 6946 6313"/>
                              <a:gd name="T27" fmla="*/ 6946 h 1267"/>
                              <a:gd name="T28" fmla="+- 0 7322 6333"/>
                              <a:gd name="T29" fmla="*/ T28 w 1442"/>
                              <a:gd name="T30" fmla="+- 0 7055 6313"/>
                              <a:gd name="T31" fmla="*/ 7055 h 1267"/>
                              <a:gd name="T32" fmla="+- 0 6749 6333"/>
                              <a:gd name="T33" fmla="*/ T32 w 1442"/>
                              <a:gd name="T34" fmla="+- 0 7055 6313"/>
                              <a:gd name="T35" fmla="*/ 7055 h 1267"/>
                              <a:gd name="T36" fmla="+- 0 6749 6333"/>
                              <a:gd name="T37" fmla="*/ T36 w 1442"/>
                              <a:gd name="T38" fmla="+- 0 6313 6313"/>
                              <a:gd name="T39" fmla="*/ 6313 h 12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2" h="1267">
                                <a:moveTo>
                                  <a:pt x="4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"/>
                                </a:lnTo>
                                <a:lnTo>
                                  <a:pt x="989" y="1158"/>
                                </a:lnTo>
                                <a:lnTo>
                                  <a:pt x="989" y="1266"/>
                                </a:lnTo>
                                <a:lnTo>
                                  <a:pt x="1442" y="950"/>
                                </a:lnTo>
                                <a:lnTo>
                                  <a:pt x="989" y="633"/>
                                </a:lnTo>
                                <a:lnTo>
                                  <a:pt x="989" y="742"/>
                                </a:lnTo>
                                <a:lnTo>
                                  <a:pt x="416" y="742"/>
                                </a:lnTo>
                                <a:lnTo>
                                  <a:pt x="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9" y="4815"/>
                            <a:ext cx="2140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Freeform 129"/>
                        <wps:cNvSpPr>
                          <a:spLocks/>
                        </wps:cNvSpPr>
                        <wps:spPr bwMode="auto">
                          <a:xfrm>
                            <a:off x="8100" y="7989"/>
                            <a:ext cx="1442" cy="1267"/>
                          </a:xfrm>
                          <a:custGeom>
                            <a:avLst/>
                            <a:gdLst>
                              <a:gd name="T0" fmla="+- 0 8517 8101"/>
                              <a:gd name="T1" fmla="*/ T0 w 1442"/>
                              <a:gd name="T2" fmla="+- 0 7989 7989"/>
                              <a:gd name="T3" fmla="*/ 7989 h 1267"/>
                              <a:gd name="T4" fmla="+- 0 8101 8101"/>
                              <a:gd name="T5" fmla="*/ T4 w 1442"/>
                              <a:gd name="T6" fmla="+- 0 7989 7989"/>
                              <a:gd name="T7" fmla="*/ 7989 h 1267"/>
                              <a:gd name="T8" fmla="+- 0 8101 8101"/>
                              <a:gd name="T9" fmla="*/ T8 w 1442"/>
                              <a:gd name="T10" fmla="+- 0 9147 7989"/>
                              <a:gd name="T11" fmla="*/ 9147 h 1267"/>
                              <a:gd name="T12" fmla="+- 0 9089 8101"/>
                              <a:gd name="T13" fmla="*/ T12 w 1442"/>
                              <a:gd name="T14" fmla="+- 0 9147 7989"/>
                              <a:gd name="T15" fmla="*/ 9147 h 1267"/>
                              <a:gd name="T16" fmla="+- 0 9089 8101"/>
                              <a:gd name="T17" fmla="*/ T16 w 1442"/>
                              <a:gd name="T18" fmla="+- 0 9255 7989"/>
                              <a:gd name="T19" fmla="*/ 9255 h 1267"/>
                              <a:gd name="T20" fmla="+- 0 9542 8101"/>
                              <a:gd name="T21" fmla="*/ T20 w 1442"/>
                              <a:gd name="T22" fmla="+- 0 8939 7989"/>
                              <a:gd name="T23" fmla="*/ 8939 h 1267"/>
                              <a:gd name="T24" fmla="+- 0 9089 8101"/>
                              <a:gd name="T25" fmla="*/ T24 w 1442"/>
                              <a:gd name="T26" fmla="+- 0 8622 7989"/>
                              <a:gd name="T27" fmla="*/ 8622 h 1267"/>
                              <a:gd name="T28" fmla="+- 0 9089 8101"/>
                              <a:gd name="T29" fmla="*/ T28 w 1442"/>
                              <a:gd name="T30" fmla="+- 0 8731 7989"/>
                              <a:gd name="T31" fmla="*/ 8731 h 1267"/>
                              <a:gd name="T32" fmla="+- 0 8517 8101"/>
                              <a:gd name="T33" fmla="*/ T32 w 1442"/>
                              <a:gd name="T34" fmla="+- 0 8731 7989"/>
                              <a:gd name="T35" fmla="*/ 8731 h 1267"/>
                              <a:gd name="T36" fmla="+- 0 8517 8101"/>
                              <a:gd name="T37" fmla="*/ T36 w 1442"/>
                              <a:gd name="T38" fmla="+- 0 7989 7989"/>
                              <a:gd name="T39" fmla="*/ 7989 h 12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42" h="1267">
                                <a:moveTo>
                                  <a:pt x="4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"/>
                                </a:lnTo>
                                <a:lnTo>
                                  <a:pt x="988" y="1158"/>
                                </a:lnTo>
                                <a:lnTo>
                                  <a:pt x="988" y="1266"/>
                                </a:lnTo>
                                <a:lnTo>
                                  <a:pt x="1441" y="950"/>
                                </a:lnTo>
                                <a:lnTo>
                                  <a:pt x="988" y="633"/>
                                </a:lnTo>
                                <a:lnTo>
                                  <a:pt x="988" y="742"/>
                                </a:lnTo>
                                <a:lnTo>
                                  <a:pt x="416" y="742"/>
                                </a:lnTo>
                                <a:lnTo>
                                  <a:pt x="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B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8" y="6490"/>
                            <a:ext cx="2140" cy="1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14" y="8168"/>
                            <a:ext cx="2140" cy="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24ED38" id="Group 126" o:spid="_x0000_s1026" style="position:absolute;margin-left:38.9pt;margin-top:-10.6pt;width:548.85pt;height:494pt;z-index:-17570816;mso-position-horizontal-relative:page" coordorigin="778,-212" coordsize="10977,9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FjSsEw0AAJRlAAAOAAAAZHJzL2Uyb0RvYy54bWzsXW1v28gR/l6g/4HQ&#10;xxaK+P4ixDkkknU4IG2DnvoDaImyiJNElaTj5Ir+9z47yxV36V2ZUWz3YtCATUocLZ+d2ZndeTRL&#10;v/3py35nfc7KKi8OVyPnjT2yssOqWOeH26vRv5aLcTyyqjo9rNNdcciuRl+zavTTuz//6e39cZq5&#10;xbbYrbPSQiOHanp/vBpt6/o4nUyq1Tbbp9Wb4pgdcHFTlPu0xsvydrIu03u0vt9NXNsOJ/dFuT6W&#10;xSqrKrw75xdH76j9zSZb1f/YbKqstnZXI2Cr6W9Jf2/Y38m7t+n0tkyP23zVwEgvQLFP8wNuempq&#10;ntapdVfmD5ra56uyqIpN/WZV7CfFZpOvMuoDeuPYnd78XBZ3R+rL7fT+9nhSE1Tb0dPFza7+/vlT&#10;aeVr2C6Efg7pHkai+1qOGzL13B9vp5D6uTz+evxU8j7i9GOx+q3C5Un3Ont9y4Wtm/u/FWs0mN7V&#10;Banny6bcsybQcesLWeHryQrZl9pa4c0wiWwvCUbWCtdCN/Jiu7HTagtjss9FEYYVro5dx+UmXG2v&#10;m487dhJF/MNJHNMnJ+mU35jANuBYzzDmqlat1fep9ddteszIWhVT2EmtjlDroswyNpItx4u4ZklQ&#10;qLWSdSpdYTArqP5RbTq2BxNCLY4b+1wtQqeO77tcJ7Aq3fykk3S6uqvqn7OCDJN+/ljV3CnWOCNz&#10;r5thsUTrm/0O/vHXsWVbaDOycE+H3+r2JIYOc7G/TKylbd0zycZMrRDgyG0BMQacgN2KeUIMbbHr&#10;1paNS+oBnO10S1+IcWQApUWGQdUi8w3IQiHE2zIhwxg7tXUGGQaq3E8TskSIMZ3FBmSOagAXatUq&#10;zZEtQFJ6rcF5ZHCIQIlWbY5shaXjmuCpVjDDk81wDp5qCTM82RRLJzTBU03hBgEGiWbIObItSEqv&#10;PbdrjQjW0LiDK1tj6RodomMM19N7hCsbw2VSBngda5iM68rWWLomr8BkII8VJ3Hg/BrtubIxSMoA&#10;r2MNIzzZGkvX5Bos8kl+5tpuqIWHaNXIwdFISg/PU61hjHWebI2lZ3INr2sMEzzZGOfgdaxhCsWY&#10;aNruLj2Ta3iqMSic6YzrycYgqVZ7mFBuxZSRbsUssvpyaKYRnFkpWxXatBI4FhWbyZewB2aspccm&#10;ETQBKTbnGIShHSYsJrDzwsDKhBEM+zTNYhyJB/3EoVgST3qJsxjAxOG8fcAwnyTxfj11m67yqfhR&#10;LbIxy1r3+nWVjSESV7rK79LYtsQ6u7vCLkcWVtg3rL/p9JjWbEiIU+seixRakmzZagXzObuyLz5n&#10;y4JkajY2fAejHHcWa7j2+u4gy8H1JSlxTRyP1BaXcZwgbgwgLosjF8OKkRrrL9gup0RL4shbRDe5&#10;7ZNA9EMIiKN66xDm4WNEXBdHVS7iayrYQVwXRy4ntNdXrotutSuqjANh1iPvPJmRWV9aNVbFLl8v&#10;8t2OGa8qb29mu9L6nCLnmtmz+Fp0SBHbkaMfCvYx0V/2cSxZm5HCFq+UQ/0ncVzf/uAm40UYR2N/&#10;4QdjJAnxGJPGhyS0/cSfL/7LxpDjT7f5ep0dPuaHTORzjt9vYd9kljwTo4yOjdMkgDdSv4ydtOmn&#10;sZrSSSRwhzV6l063Wbq+bs7rNN/x84mKmJSMbosjKQJJC08AeMZyU6y/IhkoC57LIvfGybYofx9Z&#10;98hjr0bVv+/SMhtZu18OyGgSDEAM/ppe+EHEVi2lfOVGvpIeVmjqalSPEKvZ6azmyfLdscxvt7iT&#10;Q7o4FO+R0m1ylioQPo6qeYGk6t3bY76a4rcxAs4eGOHx5B6fqu9YXzhBsO/Vxj4tf7s7jpFfY7jm&#10;N/kur78SVwDkDNTh86d8xTJZ9kJO1DDl8/wX19ltkadRBizk+KcQzPIVZb/WoZhtMaVl76sjAiDT&#10;TftWWRb3zOYwAZ+A1FYm7KWC5GaXH4ULsfOmz1B/J9fXqI3zCPNidbfPDjUnRspsh+4Xh2qbHyvY&#10;fJrtb7L11aj8Zc1tqHM0N35v24n7YTwL7NnYt6Pr8fvEj8aRfR35th87M2cmHO2uyqCGdDc/5k/g&#10;aRQtRAx64ALplKmEvLBc/RPKJp+q6jKrVwhN6XSDKNK8j9h0ukBqbjXLlN4rlY4YhYBJBQQDBS8K&#10;S8ROuA5zJ0ZNOH4iZkRBaxxLnklb7ASqBlByF5FVA5oQYaBPwY/FcOUNiursHZ2REju5jq9jf+y7&#10;4TWMNJ+P3y9m/jhcOFEw9+az2dwRRuLRkI2r77cRw6NENyXSL+jnYRCUQhwf3ugb2Zfr9AcP8Pu8&#10;Bn+5y/dXI9BU+GEK+K5oL8YoYik7xe+LMVVYF/IAKDFVtEZkMxAi5ZMxVW6U8HWWi9mbawxDgvyL&#10;LwvJv9qllfAvec0hfEpKO1o+CC4qZYMenNaie5JxWjEE7BOH05OpYoitFnbbFpR3aouE2tTIzFQx&#10;UFpkSABOrS1NObmaBBqRyTngGWRqDmhEJqeAfZkq33HQzZOtW6UpTBVJ6bXWYaq8KI60aruMqTLD&#10;k81wDp5qCTM82RS9mSrfddFbnfZkW5CUXnsdpsrHYlqrPZaltqOuL1PlJY7eIxSmiqQM8FRyxKi9&#10;y5gqL0jg/BrtKUwVSRngqY5hhidbozdT5UW2q4WnMFUkpYfXYaqMse4ypsoMT3aNc/A6rmEKxZcx&#10;VRTOdMZVmCqSarWHBcjAVJkoNhYDsLgdmCpOWv2BmSpO+vVgqhrBdjkliCJxPDFVyIBh+8eZKt5i&#10;CFab5f8mBiqJuVxfBqqvnMgSBfwnYqqi6w/Xgm9V0pxvys0GpoqqBFjGMDBVj5SyXMxUYcHUZarI&#10;FVnCyBitV8NUuUSf6EiQganipTBu4GM0EB0VNkUWIpWWqKrApmsI1SKVFjzUQFW1tP5AVX3bFxMs&#10;3DA69f9AVSH7eEBVEVP71FSVH4S4F/zLD/m3AS0V/BxUlZ/EroV70hcPMm+kpObGGhKRv1PpEhBH&#10;FvvDGbaWdZGpKhJqcyP5lmpazkBpkcmJYE+qyohM5kfOIFMzciMyLD9bOsNUOdIpqgoi0AU6pSlU&#10;FUnptdahqoIgQHs6g8pW6F1UZYYnm+EcPDUfN8OTTdGbqgoS29NrT7YFSem116GqQtvGENZo7zKq&#10;KghijGGNRyhUFUkZ4Kk+YdTeZVRV4Ea2Hp5sDJIywFMdwwxPtkZvqioA9aWFp1BVJKWH16GqjLHu&#10;MqrKDE9xDdYJAzzVNczwZGv0LqoyxjyFquoEvYGqYt+mGarBBqrqj1JUJWgTwciIo1qxBKqqp6DL&#10;1z9GZqktqvLFV/DiluKo3rp/UZWoFhTtiGO3qKqf3PNQVXN34cwFgIGq4gVWQ1FVzx1TyNpesKgK&#10;c2qXqiIq4tVRVd5AVT2y28v3WG6EVNpzUHBOpRgDVUWjRonhQ1XV9FVVVSFbeEBV0eT91FQVFjng&#10;FOBfIXM0xb+eg6oKIz+x6J7fX1UFxB7aEsWWeqqKhPSpm5qWM1BaZHIi2JOqMiKTk8AzyNSM3IhM&#10;Sch7UlWRHzlapSlUFUnptdahqiLPdbVqu6yqygxPNsM5eGo+boYnm6I3VRWBJNNrT7YFSem116Gq&#10;UDIcaLV3GVUVuaHeIxSqiqQM8FSfMGrvMqoqTPxQqz2lqoqkDPBUxzDDk63Rm6qK7IAZQxNPZB6d&#10;pPTwOlSVMdZdRlWZ4SmuwTphgKe6hhme4hp99/8ZY55CVXWC3kBVDVQV22hET3XArpUfdP8fwg37&#10;Mv3xjYKNYA+q6lurqsR2OUE9iaOgtPid+1ZL9ZV7HqpqESzi+awpE1PSnKGqimrnlB2LVEyHnFgc&#10;h/1/L0lVYUXSparIKV4dVeUPVNUjVFVoRzzKYssj7YBqqz6GqirDVu9hA+APvwEQY75LVeHZEpin&#10;npqqih3slGQLLex/oxu0/vUcVFUc4Gk1uCfRbnKJk5wN9twAyBBbLWw9VUVC+tRNTcsZKC0yORHs&#10;SVUZkclJ4BlkakZuRIZB8s1VVXgKQaRVmkJVkZReax2qKrFhBK1BL6qqMsOTzXAOnpqPm+HJpuhN&#10;VSV4CpVee7ItSEqvvQ5VlQR4cJhOe5dRVXHi6T1CoapIygBP9Qmj9i6jquIQtKbOYRWqiqQM8FTH&#10;MMOTrdGbqoojPKxOB0+pqiIpPbwOVWWMdZdRVWZ4smucg6e6hhme4hp9qSpjzFOoqk7QG6iqgap6&#10;BVQVwlI/qqoR7EFV8c2fj28A5C3i26yG2REUlTgKqorL9aWg+so9E1X1ARsAxePBBqpqqKr6pudQ&#10;v2hVVYTo1aGqXBq5r46q4o9eGzYAmp+hHcV+E439hAJjm0oPVNVAVUkPZnyZqioWgvDbPG4MZ30e&#10;YNd5qD8+9XIlqhEWPd1gSnXqrCevajd1OPD+j/D+SeiAi8CqOnZCc4nq8OA/+RGvA+//fLw//cMK&#10;/OsP+kK4+Tcl7H+LyK9xLv8zlXf/AwAA//8DAFBLAwQUAAYACAAAACEAZjD4dOIAAAALAQAADwAA&#10;AGRycy9kb3ducmV2LnhtbEyPQUvDQBSE74L/YXmCt3azkSQ1ZlNKUU9FsBXE22v2NQnN7obsNkn/&#10;vduTHocZZr4p1rPu2EiDa62RIJYRMDKVVa2pJXwd3hYrYM6jUdhZQxKu5GBd3t8VmCs7mU8a975m&#10;ocS4HCU03vc5565qSKNb2p5M8E520OiDHGquBpxCue54HEUp19iasNBgT9uGqvP+oiW8TzhtnsTr&#10;uDufttefQ/LxvRMk5ePDvHkB5mn2f2G44Qd0KAPT0V6McqyTkGWB3EtYxCIGdguILEmAHSU8p+kK&#10;eFnw/x/KXwAAAP//AwBQSwMECgAAAAAAAAAhAIWYHj+/EQAAvxEAABQAAABkcnMvbWVkaWEvaW1h&#10;Z2U2LnBuZ4lQTkcNChoKAAAADUlIRFIAAAEqAAAA0QgGAAAAexj/QQAAAAZiS0dEAP8A/wD/oL2n&#10;kwAAAAlwSFlzAAAOxAAADsQBlSsOGwAAEV9JREFUeJzt3elvHOdhx/HfzB5c3stDImlR5FikLuqy&#10;bPmIJFfrowmapDUSpHDjopCMtkD/C1Ho6+ZF3xQoUFgEiiBtg6QtWrRBk2gdx7ElO5Kt+9ZI4inx&#10;Ppd7TV+IpEiKp7jkPkt+P4Ct5cxy5tnlzm+fZ2ae57E8z1O2hEMhJxwOKRaTUxQKKam0k0jEJUmB&#10;QDBr5colk+8XkGn5Ab/bOTyskZFx1/M8N5tlsdYqqMLhkFNeUHKiurysPlxc4BTk5UXCxYWqKiuV&#10;JOUFA0ql0kqlUyvaj2VZmSjuc6ssLVlwfTa/GJZjPJHIdhFWbDyRnHqcTufG+z6X+Br/LWzbks/2&#10;KT8vqJ6BIcUSCfUPjainf8gdTybUOzgUHRwd//hOW+fptSrTqgbVrupqp6AkdKKqouxYTUVZZOum&#10;cr28Y5ts25JTs0mlhYUKBnzyPCkv6JeX9uTz+VatPFjcSr8o1oThmRPw+7NdhEWlFznuk6mUUum0&#10;xsbjCgUD6u4f0tBYTJaka/fb1Ds0rFsPO3W3rdO939kdHU/EW9zO7uhqlXdVgqp2c3lzwwvVJ/c1&#10;1Gnftjrtrt+iUF5AO+teUNDvz3qtB8Dz8Sa+JQaHx9Q/MqLHfYO6fr9dt1o7dO7qbfdRX/+pK27b&#10;6UzvN6NBVbe5vHm3U3v8zZeanO1bqnX0wC4VF4QUzIFvGADL53meEqmU2rv7dK/jkT67dFO/v3nP&#10;7ejubTl/023O1H4yElSbwyXNr+5uOH54305nZ90LOnawScX5oQwUD0CuSKbS6hsaltvxWL/8/WVd&#10;vOW6X1y709La3du80m2vKKhCluUcbGr86K2X90TeeWWv9jfWq7ggf6VlApDDUum04omkLtxy9V+/&#10;O6/PL984/dmV26dWcuXwuYOqtjIcaXqx7swP3z2iyME9qq4IizNPACYlUym19/TpF+cu6pdfXHQ/&#10;vXyzpbt/sPl5tvVcQfVSo9P8xp7tJ//s3cPa8+JWmnkA5uR5ngZGRnXlXqt+ce6ifvPVlVOfX73d&#10;vNztLPss95v7d5755qv7I3/69hvaXb9Ffm4nADAPy7IULirUa02NCgUDio3HT77e1Fh/9urtD5ez&#10;nWUF1ZF9O8588O7RyA8ir6u0qGBi6UpPxlsZ2AYAM8x9PAd8tl7a7si2LW2tqjhx7MBuffz1tSWH&#10;1ZKD6vWm7Wd+EHk98t7RQ9NCKhMIKWD9mP949tmWDjTUqaq8VD7bOvHa7gbn3LU7by1lq/ZSnrRv&#10;W92Z7x97NfLBu0dUGS5eYoEBYCbbtlVdHtZ7Rw/pL771ZuTIvh1nlvR7iz2hvqryo29/42DkW68e&#10;UEVp0cpLCmBDsy1LL1SW6Z1X9unNA02RN5oamxf7nQWbfo211ZE/OXroxF9+J6K6qspMlRPABmdZ&#10;luqrK/X+228oEPAfb6ytjt5u7YzO9/wFa1Q7amvOfOv1A6rdXJHxggLY2Hy2rV31WxR5qcnZVbfl&#10;I8uynPmeO2+N6uD2+jN/9cfv6PCe7bLpRAxgFViSDm6v0/ffesMZH49/JGnOk+tzBtVepzZy7GBT&#10;5K2DTSrIC0o5MoYSgNxTEAzqzb071P64N7LH2XJirtEX5mz61ddsPvOdbxyUU71ptcsIAHqholR/&#10;+PrLOrCj4eRc658Jqjd2NZx499BeHd2/kyYfgDXhs23VVZbqm39w1Nnv1J2Yvf6ZoNpUUXry1V3b&#10;cmKUQgDrR0l+UAd3NWrvzmdrVTOCqmHL5hPf2LPD2bG1hpEQAKwpn22rrsDT4UMHnZcaZtaqZgRV&#10;45bq4071JpUwphSALAgFA/rz93+oHS/Wz6hVTbXvKsNFke8dfS3yzst7Fr/KN1ndmutps/skTv95&#10;vt+bXn3jAmNmzK4Se/MsA2abfczOdbzOtX6h43spnzXryVOLUwPa2djgVIaLIt39w1FpWo3Kqdp0&#10;/L0jrzy5HWEx3gI7nr3cm/V4rt/zFliH5+Pp2fd1rmXAbLOP2aWuX+j4Xup+PSk13Ksf/vXfqLay&#10;PDK5aiqoyoqLIpYtBfyMLwUgi1JJbanZrJpNm45PLpoKqhcqy5zttTXZKRgATPASCRXnF2j7i/WO&#10;ZVkRaSKodtVVn9hZV6Pq8tKsFhAAJCl9/Xf6wQcfqL6qIiJNBFV5SfGxpvpamn0AjJBKJvTSkbdV&#10;VV52TJoIqqL8UKQwFJTF3VMATDA+rsKgp52NL0qauD1hS2WZ6qsrxaUgACbwPE9WfFgN9XWONFGj&#10;6h0ccfICdJkBYBJLhfkhJ2RZji1JWzeXy7aXNHw6AKwJr+u2QsVhhQrzHH/I748c//Yx5QeDDDsF&#10;wBjplF9NjdtUFArJrgwXqbK0WEGafgBMMjokz7afBJXf9jmlhfmMPQXALD5LZZWbNTQWc/yJVEqW&#10;ZelJTmVi1uO5LNQLGYBZ5urBPn3dGpWiv0dKFikQ8E2OnpCpnS+n9yEAc5l1jHKpD4DxCCoAxiOo&#10;ABhvKqiSyVQ2ywEA86JGBcB4T676MTwtANNMyyNqVACMR1ABMN60Dn60/QCY5GkeUaMCYDyCCoDx&#10;Zo7tstDsqGslG/teaOZnIJdl4njKVh5MOxvln7FwrsdrLVtvCLAeZeKzbcDxQdMPgPEIKgDGsyUx&#10;uicAo1GjAmA8ggqA8bgzHYChuDMdQA4hqAAY7+l4VNP/BYBsm3M8KkIKgKFo+gEw3rQJSLnqB8Ak&#10;TzOJGhUA4xFUAIw1NhaTRFAByAFTQZX2OD8FwEzUqAAYj6ACYLxpQxF7T/4DABN43tQdU9SoABiP&#10;oAJgPIIKgPEIKgDGI6gAGG9iPCqPq34AzOJN/Y8aFQBTMWY6gBxCUAEwHkEFwHgEFQDjEVQAjOeX&#10;JNu2xJjpAMzyJI8SiRQ1KgDmsyVpPJHMdjkAYF5TMyVzYzoAk3hzzpQMAIYiqAAYj5mSARiKmZIB&#10;5JCpoLItK5vlAIB5UaMCYDyCCoDxCCoAxiOoABiPmZIBGMkKFaq4aLMkalQAcgBBBcB4BBUA4xFU&#10;AIxHUAEwHjMlAzAT41EBMJ83FVYEFQDjEVQAjEdQATAeQQXAeAQVAOMxZjoAQzFmOoAcQlABMN60&#10;8ahEyw+AObgzHUAuIagAGM8vpSce0vYDYKL00xqV3+/LZkkAYJanFSeafgCMR1ABMB5BBcB4BBUA&#10;M+XnTT2c1dcPGedJsrJdCIOsx/djvb2m1Xg9z7PNaUOj+6c2Qk6tHt7bmdbj+7HeXtNqvJ4VbJOm&#10;HwDjEVQAjDfVKdmSt66a2QBy25NMYjwqAIZLj49LIqgA5ICZ41EBgCmmZZI/4AuI+xMAmMdTKv1k&#10;dBeafgCMR1ABMB5BBcB4BBUA461hUK2Hk/Xr4TVMWk+vJRfx/i9udqfkWQvXYse5az28hknr6bXk&#10;It7/paLpB8B4BBUA4zEeFQAzMVMygFxCUAEwnl+SbEui7QfALDMmIE1lsSAAsBAGzgOQIwgqAGbK&#10;z596SFABMJ4tSQGfL9vlAIB5bdyZktfb7LbAujNXp+QNllOSNuZrBnIFd6YDyCUEFQDjTZ2jYqZk&#10;ACax9PQ0MjUqAMYjqAAYb2Nf9QNgrsm7plJrPmY6ACzVjNETAMBsBBUAY6XHRyURVAByAEEFwHiG&#10;BNVKT+RzIQBYf57plGzC6AmEFYC5GVKjAoD5EVQAjMdMyQDMNHs8qrRHSgEwF00/AMajrx8AQ9HX&#10;D0AOIagAGMlrezj1mKACYDyCCoDxCCoAxvMn4mlJnuR5zBy8FLl6cZS/LZ7H9M/7mn+GPNkT+/Sn&#10;JCktpdJp2ZZvrUuCtZKrAQtzrPFnyPIH5S8pUyBoyw6Hgm4qnRZfuQCM4vPp2hefK5lOuvZwLKae&#10;4VGNxePZLhYATLEqKjQyFlMymXT9fvldSfLZlmgfADBGZb2Gh6PqGhiX3R+LKRZPkFEAjGKHgrp0&#10;y5Xnea7dH4u57uM+tfUOZLtcAPBUuEGpiVlo/JIUi8ejg6PjEWpVAExhFZbKbe10pYmgetQ/rJ6h&#10;EaXTadk2V/8AZJcvv0CSNDw6GpUm7kzvGxltae8dUMpLZ69kADDBTib1k7/7W/UNjX4sTXahsRX9&#10;8nareoZGs1o4AJAk+93v67e/+0y3unqj0kRQuZ39bkffQPReV29WCwcAkpQes3Tv4cOo53muNK1T&#10;cnvvwMfuoz7FEsmsFQ4A7ECeYmNjan/c404tm7b+9LW2Lg2NxSZ+XOolQC4VIpuYQmltLOd9Xtnf&#10;IylLf/+jH+lx32DL5LKpMdO/cjvd948ciN7t6olUFBfItpZzpzofFGQbn8G1sfqZMFLRqOhv/zHa&#10;2j8cnVw2YzyqG21dLefvtmkkRr8/AGtvKOHp868v6fL9tpbpy2cE1fX7XdFPrtyN3mh/zFx/ANbc&#10;o5ilf/jxv6qtZ/D09OX+6T/EPM/dX1fd8quLtyNby0tVHS5e00IC2LjGk2l9eeuBWts7P5y97pmh&#10;iC897Ire7uiOtvYMKJ2mVgVgbVzqHNBPf/2pLj7oPD173TNB5Xme+8m1uy3/ff660pygBLAGHo+M&#10;61/OfKZ7HV1vzbXeP9dC91H/6cM76483VJVHvvvKLoUL81e3lAA2rPFkWh9fvatPrt6NXm7tjs71&#10;nHlnoekdGPjwP7+85n7ldiieTK1aIQFsXGnP07m77frxmS904V77nLUpaYGgut7Z71550Pbhz85e&#10;1q2O7tUpJYANrbVnQL84f1Vtj/rnDSlpkXn9bnf2R8/evH8qeuWuxulaAyCD2voG9e/nrujnn186&#10;9VVrZ3Sh5y46AenX97tO//zsleg//epLPR4cyVghAWxcPUOj+o9zV/XPH1+I3u7sbV7s+YsGled5&#10;7q2Ojg8/vX7v1E8/v6SOvqGMFBTAxtQ7PKp/++ySfvLbr6Jf3+9YsMk3ac6rfrN19sfccMg6HU8m&#10;lUimTr5/eL+qwkVPuvNkckDQTG/PFJN3eazH14b1aanH4jKOWc+TBkdj+t8LN/Szs5ejZ289XFJI&#10;SUsMKknqj3muZVmnY/Gk8vy+k997bY8qiwszP3Txer51az2/Nqw/Gex/7HmeLt7v1CfXXf3s3OXo&#10;p9fuLzmkpGUE1cTOXEnNb+/dpq7+4ZNv72vQ/voaleTnLWczADaQkfG4vrzdpv++cF2fXLlz6rzb&#10;2bzcbVjec3Y+3ltbGWmqq/nojw7udA7vrFddZXhiaBgAeHKPVDyZ0s/PXtH/XLjunr358EO3uz/6&#10;PNt67qCSpF3VYcep3nzigFNz8rsv79L2mgqVFXEXO7CRpT1PAyMxXW3t0m+uuvq/i7ein954sKym&#10;3mwrCqpJdRUlJw44W06+99puZ8/WKlWXFqkqXCSfvehFRQDrRNrzNBpL6EbHY/3y0h39/k6be+FO&#10;a8uD3sHmlW47I0ElSdXhkFNZUnKivrLs+KHGWufVhlrtqd2sTaWFCvh8GdkHALN4E827kfG4Lj3o&#10;0t2uXv368h33/N22lqXcH7VUGQuqqQ1alrOtqjTStKXq+KGGrZGGqnJtqypXdbhYJfl5yg8G5PdR&#10;0wJyVdrzlEimNBpP6Eb7Y1160KVbHd3q7B92v3bbW663dzdnep8ZD6rpIruqneG4fbIqXOzUlBVH&#10;Xtxcrq0VpWqsLtemkkLFk2lVFucrlkgqPxhUwGcvekI+F2ZyTtCJe0U4ZZB9PttSIp1WPPHksxxP&#10;pdQ3PKbR8YQeD42oZ2hU0St31dY76D7s7m9xO3pOxyamtloNqxpU0znhkOMLhiJVZcXHSgvynUQq&#10;HaktL1VJQZ4KggGVFuSpOD9v6kO6lkMhd+dw16DpwR30L+tuEyPlBcw/TbCUq9t5Wf5brPT4SaXT&#10;Gosn1Ts8poDPVvfQqAZHx9yu/hHFkqlo18DA/ZvtmWvaLWbNgmo+4ZDlhMOlUlJOIpl2sloYrFuB&#10;ILW0pUrE0woEbfltucOxpLoGRuR5XjSbZfp/ehW31r3iiJ4AAAAASUVORK5CYIJ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MECgAAAAAAAAAhAAhY&#10;HM/tEQAA7REAABQAAABkcnMvbWVkaWEvaW1hZ2U1LnBuZ4lQTkcNChoKAAAADUlIRFIAAAEqAAAA&#10;0QgGAAAAexj/QQAAAAZiS0dEAP8A/wD/oL2nkwAAAAlwSFlzAAAOxAAADsQBlSsOGwAAEY1JREFU&#10;eJzt3dtTG1eCBvCvW60LIEAgIWPA0OZiLr7g+BbbiWN5kk0ms5uqvOxU7dTWGD/uXwF+mId92Od9&#10;2N0KvO3jPszUVm3VBKViT262E9+xgbi52eIugQAhqXX2wUjINneEdATfL5WKaEndR63Wl3P6nNOt&#10;CCGQKw6HQ3e4HEAcusPpAGIJPRaLAgCsVlvOypVPkvuLKNOsNs0IBsNYXlg2hBBGLsuiZCuoHC6H&#10;7nKWdJR7y+qcxUW6o8Duc5YWweUuhQIFVrsG00zANBO72o6qKBkq8c6UlhVv+Hwih/9j2I5YNJ7r&#10;IuxaLBZLPRaJ/Njva4lFY5u/KIMUVYXFosJutyEUnEdsOYaFuQWEZueNWCyG+WDYvxRe+mZsONCd&#10;tTLtZVBV6pW601nYUe4uvVruLfdVHHajqa0eiqriUE0FnMWF0KwaALz+rxBQLeqelYc2l9jl/ygI&#10;sGharouwKSE2/p5NM4GEmcByJAqb3YrQ7ByWFiJQFAXDA6OYD4UxZrzCy5GAMT466Y/Eoj1To1P+&#10;vSrvngSVp7K8q6r2cOfR5lrUN9fhSEM1bHYbjtRXQbNqUHJc6yGinUnmxWJ4EQtziwjOhDA8OIax&#10;oQCe/vLcCE4Fbw4PjnVnersZDSpPVXmX3nDk+snzbXpV3WGcPN+CwqKCVK2JiPYXIQTMuInpiVkE&#10;Ribw+N4z9D/51ZgOTPcMPDG6MrWdjARVSXlJV0t74/UTZ1r0mvpqtF9oRUFRQQaKR0T5wjRNzIcW&#10;MD42gZ9vP8TgU8N49nCgZyow07Xbde8qqBSHore2Nn3VfvGE771LJ1HfUodCJwOK6CBLJBKIReMY&#10;fPIC3/fexZOfn3c//fn5zd30HO44qDyVHl9dY3XvtS8+RPuF4yj3lu20DES0D5lxEzOTs7jz7S+4&#10;d/uB8ejes565mbmunaxrR0FV36Z3tZ1u7rz295dR13SEzTwiWpMQAgvzixjqH8XdW7/g/vePbvY9&#10;GOja7nq2fZb7+NnW3nMftPs++vwyahuqYdEs210FER0QiqLAWVKElvZG2BxWLEeina3tjXVP7w/c&#10;2M56thVUx8829/7miyu+D397Ec7iwpWl6TUy5a2/tyL9PTt5P1EuJIfY7Pb4z2drfd6194FFU9HQ&#10;qkNRFHirPB0nz7fh4U9PthxWWw6q1vam3iufX/Rd+vhcWki9bSdfkljnMZHM1jpWD9rxu719oKoK&#10;6ltqUeYphaoqHc2nmvRnD/qvbWVLWxoGfrS5tveDz973XfviQ5SWl2zlLURE71BVFeUeFy59ch6f&#10;fHnF13amuXdL79vsBYeqPF+9f/Ws79yVdpS4Np7HRkS0GUVV4PaW4czlUzh1oc3XdvpY12bv2bDp&#10;V6lX+i59cr7js3+8Bm+VJ2MFJaKDTVEUeKs9uPq7y9Cs1us1eqV/1Aj413v9hkFVW1fVe+7KaVRU&#10;ujNeUCI62FRVRW1DNcKhBb3/8eBXiqJcW29Q6LpB1dB2tPd3v/8Yre8dg6JyEjER7Y361jp89NvL&#10;eiwS+wrAmifX1wwqvbHGd+riCV/7xROwF9gPXF8GEWWPvcCO42ebMTU+46ttqO5Y6+oLa55MP3Tk&#10;UO+Fa2dwqKZir8tIRITyChfOXTmLxuONnWs9/05QtZxq6Hjv8imcONvC60YRUVaoFhWeShcufXJF&#10;14/Vdrz9/DtNv1KPq/PYyaPQNAuQJ5fNJaL8V1BoRdOJJjS0NnYC6E5/7o0aVWWtt+P4e8f0Gr0q&#10;m+UjIoKqqigpFWi/eEZvaNE73ngu/Y/qusPXvVUVvKYUEeWE1WbFP/zzP6GmsfaNc1Wppp/L5fRd&#10;+vR93+nLJzft5VtrOuZGr02fcrzW+7azPtqa9LOLb0/55v6mjWx2mYD1nt/o973VY01RAIs6h/rm&#10;Rt3pcvrCwbAfSKtRVdR4r1/6+DwcBfZNVya2seG3pxyvN42RP5rMEnh3v4q3niNay2aXCVjv+Y1+&#10;39vZdmRhFn/847/AW+nxJZengqq4tMgHBby+FBHlVELEUVfrgfuQ53pyWSqo3N5yveYoT6ITUW7F&#10;YzE4bYWobazTFUXxAStBVa1Xd9TUV6PMU5rTAhIRAcCDye/x+z/8ARXVbh+wElQlZYVXaxt5WWEi&#10;koO5HMffnbsGt7v8KrASVIVFBT5HgZ0j0YlICrH4MtQiQG8+CmBleEK5twyHqivAviAikoEQAvHl&#10;BdTqtTqwUqMKhxZ03nadiGSiQEVRgUNXFEVXAaDisBuqhc0+IpLHyOIASotcKCqy65rm0HyffumD&#10;zW7nHGQikoaIa2horofD6YDqcrlQWlYCq41NPyKSx0J0HipUOBwOqKpF6IXOQihg04+I5KEJFRVu&#10;L5YWI7pmxkwoKqCoAHv9iEgWM0szgFkAi9WWnELDgCIi2azm0pbulExElEsMKiKSHoOKiKSXCioz&#10;ZuayHERE62KNioiklzbKkxeoJSKZrGYSa1REJD0GFRFJL9X0Y8OPiGSSfms31qiISHoMKiKSHnv9&#10;iEh6rFERkaQ4KZmI8giDioikpwKAovLqnkQkL9aoiEh6DCoikt7K8ASR+oeISAYiNWTKZI2KiOTH&#10;oCIi6b1u+iVbfGz5EZEs0vJIXWshEZFM2PQjIulpQHI68ka9fgqyV+XK1ray+Zk2KgOQ+3JQfpDh&#10;t5G9342ASP1CtA1fmfaW7MnWtmQIBxnKQPlDht9Gbo5ZNv2ISFpLSxEADCoiygOpoBKCzRAikhNr&#10;VEQkPQYVEUmPQUVE0mNQEZH0Vk+m57IUREQbeD0yXayMTWfPHxFJIj2P2PQjIjmtefUEIiJJMaiI&#10;SHoMKiKSHoOKiKTHoCIi6TGoiEh6DCoikh5HphORxF4nkwYAivr6Osi8UzIRySKZR2aMd0omojyg&#10;AkA8Gmfbj4iktXoXGgGGFRFJiU0/IpITJyUTUT7RTKzeJZm9fkQki1SvH1ijIiKJJatOqaB6PZaK&#10;iEg+rFERkfQYVEQkPQYVEUmPQUVE0lsdmc6h6UQkkUJbERzlbgCsURFRHmBQEZH0Xjf9BCBW/iUi&#10;koHgXD8iyicMKiKS3kqvnwB7/YhILqt5xBoVEUmPQUVE0mNQEZH0GFREJD0GFRFJj0ElIfa9Er35&#10;O9CSC3jNdLnwmyAS716KmIhIVgwqIpIeg4qIpMegIiLpMaiISHqpScns9SMimYi1JiVbNEtOCkNE&#10;tBk2/YhIegwqIpIeg4qIpMegIiIpOaz21OO3bkBKRCSL1cujs0ZFRNJjUBGR9BhURCS9letRCQje&#10;JpmIJJKeSaxREZG0lmMRAAwqIsoDDCoikp5ms1rA27kTkXwEEokEANaoiCgPMKiISHoMKiKSHoOK&#10;iKSXCqq9PpW+Hy5zvB8+Q9J++iz5iPt/K5L7KLF6p+Rs7Lr98OXsh8+QtJ8+Sz7i/t9Y+t5h04+I&#10;pMegIiLpMaiISHoMKiKSHoOKiKSnAYCisAeCiOSy5p2SiYjkw5s7EFGeYFARkZQKbAWpxwwqIpKe&#10;CgAWzZLrchARrStrk5JlI0svpyzlIPkd5GMldbusg7gbZPnEspSD5HeQjhUOTyCivMKgIiLpaQB4&#10;Exoikk9aLrFGRUTSY1ARkfS05IOD1JtARPJLPyPFGhURSYrDE4gojzCoiEhay7ElAAwqIsoDDCoi&#10;kt5Kr5+AgICSo0IIYFfb3u37M7UOItnk93G9ejJdS/8zlwMUdrvtTJSdAzRoP8rn45rDE4gobzCo&#10;iEh6GmCuPMznCiIR7T+rY9NVABCCIUVE8mLTj4iklzYpmYhIHumZpK0uYlQRkUw4KZmIJDcaHE09&#10;ZlARkfQYVEQkPQYVEUlPi8YSuS5DnsnXTof8nZpKuZR+vGf7GBJQ1NfbTPX6JUwTFs2S5YJQ9uRr&#10;wJI8snsM2aw2uApdsFhVqI5Cm2GaPIiJSC4WVcUP93+AacJQI+EIwqEFRJdjuS4XEVFKebkHkcUI&#10;gIihQdMMIQBFVcEpf0QkC6+lFnPhrxEaX4YaiUQQW47xFAYRSaXIasfgUwNCCEONBCPG5MsZzIwH&#10;c10uIqKUcoeOSHQRwEqvX2w56l9aiPhYrSIiWThtJRgbDRjAyoDP0HQY4dACRIJBRUS5V1BQCABY&#10;Ci/6gZWgWgov9MxOhJBIcPAnEeWeGY/jT//xJ4RDS98AK0GlWuH/9fEI5oMLuS0dERGAz1q/xHe3&#10;/4bxkUk/sBJUASNozE6F/JNjMzktHBERAEzHVbx8MeIXQhhA2qTk2fHQN5NjM4hF4zkrHBGRZrVj&#10;ylzE9MSUkVqWfBBVE90vXwQ6lxaaYLU5t3yH1fy+Eyvlu2T3D4/BvbWd/bzbTEgkgP/6139DaHau&#10;J7ksFVSBvoBx6fP3/OMj0z6nqwiKomx5sAL7CinXeAxmRzYyobCoET/2/rs/GAj7k8veuB7V2OBE&#10;z1DfGJYXo7vYDBHRzkQjCTz56QGG+0d70pe/EVQj/S/9fXcH/S+NCY6pIqKsW5oH/uc//xvBibnu&#10;9OVa+h9CCKP6WGXP4x+e+9yHSlHqKc5qIYno4IrHEhh8NITJsVc33n7unUsRv+wf9wdGJv3T40HW&#10;qogoa169COL2X25h+Hmg++3n3gkqIYTR99Ngz/1vn/JW70SUFeHQMm79+W8YG311ba3ntbUWTgeC&#10;3U3tdde9R9y+0x+1obC4YG9LSUQHVjyWQN+dQfTdHfAHBqb8a71mzaACgPlQ6Ma9bx73lh0q1Zva&#10;dWhWXk+diDJLCIEXj0dw688/YujZyzVrU8AGt8sKGEFj6PnojTt/fYjA8OTelJKIDrSZ8RDu33qC&#10;qVcz64YUsMl9/aZGg/6Bh0M3+34aRJxTa4gog2Yn53D364f46ev7N0cHAv6NXrtu0y9p5Nmr7juF&#10;j65CUXwXPj2FkjJnxgpKRAdTOLSIe72PcPsv9/wTwzNdm71+06ASQhgOl+NGcXlhh6Ioned+cxyl&#10;npKMFJaIDp6F0CJ+/L/7+O5/f/YPb3BeKt2mQQUAkWDEcDiU7ng8ATNudr7/WTtK3cXI/JTk/TrF&#10;Wax8sv342Wh/yvxlCYQQWApHcP92H+58/cA/+HB4SyEFbDGoACASEYaiKN3xaBwWq6Xz3McnUOwq&#10;grLhWa6d2L9jt8Q+/my0H2VuCrIQAiPPX+H5PQN3vn7of/7ziy2HFLCNoFrZmAGgq+VCPeam5zvb&#10;3m9C7bHDcBTZt7MaIjpAlpeiePF4BL9824e+u4M3h/tedm13HcpOR59XNnp8tQ3VX7V/0KI3ndbh&#10;rnRBUdm0IaLXREIgHo/j7l8f4f6tPmPw8dCNqdGgfyfr2nFQAUCl7tK9Vd6OI83Vnac/akVlbQWK&#10;SjiKneggE0JgcX4JY4MTeHbvVzz67pm///7Qtpp6b9tVUCW5K10dtceqOs9cO65XN1Si1FOMUrcT&#10;qprxE1hEJCkhBJaXonhlTOLJD/148XTUMJ6O9MwE5rp2u+6MBBUAuCodutPp6nAfLrtef/yIfrSt&#10;BtWNh1BS5oRF4/Qbov1ICIF4zMTyUhSj/QFMjE3jyQ/9hvHsZc/E8FRXpraTsaBKrVBR9Iqqcl91&#10;g/f60eNHfBVH3PBWl8PlKYGjyA6bwwrVwpoWUb4SCYG4aSK6FEPAmMToQACB4UmEpuaNoWdjPQEj&#10;cwGVlPGgSqef1nUlGu8scRfrLk+xz1vjRpm3FIdq3SgucyIeN1HsKkRsOQ6b3QqL1bLpcAdFkf+E&#10;vRnnjVx3Q7XI/x3vd6qqwoybiMdMAIAZMxGeW0I0EsP8bBjh0CL67gxidiJkzIyHel69mOxO3tpq&#10;L+xpUKVzVTp0m63IV1LmvFrodOimmfCVe0tR4HTA5rChwGmHo9Ceqm1l86J9+XzjVTWtp1Wzbmu0&#10;iZTy4SodW+ndzvV3sdvfdcJMILYcx8LcIiyaBfPBBSyFI0Zoah7xWNwfmpofCmSwabeZrAXVehwO&#10;RXe4SqEBejyR0HNaGNq3LFaebtgqM5aAxarCqmhGJBJBaHoBQgh/Lsv0/49h2IySaILMAAAAAElF&#10;TkSuQmCCUEsDBAoAAAAAAAAAIQBK+bGEeBIAAHgSAAAUAAAAZHJzL21lZGlhL2ltYWdlMy5wbmeJ&#10;UE5HDQoaCgAAAA1JSERSAAABKgAAANIIBgAAAP2Mje8AAAAGYktHRAD/AP8A/6C9p5MAAAAJcEhZ&#10;cwAADsQAAA7EAZUrDhsAABIYSURBVHic7d3ZUxt3ggfwb7daSIAMAoMRp9sYY7AxPhIf48GxvM4k&#10;s0kmmb2SmlRNmdRObdX+A/sKvOzL1r7t2z4YXnZ3aiY1tbOT7I5zWIkdx46N7dgYX4Q0Nvd9o6PV&#10;vQ9cAoMR6PoJfT9VKkQjdf9a3f3l92v9un+SaZpIFKfdrjqddnh1XXU47NADppqwwiSRQCCY6CJQ&#10;CkhPU7T+8WnMzPg00zS1RJZFildQOZ121elw1Je4nLuzd2SoGelp7tzsTBTkZQGSBFuagmDQQFA3&#10;Nj1vSZZiUOLw5Oc6NnyNYSTun8Fm+Px6oosQscV1MBL4Dzga4rUtLNLax45FkWG3WTEwPAk9aGBo&#10;ZAoTUzOarhvoHZzwzPr8X/2gDTbHpZCIcVCpqlPNzciqd+Vnny1y5bjLCnPwyiEVsixjT2kecrIy&#10;kGa1wARgS7PCNE1YLHLMykNrCwY3/8+BVrIqlkQXYUObCW9dDyIYNDDr9cNus2JoZBpTM3OQJAnt&#10;T3sxMj6DJ539+OHZoNbZPewJzPlatP5xT6zKHpOgKtqV1Vi1t/DCwcoS9Wh1GaoqXEi3paG6ohC2&#10;NAXSOilORGKbjwsT45NzGJ+cxcDIBNqf9uHpjwO4dqdDGxiebHr0Q39ztJcb1aBy7cpqrN1feuGV&#10;mt3qsZrdOHuiEtk70mFLU6K2DCISh2maCOgGnveN4sGTHrS2PcOt+z9qQ0NTLd+1aY3RWk5UgqrY&#10;5ayvLi9seO1kpfr6Tw+gprIYWQ57FIpHRMlC1w30D0/gWe8oPrvyAHfbn2tf3XjcMjo52xjpvCMK&#10;KkmS1OOH1Iuv11W736g7iMpyFwrzs8GWHVHqChoGvD4dV24+wZ++vIcnnf1Nl662N0Yyzy0HlSvP&#10;4a6qKLn8m/fr4D65H8UFOQwoIloS0IPo7hvDJ577uHTlvna1taNldHxrtastBdWBiqLGU0fLG371&#10;zgmcOLwH2TvSt7JsItrmTNPE2MQsrt/txKUrD3D1VkfTrS2cu9p0UJ08XH75zPF97g/fPYFDlSWw&#10;WsX/WpaIEiugB9Ha1oXL3z7Cle+eNH36dVvjZt6/qa/jjtfuufz+W6+6P3j7OMqKcgGYC49F0qrf&#10;wxH6nq28nygRXnaeYzvsw+Eci2u9Zu33WRULjh9SYZElBA2z4fSx8t3Xbnd+FG5pwg6q2v3Fl3/1&#10;7kn3r395Eq787DULs7UNZK7znEhk231fDWf9NpMBJiwWCcdqyrBr5w5YFbn+zPF9uHLzaVhhFVY3&#10;8AMVhRfff/u4+9e/PLUQUkREm2eRZZQW5uKDd47j52dq6l+vq74Yzvs2DKraqpLGt8/V1r97/ghK&#10;XDmRl5SIUposSygrzMXfvfUKqvcW1Z+qVRs3fM/L/lih5rnPvLqv4cNfnEBtVXHUCkpEqU2WJewt&#10;y8dHf3MadSf3X1BdTvfLXv/Sc1T79xRefL2uGrXVJVEtJBGRxSKjprIIb52tVbt6Ri4C2LPea9et&#10;UR09UHrxzTM16vmfVMEi844GRBR9aVYFx2t342dnDqk/qzuw7vmqNROoQs1zHz+8p/4vfrIfWQ52&#10;5iSi2HFk2HDuZCWO1aj1p46o7rVes2ZQlZcUXHzv/BFUVxTGtIBERJIE7CnJxd++fQqlxQVr1qpe&#10;CKojVcX1Pz97UH3zzEE2+YgoLhSLjJKCbLx2+oi6Vq3qhZPpRQU5Da/U7IbFAmz/Tm1EJIp8pw3n&#10;T1fjkqf1hRPrK6pMZS5n/amj5WpNZRHvwklEcaVYZOwpzMTZ04fVqr2u+tC/rQiqij0FF6r2FiI3&#10;OyOuBSQiAgCbAvzDbz5AdUVpQ+j0paBSFMldWpjrPn96P2tTRJQQsmQi0x7AsaMHVYddcS9NX3xy&#10;cF/xhb9+4yiy2R2BiBLIos/izXd+AbVsl3tx2lJQ7XRmujMybFCSYNgfItrG/LPYf/BVVFeUnF2c&#10;tBRUeTk71IP7ihJTMCKiRboP2XYZde46dXGSDACVZbvqD1eXIIcn0YlIBHPfo6RUXepTJQNAdnb6&#10;2ZrKYtisHH+PiAQwPY6/+uDvEQiaDcBiUGVluJ1Z6ZBlfttHRAIIemEYs6goLwOw0DO9rDAHJS4n&#10;2BOdiIRgBKHARMXeEhVYqFGNTMyqGfa0hJaLiGiFwBwy0qyqJEmqDABqUS4sFl6ATEQC8T1C9s4i&#10;AFAVp92u/mP9OWTYrGz5EZE4o9YZVqjqXhQXZEN2OO2qVZHhyLQnulhEJAIRQgoA9Emk2yQ47Apk&#10;xWJRsxzpCASCiS4WEdEyQ0JewW54A6aqBIJBpKVZoCjRPEe1XiRv1P0hdMTktX4nothba/TjBPAO&#10;AXoOAsHgfPcEw1g9NHushLuM1a8TpS5KlIoSe/zZ0yzhjZRMRJRIDCoiEh6DioiEtxRU/NaPiETF&#10;GhURCW/hvi5myIOISATLecQaFREJj0FFRMKbb/ot1rDY8iMiUYScjZJXTCQiEhCbfkQkvG0SVJFW&#10;B1mdJFomyvGw3PZT1pqYnBhWRNEj1vGwTWpURLSdMaiISHgyAI7nR0RCY42KiITHoCIi4fGiZCIS&#10;FC9KJqIkwqAiIuEpK35bq+UX71FTY7W81SNwxcPiuogy8ixtH7Hcp9abd7z345BlKWtNXO/FcRGr&#10;5SUiKHhXCoqVWO5TomRBCDb9iEh4DKqEYlWLaH3Lx4cCGGD3hETiZ060EdaoiEh4DCoiEtbc3ByA&#10;kKAyTDZBiEhMrFERkfAYVEQkPAYVEQmPQUVEwmNQEZHwVl6ULETnQ5Gu4E3ElczRwKuhk0sybqf4&#10;lnnVcFkiEKUcgFhl2QxeDZ1cknE7xaPMvHEeESURBhURCY9BRUTCY1ARkfAYVEQkPAYVEQmPQUVE&#10;wmNQEZHwFACQpcVepsnY8YyItjOvP8AaFRGJalXPdF9AT1hRiIg2Mn+t31YuDYvliMbJ3AJN1uuY&#10;o0EKeZ6K6w8k//67FbFa502NlBzGTKIq2Tdyspc/Eqm87otS8TOIwzrzHBURCS/CoErFfx+0ddxf&#10;tq/YNrGU5V+22j2BOx9tBveX7Sva23aN+1HN96UiIhIPz1ERkfAYVEQkPAYVEQmPQUVEwls1Cg2/&#10;kSEiQSiOpaesURGRsHbkFAJgUBFRElg5UvJWW37RvBA3VS/qBFJvvaMlVgNDp+K+GKlofmZRuSh5&#10;nRlGLBV3jFRc52iK1cDQ3C6bF6PPjE0/IhIeg4qIBLVcPYvCRclERLEyn0msURGR8BhURCQ8BhUR&#10;CY9BRUTCW9nhM+KT6dHoucheduwBGisbfa783OdF6xiM3rG86qLkSIkyj2THzyA2Nvpc+bnPi0HX&#10;8gjfz6YfEQmPQUVEwgvp8Bn6MxKRtvNT8RwVz41EJlafX6pul2geg5HOa8VwWcsTIhe9dmnqSMV1&#10;jiYO2x1dotxlgOeoiCiJMKiISHhLQWVVLIksBxHRumJwjoqIKLrY9CMi4TGoiEh4DCoiEh6DiojE&#10;pFiXn87/4G2IiUhcrFERkaCWK1AMKiIS3nxQxbLVxxZlauH2pmhZd6RkXttJ0cDtTVHGph8RCcvQ&#10;fQAYVESUBBS7RQa7JxCReEwYBr/1I6IkwaAiIuExqIhIeAwqIhJelEdKfplwR6MQfRQa0cu3Gak6&#10;ykqiib4Pxbp8m59/SI0q1h9cuPMXeQMC4pdvM/htb2KI/pmLlwVs+hGR8BhURCS8haASvSpKm8dt&#10;SiILZ/9cfg1HodnWuE1JZOGHFZt+RCQ8GQBkSdrodURECcMaVVJik462g432Y56j2ga4vWg7CG8/&#10;Zo2KiITHoCIiMSkZS09lALAqzCsiEhcTioiEx5PpRCSoFy5KZkgRkbjY9CMi4TGoiEh4DCoiEh6D&#10;ioiEx6AiIuGxewIRCWr5nv6sURGR8BhURCQ8BhURCcsIzAFgUBFREhAkqHginyj6kv24euEOnyKM&#10;mJvo5RNtR9vjuBKkRkVEtD4GFREJT5ygMmNcRY31/IlEl3THwEJ5jYVzVIZhzq9EoteDYUUUW0l3&#10;DLBnOhElCQYVEQlPsKDaarU02aqzRCIQ/bgRsh/VIoYVUfwkx3EjWI2KiGjB5POlpwwqIhIeg4qI&#10;hMegIqIQYp6zUrwBI+RXMQtJRPEkSg6YkGUJACDn56Zp/kAQumFs8CYiojhKz4Ns2wGrFZCnvTq8&#10;Ph3ipCgREQAlgLbWa9B9hiZPT8+H1Kw3kOhiEREtyyhHQE6HruuaYld0bWLaB0WWwFoVEQnD6sLY&#10;gIaBCR/kca8Pum7Ar/McFREJRNLR9qgbpmlq8vi4qXU8H0XPwGSii0VEtMxaiYBvBsBCPyqfL+CZ&#10;nvUntExERCtYnTBM0wMsXJQ8NuXVBkdnEAwGYbGwDygRJZgjCwBw536HBizUqGwWuaV7YBJ6kCfT&#10;iUgAcjou/ts/YXRi9itgIai6+4e17+73oH94OrGFIyICgOxKXL9+E71Dsx5gIai0fq82MDjledY3&#10;kXy3VCaibccvl2BoYKDZNE0NCLkouWdo6quHncOY87HjJxElkC0DPv80HnT0L01aCiq/39/8sHMY&#10;C9cAEhGFiN9dgI2gjH/953/ByNhsy+K0paB6pI1r3f3jnuv3ehAMGiEF44MPPvhYFNvlmKaJIXk3&#10;rnxz2zM87vUsLnVFX4T7jwdbWh/0Yop9qogoAaZ8Ei5duoaewbGm0Okrgupx16jn65tdnlttvQu1&#10;KiKi+OkeMfHbjz/XHnUMe0KnK6G/mKapnapxNV1pfeZ+9UAhnFn2uBaSiFJX0DBx9VYnnj0fbFr9&#10;txe6oV9v6/c87Rr23H3UD521KiKKA9MEvvp+BJ98fku792SwefXf17xe5knXSNP/fvMDdN5RgYji&#10;4PmQF//13zfwuGvko7X+vmZQ3Wrr99y839v877+/jcHRaST+Gwc++OBjuz68/iAu3+jErQe9zavP&#10;TS1a9wrkzoGxpk+/fqp9d793vZcQEUUkaJj4+nY3Pr50T7vd3rdmbQp4SVBp2rg2p8+c++PlJ7jz&#10;qJ+X1hBRVJkm8LRrDB//uQ1Pno2uG1LABuP6ea73aw+eDnz0xXUNAT0Y3VISUUp71jeB//E8QWtb&#10;T9N6Tb5FG9586pu7Pc3X7nQ1ffzZQ3T1TUStkESUup71TeK3/9eO//jkXvOt9v7GjV6vbPQCAPj0&#10;6tNmwwC6eicbPvjLA9hT7Iy4oESUmvqHp/G7P7fjPz+977nzcOClTb5FYQWV12tqkiQ167oBWUbD&#10;h+/UoDjfAUniFcxEFB7TNDE64cWnX3fg95faPXceDpwL971hBdXCQjQAjW+cLkfQMBvq3zuEXbmZ&#10;vHUxEW3IMEy0tvfhi+sa/vDFI8+Ne71hhxQASOYWvs577dWyxp8eLW1443Q5ait3YaczfdPzIKLU&#10;MD3rx7W7PfjD549wpbWrqa1juHGz89hSUAFARYnTfbi64OKbdRXq+RMqyoqyYFUsW5oXEW0/hjHf&#10;mfN3f27HH798rN242/NR9/C0Zyvz2nJQAYDqcqo1lXn1B/flN7x7rhK1lbvgyEgDT10RpS7DMOEP&#10;BHH9+x5cvtmFP3k6PK3tfZtq6q0WUVAtqlKd7oqyvIvvnd+vHqkqQGGeA678TCg8f0WUMgzDxPRs&#10;AK3tfbh6+zm+vdut3X7Y19I/PNsY6byjElQA4HLa1dzcjHq1OOfC4aoC9cyxMtTsy0fRLgcDi2ib&#10;Mk0TPn8QUzN+PPxxGA9/GMFn3/6o3W7va+nsHm+M1nKiFlRLM5QkdXfRDvd+Ne9C3bFS997SHFSU&#10;5aAw34HMdCuyMm1QFAYXUbJabNrNeANoezqEzufjaG3vw9DYrHbzfndLZ/dkY7SXGfWgCuU+4lIn&#10;/VJDYX6GWpS/w11emoNS1w5U7s5Ffm4m/H4d+Tsz4fXpyLBbYVVkyJs8wSULPhoFLz2KjEXmP7VE&#10;sFgkBHQDPn8QkgT4A0EMjc3C6wtiaHQGw+Nz+PJGF7oHJrXn/RMtj38cWxraKhZiGlShXC67mmmx&#10;uwt2Oc7udKarXq/uLnFlIdthQ0a6gmyHDVkO20t3TMOM/f2xhkbnYr6MWFoMblta8n8DmwzrEO4/&#10;1kSui7GFwyZoGJjz6hidmIPFImNkfA4T016tf3gGXr/u6Ruc6up4Fr2m3UbiFlTrsdsl1eXMBhRd&#10;hSmrCS0MURKYnYnP4CtZTrs2Pe3FwIgPpml64rLQdfw/KX0XL8RrmuwAAAAASUVORK5CYIJQSwME&#10;CgAAAAAAAAAhAP0X9031EAAA9RAAABQAAABkcnMvbWVkaWEvaW1hZ2UyLnBuZ4lQTkcNChoKAAAA&#10;DUlIRFIAAAEqAAAA0ggGAAAA/YyN7wAAAAZiS0dEAP8A/wD/oL2nkwAAAAlwSFlzAAAOxAAADsQB&#10;lSsOGwAAEJVJREFUeJzt3VtzFOedx/HfHDWggyVG6ACK0jogg4RiBwtz8sYTpww45WyqcrXZG+Sb&#10;fRsSV7nZi7wD4H5vtlJbu+VNzMBySLBBckAHI4u0DDKSkAQ6WEhz6N4LM2MZEDrMjOYZ5vupohA9&#10;M0//e7r7x9Otfro9rusqX0KhkFVZWalEImGFQiG5rmvlrZgCEo/H810CikAwGLSnp6e1srJiu65r&#10;57MWz3YFVWVlpVVWVta9e/fun5aXl1uhUChSUVGhcDgsj8ejYDCoZDKpZDK56bY9Hk8OKt6YXbt2&#10;rfsex3G2oZLMvQ4BGIvFJBXOd76W1HLkmtfrfel0n8+nkpISzczMKJlM6vHjx5qfn7cdx9Hk5GQ0&#10;Fotd+uabb85vS5HKcVBZlmXt3LmzOxwOv7979+5IfX292tvb5fV6tXfvXlVUVMjv90uSgsGgXNdd&#10;84tD7hT6Tm2C1HZsss2s52QyKcdxtLy8rJKSEs3Ozuq7776Tx+PR6Oio5ubmZNu2Hjx4YD948CC6&#10;srJyYWJiIpqr2nMSVDU1Nb2WZZ1pbW219u/fr6amJoVCITU1NSkYDOa1BwRg61J5sbCwoPn5ec3M&#10;zOjevXsaGxvTl19+aU9PT5+1bft8tueb1aCqrq7ubWtrO9Pe3m4dOHBAXV1dKisrUzAYzNo8AJjD&#10;dV0lEglNTExodHRUg4ODGhgYsGdnZy/cuXOnN1vzyUpQ1dTUdDc1NfV0dXVZR48e1b59+1RaWpqF&#10;8gAUimQyqenpaT18+FDXr1/X8PCw/cUXX1yYn5/vzbTtjILK4/FY7e3t544dOxY5fvy4LMtSdXU1&#10;h3ZAEXMcRysrK7p165YuX76se/funf3rX//am0mbWw6q6urqSFNT08Xf/e536urqUk1NDQEFIC2R&#10;SGhyclKXL1/WtWvX7L6+vi33rrYUVM3Nzb1vvfVWz+nTp9XZ2amysrKtzBvAa851Xc3Pz+v27du6&#10;evWq+vr6zg4ODvZutp1NB1VnZ+fFd955J3L69Gnt27dPgUBgs/MEUGQSiYQGBwd148YN3bp16+yV&#10;K1d6N/P5TV380dHRcfHUqVOR06dPq66ubjMfBVDE/H6/Ojo65PV65ThOz89//vOf9vX1fbLhz2/0&#10;jW1tbRc/+uijyMcff6zq6uqtVQugaPl8PrW3tyscDsvv93cfOnRIt27d2lBYbegy8Obm5nMnT54k&#10;pABkxOv1qra2VqdPn9aJEye6jx07dm5Dn1vvDW1tbb2/+MUvuiORiGprazOvFEBR83q9qqur08mT&#10;J9XU1Nx98ODB3nU/86oXGxoaIocOHer59a9/rba2tqwVCqC4eb1eNTQ06Le//We9c/jwmbq6usir&#10;3v/Kc1TNzc3njh49SkgByDqfz6fW1lb903vvWQ/Hx89JalrrvWv2qA4cOHDu+PHj1rvvvssdDQDk&#10;RCAQ0MGODh07fsJ61fmqlyZQQ0NDpKOjo/vw4cNczAkgp3bs2KHDh7t0oL29++DBg5GXveelQdXY&#10;2HguEomopaUlpwUCgMfj0d49e3Ty1Efas/cnL+1VvRBUbW1t3SdOnLBOnDjBIR+AbeHz+VRbs1vv&#10;Hj1uvf3225HnX3/hZHpNTU3PgQMH5PF4lM/7qQMoLm9UlOvdI0d09cqlF06s/6jLVFdX1/2zn/3M&#10;amlp4U4IALaVz+dTfW21uo4csyzL6l792o+CqrGx8UxTU5PeeOONbS0QACQp4Pfp993/ppbWfT2r&#10;p6eDyu/3R+rq6iJHjhyhNwUgLzySSoNedbx1yAqFQpHU9HRQtbS0nPnggw+4hTCAvPI7K/r4t79R&#10;Q0NDJDUtHVQVFRWRUChUEI/9AfD6WllZUVdnh5qbW95PTUsHVVVVldXa2pqfygDgmXgsJn8goPci&#10;71upaV5Jamxs7H7zzTdVUVGRt+IAIOXx48dq+EmjlbpS3StJZWVl77e2tnJbYQBGWFpc1L/+/l/k&#10;OE6P9CyoysvLI+Xl5VyJDsAIiURCHteV1fT9dZ9+SaqtrVVNTQ1XogMwQjKZTAWVJT3rUS0sLFih&#10;UCiPZQHAj8ViMe0oKbE8Ho/llaT6+noO+wAYZWlpKfWMBssbCoWsUCgkelQATJJIJNTU1KRwOCxv&#10;ZWWl5ff7tXPnznzXBQBpKysrCgaDKisrk9fn81llZWVKJBL5rgsAfqS+vl7Ly8uWPx6PKxAIyOv1&#10;bvq3fmsNXl7dzmYGOLuuu6E2AeTO8/ei28g+nIv9c3FxUbFYTI7jfH95QjKZ3FJDGyluswtAIAH5&#10;9fw+mM990nXd7ztSeasAADaIoAJgPIIKgPHSQcVv/QCYih4VAOMRVACMR1ABMB5BBcB46Sc5uK7L&#10;xZYAjLE6j+hRATAeQQXAeAQVAOMRVACMR1ABMB5BBcB4XmlzN7cDgO1GjwqA8QgqAMYjqAAYj6AC&#10;YDyCCoDxGJQMwEgMSgZQEFJhRVABMB5BBcB4BBUA4xFUAIxHUAEw1tOnTyWtCiouTQBgKnpUAIxH&#10;UAEwHkEFwHgEFQDjEVQAjGfcoGSPx2NEHdIPt2g2pZ6NWn1r6UKrvRiZtM1v1HbUvLp9//MT8o1a&#10;MleodRerQlxf210zh34AjEdQATAeQQXAeAQVAOMRVACMR1ABMB5BBcB4BBUA4/mlH64yLcQLzwC8&#10;nlJ5FI/H6VEBMJ9X+j6xAMBU9KgAGI+gAmA8ggqA8XgKDQDj+Vf/g7ACYIrVeZTuUa2+KyQAmIRz&#10;VACMR1ABMB5BBcB4BBUA4xFUAIwUDAbTPxNUAIwVDoclEVQACkD6AaSZ3I8qm08ULsSnxmaqUJ/I&#10;bIpcPRm6GLdFKbPlzuZ39sKTkrPZoEltFYpiXOZsytX3V6zrJZPlzvZ3lmqPQz8AxiOoABiPoAJg&#10;PIIKgPEIKgDGI6gAGI+gAmA8ggqA8QgqAMYjqAAYj6ACYLysP4Um00GJxTgQlEHJmcnVNsN6yVwm&#10;6+alg5JzMeI5H58vRMW4zNnEoGRzZes75NAPgPG8Ev9zADBbukfl92fl1lQAkHUc+gEwHkEFwHgE&#10;FQDjEVQAjEdQATASDyAFUFAIKgDGI6gAGC/rY/0yVeiDkot5IGuhr7tseB3Wfy4HeW+m3aw/KTmb&#10;CnkFS4VffyaKedlTXofvwMRB3hz6ATBWPB6XRFABKADeQCCQ7xoA4KUcx5FEjwpAASCoABiPoAJg&#10;PIIKgPEIKgDGI6gAGI+gAmA8ggqA8bzJZFLS6zFGCT9gfcJkG9k+1xyUzMb9emF9wmSb2T459ANg&#10;PK/0wz10AMBE9KgAGI+gAmA8ggqA8QgqAEYqKSlJ/+yVJJ/Pl7diAGA99KgAGI+gAmA8ggqA8Qgq&#10;AMZLB9V2jwsrlnFoxbKcQLa9MCg5NYGwyo1iWU4g21L7Dod+AIxHUAEwHkEFwHgEFQDjEVQAjEdQ&#10;ATBWPB6XRFABKAAEFQDjEVQAjEdQATAeQQXAeHkblPy8XM8/38sH5Fuh7gPJZDK/g5KfR1gBuVVI&#10;+8DqWjn0A2A8ggqA8QgqAMYjqAAYj6ACYKSZmZn0zwQVAOMRVACMR1ABMJ43db8XADCNx+ORJPmr&#10;qqrsRCLx/WXqfn+eywKA75WXl8txHAUCAXmXl5e1srKS75oA4AWff/65EomE7V1eXpYkpf7eCtd1&#10;1xxDtHr6Wj+/ahqA9b1qH8y0zdVtb+d+W1VVJb/fr0QiYfv9fr/93Xffyev1ZjxDwgrIr1zuP9sd&#10;VqWlpRofH9fc3Jy8T548USKRUCKRyPqMAGCrHMfR119/Ldd1be/y8rI9Pj6u6enpfNcFAGk7duxI&#10;n5LySlI8Ho8uLS3ltSgAWC0UCsl13aj0LKgWFhbsJ0+eyHGcvBYGAJJUVlYmSRoYGLClZ0Hl8/ku&#10;TE1NKZlM5q8yAHgmEAjoD//+R83NzV2SngXV9PS0PTQ0pNnZ2fxWBwCS6urqdOvz65qdnY1Kz4Jq&#10;YmLCnp2djU5MTHB5AIC8S/hCmpqYOO+6ri2tGpT86NGjS2NjY4rFYnkrDgACJTs0t5LUvXv30tPS&#10;QeU4zvmxsbG8FAYAKUnH1R//0KvHjx9fSE1LB5Vt2/ajR4+iQ0ND/PYPQF64rqtESYVuXLsaXVxc&#10;jKam/+h+VKOjoxeGh4f19OnTbS8QAJZjCV35y6eaeTR1dvX0HwXV/fv3o/39/dGhoaGXXqrwqhPt&#10;jNvDenIxcBa5kc31tF5bq19/PL+o//7P/7Bt246ufo//uQ/Y+/fvP/vll19G3nzzzfRFVxudKWGF&#10;jWCbKAzbHVaO46i/75Yefvvg7POvv3Ar4uHh4ej4+Hh0ZGSEC0ABbAvXdXV78Cv9X/Qv9ujo6Pnn&#10;X3/pPdPv379/9saNGwQVgG0xPftY//s//6UH9+9/8rLXXxpUw8PD0cHBwfN/+tOf9OTJk9xWCKCo&#10;xeNx3bp5U0NDQ+efPzeVsuZTaB4+fHj2+vXr9uDgYM4KBFDcHMfR3/9+W5eiF+2RkZGX9qakVwTV&#10;xMSEHYvFfnnt2jWNjIxwAhRAVrmuq/HxcV28+JkePHiwZkhJ6zzXr7+/3x4dHf3k5s2b3AEUQFZN&#10;TU3p6tWrGh4ePrvWIV/Kug8gHRgYOH/nzp2zly5d0uTkZNaKBFC8Jicn9dlnn+nTTz89f/fu3d71&#10;3r+hB/nduHHjvOM4mpyc7PnVr36lurq6jAsFUJxmZmYUjUb15z//Ofr111+/8pAvZUNBtby8bHs8&#10;nvOJREIej6fnww8/VHV1dfoppgCwHtd1tbCwoL/97W+KRqPRkZGRX270sxt+NPKz+8L0dnV1yXXd&#10;nlOnTmnXrl3yetc9egRQ5BzH0d27d3Xz5k1dvnw5OjQ0tOGQkiTPVn6b9/bbb/cePHiw5/Dhw2pp&#10;aVFFRcWm2wBQHJ4+faqBgQFdvnxZ/f39Z23b7t1sG1sKKklqaGiINDc3nzty5Ih16NAh1dbWyu/f&#10;cAcNwGvOcRzFYjFFo1FduXLFHhwc/GR6ejq6lba2HFSSVFdXZ1mW1d3c3Nxz/PhxtbS0aMeOHZy7&#10;AoqY4zhKJBIaGBhQf3+/rl27Fr179+6mDvWel1FQpViWFamvrz/33nvvWa2trQqHw9q1a5d8Pl/G&#10;bQMoDI7jaHl5WV999ZVu376tO3fu2CMjIxdmZ2d7M207K0ElSZWVlVZlZWV3bW3tmX379lmdnZ1q&#10;bm5WOBwmsIDXlOu6isfjWlpa0tjYmMbGxvTFF1/YIyMjF7799tvebM0na0GVbtDjsWprayONjY1n&#10;Ojs7I3v27NHevXsVDocVCoVUWlpKcAEFLHVot7y8rH/84x8aHx/X3bt3NTc3Zw8ODl6YmJjozfY8&#10;sx5Uq+3fv99yXbdn165dVjgcjuzZs0c1NTVqaGhQZWWl4vG4qqqqFIvFVFJSIr/fv+nzW6ZfHsHQ&#10;o8yYvn5fVz6fT/F4PL39xuNxzc3NKRaL6cmTJ5qbm1NfX5+mpqbsqampC/fv308/2ioXchpUq1VW&#10;VlqlpaWRqqqq9ysqKqxYLBapqalRaWmpSkpKVFZWpp07d75yw9yOWgv9tjap7y8QCOS5kswVwjJs&#10;9D/WYDCY40rWtpWHtTiOo5WVFS0sLMjr9Wp+fl6Li4v27Oys4vF49NGjR2PZPLRbz7YF1VpCoZBV&#10;WVkpSdazPwBeYWlpaVvmU1FRYS8uLmpubk6u60a3ZaZr+H+pR7DtjJ+juwAAAABJRU5ErkJgglBL&#10;AwQKAAAAAAAAACEA3qKodsQRAADEEQAAFAAAAGRycy9tZWRpYS9pbWFnZTEucG5niVBORw0KGgoA&#10;AAANSUhEUgAAASoAAADRCAYAAAB7GP9BAAAABmJLR0QA/wD/AP+gvaeTAAAACXBIWXMAAA7EAAAO&#10;xAGVKw4bAAARZElEQVR4nO3d6W8c52HH8d/MHlzey0MiKVHkWKQkirosWz4iy9H6aIImaY0EKdy4&#10;KCSj7Yv+FaLQ182LvilQoLAIFEHTBklbNGiDJtEqjmNLcSRb962RxNMiKd7c5R7TFzxEUTzFJfdZ&#10;8vsBbC1nljPPLnd++zwz8zyP5XmesiUcCjnhcEixmJyiUEhJpZ1EYlySFAgEs1auXDL1fgGZlh/w&#10;u13DwxoZibue57nZLIu1VkEVDoec8oKS49XlZfXh4gKnIC8vEi4uVFVZqSQpLxhQKpVWKp1a0X4s&#10;y8pEcZ9bZWnJguuz+cWwHPFEIttFWLF4Ijn9OJ3Ojfd9LuNr/LewbUs+26f8vKB6B4YUSyTUPzSi&#10;3v4hN55MqG9wKDo4Gj9zp73r1FqVaVWDqqm62ikoCR2vqig7WlNRFtm2qVwv7dwu27bk1GxSaWGh&#10;ggGfPE/KC/rlpT35fL5VKw8Wt9IvijVheOYE/P5sF2FR6UWO+2QqpVQ6rbH4uELBgHr6hzQ0FpMl&#10;6dr9dvUNDevWwy7dbe9y73f1ROOJ8Va3qye6WuVdlaCq3Vze0rCl+sS+hjrt216n3fVbFcoLaFfd&#10;FgX9/qzXegA8H2/yW2JweEz9IyN69HhQ1+936FZbp85dve1+9bj/5BW3/VSm95vRoKrbXN6y29l2&#10;7Osv7nYat1bryIEmFReEFMyBbxgAy+d5nhKplDp6Hute51f69NJN/eHmPbezp6/1/E23JVP7yUhQ&#10;bQ6XtLyyu+HY4X27nF11W3T0YLOK80MZKB6AXJFMpfV4aFhu5yP98g+XdfGW6/7+2p3Wtp6+lpVu&#10;e0VBFbIs52Bz40dvvbQn8s7Le7W/sV7FBfkrLROAHJZKpzWeSOrCLVf//bvz+uzyjVOfXrl9ciVX&#10;Dp87qGorw5HmF+pO/+DdNxQ5uEfVFWFx5gnAlGQqpY7ex/rFuYv65e8vup9cvtna0z/Y8jzbeq6g&#10;erHRaXl9z44Tf/7uYe15YRvNPABz8jxPAyOjunKvTb84d1G/+eLKyc+u3m5Z7naWfZb7zf27Tn/j&#10;lf2RP3v7de2u3yo/txMAmIdlWQoXFerV5kaFggHF4uMnXmturD979faHy9nOsoLqjX07T3/w7pHI&#10;9yOvqbSoYHLpSk/GWxnYBgAzzH08B3y2XtzhyLYtbauqOH70wG6d+fLaksNqyUH1WvOO09+PvBZ5&#10;78ihGSGVCYQUsH7Mfzz7bEsHGupUVV4qn20df3V3g3Pu2p23lrJVeylP2re97vT3jr4S+eDdN1QZ&#10;Ll5igQHgabZtq7o8rPeOHNJffvPNyBv7dp5e0u8t9oT6qsqPvvW1g5FvvnJAFaVFKy8pgA3Ntixt&#10;qSzTOy/v05sHmiOvNze2LPY7Czb9GmurI3965NDxv/p2RHVVlZkqJ4ANzrIs1VdX6v23X1cg4D/W&#10;WFsdvd3WFZ3v+QvWqHbW1pz+5msHVLu5IuMFBbCx+WxbTfVbFXmx2Wmq2/qRZVnOfM+dt0Z1cEf9&#10;6b/+k3d0eM8O2XQiBrAKLEkHd9Tpe2+97sTj4x9JmvPk+pxBtdepjRw92Bx562CzCvKCUo6MoQQg&#10;9xQEg3pz7051POqL7HG2Hp9r9IU5m371NZtPf/trB+VUb1rtMgKAtlSU6o9ee0kHdjacmGv9M0H1&#10;elPD8XcP7dWR/bto8gFYEz7bVl1lqb7x9SPOfqfu+Oz1zwTVporSE680bc+JUQoBrB8l+UEdbGrU&#10;3l3P1qqeCqqGrZuPf23PTmfnthpGQgCwpny2rboCT4cPHXRebHi6VvVUUDVurT7mVG9SCWNKAciC&#10;UDCgv3j/B9r5Qv1Ttarp9l1luCjy3SOvRt55ac/iV/mmqltzPW12n8SZP8/3ezOrb1xgzIzZVWJv&#10;nmXAbLOP2bmO17nWL3R8L+WzZk08tTg1oF2NDU5luCjS0z8clWbUqJyqTcfee+PlidsRFuMtsOPZ&#10;y71Zj+f6PW+BdXg+np59X+daBsw2+5hd6vqFju+l7teTUsN9+sHf/K1qK8sjU6umg6qsuChi2VLA&#10;z/hSALIoldTWmk2q2bTp2NSi6aDaUlnm7KityU7BAGCSl0ioOL9AO7Y7jmVZEWkyqJrqqo831W1R&#10;dXlpVgsIAJKUvv47ff+DD1RfVRGRJoOqvKT46O76rTT7ABghlUzoxcNvqaq87Kg0GVRF+aFIYSgo&#10;i7unAJggHldh0FNT4wuSJm9P2FpZpvrqSnEpCIAJPM+TNT6s7fV1jjRZo+obGnHyAnSZAWASS4X5&#10;ISdkWY4tSds2Vci2lzR8OgCsCa/7tkLFYYUK8xx/yO+PHPvWUeUHgww7BcAY6ZRfzY3bVRQKya4M&#10;F6mytFhBmn4ATDI6JM+2J4LKb/uc0sJ8xp4CYBafpbLKzRoaizn+RColy7I0kVOZmPV4Lgv1QgZg&#10;lrl6sM9ct0al6O+VkkUKBHxToydkaufL6X0IwFxmHaNc6gNgPIIKgPEIKgDGmw6qZDKVzXIAwLyo&#10;UQEw3sRVP4anBWCaGXlEjQqA8QgqAMab0cGPth8AkzzJI2pUAIxHUAEw3tNjuyw0O+payca+F5r5&#10;GchlmTiespUHM85G+Z9aONfjtZatNwRYjzLx2Tbg+KDpB8B4BBUA49mSGN0TgNGoUQEwHkEFwHjc&#10;mQ7AUNyZDiCHEFQAjPdkPKqZ/wJAts05HhUhBcBQNP0AGG/GBKRc9QNgkieZRI0KgPEIKgDGGhuL&#10;SSKoAOSA6aBKe5yfAmAmalQAjEdQATDejKGIvYn/AMAEnjd9xxQ1KgDGI6gAGI+gAmA8ggqA8Qgq&#10;AMabHI/K46ofALN40/+jRgXAVIyZDiCHEFQAjEdQATAeQQXAeAQVAOP5Jcm2LTFmOgCzTORRIpGi&#10;RgXAfLYkxRPJbJcDAOY1PVMyN6YDMIk350zJAGAoggqA8ZgpGYChmCkZQA6ZDirbsrJZDgCYFzUq&#10;AMYjqAAYj6ACYDyCCoDxmCkZgJGsUKGKizZLokYFIAcQVACMR1ABMB5BBcB4BBUA4zFTMgAzMR4V&#10;APN502FFUAEwHkEFwHgEFQDjEVQAjEdQATAeY6YDMBRjpgPIIQQVAOPNGI9KtPwAmIM70wHkEoIK&#10;gPH8UnryIW0/ACZKP6lR+f2+bJYEAGZ5UnGi6QfAeAQVAOMRVACMR1ABMFN+3vTDWX39kHGeJCvb&#10;hTDIenw/1ttrWo3X8zzbnDE0un96I+TU6uG9fdp6fD/W22tajdezgm3S9ANgPIIKgPGmOyVb8tZV&#10;MxtAbpvIJMajAmC4dDwuiaACkAOeHo8KAEwxI5P8AV9A3J8AwDyeUumJ0V1o+gEwHkEFwHgEFQDj&#10;EVQAjLeGQbUeTtavh9cwZT29llzE+7+42Z2SZy1cix3nrvXwGqasp9eSi3j/l4qmHwDjEVQAjMd4&#10;VADMxEzJAHIJQQXAeH5Jsi2Jth8Aszw1AWkqiwUBgIUwcB6AHEFQATBTfv70Q4IKgPFsSQr4fNku&#10;BwDMa+POlLzeZrcF1p25OiVvsJyStDFfM5AruDMdQC4hqAAYb/ocFTMlAzCJpSenkalRATAeQQXA&#10;eBv7qh8Ac03dNZVa8zHTAWCpnho9AQDMRlABMFY6PiqJoAKQAwgqAMYzJKhWeiKfCwHA+vNMp2QT&#10;Rk8grADMzZAaFQDMj6ACYDxmSgZgptnjUaU9UgqAuWj6ATAeff0AGIq+fgByCEEFwEhe+8PpxwQV&#10;AOMRVACMR1ABMJ4/MZ6W5Emex8zBS5GrF0f52+J5zPy8r/lnyJM9uU9/SpLSUiqdlm351rokWCu5&#10;GrAwxxp/hix/UP6SMgWCtuxwKOim0mnxlQvAKD6frn3+mZLppGsPx2LqHR7V2Ph4tosFANOsigqN&#10;jMaUTCZdv19+V5J8tiXaBwCMUVmvkeEz6h6Iy+6PxRQbT5BRAIxih4K6dNuV53mu3R+Lue6jx2rv&#10;G8h2uQDgiXCDUrGJWWj8kpRMpqKDo/EItSoAprAKS+V2dLvSZFB19A2od2hE6XRats3VPwDZ5csv&#10;kCQNDY9Gpck70x+PjLZ29A0o5aWzVzIAmGQnk/rx3/+dHg8Nn5GmutDYin5+p029Q6NZLRwASJL9&#10;7vf02999qlvdfVFpMqjcrn63s28geq+7L6uFAwBJSo1ZuvvwYdTzPFea0Sm5o2/ojPvVY8USyawV&#10;DgDsQJ7iY2PqeNTrTi97sjp96lp7t4bGYpM/L/USIJcKkU1MobQ2lvM+r+zvkZSlf/jhD/Xo8WDr&#10;1LLpMdO/cLvc9984EL3b3RupKC6QbS3nTnU+KMg2PoNrY/UzYaSiUdHf/lO0rX84OrXsqfGobrR3&#10;t56/266RGP3+AKy9oYSnz768pMv321tnLn8qqK7f745+fOVu9EbHI+b6A7DmvopZ+scf/ZvaewdP&#10;zVzun/lDzPPc/XXVrb+6eDuyrbxU1eHiNS0kgI0rnkzr81sP1NbR9eHsdc8MRXzpYXf0dmdPtK13&#10;QOk0tSoAa+NS14B+8utPdPFB16nZ654JKs/z3I+v3W39+fnrSnOCEsAaeDQS149Pf6p7nd1vzbXe&#10;P9dC96v+U4d31R9rqCqPfOflJoUL81e3lAA2rHgyrTNX7+rjq3ejl9t6onM9Z95ZaPoGBj78r8+v&#10;uV+4nRpPplatkAA2rrTn6dzdDv3o9O914V7HnLUpaYGgut7V71550P7hT89e1q3OntUpJYANra13&#10;QL84f1XtX/XPG1LSIvP63e7qj569ef9k9MpdxelaAyCD2h8P6j/OXdHPPrt08ou2ruhCz110AtIv&#10;73ef+tnZK9F//tXnejQ4krFCAti4eodG9Z/nrupfzlyI3u7qa1ns+YsGled57q3Ozg8/uX7v5E8+&#10;u6TOx0MZKSiAjalveFT//ukl/etvv4h+eb9zwSbflDmv+s3W1R9zwyHr1HgyqUQydeL9w/tVFS6a&#10;6M6TyQFBM709U0zd5bEeXxvWp6Uei8s4Zj1PGhyN6X8v3NBPz16Onr31cEkhJS0xqCSpP+a5lmWd&#10;io0nlef3nfjuq3tUWVyY+aGL1/OtW+v5tWH9yWD/Y8/zdPF+lz6+7uqn5y5HP7l2f8khJS0jqCZ3&#10;5kpqeXvvdnX3D594e1+D9tfXqCQ/bzmbAbCBjMTH9fntdv38wnV9fOXOyfNuV8tyt2F5z9n5eG9t&#10;ZaS5ruajPz64yzm8q151leHJoWEAYOIeqfFkSj87e0X/c+G6e/bmww/dnv7o82zruYNKkpqqw45T&#10;vfn4AafmxHdeatKOmgqVFXEXO7CRpT1PAyMxXW3r1m+uuvq/i7ein9x4sKym3mwrCqopTkXJ8X3O&#10;1hPvvbrb2bOtStWlRaoKF8lnL3pREcA6kfY8jcYSutH5SL+8dEd/uNPuXrjT1vqgb7BlpdvOSFBJ&#10;UnU45FSWlByvryw7dqix1nmloVZ7ajdrU2mhAj5fRvYBwCzeZPNuJD6uSw+6dbe7T7++fMc9f7e9&#10;dSn3Ry1VxoJqeoOW5WyvKo80b608dqhhW6Shqlzbq8pVHS5WSX6e8oMB+X3UtIBclfY8JZIpjY4n&#10;dKPjkS496Natzl519Q+5X7odrdc7eloyvc+MB9VMkaZqZ3jcPlEVLnZqyoojL2wu17aKUjVWl2tT&#10;SaHGk2lVFucrlkgqPxhUwGcvekI+F2ZyTtCJe0U4ZZB9PttSIp3WeGLiszyeSunx8JhG4wk9GhpR&#10;79Cozly5q7a+QfdhT3+r29l7KjY5tdVqWNWgmskJhxxfMBSpKis+WlqQ7yRS6UhtealKCvJUEAyo&#10;tCBPxfl50x/StRwKuSeHuwbNDO6gf1l3mxgpL2D+aYKlXN3Oy/LfYqXHTyqd1th4Un3DYwr4bPUM&#10;jWpwdMzt7h9RLJmKdg8M3L/Zkbmm3WLWLKjmEw5ZTjhcKiXlJJJpJ6uFwboVCFJLW6rEeFqBoC2/&#10;LXc4llT3wIg8z4tms0z/DzNEuNfOlULkAAAAAElFTkSuQmCCUEsDBAoAAAAAAAAAIQAH32me8BIA&#10;APASAAAUAAAAZHJzL21lZGlhL2ltYWdlNC5wbmeJUE5HDQoaCgAAAA1JSERSAAABKgAAANIIBgAA&#10;AP2Mje8AAAAGYktHRAD/AP8A/6C9p5MAAAAJcEhZcwAADsQAAA7EAZUrDhsAABKQSURBVHic7d3r&#10;UxTnngfwb/f0XLjIXUBAaC4iitdo1MRExt1cTp1TlWRT59S+2K2VvN7X+xp4tXX+h91SX+y+2Fen&#10;dpM6u8mpOBpPNEYRMCqKhBaFcBMGuQ0z0/3sC5jJgFxmmNszw/dTRQFNT89v+vLl6e6nuxUhBNLF&#10;5XLprqIiIBjUXa58WEFLT1sxGcS0/OkugXYBu8NleKemsLy8YAghjHTWoqQqqFxFRXpBbkF76d59&#10;dbn5BborJ8e9p6AIhSV7oSiA3eGEZZowTTPmaSuKmoSKo1NYXLLtOMJK3z+DWAQCmR+AAf8yAEBY&#10;VporiU+qloWibrzt2Gw22B1OeKcnYZkmZmdeYWFu1rAsE6/GxzzLwaXrY8PGlZQUiSQHVWWlrucW&#10;FbQXl+xtKy3f5y6rqELToeNQVRsqqmuRl18Aze4AAGgOB4QlYLPZklYPbczawT8HWsum2dNdwraE&#10;iD68TdOEZQaxvOyDw+HE7MwrLC3OAVDwYugp5mZnMPp8EL+8MIzx0ecef8B/dWrspSdZtSclqIrK&#10;Kjv3602X6hpb9IbmI6iuPwCn04Wa+mbY7Q4oipLw9ySi5AvlxcLcLBbmXsM7PYkXQ08xOjyI/gd3&#10;jZlXU10jxtMriX7fhAZVUVl5Z/2B1kuNLcf0hoPHcOStd5CbXwC7w5Gw9yAieQghYJpBTI2PYHjw&#10;CQYf9+LZ4x7DOz119dmjns5EvU9Cgqq0vLK9uq6548ipd/TjZy6grrEFOXl7ElAeEWUK0wzC+2oS&#10;k2Mv0XPbg5+fPDQe3v/+6vxrb2e8044rqBRF0ZsOn7h84swF9/GzblTrTSguK4cC7toR7VaWZSLg&#10;X8aj+7fx481vMDI02NVzx9MZzzR3HFRFZWXu/frBax9++g9ofetdlO7dx2NPRBRmBoOYGh/Fve+/&#10;Qfeta8bj3js7bl3tKKhqGpo7W46c7nj/o79Dc+tbyM3nbh4RvUkIgYU5L5486Mb929fwuO9O106O&#10;XcUcVM2tp661njzrfv/jz1HXdAhaBpyWJaL0CgYD+Lm/D313b+Lh/R+6ur//S2csr9diGfnA4ZPX&#10;zn/wifu9jz7D3opqCACRMaes+z0aka/ZyeuJ0iF0kGP9+r9+WDbbaHvdbBu2aXY0HToBRbXBsqyO&#10;Q8ffrnvc++MX0b5X1EFVd+DwtQsffe5u++0fUFxavmExO1lAYpOfiWSWqPU/k8U6DxSbDQ0tR1FQ&#10;XAabZm8/fPIdPLp/K6qwiurak5r6A5ff+9tP3e7f/h7FpeXRvISI6A2qakNZRRXe+/BTnDznbj9+&#10;tu1yVK/bboTapsOdb7/3UfuZto9RWl4Vf6VEtKupqoq9ldU4/8Gn2F/f3N50+K3ObV+z1R8ra3T3&#10;kZPnOlYOnB9OWKFEtLspiorK6jpc/N3f4+ipdy6VVda4txp/y2NUNXUHLh8/cwH6gdaEFklEpNps&#10;qGtsweL5D/SJX15cBlC/6bib/aHh4NHLJ9+5qB89/T7UTW4FQUQUD83uQNOhEzh57qK+1fGqDROo&#10;skZ3Nx0+2X709Hl25iSipHLl5KL11LtoOnS8venIafdG42wYVPuq6y+fafsYNfUHk1ogEZGiKKjY&#10;V4vzH36Gyn37N2xVvRFUenNr+4l3L+onz13kLh8RpYRqs6F0byWOnb2gt2zQqnrjYHpJWWVHY8sx&#10;KIqKdN5PnYh2l/yCIhw78z7ufffNGwfW1zSZSsur2w8eOaXXNrTwTghElFKqakNp2T4cP9umV+vN&#10;7Wv+FvlLVV3DpRr9APILilJaIBERAGiahs/+6Z9R29DcETk8HFSKprnLyve5j779PltTRJQ2Docd&#10;B4+9rbtc+e7QsHBQ6fXNl865f8fuCESUXmIJv/nkNyiv+rW3ejio8gqK3U5XDmy2mO78QkSUUL6l&#10;IN47cRA1jc1toWHhoCosLtVrG1vSUxkR0aqA34Sq5eJcW5seGqYCQGW13q4faEXeHh5EJ6L0+3kq&#10;AL26Vg/1VFcBIL+guK22sQV2O28rTETpNze3hC/+8fcQZqADWA2q3Px8d15+4abPoSciSiV/QCBo&#10;maipbwKw2jO9rKIKJeX7wI7oRCQD07TghIJavUEHVltU869ndacrJ62FERFFWlw2keNw6oqi6CoA&#10;7N23H6pqS3ddRERhxnwQlXtLAEBXXS6X7nLlwOlki4qI5KEEBBrqdRSWVkB15RfpNk2DKzcv3XUR&#10;EYUt+ADV7oLLlQ/VoTn0nLw9CAYD6a6LiCjMhiBqq8phBf26Zlp+aHYHVFWL+azfZtcuR05nzSjb&#10;XOssxOoo6x85q4BnJIlSZP3TjqO5R0Eyts+puSBsyyZMy7/SPcEyrR1NKJrixKa/bDH++vEYUkQp&#10;88bml+btz2Z3RPekZCKidGJQEZH0GFREJL1wUJk860dEkmKLioikp5mrPwjw5BoRySMyj9iiIiLp&#10;MaiISHqrT3IQK7260t2zi4goJCKP2KIiIkmJ8IEqBhURSU8FeLaPiOQWftoouycQkUwiM4m7fkQk&#10;PQYVEUlPBQBVYV4RkbyYUEQkPQYVEUlPA349us6zfkQkC16UTEQZhUFFRNILd/jkvh8RSSUij9ii&#10;IiK5mQwqIsoADCoikh4vSiYiKbF7AhFlFAYVEUlraWkJQERQCWGlrRgioq2wRUVE0mNQEZH0GFRE&#10;JD0GFRFJj0FFRNL79X5UAhASPClZURQp6gBWagHkmC+xCM1DmeYlbS4Tl1Mqao6c/ErPdAEISfql&#10;y7TAZKolFqG6M7X+3SYTl1NqauYj3YkogzCoiEh6DCoikh6Dioikx6AiIukxqIhIegwqIpIeg4qI&#10;pKfBBBRVXen0mXn9zogoS4XyyB/ws0VFRPJTASAY8Ke7DiKiTbFFRUTSY1ARkfQYVEQkPRUI3Ysq&#10;9hfzLCHFgutL9krGso2cpLbmDwwrSjKuL9kr4cs2ogEV3vVTFO4FEpGcmE5EJD0GFRFJj0FFRNJj&#10;UBGR9MJn/QQgyXNoiIiAHKcNi6s/r/SjSmMxRESbqSgrBMBdPyLKAKu7fqttqp322Fp9onBCenwp&#10;yu7rFZjI+bcbhdaZRK87u3FdjFci51nEdLSNBsYzwbjtxhVjN37mRBJx/qPdbroUvSTNM+76EZH0&#10;EhZU/N9DsuK6GRsZ51dCuyfI+AGJAK6bsZJhfkXWwF0/IpIeg4qIpMegIiLpMaiISHoMKiKSngb8&#10;esZPhiP9RETrsUVFRNJjUBGR9FY6fIb2+RKx76fEOZ14X5+JVq9J3nWfO1GStc5wucQvnmUT8Tpt&#10;o4FxYff22O3Gz5xIyZp/XC7xS9A85K4fEUmPQUUZgw2c1JBlPm/4pGRV06QpkGgzXEdTQ7b5zBYV&#10;EUmPQUVE0mNQEZH0GFREJD0GFRFJyen8NZ7WXJRMRCQjtqiISHoMKiKSnrbmNxn2/zL9ouTdfCFr&#10;pi+7RMiG5Z/Mi7xjmW7EMSltzQBls1ekUCYvYCDz64/Hbv7sIdkwDyS8yJu7fkQkLV8gCIBBRUQZ&#10;QLPZHQCyo8VKRNnDAgDLAsAWFRFlAAYVEUmPQUVE0mNQEZH0GFREJL3wRcmR35Mh2g67Mndulrm2&#10;aGVDx+lsIPO6lOzadjL9cIsq2TMt2js0yLrwALlrixbvlCEHmZdBKrIg1vG460dE0mNQEZGckvqk&#10;ZCKiBGOLioikpwKAojCviEhe4V0/7vkRkUwib5HHphQRSY9BRUTSY1ARkZRynbbwzyoAqJq26chE&#10;ROnGFhURSW9NUypVZ/62ujA2VRdrpvui0MgH/vCMK0UjG7eNrd4rcvia7gmpelrWVjMhVTMo3eGQ&#10;7venzJON28Z27xX6O3f9iEh6K0HFf+9EJDFelExE8lrNJe76EZH0GFREJL3wPdO550dEMuGtiIko&#10;ozCoiEh6DCoikpYvYAJgUBFRBmBQEWWpTD9Btum1fkSUXbJlu2aLioikx6AiIulJFFSyPPGeKDsJ&#10;kVnbQGS9GgBYlrk6MN0fhGFFlEyZF1Yr3yVqURERbYxBRUTSY1ARkfR49wQikhLvnkBE0ns54Qv/&#10;zKAiIukxqIhIegwqIpKeZgb84V8SfUB9pw80jbWOVD04lXjSJVVkXac3W/7R1BvruiMAKOpKW0rL&#10;31NmBIMBmKYJm5bYBlY2PtmVKBUybZ1ORr2lhXbkzdsBmw2qLziPoN+//auIiFIoIFy4dacHsExD&#10;Dc77IISAf9m3/SuJiFKkpkSByy7gC8LQ4HIZvoU5qKot89qbRJS1KgpseD4yieXZcag+rxemGYQZ&#10;DKa7LiKiMNWywRh4BCGEofp8XmNy1IB3cjTddRERhZXlKVj0rRw/1wAg4F/2+HyLbu75EZEs9rhs&#10;sCzhAVY7fC7Ozxlz3ilYlpnWwoiIAGDPnlwAwLP+XgNYDSrFbrvqnfwFlsmgIqL0y7Gr+Jc//jsW&#10;X89eB1aDyjv10jCe9OD19ER6qyMiAtBU7UTPj99hdnrcA4SCamzMmJ0e90xPjECwjwIRpZmwuTA1&#10;PnFFCGEAERcle1+NXx8bfoYAO34SURo5XS5MLs9hdKg/PCz8pGTLwpWx4YEOKOrKxYDYvv9n6ELE&#10;9eOtf23k7xv9HPl9o+kRRVq/nkSzrlJsIi8y3mj7Dg2PZd5HO65pmfi3f/0jFrzTV0PDwi2qMaPf&#10;mJ4c8xiPu1cenxXFBDe7hfH6YWKbnyO/c4Wj7axfT7jOJJ7A1tv3+m032mluO44QcLqAvu9veObn&#10;vZ7Q8DW3SxgZfHR1eKAPy4sLMbw9EVFiBAPLuHvt/zAzMdoVOXxNUE2O/uwZ6Lvtef60l32qiCjl&#10;Fl9P4/r//Kcx9vKZJ3K4FvmLEMLQW050PXtwx1174Bhy8wtTWiQR7V7CsvC09xamXg51rf/bG3fK&#10;M/p7PJMjQ56RwYfsAEpEKSGEgNHfjXs3vjJGjP4r6/++4S09fxke6nr4o4d3VCCilJibmcCtr/8L&#10;E88Hv9jo7xsG1ctnPZ6h/vtX/vrn/8Br79SaMwD84he/+JXIr0DAj/7um3j+pO/K+mNTIZveJH1y&#10;fLTrpx++NZ4/6dlsFCKiuFiWhcGffsC9774yXjx7sGFrCtgiqLxjhrEYXLr44NbXeDH4EEKI5FRK&#10;RLuSEAJTI0O4f/1LTA5vvMsXsuVjZ4ye28ZLo/+LJ903ebyKiBJqZmIEfbe/xvOBvq7NdvlCtn0+&#10;lvHw3pWhR3e7em5+hemJkYQVSUS718zECLqv/zd+/PZPV4af9nVuN7623QgA0Hv32yuWZWF6fKTj&#10;lPsTlFbuj7tQItqdXk9PoPvGl7j77Z88LwcfbrnLFxJVUAmfz1AU5UowGISqKh2n/+ZzFJZWAIqS&#10;0Ce6Csj7hNidCh3Zy7bPRdkt2m0xlm1WCIHFOS8e3fkW92985Xkx+PBitPVEFVSrb2IA6Gw5fQGm&#10;ZXWc/egP2FNUtvKYrQTK1kP22fq5KHtFu85GM54QFl48fYAn979Dz83/9Tx/cj/qkAIAZSdn8xqO&#10;netsaj3dcehUG6rqDyGvoDjmaRDR7rDsW8TQo7vovflnDPTe7hobftoZ6zR2FFQAUFapu6ubDl8+&#10;/LZbP3jiPIrLq2HT7DuaFhFlH2FZCASW0XPjS/R+/7Ux2N/9xfzUmGcn09pxUAFAUaWuV9U2tVfX&#10;H+w4eu5DVDcchjMnFzwiQ7R7CctCMBiA8fgeBvpu4cHtv3heDPTFtKu3XlxBFVJW0+SurNIvHzv/&#10;sV7d2IrCknIUFJdDtSX2+BURyUsIC8tLCxgeeICff7qDoUfdxovBB1dfT090xjvthAQVALiKivSi&#10;gvL20oqaS9WNrXrjkTOoqm9BYWlFwg+4E5EchBAIBvxYXprH2PAzjA0P4En3DePFwIOrU2PDnYl6&#10;n4QFVXiCiqKXVOx3l1c3Xmo4ctq9t6oOZVU6Coor4MzJhTM3HzZb1CcbiUgywrJgmgH4fUsYNfrx&#10;avQ5hgceYH72lWE86bk6ncCACkl4UEXSW87pprnQUVBSrheWVrjL9tWhqKwK5TUNyC8shRn0I7+w&#10;FAH/MhzOHNg0DYq6bWf5NRRF7uNhvPQoPjx8kB6qakMwGIAZ8AMKYAYCmJ+dRiCwjHnvFBZmZ/C0&#10;96+YmfzFmJl4eXVyZCj8aKtkSGpQRXIVVep5Loe7oKS8LXdPsW4GfO6ivVXIydsDuzMHObkFcOXm&#10;b7liWpaV9DrnZ18l/T2SSV0Nes3uSHMl8dPsznSXsK1o/1Gmc3nsZBu3LBOBZR8W5rxQVRWLc14s&#10;LswZr6fHEQj4Pa9fjT+fGjU6E1/txlIWVJsW4HLphUWVAIK6Daqe1mKIMoAvJQ9fMZGTW2T4fD4s&#10;zI5DCOFJwZtu6v8Bs3pj0sHhv+wAAAAASUVORK5CYIJQSwECLQAUAAYACAAAACEAsYJntgoBAAAT&#10;AgAAEwAAAAAAAAAAAAAAAAAAAAAAW0NvbnRlbnRfVHlwZXNdLnhtbFBLAQItABQABgAIAAAAIQA4&#10;/SH/1gAAAJQBAAALAAAAAAAAAAAAAAAAADsBAABfcmVscy8ucmVsc1BLAQItABQABgAIAAAAIQD1&#10;FjSsEw0AAJRlAAAOAAAAAAAAAAAAAAAAADoCAABkcnMvZTJvRG9jLnhtbFBLAQItABQABgAIAAAA&#10;IQBmMPh04gAAAAsBAAAPAAAAAAAAAAAAAAAAAHkPAABkcnMvZG93bnJldi54bWxQSwECLQAKAAAA&#10;AAAAACEAhZgeP78RAAC/EQAAFAAAAAAAAAAAAAAAAACIEAAAZHJzL21lZGlhL2ltYWdlNi5wbmdQ&#10;SwECLQAUAAYACAAAACEAzOopJeAAAAC1AwAAGQAAAAAAAAAAAAAAAAB5IgAAZHJzL19yZWxzL2Uy&#10;b0RvYy54bWwucmVsc1BLAQItAAoAAAAAAAAAIQAIWBzP7REAAO0RAAAUAAAAAAAAAAAAAAAAAJAj&#10;AABkcnMvbWVkaWEvaW1hZ2U1LnBuZ1BLAQItAAoAAAAAAAAAIQBK+bGEeBIAAHgSAAAUAAAAAAAA&#10;AAAAAAAAAK81AABkcnMvbWVkaWEvaW1hZ2UzLnBuZ1BLAQItAAoAAAAAAAAAIQD9F/dN9RAAAPUQ&#10;AAAUAAAAAAAAAAAAAAAAAFlIAABkcnMvbWVkaWEvaW1hZ2UyLnBuZ1BLAQItAAoAAAAAAAAAIQDe&#10;oqh2xBEAAMQRAAAUAAAAAAAAAAAAAAAAAIBZAABkcnMvbWVkaWEvaW1hZ2UxLnBuZ1BLAQItAAoA&#10;AAAAAAAAIQAH32me8BIAAPASAAAUAAAAAAAAAAAAAAAAAHZrAABkcnMvbWVkaWEvaW1hZ2U0LnBu&#10;Z1BLBQYAAAAACwALAMYCAACYfgAAAAA=&#10;">
                <v:shape id="Freeform 137" o:spid="_x0000_s1027" style="position:absolute;left:1030;top:1284;width:1442;height:1267;visibility:visible;mso-wrap-style:square;v-text-anchor:top" coordsize="1442,1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ZjbcAA&#10;AADcAAAADwAAAGRycy9kb3ducmV2LnhtbERPTYvCMBC9C/sfwgh707SyytI1Fl0Q91r14HFoxrbY&#10;TEoS2/rvN4LgbR7vc9b5aFrRk/ONZQXpPAFBXFrdcKXgfNrPvkH4gKyxtUwKHuQh33xM1phpO3BB&#10;/TFUIoawz1BBHUKXSenLmgz6ue2II3e1zmCI0FVSOxxiuGnlIklW0mDDsaHGjn5rKm/Hu1GwP9yH&#10;i9t99ZaKU3Eulotk1xilPqfj9gdEoDG8xS/3n47zVyk8n4kX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KZjbcAAAADcAAAADwAAAAAAAAAAAAAAAACYAgAAZHJzL2Rvd25y&#10;ZXYueG1sUEsFBgAAAAAEAAQA9QAAAIUDAAAAAA==&#10;" path="m416,l,,,1158r988,l988,1267,1441,950,988,633r,109l416,742,416,xe" fillcolor="#c0c8e3" stroked="f">
                  <v:path arrowok="t" o:connecttype="custom" o:connectlocs="416,1284;0,1284;0,2442;988,2442;988,2551;1441,2234;988,1917;988,2026;416,2026;416,1284" o:connectangles="0,0,0,0,0,0,0,0,0,0"/>
                </v:shape>
                <v:shape id="Picture 136" o:spid="_x0000_s1028" type="#_x0000_t75" style="position:absolute;left:777;top:-213;width:2140;height:1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fKJrCAAAA3AAAAA8AAABkcnMvZG93bnJldi54bWxET01rg0AQvRf6H5Yp5NasCgnFZCNBCKQH&#10;D7WS88SdqIk7K+5W7b/vFgq9zeN9zj5bTC8mGl1nWUG8jkAQ11Z33CioPk+vbyCcR9bYWyYF3+Qg&#10;Ozw/7THVduYPmkrfiBDCLkUFrfdDKqWrWzLo1nYgDtzNjgZ9gGMj9YhzCDe9TKJoKw12HBpaHChv&#10;qX6UX0bBJi/dvajuczM98vdrUedxdemUWr0sxx0IT4v/F/+5zzrM3ybw+0y4QB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XyiawgAAANwAAAAPAAAAAAAAAAAAAAAAAJ8C&#10;AABkcnMvZG93bnJldi54bWxQSwUGAAAAAAQABAD3AAAAjgMAAAAA&#10;">
                  <v:imagedata r:id="rId23" o:title=""/>
                </v:shape>
                <v:shape id="Freeform 135" o:spid="_x0000_s1029" style="position:absolute;left:2798;top:2960;width:1442;height:1267;visibility:visible;mso-wrap-style:square;v-text-anchor:top" coordsize="1442,1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eEqcMA&#10;AADcAAAADwAAAGRycy9kb3ducmV2LnhtbERP3UrDMBS+F3yHcATvXOoGQ+rSUifzh4myuQc4NGdN&#10;XXNSktjWtzcDwbvz8f2eVTnZTgzkQ+tYwe0sA0FcO91yo+Dwubm5AxEissbOMSn4oQBlcXmxwly7&#10;kXc07GMjUgiHHBWYGPtcylAbshhmridO3NF5izFB30jtcUzhtpPzLFtKiy2nBoM9rQ3Vp/23VfC0&#10;e9b+7X292NqP0/D1WFWvD2ZU6vpqqu5BRJriv/jP/aLT/OUCzs+kC2T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eEqcMAAADcAAAADwAAAAAAAAAAAAAAAACYAgAAZHJzL2Rv&#10;d25yZXYueG1sUEsFBgAAAAAEAAQA9QAAAIgDAAAAAA==&#10;" path="m416,l,,,1158r989,l989,1267,1442,950,989,634r,108l416,742,416,xe" fillcolor="#c7ebe7" stroked="f">
                  <v:path arrowok="t" o:connecttype="custom" o:connectlocs="416,2960;0,2960;0,4118;989,4118;989,4227;1442,3910;989,3594;989,3702;416,3702;416,2960" o:connectangles="0,0,0,0,0,0,0,0,0,0"/>
                </v:shape>
                <v:shape id="Picture 134" o:spid="_x0000_s1030" type="#_x0000_t75" style="position:absolute;left:2544;top:1462;width:2140;height:1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LDC3BAAAA3AAAAA8AAABkcnMvZG93bnJldi54bWxET81qwkAQvhd8h2UEb83GksaSZhURioGe&#10;qj7AkJ0mW7OzIbtq4tO7hUJv8/H9TrkZbSeuNHjjWMEySUEQ104bbhScjh/PbyB8QNbYOSYFE3nY&#10;rGdPJRba3fiLrofQiBjCvkAFbQh9IaWvW7LoE9cTR+7bDRZDhEMj9YC3GG47+ZKmubRoODa02NOu&#10;pfp8uFgFejIr8zNVpr983sd9/mq7DK1Si/m4fQcRaAz/4j93peP8PIPfZ+IFcv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WLDC3BAAAA3AAAAA8AAAAAAAAAAAAAAAAAnwIA&#10;AGRycy9kb3ducmV2LnhtbFBLBQYAAAAABAAEAPcAAACNAwAAAAA=&#10;">
                  <v:imagedata r:id="rId24" o:title=""/>
                </v:shape>
                <v:shape id="Freeform 133" o:spid="_x0000_s1031" style="position:absolute;left:4565;top:4636;width:1442;height:1267;visibility:visible;mso-wrap-style:square;v-text-anchor:top" coordsize="1442,1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osUcIA&#10;AADcAAAADwAAAGRycy9kb3ducmV2LnhtbERP22oCMRB9F/oPYQq+iGbrDdkaRQpC64Pgth8wJNPN&#10;1s1k2aS6+vVGEHybw7nOct25WpyoDZVnBW+jDASx9qbiUsHP93a4ABEissHaMym4UID16qW3xNz4&#10;Mx/oVMRSpBAOOSqwMTa5lEFbchhGviFO3K9vHcYE21KaFs8p3NVynGVz6bDi1GCxoQ9L+lj8OwXd&#10;dXrd+uPXYLOT+4nVF13/ea1U/7XbvIOI1MWn+OH+NGn+fAb3Z9IFc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KixRwgAAANwAAAAPAAAAAAAAAAAAAAAAAJgCAABkcnMvZG93&#10;bnJldi54bWxQSwUGAAAAAAQABAD1AAAAhwMAAAAA&#10;" path="m416,l,,,1157r988,l988,1266,1441,949,988,633r,108l416,741,416,xe" fillcolor="#d2f1d1" stroked="f">
                  <v:path arrowok="t" o:connecttype="custom" o:connectlocs="416,4637;0,4637;0,5794;988,5794;988,5903;1441,5586;988,5270;988,5378;416,5378;416,4637" o:connectangles="0,0,0,0,0,0,0,0,0,0"/>
                </v:shape>
                <v:shape id="Picture 132" o:spid="_x0000_s1032" type="#_x0000_t75" style="position:absolute;left:4312;top:3138;width:2140;height:1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Um1O/AAAA3AAAAA8AAABkcnMvZG93bnJldi54bWxET02LwjAQvQv+hzCCN01VLFqNooUFr9Ye&#10;9DY0Y1tsJqXJavffbwTB2zze52z3vWnEkzpXW1Ywm0YgiAuray4V5JefyQqE88gaG8uk4I8c7HfD&#10;wRYTbV98pmfmSxFC2CWooPK+TaR0RUUG3dS2xIG7286gD7Arpe7wFcJNI+dRFEuDNYeGCltKKyoe&#10;2a9RkD7qZXM8ocG+WGT5Lb2uo/iq1HjUHzYgPPX+K/64TzrMj2N4PxMukL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plJtTvwAAANwAAAAPAAAAAAAAAAAAAAAAAJ8CAABk&#10;cnMvZG93bnJldi54bWxQSwUGAAAAAAQABAD3AAAAiwMAAAAA&#10;">
                  <v:imagedata r:id="rId25" o:title=""/>
                </v:shape>
                <v:shape id="Freeform 131" o:spid="_x0000_s1033" style="position:absolute;left:6333;top:6312;width:1442;height:1267;visibility:visible;mso-wrap-style:square;v-text-anchor:top" coordsize="1442,1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DMxMMA&#10;AADcAAAADwAAAGRycy9kb3ducmV2LnhtbERPTWvCQBC9C/6HZYTezKYttSV1DaEgSsGDaS+9Ddlp&#10;Nm12NmY3Gv+9Kwje5vE+Z5mPthVH6n3jWMFjkoIgrpxuuFbw/bWev4HwAVlj65gUnMlDvppOlphp&#10;d+I9HctQixjCPkMFJoQuk9JXhiz6xHXEkft1vcUQYV9L3eMphttWPqXpQlpsODYY7OjDUPVfDlbB&#10;oZCb4WD0fmc+n7cvf+P5Z8BSqYfZWLyDCDSGu/jm3uo4f/EK12fiBXJ1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8DMxMMAAADcAAAADwAAAAAAAAAAAAAAAACYAgAAZHJzL2Rv&#10;d25yZXYueG1sUEsFBgAAAAAEAAQA9QAAAIgDAAAAAA==&#10;" path="m416,l,,,1158r989,l989,1266,1442,950,989,633r,109l416,742,416,xe" fillcolor="#f5f8dc" stroked="f">
                  <v:path arrowok="t" o:connecttype="custom" o:connectlocs="416,6313;0,6313;0,7471;989,7471;989,7579;1442,7263;989,6946;989,7055;416,7055;416,6313" o:connectangles="0,0,0,0,0,0,0,0,0,0"/>
                </v:shape>
                <v:shape id="Picture 130" o:spid="_x0000_s1034" type="#_x0000_t75" style="position:absolute;left:6079;top:4815;width:2140;height:1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EEeTGAAAA3AAAAA8AAABkcnMvZG93bnJldi54bWxEj0FrwzAMhe+D/QejQi+jdbZAKFndUgZj&#10;OxTG2hx6FLEaZ4nlLHbb7N9Ph8FuEu/pvU/r7eR7daUxtoENPC4zUMR1sC03Bqrj62IFKiZki31g&#10;MvBDEbab+7s1ljbc+JOuh9QoCeFYogGX0lBqHWtHHuMyDMSincPoMck6NtqOeJNw3+unLCu0x5al&#10;weFAL47q7nDxBmKV8+kjf8hP7qsrzsO+u7x9V8bMZ9PuGVSiKf2b/67freAXQivPyAR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EQR5MYAAADcAAAADwAAAAAAAAAAAAAA&#10;AACfAgAAZHJzL2Rvd25yZXYueG1sUEsFBgAAAAAEAAQA9wAAAJIDAAAAAA==&#10;">
                  <v:imagedata r:id="rId26" o:title=""/>
                </v:shape>
                <v:shape id="Freeform 129" o:spid="_x0000_s1035" style="position:absolute;left:8100;top:7989;width:1442;height:1267;visibility:visible;mso-wrap-style:square;v-text-anchor:top" coordsize="1442,1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UWQsQA&#10;AADcAAAADwAAAGRycy9kb3ducmV2LnhtbESPQWvCQBCF74X+h2UK3uqmIlKjq5SCIohItMXrkB2T&#10;pdnZmF1N9Ne7QsHbDO/N+95M552txIUabxwr+OgnIIhzpw0XCn72i/dPED4ga6wck4IreZjPXl+m&#10;mGrXckaXXShEDGGfooIyhDqV0uclWfR9VxNH7egaiyGuTSF1g20Mt5UcJMlIWjQcCSXW9F1S/rc7&#10;28hdb8bL4S07bDOkdnH4NSfURqneW/c1ARGoC0/z//VKx/qjMTyeiRP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VFkLEAAAA3AAAAA8AAAAAAAAAAAAAAAAAmAIAAGRycy9k&#10;b3ducmV2LnhtbFBLBQYAAAAABAAEAPUAAACJAwAAAAA=&#10;" path="m416,l,,,1158r988,l988,1266,1441,950,988,633r,109l416,742,416,xe" fillcolor="#fbebe8" stroked="f">
                  <v:path arrowok="t" o:connecttype="custom" o:connectlocs="416,7989;0,7989;0,9147;988,9147;988,9255;1441,8939;988,8622;988,8731;416,8731;416,7989" o:connectangles="0,0,0,0,0,0,0,0,0,0"/>
                </v:shape>
                <v:shape id="Picture 128" o:spid="_x0000_s1036" type="#_x0000_t75" style="position:absolute;left:7848;top:6490;width:2140;height:1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WOJXDAAAA3AAAAA8AAABkcnMvZG93bnJldi54bWxEj09rwzAMxe+DfQejwW6rs650I61bRmGw&#10;Y//kkpsWa0loLAfbc7NvXx0KvUm8p/d+Wm8nN6hMIfaeDbzOClDEjbc9twaq09fLB6iYkC0OnsnA&#10;P0XYbh4f1lhaf+ED5WNqlYRwLNFAl9JYah2bjhzGmR+JRfv1wWGSNbTaBrxIuBv0vCiW2mHP0tDh&#10;SLuOmvPxzxnI9SLNc72r6KcaM/VvwdX7YMzz0/S5ApVoSnfz7frbCv674MszMoHeX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hY4lcMAAADcAAAADwAAAAAAAAAAAAAAAACf&#10;AgAAZHJzL2Rvd25yZXYueG1sUEsFBgAAAAAEAAQA9wAAAI8DAAAAAA==&#10;">
                  <v:imagedata r:id="rId27" o:title=""/>
                </v:shape>
                <v:shape id="Picture 127" o:spid="_x0000_s1037" type="#_x0000_t75" style="position:absolute;left:9614;top:8168;width:2140;height:1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sEWPEAAAA3AAAAA8AAABkcnMvZG93bnJldi54bWxEj0FrwkAQhe9C/8Mygjez0UNTUlcpQkXo&#10;xUYPHofsNAndnQ27q4n+elco9DbDe++bN6vNaI24kg+dYwWLLAdBXDvdcaPgdPycv4EIEVmjcUwK&#10;bhRgs36ZrLDUbuBvulaxEQnCoUQFbYx9KWWoW7IYMtcTJ+3HeYsxrb6R2uOQ4NbIZZ6/Sosdpwst&#10;9rRtqf6tLjZRzofd7t59WTOEy/7OVXE0vlBqNh0/3kFEGuO/+S+916l+sYDnM2kCuX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SsEWPEAAAA3AAAAA8AAAAAAAAAAAAAAAAA&#10;nwIAAGRycy9kb3ducmV2LnhtbFBLBQYAAAAABAAEAPcAAACQAwAAAAA=&#10;">
                  <v:imagedata r:id="rId28" o:title=""/>
                </v:shape>
                <w10:wrap anchorx="page"/>
              </v:group>
            </w:pict>
          </mc:Fallback>
        </mc:AlternateContent>
      </w:r>
      <w:r w:rsidR="0090035D">
        <w:rPr>
          <w:spacing w:val="-2"/>
          <w:sz w:val="28"/>
        </w:rPr>
        <w:t xml:space="preserve">Parasite </w:t>
      </w:r>
      <w:r w:rsidR="0090035D">
        <w:rPr>
          <w:spacing w:val="-1"/>
          <w:sz w:val="28"/>
        </w:rPr>
        <w:t>Images</w:t>
      </w:r>
      <w:r w:rsidR="0090035D">
        <w:rPr>
          <w:spacing w:val="-61"/>
          <w:sz w:val="28"/>
        </w:rPr>
        <w:t xml:space="preserve"> </w:t>
      </w:r>
      <w:r w:rsidR="0090035D">
        <w:rPr>
          <w:sz w:val="28"/>
        </w:rPr>
        <w:t>into Train and</w:t>
      </w:r>
      <w:r w:rsidR="0090035D">
        <w:rPr>
          <w:spacing w:val="1"/>
          <w:sz w:val="28"/>
        </w:rPr>
        <w:t xml:space="preserve"> </w:t>
      </w:r>
      <w:r w:rsidR="0090035D">
        <w:rPr>
          <w:sz w:val="28"/>
        </w:rPr>
        <w:t>Validation</w:t>
      </w:r>
      <w:r w:rsidR="0090035D">
        <w:rPr>
          <w:spacing w:val="-11"/>
          <w:sz w:val="28"/>
        </w:rPr>
        <w:t xml:space="preserve"> </w:t>
      </w:r>
      <w:r w:rsidR="0090035D">
        <w:rPr>
          <w:sz w:val="28"/>
        </w:rPr>
        <w:t>set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"/>
        <w:rPr>
          <w:sz w:val="21"/>
        </w:rPr>
      </w:pPr>
    </w:p>
    <w:p w:rsidR="00857280" w:rsidRDefault="0090035D">
      <w:pPr>
        <w:spacing w:before="44"/>
        <w:ind w:left="2822"/>
        <w:rPr>
          <w:sz w:val="28"/>
        </w:rPr>
      </w:pPr>
      <w:r>
        <w:rPr>
          <w:sz w:val="28"/>
        </w:rPr>
        <w:t>Preprocessing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spacing w:before="231" w:line="216" w:lineRule="auto"/>
        <w:ind w:left="4710" w:right="6179" w:firstLine="2"/>
        <w:jc w:val="center"/>
        <w:rPr>
          <w:sz w:val="28"/>
        </w:rPr>
      </w:pPr>
      <w:r>
        <w:rPr>
          <w:sz w:val="28"/>
        </w:rPr>
        <w:t>Feature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2"/>
        <w:rPr>
          <w:sz w:val="21"/>
        </w:rPr>
      </w:pPr>
    </w:p>
    <w:p w:rsidR="00857280" w:rsidRDefault="0090035D">
      <w:pPr>
        <w:spacing w:before="71" w:line="216" w:lineRule="auto"/>
        <w:ind w:left="6471" w:right="4404"/>
        <w:jc w:val="center"/>
        <w:rPr>
          <w:sz w:val="28"/>
        </w:rPr>
      </w:pPr>
      <w:r>
        <w:rPr>
          <w:sz w:val="28"/>
        </w:rPr>
        <w:t>Building the</w:t>
      </w:r>
      <w:r>
        <w:rPr>
          <w:spacing w:val="-61"/>
          <w:sz w:val="28"/>
        </w:rPr>
        <w:t xml:space="preserve"> </w:t>
      </w:r>
      <w:r>
        <w:rPr>
          <w:sz w:val="28"/>
        </w:rPr>
        <w:t>CNN</w:t>
      </w:r>
      <w:r>
        <w:rPr>
          <w:spacing w:val="-5"/>
          <w:sz w:val="28"/>
        </w:rPr>
        <w:t xml:space="preserve"> </w:t>
      </w:r>
      <w:r>
        <w:rPr>
          <w:sz w:val="28"/>
        </w:rPr>
        <w:t>model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"/>
        <w:rPr>
          <w:sz w:val="21"/>
        </w:rPr>
      </w:pPr>
    </w:p>
    <w:p w:rsidR="00857280" w:rsidRDefault="0090035D">
      <w:pPr>
        <w:spacing w:before="71" w:line="216" w:lineRule="auto"/>
        <w:ind w:left="8275" w:right="2603" w:hanging="68"/>
        <w:jc w:val="right"/>
        <w:rPr>
          <w:sz w:val="28"/>
        </w:rPr>
      </w:pPr>
      <w:r>
        <w:rPr>
          <w:sz w:val="28"/>
        </w:rPr>
        <w:t>Compile and</w:t>
      </w:r>
      <w:r>
        <w:rPr>
          <w:spacing w:val="-62"/>
          <w:sz w:val="28"/>
        </w:rPr>
        <w:t xml:space="preserve"> </w:t>
      </w:r>
      <w:r>
        <w:rPr>
          <w:sz w:val="28"/>
        </w:rPr>
        <w:t>save</w:t>
      </w:r>
      <w:r>
        <w:rPr>
          <w:spacing w:val="-7"/>
          <w:sz w:val="28"/>
        </w:rPr>
        <w:t xml:space="preserve"> </w:t>
      </w:r>
      <w:r>
        <w:rPr>
          <w:sz w:val="28"/>
        </w:rPr>
        <w:t>model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spacing w:before="212"/>
        <w:ind w:right="1124"/>
        <w:jc w:val="right"/>
        <w:rPr>
          <w:sz w:val="28"/>
        </w:rPr>
      </w:pPr>
      <w:r>
        <w:rPr>
          <w:sz w:val="28"/>
        </w:rPr>
        <w:t>Classify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spacing w:before="197"/>
        <w:ind w:left="1884"/>
      </w:pPr>
      <w:r>
        <w:t>Figure</w:t>
      </w:r>
      <w:r>
        <w:rPr>
          <w:spacing w:val="-1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Model</w:t>
      </w:r>
    </w:p>
    <w:p w:rsidR="00857280" w:rsidRDefault="00857280">
      <w:pPr>
        <w:sectPr w:rsidR="00857280">
          <w:pgSz w:w="12240" w:h="15840"/>
          <w:pgMar w:top="1020" w:right="0" w:bottom="1580" w:left="0" w:header="0" w:footer="1362" w:gutter="0"/>
          <w:cols w:space="720"/>
        </w:sectPr>
      </w:pPr>
    </w:p>
    <w:p w:rsidR="00857280" w:rsidRDefault="0090035D">
      <w:pPr>
        <w:spacing w:before="59"/>
        <w:ind w:left="2747" w:right="2325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CHAPTER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4</w:t>
      </w:r>
    </w:p>
    <w:p w:rsidR="00857280" w:rsidRDefault="0090035D">
      <w:pPr>
        <w:pStyle w:val="Heading1"/>
        <w:numPr>
          <w:ilvl w:val="0"/>
          <w:numId w:val="1"/>
        </w:numPr>
        <w:tabs>
          <w:tab w:val="left" w:pos="4530"/>
        </w:tabs>
        <w:spacing w:before="241"/>
        <w:ind w:left="4529" w:hanging="401"/>
        <w:jc w:val="left"/>
      </w:pPr>
      <w:r>
        <w:t>Proposed</w:t>
      </w:r>
      <w:r>
        <w:rPr>
          <w:spacing w:val="-3"/>
        </w:rPr>
        <w:t xml:space="preserve"> </w:t>
      </w:r>
      <w:r>
        <w:t>Methodology</w:t>
      </w: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spacing w:before="5"/>
        <w:rPr>
          <w:rFonts w:ascii="Times New Roman"/>
          <w:b/>
          <w:sz w:val="39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6276"/>
        </w:tabs>
        <w:spacing w:before="0"/>
        <w:ind w:left="6275"/>
        <w:jc w:val="left"/>
        <w:rPr>
          <w:rFonts w:ascii="Times New Roman"/>
        </w:rPr>
      </w:pPr>
      <w:r>
        <w:rPr>
          <w:rFonts w:ascii="Times New Roman"/>
        </w:rPr>
        <w:t>Base</w:t>
      </w: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spacing w:before="10"/>
        <w:rPr>
          <w:rFonts w:ascii="Times New Roman"/>
          <w:b/>
          <w:sz w:val="17"/>
        </w:rPr>
      </w:pPr>
    </w:p>
    <w:p w:rsidR="00857280" w:rsidRDefault="0090035D">
      <w:pPr>
        <w:spacing w:before="35"/>
        <w:ind w:left="1351"/>
        <w:rPr>
          <w:b/>
          <w:sz w:val="32"/>
        </w:rPr>
      </w:pPr>
      <w:r>
        <w:rPr>
          <w:b/>
          <w:sz w:val="32"/>
        </w:rPr>
        <w:t>Computer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Vision: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3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Computer vision is a field of study that focusing of developing technique to help computers see and</w:t>
      </w:r>
      <w:r>
        <w:rPr>
          <w:spacing w:val="1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photographs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videos.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context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51"/>
        </w:rPr>
        <w:t xml:space="preserve"> </w:t>
      </w:r>
      <w:r>
        <w:t>vision there are several methods in which machine are able to understand and sense their</w:t>
      </w:r>
      <w:r>
        <w:rPr>
          <w:spacing w:val="1"/>
        </w:rPr>
        <w:t xml:space="preserve"> </w:t>
      </w:r>
      <w:r>
        <w:t>surroundings.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before="1" w:line="256" w:lineRule="auto"/>
        <w:ind w:left="1351" w:right="986"/>
      </w:pPr>
      <w:r>
        <w:t>Object</w:t>
      </w:r>
      <w:r>
        <w:rPr>
          <w:spacing w:val="-3"/>
        </w:rPr>
        <w:t xml:space="preserve"> </w:t>
      </w:r>
      <w:r>
        <w:t>detection: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detection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machine is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extracting</w:t>
      </w:r>
      <w:r>
        <w:rPr>
          <w:spacing w:val="-3"/>
        </w:rPr>
        <w:t xml:space="preserve"> </w:t>
      </w:r>
      <w:r>
        <w:t>pixels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deep learning algorithm.</w:t>
      </w: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89" w:line="256" w:lineRule="auto"/>
        <w:ind w:left="1351" w:right="986"/>
      </w:pPr>
      <w:r>
        <w:t>3D</w:t>
      </w:r>
      <w:r>
        <w:rPr>
          <w:spacing w:val="-1"/>
        </w:rPr>
        <w:t xml:space="preserve"> </w:t>
      </w:r>
      <w:r>
        <w:t>scene</w:t>
      </w:r>
      <w:r>
        <w:rPr>
          <w:spacing w:val="-2"/>
        </w:rPr>
        <w:t xml:space="preserve"> </w:t>
      </w:r>
      <w:r>
        <w:t>reconstruction:</w:t>
      </w:r>
      <w:r>
        <w:rPr>
          <w:spacing w:val="-5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vision</w:t>
      </w:r>
      <w:r>
        <w:rPr>
          <w:spacing w:val="-3"/>
        </w:rPr>
        <w:t xml:space="preserve"> </w:t>
      </w:r>
      <w:r>
        <w:t>algorithms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reconstruct</w:t>
      </w:r>
      <w:r>
        <w:rPr>
          <w:spacing w:val="-4"/>
        </w:rPr>
        <w:t xml:space="preserve"> </w:t>
      </w:r>
      <w:r>
        <w:t>3D</w:t>
      </w:r>
      <w:r>
        <w:rPr>
          <w:spacing w:val="-4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2D</w:t>
      </w:r>
      <w:r>
        <w:rPr>
          <w:spacing w:val="-2"/>
        </w:rPr>
        <w:t xml:space="preserve"> </w:t>
      </w:r>
      <w:r>
        <w:t>imagery</w:t>
      </w:r>
      <w:r>
        <w:rPr>
          <w:spacing w:val="-52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angles to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as realistic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possible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Image and video pre-processing: Advance computer vision incorporate neural network that can</w:t>
      </w:r>
      <w:r>
        <w:rPr>
          <w:spacing w:val="1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algorithms.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Scene</w:t>
      </w:r>
      <w:r>
        <w:rPr>
          <w:spacing w:val="-3"/>
        </w:rPr>
        <w:t xml:space="preserve"> </w:t>
      </w:r>
      <w:r>
        <w:t>segmentation: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technology,</w:t>
      </w:r>
      <w:r>
        <w:rPr>
          <w:spacing w:val="-3"/>
        </w:rPr>
        <w:t xml:space="preserve"> </w:t>
      </w:r>
      <w:r>
        <w:t>pixel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isolated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scanned</w:t>
      </w:r>
      <w:r>
        <w:rPr>
          <w:spacing w:val="-51"/>
        </w:rPr>
        <w:t xml:space="preserve"> </w:t>
      </w:r>
      <w:r>
        <w:t>obtaining an image that is very similar to stained glass. This technology will be extensively used in</w:t>
      </w:r>
      <w:r>
        <w:rPr>
          <w:spacing w:val="1"/>
        </w:rPr>
        <w:t xml:space="preserve"> </w:t>
      </w:r>
      <w:r>
        <w:t>autonomous</w:t>
      </w:r>
      <w:r>
        <w:rPr>
          <w:spacing w:val="-3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radiology to check</w:t>
      </w:r>
      <w:r>
        <w:rPr>
          <w:spacing w:val="-1"/>
        </w:rPr>
        <w:t xml:space="preserve"> </w:t>
      </w:r>
      <w:r>
        <w:t>cancer</w:t>
      </w:r>
      <w:r>
        <w:rPr>
          <w:spacing w:val="-1"/>
        </w:rPr>
        <w:t xml:space="preserve"> </w:t>
      </w:r>
      <w:r>
        <w:t>tissue,</w:t>
      </w:r>
      <w:r>
        <w:rPr>
          <w:spacing w:val="-2"/>
        </w:rPr>
        <w:t xml:space="preserve"> </w:t>
      </w:r>
      <w:r>
        <w:t>X-ray,</w:t>
      </w:r>
      <w:r>
        <w:rPr>
          <w:spacing w:val="-2"/>
        </w:rPr>
        <w:t xml:space="preserve"> </w:t>
      </w:r>
      <w:r>
        <w:t>Malaria cells</w:t>
      </w:r>
      <w:r>
        <w:rPr>
          <w:spacing w:val="1"/>
        </w:rPr>
        <w:t xml:space="preserve"> </w:t>
      </w:r>
      <w:r>
        <w:t>etc.</w:t>
      </w:r>
    </w:p>
    <w:p w:rsidR="00857280" w:rsidRDefault="00857280">
      <w:pPr>
        <w:spacing w:line="259" w:lineRule="auto"/>
        <w:sectPr w:rsidR="00857280">
          <w:pgSz w:w="12240" w:h="15840"/>
          <w:pgMar w:top="102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 w:line="259" w:lineRule="auto"/>
        <w:ind w:left="1351" w:right="986"/>
      </w:pPr>
      <w:r>
        <w:lastRenderedPageBreak/>
        <w:t>Video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context</w:t>
      </w:r>
      <w:r>
        <w:rPr>
          <w:spacing w:val="-3"/>
        </w:rPr>
        <w:t xml:space="preserve"> </w:t>
      </w:r>
      <w:r>
        <w:t>indexing: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vision can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incorporate</w:t>
      </w:r>
      <w:r>
        <w:rPr>
          <w:spacing w:val="-2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5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detect</w:t>
      </w:r>
      <w:r>
        <w:rPr>
          <w:spacing w:val="-1"/>
        </w:rPr>
        <w:t xml:space="preserve"> </w:t>
      </w:r>
      <w:r>
        <w:t>objects in</w:t>
      </w:r>
      <w:r>
        <w:rPr>
          <w:spacing w:val="-2"/>
        </w:rPr>
        <w:t xml:space="preserve"> </w:t>
      </w:r>
      <w:r>
        <w:t>photos.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19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Computer vision really helps to make life easier and is a major technology that can transform the</w:t>
      </w:r>
      <w:r>
        <w:rPr>
          <w:spacing w:val="1"/>
        </w:rPr>
        <w:t xml:space="preserve"> </w:t>
      </w:r>
      <w:r>
        <w:t>future of automation. This domain will open new areas of development and help to create new</w:t>
      </w:r>
      <w:r>
        <w:rPr>
          <w:spacing w:val="1"/>
        </w:rPr>
        <w:t xml:space="preserve"> </w:t>
      </w:r>
      <w:r>
        <w:t>industry. This field is already advancing at rapid speed, some of its current application retails shelf</w:t>
      </w:r>
      <w:r>
        <w:rPr>
          <w:spacing w:val="1"/>
        </w:rPr>
        <w:t xml:space="preserve"> </w:t>
      </w:r>
      <w:r>
        <w:t>analysis,</w:t>
      </w:r>
      <w:r>
        <w:rPr>
          <w:spacing w:val="-3"/>
        </w:rPr>
        <w:t xml:space="preserve"> </w:t>
      </w:r>
      <w:r>
        <w:t>RTG</w:t>
      </w:r>
      <w:r>
        <w:rPr>
          <w:spacing w:val="-3"/>
        </w:rPr>
        <w:t xml:space="preserve"> </w:t>
      </w:r>
      <w:r>
        <w:t>analysis,</w:t>
      </w:r>
      <w:r>
        <w:rPr>
          <w:spacing w:val="-2"/>
        </w:rPr>
        <w:t xml:space="preserve"> </w:t>
      </w:r>
      <w:r>
        <w:t>automatic</w:t>
      </w:r>
      <w:r>
        <w:rPr>
          <w:spacing w:val="-3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tagging,</w:t>
      </w:r>
      <w:r>
        <w:rPr>
          <w:spacing w:val="-3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estate</w:t>
      </w:r>
      <w:r>
        <w:rPr>
          <w:spacing w:val="-4"/>
        </w:rPr>
        <w:t xml:space="preserve"> </w:t>
      </w:r>
      <w:r>
        <w:t>evaluation,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verification</w:t>
      </w:r>
      <w:r>
        <w:rPr>
          <w:spacing w:val="-51"/>
        </w:rPr>
        <w:t xml:space="preserve"> </w:t>
      </w:r>
      <w:r>
        <w:t>etc.</w:t>
      </w:r>
    </w:p>
    <w:p w:rsidR="00857280" w:rsidRDefault="00857280">
      <w:pPr>
        <w:spacing w:line="259" w:lineRule="auto"/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052"/>
        </w:tabs>
        <w:spacing w:before="109"/>
        <w:ind w:left="5051"/>
        <w:jc w:val="left"/>
        <w:rPr>
          <w:rFonts w:ascii="Times New Roman"/>
        </w:rPr>
      </w:pPr>
      <w:r>
        <w:rPr>
          <w:rFonts w:ascii="Times New Roman"/>
        </w:rPr>
        <w:lastRenderedPageBreak/>
        <w:t>Algorithm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Description</w:t>
      </w: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rPr>
          <w:rFonts w:ascii="Times New Roman"/>
          <w:b/>
          <w:sz w:val="20"/>
        </w:rPr>
      </w:pPr>
    </w:p>
    <w:p w:rsidR="00857280" w:rsidRDefault="00857280">
      <w:pPr>
        <w:pStyle w:val="BodyText"/>
        <w:spacing w:before="9"/>
        <w:rPr>
          <w:rFonts w:ascii="Times New Roman"/>
          <w:b/>
          <w:sz w:val="17"/>
        </w:rPr>
      </w:pPr>
    </w:p>
    <w:p w:rsidR="00857280" w:rsidRDefault="0090035D">
      <w:pPr>
        <w:spacing w:before="35"/>
        <w:ind w:left="1351"/>
        <w:rPr>
          <w:b/>
          <w:sz w:val="32"/>
        </w:rPr>
      </w:pPr>
      <w:r>
        <w:rPr>
          <w:b/>
          <w:sz w:val="32"/>
        </w:rPr>
        <w:t>Neural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Networks: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4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1161"/>
      </w:pPr>
      <w:r>
        <w:t>Human neural network: Neurons are cells in the brain. Our brain is packed with full of neurons like</w:t>
      </w:r>
      <w:r>
        <w:rPr>
          <w:spacing w:val="1"/>
        </w:rPr>
        <w:t xml:space="preserve"> </w:t>
      </w:r>
      <w:r>
        <w:t>these. The neuron has a cell body, like so, and moreover, the neuron has a number of input wires,</w:t>
      </w:r>
      <w:r>
        <w:rPr>
          <w:spacing w:val="1"/>
        </w:rPr>
        <w:t xml:space="preserve"> </w:t>
      </w:r>
      <w:r>
        <w:t>and these are called the dendrites and a neuron also has an output wire called an Axon. This output</w:t>
      </w:r>
      <w:r>
        <w:rPr>
          <w:spacing w:val="-52"/>
        </w:rPr>
        <w:t xml:space="preserve"> </w:t>
      </w:r>
      <w:r>
        <w:t>wire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send signals</w:t>
      </w:r>
      <w:r>
        <w:rPr>
          <w:spacing w:val="-3"/>
        </w:rPr>
        <w:t xml:space="preserve"> </w:t>
      </w:r>
      <w:r>
        <w:t>to other</w:t>
      </w:r>
      <w:r>
        <w:rPr>
          <w:spacing w:val="-2"/>
        </w:rPr>
        <w:t xml:space="preserve"> </w:t>
      </w:r>
      <w:r>
        <w:t>neurons,</w:t>
      </w:r>
      <w:r>
        <w:rPr>
          <w:spacing w:val="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to send messages</w:t>
      </w:r>
      <w:r>
        <w:rPr>
          <w:spacing w:val="-6"/>
        </w:rPr>
        <w:t xml:space="preserve"> </w:t>
      </w:r>
      <w:r>
        <w:t>to other</w:t>
      </w:r>
      <w:r>
        <w:rPr>
          <w:spacing w:val="-2"/>
        </w:rPr>
        <w:t xml:space="preserve"> </w:t>
      </w:r>
      <w:r>
        <w:t>neurons.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ind w:left="1351"/>
      </w:pPr>
      <w:r>
        <w:t>So,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simplistic</w:t>
      </w:r>
      <w:r>
        <w:rPr>
          <w:spacing w:val="-2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neuron</w:t>
      </w:r>
      <w:r>
        <w:rPr>
          <w:spacing w:val="-1"/>
        </w:rPr>
        <w:t xml:space="preserve"> </w:t>
      </w:r>
      <w:r>
        <w:t>is,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computational</w:t>
      </w:r>
      <w:r>
        <w:rPr>
          <w:spacing w:val="-4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that</w:t>
      </w:r>
    </w:p>
    <w:p w:rsidR="00857280" w:rsidRDefault="0090035D">
      <w:pPr>
        <w:pStyle w:val="BodyText"/>
        <w:spacing w:before="182" w:line="259" w:lineRule="auto"/>
        <w:ind w:left="1351" w:right="1144"/>
      </w:pPr>
      <w:r>
        <w:t>gets a number of inputs through it input wires and does some computation and then it says outputs</w:t>
      </w:r>
      <w:r>
        <w:rPr>
          <w:spacing w:val="-53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its axon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nodes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neurons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brain.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19"/>
        </w:rPr>
      </w:pPr>
    </w:p>
    <w:p w:rsidR="00857280" w:rsidRDefault="0090035D">
      <w:pPr>
        <w:pStyle w:val="BodyText"/>
        <w:spacing w:line="388" w:lineRule="auto"/>
        <w:ind w:left="1351" w:right="3325"/>
      </w:pPr>
      <w:r>
        <w:t>The</w:t>
      </w:r>
      <w:r>
        <w:rPr>
          <w:spacing w:val="-3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neurons</w:t>
      </w:r>
      <w:r>
        <w:rPr>
          <w:spacing w:val="-2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little</w:t>
      </w:r>
      <w:r>
        <w:rPr>
          <w:spacing w:val="-3"/>
        </w:rPr>
        <w:t xml:space="preserve"> </w:t>
      </w:r>
      <w:r>
        <w:t>pulses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electricity.</w:t>
      </w: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86"/>
        <w:ind w:left="1351"/>
      </w:pP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NN</w:t>
      </w:r>
      <w:r>
        <w:rPr>
          <w:spacing w:val="-1"/>
        </w:rPr>
        <w:t xml:space="preserve"> </w:t>
      </w:r>
      <w:r>
        <w:t>[43]: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4"/>
        <w:rPr>
          <w:sz w:val="18"/>
        </w:rPr>
      </w:pPr>
    </w:p>
    <w:p w:rsidR="00857280" w:rsidRDefault="00C33465">
      <w:pPr>
        <w:pStyle w:val="BodyText"/>
        <w:ind w:left="94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513195" cy="4711700"/>
                <wp:effectExtent l="0" t="0" r="5080" b="0"/>
                <wp:docPr id="156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3195" cy="4711700"/>
                          <a:chOff x="0" y="0"/>
                          <a:chExt cx="10257" cy="7420"/>
                        </a:xfrm>
                      </wpg:grpSpPr>
                      <pic:pic xmlns:pic="http://schemas.openxmlformats.org/drawingml/2006/picture">
                        <pic:nvPicPr>
                          <pic:cNvPr id="157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7" cy="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39" y="6869"/>
                            <a:ext cx="5060" cy="5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139" y="6915"/>
                            <a:ext cx="297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line="221" w:lineRule="exact"/>
                              </w:pPr>
                              <w:r>
                                <w:t>Figure 4: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Human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Neural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Network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2" o:spid="_x0000_s1062" style="width:512.85pt;height:371pt;mso-position-horizontal-relative:char;mso-position-vertical-relative:line" coordsize="10257,7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0xd0nwQAAMYPAAAOAAAAZHJzL2Uyb0RvYy54bWzsV9tu4zYQfS/QfyD0&#10;rlhSJMsS4iwSX4IF0jbYywfQEm0RK5EqScfOFv33zpCSbwlSN9v2KQZs8zqcmTNnhrz6sG1q8siU&#10;5lKMvfAi8AgThSy5WI29r1/m/sgj2lBR0loKNvaemPY+XP/809WmzVkkK1mXTBEQInS+acdeZUyb&#10;Dwa6qFhD9YVsmYDJpVQNNdBVq0Gp6AakN/UgCoLhYCNV2SpZMK1hdOomvWsrf7lkhfltudTMkHrs&#10;gW7G/ir7u8DfwfUVzVeKthUvOjXoG7RoKBdw6E7UlBpK1oo/E9XwQkktl+aikM1ALpe8YNYGsCYM&#10;Tqy5U3LdWltW+WbV7twErj3x05vFFr8+PijCS8AuGXpE0AZAsueSMIrQPZt2lcOqO9V+bh+UsxGa&#10;97L4pmF6cDqP/ZVbTBabX2QJAunaSOue7VI1KAIMJ1uLwtMOBbY1pIDBYRJehlnikQLm4jQM06DD&#10;qagAzGf7imrW7QyDKEndvjSO7KYBzd2ZVs9Or+urlhc5fDuPQuuZR/8+8mCXWSvmdUKas2Q0VH1b&#10;tz6A31LDF7zm5skGMrgHlRKPD7xAN2PnEBywy4ED83gswJMgPP06t4uiVRYaIuSkomLFbnQLLAB8&#10;QUA/pJTcVIyWGocRxGMptnukyaLm7ZzXNWKH7c5mINJJIL7gNhfkU1msGyaMY61iNZgvha54qz2i&#10;ctYsGASh+liGNlAgGO61weMwLCyT/ohGN0GQRbf+JAkmfhykM/8mi1M/DWZpHMSjcBJO/sTdYZyv&#10;NQM30Hra8k5XGH2m7Yu06RKMI6QlNnmkNn2gp6xC/b9VEYbQJairVsUncDasg7ZRzBQVNpfguW4c&#10;Fu8mrJv3nkUMNFDsbaw5jP0ocqj2sQ9RobS5Y7Ih2AA3g5LWzfQRTHBm9UtQYSERbGtGLY4GQH83&#10;8hJAWZDNRrNR7MfRcAYATaf+zXwS+8N5mCbTy+lkMg17gCpelkzgMT+Oj3W3rHnZh6hWq8WkVg63&#10;uf3YMAfn75cNME72avSYorB9zGVhFAe3UebPh6PUj+dx4mdpMPKDMLvNhkGcxdP5sUn3XLAfN4ls&#10;xl6WAMVfty2wn+e20bzhBgprzZuxN9otojmyfiZKC62hvHbtA1eg+ntXuHB3Yd7HJ8xiE75YHKBs&#10;6z4dQO88imHRfqngfa5oy8BkFHuY/OAS4ZIfsgiSWo3pL0azu5V9adKuLr2S6Y42YOcsyoWXmUeg&#10;HA1HwwyPdSGC1SoJhnCvwFKVJMcV5x+z7iA2MZWcEcI9GXd8fZ2e77HcVRW4DDjgXQAtZPkEeVdJ&#10;SI0AJlxnoVFJ9d0jG7gajj39+5pipa8/CojwLIxjvEvaTpykcNMg6nBmcThDRQGixp7xiGtOjLt/&#10;rlvFVxWc5CqekDdwS1pym45RP6cVsA07QLL/jW0Q6o5tXzAP3sotkO3yhGzEbGGi1/0/p10W2svO&#10;nnZRlkaOdu/F7pxMcZDhXZF0mb3PZO6C9V7s+lvNSYIw28XWPZLsxWrPzrNzxi5f7HIFNFyegMa/&#10;mCPsOwcei7aGdw9bfI0e9m1O2T+/r/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0pwfs3QAAAAYBAAAPAAAAZHJzL2Rvd25yZXYueG1sTI9BS8NAEIXvgv9hGcGb3U20VmI2pRT1&#10;VARbQbxNs9MkNDsbstsk/fduvehl4PEe732TLyfbioF63zjWkMwUCOLSmYYrDZ+717snED4gG2wd&#10;k4YzeVgW11c5ZsaN/EHDNlQilrDPUEMdQpdJ6cuaLPqZ64ijd3C9xRBlX0nT4xjLbStTpR6lxYbj&#10;Qo0drWsqj9uT1fA24ri6T16GzfGwPn/v5u9fm4S0vr2ZVs8gAk3hLwwX/IgORWTauxMbL1oN8ZHw&#10;ey+eSucLEHsNi4dUgSxy+R+/+AEAAP//AwBQSwMECgAAAAAAAAAhAESnRW3jJgYA4yYGABQAAABk&#10;cnMvbWVkaWEvaW1hZ2UxLnBuZ4lQTkcNChoKAAAADUlIRFIAAAWRAAAD6wgGAAAAKd7CWwAAAAZi&#10;S0dEAP8A/wD/oL2nkwAAAAlwSFlzAAAOxAAADsQBlSsOGwAAIABJREFUeJzs3UmPW1d6PvDnnDtw&#10;nqqKpcGy1R20N1KQjbK3s8wHkD9OJH+H9CfIphFtDWQT4G8DDWQlBFlYi7bb3ZpqJKs43Eve8Zz/&#10;ovgeXVIsSW4N3XI/P4CoUhXJO2rz8K3nKGst3gMFAEqpVz7pddt+3euJiIiIiIiIiIiIPlZvm81u&#10;5qf2PYW9/lu+/pUpr+zz/fv3/6I0+D0dMxEREREREREREdFHb0tovJbDSsj8tuGyepvXW2vfKBxW&#10;f+FI8b179/6SlxERERERERERERH9zfv6669f+fvX5aP3799/ZbhbiWU/XIi8GQYbY7b+3O3Z6r2/&#10;+uqrrb//6quvXrm9f//3f2efBREREREREREREf0i/cu//AsA4Pbt21tD2rt3777uLV4X7l72+58V&#10;Kr9VnUWlrmLr72/fvq2AFwf729/+di0UHg6Hr3z/KIoYIhMREREREREREdEv0vXr1wG8PifddPfu&#10;XQsADx48UABw7969raHwZbntzy2OeKNJ5C2TxgoA/u3f/g0A8PXXX6/9/ttvv1UA8P/+3/8DAHzz&#10;zTcKAB4+fPiz9u43v/kNQ2QiIiIiIiIiIiL6Rfqv//ovAMDnn3++NaT9/vvvt76uMrm89joJl8WD&#10;Bw/W/r3ZjayUeqOJ5LddWG+NhMd/+MMfFAB88803AF6Exz/88MNaKPz555+/MiT+8ccf3+XuERER&#10;EREREREREf0t2pqTtlotAMCvfvWrtbD31q1bAID/+I//WHv+gwcPALwcJr/1zr1qElkmkCu1FQoA&#10;Hj16pO7evet+/tvf/lZ9+eWX+Oabb9SdO3fw+9//Xj169Kh64PK9unHjBp49e6Y2fu4cHR25769e&#10;vfoXHxgRERERERERERHR37J/+qd/AgAcHx+vfRVXrlwBANy4ccMeHBzA8zwLwH397//+bwtcDON+&#10;9tln9vbt2/bhw4e4c+eOm1SWYBlYC5c3Q+FXhs6vnUTeDJnv37/vEu2vvvpKffHFF/juu+/UnTt3&#10;sFwu1e9//3tkWaZwERC70PjatWswxigAGA6HCgBOT0/XQuTxeKyCIHjdLhERERERERERERF99J49&#10;e+a+Pzs7AwCMx2Ps7u5aAOj3+xiNRlgul7YoChhjLACUZWkBoF6vWwD413/9Vxfi3rlzx73nt99+&#10;i+FwiC+//HKz1uJn9SJvDZG3TSDfv3/fLZQnIfDDhw/Vd999BwDqd7/7narUU0iIrNM0BQCVZRms&#10;tcpaqyRMxsYksu/7a//udrtr+zWbzdiRTERERERERERERB+1bre7FurOZjP3ve/7wGoyWFobnj9/&#10;bqfTqfzc7u7u2vF4DAD25OQEAMyNGzes53n28ePHAGBv3bplq3UX3377Lb788ksAawvryX6ojX+v&#10;2VpnsRkiV95E3b171636hxdhsXtcu3ZNGWPU8fGx2tnZ0dZadX5+rm7evAkJkKfTqbLWqsPDQwUA&#10;nU4HABBFkWq3224/ZFxbRFHEEJmIiIiIiIiIiIg+au122wJAFEXuZ3EcV59iV8+T59gtD5yfn9vB&#10;YGCHw6HRWtvj4+OXnnfnzh0r29vf37cPHjzAvXv3LADcv3/fAltD5TVrk8hqY4ZZOpBv376t7t69&#10;CwBqlWwrAOqHH35QQRAoz/PUp59+qgDoLMvUeDzWANTZ2ZmW5z5+/FgBUK1WS1lr1WKxUIvFQgGA&#10;fNVaq8ViAQBoNpsvdYAsl0uGyERERERERERERPRRazQaW8NayUaxCnOjKHIdxnEcW3sx9eu+ep5n&#10;p9Op/eGHH4y11o5GI3N8fGwHg4Epy9J++umndjqd2uVyaavbfPToEapdydZau4qGt04kr00ib4bI&#10;9+7dU/fv3wdWE8gnJycqiiK1XC5l4TxXWzEcDlVZlrosS22t1avqCm2tVXEc62azqRaLhW40Gspa&#10;q5IkUQBUvV6HfF+r1dyuvMnJJiIiIiIiIiIiIvolSNMUtVrNVr9XSrkQOUkSC8AuFgvbbDZNs9m0&#10;i8XC4CLwNdPp1FprTVmWpixLY4yx//zP/2w8z7NBENgwDG2j0bDtdtvu7+9bALh165b9+uuvsQql&#10;L51IvmxhPQUAjx49Ug8ePMBwOFSrZFrdunVLPXr0SD99+lSmj9V4PPZOT09Vr9fTxhg9n889AKrR&#10;aHir99KLxUID0MvlUiVJotM0VZ1ORwFAGIYqyzKVpqkKw9Btn4iIiIiIiIiIiOiXLssyABcTwVmW&#10;IQxDW6vVbJqmLkRePUyz2bQATK1WMwAMANtqtco4ji2AEi8Gf+1q4T5748YN++OPP9pbt24Z2eZq&#10;rTsAL8LjykTymssmkRUA/Od//qdbSG9VuqwBqKdPn2rP85Tv+1prraIo8gaDge71ehqAjuPYS5JE&#10;f/LJJ16SJDpJEg1AK6V0lmUagM7zXLXbbTfNnOe5AqCCIHDbb7VaAIDV74iIiIiIiIiIiIh+MbIs&#10;c+FsnucIgsDK1zAMbZZl7utqWthgFSDXajUznU6Ntdbs7OyUy+XSACjn87npdDoGgBmNRqUxxu7v&#10;77uJZQD2iy++MADw3XffWQC4d++em0iW5fKq++kDF+GxtRbyWFVY4O7du/jiiy+ULGj3u9/9TgVB&#10;oOr1ur569aoC4PV6PWWM8ebzuRfHsVZKea1Wy2u1Wt5kMvEA6G636wVBoLMs83ARRGvf9/Wq41j5&#10;vr+2OF9RFJct7EdERERERERERET0i1Cpq5CBWruaNLYAbLfbtUVR2MViYZVSJggCk+e5AVBGUWQ6&#10;nU6plDJpmpYAykajodvtdnl6emoAlHfu3IHnebZer+PRo0f25s2b9vHjx4iiSD18+BAAcPfuXXvr&#10;1q3N/ZJ81gKX11m8ZLlcukX0tNZqPB7rf/iHf9DGGG2M8QB4SilPKeUlSeLL9wA8a62XZZmX57mE&#10;yB4uppE1XoTGL4XIRVFg9ZUhMhEREREREREREf2ilGVpff8ioi2KAr7v26Io3KJ5i8VCupANAOP7&#10;flkUhcmyrARQytc0Td06dauB4BIAHj9+jF6vZzzPswDM48eP1Z///Gc8fPhQYWPa+N69e264eNNa&#10;iHz//n11//59fP31167W4rvvvlO3bt1SWZYpz/NUEATa8zzteZ4uy9Kz1mpjjA/A01r79XrdS9M0&#10;qNVq3ur9PWutj4vg2MeLENmr1+sagCrLUnue50LksiylK1lOJkNkIiIiIiIiIiIi+kUpy3ItyF2F&#10;ve5hjDEAbFEUxvf90lpbAjBhGBYAyjzPC2ttqZQqsiwrkyRRWK1LZ61VzWYT0+lU9Xo9163seZ7B&#10;qvnh4cOHePDgAe7evYvVmni4f//+S93Ir51EvnPnDrIsU3meu4X0Vg9Jtz1rrdfr9bzpdOoD8Nvt&#10;dpDnub96fx+AvwqS/Ytz4XlYTSOXZalX76UkSNZaq9VJk7FphshERERERERERET0S2MBQGu9uYCe&#10;XVVdGM/zTFmWBhfTxaXneWVZloXv+0VRFB6AIssyXavVitV7qEajYZfLJXCx6B4Gg4EeDAb2/Py8&#10;mvHizp079osvvsD+/r7bIZlGrq6ld2mI/O2336ovv/xSLZdLlee5TAdrALrX6+npdOrFcSxhsA/A&#10;X00gB3meBwCCPM+Dsiz9JEkC/2Iu2y+KwrfWesYYvyxLLQ+ptqg8XIjMSWQiIiIiIiIiIiL6pcnz&#10;3GqtYYyxZVkCqwC5LEsbhqHRWhtjjMmyzHieV5QXTyqKoiiSJCkA5AAKpVQOQGdZpmQgd9VrbK21&#10;mEwmVqacT05OsL+/bwHg+++/V9999x2AF93IX3/99Uv7+UadyL/61a+w6tJQg8FAGWM0VoEyVtUU&#10;AHylVAAg8H0/LIoiUEqFvu8Hvu8HAAIAfhiGPgBfa+0bY7xVlYUGoKVv2RizNpG8+jcRERERERER&#10;ERHRL0m1ZmKtygKrHmRcTCOXnucVWuvCGFMAKGq1Wl6Wped5Xq6UUkVRKN/3ZZ059x71et36vq+X&#10;y6UeDAbmhx9+UACULLIHAJvTyDKFLJUWvqqWWwB48OCBGg6HrhM5yzL1hz/8QRdFoQFoY4y21roA&#10;OUkSv16v+wCCVYgcWmtDAGGtVquVZRkACLXWEiQHqwDZ933fk4X59AUFQL7C931ljFFSLs2JZCIi&#10;IiIiIiIiIvrYrQJjFEUBrbXVWtuL+mMXHluttdFal6tp5BJAAaDQWucAcs/zfKkN9jxPeZ6nlFJY&#10;Bcm23W7b58+f28ViYdvttrHW6vPzc/3TTz/BGGP/53/+Bz/88IP9/PPPAcA+ePBAAcC9e/esVFpI&#10;dvzaSeQff/zRVUxMJhM1nU41AL1YLHSz2fSUUl6WZT4AfxUYB2mahovFolaWZa0syxBAaIwJV98H&#10;nuf5ZVn6QRB4eZ57xhhPQurVw9VZVPuQOZFMREREREREREREHzvpQC6KAkVRbAuRjdbarOoryjzP&#10;SwBFmqYSImdBEHhJkugwDLW8r+/7tigKC8CkaWqiKDKTycQMBoNyuVzq2Wymtdb27OxM9ft99fz5&#10;c/X555+78uO7d+/i1q1bL+3vWogsCfMXX3yBKIrUw4cPXYC8s7Ojzs7OdLvd1js7O3o+n3uHh4de&#10;vV73giDwrbVBURQBgDAMw7Asy9pyuawBqIVhWNNauyBZa+1bawOttef7vtRheFiFyJXgWOFF4I2L&#10;RQFf5MirnhAiIiIiIiIiIiKij4kFgFqtBmOMtav+iFW4bFbKMAxLAKUxpvQ8L19VWWTGGA+AV6/X&#10;ted5Ks9z4KL/2Pq+b5fLpYnj2LTb7VIpZdI09eI4NkopPRgMbK/XMwDU1atX1W9+8xvV6/UUAPvV&#10;V1/h+++/x0Z5xasnkX/zm98gSRKkaYqzszM1m82UtVadnp7q5XLpKi3yPPcByAJ6QVmWYVmWYZZl&#10;NWNMvSzLWp7ntTzPQ6VUuAqbAwC+HDAAT1/MZus8z6UX2U0lr3ASmYiIiIiIiIiIiD52FgCMMVgF&#10;yEZrbZVSFoCx1hq8mECWKotca52XZSntDjrPcxUEAbIss6vJZVMUhcnzvPR9v4yiqAjDsEySRCdJ&#10;omu1mlpN6arhcIjT09M32tm1EFn6kL/77js3gVx9KKVUHMe6Xq9rADoMQ89a6/m+7+V57hdF4QMI&#10;pBM5DMNaWZa1IAjq1tqatbZmjAm11iEuOpR9a61njPGxCpGxCo6lHxmvCJEvnk5ERERERERERET0&#10;8ViFxSjLEsYY14NclqXVWpuiKIzWuvQ8rwBQWmsLALlSKgPgWWu17/tquVwCF4vyuQX4AJRJkvhB&#10;EBRZlrkGCKWUXiwWutFoGADq9PRUHRwcKKkzfvjwIYbDIW7fvg28WPAPwGsmkW/evIksy3B4eLgW&#10;JktyHQSBzrLMs9Z6qxJnHxedxwGA0Pf9sCiKmlKqppSqK6Vq1tqaUirEaoE9AP7qq6eUcnUW1Ulk&#10;WQ2w+r1SCqueECIiIiIiIiIiIqKPhtRXbC6mJ98rpQxWE8ha60IpVeAie5VAWIVh6OovJDzGavG9&#10;IAg83/e9xWLhAdD1el0vl0vdarUkd1UA1PXr13Hz5k20Wi08evQI3377rezfWqWFhMjq/v37kjI7&#10;jx8/VleuXHFv2ul0VKPRUMvlUiuldBzHkmT7nue5xfVWD9eBbIypAaiVZVk3xtRkUlkp5eOi0sLX&#10;WnvWWg+AlgNRSmkpQVZKrXUiK6VwkVsTERERERERERERfTxkEhm4CJRXobELkXERCJcACmNMYa0t&#10;lFKetdY1NwRB4J5blmXpeV5RlmXheV5eFIVfFIWf5/naJHKr1VobFj46OlKPHz9Wspjel19+6XZR&#10;dg94zSTyjRs3AACDwQDn5+eb9RYagM7z3FNKeQC8oij8VTAcGGMCY0xojAlXoXGtKIoaAHmE1tqg&#10;LEsJkquL6ykAyhgjgTK01qh+D4CTyERERERERERERPTRWU0Qy+Csm0SWTmSsQuRVjUVhjMklQJbp&#10;ZXOxIp8Lm8uyDDzPy8uy9IuicOvQBUGglVJ6NpvJgLACoFaZLwDg9u3buHPnDh4+fLh1f7eGyN9/&#10;/70Kw1A9e/ZMDYfDtRFnAKpWq6nRaKRrtZpbXA+A5/u+m0zWWvtKqaAsywBACEC6kEOtdWiMqa1+&#10;L5UW3ipN91YnQxljtLVWAa5k2n1PRERERERERERE9JFynchlWW52IkswXOKiAtiz1upVQ4O11lpj&#10;jNFal1rrAkDheZ4vOStWWS1eDOxqXFRarGW8xhh1cnKi9vf31f/+7/+qH3/80e3XvXv31nb2lZPI&#10;165dc9+3220cHx8ra61K01RFUaTyPHc7UZaldzE17XkAZLE8N5WstQ6wWnSvMp0cWGsDrCaRy7L0&#10;VhPJylqrgiCQEFnOkKp2cRARERERERERERF9bKTOwq6gMomslHIhclEUnrVWG2PU6nluUtkYUxRF&#10;Efi+n1trfWOML9ns6qGLotB5nusgCBRWmWscx6rVav2s/V0LkYfDofryyy/VrVu3kGUZvvnmG9y8&#10;eVPt7e0pAGo0Gkk3sk6SRFtrdVEUGoD2PE+XZemtSpv9Wq3ma61lItkHEMjD87zAGCMBcqCUCqQT&#10;2VrrqRVjjKu2kGrkyiJ7RERERERERERERB+daoiMysJ6q37k0lpbGmNKz/MUcDGxrJRyC+4VRVEa&#10;Y/IwDH3P8/xViOwC5LIsPQC60+noIAjcIPBgMFCfffaZStNUeZ6n9vf3FQD8+OOP+P7773H79m0F&#10;AF9//bXdtrDeVteuXcPe3t7az5IkUWEYbvYjq7IsdVmWOs9zT2vtFUXhBUHgAfCstdJ77EJka60L&#10;ksuyDLTWPi4mmDUArbWu1lmosixZY0FEREREREREREQfvbIs5asLkZVSVmttVo0P0nMMALDWoixL&#10;o7WWhfSKVeYq+etLAXKtVlNKKZXnuSqKQqVpqpbLpboYVv55tobIjx49UgDU//3f/6nr168DgIqi&#10;SCmlVJIkKssyFx4XRaGwWt2vLEsNQBtjZELZw6q3Qw5Gai6UUpKQV6eVZYVBrZRSldUG1apkml0W&#10;RERERERERERE9FG7bBJ5NWlsKjmoxaorGauKC6WUV5aly1y11vLVZbNYNUdkWaZ833dZ7nK5VFpr&#10;tVwu1XQ6VQBwdHSkkiRRT548we3bt7fWQLxyErmq3W4jTdP1F/s+iqKQIFmhUtSMi2lijVV4vHFQ&#10;vkwnVx+rxFxer5RSayGydFpIpQX7kYmIiIiIiIiIiOhjIyHyxRytlfDYKqWMtdbgxVCthMwWFwFy&#10;gcrCedZaLwgCFxzjRcODC46DIHDbrdfryLLsZ+/vK0PkK1euAIDqdruYzWbARoVF9eF5nirLUnme&#10;p7TWKssyXRSFvlgoUGuZMJYDMsa4lBzbVwxUAFydhXQi/+wjJCIiIiIiIiIiIvrbsjaJfJEjK4sX&#10;eSsAWHPR72ustUYp5TLWsiy35a0uQC7LUpVlqQCoPM9dhpskiUrT1GWs4/H4jfLWN55EvoQC4Eai&#10;JUCWBwBV6TheS8RRmVZeTRzr1Ynw8CI81pKar6aPFQDXjcxF9oiIiIiIiIiIiOhjI5PIxhiZMlaS&#10;JK+eYvGKTBUb4TFWOa1kqRIgozKNHEURAKDRaGC5XP6s/X2jEHk2m7kEvF6vAwA2e5Gr3RpYD4kl&#10;UJZ6i63hsfy88v1aJ/JqVziJTERERERERERERB87W/lqL/mZy1Fl6njbQ2utyrLUlaHel1ok8jxX&#10;1ariKIpUFEVKst7X+YsmkcMwRBRF8P2Ll/u+D621TAi7nZMd33ysEvWXOpQ3HmvvUV1Yr7ItIiIi&#10;IiIiIiIioo9SJefUxhhrrYVSyq6+rw7eqouZXOWGeqW6Qn5eyVxVGIbwPG9tW7Va7f10IgPAzs4O&#10;8jyHMQZPnz6t7sjmVPBLYXFZlu6Aqgch36uL5mglvce4mD5WFVsX1gMuqiy4sB4RERERERERERF9&#10;bKTO4mLI2FoAZvVztRkYY5WzVoPi6ve+77t81fd9pbVWeZ6rsizheR5WC+ut5a/tdhvGGHS7XbdP&#10;eZ7jzp07aLfb+PLLL3Hv3j18/fXXAN6+E/m1rLUyQo3KInnKGPNSgIzVuLUEydXfVSeRgYteZHYi&#10;ExERERERERER0cemOhy7GpZV8hWVsBdbMlNsVP5K9vo+vVWIXBSFKorCHUhZlsoYo6TmQmitq2Gy&#10;ku/l62Zfh/yu+jNr7UsnhJUWRERERERERERE9LHZHI6V4dnNTBSVQPmSzFRJbYUxRskjyzK3uN5q&#10;Lbu38l4nkZVSyPPcfS8nRymFsizXfga86ADRWrvfXazF9+L3wIvwuPo7IiIiIiIiIiIioo/B5iTy&#10;5s/LstyahW7mqR/KewmRZSLZWqvyPF+bOsYqIS/Lcu1nUgS9OaWMFwvsuUReThbrLIiIiIiIiIiI&#10;iOhjU801V0O1L00ib04jVyeRUZlOrjz3vfkgk8iSmlcnh6tpe/X3kqxLUFytrJDXyKJ6XFiPiIiI&#10;iIiIiIiIPjbVnHNbZiqTyJt1vtvaHj6ED9YHUQ185Xul1NZKis0KC9ZWEBERERERERER0S/N64Zk&#10;t1X9/jUGaz+adHZbCE1ERERERERERET0S/a3MGD7Xuss6NVe1+nMsPzdqY75ExERERERERERfQyk&#10;vmJzIb6yLF+qAt7G8zz32jRNkSQJ0jRFq9VCHMdvvB9//RibiIiIiIiIiIiIiP5mMUQmIiIiIiIi&#10;IiIioksxRCYiIiIiIiIiIiKiSzFEJiIiIiIiIiIiIqJLMUQmIiIiIiIiIiIioksxRCYiIiIiIiIi&#10;IiKiSzFEJiIiIiIiIiIiIqJL+X/tHfgls9a+8mfWWiil3IPen9ed3+p1eVfXwhjj3ku+WmvdY/N3&#10;vAeIiIiIiIiIiOhvEUPkD+TnBIUSaDJUfHvV0BbApaG9Umot2H0XtH550L96H/D6EhERERERERHR&#10;x4Ah8ntUDQm3Tbq+alJ18/X0l5FwePNnlz33Q+B1JSIiIiIiIiKijwlD5A/EWgtjzFpILCGy1hpa&#10;a1ZbvAdyrqtBcjW8B95/qHtZVYYxZu3nvO5ERERERERERPS3iCHyB7YZJm+rN2CY+G4URbF2voWc&#10;3yAI1v79rr2uZ5nBMRERERERERERfQwYIr9H1ZBY+nGNMWsP+bk8z/O8v87O/kJZa1EUBcqyhLUW&#10;Wmt4ngfP89bO//vwuoCYATIREREREREREX0MGCK/R5shYVmWSNMUSZIgz3OUZQnP8xAEAcIwRBiG&#10;AADf52V5F6y1yLIMi8UCSZLAWoswDNFoNBCGITzPe6kv+X3vT1mWLtQGXkwje57nak3eZ7BNRERE&#10;RERERET0czGt/EAkQF4sFoiiCGmaIssyBEGAer2OZrMJgJPI79JyuUQcx5jNZojjGNZaNBoNFEWB&#10;ZrOJIAje6zSwdC/L4n5FUSDLMqRpiqIokOc5tNbwfd99kCD7xCllIiIiIiIiIiL6W8EQ+R3b1oMr&#10;AWKSJDg/P8fp6Smm0ymyLEOtVkO328Xe3h48z0OtVnOv31x4rfqV8NopYt/3MRqNcHx8jPF4DN/3&#10;sbe3hziOMRwOUZYl9vb2AGCt2uJd1Vxorde6r40xmM/nOD8/x3K5XOtmbrfb6Pf7bhq9WoXyc469&#10;+nNONBMRERERERER0bvAEPk9kklUY4wLkWezGU5PT3F2doYkSdBoNJBlGXzfR6PRQL1eRxAEnEh+&#10;B6Iowng8xrNnz3B0dATf97FcLjEYDNwE+Ieos5DF/dI0RRRFOD8/RxRFWCwW8DwPzWYTRVEgDEPU&#10;63V4nvdGAfJli/URERERERERERG9SwyRP5CyLLFcLnF2doaDgwMcHR0hjmO0220sl0sEQYBOp4Nu&#10;t/tBe3p/yfI8x2QywbNnz/DnP/8Zvu+7KgmZ/pZe6qr3EcQWRYE4jjEajfDs2TNMJhNMJhOEYYjB&#10;YABjDBqNBlqt1ksfImwLjY0x/KCBiIiIiIiIiIg+CIbI75HUCchkaZZlmM1mODk5wcHBAebzObrd&#10;LrTW2NnZQZZlr60xoDdXliWiKMLx8TGePXvmuoebzSbiOHaLGwLvb4JX3tcYgziOcXp6iqdPn+L0&#10;9BTz+RyNRgNpmqJer2MwGKDf76Ner0NrvVaHUv1eFufLssz1J8uCfNU+Zd5HRERERERERET0LjBE&#10;fo+q4Z9UWiyXS8xmM5yfn2M2m6EsS3S7XSyXSxRFsdaDTG8nTVPM53OcnZ1hNBrB8zx0u13s7Owg&#10;iqIPdr6l0kQm0Q8PD3F4eIg4jtFsNmGMQbfbxf7+PpIkQVmW7t7ZnEIuyxKLxQJpmiLPc3iet7Yo&#10;n3xgwcX5iIiIiIiIiIjoXWGI/B7JAm3GGJRliTzPkaYpFosF4jhGHMeup1dqFuS5XBTt7VlrkWUZ&#10;lssllsvl2rnOssyFtcD7r4qQTmQJtU9PTzGbzdBut9cW/MuyzHVpi80AWT6ASJIEtVoN7XYb7XYb&#10;rVZrbSKZiIiIiIiIiIjoXWCI/B5VwzwJh4uiWKsjyPPc1SpIoCkLsTEIfDsSBJdlCWMMjDGw1r40&#10;5Vslv38X5EME2QcJtKMownw+RxzHUEohjmMsFgskSYKiKNYm2Ks1FnmeYz6f4+TkBKPRyIXQOzs7&#10;LviWB+8dIiIiIiIiIiJ6Vxgiv0cS5G2bDJUQsxpYVmsIGAK+vWp/cJ7nAOBCfDn3m4Fx9edvew2q&#10;HwRInUme58iyDFmWue1JwC2PyxRFgcVigclkgvF4jNFohG63C6UUGo0Gms0marUafP/ivzWn2YmI&#10;iIiIiIiI6F1giPwWyrLcOjEqX2USVoLBai1BlmUoisKFmjKpLMGjBIDVUHPzZ28bcr7u9e9qIvd9&#10;bX/bOaieL2stgiCAMQZZliEIAgAvrtvmOd123l91fV+nOhEsNRNaa3ieB9/3UZal6zP2fX9t20Km&#10;mWVhxiRJMJvN8PjxY0RRhMlkAs/zsLu7izzi/S1xAAAgAElEQVTP3TFthtHbFtt73TG87w8y3mT7&#10;m+ebiwYSEREREREREX14DJHpF6s6abwZLr/vgFy2WQ09gyBAo9FAp9NBt9vFYrFAs9lEo9FAvV5/&#10;KUjeDErlw4fFYoEoinB+fo5Go4EoirBcLl0titR2EBERERERERERvQsMkd/CtqlImZ7kpOT796pz&#10;XK0LqQaqHzJErtJao16vo9vtuqnhOI7RarWws7ODbreLVquFMAy3LupnrUVRFG4S+ezsDKPRCJ1O&#10;B1EUIUkS5HnuJpBZZUFERERERERERO8KQ+R3ZLPugD6c6rnfdh22TSG/i+v0Jh8UyHYkRO73+9jf&#10;34dSyk0i7+3tYXd3F91uF81mE0EQbH1vay2yLEMcx5hOp5hOp1BKIU1TN30slRyXLRxIRERERERE&#10;RET0czFEfkubi+AxTP6wtk2B/62oTkNrrdFoNNDv93HlyhXUajVEUYR6vY6dnR0MBgN0Oh2EYbg2&#10;Rbx5PNLvnCQJ4jhGvV5HURQv1XZwEp6IiIiIiIiIiN4Vhshv4XV1CvR+ven5l6B/8/E+t7/J8zw0&#10;Gg3s7u4iyzK0223M53PUajV0u13s7Oy4OgvgxYJ6VdZaGGNQFAXSNMVyuUSWZSjL0oXHxhg3lcxK&#10;CyIiIiIiIiIiehcYIr+lbUHi39pE7N+TzWqLbZPi7ypEfhPSUez7PprNJgaDAay1bmG9IAjQarXQ&#10;7/fR6XRQq9W2hr/VkLgoCuR57gJkOS6psfiQx0dERERERERERL98DJHpF6sapr6PSeTXqVZLaK1R&#10;q9XQarVQFAVqtRra7TZ830e9Xken01mbRK4eg7yXMQZlWboQefP9Pc+D7/vw/Yv/1hJgExERERER&#10;ERERvQ2GyK+wuVgZ8CLMAy4qCi4j08jy2s2uWumx3VzkrRpubv6+LMuXwk/5t0ykyjSq7P+rKg0u&#10;O77qFG+V7Ef12DbfZ/MYLgtr32RS+7JKhmr/72YHdTUk9jzPXaOyLNfOR57nlx6bPDaPEYB7fVmW&#10;0Fq7Y6/eC3KPyPar9RLNZhO+769dfwmYJfytvn9VtapCthOGITzPg1IKQRC4YwuC4JXdyvJ+st/G&#10;mEuvefU6XPa8zddUn1e9RnKfep639r7V81+17Z6S95H32PZ8IiIiIiIiIiJ6dxgiv8JlVRXVYBKA&#10;mxCV31dfJyGihJjVqdGfux+b710UBYD1YPuyEE22Ww2ZLwt9N9+vGmRLIC7HLaHmZgi4ubib7Hu1&#10;cuFNj1vIOZT3zvP8paDV8zy3jWrgKt9Xw+Bt+1ANOjdDzs0PEmQqWALN6rmRbcg+yfFUr4GExnJP&#10;bVuUUe6ZPM+R5zmKolg7B9XrVRSFm1J+0woPuXZyL8n9WhQFtNZroa9cg83zLMdU3Z4EvJv7UT1H&#10;cq6rVR3V74MgWDvO6nbkK6tjiIiIiIiIiIjeP4bIryDhlYSlmyFimqbIsgxpmrpwr8rzPFdPsFgs&#10;1jps32TRs21TtsCL8DZJEhRF8dLiavIa3/fdv4MgQL1eR61Wc4GghICbIZyEe1mWIc9zd+xBECAI&#10;ArcfEmrK1+q2JXSt1izI66sB5JuQkDNN07VtLZfLtXMl+1ir1RCG4VqILOdtW9hd3Y6c17Is3eS3&#10;hKL1et1NH0sn8XK5RJqma/sh171er7vj3gx75TgkTJbwthrsl2WJJEncsc5mM8zncyyXS3cO5Pov&#10;FgtEUQTf95Fl2dp5ln3YPO+b4Xb1uOQcyH1dnUSW9/Q8D7VaDfV6fe2+eNV1rU7Oy/0rQbycGzn3&#10;tVrNnU85hjAM3fT15nu+aqqfiIiIiIiIiIj+cgyR34AEehKMlmWJPM+xWCwwm80wm81csCehm1IK&#10;YRii0WigVqu5wFFC2Z87PVkNISWAjKII8/kcs9kMaZq68E3eu16vA7hY1K3T6WAwGGwNcLdVN2RZ&#10;hslkgsVigTRNUavV0Ol00Gg04Ps+tNZIksSdgziO147NWutC42aziXa7jXa7vVad8SbHDFwEjmma&#10;Yj6fYz6fY7FYIM9zxHHsjlfqHJrNJnq9HjqdDvI8X5sQl2O77Nxba5HnOaIocuGwhJjNZhOe5yEI&#10;Arc/URS5YLd63ZvNJlqtFnq9HlqtlgvT8zzHcrl0x1AUhetEbrVa7prJ+ZFjTpIEURTh+PgYo9EI&#10;s9kMSZK4e2o2m2E8HqPdbmO5XKJWq7kPDeScNBoN1Ov1S+siqudZ7ukkSVxwXw3fJaiXe0LuK5k+&#10;lv8nm3Uq1Q9l8jzHZDJBHMeI49h9ECLXTN5DjkPOqTzCMFyr/6jex5dVYxARERERERER0V+GIfIr&#10;bPb8Vid3JQQ7PT3FyckJ5vO5m0yWCdNarYZut4terwetNebzObIse+MQufq8ahhXFAWSJMH5+TlO&#10;T09xdHSEKIrctuX59Xodnueh1WphOBy6adowDLeGfJvvf3Z2hrOzM8RxjGazieFwiH6/7953sVjg&#10;/PwcR0dHGI1GLhiVIK9Wq6HZbGJnZwfD4dAFkGEY/qyAryxLLBYLnJ2d4eTkBGdnZ1gsFi6UlzoJ&#10;Od9Xr151IXuWZS6QvGz6uHq+5bin0ymiKHJ9xbu7u2g2m6jVai5AluM+OztzU7We56Hf72N3d9ed&#10;30ajAaUUsizDfD7HaDTCZDJBmqYIggCdTgd7e3sunJXzJ4HuZDLBZDLB8+fPcXx8jOl0iiRJXCg9&#10;mUxwfHzsrrVM6zabTTSbTfT7fQwGAxdmb/Y6A3DvNZ1OcXx8jPF47Kael8vlWo1Fo9FAo9HAYDDA&#10;7u6uC3p93780yK2e57IsXfg9Go1wcnLigmS5nvK6er2ObrfrjkH2ufr/sbqdbdeViIiIiIiIiIje&#10;DkPkVyiKwv2ZfrVTVqZgj46O8Pz5czx9+tSFyDIRrJRCo9FAr9fDzs4O6vU6kiRxYdlm9cU223qO&#10;ZdtxHOPg4ADPnj3Ds2fPMJ/P16oefN9HGIYIggC9Xg9JkqxVJzSbza2Lt8lxL5dLjMdjHBwc4Pz8&#10;HO12201at1otBEHgQvSnT5/i8PAQs9nMHZsxBvV6HZ1OB/v7+8iybC1E3pwifdU1iOMY4/HYnWsJ&#10;HSW0L8sSQRC48y1BZBzHmE6nbhG91wWNxhgsFguMx2McHx9jMplAa+2mhDudDrTWLvx88uQJDg8P&#10;cXx8jMVi4fbjypUryLLMHX/1vpnNZjg+Psbx8TGSJEEYhtjZ2YHv++h2uy6AzfPchcgygbwZIkvY&#10;P5lMcHR0hKIo0Gg0XIjcbrfR6XTcxLPcD3IvyzXI8xxJkmA2m+H09BTPnj1z23xViHzjxg0kSeLe&#10;u9/vr9VabKucAODC6tFohGfPnuHp06duml6up9SgVP8PLRYLGGPg+757bHZsc/qYiIiIiIiIiOjd&#10;Y4j8hqpdtuPxGCcnJ/jTn/6EJ0+e4PHjx4iiyP1eQtxGo4H5fI44jlGv11EUhZuizbLstduURcik&#10;+zbPczcpOplM8Mc//hHPnj3D8+fPsVwu3fOMMWs9su12200JAxdB287OztaeXHmPJEnWgstWq+V+&#10;3ul0UKvV3HmQMFWCQAlx6/U62u22+7mcF9luEASvPH6pljg9PcWTJ0/w008/4cmTJy5ElnMCXEys&#10;1ut1TKdTV4tQPd9SNVENHDc7dGVC9vz8HMfHxzg8PITWGt1uF57nod1uI89zd17++Mc/4vnz5zg4&#10;OMBisYC1Fo1Gw334sLu7iyRJ3LaTJMF0OsXh4SGePHni7guZ9L5y5cravsik98nJifvA4ujoCOfn&#10;567KozqJnKapC5BlKnswGLhpZ6kjkXtAqiXkmE9PT/H8+XM8fvwYh4eHGI1Gr6yzKMsSURS5exUA&#10;er2e6wGvkvsyz3OcnZ3h6OjI/f+RcyE93BIUyxT4+fk5ptOp68CWaXqpa9n8IIRBMhERERERERHR&#10;u8UQ+RWq4ZQsBBbHMU5OTnBwcIDDw0M8f/4cz58/dyFitQ9ZpiqLokCtVoMxBtPp1E3Rvsn2ZZE7&#10;6WCWAG40GuHg4AAHBwc4Pj5GURTQWq+FyDJtKlOyMoHcbrcRBAH6/f7WP/uX7U2nU4zHYxwdHaHZ&#10;bLoaiiRJUKvVcHJygtFo5CodpL9Xgsd6ve7Cdala6Ha76HQ6bir2VaQ/WPZBzvV4PHbTsfLezWbT&#10;bVsCSM/z3IR4tRu5GiRXyQSw9DyfnJzA8zykaeoqJ8qyxGg0wtHRkbv+BwcHLuCU7meZnJVtW2uR&#10;ZRmiKHKB7fn5uQt1r1275j5YkH1bLpfu+ePxGGdnZ5hMJq5mQq5FFEWYTCZuElr6iiWM3dwP2Ya1&#10;1gXbp6ena5Pth4eHaz3XmwvrSYVFnueo1WpotVqu7kPOvdyHEg7LhxAyhfzkyRM8ffoUBwcHblJd&#10;rpMsClndfzm/e3t76HQ6awsRbmKQTERERERERET07jBEfoVqd2yWZS5Afvz4MZ48eeImgU9OTgDA&#10;hayyoBwAF35Jf6/028q/O52O+7P/sizXgjGps5BKh/PzczcF+/jxYzx9+hTj8Riz2QzWWhfkAXDh&#10;32KxQJIkbtE9mSqVzt1PPvkE1loXOgMXAZ70N0tg3mw2URQFZrMZdnd3UavVMJlMMJ1OMZ1O3XEq&#10;pVwf8XQ6RbvddlPIUrUgU9ISdkqHtGxfa+2mT+V8//TTT/jzn/+Mo6MjF9hKSCoVCjItLhUWnufh&#10;+fPniON47b09z0Oe5+45MqEt07+LxQJHR0drncCdTscFxEdHR/jhhx/wpz/9CWdnZ27SWs5dlmVI&#10;09R9sCCBqNxDMl0cRRGiKEK320WWZe46yfNlMb44jhFFkasxSdPUhblyzFmWYbFYuNBbpoEl6JV7&#10;S66R3JtSWXJwcOCmvSVAjqLITXhXz69s7+joaG3KW66rTBBLiCxB8mKxwGQywdOnT/GHP/wBjx8/&#10;dpPV0h0tr5cFDIuicOcRgKtn6ff7boJbajmqHebV74mIiIiIiIiI6O0wRH6F6gSpTKfKn/w/efIE&#10;z58/x9nZGdI0dT2xUiVQr9fXFnSThcviOHaLwkl4vK1mAYCbLN42Lfr8+XOcnp66iVTpjm02m2uV&#10;FLLtJEkwHo+htUav10On00G9XneBo4SAsm057jRNsVwu3cSvvLeEv1LXIIv2BUHgniPTwnEc4+zs&#10;zNViSMet1GLItuWcy/tKN7Ecr/QBy6R3p9Nxk7eyqJsEq1mWucXbJLCXhQple9umko0xLmyXSWBj&#10;DE5PT9FqtVxn8vn5uVu4r/p+1XoQCcyri83JBxLSny3Tz0VRrAW9si+yzzLlLt/LvzcXX5Qgt9qB&#10;XO0Nrn5AIZPRo9EIh4eHODg4wMnJiQvhm80mWq0WWq3W2kSxTHxLpQgAV5si1xSAC3elxkJC5PF4&#10;7KpQJpMJsixzdRvVSWapfZEPQDb//2wuUMnQmIiIiIiIiIjo/WCI/AoypVoUBdI0xXw+dx3AMoWc&#10;ZRl830e9Xke323XTwPV63QWiMpVaDcGSJHGBL3ARAG52E0v4KAusnZycuLoBWfDO9320Wi3s7Oxg&#10;b28PrVZrrZZhOp26iVrpZ67Vamg0GhgMBojj2IXdEuRKSLlcLl14rpRywWeapqjX66jVasjzHEqp&#10;tbqLWq0Gz/Nwfn7uppKNMS7slbqH3d1dtNvttdoQOV7pQn727Bn+9Kc/4fHjx662o9PpoNlsYm9v&#10;z03KyrWSQDbLMkwmExf0XhY4SvAsJPCUDw6m0ykWiwXq9Tp830en08HZ2RlGo5GbkK1O67bbbTSb&#10;TTQaDReqV4NbCfRlwtkYs9YjvbngooTCEk7LZK/ss9baBcayveoHGbKIYfW18sGCBMhPnz7FTz/9&#10;5Kbq8zyH7/vo9XruEYahC3Jnsxlms5m7r05OTqC1RqfTwc7ODnq9nrsHJJTPsswtEii1JCcnJ0iS&#10;xHU2D4dDtFotd2xxHLvzJNc1SRIkSbK2gOO2ShZOIhMRERERERERvTsMkV9BQlyZSp1MJjg6OnJB&#10;bhRFCMMQrVYL/X4fg8HABcmy6JcEwEVRuAldmTqt9tNuW/BNKbUWZo5GIxwfH7s+3SzL0Gw2sbu7&#10;iytXrmB3d9fVWUgFhoSYUqURxzF6vR729vZcyCohuGxbwrk0TZEkietUlkXsZNpYQm8JkFutFnzf&#10;dxUDxhjM53MsFgs3jVyv17G/v4/ZbLY2xSwkdI/j2B3zyckJzs7OkCSJ287Ozg729/fRbDbRbDbX&#10;zpWEm9X6Bgkmq5O81XMvqvUQct2TJMFkMkGj0XAdxEmSuEoOWShQKYVut4u9vT0MBoO1qgXZtpzH&#10;PM+Rpqm7NtJlLSQcrtfr7hglmK5OfIdhiEajgVar5SZ55SGvk4loeU+ZMp9MJm66XRbSWywWqNVq&#10;6HQ6GAwG2N3dxc7OjquniOPYvQcAzGYzxHHsJotPT09dGByGobuXJEQ+PT3F0dGRC5CVUmi1WhgM&#10;Btjf30e323XXod/vI4oi9+FHURQuEK8uOklERERERERERO8XQ+TXkB7byWSCk5MTHB4e4vj4GGdn&#10;Z9Bau4nYvb097O7uYjAYuIXjZOGzMAxdn7CEYG8yJVmt0ZDF2GTbMlHcbrcxHA5x5coV9Pt9NJtN&#10;V+kwn89dzUNZlphMJpjNZphMJjg7O3OL4TWbzbUAc7M6oVpbUavVUJalCySrwWa73Xahpu/7LiiP&#10;49hNsZ6dnWE8HmM6nbppUlGtoZjP5+65k8kEaZq6xfkGgwGGwyF2d3fdVHL1WkmgK5PP1Unj16mG&#10;6DLZLOGpdE+XZemqIqqT0J7nXRoiV2tCqtUWMn1cDbWBFyFys9lEr9fDfD5Ht9vFfD53wb+11oXF&#10;UhEiE+JhGLqfNxoNBEHgzkX1QxFZGFF6ugGg2WxiZ2cHw+EQe3t72NnZQRiGbjpdPlyR85Jlmatb&#10;OT4+xtWrV9HpdNBqtdzxSbfx+fk5zs/PMZvNYIxxNSwymd7v99cqSWSqv16vu9oLmQq/bIFEIiIi&#10;IiIiIiJ6txgiv4Z0+0pIdnp6ivl8jrIs3SJf165dc5PA0vUrk7hZlqHRaACA64SdTCZrC9ldNh27&#10;uSDZaDTC+fn5Wti3u7uL69evu+BOgktZaE/qDAC48G4+n2M0GuH09BTXrl1Dt9t13bai2vMrNQzA&#10;RWex9B/3+33XryxhpkyxyjFbaxFFERaLBdI0dYsDnp+fu4XkhEznRlGEyWSC4+Nj19FrjHHh5pUr&#10;V3D9+nXs7u6i2+2i0Wi46drlcokwDBGGIZbLJZrNJiaTyVof8uuCR3mOhMhyDWazmQuyZTq30Wi4&#10;cy6VDhLoS6h+2TY2r/vm7+Vc7uzsuNB3Pp9jOp2uhcidTge7u7tuMrsaIne7XfR6PTe9LPd0HMfu&#10;HhiPx4iiCEVRIAxD9Pt9XLlyBZ988okLdqUPO89zF0hba5EkCebzOfI8d5Pj5+fn2NvbcyF5dYG8&#10;ag2GLLYo+z4cDtHv991+xnHsPqTodDqup1k+pJGaDzmXct6qX4mIiIiIiIiI6O0xRH6F6gJx8qf/&#10;4/HYhbitVgvD4RA3b97EtWvXMBgM3ASqhK9FUaDb7cLzPCyXSzeJKROd1b7czYlUqTqYzWZuMbL5&#10;fO7Ct729PXzyySf49a9/jStXrrgOXOmilTC3Xq9Da43T01McHh6u1Q+cn59jd3fXTdwC2/uZZb9k&#10;ATUJc6vBn9QoJEmCXq/nppGlG3m5XLogeTqduilWmSSWCg2ZQj47O8NkMsFisXALAl69ehWfffYZ&#10;fv3rX6PX66Hdbrv+aQmh2+022u02iqLA0dERzs7O3DWT87o5GSyqi9PJ76VfWqo0hsOhq3totVpo&#10;t9uu0kIma+Xn1b7m6vY2Q87N/bDWukniLMvcJPt8Psf5+bmbCJftDYdDfPLJJ26bEiRLR7fUWgBw&#10;C+qdnJzg5OQE4/EYi8UCnueh3W5jf38fN2/exKefforBYIB2u722z7KApNyf0+kU0+kUs9kMo9HI&#10;TbhXq1uqE+ZxHCNJEtTrdXdN5YOQXq/nKlikQzyOY1f5EYYhhsOhO+cS3m+eV4bIRERERERERETv&#10;DkPkV5BOYKmzkGAziiLkee4mQCUE6/V66Ha7a5UP8if7RVFgPB67yVnpmAW2TyLL9mUqV8I5WaQu&#10;DEPXhXz9+nUMh8O16oayLNHpdFwXbpZlLqCL4xjz+Ryz2cz1+0pns4Sssu/VYLO6gKDUD+zv72Nn&#10;Zwe+77vfy8Ronuc4Pz9Hu9123bnSsSxdw3mery0iKGFzFEVuET85h51OB3t7e7h69So++eQTF9SG&#10;Yeh6houicDUWy+USOzs7aDabmM/nLhiXKoZt5Niri9DJJHZ1X3Z2dnD9+nV0Oh03ie15HoIgcCGr&#10;1EhUA81XdfhW90smr2UCd7lcot/vo9vtuoqHPM/dlO5gMMDe3p6bOq7VatBauw8W5JzIvSFhfnXx&#10;wVarhVarhb29PVy/fh17e3vo9/uo1+swxrjpdPmQQupJ5H6fz+fuww6Z/q5OIsv/J1lIUI5nb2/P&#10;3UcSDiul0Ol03OJ6UouhtUa/31+7t4mIiIiIiIiI6P1iiFyx7U/il8ul63KdTCaYTqeYTCauk/fm&#10;zZv47LPPXODWarVcWCnv0+l0YK3FeDxGv9934WKe52sB4+YCe0opN7kpk57SI7y3t4dut4tPPvkE&#10;165dQ7vddsGvLFZnjHGLv6VpisFggH6/7xaKm81mODk5wdWrV5HnObIsc8GcvFZqOWQRN6lwGA6H&#10;uHHjhuuDrtVqa13K/X4fSilMJhM8efIE0+nU1R4sl0tXESKvkWBzPp/j9PTULSIYxzEAuMnrGzdu&#10;4MaNGxgOhxgMBu48yeJ8aZqiVquh1WohSRJ0u12EYeimVWUBO5m2LopibeJaKeXqFCRQlgBZajx6&#10;vR4+++wzfPrpp2g2m24hRbnuct6k1kSOUXqOq9dcrpNcM/kwodFouEUQtdZIkgR7e3sYjUbueORD&#10;A+nFrtapAHB1DxJwC1lUL4oiHBwcYLFYwFqLIAjcewyHQ1y7dg2NRsPVqmyG62ma4vDwEL1eD6en&#10;p64i48mTJ/jHf/xHLBYLNJtNN3FujHGLNEondLvdRr/fd5PT0uuc5zl830ev10OSJMiyDNZa+L7v&#10;pu3b7fZL/3eIiIiIiIiIiOjdY4j8CvJn+IvFwoW5eZ67MHFnZwd7e3sYDocuvGs0Gi58lIDS9310&#10;u110u1234JhMJ2+qBmFpmq79Sb8sbicTv4PBwHUSy+J4Uh8gYaUEgO12ey3sLIrCLdK2ORG8rfJB&#10;wtVGo4F2u41ut+uOu9/vIwzDtcX4rLWYTqfodrtuuxKYSrWB1B1IiCoBcxzHiKII8/kcSZJAKeUm&#10;ZPf397G7u+umvoWEpLKdWq3mti2h6+tCxuo0eHUqWCaMZfHAbreLwWCA69evo16vo9lsuuBZni/7&#10;I9utVoTI968j9RNFUbhKCpkslunrMAzdPrTbbTcZLdsG4CaQgReVIfLBhNzT8j6dTsedW+lRlveR&#10;EHnzudJRPJ/P3f+V+XyONE3dBLF8UCDXvFrvIf9HZAE9WThPKlLq9bqblJd94AQyEREREREREdGH&#10;wxB5CwkSi6JAkiSYzWauxzfLMvi+j3a7jcFggJ2dHRek1mo196f4EuBqrRGGIZIkcQvRtdttN2la&#10;XWCt2o8sU9BRFLnOWen1lWqHaiewTDZXw89qONdqtVyALf3MZ2dnmE6nrs5AtrvZhwxcBIi1Ws0d&#10;997eHgaDgatX2JzmBYB+v++mn6tBa5ZliOMYaZoiyzIXNEpXr0x7ywSr7/sutL1x4wb29/ddbcPm&#10;9LiEt1L30ev13DTtNtuCZbkecj6CIHDVEoPBAPv7+7h27Rr29vZcoCtTxNVzKNO7cv6qAfKbhKDy&#10;QYBMf0u/tfQvy4cFUp0h9R7VCV05P3JPyAJ30+kU4/EYs9kMeZ6795cPO6QmpDopLedXQnr5QEHq&#10;PPI8R5IkbmpfQuTqvSEfdMgjyzJkWbb23jLpLOepGtATEREREREREdGH93cfIlc7ajfDrizLXIdv&#10;FEVuatP3fRfKynSxTMBWyftJACtdyFJDIEHi5mJ6Ursgk8hRFGGxWCDPcxdo9no91Go1t7iZtdZN&#10;+EoPrbxnURRuH6qTyLJQ23K5dO9RDZA3A27ZdrfbdcGwLLAGvAi/RTXYlJ5gCVflvKZp6qZSJVyW&#10;6g45hnq9jn6/7yobWq3WWuXE5jWU7fR6PTSbTRfGbuud3nY/bC60JwvU9ft97O7uYjgcYjgcumu+&#10;ed2rYfK2++xNyXnfnL6VKohquHvZhPPmccq5l15s6XmWDxukaqVaMyJ903LtqiG7BMq+76MoCve+&#10;URStTeLLPS/7I2H2ZDLB+fn5Wge2XFs5h6ypICIiIiIiIiL66/q7D5GB9elZ+bfUK2RZ5sKtPM8B&#10;XEy5NpvNtYXOpHqgSkI2sRkGVkPBapWEhIOb27bWujoBWTgtTVPMZjPX3btcLmGMcVO61dBWOmVl&#10;ulQWOZNp4OrxV8+JBKDVKgOZit123NX3kSqIMAwRBIGb1JZ9km1L2C2B/WKxcCFiGIauRkLqKTa7&#10;pKvfS2gpk7SbAfKr9nezwkOOuTp5LhPgm4vmVbuZ5fpX31uu6+aChZeR46++7lUP+fBAtrt5f8kU&#10;sHw4IpUi0q8s50sWNwzD0D1fnle9fvKhihy3tdZNI0tFSnVBPrkP5J6Mogij0QhHR0e4du0adnZ2&#10;3KS8fECyORkv50XuLSIiIiIiIiIiev8YIuPyEFkCXPmTe1kcTfpgm83mS4uWVRdR25yglDBNHvKc&#10;zelYCfskjJMQbzMIlAXSquGzVAjU63X386IocHZ2hvl87qZ+N2sFquHj5jmp7p8EtDJZKiTErE7D&#10;yrbk+RIiS+BY7USWEHyxWCCOYyyXSzclKxPQ0iVd7endDH1fVU9R/X01xN12/avPD4IArVbLhcjS&#10;AfxzJmQ3A+Tqub5M9f6oBsTbuqu3hVwUj/4AACAASURBVMhyT8j2JeCVhQ0lwJdFB2Vxw+l0iuPj&#10;Y0RR5D5IkQ9EqqH8aDTCbDZz95y8h9yf1Q9e5P9NtR97uVxiPB7j2bNn2N3dRbPZBHDRBS7T6xI+&#10;V+83TiYTEREREREREX1Yf/ch8raJ0M0QuTox63meq3SoLhZXrY+QsFAWNJPfv6qeQFTrLOI4Xqt8&#10;kEqBOI4xm81wcnKCsixxfHzs3iPPcxRFsTbJWZYl5vM5jo6OMJ/P3bFUqwokpN4MV6s/kxBRppmr&#10;E76bi+pVXyMBsrxOzkn1uRJybobIUrMgCwNKaC/h+DabAf7mNKsE6Nuue/Uh58/3fTd5LjUecm0l&#10;OK1uS87LZrXEm0xDbx5HdX8lcN/czma9hey77JfWem1BPalmkQ8PALju79PTUwBAHMeu51iCYLln&#10;5RiiKMLJyQnG47GrW6kG2vL+EgR3Oh3XH95utzEajTCZTPD06VO3MOT5+bnrvB4MBu4DG/nQRqpJ&#10;iIiIiIiIiIjow/m7D5EvI3+aX33I1KbUWchCetVF0+S1mwvlbQZ8m1Oz26ZhJUiVkFeCz8Vigfl8&#10;juPjYywWC7fImkzzFkXhJmUl1F4ul657VmoGJEjenGCt7kP1WCT83gyTgRcBYzU4lefL86pBbnXB&#10;NdlWdYJVppCrfdIS2lc7h6thanW7ANZ+Xw2S33QSuLqooFxzqS6RIFu2sy183xZ2Vl/zJqrTvRLK&#10;VqevqzUZ1d9Vg+zqZLhMIidJsnZPLpdLzGYzjEYjV5ESBMFa3Ygcs5y7NE3dhHv1vto8XrmGrVYL&#10;vV7PLdx3enq6No0MANPpFKPRCP1+H3t7e+h0OhgOh+5eaDQab7QoIRERERERERERvTt/1yGyBJHV&#10;RcIAuD/rl+nYarWC9LVWF6nbrH6QwEt+vvmn+BKYSnArfbSyP9J1bIzBYrFwgZ8ExUmS4OTkBEop&#10;TCYTBEGwNg1dPTbZjzzPMZ/PMZvNUBQFfN9Hu91em/CVgLA61Sz7L5PQst/VKdNq5cJmV221W7j6&#10;XNnHNE3heZ6rTSjLEovFwgWkm93GEkhvhrab11Wuo5xz+blcG+n23Qyf5XxV60OCIECtVgNwUc1R&#10;q9XctZDXbVaSyLmsPqcaom9OPW9Oo1e/36wCkdfL+Zdjkw80yrKE7/svfTAg51v6itM0BXARBjeb&#10;TcRxjIODA+zu7iKKIjfNXJ2ir374URSF66+unpt+v++C5zRN0el0YIxBu93Gp59+ipOTE5ydnSGK&#10;Ipyfn2M0GgG4mIY+Pj5Gv9/Hzs4Orl+/jt3dXRRFsTbRLteievzVe02OlWEzEREREREREdG78Xcd&#10;Ir9ONUADXky2bqujqAZY1enYzQ7ezelesa3mYNu0sISKsjBedT9lUrkajFcnfyVcbLVaCP4/e2fa&#10;3baRbe1dhXngpNlO0n0/3f//i+66uW+SVixLHDCjgKr3A3hKRZiSnW7biePzrKWWJZEgCILslac2&#10;9gkCOyQuTdMPeob/SO3C5+Dc8SHomM8l7Kds05XiX/s5/dm4knxeHULnkns8qd6EFi1ISJNQP5fm&#10;pnMuDEMsFgtkWYbLy0us12srvanOIkkSLBYLXF5e4ubmBk9PTxiGAUVRoG1bPD092bqNoijQdR2K&#10;ojhJnRtjsFwu7YA+Yv7acuUFwzAMwzAMwzAMwzDM54Ml8itQ2nbeZ+x2As8TyIR72T/9/aXkqXsb&#10;uu+5v7nJZkrnznuG3fu7UtitFVitVtBa4/LyEnd3d1itVrYqwn2sL825YYbuF92GBPK5YYWvcW57&#10;5x7774rbmXxOItNt6Jx2e6vdzmdKfs+TyLTwEMcxtNb2HPrxxx9xe3tr6148z0MYhsjzHFdXV3j7&#10;9i3qurZVLFTDQgKZJHLf9yjL8mQxhJ7DYrFAHMcnz3e+kMMwDMMwDMMwDMMwDMN8Hlgiv4IrkN1+&#10;XEoiz8UWcNrDO0/Aurf7WBLZladumjNNU6xWK1xcXOD6+hpJkiCKItsnTD245zqa53J4s9nghx9+&#10;sAPM/qik/RK4Mtk9pueSyB/b15eG/X0vuDUbLm5CWwiBMAyRZZmtkbi4uLCC9rU6C0rEA89VGUEQ&#10;4J///Ceur69t4p0kdZqm2Gw2ePv2re1nDsMQQRDY5HHbtjDGoO977Pd7W9PhDqmkc4GEt7v4wTAM&#10;wzAMwzAMwzAMw3x+WCL/ybwkkufilNKcVBdwd3eHf/zjH8jzHHEcYxxH9H1vJZsrkd3tuzJ1sVhY&#10;iRxF0cnt/2yZzHw+3AUQt5sagE0dL5dLXF9f482bN7i5uUGapnZg40sS2e35pv7wMAxxc3ODy8tL&#10;5HluBzzScEI6f4dhQNd1iOMYSZLYoY+Hw8GK5K7r7L6P44i2bdH3PYIgQBiG9pyd11rwucswDMMw&#10;DMMwDMMwDPN5YYn8Cq5wmw9nO9eVPE8mzy+td29z7vb0b2K+Xc/zkCQJNpsNbm5u8I9//APL5RJ5&#10;nkNrbQfTkUR2u2Td/SCSJMHV1ZUV0e6Qsj+Ll1LH59LJH4O2MT+O3yNuZYU7pI8G1VFX8d3dHX78&#10;8UcsFguEYXi2zoVwFyzoHA7DEKvVCsvlElmW2e5iShSnaYr1em1fxyzLkGUZnp6esN1u8fT0hP1+&#10;j7Zt0TQNxnG0wyCbpoExBuv1GpvNBsvl8qTSZb4g8z2/3gzDMAzDMAzDMAzDMJ8Tlsiv4F4uPx8m&#10;Nq+5IMH2Ul3FXGa+1Hvs3pYu9XdrLeI4xmKxwMXFBd68eYP1eo3VagUA6PsewzCc1GmcGwpI4s/3&#10;faxWK/i+byXy1xxC91Ly2k2XzruS/8h+ndveucf+O+MmiF2J7CaEXbl7c3ODH3/8Eev1+kQiu8KY&#10;zt1hGOD7/skQyTAMkSQJwjBEmqZWIlP3MZ1j1KWcZRmSJMFqtcJ6vcZisbAD9na7HcqyRFVV2G63&#10;aJoGnufh7u4Ot7e3uLq6so/nLoCcG1zJMAzDMAzDMAzDMAzD/PuwRH6F+aX/88Fk7vC3eQqSRBkx&#10;TyCfu88cksiuzA6CAHEc227kzWaDzWYDIYSVyPQ4JOzcJClth6RbnucwxiAIgg+Gr31Nzh0f4qUk&#10;8sdEMElSHrZ22uXt+/5JnzFVpZBIvry8xOXlJXzfxziOGIbhJInsLqj4vg8pJcZxPFn4EELYtLMr&#10;md3FjSRJbEqZzm0aGlmWJcZxhFIKRVFYmRyGIR4eHvD4+GjP9/lASeD7WSRgGIZhGIZhGIZhGIb5&#10;GnzXEpkk73wAmXuJvJuiBGAFslIKTdPYhCZw2j0LPEstEs4kdKlmgr7T79xUJ6U44zi20i+KIts9&#10;G0URANjqAOqjpX2k5+QOUJvXRFAKVSllnzslT+fC9ZyUO1cfMD8Wr+HWbdD96bjT/ZVS6LrOinC3&#10;RmRebUHPlV6vl/bFleTn5P/89+e28SlC+tzxmQ8GfEmaz7d/7vHo3KGqCjcx7P4egH1N0zS1XcXL&#10;5RKPj48wxlgZS9ukKgr39+4+uOKYjg29b0gMu+8rd/hdEATI8xxt22K9XgOYUv9JkiDPc6Rpiu12&#10;e3L/ruuw3++x2+3w+++/o+s67HY7LBYLu3ASRZF9X/0VqlkYhmEYhmEYhmEYhmH+LnzXEvljUHKX&#10;JC4NGuv73va1npORc4H1kiicV03Q7+l3VDtAlQD0dxLZAE4qAkg+ksBzRfK5/Zjv+2tp4M+R4n2p&#10;wsMVje5zphQrifO+76GUsoL0nCh0BaxbgzFPMc/rLT51f/8szolwt17Cre1w0/MkgEmuu8d3XhVC&#10;t3XPeTqHzlWkuMff3QcALx5fWihwU9G0Paq3iOMYeZ7D8zy0bYtxHPHw8ACtNZqmQVEUOBwO9nz4&#10;2ql5hmEYhmEYhmEYhmGY7w2WyPiwGoGEGEkuV+SO44i2bVFVFfq+t5fUuwlfwpW61KVMX+cE9Fxy&#10;RlGEOI4RRZFNlJJQ7bru5FJ+EnquRCZekq3nhN/HErB/VKyeE9Tz/XBTyPSc3Y5mpZQdtEbHOwiC&#10;D7ZD26e0Mglnt6bjjwzme+l2L3Vaf27ouHws1X1uQYK+6NwDpvOAjm+SJHZhBICtrSApO5fC88ej&#10;tO+/2z0876r2fR95nqPrOiyXS1xcXMD3fSilMAwDfvvtN2itUdc1DocD9vs9mqax7wN6f7jH46+0&#10;CMAwDMMwDMMwDMMwDPMt811LZFc0zVO3VPXg9hLTZfpd16FpGtR1jbZtoZSywpm2CzynQCm93HUd&#10;2rZF13UnCcp5DYSbBiXhRz2zwzCgbVvbEdu27dm6gXO4tRoATtLKLi9tZ55U/ndx07P0nAFYYR9F&#10;ka3rcCUyHbtxHG2n7zxVDUwD3+hY931/8rd/tx/5z+hVni9snBPw7qBHep5zoewmh2mgXZIktjJF&#10;CAGlFOq6tud03/d2qKP7eOeOg1vPQgl5Nw09fz7uay+ltDUsURRhGAbb+a2UQlmWOBwOSJIEAOz7&#10;yH193c5md5+40oJhGIZhGIZhGIZhGObz8F1L5DnuZfuU2iSpSUJNa23rLFzhRvUA885b6ptt29ZK&#10;unmK2E0xzyVyFEVI09T2vZJYe3p6wn6/R1VVJ33ItI35cD/qE6Z0LjDJvCiKbNUB/Y6+/6fS+GMp&#10;ZLdnGnhOytJxJzHZdd2J4FRKWWE/329jDPq+R1mW2O/3qOsawzBYcTlPfX9s/+fH4c/A3Q+3wgI4&#10;fa3ncn5+X/ob1UYkSYIwDD9I+NLiBA2+A/BBbzfhDt6jJDO9ju5tSTDTOel2jdNgP3oeVKXRti2e&#10;np7w8PCAJEns+U/pZJLn56o+OIXMMAzDMAzDMAzDMAzz+WCJfAaSbTTYjr6CIIDW2tZZFEVhpTD9&#10;ne5PEmsYBvR9j6qqcDgcUBSFFaGuVHP7Zkkih2GILMuwWCyQpik8z4NSCofDAe/evcPDwwP2+z26&#10;rrNJZXp8AB+kSGkYoFLKPhZtl6Tta13IcyH5qcdy/t39t/ucwzBEkiTIssymZCl9fDgcsNvtUBQF&#10;lsslwjD8QGjS8a7rGk9PT/j999+x3W5PBiCeqx35I/zR5/+f4tZKuAMD3ZTxPF3u7psrWGmxgDqH&#10;aXhe0zSoqgrb7Rbb7daK5MViYWX9SwsClBKn9DcNfaR6krlwdru8KV08r82g50lDIxeLha03cZPX&#10;r/EpiwQMwzAMwzAMwzAMwzDMp/FdS+R5YtH9meosoihClmVWuAFA0zTY7XZ4enrCbrdDWZY2eekm&#10;gkmslWWJ7XaLx8dHbLdbHA4H1HV9drAe/QwASZJgsVhguVwiz3MEQWBl9Pv373F/f4/Hx0f7+FQB&#10;ce75kMgmie1WQkRRdFKZQff9XLzUK0yPQ3KTpHme51ack6Tc7XZ4fHzEfr/HZrOxYp+g7l+67bt3&#10;7/Dbb7/h/fv3qKoK4zi+2vP77zyHL40rbN0OYTpfKI3rpnPdypJhGKyQdYnjGIvFApvNBlmW2WqI&#10;7XaL9+/f4/3793h8fMRyufxgwB5B6eOmaVCWpd2GUgpZltkUPS2SUAq+7/uThRKqinHxfd/+nq4E&#10;oE7yuVSn58fJY4ZhGIZhGIZhGIZhmC/Hdy2RX8PtRaZhZHTJfdd1qKoK+/0eh8MBVVUhy7KTAXh0&#10;6T3dlpK0dPu6rq0EfSk5SnKX6iw8z7P9ykVR4PHxEbvdDnVdY7FY2MoN2sY4jraCg9LTbsXDYrGw&#10;cs7tDXaPAX3/T+osXvrZHQjnHuskSZAkCeI4RlEUJ924ZVmi73srS926BUpaHw4HPD09WelM0vyP&#10;Jqk/VsfxtZjvN32RlKUvksmUNCfRGwTBybEOggBJkmC1WiHLMhwOByil7Pmx2+2w2+3QNI0dwOc+&#10;f0q1G2PsedU0DZqmsdUhdN7SQgXJbuq0FkLYZD+9jtSjTOfivDOcpDHJ57lUnx8zhmEYhmEYhmEY&#10;hmEY5vPwXUvkc92x7s++79tqhYuLC+R5bpORdOn/b7/9hvv7e0gp0XWdTW/2fY+2bVEUBd69e2fT&#10;nU9PT6jr+kSWUSqTHt+Vv2maIkkSXF5e4uLiwgro+/t73N3d4eeff8abN2/g+z6qqrJdyiSTaQhZ&#10;0zS2X7ZpGts5S0KOqgbcpCeJR+q9nSddP4ZbXUDPlxLQVMUQBIHtlA7DEGma4ubmBg8PD1acV1WF&#10;p6cn/Prrr7i9vcVyuYSU0iZt6bG6rsN2u8W//vUv/P7777i/v0ff9zb1LaW01RZ0vKnGg9KxWmvb&#10;6+sOqqN9pwqST5GU7nA3Opbuaz7vCD4nrekYURKeKlZom33f22T6xcUF4jg+eZ2oFsTzPGRZBmCq&#10;i7i4uMByucTt7S0eHh7Qti2apsGvv/6Ki4sL+3etNTabjd0enSt1Xdtk+36/R1EUKMvSvqfyPLf9&#10;xrToQanlqqoghEBRFLi4uECWZfa2cRxDKWVlNvV/K6XsMVoul8iyDOv1Gr7v23OeBvzxQD2GYRiG&#10;YRiGYRiGYZjPy3ctkT9GmqZI0xSLxQKr1QqbzQaLxQJ1XUMphd9//x2//PILbm5u0Pc9VqsVVqsV&#10;PM+z/bBFUeDh4QHv3r1DURR2qJ5Syg6N67rOpmvdAWlU77BcLm0/bBzHqOsafd/j119/xXK5xMXF&#10;Bfq+x3K5tMPSSALTAMCiKPD777/j3bt3Vtre3NzYGgwazjdPm86rEtyvj0HidS6g6YuGC9JzDoLA&#10;Dn2jGg9Kb9d1jffv3+PXX39FnudQSmG9XlsZTMMOd7sdfvnlF7x7986mrvu+PxHfrhSep13drmF6&#10;nrS/9G/6/byG4TXmaXN3++e+5hUNVPfhDnmkAYJPT0949+6dPfcovW2MwWKxQJ7nSNPUJr0piXx9&#10;fY2rqyus12vb0V1VlT3OaZqibVuUZWn3hXq5KRl+OByw3W5RliXatrWJ/cVigYuLC7tIUNc1ttst&#10;Hh4esNvtMI4jVqsVyrK0+02SnCpJHh4ecH9/bytJpJTI89zWu1AvtrsA4x5jTiMzDMMwDMMwDMMw&#10;DMN8HlgifwTf95EkCdbrNS4vL7Fer63Uur+/x//8z/8gSRLs93tcXl7alCx1xBZFYasVttutlcd0&#10;2f85yeqSJAk2mw1ubm5wc3NjhR2lkcMwRBAE2O/3uLq6sqKZemgp/UlJ3oeHBwghkOc5gCkxulqt&#10;bIoTeJa/c4nsDgP81M7kuSwlmUt1C1S5QHUFeZ7bY00D1cZxxNPTE/7v//4PnudhGAY8PT3h6urK&#10;ilzqnt7v97Z3mgYfUg8vPRdKiZPEJubP3xXIroD+d3HTyHMhPT827n2A5/OQalPoOBRFgfv7e/zf&#10;//0ffN9HXddI0xR930NKic1mg6urK1xeXiJJEiuRsyzD9fU1bm9vcXFxgbIssdvtsN1u8fPPP2MY&#10;BrRti8fHR9zd3dlheUIINE1jE8iUyK+qCgBwcXGB1Wplj3sYhnbY4fv37/Hzzz/jt99+s4set7e3&#10;uL6+RpqmiOPYPoftdov7+3v8v//3//Dzzz/j6ekJALBcLu1iDtW8UPLeXQBgGIZhGIZhGIZhGIZh&#10;Ph8skV+B6h3iOMZms8Hd3R1ub29xf39v+3nv7+9tOni322G5XNpkbF3XKMsSZVnavlgSgVSZMK87&#10;oH8Tvu9jsVjg+voab9++tT3MTdOg6zo8PDxY8XZ7e4vNZoMoiiCltEPpyrLE4+MjfvvtN+x2O8Rx&#10;jMvLS9ze3lrB6lZYuJLb/ZkEMnBaBfIS5wae0Tbd5+omkamrd7PZYLPZ2IGCdV3j4eHBpk6rqsJu&#10;t7PVGCTsq6qyspuGu4VhaJO5bjqaHpsef54Qdvfz3HC7T3n+LnOhTtul7/R1LlnreR7iOLayldLm&#10;dFx++eUXCCFQlqWthAjDEFVVwRiDMAyx2WywXC7heZ6tSLm9vcXd3Z1Ne5dliffv39uO5aIocDgc&#10;kKYpPM+DMQZ1XZ+kkLfbLfq+RxzHCILg5FjTd6rduL+/x//+7/+iqiokSYKnpyfs93us12tkWQbP&#10;86zQJol8f3+PsiwRhiGurq5wc3Nj62Wos3leTcMimWEYhmEYhmEYhmEY5vPBEvkVSLatVitcX1/j&#10;hx9+wL/+9S/89ttvKIoCfd9jv9/j119/tZf4Z1lmU8Du0DOSgBcXF1Yg9n1/VoC5iVgpJdI0tRKb&#10;0p+U7CzLEr/88gvatrUJzjiOrcjuus7+/vfff0dVVViv10iS5IP6DFe+uYPMzvVF/xGJ7MpRz/Ps&#10;famKAIAV2VEU2TTyzc0Nnp6ecH9/b+tBdrsdoijCOI44HA72+JG0J3kaxzHW6zXatrVJ2SAIbGUC&#10;VUK49R3zFDDt92sD3F7jXIWF+zc6FvM+5HPinYQ4LUJkWYYgCDAMA/b7Pe7v7wEAZVna19b9vtls&#10;0Pc9hmGwtRaXl5f44Ycf8PDwgLIs7dA76pZ2a0KyLLO9wySb3T5kALYWw60IAWB7ppumwX6/x++/&#10;/47dbocwDNE0Dfq+t93InudZSU1d4ofDAcYYrFYrvH37Fj/88ANubm5O0ssMwzAMwzAMwzAMwzDM&#10;l4Pty0egXmISyXd3d7i7u7M1FVprFEVhRSZJLRLJwHOKlIaNUbK3rmskSYIgCE6EIklWKSWCIECa&#10;plitVri5uUFZlthut2ia5qTvGIBN5FJK1a1uoGoHSuBS57IrsUn+0bA96uClPl13SNun4AppErv0&#10;fOM4tlUErkClqoXlconr62tst1vc3NygbVscDge0bWuPe1mWdqga1VVIKW2vsu/76LoO6/UaQghb&#10;50DP233u5/Y1TVMopWzyl/aV0sx/ZIDbPG2dpimaprEd1q5cp8UDgoQznYtUUbFcLlGWJYZhQFVV&#10;eHx8RN/3SJLEVpYkSWLluluXEkURsizD5eUl3rx5YxcmlFJ4enpC0zSoqsoe2ziObRKZqlqqqkJV&#10;VScpZPc1dY8XpZJJUldVha7r7OvQti3SNIWU0i6IkGymBD+l8W9ubrBarey55L6G3IPMMAzDMAzD&#10;MAzDMAzz+WGJ/BHcAXebzQZv377FP//5TyilEEURuq4DACuNu66DMcbKNLrver3GarUCACt5i6Kw&#10;FQPuQDwXErok/LquQ1EUVgY/Pj6iKAr4vo9xHG3Xr5TS9hgPwwDf95HnOaSUuLm5sV24JOPcRDAJ&#10;yyRJsFgscHl5iXEccXV1hdVqZesyPgYJXhKW6/Uam80GQRBgvV5/kAimY52mqe3LpT7ncRwRhiHq&#10;uj55biRF3aTu9fU1rq+vEQQBgiBA13VIkgRJkthjTY/rPg9KQpPEvry8hO/7dtAfidJzdROfch6R&#10;QF4sFliv19Ba28GNJOpfOq70muR5bsXvu3fvMAyDrXogwesKcnoNziXeqSrl5uYGu93Onsu+72O3&#10;21lp7J5TAGxfNh2vOI6xWq1we3uLm5sb21lMx8rd981mg4uLC9uH7Q4I7Pvepp/d1PRms8F6vcY/&#10;/vEP/PTTT7i8vLRJbDeF7EpklskMwzAMwzAMwzAMwzCfD5bIH4GSqWmaYr1e4/b2Fj/99BOGYQAA&#10;m8QkIep5nk3vUuJ0tVrh8vISm80GAGyq8/HxEcvlEqvVClmWWYnsDnsj0ekKxLu7O9R1DWAavPf+&#10;/Xtore125xUSlM7N8xxRFOHNmzf44YcfcHV1ZbtogyCwdRZU4UD3oSQvDQ781AoBkuiUDCZ5ShKZ&#10;6ixc4UfHj2QwdR+TUDwcDifHkI4NJYzzPMfNzQ3evHmDNE2RZZlNsvq+j/V6jcVigSRJPhC2lPym&#10;yojNZmMTzJTqnae3X8NNFEsprehO0xR5ntvX7KVtuwP9SPrGcYzFYmHrTeq6ts+fFhwoRU61F1T7&#10;QK8xQbe5uLjA3d0d+r63rxslmOeVI25nc5IkGIYBYRhasX17e4urqytsNht7X3c45c3NDe7u7uwi&#10;Ci22ALDJfapZWS6X9n1xfX2Nn376CW/fvsXl5SXyPD85d7gDmWEYhmEYhmEYhmEY5svBEvkjuNUO&#10;WZbh5uYGTdNYMbrb7bDf7zEMg71tFEWIosgmMq+urnB9fY3lcmnTl0IIm+q9uLiwcpakGN2Ghvul&#10;aWpTmre3t1ZIkpit6/pk8J0rkt19Wi6XuLu7w9XVFf7rv/7LpjqVUlb6jeNoReVPP/1kU6E0uI+q&#10;IoIgAPDcZ0y4Qs/zPFsF0rYtANhu6Ddv3tjBhUEQWOkqhMBiscDhcMDd3Z3dtzRNsd1u0bYtxnG0&#10;IpnSwyR+37x5g5ubGytW+7630pb2he5DHcpCCCtEsyzD27dvoZSyCWRKjAdBYF8TOs7ud5e5aHaT&#10;v8MwYLvdIssyvHnzBsvl8oNUrdba/s4YY2tALi4u8N///d/oug5RFOFf//qX7d2mxDmdd7e3t/Y1&#10;nstv2t5qtcKbN29O7vvu3Tvb+03DF+l1pdeeXjda3Hj79i1+/PFH3Nzc2AUEIQSiKMJqtULbtvjp&#10;p5+gtcbl5SV2ux3atrXbp+dJizYA7Dl+fX2NH3/8ET/++KNNs0dRBGCS7ed6uxmG+XJ8bOGG34MM&#10;wzAMwzAMwzB/L1givwLJKbebmIQtMP1H9GKxQJ7ntgqA5BalJ6nb9/r6GovFAkopANN/YD8+PiII&#10;AqxWK+R5/kFdwrynVwhhh5eRwKUUqyv8KNFJdQYkTClVTBJ5sVjYpOe8m1hKic1mY6U51VlQCpQE&#10;3muQ6M7zHKvVClVVAYBNrlLX8Hx4H6V2r66urLSlDuI8z223M1UlUJqX6hLo+VHamITzMAz2NqvV&#10;6mSgHfBcGUGp6aurKyuWKbFNydlPSSK70DlESeLVamUXBygZ/VrftNuLTPf58ccf7XFr29behkTw&#10;arXCcrlEmqZWqBNaa3tu5HluFzfo/KOEe9u2duAeiWQ6x+mcXS6XVli7Cw3ue4eqREga0zao23sY&#10;BtudTK8/dWjTFQBv3ryxXdAkmRmGYRiGYRiGYRiGYZgvD0vkj+CmeQHY4WAkXumS+7qurQCjntjr&#10;62ubfL26ukKe5+j73tYU0Dao5+ZOuwAAIABJREFUg3deE0GPTbKTOmqNMbaegYbF7fd7K+SUUjYd&#10;7G5/uVxaIXdxcXHS9UuPR99Jbt/c3NiBbJvNBpvN5pMEMvA8UJDkOdU3UM8tPee5RCZZSs+bBCM9&#10;FxLm84oHSk9fX1/j8vLSprdJIvd9b1OxboXHfH9JinqeZ/ukLy4usFgsPpCxr+EmZOeVJLQAQYn1&#10;5XL50a5pkrur1cqKdao7qarq5BjleY6LiwtcXl6eDKFz6x+o/zpNUxhjbMKY0sPUQU0D96hmhSpK&#10;VquVXVi5urqyNRZ5ntvXj0Q/7TdVYtB5W5YlyrJE13UYhsEuFrjvLRLU1LdM5wzDMAzDMAzDMAzD&#10;MAzzdWCJ/Aok9NyELCUwCepCpnQsCbg4ju0wPUoak8hbLBa2foDEJUlN4LkLd94XTHI3TVM7XI5I&#10;kuREItP+uhKZEqok5ygBO7/s2JW/FxcXVjhSotit3XgNkpppmtrnRBKW9iWOYyuLSTCSHKbbUw0I&#10;pWCTJEHXdVas07A62j/qPY7jGF3X4eLiAr7vo+97W9lwbpAhid7FYmEXCpRS8DzPHjN3MeFjx2A+&#10;6I0GJG42G3ieh7Zt7flA4tWVvHOhTIMH8zy3dRd0XIuiODneaZraQYiurJ/XjtBzdh+Pzh/P81BV&#10;le39poQ7dVbT+UMDE2loISW13fcPyX439ex5HoqiwOFwQNu2VlRTLQylyykBT9J6Lv8ZhmEYhmEY&#10;hmEYhmGYLwtL5D+AK3HddGkcx2jb1kpk+l2apjb9S5JwGAasVisAU/UFXe5/Lhnr4g68cwfwkSim&#10;qgBKdALPdRY0GI6G/bk1Fu7j0WOQ8KP9jKIIWmubOiV5+CmQ1CQ5TKlnktRu+vacdHV/puT1crm0&#10;Epm2SZ3IJMyzLIPneXawXhzHUErZFCwlYedD42h/AViJLKW026bX7FPPFxcaVrharRAEgV1IoP2Z&#10;Lxq4j0OymLZBP9M+u0nkJEmssHUFtZvedas8qAubJDPJeqoOqaoKSqkTiUzHnKQ2HXNaKKF9Pvf6&#10;UYLarVmhygySyO57iBZisiw7SSG7AygZhmEYhmEYhmEYhmGYLwdL5FcgSQs8d9KSmCXBSb2ydCm+&#10;2xlL/bru5f2uhHa3QdKMhN45AUkS2fM8K+hoX6gPmYbO0e0pGZ2mqe0gJpnsQmljegxKXNO/tdZ2&#10;yBmlTT8GdSKTWCdpSMcoTdOTNLDbA+3WeNDzJ7m9XC5tZQcAm06m5+fKYZLCYRhaCeq+PvMeaLo9&#10;CU9KzVI/bxAEJ/3Rr+FKYPdcoWQwSW3a/3mVyUvbpG5l+jkMQ7RtayUypePpdXerLNznS1Ud9LOb&#10;sqaFjbZt7TlF0pa2TdUklEymnwlXIrt9y3Qc6rq2+0iVJSTK3deItn3ufcEwDMMwDMMwDMMwDMN8&#10;eVgifwIkGAHYy/Spa5dkI9ULkMAl2UhijbqUXXlMwo0E4zmB7Io/gh6fuok9z8M4jhiGAX3fWxFH&#10;UpbqKUji0Xc3yUm3nUs8uq/W2v7O932bGH0N2g59J4FN+0wpZBLjAE4ksntsSPiS3HQHvdHfqUaB&#10;jiHtYxzH9rZuevulwXp0bOn1BHCy/X9HZLoSmY6fmxgn8TuvUJlvw10coP1NksR2bdNCBz2HKIrs&#10;+TZPULsLByRw6ZylxQMS6fS6zI83nbd0Ts3T5PSdksjuue4O6HNfH/e1oO/u9jmBzDAMwzAMwzAM&#10;wzAM83VhifwKL9UWUBdtmqaIosgKNq21TZdSwpNELMkv+hslMoHTqgqSacB5kUjbobQogJPL+0lU&#10;zy/5dwUo/W2+/bm8JvnqdjTTfUmufgw3wU3ylPaZjq8ro900Mv1M8tHdBglTkvb0/Gh79Lh0fzq2&#10;VDlyToDPb+tKZNoH9/X5I7iPOe++pn2e79M5IQvgRMobY6CUsn3CbqcypZLnCwaEmxp25TiJdEp1&#10;u4l8d2Cjm4x3991djJiLZHosKaUd+EevCQCbeHYXIGj7dBu3yoNhGIZhGIZhGIZhGIb58rBE/kTO&#10;DWAD8Gqtg5venG+DJN0fxZWRJJJdGfipnJNwc4n8Wvfvx1LIxKfUXsw5Jwdfkqwv4Yp593l8Snr6&#10;UzuP/yh/dNvz12O+Lfo9JY5f49zzPpf6BqbXzPd9W3fhLoq4Uv01zg0GdAU81ZhQLccf4Uu9Pgzz&#10;JXhtwePc39xFmL8i7hUMwMvVO3RbF174YRiGYRiGYRiG+XZhicwwzAdQkpmS7a5gnt8O+GMLEAzD&#10;TLxUW/Mt8Cn7Ob+yhGEYhmEYhmEYhvl2YYnMMMwJc+lD6eN58nBen3HuNgzDfJg4pnqZc2n9vzLu&#10;1QTz9/xLqWP37/OqIoZhGIZhGIZhGObbgSUyw3zHvHQpPTCJrrZtoZSyt6VqC6pQoe/u0EKWQwzz&#10;zFwgj+Nov9yUP/37S1bq/BE+VsNB31+Sw/OrFuad8vw5wTAMwzAMwzAM823BEplhGAAfCqG+79G2&#10;LaqqQtd1VnolSYI0TRHHsR1856YNhRAnw/gYhpmg4Z5936Pv+w8GScZxjCiK/jKC1RXJ51LS9Hxo&#10;2CUJcCnlyZUK5xarGIZhGIZhGIZhmG8LlsgMw5xAgmccR/R9j6IosN1uURQFAGC1WmG9XmO5XEII&#10;gSzL7H1fE04M870xT91qrdF1Hdq2RVmWaNsWXdfB930sFouToa1/Fdz38rzOgoS4Usr2qAdBYFPI&#10;dGUC19wwDMMwDMMwDMN8+7BEZpjvFFfozFPIVE+hlEJRFPjXv/6Fd+/eYRgGXF1d4ebmBkop+L6P&#10;KIpsGpklEcO8DC3MNE2Dh4cHFEWBqqoQBAFubm4QhqFNIv/ZSf6P1Vl0XWefS9d1MMbYNHUYhojj&#10;GMCHvc/8GcEwDMMwDMMwDPNtwhKZYZizjOOIYRjQNA12ux3u7+/R9z2GYYAQAnEcY7FYQCnFAplh&#10;PgFjDMZxhFIKu90O2+0jDocSURQgDEOs12ukaQoAVsJ+uZ05fj/ztjUAjHj+m7BhZEl/tSnquqzQ&#10;dC2gDYIohNYa4zgiDMMXPxP4s4JhGIZhGIZhGObbgyXyF+RL/4fy9/4f4t/78/9POTcQi/qMqd8U&#10;mGRy0zR4enpCURQYhuFkgJ7neVgsFvA8D0EQIAgCe9/55fzuZf2v7Yf7nWG+Vc51ATdNg8fHRzR1&#10;ie3Tezw97ZCmMdIkwSJPEUcBotCHHkZIz6M7AhCnwvc/eXuY2b8FAGj7aw3ACHH8k4AQ0y6MGhj6&#10;AcMwoCpqlGWJ6lCgVT2ENpCBjzRtkKYpVNcjy7Kp7safPk8EfS5oDeF93aT1fKifEKeVO/S5J4T3&#10;p6fAGYZhGIZhGIZh/oqwRGaY7xQhxAfy1v3Z9337RVJFKYWqqrDf723/aRAEaJoGSZIgyzIkSXJy&#10;n3My+Jxkfu3yeYb5O0A1MVoPtg5CqQ5dJ1BVBcrygLreIE1T+N6U5BVSHt8nk8wFAKMB4X2ZfXxe&#10;3hGnvzOwVyZ0bYv90xZVXaAsaqihg9EC0gPaNkZd19hsNgCm93oURVNXshDAn/gef75igp6lxpSu&#10;nvZz+gz6iEC20p1hGIZhGIZhGOb7giUyw3zHzOWtK3E9z7PdpnEc2+7jvu9xOBxssm8cRxRFgdVq&#10;hc1mYy9lp+15ngfPOzVe5wbvsUBm/q64wyqHYUryKqUwjqPtSa6qCofDAYfDAWmaTu8hESEQ0XEb&#10;I4SRAKarBbzPnuSddRfPfquNQd81KIs9iqLA49MDmqpE03QYRwWNSc76lT/tu9YYjwP38jy3nwX2&#10;M+cz7/1LzK+GOPm9MMeUtyuYGYZhGIZhGIZhmHOwRGYY5gSSKVJKhGGINE2xWCywXC5RVZUduFfX&#10;ta2/6LoOXddZKZYkCYwx8P1JKLn1GOcez/1+TjAzzLeKez5TX/AwDDBmhJTSLrDQe6qqKlRV9Txg&#10;T/gn9TGfBYHTSouX9h3GVlqM44iu63A4HLDfPqI87NF2Nfq+P95YYjTaDtsDpuQyjs+RhgYCHw7b&#10;+1LMKyzmfxvHAXqcfqbFrqm6g6+KYBiGYRiGYRiGmcMSmWG+c16SJSR+siyzErksSzRNY8XxdGm+&#10;tn2idLl+lmUAgCiK7O8phThP/J37mUUy83eBzufnKotJJE8LNQJB4Nvb9H2Pui5RFHsEQQAA8KTT&#10;M358n3wNB6uNpicAbTSU6tBUJerygKLYoyh3GLoeWuvj/gGDnhLWk4SdFo7iOEQahxiOnwm0za/F&#10;XAhTnYgxBmpQ6LtpUCgNApxfNcEwDMMwDMMwDMNMsERmmO+Yc13EJHVJIidJgjzPsVwucTgcbCJx&#10;GAZorSGlRBAE8DzPirK+7yGEQJIkVpyRCKMvSjszzN+dl9L2lESm7+M4oq5rHA4HSDnJ5cCfEsm+&#10;78M7dgp/jZSsMQY+DddUA5qqRlXsURR7VOUBTVVgGHr4MkAQevB8D74WGLRGPwyQbYumqdA0Obqu&#10;g1JqquH4yu95d5GKrqLo+xYA0LQVulZBSoksy6Zj7HG1DsMwDMMwDMMwzDlYIjMM8yK+7yOKIqRp&#10;iuVyifV6DWMMqqrCOE7XgXueB6012ra1iUsSzFmW2cv3wzC0l4x7noc0TTlxzPxteW1oJS2geJ43&#10;DZzzfYRhACmFHV45iWM5DaoMJIQ0ENJAfrb/26akMf0snf/FJKshADNiUB3q8oDDfovisENTltCD&#10;AvQIz/cQBRJRFML3B2gzYISBUj1U3z9X3SgFM46A7089xF9R1LoSue97tG2LpmlQ1QWaukMQBNBa&#10;HweC+pxGZhiGYRiGYRiGOQNLZIb5znkpdUcJZc/zEEURsizDarXCOE5drnTZuu/78H0f4ziiaRqb&#10;rBRC2NsaYxCGob2t7/tIkoQTf8x3w7zKxfM8+L6PIJjqKmhwpTHG9iNnWYa+7zEMw/P7Sh47fv/T&#10;0XSzu3+wnGOk9bxa9ejaGnVdoa0qdG0J3wOkJxFHPtIkRJLE6NUAM2oIIVCWJcZxwDhM+0996f5x&#10;oek/3v9PZF5lMQwD+r7HbrezEpk+m5IkQRBMvc0skhmGYRiGYRiGYU5hicwwjMW9zJ5+DsMQ6/Ua&#10;VVWhaRp0XQchBPq+xziOtvaCEpRt26KqKnRdh77vbddrGIa2YzlJEpRliTzP4fvTxxBta47btwzg&#10;RMIxzF8ZV2C6761JGoeQHuAHEkE4JZIpnb/bbeH7k1zOsgyeJ2ylhZDmOBTOfFCTce7x5r8/RQOY&#10;FnmMMDDaub/WUOOIcZgG5RXFcaBescWgOsgAyBYZ8ixHFAWIQx9pGiMMfOz2B2id2s+CKz1gHBWM&#10;GY8J5y/P/POEBHLTNDgcDtNXsUNxqGwafLlcIk1HmxSfjuExoe20cLwWpKbPquf7f3j8qQaIYRiG&#10;YRiGYRjmW4IlMsMwZ3FlLXUjZ1mGpmkghEAURc6AMGnThiRIiqKw99daI4oiJEliB+xREnP+mJRi&#10;nu/HuaF8DPMtQec3VVnQFyWSPc+z76O+nxZl6rpGmqa2Ioa2Qyp2Lo4/7f2hQXUWVjYbYcWoEICB&#10;hB5GaDWgbWq0dYmuqaFUB6MVIi9EFEgkkY84CZGmEfwggi8ltNZomg4KGjgmkF2p/TWSyHNJSzU7&#10;JLa32y32hy3KokaSJGiaxvY2nxwXfHrzBgnkSfKPx/t++DqxQGYYhmEYhmEY5luEJTLDMC9CsjeO&#10;Y+R5jtVqBaUUfN9H3/cAJiGitcY4jijL0l4uXte13cYwDEiSxIoVqrkAYC/Vp0v5aQDffD/c7wzz&#10;LeAmUd0eZN/34QcSnvc8wDKKA0RxgLGapOskO0sURYEkSRBFEaIogOcJSOlDesHJYxCuaHb347X3&#10;jjEGEKey1K3VmJK7OzRNBaMVAs8giX2kSYAsDZGkk0T2gmkIYD8M8DwBYEr/DsNwsg/GfPk08vz5&#10;UxK5rmvsdrvpaz9JZKUUyrJE0zTo+x6+7zuv3fxY4YMqEPcx6MoJd8GLP7cYhmEYhmEYhvk7wBKZ&#10;YZhXocvv0zRFnudomsaKEupypdv1fY+iKOzflVJomgbAs9wCJnHs+74VztQLS7eZBlx9mNb7tEv0&#10;GeavBUlFei/RkEk3lUx1L6qfahioY7woCqRpijiOEYYhpJTwfY3wKJHdoX3z7/R3dx9me4bJiMqT&#10;igZhAD2M6NsWh90e+6ctiv0Bqu8Q+hJJHCBOQsRhgCiUCAMPoe/B8yV6TyDwBHxPTtsxAzCOgDb2&#10;IY0xgBFnZeyXhOosyrJE27ao6xpN08D3fftz27Z2IWv6OiazZ6XRU53I8zElgUxXY7ivL39WMQzD&#10;MAzDMAzzd4AlMsMwL0IyyqYlo2jqZT32s1JCmS7HpyqLpmnsIK22bQHA3ocqLLbbrU05U1WGe5tz&#10;4uVcNzLD/JVx5S2lkMMwdM7fqVpiksM+wshHFAfAAei6DkVxQJLESNPUJpKDIPi3Hv+1RLIrkIm2&#10;bbHbP2G7e0RVFdB6QBR5SKIAYSAR+gKBJ+EJQEgDKQEphTNc8/TxaNt/xnvXHapHlRZt20IpdawP&#10;6a1EngbsBR/s5zGwDSHoOZxWdJBEJpFMXcsMwzAMwzAMwzB/B/i/bhiGOYsrbClBSVJECGETlXEc&#10;I45jRFFk05b7/R77/d6mkUkOU+oYAMqyhJQSURRhtVrZYVSUyDwnvOgS8fkl/AzzLUCimPqPKW0/&#10;jqPt4/V9H0mS2KR+WZaI4xhZliNNU6RperLNeeqY3jcvyePp9sbpPxYABAwArSfRa8yUtK3reuoO&#10;3u7QtQ08YRCF4TRILwgR+FNSV8IAekobexCQEJAkxuXxeQp9sp9fmvlzJoFMAz9p+CcdPqruaJoG&#10;eZ4jiqKjCD/dJo5tztNLN71+lELu+94OHAWAOI7Pdr8zDMMwDMMwDMN8i/B/2TAM81Hcy+1937f9&#10;xcAkViiVTJI5SRIrkJVSAJ5FWdu2GIbhKHCMlc8k1WjwHiUBny8r52FUzLcNSWQSySQXp/dDgzgO&#10;IeWUVM4Xqe3oLcvypNbC9314fgzgQyHriunXUsgGR5kMks9HeTwYGKNRVRV2ux0eHx+x3++hxwF5&#10;GiJNEyzyCGkSIIpCeBLQehK0gzZoWoWmreyikO9Lu/BkryL4Cm9l9/mS4G2aBm3bous628se+IFd&#10;tGqaBlVVYbFYfCDrX3sc+lwjCa2UspUk1PfOV04wDMMwDMMwDPOtwxKZYZhXofQviS+SX13XnQzN&#10;mgZ/RVYAk7Cp69om80geu2IZmC6bb5rGChdgSvG5g8hIxLjVAAzzV4bS/O6ANTtgzw/heQGE8DCO&#10;zwsuUTSle/M8hRkUmqHD0Pdo6wp1UaJJUkR+gCxbQMADXDksxHPNsbMPQhhMqVkNSs/OpbLAJJG1&#10;nuoYqsMeh90WxW6Hui6RhAJxFGCRJciyBGkkEEYeBIBxVBhHA90pVFWHoiife6D9APCmXmAN87xv&#10;X9ipugltrQcMqkPfNVB9i0F1CAMJKUIEQYg4CiCFgFIKXdfZBa75FQ8Gz4d4+tlgUMoK6rI8oKoq&#10;9H2POIogJZAmEcbxXK0FL4oxDMMwDMMwDPNtwRKZYRiLK5WGYbCpRkoVUndxVVUYx9Fect80DZbL&#10;JTabDZIkgZQSSim8f/8ewzDYgXl93wMA0jTFOI4n1RV1XUNrDaUUDocDsiyzjxfHU+rSTSVrrU+k&#10;Mg3zI0nHMH8mpxJT20WQKIqQZQv4XgLPS6CGHcZxgJASZVkCANbLHFHgQYwDurZF2xRoihA7SARC&#10;IIti1PsC+WpNvQrT8DrPA6BhtIbnOe8Bo6GNhjn+DQCkkBBCAlrAHLuLPQm0Q4eyPGB/eMT+8ISq&#10;3mMcOoRphjxJkCXxNFgvMNC6hxA+oijGMArsDiV2uwpV06E4dPCPC0HjOEJICRn4AEaM+jMsApkP&#10;/6md38nj9pXqUFcFmuoA1RQY2hLoa/hiRJKGSLMFkiQDjEHfdWiqGnVZYRg0PM9gNBpSSEAAo1AQ&#10;QsJAHjPcgMaIuq3w9PQe7x/foSpKKKWQpwnatoKHEUJopHkO3/MxmulzypcBWCQzDMMwDMMwDPMt&#10;wRKZYZiznKuQoFqLOI5R1zWGYbCp4q7rIIRAmqZYr9dQStmkMl0+rpSCMcYKZBoy5nketNYnl4I3&#10;TYM0TTEMA8ZxRBzH9rZSyg+SlOd+xzB/NU6SyEEITwbH98aIzu+R6wFCAGkcQ2Up6qKcUv99h6o8&#10;IAy8aWElSjHEPfzjAsuxnQIQp8PxAA0IASmm8grhAUYL6BGQ5nhHAxgpMAw92rZGVR7w9PQeVVUA&#10;ekQUBUjSCEk89SD7AvB9CW0kpPAhpIRWI7quQ1VVKKoGWvu2miOIKHUtpn2RX6fT3EBDjyO6rkVT&#10;laibEka1kDBIwgBRFCFNYwS+j74foFWPoW9tP/XJQgCmRSst9FH9SmgzHutGDnjavsf7d+9QlyWU&#10;6qCWSxgzIk9jpIsU8RDDePI4lI/lMcMwDMMwDMMw3x4skRmGOctcIFOlBaWDqT+0qioMw2BrK7Is&#10;s+lDrfV0aXxVoW3bk8v6oyg6SSLT0Ct3KFXbtnZoFW3PHa43Db5iacz8NTkdZvf8O8/zEISefQ90&#10;/VT9oo3EIpmkcBiGSLMY+SI7DobrMQwDhDCI0wR5voAfhViGPiAEDEYIY54Lh+kxXWFpnCIGW9cg&#10;ASlg9CREi6LA09N7PLx/h7opIT2BJI6xzDJEUWATxNOCjQcpfRhIDINC03SoqgZlUSOMMniehyRJ&#10;kCSJ7Th3j8vXYBxHNE2D/X6Pw+GAvu+nqyqiEFmWYblcQUNCqWJKfbctetViHBW09mFMaKs3hBAn&#10;bRy07d1uh4eHB7w7SmQ9KHRNi3HokSQJ0kWOJM7gBZNYZxiGYRiGYRiG+Rbh/5phGOajkATzPO94&#10;Of4kkakXeRxH1HWNruuQZZm9Td/3VtqQ/HUv7fc8D0EQ2OFU4ziJLK217UOu69rWV9BjRVFk+5Pd&#10;ZDLwnPRkmL8SbtUKJfDjOEQUBygroG1rqEGgTmIotUTgy0kkpzH6vofqeqheoesaVFWB/X4HLwwQ&#10;RlNXuT4KYTtYD9PjieN777maRgAQEJ6ZCn4hAEwLNV039frudjtUxQFa9YgCH1kWIU0iBL6EhIbR&#10;At1gICWmmgwxoOl6tJ1C1/dTfYWQCIIAaZIjTTIEQfCnHHetNdq2xeFwQFmWGIYBvu8jimPkeY7F&#10;IsMwaOz3ewxq+rzSasCoBpjY2FS3mHLcmJqQDQw0xr5D01SoygLFfo+6PKCtGxiM0MUAzxfIFzus&#10;12v0izXiNDluAeAqC4ZhGIZhGIZhvjVYIjMM8yrGmJMEcBAESJLEilxgSuR1XWfrKKjyIs9zW3cB&#10;TIKXepHHcTxJF/u+bwfzkRAexxFt2wIAlFJo2xZd11lJTcP+fN8/EdUM82fjnotuEpkkchQFSJLI&#10;pnTHcUSvFOq6Rl3XiEIfnieQJBH6PkYnJiE66gFtW2N/2EL4HqQ/dZULIQAjAI9EsrS1Gb7vP4tk&#10;StUe98fAYBy1HQ439QeXGPoWAgZxFCBLEyRxiNCX8I6LP3pU0EZg1CMGpVBVDdq2h9YG0g8QxinS&#10;NLed5jRY7mtXztBVDnVdo2kaiOMilh94iOLpc6rvBwCw9Tt05QNwmpr2IDBCYtQjhB7Qdx3qqkJd&#10;Vuj6BuOoAKHhGQOMgxX+VVXZKh/32DMMwzAMwzAMw3xLsERmGOYs52QPyV7qJvZ9H57nfSBqpJxS&#10;iFmWnWyHJIqbOiYx7Xke0jRFHMcwxlh53Pe9Hd4XRRH6vre3CYLAdiWTTGaJzPwVcZPInicQxyHS&#10;LEGeZzgcIviBRF8rNM2UBl4uMvg+9fYqSGEwajUtpnQVDocnjBgx6Cn9HwQRhPAAKSHl9N70/RBB&#10;qBFFEQD5HDx2sAnkosBhv0VdFujaEqPqEfgCSRxikcSIogCh7yHwBALpoTcag9bQSqFqehRljabt&#10;AekjTSKsNmssVxskeY44jiED/+Rz4Gu9TekKBupo942B9AR8X05fgQelFMSxq93owVboCPNcYaGP&#10;r5+BmZLKQ4+mqlAeDmjrEhiHKamtPUBMCwVCGzR1ibouoYYOkobx6ed5iAzDMAzDMAzDMN8KLJEZ&#10;hnkVSlTSF8njOI4RxzGiKLJJ5KIokGWZrb0IggB5nn+wPUoUUzrPGGO3RZfd+75/7IKdBFDXdeiP&#10;l8r3fQ9jDKIowjAMSJLkZBAWJaQZ5s9mvoBCNS1JkqDrU+R5jjzPkSTJVGmhlK2K8X0JIQ3CyIdA&#10;dOzpHTCOCmW1Rzf06PsWTZ4jjJJjtcvUuyv94LjIkmJMckSJsYs/QghATlJUKYWqqrA/bLHbbVFX&#10;e6i2ge9JJJGPRZpikadIIg/ieFXCMAwYjUE3aHRNh7JuUNYNBmMQpxnidIGLiyusViukaWqHaNJj&#10;u8nsL8mUsh5PrnrQx8+bwPPhSw8S4ni1xXA8tuNJCvl5UUrCQADjsee9KFHs9ygPB/RtB98TWGQp&#10;dDLAjNPVFf0wXUlBQ0hpW1Ndz1c5BAzDMAzDMAzDMJ8NlsgMw3wUt2NYyuky+SRJrPhtmgZ939tB&#10;eySrqPM4TdMTkSOltN3HSilIKRHHsb09AARBYBPIlCKk+wKwAuxcYlpr/ad1sDLMx5By6juOoghR&#10;dEzTBzE8L4DWGn0/oG1bBIEHX9LtA0RRiK5rARh0XYN+7AE9YNQ90iSHFwTwhA8hfQjhwQ9DaDXY&#10;hRqtBwSeD+FNSVkjNIahR9fWqMsSbX1A39QYhw5RIBBHPrI0RhqF8D0BpXr0agCkxgCgHXo03YC6&#10;UeiUBkSAOF1gtb5AvlghzlKEUfQskJ337pdGGw2tR5sqJnFN9TyeLyA9ANCA0TBmnI7lOMDoAcJM&#10;IhkGx9poA3iTcDajRlOVqMsCbV3BjApR4MMLfQg5HWv63BpVj0EpYNTHDcnpMRmGYRiGYRiGYb4x&#10;WCIzDHMWd1Dd/HdUH0ETo+lCAAAgAElEQVR1EmmaWuFbliWSJEGe53boHd2XksU03GocR/v7aRiX&#10;sLUUTdNYqUy3JXFMFRdt22IYBrt9EtVxHGMYBptsdnud6edziUiuwmA+J2762P2ZzvOpN3yJLDtM&#10;id0ihBinNOx0/gukcTidv+MIzxeI4gBVVcHoqVah0WYSoKOGH4WQRkKNGp4XwA8i9GGDrm+h0gZx&#10;liKNUshAohWAUj26rkNdHdBWe9SHPYauQ+x7GIcRWRIhS6e6GE8Cniehug5126EzBkXToSxaNG2H&#10;YTQI4wSLfIXVaoPr62tEaYokmQZtGilOFoG+NJQidj8XABw73WNICMRhAD+YpK77OUELUAYjjNZT&#10;1fTx6gatgbqup/T2dgvVNQh9D6P2EAYegsDDMAzwBNA0zfHzafrsGccR0gvgebzAxTAMwzAMwzDM&#10;twdLZIZhzvKSUKXfUzcy1VYopWztRNd1J6ljuoSfxBn1GpNQBqYhekopO4CLvtPfqHuZpBAJ6a7r&#10;UFWVlT+UWo6OCUh34N65juevdWk9w7i4/eJJkiFNc6RJDt13CIIAXasgZQuhDYQ0gNYwMPA8gSDw&#10;YEYFQMBohXGQUL0EzAijBQY9Tqlm1UOMAyAGQI/QY48xauAFPoychly2bY2mKtBUB/RdDTN2kEIj&#10;TyOkcYQkiRCGIQQApTqMZgrVqhEYRoFRG2ghIf0QYRQjTjMkaQ4ZBJBeMMlZKQAhgD/xvUbv/efP&#10;AgMhAUADQkPAANAQZoQxGlIYyOPuCgP7WaaUwqAU2rpB19QY+g6eFIjCaVhiFPholYAa+qkAw6bA&#10;KX0sv1ofNMMwDMMwDMMwzOeEJTLDMC/yWjLX8zybQm6aBnVd2/5PSuBNw718K5CTJDmRxl3X2dtS&#10;tQUl/oIgsLUZnudZOdz3U3qSJHLTNNBao23bo5BL0Pc9FouFFdjzNPU4jlZSu521rlDmVDLzJZFS&#10;IvBDJEmKPF9guVxNXchVCSEMhmFE1yoIPUJ6gC8lpDfdLw4jyNGAvKTUI3TfoxsH6HE6v6X04QU+&#10;BtViGBuMqkXfRcdUsQ/jy2nBp2nQ1iXq4oChrSCgEfoeFlmKPEuQRlMSeRgGaCOgBo1GDWiUQduP&#10;UKOAkCECP0aWrbBYrrFYrxGFCcJwqugQ8CYTC2CqcvjyaWThTBCcC2Q6/tPumA8WktzEOC002aso&#10;+mmhrCr2qMsKfd8iP1Z+5IsMvmfgtQZ9IyA9AThXW/CCFcMwDMMwDMMw3zIskRmGOctcos4FK/W6&#10;pmmKuq6x2+3sULCmaWwSGTgKs+Ml4lRLIYSwlRVVVdkkshDC3i+KIpt21lqj6zqUZWlvR5epD8Ng&#10;RfUwDDa57A4CdKsszskcVxade/4M8/mQEJiSyHGUIssyLBdrNE2DykyJXz0qjKNG143wfAP4Pnxx&#10;7CQPPXgmBMYpIasFAKMAJWHGEVqPMGLAqCX0oKDHDmPfoA+mKgXpT/3ETd9BdQ36toVqWuixRxz6&#10;SGIfSfx8lYGUPkaM6Aeg7TW6XqNuB7RqxKjFsfc8x2K5Rr6aRHIUJZC+D+F5UwoZ1F0+JX6/ikie&#10;DQWlLykB6U1p5ClmPALQkFP5McRRLAv3Y0IbjHr6jFJth6oo0TUVjNHwfYksTZCnCYQcofUAz3sW&#10;1sJomFHDGPHcscwwDMMwDMMwDPONwRKZYZhXcQdSuVCvKw3Y833fpvX6vodSCmEY2v5hKadhXnEc&#10;23Sw53lWHtNwPq01hmGw4pnuI8R0+T09hlIKAKxEBmDvr7W2dRZBMA0rc2UyiWo3oXjuOTPMl0PC&#10;kwGCQCAKE+T5Ek3TAMqgrkt0o8Y4KuhhgDdOtQjimKz3fR8YDCANtBa2LmHQ03A4qTWMGWC0wDj2&#10;MKOHUXnopISU03sAno+u76H6FmZQwDDCk0DkB0iiEGkcIg5CCN+DBqYUsjboR4N+MGg6BaU1pPQR&#10;xhmyfIlsuUSeLZGmUx+68ILJHztvL3pnfW2P+qFMNhDHwXt24UieppXdzwGtNUY12KsnuqbFoHoE&#10;gYco9JHGIZIogDESjU2NYxLVR/hzhWEYhmEYhmGYbxmWyAzDfJRzAplkltuLTOngqWu1RRAEdrgd&#10;SWP6mbZDPcp939v7DsPwfAn9sYuUhvlRwrksS7tvlEim4VnGGCRJYmUQ3Ze+2yFXTl8y7Q/DfD2m&#10;rvAwnGph1usLSD29T/Q4YOzU8ZyeZLHW8vh+8GCgIQB43rR4M2KEMT2MBASmhRQDABoYNGAGYfO/&#10;GhIQnk3tw4zwYeD5AULfQxT4SJIEYTTV0agBGEYDpTUGDYwGGEYNCIkoSpBnSyzWaywXa8RpNr3H&#10;PJ+e4p/K+SSytGljrafPGIjnwZvzzwNxXLhq2xZVVaEo9ui67rg4FdorJnxfYtQjfDllzT2YKXPO&#10;nysMwzAMwzAMw/wNYInMMMwnQYlid7CeMQZBENgvKaUVwXVd20F6lAL2PM9+0bA9Sha7w/IAQCmF&#10;tm1PhuNRKpkEcNd1CMPQ9iQrpWyy+XA4QCmFvu+t7M6yzO5PGIYAnG7UIyx8mK+BMVPLg5QefD9E&#10;li0ghIcAU3peCoOy9NA1BYTUkPKYNh4MlNEIDBAc30tTst5DNwCDHKHN9D7UNIjSaMCMgNbQxkAb&#10;AQ3PLroEnkAgPUS+hzD0pyFxx6sAABp6OaBrFdpeoe0HQHrw/BBhnCJbLrBarZBl2TSET/g2akyf&#10;GyfPHeZPTSLb/TgmuA00hIH9nJl3qbufacX+gP1uh6HrIbRB6PmI/ACBJ+FJCW0EpDzWYszFNX+2&#10;MAzDMAzDMAzzDcMS+f+z96bdbdzo1vaFoUaSku0kp98+a51vz///SX3W6e4kTmxJFKcaAbwfqm6o&#10;SFOeYidxB1cWI4miqlCzsbGx70Qi8cmIq3gZE/EkZk1xFOIuvswohqkonxTMCyHQ9338rBTNG4bh&#10;TMzRWlPXdXQlL93JbdueZRqHENjv9zFaw1pLURTRrSwxGc+JOknsSfxeKDUNyBR5NQ1o+ADKozWY&#10;zHCwinHs0Iw43+NHDz7Mbl+NybIp39cHjIFBD/gA4zgXg5uFY+cCCjeJ126KAlZ4jNZkVpNbTZln&#10;FLklzy16jjL2fmQYepq+pe0buq6j7TswJSbLyYuSsqopqxVFVU/CsznfxklIlp80T6EWX4p5eSpA&#10;eBoU0hgIGjPboQ0BpUErN30uOLSfXMkGhWbOTdez2DyLwd6PuKGjb0+0pwPN4YAbW0JwWBPIrMLY&#10;KSJDcz4wFYvzqUVL5wGERCKRSCQSiUQikfiWSCJyIpF4L5fuPUEcw1NRrZr1ek1ZlpxOJ4ZhOBOS&#10;67rGGPPOMiQzeRiGKEjv9/tYaG+73bLb7Xj16lWMxpD4DBGEm6bhcDhE1/PpdOJ0OuGc43A4RPF5&#10;s9nEWI66rmmahrIsY8E/4GrRvWtRHs/tk8Rfh8tCk5e8L3NbKXXmxM3zOau7D6w2a8oyJ69yylVB&#10;ta7Y7x84ng707Yjzjt55RtezynPWmSbXBqUDudHYLCN4jQ45IUzufucH+nGkHwJD73AqMHYdBou1&#10;mqKwVFVJVVUUdY42AWU8jgHwjKHjeHrk/uEtXTtispJgM1abF7z8/gduX33H+uYF65sbjLWT01i2&#10;PW6piv//8lfOVIhTxWOi56J4ityUWJ2RKY3ynuBblLfkSlMETwgeEyZhfrr+p8EoUXmHrqNtT4xD&#10;y2F7z/2bnzgd7sGfWK0KqsqgGDE6AIF+aJ+y3YPHE3AhELQCHVJRvUQikUgkEolEIvHNkkTkRCLx&#10;WWitCSHEWAoRd6XgXdu28WeJqhCWU9ytnfJXZVlSGE+E5K7reHx8jFnG6/U6ZjBnWRbjMYqioGma&#10;6IQ+Ho8xU9n7WWSaHdTiFJT3xdksnxFHtfx87Wvir82y+Nq1gmnXBk2WLK8BOS+nczzgMoO2irzM&#10;MJlFGfAEhnGkbx392KJ0wNqBwudkSqGNRiuLdSMhBHJtEEuw85phNHQdDHbADR5vc6yyaGvJC0tR&#10;FRRlTpFbVGbp3UBwI85r9seW4+k0RcaMDq0s601FVa9ZrW8oyhqbZ5NzV0Hw70ZYfDUUk71X+ekb&#10;cSLLIfEB5WU/B4yaHMm4keBHtNLgXTwOTzE7Cq/A4PFuZOga2mZPd9oz9g258lgTMCag9ORW1v79&#10;xfNik3jHrJ1IJBKJRCKRSCQSf3qSiJxIJD4LEVuttdGNvNls3slEloJ5S0R4E8FGslQlp1jcyW3b&#10;0jQNu90O4EzYFRG5KArKsqTrOg6HA977KD4PwxAL9y0dxN77+LtxHCnLEmtt3BaJ2bjmIE0klsj5&#10;dCkeLkVk+d35+ePnXGQzf16hdUaWTedeWebUq5KyLLAZhOAYhp5+aBmHQNd1aDVS2oyqmCNltMJY&#10;g/cjVWZRelqv9xnDMJBZQ9t3uMGhQzaJyJklywxZkU8vWxCsZnCefnCcmoHH/Yn9/kjfjwRlyUzG&#10;Zn3DixcvuL29ZbPZzFnI6r0i6u/KlEQxt2e6b0zxOMTBquUAwFJAjgNKfnIOj+PI6XRit9txPB7p&#10;+5ayMmTZU6HQZVHP5+8Tf3CVwUQikUgkEolEIpH4DSQROZFIfBYiAouQXNc1t7e39H3PMAw0TUNR&#10;FHRdxziO753+r7WmKAqMMWfirgjSfd9zOByi0CNCzWq1oq7rKECLmCMFsySrWcRnEZqdc2dxG23b&#10;Rid1VVXvOJOX27zc9kTiOeScE54bkDh3JINS03mlNWS5wRg95xI/XRfB97SnPQTItaEuLaHIsXrK&#10;9c2MmTONpahbAAwhGLw3jCgMdirMl00DJzYvMJkFrVEYgvecmoG7hx0P2wPHY4MLmlVds9q8YHWz&#10;YbOZXlVVxYzxP52QPPNU1NOjzVMRvVj0Tp87wzVqLvTpGNqO02HPYf9I2zYEP5LlOeXs3tb66Xif&#10;Dygs8p+DRGwkKTmRSCQSiUQikUh8myQROZFIfBaXonBVVbx48YLT6cR+v6dtp2xQEWqdc1PRLd4V&#10;1ERIM8ZQliWr1SqKMlIkr+979vs9AMMwRBdhlmVTlmtRRFeoCEZVVVHX9ZkA1zRNbJPkKMtrvV7H&#10;Yn6yvPdtdyIBT+fz0t0qWdvXzvXp/cv31DvF1hSKPM+p65qb4YZh6Oi6lqE/0YRA1/U02tC2OVWZ&#10;kekMtEer+Zqach4gBBQepQPGKkJQWD2JzSY35LnFWANa44EQYBgch8ORu7sHHrYHvFNUq1vW61te&#10;vvqe9fqGuq4piuJMQL62zX80U/FPjc00xgS0VthMY61Gz87jWMBzVp611vjR4YaOU3PgeNzTtg34&#10;niyzlGVOVRUURYYxKuZPgxxPjV7cKpJwnEgkEolEIpFIJL51koicSCR+E+LKraoKpRT7/Z67uzua&#10;pmEcxygkD8MQp7xf/r0UIVNqEs1Wq1UUleX18PDA6XTCe0/f91GQlqxkyUmWqfVZlsU4jK7r4nR0&#10;Kbo3DAPW2hiHUdd1XJ5EW4i4tCQV1UtcQ7K4xUEPxPNneQ49ueTP3wPFop7bHHPhUYC1Oat6EwtJ&#10;NqcdeV7StdO11bYtXZdjcWQWtDWYEPBhuq4CHuY84KAVOjNkehJW89ygrZlylwPTtRE8+8OJx+2e&#10;h/s9u1NLka+4LWo2N6+4efFddCBL9MvU5j/fdaEN2Ew/ZajraR8bozBGoTQYqzBGoi4g0waNZ+xb&#10;jscD+8ctzemIGxoyq1lVlroqqaqCvJDjON0HtQsE588E5KUlWiKcE4lEIpFIJBKJROJbI4nIiUTi&#10;s1gKRiL+igAs2caSTdy2bSy0Jw7N55YjzmIReEV4luX0fQ/AdrsFpsJ83ntWq1XMNhYnsYjIbduS&#10;ZRnjOEYX8zAMseieiH8SzSFCn9Y6CsrLrNREQnJ2JwLODXRdG8/Rw2F3ltmdZdnsdg1ovXS0nw9K&#10;yNvyViBgjKGua7SBpmk4HXe02wfc2DIOHV075X5nykNQWB1wYRKOdXhy9KvZgYxSGAN2Sq9AG/Ah&#10;MAwdbQ/dGDgcjuwOLU074J0mL2rWm5fc3L7iZvOCm80LirKM7v/l4IrMBvgzoDVYO7mt+96g1YiS&#10;InwqoA0YBVZpcmvJjJ3vKY62Hdjv7jnsH+maPcEPFJlmvSooS0uZG3Jj4qCBsYpxDNGJDBrlw0JQ&#10;TvePRCKRSCQSiUQi8e2SROREIvFZLKeuS64oEAUzYM4UPc9zFTHWOReFpqXgZMxUrEoEZK01Xdex&#10;3W6jYAzEwn1lWcZ1i3gsX5euYuccp9OJruuAKRJDBDARpqWw3jJTOcuy6GxeCsl/FpEs8ccTQoj5&#10;3eJ8Px6PFEXBZrOJgxzimldK4Zybv7/u4BVhdjrdFUVRkWUZx03DfnPLY1lijhl96HDO4cZpMMQa&#10;TfDglAc8PsxFLcN8jWCAgFbMcRfTQIobHX3v6TpH0we6bmAYHN6DzUrKakO1XlOtbqlWa+q6xmQ2&#10;FqmT/SBt/+OuDxH3NahFwTw7vfABlCfg0IyokKFmId2YKeYisxD8yNC3tM2Rrjkw9A0qDBjjKHJD&#10;kWlsBtp4/BzHY5Wmv5oJrSGomImcSCQSiUQikUgkEt8iSUROJBKfxVJEvhSBb25ueHx8JIQQBbW6&#10;rqMbU4rowVOO7DXRqSgKQgisVitevnwJwOFwoOs6rLU0TcPbt28ZxzEu5+bmJkZTWGtZr9exHbe3&#10;t2itOR6PHI/HKBaLG/l0OgHQti2n0wlrbYy6WK1WZwXElm2Hp0Jd8HG5yX/Gqf+Jz0POn6Zp2G63&#10;HA4H2raN51oIIWYHS2ayMXKueCYjq16IyssCexptsikGYc5avr15wXZ1w9CeCG6gG6eYi9wUlEWB&#10;1pNArAkoNOBjooIOAQ8xuiGEgBt7gp/admpaHnYt28eW0UFRrcmLFS9evOTF7fesN7cU1Yq8LOL2&#10;X2ady8+/F9N6Zye0mhzABAjeE4KjKDPquqTvLUMP3o+Mw0DTKPJSEcIIYaDIDWVu6LqGrms4nQ6c&#10;TnsOhy2H3T2KgRebmqrQ1CuLNh6CwxoIXjMMPd57yrIEjhhlkMkLep7lACBR1YnE12Icx3i+yT1H&#10;BkBlAGv5s/w+zbZJJBKJRCKRSLyPJCInEonPQorhwbkgqrWO0/jHcYxuZClmN44jRVGcLUvN7r1L&#10;YVUE6qWjU2tN0zQMwxDjMg6HA1rrs47yarWKwq44lmXauYjDko3ctm2Mt+i6Du89wzDECAyQ4lw2&#10;ukllW59rdyrA99dBnMiSvX04HHh8fEQpxTAMrFYrbm9vz1zzyzgMpd6nKupZdJyLtWk7ZSSvbieX&#10;7Kkh+BbnpjZMgyKKTMkSL/N551AFPxK0BjV9fhwG+i7Q9yN9PzAOHq0tq7pgdfOS25ffsd7cYgvZ&#10;hkmc/qMGQ8LCcBxVWeXjNoO+KHR39tc41+O8xfuRgJsjLibROfiBrj3SdyfG/oRzDYoBax2ZDRQF&#10;GB1msd+jlJ5yjr3CKIUKCvz5gNIUJxKmpiYROfGVed91eZnrLz+ngc1EIpFIJBKJxIdIInIikfhN&#10;XAo0ItCuVqso9ko2cVVV1HV9FmVxjaUIK3mwQMxd3u/37Ha7KEyLo9g5F0U6yVSWXGMpAiaZyxKz&#10;0TQN1lpOpxN938fYjdPpRJ7nUVwW55bkP8t6rgnpib8Kk5Lpw8gwdjTtkf3hkcfdlrd3bwHoh5Z6&#10;VfLi5Q1VXVDkTwMo4UJNVCL8hjkbWUEITy5brQ3WZuRZze3NK/q2odkdaJqOYXCMowEXpr+ZsxN0&#10;eFpmXK96cicSAs55+t7TNJ7m1NGcBtphwBYlN7cv+O77/4/v/vZ3bl+9nK6j7Nx5fPn970G87YTp&#10;f1fXr/z04ulrCI6AY3Q9w6gwrpwiQ5QHNeLDgB97muOepjnStVNBPejIjKbMocwV2niM9igdUIC6&#10;djsLesqk9grGOeaDpB8nvj7nOevvDmjKM1PuA8/FUyUSiUQikUgkEkuSiJxIJD6LM4fdosNqrY3x&#10;D5ITKw7Nuq6jO1n4UGd3GX9xmbUMRPF3+VlxDHvvY5E/idIwxkRxuO/7mIssua7LwnvLqApxHY/j&#10;SJ7nsU1SyO9STE6i8n8y/t13Zve6RKE0TRMHHx4fH9ntdnEwxBgTB1GuOdmn94mO1SgkY8hsQZ4X&#10;rFcvOFY7TFbhD4/03cBY2tnx+rSca2fh9Ps5PgON946+G2nbnrbt6fsR7yDLcm5uXvDy++949eoV&#10;9WZNnhcYq2b39Ly8P0BMfio8uLjmLrb2KV7G4dyA8wPejxBGRtcyjjC6Bh8MIQyo4Bj7jrY70vct&#10;fdcydEeCH7A6kNlAlgXyDKwOKDW/WMRpwNn9ZBlxE7xKLuTE78K12TGCDLjKbJ7lAKncm5KInEgk&#10;EolEIpG4RhKRE4nEZ/FcZIO4fquqomkaAPq+p23bGBuxdAy/T3RaupHl81VV0XVdFHnFUSwF8sRZ&#10;bIyJTqulgCzCb9d1GGNiFMFS9BnHMeZESkzBMj8yy7JYKE1Ea+mEp1zJvwZTtMr0/eVAiJx34zjS&#10;ti3H45H9fs96vY4DHU/Tx2XQQRbwtA6lnn4UsXkaBCkZy46iWGFtQQiacXQ45wnh+rT0+E6YnMjT&#10;eWohGLxzDIOj7wecm66DLCuoyhWr9Q3rzYaiqshzi800ejGL4I9yI8dVLVYZooWbmCHt3FNhz2Ho&#10;GF2PocMohw89PgxzzMSIcwNdf+S4nwpyDmPH6Dq0GjFZoMw1Ngso7UCNoCwqOLQyEBQeHQW6EAKa&#10;eT8rmwaVEr8rz51vkt/e930cgJUIKmsteZ6norGJRCKRSCQSiWdJInIikfgsnhOPjDGxGN3xeERr&#10;HQVecSX3fR+F4TOnnghAVzKS1VyYqiiKGIkBU6e4bdsoJh8Oh7PfiaCb53kUe0VQFgezLF/as3wf&#10;iGKgfJ9lGc45yrI8K5qWBOS/EGrK3Y0/LnJFl+f0MAwcj0d2ux3r9ZqiKMiy7Olc57rgIwX2JPtX&#10;xGFjsknwMTl5VpHZAoWZ3cpy7ShgjlJYEqYsYxVAY+bPMsVZjI5x8ASv0NpSFzXr9ZrNZkNd11Fc&#10;UvM5vnQiy3p/V5Ssd9KNp/uHn6NAAma+jpummV8nuq4j+BHUiM49SnuUdwQCgYHRtQzD5CIuigp8&#10;T/A9NoPCZpSFJbOg9BSL4f2IVxbUOBUw9CN+dLhhILhpfxtj46BW3EfJjZz4ylyLqABifQK5Jx2P&#10;x/jMLsuSzWYTZ+8kEolEIpFIJBKXJBE5kUh8NpfRDSLa5nlOVVWUZUmWZbFYnYjITdNEN+YS6fhe&#10;isdLF6YIt0AUZrIso2maGCXQdV10EV/+/VJEXrZf4jKkvV3X4ZxjHMfo3BIx2RhD13XUdR3Fb3Fy&#10;AVFQTvynswzmDVH4VQqM0RijCcHTtg2Pj1tWq5qqKsnzjCyzqKtBuhNqIZJ6/yQIaa0xOsPanDwv&#10;yfMSYzK8N/Py9LuRFoGn4noh1nwDJsFZprYP3gHTYM36ZsP6ZnMmImutpwxgHS4c03+AIjqv3wcI&#10;YRJ+Aw7vBwiabuhpuxPH45HD4fDkulQOa6fjozWTq9hPkRfD0DP0I/08E8EoT2Y9ZWaoC0NVG7JM&#10;Y7Sf1H0/4hgIGrQyeK/jPUOiTKwyZCbDmCzdExJ/CJeDWl3Xsd1uubu74/HxMUZQbTabmPl/Wfw2&#10;kUgkEolEIpGAJCInEomvgEzZX7p/ZXq/OJIvozCuRWNcitQiUC+FYfnqvY8u52EYohgt4q7kJMu6&#10;RExeFuCTuAsp4CcxHJLtLMKQUipOWbfWxvXLe+JOTvznsoyiEJbn8ORWH+as5I7mdOB42NGc1qzq&#10;qfDkdO5eLph3Ii0Iel727DDWGpNZbG6weYbJLMFrgjK4oPAOMNNnn5alZyfyvBIPys9F+By4MeBG&#10;RdAGFQx5WVPWK4q6pixrbJYRvqRWLO26sszLO8G11QZmBzIB7yWHOBB8IISRvm3pmwNds5+K43Un&#10;/NihjUcFyLTFRGewRwVPcB3j4PGuI9MOZTXaWKzRFLkltxZrDVpZnGdyG6MIqKlYoVd4P+1LH8Ar&#10;jVIGbQ2YedaFAu+XHvZE4stzLWtdBlbHcWS32/Hw8MB2u42Dot77OItos9n8QS1PJBKJRCKRSPyZ&#10;SSJyIpH4TSw7qss4B6VUnLovQmvf9xwOB25ubjgcDnz33XfANMVWXMISRWGeyV0VobfrOtbrdRR0&#10;+76nrmu895xOJ7TW7Pd78jynLMsoPpdlSVEUk9NwdiNLlIVMO5dc5+PxCDwV8pNiaVmWUVUVp9Pp&#10;zOUl04CVUgzDEMXrs6nsnDu3RdC+LHyUXIt/ZvRlCTdCmI5rbjPqqqBrT+iqoO9bxqHhuL/ntC5o&#10;TytOh+m8qFc3FHk2C6DjJDhqzVSk7WnpNntaB4DNMzJn0IVG5UCmCIPCEwholM4ITAXflArg3SQs&#10;M51XVmlyY/FO4Uc3icvB4LxHZyX1+gXlasOLV9+zWt+gzHQNhxAYvUMb9dviGMLF9+r87cuyhcsr&#10;QRzWLoTZeezx4zxjoB/w44gfB/r2yOn4wHH7K93xLX2zY+z2ZKWmKAvwnsyU5FnO2HeE/ogajuhh&#10;nLKiuwFNRlGtqYuKqpzc4yHAMHisKVE+Q5scowucszRdz6np6EY37ydDVlVkdYky0LqBIst5jwE9&#10;kfgiyLN0+WyRwdztdsvxeOTnn3+ODv26rvl//+//xVoDMltInkNSMwDmuJiUm5xIJBKJRCLxlySJ&#10;yIlE4qsgbl4RkiehzDMMA23bUhQF4zhGcepalMX7KIoiun+rqmIYhpj3aIxhGAaMMZxOp5jNLNPM&#10;vfdRVJbOsHSwRUQW57F0niXWYhgGtNZnBQKlQF/XdRRFQd/3lGV5tnzhjypElvjSiLTpo8N3OSCR&#10;5xbnAipk9H2HcwNte6I57WiqiqLqsFmPNXkUepR6cteLKH2JQk1CsVIEPTuZdZhzNAygCEpDCHgV&#10;MMETlEarcO729yz1SJUAACAASURBVIrgA370ODe7eZXGWIu2OdVqQ1nV2GIutDWHD6spueOrZfqK&#10;VLU0Knsm8TiEaa8rBUoHvJuKCQ59T9929G1L17S4oaE9PtI2j5z2b+lPO1ToKAzkVmGNRNsYtFJo&#10;AkYrMh0INqC1o8wDZaEpcsgzjTEKbeZjEjSMCmXM5D52kyt5HP3UntETlEFnmrwsyIsCnVm0VXEb&#10;kwSX+COQwnriRD4cDnRdx2az4fHxkRcvXtC27bNO5OcK6iYSiUQikUgk/hokETmRSHwVsiyLxXpE&#10;WJVCV8fjkaqqogP5c1i6fpcuKRF7xWF1OByi6CsF+bz3Zw5hcTcDZ9EX8n6WZVEgbNuWEELsjDvn&#10;cM7Rti1ZllEUBWVZ4pyLkRZSFPBSFHwSDJ8KCi6/Jv68XCv8KE58iXMZR4UKAeemc1KKWdmsIivW&#10;aJOTZ2U8vy7d59empAvTeuwshFq0ts8PwoTlefXkgndOMY6eYXAxP9xaS1GV3NzcsFqtKIoCY+2c&#10;pKEI46zm/tZz9D1xFsu3RTwmPL3ngTA7kPu2pW0amsOR4/5As9/RtUf6ZkfXPNI2O7w/oXHYXGIp&#10;1JRtPEdMTLMQNEWZY6xGoVmtKooyp6wKiiKb7weKEDwBj3MjYFFmymJ2I9MAWd/TDQNKGYq8ZL1e&#10;n2VKJxJ/BPKMlFk7Dw8PvHnzhoeHB7qu4/b2lu+//57vvvsu1hR4jvR8SiQSiUQikfjrkkTkRCLx&#10;VZB4CBGSvfex+N3xeOT29jZGV3yKA3m5fHhyJC+zisWhvIygEKeyiMLjOMY2XsZlLB3J1lryPCfL&#10;MvI853Q6MQxDzEtu25a+7+Pn6rqOucx1Xcdc5ue271JITnwbeO/fiVxZCslTkUUP3jOOGcPgaduW&#10;/X6PsSVlfUuWV6zqkSw7L7q2PJ+vsRz4kJe7iESR/OTpPYeottNyDc4FxtExDJO73kkcRzZdr6vV&#10;irwqp+340qLRRe7zc4T4v6eChSImOz8yDh1D09Lsdxx3ex4fHtg9PtAdd/Tdnr474P2JMoeqUlRF&#10;RlVYilxT5JMorBRoA3luqesc56Zjsd5U80BYTpYZjJVG+ymL2Xu0mgaTCI5ucHTdQNcN9N2InmN0&#10;NpsNq9VqOsazDJ6k5MTvwWVsEhBn6xyPRx4eHvj1119jEdndbhezkd+3vEQikUgkEonEX5ckIicS&#10;ia+C5PpKpIUU0xuGgdPpFKMlRHj7VDFVli/V5EV0WzqujsdjdCRL1qMIwmVZxiiKZedY1i/viyAo&#10;2cqn04m2bTkcDjjnojAu7RDxWjrm4kwWoXAZ3SEstz111L8dLgvjLUVkQVzJMEWjyLmzOZ0oq5Zh&#10;GCa37yxIL88DKaYn6xAjcYDJhawsxmTxpbVBzYG7UYQOgUlMlmtrapvznsF5xuGpIKQUlSyLijyf&#10;BWTOHdEqqrlfnzBXz9NaRQF5+oVHuRG6nuF4pNnt2W/v2W/veLy/ozk80rV7vDuQWUdpSkpbsaoz&#10;qtKSF4YiU2g9CeyZgaqwqFARwiTQ13WFMZNjOTOgcYDHB48OBhfbGPDeMQyeru/px4HBezKgKGtW&#10;m1vquo77UrYrXeaJ34vlPcV7HwdA9/s9Dw8P9H0fB0jlOf3cszg9nxKJRCKRSCT+2iQROZFIfDWM&#10;MVFE7boOpRTjOMZO7DAMZy4p4KNFZImUgCehTkRaWY/kFHddR9u20YUsbZOidkunsNY6itviUhYx&#10;vKqqKCTD5Opq2za6n4dhiM5nmb5eFEXMfV66nqWQ4LLw0WWsReLb4dI5LHnaWmvKssRaHc/50+nE&#10;brejKFc066cCVteE5OvrAjV/fhmhIW1QXBaldExCMvH33o9PYpEHgkJpi82zeM5qrfFB4b2LIujv&#10;eW7qMAvmCwE5jJ5xaBiaE81hz/HxgeP2jmb7yGm3pd0/cDrt6E5bjBrJV4bcFNS5YVVa6iqnKAwB&#10;R2ByFCsVKIsMYxVGWZTWVGVJAIyeGqJCIKjJfRzMtL+eio7BODrG0U/5yAGMySiqKc6iqFdoky2u&#10;c75apnQiIVzek2RgSp7Bp9OJw+EQ45+apqHve8Zx/ANbnUgkEolEIpH4M5NE5EQi8VUQcVZE5KZp&#10;okAr+bASBbF0A3+sSHUpvMq0fhHvpCM8DEOMuRiGgf1+H3OM5Xd1XZ9FCiwFuaWQLOuR7ZD1ZFkW&#10;4zJCCLEon7RzGIYoQEvW8nq9jrnMn7LdiT8HTwLN9UEPEWi1MZRlgfcW5xxde8ItROSbzYvoipeo&#10;ifedC2p2Iis15SEbPbuQlUErEwXk82XohYtXRwEzBIXnKYYDicfIJjFZrsspBXjKkQjKg/J8rVCG&#10;5VKDDigfYqYzQ0/bdIztke3bXzntHtk+3LHf72ibhrE7ocNIpkeUhcwabuqMm3XOapVNhfKyQJEp&#10;xhEcgRA8RoPOFFmekakMZQ1lljEGjwoOh0f5QFABDQSl8NqgzbT/vPf048jgHX4ufGhsRl7W1Kv1&#10;PIgw3UcmF/lX2XWJRORyMHY542f57JLnljwTZYbQNSdyyuxPJBKJRCKRSCQROZFIfBVEbM3znDzP&#10;n0SUEGIhuq7roti7FG4/hicX4Hl+owjXm81mKnQ1F8KTrEeZruuci07hpaMT3nVwLd3CeZ7HvGPp&#10;gGdZFt3VIiDLeiTCoCxL6rqmqqroar4stPUUYZD4lnjunBU38eR+N1P0SQgMfc/xeGQ9R6H0fU9R&#10;FDEe4zz25Nr6mLKBxXn8znWjJ2dxrErnLpagkdNMYfBKE/QkYEuBPmst2hgCT8v+oufmxXZdW7Je&#10;ltLzk4NyaBu65sTdL685HR45PG5puxN+HLBqpMzBYCCvKPLAzabkdl1RFZZcK4xiknnVtD1OBYzy&#10;eA2ZMVg7FdzLMoXxk9hM8AQ1OaK10SgUYzAorQlhLrY3O7qDVwSlMSabIkGKMrq6E4nfi2uRSfJ1&#10;+Tv5fvnsSc+gRCKRSCQSicRzJBE5kUh8FUSozbKMuq45HA6x6Jy4nh4eHsjznBcvXkSh5bKT+77l&#10;w7uOZGstt7e38XcSYfH4+BizmEW4vru7i1nGq9UqLvty3Zed8dVqFZ3WVVVxPB5j/rJMCR6GIRbg&#10;a5oGay1ZlnFzc8Pt7S15nsevl+sbhoEsy87cYMvtlPzaxB+PnOdyHslxE5efnWMnqqqeXOpdQ7M7&#10;4ZzjdDrx+PgYi09KIcZltvdSz1meJlMMgyHLCvKsYDTZ/HuJtpgGVEwI9H2I0RqTgBwwWQGuxytH&#10;Zgsy7whzIcmiqFDG4LxDaxsd/lprtLX8HmkMc0mwyZrsJhE5uIHD/pG3r1/zcPcrx8d7msMepSG3&#10;BqM9RZmTrQxZFtiscuqVJbMBazxWK7QCN/QEpSeRWmmU9tPPWmPNJCITJk+x0QpcwAMqKKw2czRF&#10;htIZOEVQjsFNGdMOUMZSVCVZkc9ifHaxXYkP8blC5nPPhcuv5xnV12OEvoQbdxm7JH/3MYOlst5l&#10;3NO1QaPnXMPGGJxzcYbOsi0SryTPMCkyexmtdLnM5T58blDkuf21zFmWaKeP2f7l99dE8ff9/XOi&#10;+KVofvn+5TKu7f/n1pXc2olEIpFIJP7TSSJyIpH4KiyLjImAmmVZ7MAOw0DXdTGDcRkn8SXI8xwg&#10;CtbS2RYhWbIgy7LkcDjEuIllxuyyk3np5JLMY+mIi4BojKFtW47HYxSsJTZDHNmTUFfEuABxaS+j&#10;My47rpftSPw5uCYaXAoUkne8fHnvY6TKckq5tebDAlqAa3EST6KJ/F4B5079qZ0Sm2EAR1CaQCCg&#10;8Mvlhst1eL64DPrM4kKYhHl8AD/ih5H21EyDNcc9++0D/XHHOAyUhSHPLGVekOWBPNPUlaauLEWp&#10;UYzgO7TxqAA++MlFrEApKWIo+8kz7WAzf5VYGinwpzBKo63GoQmjj/EAPgTUHDGibQ7agEqDPZ/D&#10;59znrg0+fkjUe9+1trz3fq6ovYxCel87rv0dEO8Vl226fD58avuWzzl5Xc7I+RyuiffL/fgpx/W5&#10;v/mYbb0mCC9/9zED1df27XN/8ymzqBKJRCKRSCS+ZZKInEgkvhoiIItoKq5diXg4nU4cj0dWqxVF&#10;UXzRdVdVFUXdpcNZBGUp9Hc4HNhutxhjYjtE7H4uYkMEX2steZ5HJ6kI4SKUA7GIkYiGIhRnWRbf&#10;EwF6Gfsh60kd0z8/S4faZe4oPF0Hcpzl2Mu5IYMp0/nxCSsOGqUmd/H0CoQwRSpMFeHULJLqyXE7&#10;vwh6zk6evg/hPO7CRwFafgY/5yB/cUlU9JnnTnMV8N7Rtg2Pj1u2D/fstm857R7w45SznhlNVVhW&#10;dU5ZGYpMsVqXlIUis4rgW4YhQBjwwc3bPFXtU9Mq0GqS0OeU6Pg7rcK0m7xGKz0JyFqjdQbjtO/G&#10;wdOPnhAUOstRtiQrSmw2F/tcbg5+FrCSuPwl+Fjx9PI+usysv/b7a3+/dKZ+aCbIc47cz+FSyBRH&#10;8XNxNh+zT54Tj3+riHzZho8VYZ9bxucIyNd43+yiT/3b39qWRCKRSCQSiW+ZJCInEomvikRKSA5w&#10;WZaxGryIyJJXLJ//Uuudsmg5c32O43jm9u37nsfHR0IItG3LZrNhtVrFdixF3WvCgHTAlxEGy23W&#10;WnM4HBiGAa11zIMWp3Lf95RlGQsQipBcFMXZ9OLl+pOw/MfzvsJVy0zj5bRxyQfPsiEWZJNzQApa&#10;ybI+RaB4EpGe3H/T3ysk3iIsBkRk0cGD9+BdADRBmVmUnn+vLn3M8PTO18v4VbKOKWSYMDqa44nt&#10;wx3bu7fstlsII7nV5LmlqvPJjVwYytxis4A1Cms0VgfGoNBK4YOey97NQtwc/6FUeNonwRHC5NCW&#10;7VRKwXKgAEVmLKMPOOdjfI1XBpsV2LKiqGpsXqB0+mfW5yAiKVx3t16LD3ifkPq+n6/dTz8l4uIa&#10;15yvSz4ljuG55f4WLsXnT53tIhE+y88/t4xLQfljlv/cdn7OM/Bj1/m+9b7v7z9XJE8kEolEIpH4&#10;Fkm9m0Qi8VVYdtwkykEKy4lo3HUdx+ORtm3fKZD3pRDXcFmWbDabmNN8Op3ouo5hGNjtdjG/WARg&#10;cZpJ5MRyu2S5S6FQROu6rqOALK7mPM/pug7nJmFK4jSapqFpGqqqioX66rqOf5ecyN8Gl05kcfIt&#10;haBzN3LP4M4dy58jDillUMyxFEHD7EIO4VzMmaIr5u/RoBTBK0bvGNwUozEJp8IU9XCNyY/8hbgS&#10;rhx/VGrK5ZiLVB6OO7bbex53DxxPe1aZZpVbqqqgLHOqIqPIDNYotPLgHVPRu8m16TzTfglTXEiY&#10;xeSnZkz/6QCa+ZpGjuPUHhU0Okz7dzp2Lt43xtEDUzG9ol5T1es4ECT7bAoMSbnIH8My0ufy2tBa&#10;f9BJ/DEi7YdcvNeWacxHxM3Ab3bzLkX0ZVuW95P3RSt8qI2XGcWXrw/xPgH52s/Pvfccy/33XLTT&#10;+/iY7f+YZb3vM7/F3ZxIJBKJRCLxrZJE5EQi8VW4FJFFYK3rmrZtUUrR9z2n04m2bRmGIbqbvlRn&#10;bDn1uCgK1us1AEVRxI72MAxx/d776AQWoUJcpLI82Z5lp34pIsOUx9w0TRSDsyyL6+i6jq7raNs2&#10;up9l20VklsJDIiQvBZUvmRud+HIsBeRrBapEgJLj6nn3WH7OeX/NrTlFNag57kKhlDtz0nqlcINj&#10;HCcn9Dg7krWaMnw/1A4PXz7W4pLgwAfGYaBrT+wft+y2W477A2M/YGtFWVpWq4qizChzQ5aZKQ5E&#10;hSmOWM0i5Cwgh9laHYICNcm6IPcpA4xI4UGYliNZFMGrOVrDo9Q0s0FmHnTjwOg8KtdkxdOMizwr&#10;UVbuHUzqcZoC/9HIIMvyvivXzOW1c1lI7VoxtEtR9jmXscweuJZFLN9/Cs8t531cxmVIu9432Lqc&#10;DfEh3icef6pI/pwAfSnIf2zbljx3/D/E5cDApWgs/9a41iY5/pfI/r/czuUAYhKSE4lEIpFI/KeT&#10;ROREIvFVuOywW2uj47ZpGpRSjONI27a0bRun9MtnvwTScbTWRnex/DyOY4ygEDHoeDzGCIoQAnVd&#10;x+1YRhVcc2FJrIUx5h0xWERsEc2BM1FZliNCsrRpmbUsHVVZXuLPw+WU+qXYsXQay/vGGLR7EjU+&#10;NPX+Koviek/X2hRf8Y7IgQElzkYNQTGO0/U2Dh7nA2GWhZVS77iQv5rs+R69xXuPH6aoj6ZpOBwO&#10;7Pd72vaEcgNZXlFWOZtVRZZZtPFYq9F6chlP19KkA3vvp8gOJX5jg/cOZeaieh/Z3CcRL8SCiDHK&#10;wivsPJCUFRV5WaEzS9KUPh+Je5H7qQzCXAqYy3tmLHI4DwDKDIBlUcvnhGU5vt57hmF4ZyaB/P3H&#10;CpnL9ouzWNYvhV8/djmyjbKsafZAOLuvSE6/7KcP8SE38ae2bbn/l/efZdukbsDHOMWX2wxPx/9y&#10;dtCH2ne5v6RNl8/29/29/BthWah3eT9ftk3eSyQSiUQikfhPJInIiUTiq3AprBljyLKMoihiB9o5&#10;R9/3UUB2zsUO3ZfqhC07nCJce+9Zr9fRiTwMA03TMAwDp9Mpdgilsy8d4MvO5nJK9eUUYikUKI42&#10;EYClcwxEEds5F+Mu5CXtcs5RFMU74kXqpP6xPB3rWcjFAAq0eoqYmAVd7z2EqXCbQaFVwBBQ4amY&#10;myxTPv+sSCLRxwrAvyv4hsCZT1gblPd4PWX5qllIdT5EccV7jTNPf/XONG3OheSv6YWfNk3jXMA7&#10;hxs6uq6hb0+M7Qnf91g1kmWaosgpSosxU0iEVh5UILiRYXBoMoJ5uuZFVAxB4X0geIUyU5RFCA7U&#10;9E+i4AN63k+TWVmKD2qC86gw4pUjjNMLNxmMFRatDNYuC3rKTgyouKxAqqv3fpZO73EcAeL9U8Q6&#10;uX/KM2SZLS7HW4RLKWopLtPnHKgigErk0rI4pswq+RiRVu7dyzYti9h9jIgco1icOxuwkOUuXdPL&#10;CCV5Xr2PawNf14T197HMdL/c/8vaA3IMiqKIM4M+tP2yrMvjL0VvP6YQ72UtBBF/ZYD46X7wbrTF&#10;Uny+VgBVnMzLArtyfmitqarqo/ZhIpFIJBKJxLdGEpETicRXQTqRy05uCIE8zynLktVqRdd1saMo&#10;nTS4LpAuO/PwYdfUsnr98u8lYkI6u9IxF4wxjOPIbreLYq9zLk5RXxYUujaldelOkg6zMSYW0/Pe&#10;nwkJ0lmW5UnRwaXzqe/72FEVnpvOLa+PFRESn4dSJkYUKGMxWU5erMjyCpvnaJOh5miI3GaUWU4f&#10;PEYHCgNOeaxymODQzGKynENmcgu/g19+G3BhJARHUApHoBt7egeVKnCc5y0rZUBrQtAEPwkj3eBo&#10;h4HRa4KyT4M9xpIZOwvOk5hL8CijmIrQhd/ssA1+TpRgjj6eavtN+zaA0Rltf2C323F83NIedgzt&#10;kUwPrEpDWVmyQmNyRW41fvQEPxCGkRAGrFZ410HQGD29pmzkWWBUFkLAD3IQF85wPMZqvPMoFNYY&#10;0GYStr2HcaDvjwxtYOwdrg/oUFIUK+r6hrKsqesSm0FgQKPmSI2AUhal9dNAwOd+/Q9H7m9d13E4&#10;HOj7nizLYuHTpWNYCrSeTqco8sl9VgTH1WrFer2mLMt4TxaRVgRlpVS834r7Xe6lSilWq1UUouXv&#10;loM+0mZxvXZdR9M0McLIe09d19zc3HA8HqPgKyzjJKRN3vuYnz+OY4xCkgKtwzDEzP+yLKnrmrIs&#10;Y76+FHOVbZBn0tItvPy6dN4un3PLZcA0kwaIs2uOx2PcVomGkmMgMVbSxrIsz7LjBdn/y0HVtm1j&#10;Ydo8z1mv11RVFdvynOgtwrD3Ph5Lec5rrRnHkaqq3hGS5SXbN45jrF0g29m2bZxxJLOM5LVarajr&#10;Oordy/27nHGUBoETiUQikUh8qyQROZFIfBWude6WAqt0ssTpIx3tZQf3MhLjo6b5f6A90jkXp5A4&#10;fkMIZ45oEZDFabR0QV0WfZK2XeZmymeyLDubUivuaMljvuZwknaIsJxlWWyT9/6dTvRz0QiJr4cS&#10;o6qf8oeDn+Mk0CilJ/duWAglYbasBo9GoYPH6im7dzLTXs87DYAOy5+e8Iu/eyfbVFRarVBezsnp&#10;/aVg5FAYpS6EHT05Z68UvvsyZ9hcbm7eh8uFhgBu9PT9SNdMcTfj0KFxFEZT5IbMaIxVTM0N0z5Q&#10;HkVABT+13Sl8zD1+Og5KqXhclPKzizgDRpT307HzkilNzDFWTMt13tN3I13rGbtxypM2GdYUZLY8&#10;mzmgVJjzr5kPFueCMJ/x9S/AUsh9eHig6zryPI/n93q9jmJj0zTsdjt2ux2n0ykOSoq4ulqtzuIp&#10;lpEKl88piVg6Ho/s9/sonsrxXK1WVwXAy1gMmd2y2+04HA6cTidCCNzc3ADw6tWrd+7Vl7NcRACV&#10;trRty+l04nQ6xcK04zieRUX1fU9d1/E5c/kcvYy6eY5rue4inEsUlOz/0+nEbrdjv99HIV8+Y61l&#10;vV6zWq1YrVZsNhtgqhtwbcaRiN7i/t3v9zw+PtL3fRwAyPP8TPxfbtty0FiOgxxPEYaXudriaF4u&#10;R56zMkAh59Z+v+dwOMTBbjmXRCRfrVZn8SnAWSHGZXxGIpFIJBKJxLdKEpETicRX4VoHXTpYMu22&#10;KIqYh3w8HuN00EvX05dqj3TeQgjRhSQdPGMM+/0+xlpIJ3iZeSgvcQRfmw69XI9s81KwkDzmoiii&#10;u2qZk9z3fXTYLZ3IRVGciciS3bycIr1sUxKTvy5P+5n56/n+vjzuS4F3csXrs+P3KdPIl1wrjuXd&#10;ZTvNJK6iZ8ft01Rv5xxhkfd9PtVfT5EOy+1GEb6AmvnuANMslgOjnwScvu3OBDSlA4XNqOspJ9xq&#10;M5uX/fwKgJ/38bSdmsn160WFv6KCT205LwjmfYhLRpzcaoq9cC7QdD2nJtB0Ay7oSUTOS/KqpKxW&#10;aJujjZn2OVNER+BikOAv4Cj+XEQAPB6PbLdbjsfjmYNVBtqapmG73XJ3d8f9/T37/T6Kq1mWUVUV&#10;t7e3cbaHDCAuBzIFWebpdGK73XJ/fx8d0HK/vbm5OZsR8pwLVgYld7sd9/f37Ha7OCCY5zm3t7dn&#10;94ylACqOXBGiD4cDj4+P7Pf7KNQ2TRMHHmU7N5sNL168YLPZnC1PCr4u2/YhnssJXkYtdV3Hfr/n&#10;4eGB+/t7Hh4eosgqIm6WZdEFfnNzE59pMiPpWgFBeeYdDgfu7+95+/YtbdtGJ3hVVe9E/lwO6oqb&#10;WpzM9/f3HA6Hs/1hjKGqqnf2j5wrImLL9m2327h9fd8jcVfL7bvct2VZvrMP0yygRCKRSCQS3zJJ&#10;RE4kEl+F55zIko0o8RDiGhMRuaqqM0HsOaH2Y9Z/7T1xBkmcxHq9PnNgLnOJxWUlOZhLYVw6v0uB&#10;8H3rFJFuKZKP4xh/t8xvlJgNWa5Mz14Kjk3TnOVNXmYmp47q78fSaXYpxl7L0b5WDOtT3Wlnxzc8&#10;FdPz/l2haFrX8noMhPA0ddxj5nOzwNocY+zZOkSInlhEMXwhzky5AYIf8X6kHybn5fGwp+8ajNJU&#10;ZU5dFuTWYGcXcvB+ziqer8Pg8BfXo0YTtJocyhqIeebzMha51BBwbnIPT9e3QilQSuMZ6cfAqe05&#10;tY5mCASVUxQVZVmTF1WMzNFRIPPzLjNTTEm6ND+ICKmHw4G7uzt2u10Uf6210e0qgu/bt2+5u7vj&#10;8fGRruviPb6qqsnJPscXwZOD9NpApXOOpmm4v7/nzZs30QEtcQxd17Fard5p6xIRIsWJLAK3tEnE&#10;1OdyfWUQUQR0EWhFSG6ahv1+H93VWZZRlmV0Ycv7IpRfE2o/huXn5Lkjz6jj8RjF2YeHh7iNx+Mx&#10;rh+mmTzy2aZp4v2vLMv4bFzWLRDxV2JM7u/v+fXXXzkej9zc3EShXGbsLLftmhAvy3l4eODh4SEO&#10;Isi/QzabzTvxEuLy3u/33N/fc3d3F7dPYjGWIvJy+6Qdcu/P8zwu+2P/7ZJIJBKJRCLxZyaJyIlE&#10;4qtwbZqpOHHFvSMZis65mBG5zFOE83zkL9UBk3aI8LoUkMXFJiJF0zTv5ElKPMXTlPUn9++yM7wU&#10;0kVAFvezZC8vRWSpcL+MGhAxWdotnWOZKixTvJeiSOqo/r4sxWMRueT8Mka/c0zkeC6nPi+FlI9H&#10;I8X75JxZOp2lbdNX+X6OWPAe76dzXhnieb0cMLm2ncuvXxI1a6s+zNPJvccPI11zojtNwlSpFXVV&#10;sKoKMjP5pPEB7wfwI+DQ+ClfWc3xE0wScZiFc6UUKkxRI0sHskR9uBCm4nwhYKbyh+ADViuUMng0&#10;gxto+pFT5xmdIatrytWaslpTFBU2K7BW3I1yLHQSjz8BcZE+Pj7y+vVr7u7uKMsynutFUUQR+eHh&#10;IYrIu90u3sNDCNH1u4wzECFRCr0tM4idc5xOpygiN01DWZYxi1lctpfPpcvoBxGQ3759y+vXr/n1&#10;11/jPfvVq1fxOffcth+PR+7v73n9+jW//PILd3d30Qkr9QPkGSP3HHHJiktZ4houndMfe/0u71Py&#10;/dLde3d3F9smTl3ZxzJrZllQVyI9vPdnbvDljB8ZNJV1bLdb3rx5E2cjfP/99/H4LrOMLwdy5T3J&#10;bH54eODNmzdorWOu8nq9js7o5d8659hut/z666/8/PPPvHnz5kwkF9FZ/h1xOByimCz7TZ7Hyxzt&#10;RCKRSCQSif8EkoicSCR+VyQOYrPZxA7v8Xg8K0IkU36XHUPpFH4sH+ooyzRmEfCAmJ8orl+Ztiqd&#10;X+k8itgmFdmXnWzh0gkqX6WjLHnQSxFZRIUsy6LIsHQny/fye3FuA2exG5+6rxK/naWALAKCtRaj&#10;L7OGnwYb5Hh9jhP5PEN4dh4Hzs4jhUZhUDqgYT7PiBELsfgVGmty8nx6WWvPspwVBpRjEkO/0Hl1&#10;Jqo//RiCr09YVwAAIABJREFUODE7xr5n6Br6rkF5T15b6qKkLDIyEzBaQXCo2T1slQYcGDW9pwE8&#10;KkxCsNKKgEEpjyi6Solo/CToeRfwwU3XtZ/2QAgKrQ0hKPox0HSTC9mpnLpcsd68oF5tsHmJtfnC&#10;Xa2JFRGXt6QkKH+QYRjY7/f8+uuv/PTTT/GZIEXRlm7dpcgnA4DDMKCUYrPZsN/v6fs+RimtVqvo&#10;GF8+Y4Zh4HA4RPH3cDhQ1zVN07DZbKJIuuRygEjaKGL069ev+emnnwDYbDaxjUsReTn42HVdFJF/&#10;/PFHfvzxR968ecPj4yNN00SBdjnLRYTYx8fHWLhvKZbXdX02I+ZDXMtrXrqrHx4eeP36Nf/61794&#10;8+YN2+2W/X6P9/4sv1/EeWlb3/e0bRvjQSSiRJ7Hsi1t27Lf76NQLQL1f//3f8eB50sR/vKZu4zF&#10;uLu74+eff8YYw4sXL6jrmtvb23fE/OXgxZs3b/j3v//NL7/8wv39fWy/DAgv96VSKkaWSMRIlmUx&#10;/mQpdF+eM4lEIpFIJBLfEklETiQSX4VLhxA85RJba7m5uYkdPHFOSZG5ruuiOPq+ZX9sO65x6RAG&#10;YkEfcRdJ/mTbtlFglr+9vb2NTqTl8pZte1/ExfJv5bMy/VWKSi2/ijAileFPp1N0yC2dXMtlJr4+&#10;4vC9FJFFINbqaSr4uZP3KRZlmZ38uUwisjiSL+IsMAsnsjv7mzAXe1tmxJ4JOsttnaXRLymAvHN5&#10;Bk9wI117ou1O9G3H2A8QHJnJKfKMMsvIjCPTU0HCEAIosEahMOg52sIrKTA4icyTPXl66aBY/ucu&#10;7lXeBbCKMA8QBTQoQ0AzusCxHWgGg8ktRVWz2txSrTcUxXnGauLzkFkh+/0+inlS1K3ruhiFJIXP&#10;JOpBBiFldsswDFRVFR3KMlAixdAkVkGeVV3XRQfxzz//zHa7pa5r2rblu+++iyLi+xAhUWIxfvzx&#10;R/71r3+hteb777+PURTXnMiyfW/fvuWnn37i//7v//jXv/7F27dvORwOjOMYYxSWTt6u6xiGgYeH&#10;hzjLR56zUtDuWhG557j8jMyKkWiIH3/8kX/+85/87//+b2xb13UxA3kpikv8Q5ZlHI9HdrtdvF9u&#10;Npsossq+k+eeHPuff/455lM/Pj7Ggd5rz/blvzuWorccT601bdtyc3PDDz/8cJaVDcT4izdv3vDj&#10;jz/yv//7v7x+/Zrdbhefvct6CrJfpG1y7Kuqoqoqvvvuu+i6TiQSiUQikfhPIKkNiUTiq3MtM1Y6&#10;WUVRoLWOcQ7LTMcv5aa95qq6dDmLsCB5xcaY6GQSYbtpmij8rVarOA12uczL9cj6r3XcRfwVR7GI&#10;yOM4xuxL6Qwv941SitPpFPOjrbVx2vK1DMzE1+UyzuIsE1ldLzJ5+XefJswqzj+uAUXwKorCy3Vc&#10;W6fEXSzzmbUyGJ2h1ZV/GkRn8sJZ+wVRYYoLFrquY+ha3NAT3IAJHms0udFYo8iMwuiAIRD0lIVh&#10;FBilMErjhhE1l+pzYXZRK1DBM/mQp312rdJejAdBoaPQrglqciL7oOkGTzdqytyis4q8mDLebZZh&#10;zLTEMBf6g2Q8/lTato0C8d3dHa9fv34S+Oc4BIk9OB6PHI/H6NKVOInHx8eYaX84HHDOxSiDH374&#10;IbqBl5m14m7e7/cxa7mqqjiwKDEKzyFtlJx/cSL/+OOPWGv5n//5H3a73VUnrWzbOI788ssv/PTT&#10;T/z73//m3//+Nw8PDzFzN8syNptNHKzw3sdie7IftNa8fPmS3W4Xi8XK5z9XRBbR/nA4xKiHn376&#10;ifv7e9q2JYQQHd5lWcaZDuIqFsG167qYbfz3v//9rBCgREktBwju7++5v78ny7KY+3wpIl/+e0HE&#10;XBGkd7sd2+023utk9tNlgT4pZiju93/+85+8fv06zkZarVZYa9lsNu/kN59OpziT44cffjhbx9eI&#10;5UokEolEIpH4I0giciKR+CpcRjgIktM4DAObzYabm5tYwCjLsuhIlqnHy+mwS1H2U9pxrdN2mVks&#10;gm5d1xRFEV3J4qJq2xalVBSUHx8f4zLEfSrZk5J5fJnTuNwvy7ZJnIEU+pPCQ/v9Pi5DikmJW1sK&#10;8y2zkWU6togFMqX2UjT/kAgi+yLxPMv4BXhy8orTcSp0ZVHeRUFjWdwLnoo4TstTZ0X3PuoMD1Nc&#10;hUSqjLOoEYLFjU+RGSEEFJIvrvB+mNriAkoZjMnIsiK2Pc9z7MJNO50Ky2voC5wbc4aFkiJ9s5bb&#10;NS2nww7m6Ja+b4FAWWSsqoKqzClyQ6YUyrd471B4rAqYAEp5jAJtFG6WkYNSzHoyQQXsnHUsTkKl&#10;ZiF6WVxPm9ndrQlaM3oY+p62dwwu0I2BgMUWBeVqRVnXmMxCCIxjIOiA9yOj61E+gFfTy4EjkJcZ&#10;zg3x+AvL67OqqrMZEyLK/afMNlgKf7LNl/cfude+efMmxv/IbBZ5jgzDgLWWuq7j9+JaFtFTrr31&#10;es0PP/zATz/9xGq14uXLlzF+YVm073A48Msvv8TBPFn26XSKkQ3L7biMtPDeR1Fb4hTKsuTt27ex&#10;YOvlTBQRWH/55RceHh74xz/+wT/+8Y8YpeCci/EINzc3VFUVZ66IAC4RIOv1OorrImQuhdXLgatL&#10;EVYK1y1/bpqG7XbLL7/8wuvXr3n9+jU///wzh8MBrTWr1Yr1es2LFy/ioOb9/X2cNbPdbvn555+j&#10;mF8UBd9//z0vX76Mg7dAfOaKu/nt27e8efOGuq55fHyMg6pyPVzmWotYrZSi73u22y2Pj4/c398D&#10;UBQFu92O0+kUI6vqugamwYs3b95EEVnaL9twc3PDy5cv40wkKdp4OBzicZfzTvahtFHO6eUzOpFI&#10;JBKJROJb4z+jJ5JIJL45ROCUl7U2um67rqNt27PswY+JifgUrom7UpjOex+dRiJoS+e7bVu2223s&#10;qEo+p0xZvXQcSQf3Q2LypUguAkld12dF/KJLcu6YSmbzdrul73uqanZEzpnL8JT/LCLBh0T45JT6&#10;MMtdJN9HR+9CEBPxWJyHkm0dgotiyXJq+xSdEGJu8fvWv3Q4K0xsg3xVyqDU7BxenIchnEc3LPO0&#10;L8/h34MoJDMJr3KtuaEj+BGtAtZostmFXGiNDuOsC0+eXw0YJc5fjyOgA3gV0MHjlZZVgPaz7Tks&#10;juOTuB/UFN3hxeEdFMF7vIN+cAwjGFuS64qy2lAW08BTZuwkuAdHezoxjj3jMBd5c4AD7+ZiYFbh&#10;wniWoStZ7BIJsCy8GNv2hWZn/Nm5FDDbto1F7iRTX87b5UwOEXgPh0O8hz48PERx9f7+nl9//ZW/&#10;//3vMSpIBivl+pRcYrk2RZCWl2Tevg/n3NkAZNd1cZBvKdDKc0HO+ePxyOPjIz/++GMUk8WBXNc1&#10;r1694uXLl/zXf/3XmYgsoq1EPchg6NJlLfv1YwYIlzNrlg5tKTgoBfXE9Xx7e8t3333H3/72N169&#10;ekVVTbEuZVlijIkRHofDIQq16/Wau7s7DodDdPjKOb8cwJWBWzkewzB89Pkjz0q5D8szc+kEl/s0&#10;wOl0ilnM9/f37Pd7nHOUZcmrV6/429/+xvfff8+rV68AYva0HMPVakVZlpRlGf/tcm02SCKRSCQS&#10;icS3ShKRE4nEH4ZUbZfOMBCLCokoK5mVz2Ugfi7XOnJLAVCm2Eq0hlKKw+EQnU3SsR3HMbqSrnUa&#10;Lx2m57m4T5+5bI9EVYjzUOI0xPXctm10skoWqBSMWuZ9iqv5Mpf3mqD8W3N5/4oo9VQYTs6fZbEr&#10;Nw+KiHgk4lIIGlQb3XBLYcl7j/lIoWeZp/w0aKHOfj9pJZ4wF60LIeAdeH9e5C/LCqzNUCJaRnH3&#10;azKff0ERnMePI0Pfcjru6doG7wYMgcJaytz+/+ydaXMbOZqtHwC5MLlTsl1dPV3TMR09N+7//0cT&#10;d2qzZS1ccwNwP2S+EEhLLrsWL1U4EQrJopiJXJgwHhycl0meU+Ya240F8ZRHOYfGj4ZmxRiRjFcC&#10;huW7GiMtJMLCD8A4cn77AOfHSR0/YGrbDwD5eGqp6w6V5eR5FT5rAuxcb2ms5bB/oOlqmtOJtq7p&#10;O4vrPdaODmjtcWM+tUBSAZrT6ZRXr16h9QAOlSowRqEiSP67uMG/YF0+68XdeX9/T1mW4Xwvl0um&#10;0ynr9ZrJZAJAURTB/SsTb1KY7e7ujtevXwd3rzhMpWhfPNFz6XR9rm3PtV9cqQJE8zw/X20w/o3W&#10;OtwDEn/x//7f/wuZzLJC5vr6mn/+85+8evWKb775JrRbQPnbt28DrF0sFqxWq/Dsh/P4nF9S3A8I&#10;VBcn8f/8z//w/fffc3t7S9d1rFYr/uM//oPvvvuOb7/9NjiRsyzj6uqK+XzOzc1NOOau6/jpp58o&#10;ioLvv/+e7777LsRzyOoeOffx+Ysn4z5U8aSrTNQIRI7BenyMb9684c2bN8GFXJYlm82G7777jn/9&#10;61+8fPmSq6srnHMcDgfm8zmLxYK2bZnP5yyXS1arVYhBSf1qUlJSUlJS0p9JCSInJSV9Ngl4nU6n&#10;VFUVXEfGGPb7fQCp8reX+YW/Rb80kBYX1Xw+D+3M85z7+/uQmSlLVI0xFEURwIZARGn3UxnMv+Sm&#10;FnedUoqyLEO242Qy4XQ6BaAtMPt4PKKUCkuKpaCS7E/adgkc4V2gnAa8Hyc5XXFxPYG7Ugyxrmvs&#10;CDEGmNxhnedwOHA8HoNLboC+HwKpZN8Krc14Pw/AOI7ICNeaR6AizrsAtNAYkz+6XvXn+a/BkLva&#10;0DQ1h92W9nQEawf3cZExKQvKIiM3GjoP3uG8GwA+CuXtCFo9yrvBSyxJFt7hlUJ5HZzIw3k5v+cl&#10;L1ryj8HjvKLrLMfjieOx5lhbPBVZlpMVE7KsQHmN63rqrqWzPafDjro5cdhthwJvdUffW1xnsN5h&#10;MwJE7rouFO6aTqdsNpuQKysZq7GGZ8enuy6fQ3FEQZzzLr8vioLVasW3337LZrPhxYsXZ+5tcc3K&#10;igznHA8PD8Hte3d3x/39PcfjMUwCxvdAHO0iz/447/yX9Dgxc77aRrZxeZx933M4HHj79i0//PAD&#10;b968YbvdhknKFy9e8N133/Hf//3ffPvtt7x48SLcH33fh+zoh4eHMKH4zTffsFqtQt0BadeHPN8v&#10;oy4EsP7000/88MMP4VxWVcU333zDv//9b/7973/zzTffhOtgjOHFixcBqspE8Zs3b7i7uwuO5tvb&#10;W16+fElZlmdO71CcNMqY/5iVEvHKkMvrG0+eiQtd4jpubm5ClrRSQxHdf/zjH+EYr66uWK1W4T3r&#10;9TpkbJdlGT7D4q6+PN8pKiopKSkpKSnpa1aCyElJSZ9NEtNQVVUoaifQTZYai+vobOn+70hQYoAa&#10;b9sYQ1mWzOfzkDlsjAmFfyRvMgbIkk1bliXwOFiM4w2ea/+luy12NhdFESq+TyYT2rYly7IwyJXs&#10;yHgJtUB32bdzjrIskdgO2cdT50EynZM+TlqrM/ARO9xOpxOKHhjura5zWNedFcPq+56yAKMN/hc4&#10;8vC6CvA3yzLaEY4Mjjtp03D9LTZk/MZF9UCfwZRPNoGgBggcO2pD4a3jifp4DFmv+ehCLjJDrhVG&#10;K3r84DoG1BjXoRhcyQ4LShy7AKM1WQ1EWXkDASRFrz9RYA881jratmd/OrI7HDg2Hp9NAqASF6lH&#10;D8+u9sThuOVU7zjutsPn89TTdw5vDdY5euNonT1zQJ5OJ5bLJc45Xrx4EWJOLp2XfwWILM/JGMTG&#10;E3aLxYJXr17xn//5n7x69YpXr16dRVxILIRSQxHSw+EQVm+Io1nAfZynKxB6MpmEOAwB+R/zGYnb&#10;LvEG0ofEk4rw6PTdbrfc3Nzw448/cnNzw+FwIMsyrq+v+c///E/+9a9/8X/+z//hb3/7G5vNJgBu&#10;7/3ZMUm/sNlsWK/XZ45Y+DAnddxPxXnIt7e33N3dhVz+9XrNd999x7///W/+7//9v7x48SLUFBie&#10;c4NTWQru9X0fCtc9PDzw+vVr7u7uOB6PzGazsH9ZcSPn/WPjdmLXdZxXL4A6fk0gctM0oaCiTOyV&#10;Zcn19TXfffcd//Vf/8V//dd/sV6vQ+2Ctm15+fIl+/0+RJ9Iu8VdneIskpKSkpKSkv5MShA5KSnp&#10;s0oKIk2n07CkO3bYdl33DpT9PSWgD94t9CT7lUEowOl0CpBbciJlMB8D29h9Jtt7ykl9CW/jdsUO&#10;6HibAteNMZGz1QZIItBStiO/m0wmITokjt54KuYi6cP06Ag+j7QQQAGEXNQ8I0Cwtu3p+uG67Pd7&#10;ttst8/WaPKvIipwPyZEQYDHkoU5oswz8I3h8hMTvTlA85e4LDnrJ5/gEOss6tx192435pzW2b1E4&#10;8kxTZDlFlqG0x3s75B0zZHJ45dHe47Udtze8PnL28W8Hbj180p3kXYTzIVAZxkJ8DHEfzluc0zR9&#10;T31qOTUtdTsUG7TW07ZDzqtngHl1XVO3J3b7e9r6wOG4HyYIGodzGmU1VkPd9RyaOtwbd3d3AWjO&#10;5/OzybPHAoC//yTal6rYgRrDWwG84v78xz/+ESDycrkM7zkej1xdXdG2bSiS9ubNm5CNLCsAmqY5&#10;uwefygeP93/5nH6fBCRfrk6A8wlFAat3d3ehaN2bN284HA6sVitevnzJP//5T/71r3+FOIvlchm2&#10;C8MzZr1ehwlFiVYQGC77l31/SNtFkmV8e3sbVuK0bctsNuPq6opvv/2W7777jn/84x9cXV1hjDkr&#10;GCkxI1rrkPdsrWW73YbYCDnWywzwSzfxxypeHSLPNzkX8TZlAquuaw6HQ1jpM5lMQlzK9fU1r169&#10;4urqiul0Gibs5H0y6SPnV+D9h0wiJyUlJSUlJSV9LUoQOSkp6bNJa01RFMGJLNm+saNWitfFERGx&#10;w/b3asdzGcECjwUCr1arkKkoVe/ruma324W2dV3HbDYL4Ocp59RTGZuXIDcecMYDXnFEC9QQmChu&#10;VqWGAk7yumStyoBYHNaxaype8ptA8i9LzKEugIHH1+Rcyj0r94pWWXDet22D823Iet1ut8y3W8pi&#10;xkRBnhXv3b9SBIe8OB2bY47qLUOBuvMMcYXBe4dS7uy6Z/bc9fc5l1oLlOmax8zSAQKBMWoooucs&#10;3jrwFpxHeY93/WBodkNO8hBxIRfEj5X7RikHcRFCCVAm/rw95qg6r0OeatMNk1u9Nbi6xpua/X6P&#10;0Xecji1e6XEC7MjxtKXvmuE69xajNHlmMHmOVRpnW059jXUdvW1xvsdj0QbywmAyRZZrTKZAOZzv&#10;Mdqg9G8vKvo16BK2ikNYct83mw0vX77k5cuXXF9fs16vmc1m4Z6XfuX+/j5EKhRFweFwCIVb46Kp&#10;8X6NMU+uDPkYiP9UbEXsfo3hqLU2QNo3b97w+vXrkG1cVRUvXrzg73//e4ixkGON2yETg3H0UQwx&#10;4/7zQyWfAXFJ397eBve2TGouFgs2mw3L5ZL5fB4iK+J+azqdMp/P2Ww2IapFKUVd1zw8PPDw8MB+&#10;vw9xTZdFAGPgK236kLY/9e84Vio+RiAA4a7rwr0R51jLczPOmZZncFVVZ9nNlxNz8QTEX+Hzm5SU&#10;lJSUlPTnVYLISUlJn03i8JXK8jIwiwvqyNevcYK9T7GzDy4zUYclvPESZxk8zmYzmqYBYLfbBfdg&#10;0zRhsCvF8OI8z8vYjKdAsUi2canYmTedToMLWdytRVEEZ50MhqWQUZZlAcjLIDh2SX/SKIM/mYZr&#10;Od4/GCQiQuvhHrB9h7Udzikyo9A6JzcdvdJY12Kbwf12Ohyp50dMnr0Dkb3yEQv1oBU6G+6vIp+Q&#10;FTlZVuBdi1JjBIIbCrGps9xfjYYQgWF6jzE5KsvwJgNlzkzQss/RtBsCH37znRIxXpHF43yPdV34&#10;fBg8uTIYrTBjBIa3Du8tyjs8j6sIpFgeXoGJHMgwZCN7hgJ8yuFROOUY8pMNysMjSgTvH5811mts&#10;5Ph3PdT9Ea8PZFmB9tAWNUopmt7StjV932JdFwomFkVGZibkpsBpjbKG1rb07fA3k2IAa7IqI3bA&#10;Ang3HJPirxMzEz8jpa+oqioUMlsulywWC6bTaVhZIS58WRkym82YzWZhBUZd18H9K8DvKWAc9zMx&#10;zLyEw88pnpiLty/PXdlmPMkkKxK2222YKK2qitVqxXq9ZrFYUFXVsxEJMhkkYLQoirP9fOy5l+x0&#10;iW/a7/ccx5gZ6duqqgpOZ3mfTKRKdrX0eRL7JK5gmYA9nU5hhY+cDzmmy6idX3sc0i75DMevCySW&#10;1+KiinKfiLtb7pd4G3Iu4txpgekp/zgpKSkpKSnpz6YEkZOSkj6LBK7IoFqK2MlyUuccx+OR3W4X&#10;8iThcUD/W/VL24gHrVmWhbxDGchLsSIZUMaDTAHQXdeFNl9mUsbRF88B5aeAucA/a21YJlxVVYiz&#10;2O12oche13UhH9MYE1x3Aigmk0nYZ3w9LuHHJYT4kAKHf34gLZD/cgIgw+icSTkUi9wZw2Ffo2io&#10;qhWTyZRcG1Tv0c6DtShnOW4feP3Tj+R5OWSKliWZGbpo6yw4i8kUykNvPegcqx15lTNdLZjuFmxv&#10;39BZR6Ys3lu6vqbrc3IzxEC4XoHX6PGaF0XGRBWYcoLKJph8iiqKiyiLIfph9AGHo9bvHPmvkPIo&#10;o/DeBfAkYM9ai7Mdk0yznE2ZT0qwPe5koVTQdygcRumhOJ5yeO/Gn3nMGQG0kvJ5Fu/BoYcMZWVQ&#10;enCRuzGieSimp+g7N2RWoAMwMsaA0fR1izETbLujPnjoa9qiQqsMixq24xzOWTRqdCoOmbAKg8Wj&#10;Os2pOdEcM1ptmE0GOHq9ecFyvuLVi2+YVXPKogKGdikManyu5PmfG04JCPbeczqdwjO1qipevXrF&#10;ixcvzrJ2ZQIyzsxVSrFYLFitVmEyT5ylMskmjvcYml66XQUkyu/7vn+n2OGlwj08Pt8FSkruv4DV&#10;GFzudjvevn0bgOp6vQ5F3AQiy6TrU5IIJilWK5OZcQ5z3O/IOYJzh24MQ9u25eHhIWR2yzEJKK2q&#10;CmNMcCtLpIP0fdIPCoyWVTFlWYbICIHTXdedOZFFcs76sTDppSs8ngC+XK0j11smW6U/lHMQr3go&#10;iiJM4sxmswDzT6cT2+2Wu7s73r59i9aaV69ena3ckDbKNXiq//vz94lJSUlJSUlJfwUliJyUlPRZ&#10;dBnPEJyRI8SUQZmAJYEIcJ6j+kfpEuwKgJCB/2q1CsBLlr7Kz3I88SB+Mpk8Wan91x7HdDoNzjMZ&#10;2AtMiZfgxo4qAQfyO4HK4tKTpbmX7rXfq81/Bcm5K4oJef7orh+uUT/EFWQ5ZdaTG4Xxjq5pOKk9&#10;eVmy2z0wm8+ZTKaD+1GJS5zBUazAZINrV2tQ4/WWz0+vNYyF5fxYXM57ixSwU+p8KT1agTJDxIIx&#10;ODRmSHQYoh+8G38mbOO3612X/QCxLG5sr3cDuNUM7u1cGwxDjIW3BHf1E1fgmd+6cEzag1U6irYY&#10;/cpqcF4/dX+fxRFkit514HN8f8Jm0HcerTMUGaDJjWSOG/K8CNdIKQXOkaEp8yJMBPV5EQqVrdfr&#10;AD2VEufxkG/9V1HsGpVzH69ciYvVPZU7C48OZnlOPp7Tx1iES8fxr3G7/hpd5vFKhIK4cmGYMJzN&#10;ZiwWi+C4lsnU5/QcWP21URZx5q/UKIhXs0g/st/vubu7Y7/fn7l9JR9ZJoQlh1q2JfUP4liRT+He&#10;lXNymQ0fF9GFIQ/6eDzy8PDA7e0tNzc34drFzmrZ5mXhv9RXJiUlJSUlJf3ZlCByUlLSZ5UsBZU4&#10;Bhnoy8BaBpzW2rMls59KMcCQtopzSSA3cDbgjrMuY1gwmUxCxrLo1w4ypS0xEJHYDKUUTdOEbQuE&#10;F8e0HJf8XooXigtMju8p+HDpYPvryg1AlvPl6nKvCOSS6z3AF4fCDE7CqaJphuzSpmmpTwfUg2a2&#10;WFJN58zny2E5+KREK7mHJFPCgxqgx6Qo8GVJWU7I85JGGZzvcdESbocajbkKpTxK+ahw2ecv1iYO&#10;0L7vcf2jM1M7R1Zq8txgzGOuaN/bEOowAPJBSinEc+wuDsdfHp6SoAuH9zo6P2qIUVYDpr50aJZZ&#10;Tl+AsjnaZGRaD5EfzgfGK/eAMmMUTmbIMo3W4P1j/qr3PtwrMDwfNpsNq9XqnWJosTP2r/DZk4ku&#10;+QLCipWqqkJEhThvY4gcO24lRzmOTLp0AMfPtE8V6xNf177vaZomREbISpw8z5nNZiyXS5bLZYjt&#10;kPddfm4vwai4b+X3seP6QyR98PF45HA4hDzpOI9fisve3t6GPkhc2EDoL2WFkRTli53Zl4XpPtX9&#10;HQN2maCI76/JZDLEDEVFD1erVTg+qTEQF6uVSeOUfZyUlJSUlJT0Z1WCyElJSZ9dT4FkgUqytLfv&#10;+2eXif4RuoyVuBywl2UZlr1eAgmBtbEzKV42fFnA7Ncsfb2MmpB/CwiWwktKDcUBxUGmlArgQoCD&#10;wAIBWwIDLqMtLl17SY9F2rwfUiCkAFhVVSNELgfY0vYhrzrLMvJFRjcWwKr7jqZu8cc9+/2W2e6B&#10;w34FDNszeYZRj4XgrPX4bMwMjvKwlTF4Bc46nBsBlXcor8CB93rIBz4rVnUe3fJprqsmdiPHeaV9&#10;3+NsB7YfPz+PRQCV73C2B+/QWjKQzzWwdjXEUggo9kJ3HZdu3uF+tqA02ikcikxrOu1HsOzQOIxW&#10;5LmhLHPQOV5VOFVgTI7WhszkoDO0zkEZMlPg5Zwag7eOzo+TNtZzGp9p4oAsioLFYsF6vWa5XL6T&#10;fftLz4s/my5jFuDxsxX3E79UDFL6lhg2x5MW8QoN2e+nOL+xC1mev+JCloKtEo0gADyG5fBuQVZ5&#10;nscQ/alz8yEQWbYj7TocDiEPWSZLm6bhdDrx8PDAZDIJxVwFsnrvwz0sf7vf70M0VAxcn8un/qN0&#10;GSP3X1amAAAgAElEQVQVZzwvl0s2mw23t7ehXdvtltevX7NYLMI5kL+dz+chBkN0GXcST0b9FT6/&#10;SUlJSUlJSX9eJYiclJT0WSSDZBlUxXBACsRJzq+4lESfcpB/WRBPZMzgKBWILCBCQKFkaMq2LoHy&#10;b12y+9TSWdmmuMFkGbcsG47dXnHGZ9M0FEVB3/cAoShTDAEEJKdCQYMCdOUsfvcMdE0mkzDx0bYt&#10;9akd3MhKURSGySSjmhYcmyGrs6kdh/2Ww+6ew2GDHuGi1hqvNEoPjmLvHd45FOdRMFpneKfonMV6&#10;R9uPkwXao6xCqQyDx6t3geSnBhvD5+nRPepsh+1aXD8AGud7MhyFySnyjCzX0A3AzWMZIoEjEP1M&#10;85/7/bBfi1IGH9zkI+ARGOfOP7uT8VoW1qDMFEc+uNF1hlY56AKlshEiT/BjMT8r0QDtGM9jHW3f&#10;A49L4mezGZvNhuvra5bL5VnOb3zO4K8BkeMJLOAd4Cc/XyqGs/HzUD4jMokWO2Evi5h+SpAp7RFH&#10;rjyXZfIvXp3zXFG/y77pfZ/pD3Uiy3ulXQK3BfQ2TUNd1+z3e+7v71FKsd/vA0SOCxzK869pGu7u&#10;7jgej8GFL9fkfYVm/wjFUU9xxvN8Pme9XrNarZjP5xwOh5BX/fr1a4qiCG7x6XQa4mcktzrWU9fr&#10;r/QZTkpKSkpKSvpzKkHkpKSkz6Z4QCVuvMlkEgCyZAxLjqI4ZD/XAOyyvVVVPemekgJC4mISoCGA&#10;XCBv7P68PKZfc4wCMIFQTKooipC3CY8FgGJnsgCLeJmyuN8E8F+261NGinzRUjLJIE5kcQdPqCbD&#10;kvssy7HWh3vCOQdakeWasswpigylPG19YL+9oyxLNpvrYfl+WaJRqADzNcZoeuwIsRVaDcX8AkCz&#10;BGd83/do5cENrl6vLFqpIVvY+xFKn8dxfArF4OvcGdri+x6cRWmPydQIyAdk7L0HZYcUY9nGmP0s&#10;7XdKAZIDHZUClMNU5y5o8EMsCZqBaysyBSiNVw5jBhey1hOKsqT3GqUqPDkKgyML8FiR45QiLyY4&#10;C70UcRthXNM09M7T9D06K5iUw5L45XIZwJVk/T43YfNXmMh56pl4uRriuXiGp6BkDGEv8+Ll35/6&#10;2Ra3XVaHSAxEHMMhbuu473vq3Iie+wx/zHHJOZQJx8tChOJGlqJzzjl2u114DYZnkNzHkoH88PBA&#10;XddhRYY4xB/jdT5NnIgodgiXZclyuQzFDJfLJdvtNvwfRCYbHh4eAkTebrchoiMubAicFUGM78mk&#10;pKSkpKSkpK9ZCSInJSV9FsUDdgGVkssrrtl4yayA5U+VN/jU0tNLV3Ke50yn07PBobwmhYIEMkue&#10;p4BZGVz/2oHzUwNScVQZY5hOp2GJruQ3ykBWChnJgF/cZgK746zW2E32VDzHX12jFzm4kR8hcjHe&#10;z9NwzfveDlEU3qO0J8811TSnqnOyXNHvW477HUVRcH/3ZgAbWQ5ej4UTK7Js3IdXePVYmBKjQRmc&#10;Gorldc7SuxEk41FeY7BgBrj6WFRsaPenBhxe6QHaEgG9vhu+fI/CY5QfYzwkusLhcOjRNey1G2rl&#10;RWDNqeizeLa/eO8DXBbEPERfxE7OxwxkDWjvyXNDnmuG6ns5ngmesZCeNuANFoXzBocZgfIAkaX4&#10;WF3XtH1HZz0OyEboJLm3q9WK2Wx25kK+hJt/lc/d++7H+Nn8HJyLz5MA2BhUCjy8LK73MZnBv0WX&#10;/cplvIZEPcTFZp9yGz+1UkZ+/i33Swza47YJRJbXJM9Zax36EGttcCRL4UPpD2UiWDKH1+s1i8Xi&#10;rPDspTP8j9BlhI+c68ViwWaz4eXLl7x9+5bD4cB2u2W73YZsZFnRM51OOR6PIW5L/h/jvWc+nwOc&#10;RZD81muSlJSUlJSUlPQlKEHkpKSkz6J4QCXARmIAJAJAYiEkgzAewP7RemrZ6VNAWeCwONoEGovb&#10;SooDnk4njsdjcCbJYPPyXHyonvpbGRhLYcI4U7UoitBGGazHrjLJqTydTmeFmeS98jtZFl4Uxcec&#10;zj+3lAN/ESsyFmoaIEoxxCb4x2xprRV5YSj7gqrMyTON8j19d6KtT+wf7ofCWtUUY3KMUsN3M8BJ&#10;pdTgUIYBWKoIkCmDd4/L5I12KK9xXgPlBUDTn90hp3DghnvReYu3PRqHVm4EyR6tPA4HyjEg2Pj+&#10;H6DTAJCHny+8qeNvBmzsFCg/uIwlxmL4/IFB4cbCemqMtzASb6EMWhuULkAVoEqU0oP7GIX1Gmc1&#10;PZq2cVg75qOPz7Cma+k6S+8c5VgYbjabsVgsQvG02WIRnIyf6ln3JSp2CD+lePLtfbEWcf9yOWH3&#10;lJNZPhd/tC7bIJ/V+OtyIjP+u7hAawySn9r2r3HBXrq148z/y23Ff3f5fvlbAfey2mi9XuOcY71e&#10;B/e99IniZP4jdXn/yM+TyYTZbMb19TXX19fBZS3xHQLNb25uqKoqOKxlAlZc1+JIjmNVIMVYJCUl&#10;JSUlJX39ShA5KSnpsyge3A5QTYdq523bUlUVh8OBuq5DwaG6roMzS4pSyQDt916S/0tLxqXt0m5p&#10;l7iBtdbc3t4Gd9bpdOLm5uZs6bQcrwyw4/f+Gl0Ch6qqgrNL2hG7jcU9BZzBb4EFx+OR4/F45hSD&#10;wfnatm1w2MoxyUD8EjS8L6Pza1V8LEafZ9dqDXhNlhVUkynz2ZJJWYHvOR5O7HYHfG9YzCtWiyVN&#10;0zKblCzmU9rGUe8f2N5VGKWZ5JN3gJjJM9B+BJwarBtd5wUoTdf39M5wrGumhSErclzXkGuD1mBt&#10;R5ZlNE1D02uqEZKIO31M2/hDpeM85HHypa2PdE2NxpLnisxo8jwjL8YCkN5ibYfRnr73KG3BaLQS&#10;MDhCwajt4lRWUpgQjdLD5A5aob3Ga4WAZOcsDoMfQXKWZVg8bggOweQ5WT4BVZKZKWiN7f0AkDG0&#10;DRxPJ+q6p2l7Tk3Dqeloup62dyidUVUF09mC+Woo4CVuTCmmR3y9SQAqhr3ybJFoBXi6CKroMrIi&#10;/r2s0pCVFZIjD5z1K7F7GXgnq/opXUZkiOT5Hrc/diDLJKAUDZR+RbYjbZG/vWyrfI+znuN+4Tno&#10;/pRkorBt2/A7WVVTFAVVVTGfz0MhSIHA0rYYIstEq/R5+/2eyWTCZrPh6uqKzWYTssCfWplzGU/y&#10;Psm1lH5K2tE0TXAGyzm8vIem0ykvX77k7u6Of/7zn2dtvru7Y7/fczweybKM3W7H/f19iLQ4nU4B&#10;/ldVxdXVVXBix/uQey4pKSkpKSkp6WtUgshJSUmfVbELV5Yd53kechLFMdt1Xcjxlfd9bkmbJf5B&#10;qrvL8UghInEjS/V6OWYZTP6Sq+7Xti12WcWZ0zA4obuu43Q6heXGAjMki1opFdxWy+UyAG+BGyI5&#10;BzHU+BRuvs8nF31/Jrc2WiIt2aZdC9Z6mqZjkg8QP88MRZYxrUqmZQG2pe0d++19gJjD/TF+LsqS&#10;zGvwasw2BmUGYB0KKZpsBCQDnO31gCI1Co2ncz3WdiPoOoc9cJbs8IdI9jScvUeY4/oO5S0Kh9FD&#10;QodWFu8dzsWRAxanIFNxDMX42nNt9wrPOHHlFCoCxcorHHrcwhgRoobcEK8yVAbOK7Q26Cwj0wad&#10;T9AmB9Tgnu48XWc5nlqOh5rt7hQAcm89Fo/OcibllMm0opoPDuT5fE5VVY+w6Qt4rv0V9b6JrvhZ&#10;+qGKwXcMwOMJt/i5+dQ+Lp3SH+Mmfm4FzYcqBrmXfUmWZUyn01CE7vr6mul0GvoE6dcuIbZMFkkf&#10;XhQFi8WCb7/9ls1mQ1VVAbBfHvtT5/+pyYNLV/nlz/FERLzd+P8gRVHwzTffhPYKMBegX9c1Dw8P&#10;NE3Dfr8PLuWu6wKklliaGIzH5zYpKSkpKSkp6WtVgshJSUmfXXEuoRSjESeWuIrEkSxRFzHE/Jzt&#10;lu/iLPbeBwguA9bdbsfhcDhbpiuDavlbcfX+XrpcQiuxGwBlWQ7L7JuGyWRCWZbh/B4OhzAods5R&#10;FEVwMcduY/n5S7gOX6KUAq0zyrJiPl8yny/Z7+7pWst+d2CSTZkUBbnxTMqS9XJF11m8u8MeTpyO&#10;u9FVO2QcK2PIy5ysLMZIi2jSQQ2TAnkxweQlyuRYX4fJi0IrSq1QEvfgooxTx2cF/jKZ0jVDBrp3&#10;/RjvrCmMRxvAW5z1ONfjvR1iiZXCqQH9KqUe4fHIjVxAwnqA0GrMrx5fH2Ioxn96DWoA83g9ltnT&#10;owvYYIxG+eF6GmWIJw4G0KXorKVuHfvTif2xZrvfsz/W7OsG1JAvPlvMWa7XTBezUERvsVwxnU6p&#10;qgqTPkufVU+B5Ofg7i/pMmP58t9xkb/LfT21nbhdHwqTf8uk5KW7+RIiS3bwq1ev+Pbbb5nP56HP&#10;s9a+E9cUu3Dl9SzLqKoquPHLsjyLrfqlY7vUcwD58m/i1+L+TPrJqqp48eJF+D/JfD5nsViEIofb&#10;7Zb9fh9W60hu8ul0Cg7jxWJBURRcXV0xnU5/lRM8KSkpKSkpKelLVBqxJCUlfTZdDoqlEJxA5KIY&#10;gJm1luPxGJbAxnmQX4qk7VKhPS4SJJmKku8s+cgShSFgPC6m9XvDWXFYSfustRRFEc5zXdchJkQc&#10;0zKgFzetuMOdc2E59mVe8qUb7M+v97iRx3O+WCxYrVZ0zQB2d7sds4miLAxlUYS/6bqOrmmHqAUc&#10;tm84Hh7YbSdU1YxiUpKZ4d7P8pyyrNDZsG9xmud5OTocFW3vOLUNk1xR5CWZZsgWHq9f3/fYCyey&#10;RD/wB1/CMYo4xKrUdU3b1PjekikwmaHMFbnReG+xzuHcMAnjFSh9nhcb33fe+xCZHDKPeQqUj6nS&#10;aiiYp/yQlWyUxnrwjgHgo9Bo8EN0hVcWZ9uhsJ9TdFbRtJb9seFwPHKqW+p2iLNoO4vJNSYrmUwX&#10;LFYbVpslV5s1s9mMajp7dCELuHMOldyKn0TPAePfCvsuC7ddAurLvi92xMarOp4CsR/yjP0l5+6H&#10;KO6X4+J+Urh1uVzy8uVL/uM//oPVanUGkWMncwxq4+OTZ9Z8Pme1WoXJzLjw4VNteh8gFsUZ2Jcr&#10;fZ46L3FUicRAKTUUzxWILP/3ePv2LW3bhsxj+b+J1po3b94wnU758ccfWSwWoTZC3L4EkZOSkpKS&#10;kpK+ZiWInJSU9Fn03EAqhsiTyYTJZELTNByPR7bbLbPZjOl0+olb+66eGszGMDXOXRRHqDismqbh&#10;cDgAnMFmgc+/x3LXp5YCC+gWl1hcJK8oCrz3Z0UMrbUBKh+PxwD05bq0bRuykqWI318TJD+toZDU&#10;hOVyxWZzzWG3ZfvQcDq1nE4NkzJnOukpy5JZNcEu5rTjsmijW9re4vuOpt6z29+jywHk9N4ymy0x&#10;KiMfoXJRFIOjdTalPk1xTYfrHF3n6PsMVUzGa+OxtnssksUj1PkccEPybZvTgbo+4twAoIoso8jH&#10;+8l5rDt3Jw7tdXglwNUDQx5yfOe5cEga5y7eP0Jkr4bvSmvwBufHLGJlQGkUBqUNzoL1jt711K7H&#10;OjUU0nOKpnXsjy37Y82psTTWYZUmLyrKacV0tWK+3rDYXLG6WrFaLakmJUU5GeBxdO6dc5gEkf9Q&#10;vXsvnRd6jSFuiFt5T6G/S8XgVQBmDDIvYxVi6BrnOMuXvP9D9RTA/phncgx743gpAbxlWTKfz7m6&#10;uuLVq1dsNptQNFb6uacimuK+KC6mG9cGkO0816a4aF8MaOP9GGPCV5wtLW2Iz8flc0+OtSzLUPxy&#10;Op2GvnOxWKCUYj6fk2UZNzc37HY7TqcTd3d3TKdTNpsNL1++DDnJMimcQHJSUlJSUlLS164EkZOS&#10;kj674oGVDCylSvrpdKLve47HI/f39ywWi1CE6kto8+W/ZZAsA+G+72nbNkRCSIX34/F4BmqttWGJ&#10;++9VdOeppdCxO0wG2eKglrbG8SJN06C1pm1bdrtdqDw/m82YTCZUVUVZlkwmk7C9v8YA+f0REHLq&#10;8zxnsVhwWq+5v11y2O9pu1OAyE01FLkz4z0zn89xzvGwO3BsWnqnca7neNzjAGehtf0ARL2mzEp0&#10;bijKkuVyzWq5wbY79ncH2n4s2uUcWiuyzAyeaW9R3p45dkWf6toN8RJD7IRMsrR1jbeWXENZFFQF&#10;lHkG9Djf47EYo9Dagx7jKX6hvc8ucfcalEfcyEYZHBqts+HfPsNpg1IZXhk8Goel7y1N5zm2llNn&#10;6Tuw3g+/O3WcTpbWgVKGsqrIyxnL1YbFesX6asN685LlakZVFRRFDvJZHwKagQSYPpeeAq+SiyvP&#10;6o+ByJfgON5PXHgvBp0CimXyTlZ8fGzkzFPRHB8jKcAq8Q7T6TSsDHLOBRfxbDZjuRwKRE4mk3Bs&#10;sRs5nlR8yhn8VCG9566FXIcYJF++R35+nxM5BvnSrliyiiTui2WfUgBzvV6HPPMffviB/X7Pw8MD&#10;eZ5zdXUVCvFJEdrYYZ0+40lJSUlJSUlfqxJETkpK+iy6HETFLjBZUiq5vYfDgcPhwMPDA6vVis1m&#10;w2q1+kwtHxS3/6nBLAwAcTqd0vd9GHhLdqKACQEFMmiXiInfq42XTq3LQawAZFmGDEOFegH4x+Mx&#10;QPDT6URd12RZRl3XVFVFVVVMJpMAv8Xt/FeXUqAw5FmJmS1plkfm8zl3RYHtTDinbdtS5o8F22bj&#10;UmqT55SnmrrzOGPo2ppT29BZS2sdrvX4XlFmJfP5AtRQBHGxWNDWc+pdRhdd7wD43bsTIL/H8v2P&#10;lTBTue+GuJcG7Xp0pshzQ1EYskyj3BBnEbcVhlgLfQGpHrc/HosaHYvh937IQvYOg8Gb8VophVYa&#10;r4ZMZLzGX7iD+76nqTtOjWV3qjk0LV3rcV7TO03TO3qfoUzObDJnUs1ZXF2x2lwznS2YTCtmi8VQ&#10;hMy4c4AcQeRUeOvz6KnYCQGX8gz/UIh8GWEQO2cvJxzFjStOV5m0k68YJH9M0dLf+nmW/mg6nTKd&#10;TinLMkwSxvBVVqIIdJWImrh44CVEjvuj+JzF/dMlgL90hccg/rljvnyuxduPIfJz/x+R/kxWP0lG&#10;8osXL3j79i2bzYbZbAbA999/H+It7u7uuL+/DxOv8jdplU5SUlJSUlLS164EkZOSkj67nsoMlIro&#10;UhVdMlzruqZpms/Z3NDGWM9lNcoANF6SnGUZDw8PWGtDZqL83Ww2+11A8nN5mNLOtm0DsBBXmURc&#10;iCtash7FYdU0TXDIxYBDMpQlhkSO+68upRQqMxR5STmdUlZTsnKCqks629BbT9c72t6htUPp4b73&#10;iiEr+3DieGqoe8vh2NDWDXvryLxCW09mDLNqQllk5GWJMYq8GJ3lWY7CDIX5GOCo1hq8w/tuiHnQ&#10;Q1qw0hatPIoejQMvcPMcZqrBqzv+/DudIw84i+s7bNejlUVjKLQmM2qICfZjQUA8XoMfc4qVkjxq&#10;j1IG7/uxzcNkiAvHYIdz4IfvznuU1/RKo73Ckw3HpYZYCa0yOutxzuNwgwvZjdeq7anbnt2pZX9q&#10;adsepQtQBus12hiyomS1WTNbrNm8fMX66pq8mAxAalIMBfS0C2fR41Fespn5RXd10h+r2Kkqkxwf&#10;G2cB74LjOI5BJP1B7EQWiCx9nkw4yv4FJv+RivsqWWkiMQ/AY6b6E+flfVEa73NIx0D9qfc/F2fx&#10;VG70c+f+OYgcK/4b6dfEkV1VFcvlkq7rQjFA51wotnc8HgHCxPfpdKLruicnmZOSkpKSkpKSvkYl&#10;iJyUlPTZdRnfIHEWWmvqug4DtbZtw8Bst9uFKAXR5xqciXv6KWmtAxjOsuys0J44ewUKxG4uKe4T&#10;FzT6GF0O2i8H2uIYk4G0DJaLogCG5dSSBSmxFrGDWikVoi/kOMVhNpvNAhCRLMoYekhe5nMAIG7v&#10;+87559PjsahniuqhIMvHY/KaarFk9fJbqrsHHnYHUJZT13O/P9A7y2w6YTopmVQV1WyG6y2ZNuRK&#10;k58aVG7R1kLX0e7u2VtLlWfspyVG98ymC7QZ43VNjjI5vTP4Dmw1AJOenkz1mEJhfQcG+vZI2+zR&#10;vkW7nr47kZl5OAac5A0rUA5FPx7/b4NYOlw+h7eOvm5oDnt07sgnc2ZlQZV7ctXTOTsU1dMKp0Ep&#10;P25A4x1jDvIQTTHcZ5reOzSE3GeBzU5plNJ4n+EwOBSZzjFFAUbTW0dvHVYpOtdje7Cux1nFqe04&#10;1j37uuVQe/YNOGcosgKlhizlYjJhsVqxWC+4fnnN9cvBhZwVg4sTnYG3aJMjkShK6UeAnPSO4tiD&#10;+Hn4lIM+dhDHMQbwdB5tDCUFYkq+uzyj+r7ndDpxOBxCtv1zkvccj0eOx2OYeAPeKU4n3+X3i8WC&#10;zWZDURT0fc9+v+f+/p7D4cButwuvXRZdvXxWSjSRrH6RZ+9Tz9vnvsR5n+f5UACyqpjP50ynU25v&#10;b0M003a7ZbfbsV6vmc/nAc5ePvMv23w6ncLkqRR0lb+v6zqskJGoD6VUqI1Q1zX7/T5ESTzVF2it&#10;Qx5x0zS0bYv3Qz2COJJD+mRrbegTu64L/aBsS/rnPM8DRH758iVXV1d47/n555/56aefqOuauq45&#10;Ho8BIMu9FF+DBJKTkpKSkpKSvlYliJyUlPRFKh5AyuBNMinFCXuZIxnDgi9hkBbDAjXGDcxmM6y1&#10;tG0LPBZREmhwd3eHcy4AA3H3/hHHEwNgeNdNLTBiOp0yn8/p+z4MumVwLHA/BjZd14WsZSlOJJmQ&#10;8X7l50u48XXoQ6CfwFfQJqcoKybVgnI2p9mfqLseXZ8w2QDwlRqzUfUAJPssp88LfG9xxmCVwnkH&#10;tqc7Hdnv7ikLg+sbXN9QFAVtW9P3LdY6nCO4kR3jeR6sv5hcD19OY5QH19J3J1zXQeEGGu3HInVK&#10;jZ5ZNx6SuPd+B/DpPbievu/ouw6vQNkeNbR4PIsC7RxegVN+ODZJgBBGLK1Ug1PZ4VFmdBt7j9eZ&#10;+JZRqkR7wGh0nkNuwoSA846u7Wk7R9s4OgvWDsXzTnVD03k6q0AV6FxTTObkZYFCU83mzJdrlusV&#10;s8WC2WxGWRVoMzynHAolTu/4/H0tt/1n1HOrPT70vfH35+Jb4izdGEiLI1i+YjdwvE0BnE3TUNc1&#10;p9OJpmnO4h/kuXkZmTCZTEJ0xOFwCAVN9/s9h8OBuq6Zz+fPPq/jdkq/IhEZcT/0vsm6y+d//AyX&#10;SIssy9hut9ze3vLmzRtub2+5urpisViESd2nYiqUUiHCSWoCSFHXywKE8bWI+xlZFSOAXoBv3OfL&#10;ahmZbI4jpOJr/9T1l/PWdd0790N8TFVVBZC+XC5ZLBahLkC8Ykoc27903yUlJSUlJSUlfS1KEDkp&#10;KemLlMBKGcROJpOwrFgcSTLIjUGyOMt+r+J0v0XxwNYYE7KDlVJnziuBDMfjMTiunHPMZjNWq9VZ&#10;sbo/EiZfwl3nXChwKINquQ7H4zHAgbhQYNd1ITtTCsXB46TA5X4vgf+fJS/yMmtTlkMvFguOqxW3&#10;9R3WDu5uo2FaTrB2MrxPD0XfMqMpMoMbnfgygWKVobU99X7HnbO0p5quHXI367qmrY+4rsPaDjOU&#10;48O5HofF4fFaofOMvDD0To33Y0vfDBEluujIipI/8kp4wDAETch907bNCMrLd9+gxkxVFGY8v2rA&#10;waPbe3RQShSyUmiZoNADBJe7b0hF1oAaILLWaDW86r3COWg7R932nJqeurX0nR6gcmtpesBkZHoA&#10;f4vFkklVkWUF1WxKNVuw2lwxX64GJ39W4EdgbADnVYLGH6H3gc5fs52nJhnj+AJZCSNuWAGY4kbe&#10;7/fhuQbnk3CxO/fh4SEAz77vzxzVcZE+2d9isWC9XrNarbi/v8day2634/b29ix/t6qqJwv2CdQU&#10;ByxAWZZhhYlEDF06s587V/LMlufWcrkM8VJt2/Lw8MCbN294+/Yt3377LX3fj5Nh5ytzBMDG5/H+&#10;/n7Igx/7CNmutE8mjqV/B0Jx17dv3waoLq7wy/NwOp3Ybrfc3Nxwc3PDdrsNxW3jv798nxSXjR3j&#10;8Xm7PK4Y/MeZ0ZdRG3+Wfi0pKSkpKSkpKUHkpKSkL1JxJqMM1GQQKEuF5bUYssKXMWC7dJrBY6Ei&#10;51yAw1rrsExaYKwAB3FqxYPrTwXH4+XdAr9hgBLSrr7vaZomtF0cXOIel0gOcYwDYWnyc1D8z7Tc&#10;9xLKCzA5zOe0uxnHY0dX1zQK6vJEXWYUWqELh+uHrFGTaSYqw6iKLNN0TU/rPLrzONtz3G/pugbv&#10;errmhO16Tsc9bXMaHMx6cME5hmzXzCjQnlwrcpPRGov3lq5pqesTk6YlryzaeZRWg9NXAW50VXv3&#10;u2T26nFzceGyIV/1wt3sXXRPOGAs7GV7tBpQtGcosOeEzepHeAwDTBbDMoDzesjACF5ncA5672g7&#10;S9s5ms7StI5j3VG3lraF3mmcA6s0VbmArGA2m7FcbYZieUVJXpZU1YxpNaMsqzG2Io5ykefT139/&#10;f0o9lYH7Pl1m415u53IFhLwWF1KbTCZkWRZiEGSliABdiWIQMCmQ8/7+ntvbW+7u7thut+GZDo/A&#10;+bJ/mEwmLJdLNpsNm82Gm5sbrLXs93vevHnDzz//zGq1Cs9hydmHxzio2Kkrq0Gm0+kZEH4f1Ixf&#10;i98jz63lchnijfq+53A48Pr1a37++Wf+/ve/c319fRZfFB+rrL6RjP2bmxuapqGqqnAM4mLWWp/B&#10;b+kzuq4LER8PDw8sl8uz6AsguIAPhwN3d3cBcm+3W5qmecdRLPeK9z7UKDgcDu9MKMi9IOcnjnSS&#10;Z5e0Xc77ZDIJ7b90j6fimUlJSUlJSUlfqxJETkpK+mIl0FQg8ul0Ci6j4/FIWZZhqWgMJb8EAHkJ&#10;taVdeZ6Hfwv8jgfAkt8oUR7i0LLWhkHs7wGSPyQ+QtpYlmUY+Mo5L4qCpmnOlmbHTnGB5XIc4jxR&#10;QrMAACAASURBVOiTAb+AgcsJgC/h2v0eiu9DOdfxkvV6OqVpdjR9T9P44Z4uDYU2aDzKO5T3ZFph&#10;lCE3GXmR0ZiarO1wzlI3PXXb0DU1xoPrh3zttqnp2hrbN+S5x3uLc5beOTLzuGQ8N5pMD9dOHIKT&#10;uqZoG0xeopU548Xe+9+voN64IWsHx7SzHcpblNbja0PhOe89OMtjfvBQUM8phxrzLJQSeqwuvkBp&#10;A1oNRuZxn9opFAbnPN5rnB0jLKynae1YOK8b4itaT916ejtEUWiTY1RBWc3IJtPRPXrFbDYjLyZk&#10;ZUGeD8XzBmg3RiL4wWCe9Nv0ayMtnoLQT21L+huJWZBnrkDTu7s7bm5uQlE1camKC/jt27fc3Nzw&#10;9u1bHh4eQizFU27q2JlcliWr1Yrr62uur6/54Ycf2O12AbgKRF4ul2ElSwyhnXPsdjtev37N3d0d&#10;QIh5kNU8zx3/U47ZuL0C1ZfLZcj377qO3W7HTz/9xGaz4dWrVywWizDBKM956RcE7oo7++3bt7Rt&#10;G2Igqqo6c2vHTmTZluzz9vaW169fh5xmiVmCAaTXdc39/T13d3fc3d0FN3jbtuR5/mRhPlnlcTgc&#10;eHh4OMuxloK3UqdB+kLnHPv9nt1uFyYKpL8Ux3gc43R5XpOSkpKSkpKSvkYliJyUlPRF6nKp73w+&#10;53g80nUdXdeFAjZt2zKZTM4yKr8EEPkUzBaXmziSY1eUDLKl0F7bthyPR7bbbchTjosI/laQHLvx&#10;njpf8fZjV5ZAZCkIJRmSQHBlSftlOzFMkExNcazJcuUv4Zr9UZLChTIpUFVTyrIiMzneK/p+KLTY&#10;HHPqLKc0iswotBkiF7wHg8JkBu801mqM71C2w3cN1irqvcLZGoDetvTtEde3+MzgseE6OT8WKMsG&#10;UJN1DrylbWpOxz2T+kDZLMgrNwDYILlXxkJ7Xv9qM60Ym63rz4peiXvRoNAelLMhf9l7j9IOpR/B&#10;mWIAyV6PiHlkx1JKT4151Cj1WIjPezAapQy+8zhr6Z3HekdrPXVrOXWO/aGhtZquV3RkkOUoXWCy&#10;HG1KympONV2yXKyYLwaHaD5GIJisoHOWPCvHez86dgVa/3nv9d9Ll5NwH+tEfkqXsHRwvruz7QkE&#10;lAgleV5JZv3bt2/58ccfQ8xPVVVnLtabm5sAL/f7fYCRss/4eRkfa1mWrNdrXr16xTfffMP//M//&#10;hFzd+/t7fv75Z+bzecjUXywWZxC66zoeHh54/fo19/f3oc8QCHp5nL90DuNzlWUZs9mMzWbD1dUV&#10;y+WStm3P9vnDDz+wXC5xzg2u/PGZHkPk0+kUzs2bN2/C79frddie9AtZllEURchiLooi5EPf3NwE&#10;iDydTmma5h2I/PbtW968ecPDwwOn0yn0TdJnxXEiQCh2u9vtuLu7C5FSWmuqqgoubNnPZDIJx39/&#10;f89+vw/tl3bLvSPnQa71n7mvS0pKSkpKSvrzK0HkpKSkL1axE3k2m4WCQ0CATwKV4yWjX5pi11kM&#10;X621Yblx13U0TXO2tL+ua3a7HZI7LDDSex+WAf9afcy5EmfYZZ5nDMFl4C/RFvA4MI8LKsmyYBmQ&#10;x6DizzS4vlwyLxMHAj4k7iDLchiXeh8OB/JMUxpFNSnQfrjeiuH8ZCpDuaHQXp1BYaA3YL3F90ea&#10;Yz2Cqg7X1njXgi9QfsxE9j1gcArKvKDILHmmcXia5oQ6HimPRybzI3O7eQwRPj+w3+X8WNfTNTVt&#10;faJrapzr0Ro0fgDH6hG0eRwah/YM58QMbmUdWLYfYDIep8xQfM/5kSlrtDagFG6EyN4rvPP0ztO2&#10;jtZaOudpewZ3d++pO7Aqgywj1wXaFJiipMinaJMxrdZUsxmL5ZJqPqecTinyccm7NmjAyPJ3N7Js&#10;P6ZoJH2wPgZ8vm8bT0VaXALdeOXFer0OzltxFG+3W3788Uc2mw3e+/A6EJ7f4oDdbrfU9fB5lIk0&#10;eCzcFrcndiK/fPmSb775hpcvX4ZJ0+PxyM3NTYCS+/2eFy9enOXMi/v27du37HY78jwPWcOr1Sr0&#10;He+DmM9FXcQQ+cWLF7x48YKmaUJExN3dHT/88ANVVdE0zTChMvYXkjNsreV0OoWYj7dv34ZJ1UvI&#10;a4yhKAqm0ymr1YrNZsNisaBpmgCiv//++/C3Dw8PYUWLXAcp+rff72nbNvRZcmyXEwhx4T6Jy5D3&#10;yDmcz+cURQEM7uyu6wLQlggRmWhdrVbBZf1n69uSkpKSkpKS/tpKEDkpKemLlQzqi6II+Yji1JWq&#10;549Zqu4M3H0JElAB71aEj4/NWhuKosmgW+D46XQK8Q+ytFdcZp+i/TFYiKM3JpMJwBlQlmJEsnxb&#10;jl9cXQKSxYksTq/LDM3n3NFfk57K3QTCvVzN5kzKKXkxpW0O9L2jrluO+ZEqN0Peb2bIpPCbVuS5&#10;AZXR24xZV6C9R/mepu/oXY9tLNZ2eG/BdnjXocV9G7k4B1e0ocg0mdK0zuP6nq5uaOsTTdM8/Rny&#10;eixw9+tdyKK4iFXXdah3YOH45W38LpQ2KCWO6KEZXg1s26mhXR6NVx6PRitwYzm+YYsKlKLpHG3b&#10;c2q6IQfZOurO0XRuBMgF6BKdTdDFhCyvKMoJWTkhMwXT6YJpNR+vY0VmCnSW45XCO4fOivFgJAeZ&#10;kC/tHOjPX/fzq9Tv4UR+n6tZnrUSHTGbzUIEgrhgf/zxR6y1rNdrFosFMDhgJRN5t9uFybTgmo8m&#10;lOI4BXicpJtOh3iU1WrF1dUVt7e37HY7+r5nt9vx5s2bECPUNM3ZhKQUq7u/v+dwOLBcLoEBLkv0&#10;hezruRx6+Tn+Do/ubGnbcrk8K2633W55/fo1ZVmGiApZNSMRRzIpent7y+3tLafTiTzPub6+Dn25&#10;5ArL/qSgnwDZ7XYbYPSPP/4Y+pEYIssz5XQ6hesg272cSIghskzUCqj++eefQz82mUw4HA7huOT8&#10;WWvD8UhsiUymyr0xnU7PMps/JEYqKSkpKSkpKelLVoLISUlJX6QEMMpXVVWs12u6ruP29hbvPcfj&#10;kdPpxHQ6DQNVGVh/CXpfITyl1FnGogx08zxnt9uhlAqwQJxUsWvueDwGqCx6qpjfr9XlYDcudHh5&#10;HLKEVwCpxI0INJaYjrquQ96oc47FYkGWZXRdF65dnJ8s23+uCN+XLLnu4kSEx3t6tdpQ77csV1fU&#10;dcfuAZrDlrZuyIxiOZ3iJzFkGnKNrXN416PxlIVGU5AZz/HoOdYdzrZDvIXr6bqGIlfkRmPUkMfb&#10;9z0NoMdic9Oq5HDq2O9rnFF07OH+nqJaUF8fmZcF3muc8xijUErT9y2ZVh8MkeU6XhYUA8epPrC9&#10;v2O33w7bNYos1wzhFKN91w+l85zyAcYp5UNJvJgBeu/xVuGVp7MeJSsAPKA8boTN3g0gt+kdx9ZS&#10;Ny1tD10Pde9orcY6R15l5MWM6XLJZLpgUs3Iy4o8L1hMFxiTn2XnKpM/RlVE5+fsEeAh+zIXTHxy&#10;PQU049/JBJMA2LiQ3GXhtsvnXZwhH2JSor5BJuMkqkKcuk3TsFqtyLKMv/3tb7x584bVahViEt68&#10;eYP3Q4b4w8PDWZyFTG42TcPxeAxFXyUaw1ob3LcCf+X5n+c5m82G/X7PP/7xD77//nt2u12A04fD&#10;IYBWgdUSB6SUCkX/9vt9AK1VVYWMeqUURVEEd7DsN/58yjNeVk3I+bPWhvZ9++233N/fB/fw4XBg&#10;v9/z008/hciPzWZz5r4WOHs8HtntdgE+X11dhT4udixXVUXXdazXa6bTaXBA39/fczweef36dTju&#10;uq6D41pgvxRBlGMXIC2F/OS6y70gRfIATqdTiCSRdgpAj/ejtQ4O8f/93//l7u6Ovu+ZzWZcXV1x&#10;dXXF9fU1i8UCY0zYx5e6WiopKSkpKSkp6UOVIHJSUtIXqRgeyBLRsizD7yX2IXYxxU7LL13SRgGw&#10;MYQQUCDHKQAjLjJUluVZgTqRwIA/WpLpLANjATQChYFwLOLyEtDftu0Z2JGCe5eFAx+h4Zd/Pd+n&#10;SxBvjKEop0yqFeXkwOFwwHtF2/UcDzXbyY7JJEMpjzYK5RTWdWAV4MhyjbcK7TU4jc01tlNY1dO7&#10;BvqeXDkybcgArTwKh44mBgx+dPJpjNJY63Bdj4uu0x/p6O+6LgAy2/UBthtjyLQZrcWPsRZKKZRm&#10;dCErFGqIhvCj8xg1xFRIbAUerzQajVIar3Kcdzg3QOSmHxzHp9ZSd27IPrZqyEF2hqyo0HlFPplS&#10;lAsm1YKymlJWgxM5KybhflfGPALkD7lVv+7b+ZMoBrt5nocicXFs0ftcnfIMuSy4+tS/Y7ew7Gs+&#10;n7NYLM7cpFLQ9f7+nv/93/9lPp8znU7De2Mo6ZwLGeiz2Yymac6e15crZmRVymw2Y7lcstlsWK/X&#10;3N7ehs9K13Xhvfv9PqxOAUJBuBgYS9946XqW9sr75T4eCkE+xnzEE7lxbYL1eh3cwff39yG///b2&#10;FmttKHor51rcwXVdczgcAjSOM/ThEfZL/ybnbrlcBle4uLsfHh6AYQLhcDiElUowPFukqKtAe/mS&#10;44yvQbxKRs61FDU8nU6hTxMILbBaojV2u11wIUuxv9VqxWw2O/s/i7T3z9CnJSUlJSUlJf11lSBy&#10;UlLSF6l4sC9LfZumCW4qAcgCogRSfm1OH3GqxS4lY8yZO0uKEsWgIs9zyrIMLrZP7dYVGCKAQRyZ&#10;Ai/EJSbQWECyuPYEfggoL8uSPM/p+z4M9GO4AV9nzEXcXrl+LisoqwXVomF+OA4FtA4HXF3TdD27&#10;w5HppIRZiTEjBO0dDnEKQp4bjGKIaXAZ1kLXQass+I6yyId85QxyNeQJS66CYoRWSjEpMkymsE1H&#10;15zI2xrbdfTtAKD0H+Tqb+uG+njkeNrTNCfAk2WawgxF/7y3Q3PHfGStPEYZjNJjjTw9Ho9CKfCY&#10;ISrCKzwa60Fj6NEor/HW0zmHtZ7eKpracmp7Tq3n1Dicz7HK4PUQGZJPlkxmC6rZivlizXSxpJpO&#10;ycuCLCvITYbWGZk26MzwlT12vgoJ6BR4mec5VVWdTWBdTnQ8tYJCAO1Q1LKi7/szB3kM+QSsrtdr&#10;rq+vefHiRXD4Nk1D13XsdrsQbyFQsSiKUIgvLhgqgBIGgCh//9RzwRjDcrnkxYsX/P3vfw8g8/7+&#10;Pjh25fgOh0MAo7Iq53g8BgArUQ8xOBVJ+6TWgLh/40JwMUSOM4qvrq7429/+xna75XQ6cTgcuLu7&#10;o+s6ttttcCfHcUvy7BcQLs9/aUfcRukDZX/r9ZoXL17wt7/9jfv7e+CxeJ6sWBGILO2X94uDWPpR&#10;7/2QRz/m8cs5j6+FAHeBxofDIUQ0nU4nJmPxTCmEu9vtOB6PIWJqs9nw8uVLXr58yWazoaqqs3Mq&#10;+/hSVkslJSUlJSUlJX2sEkROSkr64iWDMIlCMMacLe2VwX3sfvqaJO5iGdAKRJYBteRr1nV9Fich&#10;RfkEtghU+RTnQPYjA39xCBpjghM5LiAYD6KBkDcpA3wZnMuXOMsus5Ilf/lrlbj9ysmc6bxnsRru&#10;3/p4oOsarGto2p67hy0wJy9ztMnIHGDBuaFooVIOk0GhNJ4M60ps32D7Au16qrIgzzRVllEog/Ee&#10;5Tzag1GKPFNolTEpSgpzQrmevu9o6yZ8pvq+J8/LMcw30m++vxxd31DXNcfjkaZpIHIih/xYHNge&#10;EJilHrOEvUYBTvsh59gr3FBiD+sNaI/zBuc07v+zd6btbdxo1r6x1MZFkpfY6WTmmv//197pTrSQ&#10;tWJ5P4APVGIo293j2JKNOxdDmRKLVUCxloOD8wSFc55pdszzwuICk4dpdPSTxweDMRZTdVSmpVYV&#10;3e6KdnPF/uoNu+sbtrur5EI+HX901GiVBOzz5sj5x4X/GBFAm6bJblTJ2z0XYs9FwPPjnxTyvLq6&#10;yhnB4jCWGR3r9xlj2O/3WTA9HA75fXd3d/ncI67fdfG8tm3pui7vy9vtNh+v5nlmu91S1/VFIVkp&#10;leMbfvvttywM13XN3d0dh8MhR2nIQKrMGJDXpAjc27dvnxQHXMcerYvV7vd7nHNsNpsssoujd71u&#10;Mth5fX3Nx48fn8RFGGNyATsZ8JS+WBdglQFPcRi/e/eOt2/fstvtsgC8LtZa1zVXV1d8+PCB//7v&#10;/85FdaUtpE3XnyPnDxF027bl6urqySDnzc3NE9Fc+k4GGqRdJIpJBqulna21edvHcQTI/fbx40d+&#10;/fVXfvnlF66vr/P+teal1GwoFAqFQqFQ+E8oInKhUHixSH7qJberOItE8FpXYH8NnOd4rl1YSqkc&#10;+QBpmu84jklsgycFBcVxJaLEtxSS19NyRfyTvhIXsay/FF2SqcZSRFCmN8uUcXGUyTasHcvr59fC&#10;pcxXYyqaJuK3V8xzcuhNw4CbR4bDnxyHkXkasFaz2bannGBQPqZ4Bx8wuZihom4MxAZii8Yx20hb&#10;JbGzbWoqa9DJpgshojRYpTFG09SWurJo7QjB4/zCvIxM08CyLLRtfMz5Bb7Wt8t7zzQPjMcD0zxQ&#10;R09tDcZqlEqZydlVGkHpp3mi6Xc6FcuLKcoCpQGT2zhgIIBzMM6OYZwZx5nReYY5Mi8e70Hblqra&#10;0u6uaJo9pmppui1tt8kCctd11E2HPgUar2WhmJ9T+6Z+lmzns+d4eufr2o2/OeKkFRH55uYmi8jb&#10;7Za2bZ9EQwjnxz4ReKVImwyOyHJk4FH2tfVniijY930+vwDZnbp2GYtj+vr6muvrazabTRZXgTwI&#10;KMXZxIkr67g+3m02G96/f88wDLmwqrh15bgpnwuPx+G2bbOD+uPHj7x//z6vyzoqSDKad7tdPibv&#10;drvcrjJQe44xJruRRdCVmSP//Oc/c6wDkOOmpG3kvLAWkH/99Vc+fPjA9fV1HkRcRxmJk/jDhw8c&#10;j0eGYUizI04O5PMigCLiiwj866+/stvtsmtb2mA9gLAeuJX+k/xlcVAfj8c8YC3nZRn8DCHktvz4&#10;8SO//fYb//jHP3j79i3b7RZrbSmmVygUCoVC4YeiiMiFQuFFsq5gvxaS27Zls9kwzzPweHM+jiOb&#10;zSZnIb5GRESIMbLb7fJNp7izjsdjFl0lG1LcY+ub5G8lIJ8jjmoR/EVMruuacRxzpqgUWRqGIWdj&#10;SgEk6d91NuZr5FNCvtZQNzUhGnbO4dyMm3um8cDQP9CPEzpMbLYNV9OGqtZYq09Jvx7vHZZIbSza&#10;WqrKoKnRdFQKXFOhOU3jtxWVrbKIrEPKGjZWw8ktWVUVlXFo7XM2aNrH5jTY8eT79HVc4OLkG4YB&#10;N800tX7MaFURg0LFCGqVX5syOVKuMZqgQhKQOeUiBwUootIYXRMiuBCZ3cw4efrRMQwTk48cB48D&#10;tKrZ2JZ2d8X1zXs22ytM1dG0qYhet93QdVuqkyv+Yl/zKGadkk9Xvw1Pn5X8+/W66b8FMrtCBMdh&#10;SIMaUqxMBp0+d6xbC7M3Nzd5/5acXSl+J8gxR/7+w4cPzPP8RLT8448/GMcxL1tExDdv3vDhwwfe&#10;v3/P1dUVxhju7u7yOazve968eZPdyOvPXQuhTdPw5s2bHNkkr7Vtm4vayeyOdVzHdrvll19+4cOH&#10;D/zjH//I6yHOaGlTye19+/Yt1toszq//dj2ouW7Ltm2BNDtmXZywaRr++OOP7EiWbRL3sZwTbm5u&#10;stNaXLtXV1dPhPV1brM4pSXfWdpD+tE5l4Vx2S7pt99++439fs/xeMznonmeub6+ztu6LuIq7S6F&#10;+eR3xpg8iCsDuHJ8F6fz+/fv+f333/n999/59ddfubm5ySKytMV6kLhQKBQKhULhtVJE5EKh8GI5&#10;v9mSm+ntdpsdXjLlVG7yRFB96ay3bV1sR0S93W6Xb+YlvmMcxyduXmkPKfSzdnN9i8iHSw6rdcbk&#10;WrSQrMy6rjkej1k4FiER+EuhJeAvkRbr2I/XxNohH1HoCqpo6PyOEDzKzyzzwNDfMhxvmRfHOC30&#10;fY+1iqatqIwm4gneo4gEDXAqaqgtRrUYrfCzgRAxWlNpcxJkIir6JCST+ibCo+jfVJg5tbtf3JOi&#10;iOtt+FpO/2WZmaaBcRpwbkY1DXVtaSpLVUf0qYgeACpgVERHhQJ8jPjgCUqnwnoqgopEZVJRPaWZ&#10;Fo8LkWn2DMPEMCwM48Q0OiYfcKRie7bZ0Gy37K9uuHnzlqurt9i6o6o3mKo5ZSDbx3yKmL6r4SQX&#10;K9aOUE4OY9k312LyJYqQ/BziKhXB0VrLNE18+PCBd+/esdlsnmQjw+WYAFmOCItN0+CcY7vd8v79&#10;e/b7/cXzhQjD79+/z0KiDHLs93seHh4AcsTD27dv+fjxI//1X//Fhw8f2G63GGO4vb3NYvPhcODj&#10;x4/c3Nz85Ti5HjCsqoo3b95kB68U+ru6uuKf//wnd3d3OQ5oHcPw5s0b/vGPf/Dhwwc+fvzI27dv&#10;c6SDuLZFcJX1vb6+ZlmW7H5e5wU/d/4Vd630gYjuUmhPRG6JgJCs6K7rssj9+++/8/79ez58+MBu&#10;t8ui+jq6aN130kbifJZChxL71DQNV1dX/PLLL9nl/Pvvv7Pdbjkej3kdhmHIbSU52yJad13Hzc1N&#10;zkSWdpNlHI/HnPMP5LgSyWz+xz/+wW+//ca7d++ySL2On5K+fi2zpQqFQqFQKBQuUUTkQqHwolnf&#10;yMoNtrjHvPdPpplKxIP3/sW7kc+nXK9fkxtaEU9DCPR9z8PDQ3bvStV4mX4MTws3nedafm3WTvF1&#10;UUDZnnWsRdu2OXpDXl8XWpJpwyIer9uhbdssHANZVH9tDuV1W6X/oDIQ6hq2W3R8yzgduf3zf7m/&#10;v2WceuYAwxyoJgfGpvdpQ1SeEMBHBVqhlEHriLKWGAKGSPQBs86TBoICr5J0qU+REUolwdYYRWUM&#10;PqaCWtEvEAJPhVB99vyfE5wnLA43LwTv0SpSGU1TGWoTQPkca6FOmcdKpTzpGDwuQFDpNeKpsB4G&#10;pSoUimnyLM7Tz55hDPTjwjgGxgUWrzHdHnRF3W7pNjd0+zfsrt6yvXpDXbdoW2NMhbYnb3GUuoSp&#10;H80pnHktB6mLGRXnsRaFL0G+45KJK27QN2/ecHNz88S1egkpsirHH3GLtm1LCIG6rrMrWGZ/rAev&#10;5PN3u12OZZC+FzFSXLbX19e5oJo4bNezMOQYdzgcePv2LVdXV3+J4Vj/vJ7JIch5T8RYOdeJG3a/&#10;3+eCfL/88kvOQ97tdk8G4URIltgGcdbWdc319fUT1/Ka80FO4Ener1IqF8M7Ho+EEHL8Utd1eYaJ&#10;iK0fPnzIfbmO2gByXIcc69u2zfEhx+PxlNVeZVEX0mCjRF+IOP3rr7/m9ZFtOhwOuV/XjnB57Ha7&#10;J58PaUBBihz2fZ/dz9ba/JkfP37kl19+4e3btzlCZH0OXs9MeW0DoIVCoVAoFApriohcKBReLOeu&#10;HXHohhC4v7/n4eEh37BuNpucl3hpmvBLvnE7F7xFOG7bNt9ASyantZbj8ZjjIP71r3+xLAvH45H9&#10;fs+bN2+4urp6IhyIa1n+vSzLZ93aXzJN/FPbkwXTVU6yCAGyDfv9/sl04hACy7JwOBzyz+M45uxS&#10;mbK93W5zQaeX6kq+5OJbExYwBjathlDhmo7rm3e8+/W/GRcH2uL8xB8PEw7NFQbfRtqmpqk6cA6j&#10;DcFrluixWlHZCqM1Tp2KGkb3OA0/apyGEGdm52hMg4oRbSJWQ/ALViuatsGolO17fDjQbfdUdX0S&#10;akGbikBM8RifYD24IAKduEa981RKoxZPXGZM9DRGYQ0Y7bEGaquS6zcqFMkJvLiTwBQtTlsCEcJJ&#10;RKcGbSBaCIq4RG5vj/x5f2Ty4EJgXCJV07G9uiGYDtukfWl/84brtx+4evuBruuIQWHrp98PnV3G&#10;T7+ris8NVj0nvBcX8qcQsVKykCXi5urqKhe9k2OKIDMf5P0i+opgLNnyMti23W6zaHruGAXyYKXk&#10;8MvPkpkroqpEX4gLVvKXY4y5CJtEKez3+yfuWvnd+WCpZDnv93uA7Pjtuo73798zTVOeKVBVVRbJ&#10;f/nlF/b7Pe/evcu50oL3nqqqcjzI//zP/+QCeeLClWKt5+eH8+OZOHhFEBe39Nu3b/OApxyfJe7i&#10;+vo6u3R/++23HNGxXj9pU+k/2XYR+n///Xe6ruPt27fc39+fZmrYLLK/efMmO4Ml9qTrurwsyTSW&#10;HOb1YKe0vRTVEwe5OM/lvDvP85NCg2/fvuX9+/d529YDu+s+LRQKhUKhUPgRKCJyoVB4kVwSBuUG&#10;Uxy4fd8TY8xFfOTxo2GtzTnQcqO9LlC3Lqa3zpYU4fj8BvZbuLQv9Z9Mvfbe8+7dO+q6pm1blmXJ&#10;grHkXA7DkJ3K8zxnQV3Wv+u6v30b/k6UdIl6dBl6f8X1zbvTto+MwwG3jPSzpxoXtD7FTyhLbSqU&#10;0SgFPoRTfnBA+4gnok8CWgBCTKnBKYYh/ZyE5UCMnNzIGm2SOKxiIARPjB4VHgdxlEruX/HV/lvb&#10;exY5kOKNPdE7dASroTIKY9NDKQeoU4SwRsaSQtC4CC6CVwqNweiKqCwqGoJXOK+4ve+5vT9yfzew&#10;KEM0Fm0aTL2lafZ0V++puuRG3O12bLbXVHWLsfVXnG5+LiAXIelLkRic6+vrHJ2glMrC73ORC2vW&#10;mcX7/T4fN0XclWPK+fFQjqXruAgZvBRh9+bmBnhaAO7m5ia7UNu2zfuRbIP3ns1mk93Bz627fL6I&#10;5OsYmaZp8nFSBojk/LD+/EvLX7uJJeai67o8YCnFBr8kDup8AE/aquu6HC21Pv9UVcV2u+X6+prd&#10;bvdEuJX3P9eH8izREiKGS6HEnOt+EtNvbm7yeRDIny05ynKeFHH6PBNbahLIOVQc8RKfIbnMslz5&#10;zP1+/2ritAqFQqFQKBT+U4qIXCgUXiTrm9O1m1hcTZvNhsPhkPMLJWNXYi1eepzFv4NMfhXmAgAA&#10;IABJREFU1V3fkDvnOBwOT25sgXxTLALE3x1r8e8g07RlCrYIKsMwMAxDdntJYTeJ8ej7PhdNkmW8&#10;dhF5jTFJqFAq4t+9Szm7Yeb2z//H/R//yzxPDDpiDTRVhYuwsTXGxJPgG/EhEAmYQHb+RmISlwGQ&#10;wmCGEFJkhcjBaZ8yVCESdczvzy7mr2D0Ps8Aj3jwIUVmqJBdnlWlMSZiVEzZz1lES88+QIgBTwRt&#10;USshy/vIvHgWB7d39/x5e8/9w0iwDe12z2a7Zbt/w/7mDTcfPtJtrrLgJ/mn5+ta+D5IHIUIotvt&#10;Nh/PpFDbeWG9S8UsJRIHkgC7jsyRc8klF7IgnymO1a7rcpa7IMvpuu4vMQYifBpjcoyGxEBcEnrX&#10;sTfy+SJWSgavRP/kaJWTiHpeZPWSiCzCrxSzE5euiO3nBf8+hXy2zJaR89Q6s/+8HTebzZOBzkvt&#10;Lcs+R0TipmmYponr6+t8rpftEof5ubtY2k/yjKX/pW/XyLFI2ksy/WWAc+2YXjvELy2rUCgUCoVC&#10;4UejiMiFQuFFcynSQgRIEREkF3ldQX1d4R2e3pS+BpHoPCNzXeldCgzFGHOxvbXrTgoyiTtsHS/x&#10;rTn/3Kqq8o223IR3XcfxeMz9NY5jzr6UG3eJwRA39qUib99rG/8TzrVZmR693+9ROuDDBMozDkeG&#10;48y8+CSQek8X61O2siYqRYwLLnhMJBWYi5H8X4yPabwnkRh4IiIbY2hsxewCi1KE6FnmEednQnQn&#10;IVmhVFpnHfmssPxcX4QQCIsjOI/3jhg9RikqY6ltRWUU1kZ0DBAtMURiWIgRQlTEGAgRtDJEJSKU&#10;IgSY5oVxcPSz5zgsTLNn8kmkN82G7f6Gmzfv2d284fr6DdtdEpHFcfha9p2fAdl/RJiTDHQRBz9X&#10;YPO8WKkUHV3HrKzjdp7LrJWfRUCW5/PziQzcyTFaRF5xva6P3c+tuxzT8iDQSlAWcVc+ey2Gy+fL&#10;cs8jnc7XUwRsOf7Co7P4S0VQEWOlbUSUFWezrNfaSS1C/KcGAJ7LiZZ1FKF8nme22212h8vnyDad&#10;b8e639af9dw+JOdT2fe893lgbR3Ns25LOc++hpoMhUKhUCgUCv8pRUQuFAqvCrkRXU9HlZvqcRyz&#10;M1duDj/nVHupnGdkyk2rOKJkaq4U2pNCRofD4YlIIjfVa/HgW7AWedeuNFmvGGOeSi433PIeEVwk&#10;w/TS8tafsx5oeC19vO4GpUQMMtRdy15F5nFg7B94uN3ilxHCgveBZYlMi2NxIUU/aFBKE6PmlP0A&#10;kB3ESkm7nUTSGCCSYipURMeTmN9UVMHjXMT5hWkacNOEczMxelCnPkl68md5rg9SQcWReR4JfkGj&#10;sFZjrU7bYwxaB1Q4CVAAygCKqCJEk9bBWCIaosI7xTI7htFx38+Mk8d5jTIdVdtSdTs22zfsrt+y&#10;u3nH5uoqi1Fd1yFZ3YWXw9rNK8d44Fmx//x7f0nkXR/7csHJ1XFD/vZ8ufL3IhZectmen2vWrJ3O&#10;63zw55Djt/z9WpCUz7g0UPolrAfw1u36XNs9x7lIKufk8+Ko53EcX3r+Od8mEdXlvC5xJOtlymfL&#10;oIC8Jn1jrc3tfx6lcf550mcSTZFnZZwojuNCoVAoFAo/K0VELhQKL5pLN+fraaQy3TnGmAv6yBT1&#10;8xu91yIwnrN2z0mOcAiBeZ5zkZ95nnP8gwixIp5Ie8iN87dog3NxYv3vdZ+KgLeeoi2uPpmWLdPA&#10;1+61tTDx2gRk4ImTV1ZZKU1dtRijaPuO7f6Kq+s3eL+wDEecdwzjhI6B1hoUFW1lQWu0NWhI7mKl&#10;UhU8Httbowk87Yd4eq5sikixS0Q7CG5mnHqmeUhT052H7KT89zbzXPyX7OtpGPF+QRtFZQ3mTJR7&#10;8j6lQYGOGm01Oiqi0rgQcSEyO8c4BvphoR8WjuNC0BX1pqGyHc1mz/XbX9jfvKPbX9Nt9jTtJk9Z&#10;hyIKvWS+pG8uxVhccrV+Knv3XEhdO2jld+dF377W8ea55cl34bnt+79+/tc+Xl7qq8+t5+eO25dm&#10;nVz6LLkOeM5Vvl6X8/3hc/25Xt7n1rVQKBQKhULhR6aIyIVC4UXyqRtBIMcgSJGida7udrvlzZs3&#10;F2/oXpXQuEK2RRxY4qhSKuULPzw80Pd9Lkp3d3eXnVnydzIV/HNOuK/BpeWfC79rd58IxDJAMM8z&#10;TdNkd5tMST+fqvxa+/MvyCZohdWWrttyff2GZRpROvLwp2Y4HhiWQIwzbaWwqqOxBmsqlFYpZiKc&#10;oicAlEIDUQFEDBBJruT0a3VyI2uMCRijiNEnx/OYivt5lyItoEGRtenPb84FsV/c8/M8M80DhEBl&#10;LDbp4KjgUTG5nf3pff70qVoZMAaFQSvN7DwxBtwSmSbHNEWGyTEtAecNytZsux3d7g2bqxu21zfs&#10;bt6wv7qhuZD9+sPsRz8I51n456+vZy88F0fwnDB4HgXxqfd/Ki7j/O8v/ftcpPzUz+tlnDtfLy33&#10;0vrJez4XpyBO5ue2/UtYC+3n7123v/z7/LXnPvO8fdbObOAvbudLsUaf2v7zwYVL+4lkcsvyJL5j&#10;7Ub/FOVYUigUCoVC4UeliMiFQuFF8qkbeHHaNk1D27Y453LF+nEcGcfx1TuC1tu/ngosxYDWN7Uy&#10;9dZ7nwvSHY9H4NE5V9c1dV3nG2LJGP1eOOfylHURuMV9LCKyrLvc0Ms2XCqE9er6O0IIp3610s+n&#10;3ylD3XZsd1dJyPWeZZpPUSYTiwuMs6NrAh6F1QodNYr0CFGB7D8xolGklyT6I6B0zIKwUmA0aBQo&#10;RwiR4Gacm/F+RgUPp/zkf0dIzpu6EtK898l1viwQPFZDpVNERYplUYB+2p9KgzYobdHaElDgIiEq&#10;vHc4F5iXiPMK7y2OgK062t0VV2/fs72+odvfsN1d0Wy3qYjhaitEsBPRyHv/yWJrhb+f81xdQSmV&#10;j33PzUA4H6xaL2OdaSvLO2ctXJ6LpPJ+iTn43HHnXDh9Lqf/0vs+JUSeD6St37d+7bntO3cy/yfO&#10;6ue2Y91v532z7ofzvjnfnvPZK/LauTv8PCpjPcD6Jdtz6W+ec7I/N5uniMaFQqFQKBR+FspdUqFQ&#10;eJGcZ06uEWGxbdtcrb7vewCmaeL+/p6Hhwdubm6eFDqSG0Dn3IsXiZ678VYqFWoyxmQhVimVC9DF&#10;GHPxub7vs4As+ZcSbXHJjfy1p2h/aptE0F7nXMrPdV1zPB7zOq5ddxJjIi5m+f1aCHwVRdIUaKNA&#10;PYrH4VQYT4WAtoZ2s2O3TPR9z2a7x3vP8fjAMj4wTgsHdaCuDF2zozYWt0RCmE8CmAIVUCS3sWId&#10;RaHRKJTS+BiI8eQAbyJ6UCyuZ1wGtv0NfplQq90kfmEmsvTdeR/N88zQH5nGnhg8RkFlUyZz19ZY&#10;q07i9UlIIomGEYutUg6y84EQDcsyMs5JQJ6WSD87HBWmaZOAfPOed+8/sL1+S9VtaLoOW9dorait&#10;RhEvClmlKNbXY/3d/ZRgu+b8e3/uPP2UACyvX3K2ymd9roDcJcfsWkzWWj8pLPepGTPPrc/nBM7n&#10;1v/8tef4ku27FBNxLsg+x3PC9SWH9JdEUXzqd+frul7/NWt38OeE+s+dH86Xf567fOnvP7UNhUKh&#10;UCgUCj8KL1tFKRQKhWdYu3Klijo8upAkL1jEyjUvXmD8AtYxEE3T0HUd0zSxLAtKqSeC8vF4zDme&#10;8jgvSgTft13OBSIpeCZTh6UPxYm8XtdLRa5eG+s9NCqN0RWxilRtR9ttaTdbpmliWmbCPBKjxwXP&#10;7BaWZUFjk8JrdIqt8AsQQH06A1aRXMgqxpyprEjF97xfWJbp9D0KaR3/g8JY4t5MRfXS9zIsDoLD&#10;qIgmPdK+eaFtlCZqQ0QRUQQ0wzQwTJ5hdAyzZ/KASgJyXW/YXr9lu7+h3e+puw1V22DrmqoyT0Tx&#10;wrfhXFwUIVAGxl7KcehTXBKXX+q6fg8+FVdRKBQKhUKhUPgxKCJyoVB4lYgrtT3LNxWxahxHpmnK&#10;v7vk7H3NrKcjixgjYqu1lmEYcM4xTRMPDw+5qNl5NIbkJH9rzl3P5wKErJPW+omILOt7acrz+vl1&#10;EZFQ5IAGAsZYKqVomw273RXLPONdYHaeME0s7p5liUzjwtAuGAVWpe3XShOjRkVWsQ0rB51MMye1&#10;r44aHSMqhSoTgsP7iFsmpmnK2cjKNPCFTuRzJ6LkIY/jyDAMzMtIcAuaiNVgVIQY0moq6ddIQKXP&#10;U4qoFTFonPeMk+c4LBzGkXFRBCp03dLt3tBs91y/fc/u5i2b3RVN22HrClMbTNYq47+fy1H4tzl3&#10;hK6dnJeyb8/f+1wcwrfkPDf30oyN13nc+To81z6FQqFQKBQKhR+PIiIXCoVXixSZa5oGa22eZjxN&#10;Sfwax5Gu615HvMF/wHl0w1pEBpJYN88Mw/Dkd+JgPp/++72E2EufK/Ej6/Vci+byN+dTwy/lqL4W&#10;wipuQgFoS9N1bJYrnHMptmUacVPPdH/H7BzjPDHPNb7SGPNYny+5jFWWph9/AyDTwT0ojVIRoxQQ&#10;0msx4INLLuRlws1LihgwHhUgKvNZIfnSlPYnhfWGEYLDGp3cwXkwJKK1uFZP71WpmF6KsojMi2d0&#10;ntE5hjngokJVhrbbsLu5YXuVBOTtfk+76TC2SoX7VN765wzaha/EuetYXpPnz0XnfEqM/Bbf7UtZ&#10;wc+t8yUx+e8WUv+vbfC13v9c+/zdffTal18oFAqFQqHwWikicqFQeLWIyCgPa+2jSHUSkpdloaqq&#10;H9YhpZTKYrr3Pouvzrks2km0hVKKqqowxtC2bc4gPndqf6/tWCP5xtbaJ0JxCCFv51q0kHiP770d&#10;X4wSAf+v2QpRgQcMoHVF3bZ02z3zPNMPE34aWA46u8vn2bG0AaM0BoUnUJlzJzKs3cjBh1NWciSK&#10;uKoUSoNSMYu+bl5Y3ESIPq9p9BFlP58puv7OiVvee09YHMs8YoLHWk1dVRilUeHkqGftMlcp7EIZ&#10;iIrFL4zLzDg5hiUw+0hUlso21Js9m90NVzc37G6uqdtNKiCpFEpHtPIoFCEGFCX3+O/kuZkGMmPC&#10;e5+PPTIQdp5dfEmo/B4DXJ9y2f7sbuTiQi4UCoVCoVD4uSgicqFQeJWIoCBCctu2WUiVQnt1XbPb&#10;7XL+7490g3t+815VFV3XZXFmmqYsIotoM44jDw8PORO5bdu/CDnfi+cKE0kmsqzfPM8457IYJb+T&#10;bOjvvR3/CVGRoxXi6X+R5EzWaGzV0HSOzXLFbpgIS8/ysMWPHufEeW+wVCexVEQ4UFGRXMhrN/JK&#10;nDvFWoBCqUilDdZqjFGE6JmmgXEcWaYZo2swOhXt+9w2rdym8rNzLoney4hzCxZo65q6rjBWEaPH&#10;B485hRYHFD5K8cFICDAtjmGcOYwT0+LxKLStaLoNzXbLdnfFZndFt91Ttw3aGCIpGkOdnrUiRWdc&#10;EPALfw9yXF4PbslxW6JrnhMhv/f3+VMu5PXffEu+txP5fFnfOlboSwrj/Z3LLxQKhUKhUPhZKSJy&#10;oVB4laxFRhFQN5sN8zxnsdRay36/Z7vd5mJsrzXq4Jy1S0+2qa5rNpsNxhjmeQaSeAMwTRPOOYZh&#10;IMZIXdd0Xfck0uJ75SPLdqx5rtCW5Dwfj8csJhtj2Gw2+X36C4u/vWRCBNFqtda5v3a7HWHZ4fZ7&#10;+jAyDUeOQ09TKWoNtjbok9C7jm140iJRE1eZ2in6ImKsoqoMdV1TL+nDx3HkcLhnv3uDsQ2Vtl9U&#10;mG4dPbKOspimKceraKOwVtPYVBgzRp/dqpyE9RjjKeYjEk7LGOaJ2S24oNCmotvu2O6vubp+w/76&#10;iv31FfaUhZ68zElEf4z20ERe/zHgJXMeTSPfW5kdMk1TjhpaF8o8Pz5/iYD7Lfje8RovneJCLhQK&#10;hUKhUPg5KCJyoVB41Ygbua7rnI0MKQ+4bdssnl7K6PwREJFOIh3qugZIYuMp7mDt2nXOMc8zd3d3&#10;LMuSRZy18Pqt3bznRfKe+71szziO3N7e4txMCFBV5pT3nBzJWoMxFSIYvnTUqsbbpVZXymB0ha1r&#10;qqalbbY0mxvG/shyHGD2DJNn23ioK7RJxfnWFufwZIGgjEZpTdQQiWgUldcYq6hPjxgdi5uY+oF+&#10;HKg3O6pmmwXe9fKE/PLKrRyjJ/gF70b81LNMPSouKAXWKIxNLmg41dYzkITe+FgWMCpcDCw+4Bbw&#10;0RC0oa5a2m7HZrtnt9ux2e9othuCe1zBEAPEgNEa0Kc4i5e/X7xm1oNc6+POOI75WSlF27Z5NkGh&#10;UCgUCoVCoVB42RQRuVAovFqkUFx9ch2KG/n29pYYI3/++SfX19d8/PjxietSplK/Fp4Tv0VAX2Ot&#10;fZIjDOS84MPhwPF45Pb2NjsCxcktIryIOev3e+9zfrJSKkdmfI1turRdQBaW1k5rrTXLsnB7e8u/&#10;/vn/mKYB5wJtW+OWhcpC13V0XZVcrXiIzzmTv7do9dRpLaETjy8mcZcIWim0rWliZLP1GAVTf8DP&#10;jsNx4e7uf3HTPY22bNqWGIGoQYs4vxLqT67eqJOzN0YP2oJSaOVpK8X1rmWYHC563Nhz/3BH93DH&#10;ZnfN0nmU1xiJhFA6OYaVyhEcafVP/w4OosfEBeMn4nzA97f48YGq2dJ1NXVtUSrgY0xRGeoUYVLV&#10;mKCYFodbFlyAaVwYpol5UVDVNJsrdtfvuHn/gZu373J0jV7tn1pplGoQKV0rw/fv/9fN51yn8v2V&#10;GJ15nlmWhcPhwO3tbc6ub5qG3W4HpFkGl45pXyu64VtGQHztuIivvcy/g79r/f6T7X/pbVUoFArw&#10;13NpOXYVCoXXQBGRC4XCq+Xcgdu2LU3TUFUVfd8DaTr+NE3ZpXzuuv1RsdbSNA3b7RZIF6YSZ+G9&#10;53g8AmTxWNptLeKss0rX08y/V/t5708uxp7b2z9y7vM0tadBhIZ202ErTdu2KFIu8KtxJJ+/cKbT&#10;KWUwpqKyLZvtDVM/YOy/cEEzLSGJrc4TgiaYVJgv9ZkiijNUcXLhKpRJDl+lI0ZptIHKqCTGN5Z+&#10;gmkeGftjEgKXhRBSujDRp+KAUT86kyWCQsnqp8zl6B1+mQjLRHQTwc8o79E6UlubMphR+OBPC1FE&#10;rVPshlKEqPAuMDvPsniCh6gMVb2h2VyxOUXWVE2H0iap5hfvw17+PvCjsC6WJ9/bvu85Ho8cj8c8&#10;GLXOzi43z4VCoVD40VnHyAlrMfl7xcoVCoXCl1JE5EKh8KoRN3LXdQC5oN6ff/6ZC+zJa13XPcnf&#10;/JERsVzEZGttFo/F0Zvybg9UVfXEZSx/r1e5uesL3LVL+VuyLAvDMHA4HPjXv/7FMo0s3rPZbNBa&#10;0TSpj2tbUdu0Ta89+nYtsCml0v5b11xfXzP391RVhXeR0U/0x4HpqmPTaKJN4m56nybGcFqOZASn&#10;h9bpRRmMsVZTx5rtRjO6nnkcoX9gGI4sbkrOYj7t4lec9GUVCcHhl5llGpmmgWVJwr89i6EhLMRF&#10;E1UkapWznCWGZZ5n+jFl6voItk4DJDc3N9zc3LDf72m7DsznLmvk5q0Iyn8n5zEWfd/z8PDA4XCg&#10;7/u0355EZKHk6hYKhULhR+dHqc1SKBR+XoqIXCgUXi2XsoAl2sI5d3KpTozjyLIs1HX904gUxhiM&#10;MVhrs8N4XZBOitLN88zDwwOQnL7ee7bbbS7QJ+KyiELy/C3dyNJny7LQ9z2Hhwf6hwPjNGRHx7br&#10;eHh4YL8/5FiTdbZzCOHVXbivRTXZ16uqQquIjhuazQZtawKKeZ7op5Fpnll8TX0yX4sTWaEevy9K&#10;E6IifxWiJ5z+YYyhAuoajALvHPM84paF6AOoU4E6acZnmlPEah9jLqS2TBN+cSgC2nCKokn7Z/SR&#10;EGaSsJ1iTGKIBA/eB4Z54XAcGKaFgKXbdez21+xvbtjtr2m6DVjLSTn/m3qk8KWsHchy3BEB2Tn3&#10;ZJaDcF4stFAoFAqFQqFQKLwsiohcKBReLeusRGstIQSqqsJaizEmO+GWZWFZFrz3WUz8WZC2aduW&#10;q6srpmnCWpsd2uJGlnYS6rrOwjyQhT1Z5rdmLUoNw8A0j8zjkIRWv7BMM8PxyOH+jk2bXKrWWuwq&#10;4/l7rfv/hXORTWuNririUmOrBls1aGUIAZYlxT2kAQKFjwqrkqiqgnoy6OJdyp+QOIEQY4o4jgqj&#10;NFaD0pFUoC+ggkfFgIqBszJ9Zyss68qpSp7HLxPj0DNNAyp6rEoFEOuT210bgDRgkQXEqAnREyME&#10;n7KQD4eexQd0U3G93bHfp2J6dV2jLgxq/BzDRS8TrXU+pvR9z+Fw4P7+nnEciTHmHHYphAqv77tZ&#10;KBQKhcK/y/kMnPPXy7mwUCi8dIqIXCgUXj3iMJUicU3TsNlsmKaJEALjODKOY87+/ZnyxkQktNay&#10;3W4JIbDZbPjjjz+IMeaCV+JCNsagdcoUFiezcJ6N/HeydiWut8X7JJJGn2IOKmPQKJyb6Q9H7upb&#10;rLVc7a9TLMepgOJrdzc+jbXQaG2wdUPXbWi6Fjc1RGAJnsUFnA8YowDJpv1rUUYpuBdCwAcIRCIa&#10;pVPMRaU1tdUEFYlhwbuR4JdTHvJjcboomcgXkNkAwzAwjxMxeKzVbEyNMSoVQPTJ3ay1BQJap9zl&#10;xQd8DLiY8pCPw0hEs2k12+2e7dUVm+0eWzdpvVGp0B+6CMjfGYnGmaaJvu+5v7/ncDgAUFUVu92O&#10;7XabBgDU4wBHibQoFAqFwo/MczP5XvM1aqFQ+LkoInKhUHi1xBjzxZjWGmNMLiZ3dXXF/f093vuc&#10;oyvi8s8iIkv8hAjsXdehtc750SGEnDMsz3d3d2idnKLi2hahZ52R/Hdz7s5Yf27q91MROKNpKoMm&#10;ME0D9/e32NrQDx/YLVtgk5aHmGT1aXl/+yb8n1jHb6wjLdIPCqUttm5pNzs2uyuWsUcZj/ORaZlZ&#10;gqYKNkVW5Per/LM2Sfk1PuKjJ4RIOImwBkVdGaraYLXGxYBbJpZxwC8z0S1QfT5vOoaAX2amoWce&#10;e+ZlJEaPNYq2azBGEU6DAtbokxM5xWAEBTEoYkhC+Ow80+zQukbpmqrpaLstXddhqupJhIX3Hv2T&#10;fMdfKuv88oeHB/q+Z1kW2rbNx+fdbkfTNE9EZCg30oVCoVD4kUmzuUIIuTaAXO9prb8gLq7UdCgU&#10;Ct+XIiIXCoVXiQikggildV3Tti2bzYZhGLITeRiG7Ez+GUWK9YWpMYabm5ucVauU4ng8Mo4jfd/n&#10;HGUpzBdCyK5kyUj+Vm14XlguPSK11SinqSqTiugpzeIX3Dwz9gPLNOO9Tw5Z9ddlvqZ94FxIjgDa&#10;YquaptvQdBuqpgU14aPC+0DwyVkcFJioidGl7RYpXWs4uZANCo9HRYVOSRJYa6iMxmhwwePniWWe&#10;cMtADNtUOe+ZGxkdk6brQ8reXtzMPI/4eU6uYwVVZVA6Fd4LwYN5dFkH0nrK+oeo8DGw+ECl0rYb&#10;W2PrCtO0YKpTPycXsvfzMyLyJ2I4Cl8Vicvp+z650OeZGCN1XbPb7WjbNhfwLO7jQqFQKPwsyOy/&#10;dX2StYC83++/9yoWCoXCJykicqFQeJWIoChF3rTWWai4ubnJBZzEBdc0TZ5WL1m/4kj23j/592sT&#10;GZ/jkpuhqiqqqsJ7nzOSxQlR1zUhBIZh4Hg8AuCc4+rq6kmxvXXbSGG7v0NYjjHmnFyJ2mjbFhVS&#10;eEFjLV3b0rWpP6dpYuwHrLXc39+zv75it91jjMH7tJ5avQ6xat13l1yautaYuqHb7Lh+845lOLAM&#10;fzDPC8MUaaeRrtmhlcXHhdk5ACoe9/FIIESPDw7vHWiNUgGjwUTQBIyKaALBO4bjgeHwQFN3gMLY&#10;Gm2TS9058DFgrU5aLklMDs4x9gPHhwNDfyC6meo02GOtyrEHc/RoDcro0/I8VVUze8fsJryLzLPD&#10;hYV3tsI2NW27AUxyV+vH77KtHrO8/8KFQYXCv8+6YCU87q8xRoZhYBxH7u7uuL29ZZ7nlE9uLZvN&#10;hu12y263ywLy+r3rZRcKhUKh8KMg8XIA4zhyPB6Z52R4UErRNA1d19H3fa4ZIO/5lsWsC4VC4XMU&#10;EblQKLxa1vEG57nIbdtS1zVa6xzbsCwLzrksSK6X87M54bTW1HXNdrtNwpu12a09zzP39/csy/JE&#10;JLKnQmjyb/g2gs/5ND9jDJXVgKWyltoYQFFZTfCB6APzMDINI8s8Q10D3y7P+dugUdpStS3dZku7&#10;3RDckRCX06CAwhMJOR1Yp/zhvJ8/iv/5OcZT4byI1gpjFEZHtFcEN+Pmnmk8Mo89dd2hdMheZKXI&#10;LmcFEMH5hWWZWJYJN4+4ecGqgNUKo9N7QvD4sJzeq1EqZSNHNF7WVWuUsUSlUxZzTI7lqCRSY52F&#10;HC9rxFk8PrmRoy5i8ldifewUZ5Xk0MsNshyXN5sNXdc9mdVQKBQKhcKPwqUBUTFDeO8Zx57j8cjh&#10;cGCaJpxzaK2zQ3l9XVbOkYVC4SVSRORCofAquVR4TbJ8Y4zsdjv6vufu7o5pmh6Le80zzjmqU8E1&#10;eZ+IpT8L1lratuX6+jqL7vf399zd3bEsC+M4ZsFdKZUdzEoprLU5Jxku98XXuPA9d+BKpEZVVTS2&#10;QiloK0tTW0BTj5YpeJZloe97DocDfd+zUQpTN2hlIYJ69W7UVDhOm4q227K/vmF8uMYNd4R5Zl4C&#10;zkdCOLleVu6X5CuWWIsABJS4jdGgQnIgo7FGUxvN5DzejYxDz3h4oK83NN0VSteYqHJTaq1yNHEI&#10;C25emMeJeUyC/ryMmEpnh40mEKLDuUBUGmMVRtUolWI2gjJ4TvkaukKbBq3q5DpW5iQXK6LSqFUx&#10;vaAeu7d4d74N4paa55lxHHl4eOB4POZIoaZp2O127Pf7nIUsx5P1+4vbqlAoFAqvl0WYAAAgAElE&#10;QVSvmXVsnjx773Mh67u7Ox4Od9zf3zOOY77O3mw2jFOXJlapgLFqZd6Qe5RyjiwUCt+fIiIXCoUf&#10;AhEcZYr0drulbVustdkRJy5bySBb87ON9ksRQhFnU+SDz20kBT9kyp24B0MITwrtiZtQRCARK792&#10;8UJxIVub3MfWaLTS1FVFbSxKGZq6SsL3MjONPcPhyPF4pKprqqrLxdfW2cCvkQhEBcpWVE1Ht93T&#10;bXfc/1kzTTB7lx0vIYS8ped9BE+zpkWWjdGj0FijqBtL5QI+OJbpyDgcacfkWDe2fWzLk7H3UUQO&#10;p8ztIT3mETfNaNtSV4bGGpQKxOiTiKwBZUF5IpoYIcSU7Yw2aG1RpkIZC9qCNkStiNoQVzdVQSlK&#10;Sb1vxzrWQhzIfd/nGKF5nnNW/W63e5KHXJzIhUKhUPgZkOvpcey5v7/n4XDP/f09wzBkJ/I8z8zz&#10;nO9d5Hl9vRpJ12eFQqHwPSkicqFQeLWcCxAiiGqtaZrmidvN++RQlYu07Ib8SZ1vst3iyA4hJBfE&#10;yhUhF7fjOHI4HLJju+u67E4WIfrvYu1GFtFaxCejkyfXGoU6xXOM04xbkuOj79OUwc12S9fF1TJf&#10;s4R8QoHSBlNZ6rbD1m2KfIgxRVlkERkgPBGQn2Z+JyeyUhFxuCgCKgQqbWiqmtpGRhdP0RRzfl4P&#10;xCiVHjGmiArnXMqoHgbmcSK4BaJHK6iNzfnb3p8iU+Lp+5xFZI0PER8jLgZQCmtrtKmxVQPaorUt&#10;sRTfGRlACiEwzzPH45H7+3sOhwPzPOfjhBQ7lZtiOe6sB6CKoFwoFAqF18553Nv6/Hg4icfH/sDx&#10;eMx1SaTGSwghD7ZeKgQeQqpbUSgUCt+TIiIXCoVXzXmesbgq67qmaZqcjSzO2mmaGMeRuq6pqioX&#10;2YOn2co/OuucYYmn6LqO3W6X29Q5l6ffHY/H3IbS3m3bZkF33Q9fq/2eE5a0VsTo82dpklC1aTzz&#10;1BBCEi6P/QPH+weurq7wO59PeD9K/yqVitu1bUvTtRhd5biK2Tt8CLiQiuPlOItPOJFjfOrON0ZR&#10;15aq9gzLjHcON4/4ZcHPC/5C/8SYKo8Pw8DDwx2HwwPzMublWWupaoutNN4pQnjqYg8hEPEpaCOA&#10;c57gQakkmFe2pq4blDqFKmuVc5C/OJAmAipQpoV+HcR1PgwDh8OBu7s7hmEgxpjF4+12S9d1efDu&#10;PALnR/lOFgqFQuHn5vx8Ji7k+/t7bm//4OFwlwvQSg6yXP9477m/v89xczHGPFAekeu3cv1SKBS+&#10;L0VELhQKr5LzvNxzcWwtIjdNkws8TdOU4xmcc1lE/hmdcGvntrThedHBw+FAjDFf7J7nllZV9UQU&#10;EmH6a7Hu0yf51xGMAlTIMSZt29LOHh8Dfd+D1Ww3D1z3PdfO0cQI6jG39zUTTg99ciK3bfvoKvcQ&#10;fCSEk2iMCMgr1yepgJ4C9GrgJLewCqkYmgGrFlSIzH7M8RRy0/OXtjztQw8Pd9zdpcw/caTWtqKq&#10;TM62jkGjUURCEoXh5Er2oDVLWLupwWhLVTXpO6tSIT5Qp2yP02qzqqFX+NsIIeSZCTLLIw0cPOQ+&#10;l4EpyUEWJ7Lsp+cO5PNCqYVCoVAovEbkelVcyMMwcH9/z59//snheM88T7l4tZxHnVuY54m6rths&#10;OqZpxPsNJl9Tl3NjoVB4GRQRuVAo/FDIhZtMmRbHseQgS+EnKRr3MwsWa9e1MSZHVYhQLM4IyUmW&#10;fFOJCanr+jF390wI+jxr3+jnRedH90WKZggq5d+qkxvVWo1SFW1dsTjL3d0Dc28Zhv40gLA89vUP&#10;YOBQIW1GpQ00NU3doqwhKo2L4FA4YiqipyAQQTlQOtmFaQAwKDxJSPYx+ZiJ+hQXEjFWoVQkBof3&#10;4JYJt0xE/GlNkmSbStwBIYJbmI49w/GBaTji5xmjPMaknGWrk3tcc3KxY1jJ1yeBkrz/haAIaJQy&#10;aFOhbY1SpyzuvzTMX4vqqfy/wtdCokzWIrIcW4chDTJIrFDbtnlGiAw6rQf91gNTJdqiUCgUCi+K&#10;9YVGPjV9wg0cYnYNh+BwbmaaBsax59g/0B8OOD8/ibFYnMM5hXOG47FiGI7Z/BKrdJWlMCcDwA9w&#10;EVsoFF41RUQuFAqvkkt5yOevtW3Lfr9nmqY85VocAcMw0DRNyhc7uXGFn1HEkHYQx+Dt7W0uRuic&#10;y4Lesiz0ff8kU7mqqieOZnjqGr7wacltekIpc8q2PevTqNEnBVDp5Jo1GrQG59MFestjrvW2a1Ex&#10;MPT3WALj4Y7DXcM0fGAce3RlsU1LUzcnIfV5XlL/XxLoTQStIlp5lNZoa8DWLDo5fCcFR++o3UJX&#10;gVYOwkTEoE2NigsERfAeFQKGiFapG5IzGGpj2HaWxQWOx4HhfmAaepYlifIhzoTowJ36XWvcOHC4&#10;/ZP+7p7h7o7h4Z7oB1oLm9aw21RsuwaNodI1GHBxxocFFx1Kh1Q0j4D3gcU7xjkwLYHNds/VzS9U&#10;Vcd2uz05qiNanzKz4bS/nNrtLy25zk8uN2GfQpzGwnmetjGGaUpOKuccfd9ze3ubXchaa6qqYrvd&#10;stvtcpSFuJefK6r3s8QJFQqFQuF7ISaGs+uAeOFnmd4k/9aACuk66Xyxp+tkrQ1aQfCBZR45Hu65&#10;v/uTP2//xcPdHcvQU1uNMRBjIJqINophHDn2E8oG+vHNyfwSwZt04QtoVa5dvjfeSwyXDIA/Dqo/&#10;Xjvpx+uZ1X4V0iVuofDqKSJyoVD4YbHWZidc3/c5e2xZliyOiqCx5mcQMcQ9vBYoRdiRInuSiSxu&#10;Y3FwD8OAtRZrLeM40jRNzlbWWv8bcRYSPPAZZ4Vau5ZP7sWTU1rQKLSByqhUaC8sxBBZppSPvLiZ&#10;xc/oUPOjYE4F51AKZSt0ZaGqiFgchjlEnPc4E9FhgegwwROjAVVlIf1U+oWopD90crso0KeflUoR&#10;GCoGCI5pGvL3yRiyID31R/rDkXE4sswT0TsMkVprKmOwJhVENCiU0gRliFqDMhgUUSswhnCKxUiP&#10;5I7WVU1Vt1R182TAQviyb225AfsSPifwys8yU+F4PD4pEiQxQvJYFzL99ABToVAoFArflxgBH1Cn&#10;69ngPRoDFauM4lNtDjFBxHT1BOm93i+n6+iJaRpTQWI3o4PHKoW1FWiFx+O8Z9YQcUSfxMgYYxrZ&#10;l+uWi47owrfGGDHLPH1d6YjRCoU+Dbj/9XrzJ7i9LPwkFBG5UCj8sFhr2Ww2jOPI8Xik7/uczzoM&#10;A/M852nZ8Ff33Y+MiMgixq3zkWOMbDabPFV9XXxNYi2GYcjT1eu6zgL0t2u/s+JwOmKVwltDVVVE&#10;PItbGIaew+Ge4dhTNS2V9fjgMT+AmyOQYihQ+pQzXGN0RYiK4CPOeeZ5wRAxMWBUckF47zGElJGs&#10;QnqQpkueUvyIMaQbI1Kl8ZSbLFMzXY44CSHkeIJxHLm7u+OPP/7F/e0fTP0RYsBaRVNb2trSWINR&#10;J9FfaaK1oDw6kNZDK1CG0aWbKLekB2jqumaz2bDZbC4633+GwZ9vxaUZBev2Xc9MOBwO2YW8LAvG&#10;mNxP2+32SRbyeSHUQqFQKBReGkpzmiEHxNP5T8WTChhQp2oTMUaimDIwaTrUKT4tOs8yPg6yztOA&#10;czOVJtfxMJXGE5nmmWGeUEqlCIuTiKxO116iGscAqjhZXwSP1zMx1WdZKfvPXY+Wy9TCj0IRkQuF&#10;wg9JjBFjDF2Xpr43TYNSKheykKnYIiKv8zl/BjFqLQxfet0YQ9u2fxGRD4dDjrkwxjAMA13XZefh&#10;ukjf342WWIzo0TGiTZomVhuD1grvU7Gvw+HA4XCg6jps1VA1Nca+chFZbmrQEMPJCV6vsqzBLYFp&#10;WtAxUmuHMoEYU5xA1JEYyUX38mJPF8RaQSCgdEos1ho06WbJzVN2CT8Wj3EMxwN39zJl8xY3TRgV&#10;aU1FV1e0jaWuqrSP6JhSkVVE6YoQkqAN4JVGnZbtnGNZPFEZ6rpO+1nX5giVi03zk3yHvwXSv+eD&#10;Q6lfHovp3d7e0vc9Sim6rmO3210UkNfLLBQKhULhtaKylPx47bQ+z0n82/HhgWP/gJtmFNC0NV3X&#10;sNtusHVFIPIw9AzDwFHZJ9dWT4jJ/Voub74vIaQoCxH446lWS6rJcblzSr8VfjSKiFwoFH5IxGmb&#10;haemycXjHishu5z3u+ZnEKGeE+DgUYBvmlR8bX1RLNEW8zznjOl5ni+249+JyRdqyTWLSlELViuM&#10;jdS1xY4a7xfG4Uh/uKftNrTthujDD3H2W++jCoMxBmMsShkimiU4ptmhFRgbsZrkPo4KF5K7Nxef&#10;U483QQAxehQaHcFonYrhqUh0C4ubgFP+2+II2jCPE8f+gYe7Ow73d4z9Ec1MU2napqZtKja1oTIa&#10;Tczrb9FEZfA6Ff+LMRKVTrdmUTE5zzAvmKrBmoq2TaKkRCMUvj1yHHDOMY5jHqSZpim7j0VEvtRX&#10;RUQuFAqFwvfj09cOMQScc3C6j8iz8iJoq6i7OsdJaKVToeeQZnsRI1GrVGPYOY79gfv7W4bDA0RP&#10;V1dsu5bdpmW767B1hQ+BBZeLz6Yc3cvrWM6eL4HwJKpCZmal0iCaEDxa2Swal0uewo/ID3AbXSgU&#10;Cn9FnLNS4EmE5GFIWa6SizyOY75wE6FDBOifjbUbe51xfO6s8D7lwIkQLcK8PD4lUH8VVMBYhXZp&#10;5qBREc3JiRwD1ih2m5ZhGhldYFlmjscHms2ezf7qSYTJq+fk3lVGY+uGtt3gxg1KLcTgcc7jDAQN&#10;KJOmWyJ97fGAUU8vcmOM6RZLBbQyWAVWg4qBGBbcPOHmhfHYc+juWeY6OVJvbzke7pmGIzHMVFbT&#10;1oauqWhrS20tVqvkHveKqFSeAmjRuBgIipwBGDwss2eaJlqzwVSWujs53m2d97OfcRDoWyCF9NYC&#10;cDjdXEukSd/3HI9HxnEkhEBd12y3W/b7PZvNJh9XpU+KgFwoFAqFl4zMgnKnmiBp0HRGY7C1YQkz&#10;tq6o6waFyuc4Ob8pbQkh3WMcHw7c3/3JdDxgtKbtavbbju2mpasrlK2YvcNqc4ols6DsKSKuDJS/&#10;RB7vFdOMrHkZT+abFC0XI1gbqGyDFHSWEiaFwo9CEZELhcIPyVr4kAJ7XdfR9z0xxicCSF3X/2ZB&#10;uB+Lc2FnLcBpnbJo5WcRkMXZLVPVJRP50vL+DmprQClsBVoHtAlUJmXtWqvoNhWbsSEOSyoEN4wM&#10;/RE/LxBev5DlY4oZ0QAxYkxF123Zbq5xy0ic7lN0hQ/pgUYpg9YGlCas3MBBSfHxgI4Kf8p302hQ&#10;HqV9FuuDd8RlYXh4ANuhFTSVYRpGHm7/xXC8Y5kHrI7UlaJtLE2tqYymMsnNjI8E7dDxdPMlQrhS&#10;JBVZ4VzImc7z5LAtWFvnQm3Fifz3c+l7LIVJHx4euL+/5/7+nuPxiHOOqqrY7Xbc3Nyw2+3ouo6q&#10;qvKy1gN7hUKhUCi8KE7XIiE6pnngcHdP3/engrELlamp24pulzL/2SuaOs3Y09oS4yk3GXJs3uFw&#10;z/H+jmkc2G47Nl3DdtPSnGLVAoH/z967brdxZNua34pL3gBSUtXu93+27tG9xz6nbEskAeQlLqt/&#10;RGYCpGi7zi7buwTGNwYtmaIgECCJlTPmmlNzRLJeC66NezVTZxRZgxKqEPlvgJaixct45nQ6MY5n&#10;VMsheplRO0TB23LttD9lv9MhXqn8SFQRuVKp3D2bG3lzHKeU9lzfaZqK07Hr9o//CC7GW9fxxm1G&#10;8m3J4BZtYa3ds9q2jOnN5X0rJP8VjkPnDSIGbwRnKQKyyaiCt0rbWLwXfDBAJsYSv/FXx278WVyf&#10;n1JEZ42j8R1t19PPR8Z5BA1rfIUFLS5kFbs/P/uqneiNFTmv7eIZcgIjRUBGEc3l43JkvDyj1uNI&#10;LN6WssXzM2E5Q5pwTmgcNF5orMVZwYpgdM2Oy4LKFptRfr9N16pCikqMmRASIZUSQLEW5z2u6b7L&#10;867u4z+P28d1i7HYBOTT6cQ0FRfO5kJ+fHzcCze3nyGbS6uKyJVKpVL5d2aaJl5eXvj5p594evrK&#10;5XIh50zXtvSHnv/gb4hRmq68zgnmRtxdV7tSJobAMk3M40RcZsyxo/WGxgneyjpTgaayxSeAxWCM&#10;xRh3Y8yQcvvCryTuVv5qQiyFiV+//szp9AJA3/dr8bPbC6fF5Gs0SX3yKndEFZErlcpdklJ6JWo6&#10;5zgcDuup8YiI8PT0hDGGw+HwnYv294TGH12w2u7/rzcIv24Z3nJQm6bh73//O+M4AkVgbprmOjC9&#10;c7v7it96OyXywlD8r2+yFN6gqsjaSLG5NBpriPNMazJiMr6xdF0DGtEceXwYiGkhpk+IXLiEQFgW&#10;nAErhnme8W2zO6zfru3/CCLz5vAE0BxxznE8PjI+fiYtE2k+M50n1Hp8YzFGsdaVvD0Nq/t4LYJZ&#10;s/5U0yrjGsgRMQbRTAoL1mQOfccyJ5YwEecLlwy6XGiahhBmLqdnNI70naG1wmHwPB57WicYo7vL&#10;x4iCpjW/WQgxEnPJEVQMMUNKyjyV4rZlievz47Del8/95vN/KyhXkfKP4VrSeD1QSilxOp04n8/8&#10;/PPP/PLLLwB8/vyZT58+8fDwQNu2PDw8AK8dyNv/w4//87NSqVQqPybXEe/NFh7XouDz+YWvX3/m&#10;67df9sz/rmk5Ph5QTWANx8MjKSWc9WyNEjFEGleuPVIqt3N6eUY00JhPHNqGxlmMJHIqB+XjPDNP&#10;MzlEoIiRXdPu5gxjZO2tWBfpkiLy+rX0Nk7j92agLdLtvdfmrROlUnjXoCBF9D+fz/zjH//g69df&#10;EBEeHg8cDgdUlU+fPuN9i1+vM6R0YJMTWP/OP1Sp/GBUEblSqdwlt0Lglu+7lex1Xfcq1mJZc89e&#10;ZZp9cJHj7eOwubm3khHn3P7nzrn97e1AuxXx3d6WaoLVWSGyZi6/83iXAZdXp/f7cyRrmR65uGRJ&#10;iDEYSagorfc0fsEYMKqw5tqllNBVNL0bxCLO45uWtu1pmg5jfDHDxEzOq7PFOqz1pJRRApARhSx5&#10;FY9Xx4RkNAtWiwPYGbBGcFaJkjGaIFwIKUGaiL441ONyRog4qxz6jr7zNF6KS1xWdzOrixpF1Zbn&#10;M+fyT2NImolxvViiiMqooAiY9YLHfOzvzb+Ct+IvsBfpjeO45yBvB0vDMPDw8MDxeCxrvisf/edo&#10;pVKpVH4sQghM08jL6Zlv375xOp0IYSa0HSLKt8bh2oauHcAYhr5sSYmA846sN10hsUSqQcKKYgWs&#10;yWhWUsrMy8IyLszzgqriraN1/lcju8RQyqR5/fp8uwX4e6+7b1/bt/f9CAaKv5L3+jagHDYsy8Q4&#10;njmdSrSXqhLizDzP9F0pFU4p4NWvpxayFu/9D3wilcqfQBWRK5XK3XMbuzAMA8uyrENhcTpuZXu3&#10;ztSPfhJ/u36+raBvgvFbt/bbFXVVZZqmvcBwy1HebktEMVJKKJrNbWFcEZLXZIX3+kQ2V2TORfwU&#10;VYyuYrJRDKmsjgFd7+gXR+OE0SgpB1JY0BTIOf7Jj96fz+uMPMHZhq4b6NqBtutLsUsyhKSkKIhx&#10;eN9irWF9OtYICVYzTl5/Ux4/VVASBsEa6Jxldha1GU2ZEM4knUgTBLsdBERab+kaz+Njx9A52taW&#10;QUMTiJA0U8RrgRT3C5fS85dJGWJUUl5jL/YsZ4MRB9bUKfwv4O0mR855X/F9eXnhfD6zLAsiQtd1&#10;PDw87FnIbVsyIt9e4FYqlUql8u/DqyFoZyuOPZ1ON3EWETRhLGBKD0XjuzKPqGM4POCcYfNEqBFy&#10;jrt5wUtGNJcRxgoxJkKYWcaR8TwxLxGl9LcMw3GPkHv12inf3dV3xeDf4z1xugrIv89+DZJKsfT5&#10;+YXT8zMvT0+kFIjLgTgvfDo+cOh7NKbr87XmIdeuxMq9UEXkSqVyl7wVMN46kcuqWWKeZ8Zx3HOR&#10;6yr897x1Jb8dUm+Hz1u34uVyYRzHXUS+ZqIWLbBpPIdDcS52rVuF+7drY9epeRO2i7M5oySUBBoR&#10;jYixiAqOTOMszhmcMxjKDmDehckfn7duEzEG71tc2+JchzGOpJBjIiVFxOJcg7FrFvH+NzMqeRWl&#10;ue55Si5uF004MXSNY+laclRyyGgKpLSsj6nFOov3lr6z9L2n7wxdY3FeEE1IKu4N3f+NrYBmO1Sg&#10;3N+ci4iclJwUwWLd+rm59WvEyHcXUpU/lxgj5/OZ5+dnXl5eCCEApWDzcDjw8PDA4XCgaZpX0TBQ&#10;xeRKpVKp/Chkck7rLLKQUkBE92iJzSTx/PyNpu+w3uNsh7Gevh/Y/Ceb8QJAUwRbMo/Nuj2XNYPm&#10;vaNlWSK+KdcppZh2wLsWkauhZYu0qPz53BppNraviTiVPOTzpcQjTtOFlNK+9VoO2af9WqWoxzet&#10;eusIXKn8yFQRuVKp3CVvxeDb2IWtZG+e51eiZ9/3NE3z4V3IcM1Dhe/L9255O2iFELhcLrtj8XQ6&#10;7VEhW6yFtYKzQt93xFgEZiOl1dhY+zrZQvX7OIu1zRqNaEqoptU1C0gCKxillLkZELM6bLMiWnKR&#10;f3S2PDyl5KwZ4erWVVNK9LKQYiLEEk8h2PXvreEVsv7u9qJESqSFKW0vCIKxhqZxHLoWoiImkaeF&#10;lJUsEW883kPbWNrW0HWmRFjYvEaXpBJ9LVIugIxgKP+GynawIOQs5FwEy2WJ5LyWOhpbyhvb+r35&#10;V/HqAni9aN6+n7eDoe1g7ng8rhe9/X6RvVEF5EqlUqn8SGwxbLfXDU3raJzHGEMIC5fLhW/fvuGb&#10;nrY54HyLOE8vvsydspYJC1gpM6jRjKgiZIzoOrMpogmNCWmFpul4fPxM3/d7hNxbrlt9f9xran19&#10;fp/vReTrNeM0TcQYyTkTQmBZJubZ7SXe2zXPtcWaKh5X7oYqIlcqlbvk7UBkjMFauw+EbdvumZ7L&#10;UgbCvu/3k+TKNSPtbfHG7Z+/ZVt7f3p62rPktr8XY4mRcM5gDUxTR87bIN0gIrRtv697lQK+9yeu&#10;nDPZRLJGNEUkrxlxZhWKuT7nVgxZZC92uwdKkEVxNmTVUryyZh5DEWtVS4lHSpm0tn+r3j6eeRWN&#10;3954RsSiWpzbBqX1DQymtIS7pTyXupCM4pzSNYJvDH1DKdKzJb5CUZIqFsGIKfOzXO87gFFI2z3K&#10;mRgSyxxJGZzzWNfSDUPZFBC3PQCVP5Hbksl5nncX8vl8Zp7nPQv5eDzy8PDAMAy0bWmqvxWgN+oF&#10;aqVSqVT+fbnOhyEEUi7RZ9ZamrYUc3vrSCmtmckT8u1pF5F902FcizGGzlpCCOTEXghtpYjHSsIZ&#10;SKI4uRo2Uo6IWNq23Q9lnWveeS2FXxuA3nPP/trH/ZoIXV+rC7cdORs5Z9IqIk/TxLIs+8dsm63e&#10;e2KMRUhOgeKGyGuYNWXYrV6Iyh1QlZJKpXLXbC/w1lq897Rtu79571+JyF3X0TTFEVsHqcI/8zi8&#10;F2fx9etXfvnlF87ncxGJjdlFZO8tmiPT1JLz6qjNdj3lz7vDccvK3e7B7dCbcySTyq9a3simbI2J&#10;YqwUx7MrQrIgSFY0ZUg/vpisKIpgru8AoUQ+eAcUwfe24DClTE6WrEp+92m9Pi7GGHJUVEvetDW2&#10;rFWmkk+cUsJNyhIDthEab2gbS9NY2sYitsSWoNfbVNE181rXJvOidJevH0vOSo66OjoWVMvn4/oD&#10;fV+iEsSaYmyuQ/ifzuauGceR0+m0u5BjLBfWfd/z+Pi45yBv675vC3rqz9JKpVKp/FvxG67Q2/4N&#10;VcU5V5zBqzg8jo5pLlt39ulpdyKrOFKORNewLNM+8xpTHMnFy5Cw1mDyamzQ4m5NKe0dA9uh7DUT&#10;+fbOfi8Sb3Pe68i3X2c76H3raK6v1b9NziV+5Hw+M14uxCVgELx1BGNLgbQqcQks08w8ToRhwbeu&#10;PH0C5GpHrtwHVUSuVCofgs1hvMVZWGv3AW07QZ7nmRDC3eTm/hH82lB5G3XxVkReloWnpyeen79x&#10;uVzKY+7Mno2ckyOFmRxbrCjeGryxiFE0JVzT0TpfYirU3rhur9nMbwfmIkymrWqu5C47WQVs9o/J&#10;mvb78SOjqhiRfS7dsK7BGk9SATVkMegaE5EzxUmsBrP/LQNbFIia3ZUsply4qCpGwQoYa8heyNly&#10;6JtSZLhkjDM0zuIbS9eUtc+MFhE5CYbiShYsq3RMJq0le4aEIWtG1RBzyXBOqWQti3VY3+DbBuM9&#10;KpaMViPHX4Cq7t/P2+rm9vOx6zr6vi955l2Hc+5XNxYqlUqlUvm34rvR1qDkvawY2A/iN6Gw9Q4D&#10;dI0nLYE5zIRx5HJ+4aVtcdYiOSBDTwojMS2I3hRLGy2H8mKwCORywH8VkRXnDN57nHMY8/vC7ndz&#10;sCrLstx8xLb1dd3+aprmVWn2dv9+n02c/vEj4f4Z3s4y2+M7Xk5M00gOEStK6y25cVgrdN6R47Kb&#10;IWKM+Fb3UsSEYqtYX7kDqohcqVTunm04MqYMZ957hmHYX+Q3obPv+31N7XA4vBJI31vRvmd+73MV&#10;UXKKCPaanywCRjiPF06XF15OT6QUca4UslnRkpkaJqwxhOXM+ZSwpoiUOWfyIdAfjhADx8cHjLXk&#10;JWC8RVRJIZBjIOkmCgtZy0FATILDINaQU3nurIAzhox55b4IISDW7OLXj+actGIgJrAGa673d4vw&#10;UFWMd+QRQkigjhSFZYqIeIwGlPJxokomIyrlIkrsLjrnnPGScSZjvcWKxVhlXhJt5zHegBFs42ga&#10;hzFuXeE0JasZRYzB5FIuYwBni4c6KwgGUUMOwmWaGOfIkoUlQlCwXc/x8xcevvyNZjiAMyQxVUT+&#10;A3lbnJlSwlpLjJHL5cLXr1/59u0b0zSV1d51W+NWRG6aZv9eyjnXgtJKpVjJpGUAACAASURBVFKp&#10;/FtyG1GrN8XNIIgKxjYsc0JVaH2H0SL6PhyOqCbm85noDILiJZOnE6evYHPA5i8QenKcCdMZY6Dr&#10;G1AhG4uKJSwTjV0P3a2h8RYdF5TEcBzwncd1HuPKTJZzRhCsmD0NLMa4l9gqZaNyO+Td/qy8JcCU&#10;DT1TXqPDvKzbme1urrnVhTWvJX6yPUqwx5+x6e/3/Rq/5WEDe2meMWYtzZt5efqZGEaGziM0aA5F&#10;9CdhjUKO66akktbeEhHKzFyp3AFVRK5UKh+G25P3pml24WMTkzen3e0qWF3z+hW0ZNmWyej67uKq&#10;WBjHM+M8Ijmh3eqs8JbGCDHCEgKaM2HOXE7XUr6cilPYfRZSaFFrSjGe6E2Wbhn4026bzWS5cUWr&#10;InK7rre5l6+O5R8avfl1+/36HGyfs2s8br1AyAgpKWHJWARrFGMdSlqzk807y3UGlfLxyLY+mbEG&#10;vBHarsHEhGRBAestztgyRBstVx9rSZ9oBilfL2sf4FqGaEBzuX8oSWEJiWleiElRa/DO49uOtu1w&#10;3iPWY4zUfpI/kPcyFLdYmtPpxMvLC5fLhWUpF57GGIZhoO972rZdHVPm1e1VKpVKpfLvya87anUt&#10;5VAp/9mNJOXIG8Tw+fGIIXO5TIgm0jwzZ+VMxmqCx0c0L8R5LgXFIhhj103IsgVpkTLWss1tZcYV&#10;EXxbNiZ13TW73fJRVVKMRSjOgrHlsH/bprw6kfMrI8xtdIX3Lc42u1Eg562Y2awzHOvfgdKxsWUt&#10;b30cH5PtcQjzSFwCKQWatqNxltT44jLfI71KOWNcN+62OpJMjUSu3AdVRK5UKnfJ20K4WzHY2lJe&#10;0XUdbdsyjiPjOHI+n5mmaV8L2z6+CsjvYbbptzgWVMmaiTdrXPM8YlGUDucNbWtpSsYBSTN5YW0x&#10;fmEaA9N5IoeMxkTr/O5sbFqHqIU10/h2ba8IoddBWVWLYeKdvLftz38vL+5HRkTAmr3kLLgGKCUf&#10;8zyXCxmbaH9tilUDyO7O2W9z/dUYwbrM0LWErCwpklHEWqwvFyAGRSlZf6K8Lu+7xvqV52LNRU6a&#10;CTkxhxKdEILdv08PQylua5pmzbeu/JlsGdrjOPL8/MzT0xOn04kY4374tmUh931/fV7qgVulUqlU&#10;fnDeOwjdrh2MsXz69GmdJWEOiSVM6DyXLbmwkMKCM0pYJkipbMRZg/f2pjtAd4PDXr5nLRiLsw1W&#10;LBlD6be47bYIq4i8lHgyub5eb9cvxZGcv/tcyr9l6HzAe09uIzl6ggulT8P61aFsuX0Z/+gHw6/7&#10;WDLjODLPMzmXDhdn+mKegFfXnVtMSc4RS/M/dv8rlT+DKiJXKpUPhbXFDbCtY7dtC8A0TZzP530w&#10;2Mqj3iuwgCqUvMcm0KYUQHRdwUtAxjlD03ocSsoGsS0iC9O4EEJxUMQY97iRpmkQoxgyoj2tMeQQ&#10;yDGiKaO55MeRFVEwm8tYgZwRW1TS8jzdqYi8fWq6rh+aa/a3d0VEnrxDc2BaAvMseNet8Rdmfdvs&#10;zFtm3s3Nv3OAsl3sdJ3BpoxNQlItjnRb7o+Sbx7yzfUt5M2NDKgRNK+5zQgxKyFm5pCYQyJEsNbR&#10;9gcOhwNd3+O9p37b/fG8PXDbVmGXZeF8PnM+nwkhrM97x+Fw2J3IbwVkqD8bK5VKpXIfXF24Jd6g&#10;9RZNlqVvWaYZ1ZlljiRVljBhR+VFI94ZyAuaI84qXWPpnMVbg7XCpsuq5DIYWYc4v2/7lEmpHMlv&#10;YmRcAjHMpBSIMSCqqAg5Rk6XC8s0EVJCUyJLRrK8+tVo2dCLfsH7lhBS2ci0Adt4mqbDe7/Gov2W&#10;5/j+Ixne29Darh9Kf86MWcu7vW0wllUwziXubxXzt+1WC3V9rnJXVBG5UqncJdsAcFvCtkVZbCLl&#10;5tY0xuzr21sRQggBoK5p/7cpg1Rpki4la95bWnstujNSivRyKjEWMUxMlxcujcdZQda8XiHhrJRB&#10;OkRMVkgZlbiW7+U9xoKkZFOK4SSXQfxWDL2r53AbcGUVkbmKvEWMb3DWk1OJIhgXpWsdXeeA9x6H&#10;94VkYM+5NWJKNp8p63kqZg/Qy6KoxBIn8t3C3rYfWcpqjDEgFk1CjrDExLxEQizxFmoszjd0/YH+&#10;cG0qh1Jubeow/ofw9vvhtgzmfD5zuVz2Fdmmaej7nsPhQNu2N46q7w8aKpVKpVL5Efk1J7Jzjqbx&#10;GLHEdCgHrqub2CypRLTFCcaF7EwJ6soLrbW0jaNxBiFjDMScyesm3a0T2VqPiGWbmWLMxJBZlsA8&#10;XVjmkRSm4kRew3ZTiFymkekylr6QlIs4nQWVXHonSJDLa3PbDnjvWZoZ6xucLddDw5Ch69bIC4+3&#10;19K9nPXDaqC31w9pjdxLKSHmujGHZJZlIoTytZM1EeJMCMv9GFcqlRuqiFypVD4UmxO56zpijHum&#10;5+bA23LFvPf7x2/i1W3JXuV7ilhssG4tsTOKrEFgYsA5w9B39H27OxtLDJwwjzM5J5b5wunFYBA0&#10;RdCAEHGUk/04jWgKaI6QU8mbW93IJd6iCJ4263cXAncTTSIUJfWG7VMtTuTmVeb3NAvLEpgmJfYd&#10;4NfAP7P+xc3KvDmSv3fbXx3csrqNE0hETMKpkimadlwF/bLat36fqNkLWbKa9b3FEaNiWVJgnBYu&#10;80zIGTGOthnoDwPDwyPDcMA2LRhLqZD5yKl8fzy3h20hBMZx5OXlhW/fvvHy8kIIYS8e3VzItyIy&#10;vO/aqVQqlUrlR+RaTPfGidy2OKsY1WIgtpazHRndRJgXYgxkFZaUQQOaFlovHNqGxpvVW5z2mSrm&#10;jK4Gl+36xNoiz4hCDuW6ZLycuJzOTJdn5ulMCmMRMqUUS0/TtB/4XkXLYgxQlVefS9scsOt8aI3H&#10;uXJg//Awczg8cFhnQOvbkpG8zwj5Q77O34rIOcc1RzqTc3nenDcoDTmXrOqtYDiu2dVVRK7cI1VE&#10;rlQqd89tBMW27g+8EpG3QWyeZy6Xy+5Q3hyY2+18xAHqXZTiapBreq6RNUrBe9q2pW1bJEeMZW2I&#10;Bt+UIZnc07iZRmyJXXCWcZzJaWY8JzQmlulMXCZyXCAWZ/jl9MIyrYV9mtZ4hFW4zGW1T1XWwhDQ&#10;LAj2VzOS74WsikVQI4g1NF1H2/Z43zJhCEtiNpl5iaSo4Lc4i/dKBs2acqHXvOttCJaSSaFkVEti&#10;XxYwRsp90NJ2LmQgl/I8WWVpLb/PsGb5lSiLOUZOl4XLGErUife0w5H+8EA/HGi6YV+xLHeh1ur9&#10;q5SVy9cZxjnnvWD0p59+4tu3b4zjCEDXdRyPR47H4+5E3n5Gbn+3UqlUKpUfnVsDwq2IvMfhWcUM&#10;JQrPGMEbixsNk8A0le26mCOaZqxRmtYx9A2D93gra4dIJORA1rjejsEaj7V++4eJITJPE+fTM6eX&#10;J56enhhfnhjPXwnLvIvI22t3jOW29jlX1xk9X+c4VcHaC2bNP84iWOM5HB6Y578zzzO2sVgrtH3D&#10;qzi49e0jTF+3z/vb921OZGPLn1lrUU17FMl3IvL6HFcq90QVkSuVyodDRGiahmVZ1lN/uwvGWwHZ&#10;lm21iSN3FYPwB7K5f7dBaxuy+76n73vSMu0DVUrFfWHFMAwDTgwWwbmpFPClXITkZeKyzKSlR1LE&#10;i9KubojpdGKexuJA1lQctFwT2lS11MK940LeRt+7EJHlZph/U5yyRbZY7zGuOEVjTsRoympkVkqA&#10;8eo63sP53hcCN/eFiC+Fe6plVVIyUHKrt4JFIaO5RJBkyurm1m2+394qTBukOHZiZl4C45KIGMQ6&#10;2r7H90earjhejThklabv4Nn7H+e9A7HtezSEwOl04nK57DnlXdcxDMPuRPbe74dxb2/z9uCtUqlU&#10;KpV7YHMLqwasGJqm2edaUEgJJTKeJnKcyGnBWoMzDa2zeGdwRtC1HHoriRZVRAxWBItAVpKWDOR5&#10;vDBeTpyfnzh9+4WXp5+ZL88sYSKHWLwca8mxxoQaoW/64m6mHNpLFhIlBi6qkqJinEewqIAxlhDC&#10;/rr9t7/9jdSVa6Bt2wjK4b/Kx94E2+bhlCM2l608Y8z+tVGi2l4/v7oaMiqVe6KKyJVK5S65FTFu&#10;h6Db/9+Koh4fHzmfz/s62OVy4XQ6Ya1lGIZdkHx7Ox+anMCVOIqsRTRSSpzFp0+f+Pz5MzEunJ6/&#10;IggitpzeR6U5dqSUaH2DPZoyWFuhMZav+pXnb2es9cRw4XRKwIJoaZMeL8/E6YzmgFtbpJ0B0bxG&#10;Y1hShpwU0jr07m9KViWuK3nvlWb8MCLYdv+zklG839zyQtcOnJrVDd70GOMYl4jRTM4Pe2ZyTJEY&#10;85pRbBExGLahN9/8U7K6LwJZEyoZtcVpDGsxTFoTMih5xcX9rSRlza3metigBu8aYlTGeWGaA+d5&#10;YYkJ1x4YHr9w/PR3vvzt73z68nfafqghyH8C20XOdlC2LAsvLy/89NNPe6FezpmHhwf+/ve/8/j4&#10;uEdYbIWkG7ffL//23zuVSqVSqcAejnU7D+ac922bGBxN05Bz5nw+460gRNhL1ATfWHy0OG9w0QCR&#10;nBMaA77teTwOPD480PkGTQnTOKbLibR2r+ScMWppnAVNpLBgfUOYR56//cTL0ze+ff2Zrz//g2W+&#10;cHn+GSWiqRgESgYyGAyIkMRivcMai123xGIM5JjWWdiQwkJKSkxFwNYsONegAk9Pn8Ea+sOA97Ys&#10;HrL2zHwQCXlzFMPrQ/dbYfhaJr4eJMj6cSJAXsXmsJd+y7aVV6ncAVVErlQqH5ZNDBmGobhm10Fg&#10;WRbmeS6lGTcuzx9CXPyrePdYvZzEN77l8fEzy7KgMZA1EEPicpl4Eoeo4WE44F1xzBot5dSSMsvc&#10;oLFjHGckJbJmlotyXvPo5ssLOU54I1greCuYN0OtAE5cccaK3Qff+4mzyPuvKvbdqdQ5h/WuOOzL&#10;R5KT7iUtSaUYj/dsZEoAn8L7ERevMbp2tEheH3199WdQLrBQu8dXsN5XFVMympfMeVw4j4ElKkkc&#10;TdPjmp7h+Il+ONJ0Pca51yLlf+MRq7xmOxC7XYU9nU48Pz9zOp0Yx5K3uLmQD4fD/tb3/f/wva9U&#10;KpVK5c/hWnJnX2UOv7y8IJrwDmQVExNKjgvLshDCTIwLKSUglyK+NeLN++JExkDIoQi/awybKFgx&#10;WDE4McQlsEwzv/z8v/npH//F5fSNy+mFMJ3QOGFtgtW0YdXsTmOjZd7rW4c4izeOLKCSEHGoEWIG&#10;xJExa+RCJud1iywGwrxwuVxoh54UrjEMpeyvxlbdchWT09VxbEq83HfbqzWGrXJnVBG5Uql8WLbY&#10;hc2JHGMkpcTpdKJpGo7H4+40uD11vg8h8l9EijcB5NWw5H1L3x/48vlvJbJAM+fLM3EaOZ8mCJBC&#10;RiIch46+77F+Ha1SJB0P5YUpB1AlxcA0LqT5grWWMC/kONK1nq4xNM6X4g/WNwUjDms91m7ugTW3&#10;Ve6oXG9l/9rcPiUBrMG7FucanGswxqEZFs0sMRNjIqW8W4fL41GewxJP8s+3cJubOTlvFxhiSDmT&#10;VUgZopZcakyG1fG8hMRlXHg+jZwuI0tMGDfQD0eOD594/PyF4eEzTTdgvbvmbgNZI1bq+PJHsH39&#10;TNPE01PJXDydTizLgrWWw+HAp0+feHx85HA40K3N7ZVKpVKp3CNt29J1HW3bMo1udyGjmelywqDl&#10;AF0EFSXHEoO3TBfm5UyMC4ZE03qGQ8cwdHRdh3eWTGaeZ0gZTRlyifbyxuKtxaLkZeblfOK//vP/&#10;4T//3/+bsFzQGEhhwjpl6EoMnxVDRtEEKWdEDSpw6AeMszjjyarklAgxkWMiI4htEWNRFeaQWJaI&#10;chXLv337hu9a5nnmkI+IKZ0nqfpoAV5dD25v+hsC+9YJU6ncE/UqrFKpfFiMMbRty+PjI5fLhXEc&#10;dyde13V7NjLcSY7uH8nN47EJUaxu4WE4Xl3csbgtTnMkhoVLXMhRkZjJ8QFRg/cW0UzjLEPbYDUi&#10;HEmhCMjTZWSczqv1FaxkDn1D3xqaxuGsLU7mLIi1QClAMWKRktj7Sugu62Y/tqNCSeta4eu2bJFr&#10;bp9zDuPd6jot64o5KzlDDHlNiDAlC1lKTp9g1ozkknf8HsJVbNa9agVkF6JTuahRSFnL6qQkwGBE&#10;kJwJKTMuC6fLyHleyOpouo7u+Mjw+JnhsTiRnfcfp8nlLySltGY7KjFGLpcLz8/PnM9nQgj7lsaX&#10;L1/48uULh8OBpmn+p+92pVKpVCp/Km3b0vc9h8OBeToT5pFpmgjLzIu15LhgDGsWLmRNhDATlpKF&#10;LKr0TclMHo5le8d7D5T5h1Q2uJwKVsEhYAS35iqHeeLl28/847/+k//9v/4/rAaa1tAY6JuWrjsU&#10;d7N1YIQclZQVsoKx9G1XivOMQTGkkIl5FZEVrOuwTYsRyxwil/PEeZoJMZGWmZfnbxyPR+Z5LrnI&#10;N5tgmdKo8dFRTSglH3mbh1/92U3kRaVyj1QRuVKpfEi2F3bvPcMw8Pj4yNPTE8/Pz0zTtEdahBB2&#10;weXeXKz/Omuh2s3wZI2j6zpSeihZYUtgmiamlxHVkXFcmMcFWSImK1aFrm/wq2u4bRxOWlpvmKcL&#10;RjIpKGGaCSHhnMN7w9C39J2lbTzN+tzA6ow1Fms9xsRXmWZF6M539Rwqq6F4zVsTWaMKjMUaj7Me&#10;5zzWeDSF3T0RY8TZXFzcb5zIV67vv77rKr6bG3FX9JqJDCX6RZBSwqfF26yZIjtLZloi42XmMo7M&#10;i2J9R9MNdMORfjjSdgPWNxjz+nahHuj8ERhjUFVCCIzjyOl04uXlhWmayDnTNA0PDw98+fKFh4cH&#10;uq7bIzBqrE+lUqlU7hVrLU3T0Pc9wzBwyZFxmZnGeX/dLAf1BmMp+cQxEOOC5oXGgkqHXQtot+Ju&#10;zUpOEdFSKm2NwSDYNSs3hchyGRHg+etXnn/5B5fnX+i80riOxnsOreXT4wHXdPRti4qgUQk5YdSA&#10;sbTeg3E4cWuhHoSUIOdSeOwaXDPgrGcOkefmhD49c76MLCEVV3WYiDEWEXnd5vsoeci/xyYcw+12&#10;YzF1wHa9kdZukdeGlfoIVu6FKiJXKpUPzeZGHoaBYRhWtwCEUNbTxnEsBWVti3P1R2Yhg6bdjbwL&#10;tatl1LuGw7CKVGPgcpyYThfGceZ8jszLRKOKM4IVQ4gNQ+foWkfrPMkojQejjhQcsbXESUAz3gtD&#10;5+j7lq51dL7Zxa1tqNuakkuGG+QMmuUOHQHffz6bE9kYg/WlEMY3Dc45YrZF2I8lG9mwlYcAq3Pi&#10;nx1wVdehWWVVkFcXzHofUN2L9AQLKmSEnIqIP00Tl2lkngOqFt909Icj/WGg6TuapisxFu/coXoh&#10;86+z5TxuAvLmQl6WBShOrMPhwMPDA33f7xfC9SCtUqlUKveMMcVFfDgcCMuIpkBcZsJSthOXJWCd&#10;omoxOaOayBohZxTFOr/PpSEEztNMTgknYKTMWVaKkCxZ0ZSJcWa8nHh++oofz7x8+4np8oLGCdN4&#10;HBHvHF1rOQw9TdvRNA3GGFJSUkp7lJtIKUs24gBDzuwFuhmDsQ3Ot4hYzDQzNmVzzYrBGH31Wr/N&#10;hfc2Pf8r3ArIxhiMLWWFshbq3TqQr9cd1cNduS+qIlKpVD4k+3C0RjB0Xcnn3cTilMpp/Pl83ge1&#10;zY1cnXiskQeAMWu8wdpgjCACTePo04HlsPAwjqTPkZxAonB6UZZl4nIakZSISwcPLc4ecI3BWgFj&#10;8I2laxy579AUCbOl8R3DoaVpHE1TCkuMMUgpRv6uPO82u0yzlIK5OxCTb9uioVThGcAIiDWrY9uv&#10;DePFRRpUCTGzxEDOlpyVtzV15Xb/+fshALplFZvXTmUExayuV0PS9WJG8+7yV1W8bxkOD3x6/MLj&#10;w2cOD4/4tsO5UviXpZbp/RlsRUFbDvI8z0DZzjgejzw+PnI8Hmnbdv95VwXkSqVSqdwzmwv58fER&#10;NGJFISeEUrytCK7xNN4homSN5BxAAwZP3zRYByFFTuczOSZi1zK0DY23ZU5jPX/PmbgEQkpcXk78&#10;4n6i6zoupxdyCjTO0reWrrV0bTFRiCSMgDVl3lYUpMzO3ltyKhnGu8FCBDXrXGwsxjWoOGLMr7Yu&#10;VXUX0LfZ+jV1EoPXIvJWwLhFH74nIBdHcqVyX1QRuVKpfFhuxUbnimtzG562rNB5nlmW0ra8CXf3&#10;52j9P0eF78TGnDNGzP5+7xxN13I4PJDXtbgYI5B5+umEkEkaiRrxXuiHhsZ5hIy3liQGbx1d3yKa&#10;mZ3F+4bDYcA5XSMrttN/JfN+frVoQrXkv2q+DxFsK3reHCKvoiUExFqc87imxboGrEMRQlKWCDkJ&#10;agXUrreQUH3t8ZU9K2N7r1nziddSPgFuhGNDLqIvYFRJe5GhXd3I5WskZUtWR1aPGsF3A/3xyOHx&#10;kcPDA0N/LK4Y+577Jf8fFf9V3mcr0Dmfz5zP5z37cDtQOxwODMOwu5CB/TDmwx+gVSqVSuUuEUqc&#10;09D1xOMAGhEtecKqiptn2uG4H9QXETmR0gyaMJKRFLEaSTFxSTN5yZic8EZofNkI2+LVVCOaZmJU&#10;psniTorliMYzjY1Ib+m7UiTdekfbWMiRnBdyLsaWlDOaobw053Ur0KCa9o28/XpnFT5jSoRlZh5L&#10;H8w8jyRVxBj8TQzH7aZhmQbvZfrKrPaHX/nzX/88016sqBgjq1Ei3Vx76Lqtmffy6W1mr9NT5V6o&#10;InKlUvmQ3Do5tzWvrUjj5eVlF4vHceTp6QmzDlZt2+6n+x8Xgxi3/x6KcOnt65cUEaVpHMOxB8qE&#10;u+QyWKU8cXn+xvnlRMwdw6FjngIeaLwhhIBocUQ4Y0pExnb6b+AwtCCJqBnV0mztnMU6BZsxJmNs&#10;sSdvzgADWCmN1YL9Tgzbc5V/AJFMxLBJrAZB17ucKW5k6x1qDdlYxDe4bsDMI1k885IYp4gVh7Pr&#10;5yyuOH8zpDRjXz0Eq9Mbg1FDJgNhdwi/HbWNQuM8SSwJC1lKE7hYwhI4nWfm7JhpUdfQDl84fvq/&#10;ODx+oT88MAwDrtkU8e//jfu5iPnzePvz7XY1dXMcbT/bnp+fCSG8yoDcXMi3bqQf4fuiUqlUKpXf&#10;Zsv4fcsa+ZASnW/QhwesmHVjsWE4PrAsCzGswqM1u9CqmshxIcdADhMaJqbLE6eXbzyHZ+ZDi8cw&#10;tM06l6YyIzuwNpDHC+PLCdILxCPGKP/xpSMmg/fCw/HAMHTl9dxGwnwmhXndkvQYcWiCZbqAacrm&#10;nySMcTfzroG0dpXMgfNl3EvF53nG+Ia27+gPA/3hQNu26+cGZv1Vi+n5B+c2q/h7EVkBxOxleUVu&#10;Lpt123ZdXq8rRISmMaRsmJdM1gVrDDEGwjSSU8BK6QcRYd3GS99tTe7/9pstw0rl35UqIlcqlQ/P&#10;FmmxicRd1zHPMzFGlmUpQ+PqpK1s/P4UuZWT7GteAtMyk3Lg/PIN8Z4UDCFnpnFhbCccSk7CsWtQ&#10;KzgxZFvy2tI6XIkBjCJqENmEZUWMFmMseXXHljcRfTOs/fAT8JXVGSyY3bWboVw4OI/1Dte22KZF&#10;fIOKIaklJVkTSa5i9O0wLbo5NLbH6u2v71MCQ8x+iabGYDDo5kRO5S1Eg5oO3zm6wyf64YFmLdPT&#10;bdfzO26H/jt6Dv8Ebrclbi9KVEt24uVy4Xw+M47jvmmx/QzcxOQt2uft9kW9yKlUKpXKvWLREqnm&#10;GpoucsiPYCyu6QkhsCzL3vcgq5CccyalRE4L88sT0XiWeSIkSHNkdoYQEjFmnN8OyYtz2ZmEMUs5&#10;2JcJsDhTivta/HptUnKWy2t4QMSSNWFyeZ+1WyeIW+cw1u2vsv2Xs2UvfguJcZ4Zx3ktEp9IWnoy&#10;ZC3HbpoG6zc38np37+5l//aa7rrOpyiqcc2Uvvno/XG4CsBibgv2tNymwNXuoK/mJ76buyuVH5Mq&#10;IlcqlQ/PlmvVtu3uxFuWhRACl8ullJKtIvLuaq2uvN/lNm/a2uKEiDFiRHn5+jMpLKQYyJqYlsDp&#10;PGIFUIe2Lc4YrDeoOtQlMpsYDCkuIIpZiy1uh7qyWvZmcHvF/R8G2FV4b5pmz/ueLx2SEyFFQjSE&#10;ZOhuZ9tcht7/rkAo1xkcYM8Rz2JJKuQEUUuLeEiKcw398MDnz595fHzciy3r99a/zq/FTmwHY09P&#10;T7y8vDCOY3H9i5QV3mHg4eGB4/FI13XvlolWAblSqVQqd4t1iBicGFoBIx7xjthGYoyEEABKVIQx&#10;+8yZckBjYLSG6SRMl2+kDNMS8FaZl0jMCS9+jUIA6wTnDN5bRAzGFrHWeUPjO5w3OO/xTYmuiDGS&#10;U9rLkI1xqMuIgmmK21g0rb0lpcMli0E1kBOAISblMs+czzPnaSTGiMh12/J4PNL3h3UeexMPdzcv&#10;/2/no6s5QVMChOtKXrlmsDcDrpFSDL451dGyhWcRol43IL8XkCuV+6CKyJVK5UPyVgjZBK9NdPPe&#10;E0Jgnue9dCKltK+GV36blK7rWlv8R86ZYRjIKfDly98wa4txWs6krCxLZJkDrbXEmDBOcMaWWIqt&#10;XVrLEJtlTWeT994U1fxqeLu6Bf4nHo0/CX3fsWvW/2xfz33fM/RHLu0LYToTlkhoDClZkipODbo2&#10;hpdcjPX/3x14b4rz1CBaXBf7xxYrOCoGaxwYTxYHweyZ2DFmchZ833F4/MTx8RPD8bC7X4z9NRH5&#10;rTu68s/wNspimiZOpxOXy4VlWYBSpjcMw16o17Yt3vv9Nm6LZCqVSqVSuVfEGMzqNNbGoCw0YkAW&#10;TEwYF8vHiSDW7Qe2KQU0L2vhXcI/92QMISaW6Iq4iCmbdKaIyM5B13piagDw3tF6oW09XVeyiZ0z&#10;WO/WaxCIMaEaSzTCuiFpjMEmixpDzmVW0qyoCiFlUtK1kwJCEi7jIlfnjwAAIABJREFUwmUsG5fG&#10;ODrfcDw+cHx8ZLg5RH77kq96Z3P0zhr38c6MeTv3CBnJ163I65ZjLv9vQOPqSF7/xuvbuvaSVyo/&#10;MlVErlQqlRVjzO7ebNt2dxzcvm3lU5XfZlt5v3UHb67kFCKfPv+NsmunnF6EvEwsMTMHpUuZEDPe&#10;lFV6Z8xVFM6l1E107XxbeZstVkSv2zgL3aMv7plt9N0ef+Ma2q6jPx5on1vmaWQOkTkKIXoyQha4&#10;TfneigrfDtJmf/i2ITv96v0QKS4Oay0xGlQhhry+JZCWru05Hh45Hh5o2x7vG4xz+8ytd3mh8tdw&#10;W4gD7EWhW5ne5kJOKX23hbGV6d1mKtfti0qlUqncB5vA9/Y17eb/BcSCFYPTkoeLWJJL+JSvsU5S&#10;Ii1ElJwbNHu8sWiaabsjxrdk40kiJDGolDLjMiIJTevph4ZMLPNu29D3HU3X0DRun6OMEVSlFLkJ&#10;ZFVknXNzUlISsnOYtEabqSHlTXQuc9ccAykbpiUzL4l5iWQE6z3tYeDw+MDDQ+mlaLp2dVivD8cq&#10;ft6HiPxbs4xhG3X2T3Mzr6RQnOCaEM04MTgppdJGr4ftqrpGYlydyJoF+eh1OpW7oiohlUqlsmKt&#10;3TNBm6ZZs8KWfQV8cyRXEfn3MeuK3/b7TZDqug5V5dPyd6y1SC5D1uXpZ0KYmENkmQ2hbUjWINKU&#10;XOS17Tgr6KsLgJuh7U1u69v3FfNyvr79sBS3L/rbn4OI4L2n7w/0w5G2H5CXlyLWL5GU1scIuybo&#10;raK/mlIuLXlfvzM3URVGy7t1//9b90b51RiHMa5cdKGkxO5CjjFi3ZF2OPDw6TPD8YBvW6xz5UmS&#10;39j6U/ODP3d/Dbfu4+1tnmfO5/MeZTHPMznnPQe+6zrati1u8NtW9mqbqVQqlcoHQCleBZF1ZrSC&#10;lQY1FjUWnzIpLsXIgAEjiCtRE6SI4giiNPNA0/f4tse4Bkz5eJWrycFaoW0MOjRYW0Rp13i6rsW1&#10;TclAFsjkPX/XiOKk5PMmySRKqZ/mSIylNFdzRDHkLKSoxJiZlkgIkRDhMmdChITgfEPTDxyGB46H&#10;R4bjI91w2OcAXcXRLdZC9U1u2R3yViTf3N5hXojLjKZYtvBuejryGi8ClOcDeSUqVyr3RlVCKpXK&#10;h+Z2Tds5tzvybrNZU0osy8I0TYQQ6LqurnX/Dq/Wv9bfb+K7iGAQWu8RLY9vmifGEFmiMi+Z87jg&#10;jNB3WorWttuiRCfsJ/3o6pS4DriqRXBWUimdM7fRDJm7CSb7nYpsi+7u7+IsGTCuuI+XWNYa8zt2&#10;3y3f7d1/8sYBLvqen8MUpzgWwZAw5JxIUVlSKmuVWspbmrbneDxyPD7SdkNxIf8zrJEZld9m+15I&#10;KZFSYp5nTqcTz8/PjGPJQdy+Pg6HA4fD4VWh3u0hUC3Wq1Qqlco9czv25DUtTNY/UISskDWXM3xN&#10;RdxVs8aArQljCtZ6XONp2pa2bbHeoWRiVuaQ6NtiZHAGnHFYWpwrBXZN0+DbBtd4MJakmYSWPOOc&#10;UU1lpqU4kSVm1ECMC1kFaxtiElCDqiEkJYTEPAWWJbBkYQ6lYNk6j297DocDx0+PHB8fOBwOe6Rf&#10;cT9fH5NVU78/3pt3V61cM8SliPPLdGG6jGgZnku0BeX329tb4fitgKzbol+l8oNTReRKpfIh2bKN&#10;bwWRWyfyrZN2y3INIewFe3W1+7e5fVxvywg3IblxLcY4QgiM5xdOT9+YLmeyRoIaxmmh854QFW9B&#10;skFVygSmwtsoBc3yndD1HXfrYH2T3wYlF3rN+XZNi2tbnG/BOFQsSRNxdTKrCCqGjMFgyKTNEPwu&#10;wtVz/GvO4PLcr/nKORNVycmQEyS1ZQ2waWm7nqbvsG2z2z9yzkj9/vqXUS0ZiNvPr+0gbBOQS6P7&#10;6yiLLZf6lreCcc55zzmvVCqVSuWeMObqMVUg5cyyzIQ5EOKCy+X1UwUQi00JNbJuaSW8uZYbW18O&#10;ZDUnlpjWUj5LiVqjdECIw1jFIPjWYrzgnMU4S1RLiJFAhriW5pJXJ2wh57JLljWSspRoCwyaDSkp&#10;YVGWGJnDwhwBBlQEsZ6m6+mHI8NwoO8PdEOJs7LWvsrv3VPO7vkA+bYDb42w0BTQlEipRBrGZUI0&#10;oZrYI/O0iPuqCXIqmcmwfsx6e3f8sFU+JlVErlQqH5JNBBaRV2V5zrldUBnHkWmaABjHkZeXF4Zh&#10;4HA4rAPWVSR9mz/60Z16m0C//X57PLaIBU3w6dMnnIEUFsI8Y8hMp2dezhekc5zsTOM9Vgy9d3jX&#10;l0yyPIOU3DJrrjNtzhlSACNoNmuWaxnUxSiqiWWZuFxONMOxuGFXwWwTut8eLPz7cxVbb+/xJvQZ&#10;abCiDIcHDo+PNMORl6ef0dU8EfMqwNtyMSNZiCHjjL670ifrRZJx5YJpc+kU4bqsdiIWEUvOmZAi&#10;ISSmceEyzYSUsMbRtj19d2QYjrh2AJHSOL7dxntU98Y/zfZ1nHNmWRbGceTp6YmnpydOpxPLsuxF&#10;eg8PD3z69InPnz/Ttu2ek/z29jaqgFypVCqVH5USVyHfzTibTprSjQkiZ9IyM08XpvPEskxInIGM&#10;GgtiS/yTNdh1Lr2khbRcCHEh57iWQkdAMRZCmPG2vJaKAWcE0zn8Go3RNA0YISIQM3POhLAAStc3&#10;hGkGa3BGsEaICjEo07QQ4kyKwhwTOQnWNYg4QlIypaAvq+cwlPzjh0+f+fzlP3j829/pDw8Y5+m7&#10;9hpXZljNG3/Z0/OnE1LEWbfPzK9ynhXiknGuxLrlmIjLzNPzV37+6X+xTGem6ULfelrnSSGgOWJF&#10;YT1cKLep+wx2e01RDg52j/t3/DjXHpWPThWRK5XKh+atY3VzIHvv8d5jrSWlRIyReZ6Z55llWWjb&#10;9rvb+DVRufI9ZU1O8d7TDT2Hhwem+bIXGF6WgDGGvg0MbUfXFEeHtR5NBpMvpQmZqyt5G9hICRG3&#10;uwBuh7n/n7033W7jyLZu544mGzSkZH/nvv/L3Tu+qrLEBkAim4jY90dEJkGKkl121bFkxxyDAiU2&#10;AjJBYueKFWsljZs7c805W/krnbccQVBsJMZlN7JvMdaj4nPeMQYVU7L+ctZ0RF+JuG9L91ZE315T&#10;5Hzq27gLTUJKEJMSFWLIWzJjMuU+2FwyIwZYi2u+Mlq/vYD568fy/WFWITmEwPV65Xw+MwwD0zRt&#10;v+P6vqfve5qmKeU95ovfiZVKpVKp/FX45uucKu4msyGGwDKPTJczp+dnpnFA4oIhoWIRY8G68vqZ&#10;RUJnIIwXpuvAMk/EMJN0IYU5O5FbUKObgOyMIKJYJxij2emaBBGDkEoOsgGjJFWavkOSlIV6Jc2J&#10;EBeu48R1iiyLMi8JTYL1CesbNAkYC+Lo+z27u3vu7u85HO/pdgfatqdpOsSav5VrNpWEu9vR3zVm&#10;W1FIKTDNV4bTidPTA0+PD4RlprEpm1hWobhEXGRzxZfPLVVdU08qlb8EVUSuVCp/S77mHjYlAmAt&#10;1/PeE2Pegna9Xjd38upGhi9XjqsI8xuQ7Fx1TcPd3R1hmYgxMI8T03VgnGZkWmgu05bp23oPMWFN&#10;wi4zYmPOOpacRbaKwgnBOntzHhIpBWJcCGEmxDnnx6X+i7v145y7r02jRRiXLK9Tsr5929P2O1xT&#10;hGQCZVPkNu6qanEU50xjSnFIzp+Om2hbvvOWT42Usj3J90vUkFKuP4wlj2+ZI0uMLEmzC8hYMBYt&#10;AjKUPMHyCNafqC8eZRWPfxProkkIgXEceX5+5vHxkcvlQgiB3W5H3/fc3d1xPB7p+/6rv88qlUql&#10;UvmrkGs03tl1phFNCSmvhSnGIiA/c3n6zPPDA9fhgsSxzFcWsQax2XBinMWI0nnHMl8Zh2eW6UIK&#10;I46EhoU0T6TkkZTjK6y1OCsY0SwgG0VjLLu6gKS5YcIYJCWMWKzkbXhGBQ3Z5BLSzDDNXIaZYVxY&#10;AgiOprU0eJzzNL7FNzvuP/zM/cef+PjhZ/r9nma3p+13NF27Feh9FVlLlH9kEkrM5YMKorfXgjd1&#10;IyEQ5pHr+czz0yceP/+Lx6dfiMuEGIe3DmtAY76+WPOq17S99Xoi/jDXFZXKb6eKyJVK5W/Jba7x&#10;7SC55vZ672nblqZpNvcx5FiLaZpeiY230Q3r3yu/QsnR9Y2lP+z5kAIhBM7nM+fzmWVZmFPiMi2c&#10;rwuHQ8R3LVYMiTysi5GcRVbK8nIrdQIixiqgiChIdh0vxQWyvsUYv8hu/iudu1UUxlh80+L7HU23&#10;x7UtNkUS2aW6JMfaPGjE4KwlxbA5kNdSQtH1/TcXEZoTkl+E5Px/RxIhKEtI2/FOMYv8Yl12xRgP&#10;mCJkx1cCcuX3sy58TdPEMAw8Pz9zOp1YlmXLQd7v93k76/FI27Y1571SqVQqfyPeMYDEQAxLzjCe&#10;Z4bLheH0yOX5geH0yPXyTFpGRFOZY4oL2TrEGowVYtMQ5pHx8kyYRqxGrFUMsXx/IZkcaWBL0XRe&#10;0ieXs6WIJoMaRdUUg4tFkqBIFojLYBaTISosEZYA05JYAsQkGLFgGpzf0fZ7drsDfb/jw8ef+fDx&#10;Z3766eetcNk4hy0O7K9LnsWk8J0v5n/bDJKyYxzN1w4CIi/77USBBWJaWMYL5/OJ8+mBp+fPnC9P&#10;zNeBFBZM7/BNzruOaSG9up7QL+7DOhsn3t/dV6n8aFQRuVKp/C352pAhIlvBXtu2dF23OZBTSozj&#10;yDRNX0Qh3IqPVYz5NVJ2uZb2tqZx6PHA3TxzuL8vIvJEXEaGkHi6jvTDhGsaOuezTaAIl/m4Zzet&#10;at7qt/pZV2d5zr2OhDAzLznT7j0RGX5kIflNuZ0mJJXHty6MtB27/ZHD8R4zRlRgnBacF6QBrGJN&#10;vvBIErcriexEvnEgi2zCsnl1MVHOi5gcZUF2IoeQiDFHWagIgmCtxxiXHc+3SEIwfNdXKD8Aa4zF&#10;OI5cLhdOpxPDMJBSouu6LQt5v9/n9vhvZLxXKpVKpfJXIpIFw9XwC6VEe1mYxispzEzXgdPpxPPT&#10;A+fPnxlKnIUuY0nhErAWIy4bG1x5HW08cRmZhhNpHhECXgyOCBpQdaiWQjxdW/wSmrTcphwxpoog&#10;mzAJkCIsSyBpjgubQ2KaAtOcCElQHMZa1Fi839Puj3SHe3b9nsPhjv3+yN39x7wD6bDH+ZaEyULq&#10;jRHgr4yUMg8hR+vdXrHFmFjmfJ1wvTxxen7g8eETz48PXIdnQpxwTujbhr7xOAOSlJRex+eZm/kZ&#10;pMSJ/O8+zkrlv0kVkSuVyt+W27K3VThZhcemaei6jr7vuVwuAMzzvLmSQwg456pg/DvJw7GWgrx8&#10;vPvDnuPHD1zHkSVMjGfDMg2crjPt6YL3ntSDtwbR1/KjFHFyHbVzLIlgXT6nSt7ytyzLdv5uCy/e&#10;5lr/VRCRcqGTy+z2d0d++j//w/RpQuOZ6/WKmIQVjzUAuRgm5/EJmnQTkRUwr8poXi5s3kNViSVm&#10;JJbPM8ZgrAfjEONyCSJ5QSB9LQ/5i29M1Zh/BVVlmibO5/MmIC/LQtM07Pd7Pn7MF5Fd133xe6yK&#10;yJVKpVL5K/LViUUjy3hlvA5cTk8s08jl/Mz56YnnpweG8zPX65UwT3gT0ViK9aJFjSMmgwl5nh3D&#10;SFpGwjhg0kJjDI0XnFWM5HgKKIvwKe/aUmKxQ+S5NCqoMSTSlq+QKz8iISpzyK/x0xyZ58S0JBCP&#10;bxy2cRjb0rS5OK/fHWn7Pcfdkd0u70Dq9llAxhhELRQtW1Mp0/uB+bYTeZ1v8o6620lHF5imK9fh&#10;zHg5ZwH56Rc+f/7E0/MnxukKGtl1LV2XIw9FXkTj1UlutBzLm5K9SuWvRhWRK5XK35JfyzHuum7L&#10;Dm3bFhH5olzPOUfTNNvK8ypCV34LORshZ9OBWEPTtRzvPrAseSvhyXmeP+dj/vh8xhhDCIG+hX2T&#10;EEkUI/IrEVlKOaIt7demODpyQeLMsmQROcb4+h79QIPeek+/eLbpjSPZZFdwzkdWmqbhcLyHMPJ4&#10;/cT0dGaYRpBI3+xoG4cYi5r/xHEwaMr5cqpZlMY6RN0mWorYm58XU8LotGrE/wHWCIvHx0dOp9NW&#10;prcKyB8/fuRwOJSLoNdHuy6MVSqVSuXvxDzPXC4XLucTj7/8k2kcGJ4fOT8/MpxPzPNMigFDyjEG&#10;CkkkzywmlRI8RTRAzOV4VhTvBC+OfevY9bkk2pXoCBGLqqAkkqath0JEsrtVU460QNCYS6FjTEzT&#10;wnUKDMPIOC2kaBDb0PV7OuPxzQ7rO3b7jxzvPtL2R5xv2HX73DFy6Om6blOL1zka8hi28RcdxhIB&#10;MF8Yg+d5ZBxHHh4euJweeH76zNPTJ56fPjNcLxhN+Naz2+3Y9T2N91jJcWyrWzylANj3BeS/6PGs&#10;/D2pInKlUqkUboXgNc6ibVu890BxAISwOVlXN/K2falEJ1R+C1Ka1IoLHIuzDX3fczzeoyEiSRmG&#10;M+M4cr6ORdxSwmLo75tcKuJehjcVQSSBaN6iZiPGZKFZVFGNpBhyaUlpUpY3eml+Dig/bGqZZFcv&#10;al5vnSsFe33fw3LHpekZxHBdAnZSltgDDoHNJQNrXEUq2xwFLcdXUNB4MxDnc/PC6p5RVMtFkYA1&#10;FjU+X3CJvLt18m2pnqx//Dga/5/O6kB+fn7eonicc+z3e+7v77cYiyoYVyqVSuWHZBXl/k1xbl1q&#10;XxMGNAXCNDJfz4znJ54//8J4PXE9P3E5PbNMV1QjzgreGnbOYxCSZIEXA8YkVAQrZdbUgFjFNAaT&#10;HLu+Ydc5uq7BWoMzpsyaZSdceZNSNpzj2UpcmwEt8RUpwTAuXMfAZZgZ54CxDV3T0O3use2O/e4O&#10;3+w4HD9wuPuJtuux1tM0HW3b4pzBOJfVY/03Yhbkze2fxpv4trKb7bc8EJV8DDHpVUm0xlxEHJaJ&#10;54fPnE+PWTy+PDJfnzHLhDeJvvPsWof3FmfSVmIt5kU0Vo1rZgYqiq7dLMVR/tueruvjub29fbyV&#10;yp9LFZErlcrfEmtfRMK3QooxBlXdspG7rmO32zHPMzFGTqcTDw8PqCrOZVdBdSG/5tvHwoJIjpNI&#10;irUOxeAby+EAjfc4gXka2Z2OpBCZrmeeLwNiDW1zZBwX9o3NWa4amNJA0jlHWHhDMgG12QXSdULb&#10;whIjcRoYnp8Z766EqQjKzuFcPucqlKK+l+HyFVqeK3/yqf7yv387VOa/x+JeERGcbzkejzRGeTx+&#10;gKfPTPEJMynTmAi9YhpP44SkEV1GllhKC42CCIEZUsA7g2oqFzkGo+bmPuTBOsaFEEO+s5K1aGs9&#10;uA7vPc4ZrOTthKqKqCIl0+I2p/DdB11/1L5gzWyf55nr9ZpdVZcL0zQhImWB5sjd3R0///zzq6+t&#10;ERaVSqVS+TFYBTXzsrj8noP25iVNddP1iApzTKR5QuNEWmbm8zMPv/yDp0//4Pz4L67DM/NwQsOE&#10;6ISkhG88+77jrtU8o4jcLJYHlFjE30CSROsjQQxGW/pdS+sdzli8ywJySkrQgEGxInmxXnMuQkRQ&#10;40gIMSghQBgj4xwJC8wB5ggJj7EdTX/H/u5n2t2R+7uf8O2e3eHIfndH2/Y450ANSsT6ZjtOKryy&#10;H+fZqxyoL0Tj70G8TNnA8IoSA8IaS7d+5tuCuzxvOuMJMTCFmZzjERiHidPTA8NTzkG+nh+Zz4+k&#10;8YxbLjhmOu/Y9479wbPbebrWgSkF1WHBkHDeEkVzFJwoSRKYSLIx51W/fSzfepzv3r48lkrlz6SK&#10;yJVKpfIOazbyGlnRdR1NkwevEALDMGzi8m0pFVRB5rexDkCK6otiaK3Fuoam39Hv9vT7I9N14DoK&#10;S4jYcWJ3cRxdR2OVRgUVgzGWlCQPbRrLljJFTMQYsNYQUoIY0LgQ55kYwqsBU0ucQia9uZ9v+K63&#10;pZntvpltu2Je5HDOEZ3DNy3Wd1jXgVlIKsSYIz80WAyWJIIR8mBeAt9U8/sqsVx4fM0BoqUkL6cp&#10;Zw3aAnaLG3n7MyL6ct331R+f7/aY/+/zNsc7pcSyLFyvV87n85aDbIyhbVvu7u64u7tjv9//mXe7&#10;UqlUKpXfj2oRjd/fnqT60o/x+gOUOQZiWpinK/P1xHS5MDz+wuOnf3J+/IXp8kyYzkjM7lNvc2xF&#10;30DnYd9ZjChGHGJeejW0FD7HKKQUCEGIMb8+t12TdzY2DkiYUuwG70xPZa5VVVLUnIE8h+1tGCeW&#10;aLCuw7UN3eGe44f/4Xj/M93uSL+/xzU9bb+n6Xa0TQOmFOfhsjP2L0Uqu9ry3L42phjeuhFWJ3Ak&#10;xsg0LSzLQpgjl9OZ08Mjw/mR56cHlvFECiNOFhovGO/Ytw1d53EWnFWsLWWHBqwTTFhn7ryYsKSF&#10;lFLpX8kRfAmD4dvP35fZ+GsCcqXy51NF5EqlUvkK1tpc+Nb37Pd7rtfrlon89PS0lVQ1TbO5kaGK&#10;yL+NhJFcHnLL6v7u+567uzvG60CcBqZxYCkuy8toGDvBi6VpTX4hkzVfLmzuW1XKQoDFOcMSIWlg&#10;WSam68iyTKT0ejhTXR3lb8b7W7fLD3Rq18WQ9fnonEObhq7b0fYdzntMyYteloVlgdkpjV2/1uZj&#10;yYtgKfJ2a93XWaNeKA3jYgzG2ptc5JeDWX9mfjuqujnM1+O2Lm6dTifO51yaGEKgaRqOxyMfP37k&#10;7u4uR5pUKpVKpfIDommdFdbB7LUMm3eUvXz47WgRw0K4Xhmen3h++szp4TOnz//k8vSZZTxhU3GV&#10;No7WG8RERBTvLH3j6fsWL2CMy9UTr0wkOfYuaSSGREwBAO8tbePx5tezuXLEGyiGmJRpjozjyPU6&#10;c12UaUmIbel2Hbv9PYf7n7i7/4nd8SNtt6frDljf0LY9TdtuxXyrpvpjS8hmm0dfUf4pn3t5cVO/&#10;+pT8SbnfZmE4XxiGgetl5Hw+c358YDw/c72ckDhhJNG0nkbAmYZd4/Gdx3pH4y3WlQV8BIstHSzZ&#10;Ja2qaIjb9Ug+8jk/WbdFkPdm3lSeT99yGlcXcuXPp4rIlUql8hWMMVucxeFw4Hq9siwL4zjy9PRE&#10;3/d8+PCB3W6Xt4oVqhj2Gyk5ubei+3rMY9NwOBxY5o/EZdoEfCnFIuM40VhHuziMM4ixiDU5Mw4l&#10;akJVtu/XtAtLWEiaWMLMNF9ZxollmmnbFjVaXLDvCMh/Iay1RO9oujZfYDQtKYS8vXNZWKKQkgML&#10;aorwK7aM3roVGP4eVkHbFhH5rYN//ZzKb+e2vGWe561Qb5omYoybC/lwOHB3d0fXdfUYVyqVSuUv&#10;i8hLQoPITbxBzELidL1wPT9yeXrk6dMvPP7yD06Pn4jXC5aF1hvapmHXeRovWImA5l1tBtrGYBGs&#10;zfOMvBKSPfM8ompLEZ7Nu7JEMDYVH8KLK0G2HXB6c//zgrsipBRzRNU4M4wzcxSMbWn6A3f3P3P3&#10;8ScOxw/s9kd8d8T4hqbtMdZjXSnOXZXjdfHZfnu2/aMl0//9GcOgkhB9nRmsa+ZwiQRZZ1VFy7nI&#10;gu40XRmH69YdMVwuDKcz19Mz03gBDXgPrW/pG6WVFm8CjROMN4hxOGcxJu/GM1bKbjvd5lzVWHb2&#10;RURNCdIoVxf6LSPGGg33XibyX++apPLjUkXkSqVSeYd1iDLGbI7j1eU3zzOqyjAMW07yrRBaRZrf&#10;z9pybK2l73vi3R3zOHB+PjJeL8zXK0tYGBfFz5F2cdjGYWUdsAxo2T5Gjk3wjaXzjrlR5lmJcWKZ&#10;RqbpyjRcckFG4xFnMcZt9+NHJqW0RVm8jT0wxuFcg2s6XNMRdc7bO6MSg5LWknA1m9NVEqCCmlxa&#10;+GsH6GV752sn8ioge+9f5ZLXTPF/j5cLFX0VY3Gbg5xS2lz9h8NhK9Orx7lSqVQqPyq/JoLCi5C8&#10;vtypQoiBEGbGyzPD8yPnp89cHj9xeXzk+vSATQHvFOsbet9w7DvaxmAkIRJBEhZofe5zyIviBmNf&#10;z/1GVgFZUWdvgivycCViEBS5iXITspacpEQiGENSKa/vgWmaCCES1OOajnb/gbsPP/PTz/9Df/hA&#10;0+4Q5xHj8U0HxVihayRZmRVUv0zm/dFQocRClExqvbkFzM25SAlizDNSCIGYFsbhwnU4cz6deH56&#10;4nq+MAxnlvFCmAa8zdnGfWvYtdBYpXUuF+mRUCtYpzkhRCNGwaymCy1Sb0xEEjEEUMViWZcKjAH5&#10;1XNgvnJbqXwfVBG5UqlUfgXnHF3XbSIMwDiOW7TFPM/Z7Voykyu/nZcIkJthHzYHRR8ju8Mdh7t7&#10;LpdLyS+bWUJiXmCYF4yHRiQP8sYhJhApAbtGcC4Lyc2cSDGUjLmJ63Di9PyIGKXdH2j6Diki8tdD&#10;edc7/l87JP8R3jpJ3i5yeNfSNNmNPKeJpBNzyBcrIQjqLKhi3ojBxvz7D/xWxH4rIr8XZ/FHXTB/&#10;N9YYi/P5zOVy2Vz7AG3bstvtXonIb4tEK5VKpVL5q3E7xoWQIyHm6cL19MTl4ROXh1+4np5Yrmfi&#10;NGElYK3Ha6AxDZ03dN5ihM1xbDTReJtdySIYJ1iT24BF8044wRAVbMi74kQll7zFRNQEuOJAlpKN&#10;vOak5VuDoKVoL8a8y2ieAymBGIv1B7rujsPxZ+7u/g/98Q7juvw1YnGuyb7Vm51jSX57zN5/ewb7&#10;IwvZuUJvfUywybH6TnyFwrIszPO8XauluHA5P3O9Xrg8PzOcnrkMZ+bxSpxGUpzwJu+SzE5z8I3Q&#10;eoMrC/fqDMYLYiAlxRpwxaUuRksedkDjTFgSxIRBsvdYf/3yolL5EagicqVSqbzD6qRcHX+rGNO2&#10;LdZapml6NZx477civspvoAzQtyLy27nVWrttxf/w4UMe8mJkPCUCC3NITEvAz9lx4Y2UrF0hJkW2&#10;XF+D9w7nF2wEp0oKM8P1zOPjAyrKXfnaJI6E4rwv9/PN/f5LPHqJAAAgAElEQVRBhr+3Q/qLI7iI&#10;uU12qzRtT1oGWGZCCMxzYpyUXdNjxGzZg2t2dB6Yf7sI+fb/NaVU771M5Mpv522MxeVy4XQ6cb1e&#10;t50STdOw2+3Y7/f0fU/bttvvpyrUVyqVSuVHJP3Ky5eR14vXGhNhnrhezozDc3Eff2Y4PZCmC04X&#10;eqd01nHoPX1jOHSefevxVhGxWJdFQlXFmhxt4SQXCFvJ92mdjMRkw4IhkqvUcq+EkIiqOYZBBEPa&#10;BGSjL0m/eW4SUlLCkpjnQFgSSQ3iPP3uyG5/R3+8pzvc0/YHxHgSQizu5i3Bgny/RAQ16UcZYX+V&#10;23qS9OZBrXvc5jnv0LqOZXH9OhLjkmMr5pHhcmEaL8QwIrpgXcJawXlovME3gvOK84JvLN5CSgG1&#10;FnEGEUMUcmGe5ngTJxCXwDJPgCXMMylki7mx+XmikBcRNt48gF87SX+Vk1j5oalqR6VSqXyFdYv9&#10;Kno1TbOV6K35WrmMLL/dCmNVHPs2mzP2ZhLMQvJL0zViML6h7Xr2x3vup4lliViNpOEzESFEYU6K&#10;SbnYQkURYyEugCnnj7LtsLxvU460mAfGa0PTuhydsdth1BETeO9/6EiLrxXWrc9N5zyuaXHOY6wj&#10;LoaoyhISy5LjWbS4udcLmuz/kK305ffcp1shuf6M/H7WC+SUUimJmbLLqsTrOOdo25a+7+m67pXz&#10;+22ZZKVSqVQqPwrfXAOVlCO5NAIGI0rSRIgzYR5Zrlemy4np/Ei4npC40DmBrmHnDcdDT+eUu13H&#10;ofMIkaQBIznLWEiIphxjjEHUoFFA0laapilBWkgxoJq9ySKJlCIkxRhbqt80Z+nCZk81+pLhm5IQ&#10;QhaQY0xgHIKl3e1p+yNtt8O3PWI8itlSdtfb9TCJrqVyv70U+UcnhJRNPuOwFeiN40gMM+P5xLJM&#10;LNMAacZKwnmDNR4rQmOVrne0ncOZiLWUt7Kbz5scF7LNsAZrIi7/c97xuAQiE3GZcw71WqZXOvZe&#10;lwOu5yZTR+PKj0AVkSuVSuUdVqElC275V6W1lqZp6PueYRiYpomnp6fN6RdjLlLwq4u18lXElGFW&#10;IIu96+BUpifjspNClLZtOR6PxLhkB/g8MIcr4zIwnweiNojd45xBrOCt0Ha77KwNWUz23tJ1HVFB&#10;ZsNwHbmcPrMsIyoJ6w1qhP0h0OyOXK/ZXW6NoejZ+f4ppKgYJ6/coPAi1n4P4ugmxPPadZojKTzO&#10;t/T7I/vjPfN0JlxPxKCoN0QVlpBwRiEFwrIA4H1eJEkp8Gtm5FsXv0i5IJK0ZYznFmvzxeev973y&#10;mtvfR+vbPM9cr1dOpxOn04nz+bzFWHjv2e/33N/fc3d3R9/3r1zIt3nUlUqlUql8b6gqMcYtCgty&#10;PIGx/tVroqZECDOQhT4hl5wZ4yBGlmliOD3z/PTA5ekTl6fPTJdnwnjBG9i1nv6wp20svTfc7Tu8&#10;A0vEe8FYj2oixoUUE85YlIjGSFIQyfNjFmvzv5MSohFNCzEm1AhOSgwCJRe5lL/lsrWIYEiqWGcx&#10;GBYBax3GOFRnxFh8l0vzut2e/e4O59rteAnkGI23xlYpoQ+qqJo3AuZ/nhDCdm7eu/21nVC/Frl1&#10;W3+tZOfxupsxpUQopXZhmbgOZ54eP2+Fw6IBXUbmeWSeRlQj3hu8s/m7JWXXt3inGIk03tB6Su61&#10;4r0nkMrzSxAxWF3n7YTGhIaIpgDiiGFmHgem60C7O2Iku5mR9HpG15cOE9XVcOHy83k9HKn4bur4&#10;VvkOqCJypVKpvMM67Fhrtxf6Nct1dSOvrr6tsKE0/94KYpX3SDcWifz3nAz3QuliQ8nb95q2Y7c7&#10;0O+P9Jczy/lEYkaTMgdhDkobhUYc1uRzIzY3X0vU7CY3gjNCsmAIzCExj4nLuaXtGox3GGdRY2na&#10;/uXOvCloMW8n9B8NAeManPNY32CcRyWXv8whO1vXwjZSjrAAJaUXh73ot7v1bnOU12I9eC2Cvhe5&#10;cRsjU8m8XQRYb2OMm5B8uWSnzbIsm1DfdR1d122i/UrNRK5UKpXK98rbReW3JbzzMuZC6yRYs+7I&#10;mXOHgzOkJWBsyRZWZZmuTMOJcThxHU6Ml2eW8URarri2Ydd07PqGXWNpvcE78BZsiX+wCpGIQ0kG&#10;DBElkofDBKUkT5PCKiJrQGOClIvVREHVIJjsRNYsH4usruby+EosRsSUj9ttHjNJ0ATWesRakkBM&#10;CbFum8eMgZhu5lW5iYvTF+H9v8ntjPFHzQFfCs6CEYhAjPnjISZSKtdgccFam8Xb4cI0XJgu5/w2&#10;TaS0EOccYZFSjq+wpqV1BuscguRyRZsjS5DA6hI2YsEU4d+8nstWYTtL9LHcn4VlvDKPV5bpirU+&#10;B5voQpLX85yWTGdNUnaN2XLcfF4UKG91NK58L1QRuVKpVN7hvQiApmm2LeJt2yIiLMvCOI6M44j3&#10;PscgVBHsd7Ntw5N1W5/Buga7z1vHruNEXCaup+cs4M8DU4Rxingf8Z2nxea8OVGsFVQTxoQcSdJ6&#10;EGj8wrJMXK8jSgKTNyoKlpCUo1mjSW7LEmWLdxB+7PPrSiaybzq8azHGEVSIMRBCbrQWSaSQC0Jy&#10;yYh8UYb3NV4LyJnbi4n3hOTbgfrv/vOTUvrid9B6PPM21/SFE3kcxy2/fb/fs9/vORwOr1zI6/eq&#10;VCqVSuV75/b1an3dG8eRZZnynEIqi6oLRsF5i8aQxeeyC2ocLjw9PvL8+Jnx9MB0eSROA0YDjWvZ&#10;9Q0fjzv6xmJNwkrCSMSi2d6gipEAoojkIjxNMYfxSgKjaARUSRrQlEVNTal8XlFxxWUXsMkq7xpp&#10;8cpWK5K7KMytcxdCAl/GKeu/jM7TMsFmF3Z+MxT5M/f+gWZhMul/P9LiW3PGvzODvDcjAkVFTmgK&#10;pBhLp0eOqzAKIcwMlwvn0zPD6cRwOuW+iDRDHFDKc8QZGufpOo/3gjMWdMFJiaf4yqwv2Fc7/jJ5&#10;bnMmu81jmJmnketwZjif0SRl+WHZHs/2ltbHt+7W8zjbII1i1CHW1CzkyndFFZErlUrlHd4KWWus&#10;Rdd1W8HemkV6uVzY7XZ0XVfiAqrT7z9BkuzKEJPdG93+wPE4MU8jh7ufNpdJiCPDGLF2wbcN3muJ&#10;S2iwJJKZSrmeJUmLkUQKwjwHrtcr53NExeQp2zqigjGOlA7sdrfC6YuIZ+2PHVkiYhHraZoW2zQY&#10;61hrXmIRKdFEKhEtIqCaHTEWfnWYvRWQ34vV+JYbuZa+fT3T+lZAHseR8/nM6XRiGAZSSux2O+7u&#10;7jYBeb/f0zRN/Z1UqVQqlR+C99yrqso0TQzDwPV6YRoH5jnnzRITMQUMOc7MmOwIFRFiWJiGK0/P&#10;D5weH5kvT7CMCDHHV3SOw67hsGtpHIgGjChGDUIEEqp5IZ1Vx9NU4tbKbYkySCkVATmi8eVWiUgS&#10;kgmY5PJcy7pQLKym1tfSbnYhYxxG3I0jGeZ5ZJqvLMtMq6F8vzVz7SXOwpBn6K1l7+ZYfovvdV7Y&#10;FtOTkFIkxVDE45l5zAV6cZ5IMaIhz/fD8xPj5UyYBlIIIJHG5YsLY4S2tbSNxTlonGCzeyUL8AKI&#10;lpgMIZVdk1Kc8W9nWisGg9J6izeWUSPTdGU4P/H89CmL2AJznNESZ5HSixN5FZOzYalnvz+WPhf7&#10;yq2e/8P/tcNeqbxLFZErlUrlHVJKX5R/WWtp25bdbkff91wuF+Z5ZhgGhmHgcDhUAew/xDrz3mqM&#10;Ygy+a9nvDxzvPkDMYto8BZaQuE6BfkrMreIcOG9KjrFBxJZM34iRQIyKvwKyMI0TMSohKZoM8xK3&#10;0oymcTjXYUwplhPKNkbLjzzFKQaxDuNzYaT3nsW+PN/DErESSSWixYkgSfi9lxa5KLGKxL+Vr8V6&#10;rEV6qwv5fD5zPp8ZxxERwXvPbrfjcDiw2+1eCcjvucIrlUqlUvleuRWUc5n1xOn5kXHIEU4hzKQQ&#10;0ZjdnVayG9mgGLIj9XoZOJ/PXC8nwnyhZ6S3yq73HPYt+11L1zuckCMoNGbRThOqS8nv0rLwraSU&#10;C/Fy1FfetQUUMTjPOKKKaMSQKONP/rgUAZlVQH4pZzO8FEyvb2uxt7MNqoYYI6enZ6R94HA40PYd&#10;vskTs6hBDF/OaWuh2+pkNgb9xgjwR+eDP/r1vzYjasnniEtgGgculwuX0xOX05npegEUTYEwLwzD&#10;mXm8onHBmRx/4luDFZd7blpD4xLORowoYnLcnlHdFPh8LvL5zpcUBlSw5EhDc9MBYq3FWot3FiOR&#10;Zbry9PAZsQ1td0KsIRJJ5ALrFFdzwIuY3DYdx+M91uYuF8TniyE1X1wXVSp/FlVErlQqld/I7Vbx&#10;w+HAsuSit+v1yjiOL66Iym/g28dpNU/IqzxiQ+M7dvsjh8NAXCLjOBLiQgoDS4BxCbRzxDuHMSBG&#10;SpO3bMOdiGFZIm1j8E646MLp9MQwB2KCMUS8b/OiQdfhvMEbv0nG1n6fLo1/F2s83rV41+ZsZOMg&#10;LYCypEguGcmD67+rl78XVbHmha+37wnKVdx84a2QfJuDvO6AOJ1OXC4XlmXZ8o/btuVwONB13ZYl&#10;eXucs5O+NrNUKpVK5fvja5FWMUaWeeb58YHT6Ynz+cwyj7nILOYyN2uyE9lKLkmLy8Q0TUzjlWVZ&#10;kHCh7w3NznHc7zjud7SdpfEWIaIKcYkkLbnGRNBUyoRzYIRRSO8tyooi6XVs1+37a9HwOuGuonJm&#10;nYlfMpCVXA7Ytj1tG5mXfAzGacCdn7lcTtzf39O2LYqiGpFc+rHenXJAy61Z/2v5phD5R69j/qiT&#10;+WsRFluJtQoaS+bwdGUczjw/PfD0+YHr5UJMS44hSYm4zHk3nYHWOprWYv2Msbb03Bh8Y8r1Qsz3&#10;n5BjS4RyWxbik+RDmaS40F9mNEs2GjnncMbinMFaYVkmHh4/MYeIbw6YxoHVko2cFyRylvOLiNz3&#10;e2KMtK3f4sgaySV+dUKufC9UEblSqVTeYR36tqGllHusTuTj8cgwDJxOp01MnueZZVlYlgXvf+y4&#10;gz+bmMiFKZTRugjJrvH0HPn4U3aKjNOVeRkZlyKsnUcsird5gLOuFMSpYsXmXDGE1s90XcNu1zFc&#10;R86XK9cQMLZFrWe3O2Cco+lalEjT+OJKdlvhxY+MMWXgbTyu8VtkRyRvr4sxYkzCbp9v/i2B921e&#10;H7wIyV8Tkd+Lt/g7c3t8VhfWPM/b7ofVhTxNE9baLcrieDxuMRa3fJnfV6lUKpXK98fb+WAcR56f&#10;n3l4eODh4YHz6YHn52fCNKNahN4SZwEJI5pjLsKSDR4hO5WdJJxz7HY9d/dH9vsea3M8gqaZtEzZ&#10;1awRCEWJLe5jSy5AW02qJZLCrCKjZqEvFZexIlA+tsYd5IwEYM1ClvV7yauy4pQSiYS1jrZt6bpI&#10;TDNLjIzDmSCOpuvo+x7F4JwnJgNqcMaX/89md6ysMRyAhRjCN53If3ROeHvuvhVt9h7rHHg7L67v&#10;A6QQieW6azifOD+fuDyfOJ2eGS4nNCasKFZeYk0a6+i7hrYzdDuPsbEYS7K7PBfokQvzspacj50p&#10;MRWiSOkET6kYVLY6PcEY3ZzITevo+55pEsYA0zAwLxHXjPimwXjKrJ2IodzG4kZOwthf0Zhom4bG&#10;e0hK6nvatsd4xzte80rlf50qIlcqlco7rCvpIrKVXK25yE3T0Pc9TdNs4k4oBWQh5IbgKiL/O5hX&#10;7yXILddl2F5dH2uxm+0s8uEjy7LQX544nZ4ICGFeUF1QAofjjiZlx0JM5CndSFFPBe9dFpH7lqbx&#10;GBmIy8gyX4jTnuHyRNu2DF0HKeW8676HVnDO8Pt05Ft3x587BBoDxhVntnWoWJIKqLCosijYckGE&#10;sdmMvC2shDfO5PxYEus/ZwHZlOE67wQtA7eWQfwbLuQqJL92bq/HI5Z86mVZSi5k3gGhqjRNw/F4&#10;5P7+ng8fPpRilhcXcj22lUqlUvk+SNtus8zreWhd8MzxTTMxLZzPZx4f/smnT//iOjwznPJbmHPc&#10;hEFxBtRmV2gibU7kFGYE8EbwFrpW2O8a9vuWtrNYIMQxu1anCSsRKRYGKVHDApAUFUodXry5x2vU&#10;hcluYFEwxZVc5lgxWUA2xm2TYEKweisem+2orJENFsV7S+MsgyjEwPPjE2bMonjrfb7mcH2OwsDQ&#10;uBaREqtgfJ6djcGJIQkko6ikL477yh/dqbQsL8VxlON2+/f4brFf/jcpX7+KxuvcE0LI12JJmccp&#10;f2xeGKeBy+nM+bk8J4aB1ltyGXSO93DW0HhL2xi6znF/7BEXs6gviRgXYlSSRkzK0RWreGytwZWo&#10;ETE5FVlVMRHUvCzyCwYnDiuJ1jfsW2VpExCYw0yaEhojSXviTI60SBBS3ITklJ+ypDDirfBc+nde&#10;dqVZGiPfbWZ15e9FFZErlUrlHd46JNe/e+/x3nO5XHDObYPu6g68XC7bi773HmNyhpmq3hS0/d25&#10;jUd4GYbk5l9ad1MsZm4/mt9VZ3DHHR+W/8npYjrz+GlmihN2jjxfJtQoO2nBGhLKnALWlqI+l7PG&#10;jsfEOE2EELlcF4xdmK6fmQbPv+Yr4/nE/cf/4f7uJ+ZD5HjwHA42bwfcBkiImhuvc0rae5llm6f6&#10;5rH+dwfB90rr8j1REIPxYBuLcQ6cxTQtOi8saWFJJjs5XHFgm4AaJRKxzhLj/PL9FaIqqJTsaLJ7&#10;pnG0IeBcbqtWdVg1WyFlF8IrZ0otpXxh3fmwskZZrDnInz9/5vPnz0zTRN/3/PTTTxyPR9q23X5H&#10;3X6vW2qURaVSqVT+HBKJgLJ2LJTGuls0v245K8zTzNPTL/zrl//Lp3/+g6enJx4fH0kh4J3FkhCN&#10;CLn0N78fcAasUZKNqOTZYtc29L3l//m449A7GpvwJiKasgkhBsQoqeQiQ8KkNdJAEAO6+k+3hVlI&#10;xM1HLEZwjUXL16nmx2ak7GSzNouJKUHK85gx2UGcnajKkmbEt+X/SDTe8uF+Dxb0PCOXkXCdOD8+&#10;8A9jmc4DvuuxxmOtzwYB4/C+LZ0XLc45jDGoSHZUSyp9IV8uMK+77V52h5mbWS3ijAVJ26CrW9/F&#10;iwC+mgdI2RG+lQ5qniPz18Rtp+D6vsnjaV5AmKe8u3PKkSTLsuTrqQCpLKhP08Qy5o9LTHTOY1LK&#10;82fncg6yE9rWcdx39AdP14BpLK6I/jEo0QikvACQosFbQ9d4GuexomjMgnZIEWtcFreX9DK3qsHg&#10;ObQOnRXpHOzAhDPDMqMaMGHBXGdMt2OJSggBTXHLwo5oXljAMlye+fQvQ4zZST99CCSEgzUYTZuJ&#10;qc7OlT+LKiJXKpXK76Bpmu3tVkiepolxHF9tJa/C8Xt8feD5LUeraT1d6pmmHd3Q0/Y7xDcsw5XL&#10;uLAfR3wjuMZhbEJFCSmSkmJFkLLtzHvPrm85HnqsNYRkMQLT5QnMmCOCk6ALhABGc1HZwe+KU2W9&#10;QPj3c4P/dCSBKdluYony4ihO5OIVsQbrVyd+IJfGfD0vT+XlMGxFI+IwRrFqAJOP55s4i9thuP68&#10;fMltFvI4jgxDbqYXkS2n/Xg8bmV6lUqlUql8b2QHsqAk0jo/Abcbk9bEhxBmruOJ58dPPHz6B58+&#10;/4Pzc44rEBUaZzEul6VZSTm6gITVmBfBUTRYNEWsFXZdR9cKrTc4q1gpucdJUUKOxSChxFJ+l12p&#10;Bi1ZuDnTOBFuxj0tOcersUCLSzmRJIdU5CJjA8bkqK9UrgvW0OJ1NiILsRoTmIRaxYjBWYNTaJ2l&#10;dRYryhIXrucTjwjLNNI0HdY4rM9FycY1NE1H07U0vsU2WWDOBheLChhku0XsVmjtrM33WfPJkOwR&#10;yB0ZJCZZTRHZpq36kvELJdZDKbbalB/PGtegkVkjSdaoiggxoWRBlhSZpglSKALyzDiOTNOVeZqy&#10;kDsFNEkRnxW0mB5E8M6y2+1pG4/3FmNzLFvTGprG0HqHc4o1mnOu1WK1IbLAFttmcM7gS8axRcBE&#10;jDGYaEgqqMkRJzkP2SJiUZOP567dIWkiToHULXgVoiasONQ6EPBWCGqJFlSyuJ9QkgoBJaaZcbhw&#10;di73lZSdsCrC4e74qtvidnZeS+Erlf82VUSuVCqV30FXssi6rsulCClt4s4q6qwv5saYLRKj8p9j&#10;Pc7LeOR8d6R76piHJ6Zp4nw+Y13CNYamNaUgI6Exhytb41CbaBrH8XjEWE93HRmukRDgMgyENHMd&#10;A/McGKfAskQsgrGK7wXjBGezqPzqzK4D9w/C6jbJA6gQNecii1i8dzSNIgREFTSimn5VL1+/Xy4a&#10;MVgLKa25ge+X6q1UIfk16wLV9XrlcrlwPp8ZhmGLzTkcDnz48IEPHz6w2+1wro52lUqlUvmeydEN&#10;WmTWTXgEEIhpZroOnB6f+OWf/+L//n//L58fPjGOI3f9AW8drfO0jS+Cn2A0YYiYFDEoRhKkABrx&#10;Rui7jraxNHamdRZDFt00rnm7scw4WlTtIoqiiBbhtLiDkbL4bW6ScYvouj66VOYYa+wWKWGsJcQy&#10;48jLDrGiP5MonRQ2YayAtRjbIBaWkOijpetmlmFhvg5M08Tp+RHrmlzq1rR0bY/xuWS3a3d03Q7f&#10;NjjrMfZFjDSAimBFUDEYBTWCN5ZU/p6Em9scOKcac4kgJR6D1zPdrcCrIZJCEYojKJEpzSVbuIjH&#10;MX/P7GCOW4b1sizMpbz8eh1YxrxrcLqOiGQncdM0dN2OdpevyVrfcDzuaVx2IKvm82+t4J3Dmpe4&#10;sKzyp20F420RIpTzI5JFdQFjhBgCkjQfL9Xt37ODWzC9x4pDYv4+oxsJMWKwqLEsxmIVfIRkEmIc&#10;WIOSBeVhnLmOE9dxKOaX/GPhimjctrn4+1Ys/q1505XKf4p6pVGpVCq/A+89Xdex2+22/K5V6Om6&#10;bsvvWqmi2H8eYwxdEZLv7u44399xHZ6ZT1cu1wnvDW3rMbbDuZLLm8CYXGhijKFpc6mcb7Or3Jor&#10;l+vMdVCIM3NI+etUMUZoW49tBNMqrvF0TYvzLca4IiYXwfoLIfmtM+D7cQqsCx2rGzhnextofckA&#10;twhzLjMJ8c1Xf/15bYy5KS+BoLJtWfxWJnLlhfV8TNO0xeVcLheWZXlVpnd/f89+v8c5V50olUql&#10;UvkuyW7XIhxDnpnIURGU4rJxvBLmkefTE48Pn/j0+V88PDxwPZ9yNNxeab1h37fs+5bG21x3oXnB&#10;25SIAEMCXbDkaIym8TReMAreZTd0jDE7ZVOAFDEkkqYyxJXvkRIqJbBCEqopO5Rt7t3IOmNxI+uL&#10;kGcRUsmwXUvXzFawB6oJI4LR0h8hr4VMay3eebRpcWoICItM3I+RKANLmFnmK2EawRq8b/FNRwoR&#10;6x1p6dCwoHEhxPbF9PAqukJu3rJImR2u8qUwqQYxWlIsshNZJceZfbG7rERwaUxoSFlIToqSCDGi&#10;Jt2IubF8bblNiZQiaQnM48hyvbJcB8ZxzJEWc84zFufBW7xR+rbhuD+waxuOdweMASER00wIcy7O&#10;i4llSWhYQMK2aCGq5ITqhAhoTPggRGuwTnBya4BIpJBuiv4MyWR3vbEGg9B0Pp/XpFiE0XqWJce3&#10;RTHMaljWY2UEcRbjLBiHkp8nKSXGy5VpTFzkmaZpuHZ9Ng7c3+Eav0Va1Hmv8mdQReRKpVL5HRhj&#10;toK9dYv5KvZM08Q8z7Rtu31+Fcj+8wg5d7pre/a7I4f9ked2xzicCCFwGSeai8N7h7X+Jf9NQSWW&#10;4g3BuQbr8/C8xEDQRL9zyJRY5gQ6EZaB6/DI+dxiXERNxLctsdvR9JHGd9kF4ppNV7111RSvyZ9w&#10;lL7NevGwXliklKBkzaWUt+g557I7J1oES9JY0gx/3fHw8rx/EY5TCl8Iybe545UXYoybgLyW6U1T&#10;LpVpmobD4bDFWKzulHocK5VKpfJ9Yoqzl60/4nY61qQs08QwnHh+fOD09Mhwema6DmgKNN6yayy7&#10;1nHcNfR9g3c2u5BTLL0U2ZVcggkwRUT23tA4wagtLuVI0phFYo1FN9Zcpqdaco5TudepRDcAJcZg&#10;3TVlFCQpWCnfJ5XvY7CahUUn5pVgazGUuGSMGkRNFjPF4J3D2ZyfbJ1DncOKo1eYsRyPypyUZZox&#10;FCHWCM6Cswq6oCmhyZKiIQaLzAnckt3DRfx8KyZv8WzGoO/GjuW5z1hYReQEW5zFOtcBRZjP4rHG&#10;XIiXXb0pd2hIPq6qiqSX95EXZ3iMEU0zoguiWeC3mrA2i/LeO9rGs+va/NY29F1L17RFNM4W6piU&#10;mAJzSEiIBCYSZfGghKqIlOdkbvLGFEe2dYIztiwSUO6HzZ+7nU8wkj/P2zwn40Da3JRnDSxzLghM&#10;gIlgN11esN5hvcurEkZu4hFnlhBJcWa6nrkOPa5tGMcR33R0XfdF10691qz8b1FF5EqlUvkdrMV5&#10;u91uK3yY53m7neeZEML2+dV1+Z9HIA/Zjafb7dkd79gdjlyGJ5ZpYBpnTs7QdQ1t57PLQgFJReBN&#10;RTwFK4JzQtvkwgxih/eReVJiMsDCNJ14ejQsy5UlLbTdjrA7slsWdBfRbpcz5966c1/XkH93bC7q&#10;clEUQ2CeEyHkESEL7y+Dav678loU/1IgV3IGddJAjEqMgtiASenVxcYXX1fjLICXGIthGDifz1wu&#10;l82JY4wpxZBH9vs9TdNsMRb12FUqlUrl++VlEXqblxRCiMRlYhwHTs9PPD38i9PTI9N4QdJC4y2H&#10;vuPYt/SdZ99a2kYwZDF4zUU2RNBUhOSEEcUZm//XlBCbUF1IJV5BUhaL11Rgk5v9Su+FYHm9q/B2&#10;csnu2ZJnnMLLnFR2o2Xn7ks0giovEXelkM0VAddIzktucBjXoMVhKqXHw9mGxkHfd+xDJISZtrMl&#10;a1hzsZ53ORrEGRqjGMlCbFoiIZr8aBLb/cm3tw/oxfWaFL0AACAASURBVHWb5zR5tdi/lv2prE7k&#10;/DlBX3ZfplRE45jL9CTpi+hqKM7Zl2NqKL0b6981YSW7xb14fHl/9nk+l5SLyrumZ7fbsd8dOR72&#10;7HYtXdPkIjyFkBIxLsQlsITArBFsYklXQgqkGEnlnLkyworm+2KQzYVsbZ6Ps/McWutwxuJcg3MG&#10;kf+fvTdtbxvJknDfkwsWLpareub+//92v8ydrrIlkcSWy7kfMgFSssu1dlVNN8IPDXEDQQASTkbG&#10;ibAYsbiqNs+hnEPWWprGle+DEiNEzSTR4guuiljB+LpuK6hYvDP0bUM+whRC8UkOC9N4w/qGYRho&#10;2p6U0hdByXv9t+PPwk4i79ixY8dvgIhsSuTVC3kleFYyOcb4hhB7JM32C/3vw+PeM8bQti3n0xMf&#10;nj4yTQOffgwsIcB1ou9bTqcjtCXVWKkT/oAaBS2KFDGK94ZOm9JGuBQlcoywzIklTAy3yBIGokZ8&#10;eyCcyjHPKXFUxYnDdy3y9xMdfwktA4q7EtmgKqSkLHMkxqoEUXcPMPnlK0cVck6kFEk5k5Jiasvo&#10;z/ki72DrbHj0QV6WhZwzx+ORp6cnnp6e6Pu+KId28n3Hjh07dvzNIauLsFaLYYWclGUamMeBlxqk&#10;9+nH/+Xy+okYZpoqCPj4dOJwsPSNpW0FZ4sVheRYyGIpsX2FIU4Iil3VzppIOWMkozlAtdiym51G&#10;UcIKxStXsjxs71uriUdo9U9+zD4pnsfy9jWrfQPVOkIVMbbYW2DAFJV0JiPWE5EatFdI7rVeahvH&#10;sW8RPVW1rtwn5q0jJ4oy2VjEglDU1jnXcjcDmHsdVt9ftpOtKy2v76m1xb1zDVIl2FWUnPQhKK/Y&#10;WJRQPS3ewaI4qZYeBqgk8kooP64boHHNZgEChZSOcSGHUpMKxXKjcy1d19F1hzqRbjAocSndWiHO&#10;zPNUhD5xJqVApiiRlzhvVoQigjV1G3IN0BOtwdCmWKVUD2IrQucsjfP0rYAKQnl9LrnR2750pvxn&#10;si1CDIrSvjEWs+57Uz+7nqQqia6xGNPRNA1ziNzGhRADyzhirGe8Xuj6IyEEnHNvzse9DtzxZ2En&#10;kXfs2LHjN2D1N/PelyTkSuKkagVQyLd7Yu5OmP2xSKkUemhRQzjr6Y8nTk8fmeaRT59/IGQlL0VV&#10;m1IJ+1ARyBnxFiMGNffiWzRjLDTe4J3BOSV6mEPG6EKMIzHUQjRn2u6ExFosiin+wa7FGINr/Rum&#10;+0uP5L8PRGxtU7yH3q1hkWWA8Za0Xy1BvoXVO271QM451qDuWAY0v8AK4z8Z6zEoLY1zTSeft+Oy&#10;2licTqfNNifGuA3Ido+8HTt27Njxd8Yj15XCzDKNzOOV6+snXp7/yevLj8zjFdFA4w3ng+fjuaN1&#10;0LqMtwkriUQEidhqUSZZi0KWYoEgAFKCy4xWsnOt+1CSCA5DlmJtgKlKUVNsKrJQVcqVYK0WBkVq&#10;XH1ya5GnVcm61XtqSlAgWohDUUTc1swlmGqubCEJpqqOVSxgCEk3H+KV0PXe07b5jQ1YjJEYSj0a&#10;31gtlCwQ1YcOsAhJBVElZiBlEgopk8XgxBC1eBnHnBFVMuCMQUXwTaGPVHUjTZPGe/0YY/EXzsVX&#10;WoxBJGOk1N1Gio2EE9BK1pbbSiIXntk5V7yNxZKSI6Vih2bz4/irxdpCSqcQiRoQEWJOxDAzLSWc&#10;bw4TOSWSRgKBORbBT0oJW7dBpGy/q5Ljlfgu472IMx4jSjCOvgXBl+OPAgmRdCdxV6sTYx5uCUdx&#10;Xy4TCiW1sNhhUM5ZERpva+6OYZwWNAvXPJJTIIZ5Eyqt9eAXQYA7dvwJ2EnkHTt27PgKfm4mV1WL&#10;+vV8JoTA5XLhdrttxM8wDByPR2KMX4Qf7Bf5PwYiQlZDVsU2LWcR5nFiGSfa5sgyjWiGmDLjHBAn&#10;9K2jaxtyTkAqYdxawj6sEzrxqFdyhq6zpKTchgUNC/OSicvMvExVsZuK150zWCltkWYLWDn+JJGc&#10;kuLsv5ZRflQjvFcprGnSm31FSpuaZT1PVSMhBOZpIXSWxoM1DjWZlBO2Tppsn8W6vlTCYqrKJec1&#10;dTuhaglxZhlvHOb5jd3Lup6v2Vz8lPrn/zK+pRYpqpvIMAy8vr5yvV4Zx5EQyuCo73uOx+NGIndd&#10;90a1s/992bFjx44dfxW+fQ0ScoK1C19TIZDneWQYL7y+/MDt+pnh9sI0XAjLlcYJ3cFzPLR4B33n&#10;8KJonlHAGsEUmSeaEsbaYkUhWnyGtYThWSlEIZIrgSubq8Jqa1CUuMXH2BjFCIi4LTBPJZMVTFWu&#10;FjfgapMhVaigVdS8ks0Cq38wCYwtxLKmjCLENdgtC0mFnA1JEwkhGSHlQJjL52YR5iUgYvDeb4ph&#10;7z3OVUI5PGZQpKK1KK1hCIYYErn6UoOgOVPCQrQSy4GsiiYoNh2KmKqINgJptbGoBOoWhleIe82p&#10;+k1r9aW2hZzGYEh4ax8+r3hKWwRXQwidq6KMpsHaqsZWUxXUGUJNGTFSvIxF0KwsYdnUxVEzOSws&#10;OZBjIiqgQsYQEmQ1KJZca+CiNnZYa4kpY62QjS3HJ5V954ziTbG+G6aE5pmYBN9EnFlo28ihbzf/&#10;a1PpZYwiFmwWMI6cFWPKJEEhkS0qQrZSzFQS2MajxqMC07TgJkMMM5eL4j9/pjs9bQHuqy/yv1ON&#10;vOPvj51E3rFjx47fgJVss9bWQDW3eVPdQxHKjPHaBrVibzf6/XgkFo1xCBlVj29afNtzOJ4IcSQs&#10;I6pCCImwJBpryY7SUsedVN3Wa9bCFowoZPAOvFe8U6LNhQnWQI5CmC+Mg6MKKPDW1WNdlQeNrZ/D&#10;ZnGxqi3+DnjfRri1N6IbqZvX9sdfoaZfifk1PGX10cvVh271DP8aYfyf8LvxnthfH3vsZlgVyKtN&#10;DkDTNLRtaeFsmgbv/Rd/X3bs2LFjx46/Kx4vV3GZmOeRabwyjxfm6cYy38hxRFhwNuG9pfXQeMXb&#10;jDMJkUrwGlMm78kIpe4QFIyiSSvJqIisik1FV7KXdZ6/+PpSvXBztdnIVWmMSg3WM/f3SPU2phCY&#10;ulp4sXoFQ6FKi0vzaoqhYshSiGK0+CvL6kOclFSFD0mEhBJEiWSCJkoflyXmTESRLGTNpcuOvPkZ&#10;51wm6O+2YbXOyNV2Q1MhVLeazhRCWQS0eDWLKopgVAvh/lArem8BS1rrRBSbM1EjqhSFMbKFS3sp&#10;xHBrbQmztlp9mMt+MkawtvgCW1vyZox3RVXubCWpTVFkZ4P6QljHnIlxhphIMbMsRfyQ39Sva5Cz&#10;oGKK4to2qAgmG2ylwgqJ7Mu56ao62lqg1vxkEIcaCEUNgpKJLPjgcD6hGIz1dN5gbCGKy3lpC6Gs&#10;StaMTSWLpexyg4pWPllIAs4K1rkSsliJbSPFf3sNvl6zd7auzIp9fLnjz8JOIu/YsWPHb8TaTrUS&#10;O23bMo4jKSXGcdx8ktfX7PjjUGqmjIip5L3Fi+C7nv544un7f5A1cXv9TIqZcZgwBhpnaJsSPKJI&#10;La5LmIZZ05IRrC1FswWyWlJrWRYL0SKSySSSBsIyMg6CprAVcypgvMM1loZjWamsydPC36W+Uy2+&#10;fKsFQoHZbjkVQjPGWDzb9JF0r0aGP4Gs8e6lZxRjy+tXb7uVGF2941as2/L+8X9nrN91DduJMbIs&#10;C+M4boF68zxvYXqrCvlwKD6AO4G8Y8eOHTv+r2AtNzRklmViHK7cLs+8vnzidn1muL4QlgFLwDto&#10;G+hbQ9cIjReM5M1nVyRVUjdDyluQnVJyLrTaWUjhcUFAjIDWbqqq/hStNG9hj4vaGIqWVAyrphYE&#10;4yzYlRZOhTzW8pmKVJc1qZkTRc2qYihRfYYSDVGIULTaXOSqys6GoErSYjExqyGqENQQihMFwRiS&#10;AfLa/SW1A67UZPfgvGqBkfIDobx+7ttC9G3HVyW168T2oy2DiODreCZR7BtSXafBFALb2LLfa2de&#10;Ywp53NpCDCOp1t7lM40xFC+SaiHiBOOqT7Cp+0YgV0K7WKUpsdanKQohRKalZHls4oTV57jaUmDK&#10;ZIATSsBzJaONCMYIznmMefudi/ihErjV+zguC0mVZU7YmHE20jiLYsjGkHODbyx4qR7Q1a/ClvPM&#10;rCGPm5rbkOUecOicwzqDGI+PivcWay2qCzGVrIxxHBnHkePxiPd+O447ibzjz8JOIu/YsWPHb8Sj&#10;L/JKIq8Ky3Ecud1uDMNA3/c7ifwvxEY8itD4jv74gQ9P/yCEmTBPhHBjnBesMxwaT+qKjUXVyLLK&#10;JWQrmIs6YLV8aNWSu5YYA+SImkRKQkwZNBCWoSo8qOEejr47FrVo3/OYRP53wZut0YcBFVVxwl2Z&#10;XOwuBNH0Vjlc3/fWMbngbkuRMaaQ/mKUHO8qirUVb1vdf1Dx+94rff3eOZfgmDWsc/0bknOm6zr6&#10;vud8PnM8Hun7Hue+LOP+k/bjjh07duz4vwfNJdsiLqH6IH/m9eVHxtszt+snchqxJtF45dBZ+s7Q&#10;NBQVsllJ08L5lilqRSrByBquV+S1W0iamKr8NJSOM4rn8X2joITFVcWyFjWwXRWzmLu3cg2IkyyI&#10;FkVwVkHzaitViEMj9T3VSgFVlpjISYqlV86FDM5SfkxSFceZoMqSYMnCokXTGhGCtUTRTfgAYJBN&#10;bU1+q0IuXs3cFcn6tuNrzcR4FBPoQ/vcW19fg/O++kR7MqmokHPGaETVlFBDijhDRPBSiFFn7aZS&#10;LvYSdRvXDjSRav8gZIoCmwyxnis5F7FHrqKNZVnVx4llDoS6O1dBh3Ee5y3eOcQZjCuiCW/MplYW&#10;EWwVo6xdXav4oZpikxOkHIrlmyZCvpGTEMIMMWMl45uEWks2lqjQqSVThCtUol3rd3e21G25kvBl&#10;AkLvAY72nm2xdrmWHEYl5bBZJq42Z33f7zXfjj8dO4m8Y8eOHb8D60W+bVv6vmeapjdKwvUi//49&#10;O34nKpmZdSUhi6rWNS19d+R8+sAyjUzXKzGMLPPM4gIhJGLMJFPUEIWAflBhUIlkilebUPyL28aQ&#10;ugZNGSOROQjETIqZlOZScBvB3TqMdRxOZ9qppz8cEN+UQY7ei8RV6fFXYeWC39pY3D2RrawWCau3&#10;cQkerBX+ZlPxUygkclVzW4tzYExVj8T4ph1vDYRbt+M/oRh+9JOG+3FYrSyGYdg6GWKMWGu3vzGH&#10;w4G+79+oT7627h07duzYsePvBs2QQyQsE0uYGMcbl+szl+sz8/jCMt1wLtO0xf+47y196/AuAwua&#10;LWoq6bjaMGwBZ2xkpJhqQ1BnsldyTsQ8WHeVusToZo9cieLiH2w0kzHVPsPeyWtjyg0DuqBqyalk&#10;YxTYzcoiqy1K06wolpggBiWETIqxkJO5EM9JhZRX5XFmzrBkQ1JLQojGEEImilalr9SuOakkeSFF&#10;YV3n/VZtiGvda+uukjc/Axi5B+et+2slWI0xuMaTZbVncCUPJOeSUVI9kY2+JZGttThbyPmsglEh&#10;1+A9VvsRgWwgaMZkSHLP1kgpEXNxlo5hQVNiCZl5CQzTwrJUEjmBOIcVaCj1pzQNtgo8jBWs89v3&#10;XcVA5eYf6s8SMljCoSGlQIwZUtzU3dFEYkwIigfEhGqVspbKkaQGalaIM6sKuRqC50Ieaz3zMvcx&#10;yKrSXmvodd9n0iY0+Nr48j+hft7x98BOIu/YsWPHb8Bju9NK8BwOh+2iHkJ4c5Ffww92/EEQqena&#10;Jbm5kLSlUG37jsP5AyEujLcX5unKMgXySl5OBi8W62oRSRkMlLbAB5Vo9UKTWgA3jSMlD2YtEhNB&#10;EyQlhYUpganFeN8fcU1D13W0x1q0G7cNXP7SiYSaFr7d1Xug3VqwNq743t3J3Tv9/UuK1NXy4k4i&#10;K9YqqomYAtM0bErbtm1rgMrdU/w/CY8E8qoweX19ZRgGQggYY7YwvfW2eiEDf49zaseOHTt27PhZ&#10;KGmpQoth4Hq9cHl55vXlM+P1QowDQqTxwvnY0XWGQ+dom0Lk5pjIklG1hRu2q5I2V5sMAclINY9Y&#10;rQw2Owa7KoPvdY9qNaLQ1Q9ZkVx8lrOCJWPUkBBMJW1VDCqmGh+7yl6utU8hrXN9jUFI1Zc35UyI&#10;hiVE5ikQlqVcv7EIFowlBCEoRYlcyeQkhlRJ86CFcEWrT3AS1IJNhaQ1pk7062NdC1LZTWPcO/uK&#10;t8pk59ybyWhj7Nv9V8UX1G6z4hkdiyewrp4hilGpCun7pLmKbiRrpngEo1VJriAYJIZi/ZDzFnyX&#10;UtqIVVImZyVoLvsmK0tWUhYy0LkG13h829L2PV13wHe+eC1X4Q9iiwLZO5yxGFfuY+ybLrFUl6v4&#10;IccFshAzxFTD9/JCBuaUYYm4JpVJjqAssZqYGOgaR2Nc2d91AkClqtZzqb8zEGsQiVb1snEW61uM&#10;X3DZbrk7wzCwLMt/XM284++BnUTesWPHjt+B90rkw+GwqZDXYKx5njc14Y4/DqvtgjF3gax1DSLC&#10;6fgBTQvj5QO322dyHEGVGDLzvNA1HWJ0m+G3BnJWYm0v02rdYGpQiTOCOoN6V3zuSKU1booQYilo&#10;08Iw3kgIbXdEmnJeqDV0XY81JS08J+Wv5vvWwZaqbCqPbWKkEubOyZb6DGUAYH6RyqFaWawKGWuw&#10;VjGmDBtyzgzDwPV65fX1lbZttwmZ1Q/5350QfR9mmHMmhMDtduNyufDy8sLtdiOlhPeew+HA+Xzm&#10;dDptNhaP6u1H/Lvvux07duzY8X8XMUaG8crry2eeXz7z6dMnnp8/EeYbxgSct/S953Tu6VpD1xic&#10;LTYGcwzkZDFGiaJYtYgqxsjmjbyF5tWwPAyIFcRWNadZQ+1S9diliBIyxSJizcioVheJEvymUiLy&#10;nLOFxDVSbL3EoMaW9VCD6lYbCykBdlmFlEr9d5tm5mlhGCbCNENWrPXlZhxJGoIqMRsSoOIKYS0G&#10;jMMhJKlkNbkEuFXrDkzx2C2db6baJGgNclNWxYWqqWKJgo38ppCYbwKns9xtyVIh2LV2o6Va0yWN&#10;ZF3Dkku4odHii2yooYbkYhMiiajxofaU6l9sURGcC0U1ji1Ec7WoWOFq96DxDi8GjMd2Gc0WxNA0&#10;HcYVEUd36On7I21bwvqMMThbsiS8tRjn8NaCMThTSP+1DtVK1msWUkplLBdmet9UmwnHPE/kuJDS&#10;XGpcK0xLqPkWYCWjmvDOAH1RPIvd1n0XzwvrvzXw8C7suGfvRFGmWEjkdXy57pv39mg7dvwrsZPI&#10;O3bs2PEb8HiRfvRFbpoG7/2bgKwY4+bnBTvJ84fhwbu33i2FLp6+70nhSHc80bUnFnsjs5BSJoZS&#10;zFujGG8w2NpcFktLY06l+M6ZvBa/YkuCtAOfFek9Zk4YKQV6jgspJDQowcAwPNNdW4bzmbbvaJoW&#10;S2l9VC3tZ4/xdH/08qvrfyxYuVtalHAW3bwBrYCvQSjGrOd6qgOOlUg2wL2oh1wSprdPXo9JDSwx&#10;ghVFiKBCnG7Mt1eG2wvz+UjfNWjjeLT5WIPR/xB8dWflzfPu1y1//+a8L/JXEnmaps0HeZ5ncs44&#10;58pgqOu2vzHfGiTsA4gdO3bs2PGvw6Py8dfVs6LFXzbMC+Ptwu3lmcvrZ6bhBmnANUrXCIfWcWw9&#10;bWfxTrAms2jAKKScyYAVQWr4mVRSlK9c/9ZJ2/K8wRhHyqyxeKXWq77Budp3rSSyquLEkaWofYuw&#10;wGJFQAppma0WHwbJ5TGoYWqVqK3eyolM0sx1GpnGwG0YmaYFzeCc4p3FOsE3noghYkhYshgQhxgH&#10;xmGNQd7XWauauAoVCoVcA6Rl7bCrRONKJn+B4pcclqXc24rEu5IbI9hsi0K3BsPlnEvIXopkatBh&#10;DdajejfLaj0nGbGZrGlTGKf1Y6SIFrzPYO7+xCHpG7XtoT3gnMe5hsYZfFvJfOuwxpMUvPd0bU97&#10;6LdcGlu765ypZLJrcM5UAv9u68EDiQygYsqE/jwTl5no/KYa9+NACDMpBsgL1ijjeCOlSAgKGlAi&#10;nXfFF9o12MZhah2aH4t2irf11l2mpcpexUretbSaGWMkxoVlmYhxeTO+3O3MdvxZ2EnkHTt27PgN&#10;WC/yOReS8XA4AHC5XLbnV0Jo9TVNKe1q5D8EmS0Wb4vcLrBCaS/0LYfDiY9P/8V8HVimkeHymWFM&#10;pBBhmfj+uzO2MThKEIipLWY5JWKYq/JiXX9EyHhXbEmWWbG9pfGG1oKTwFUTwzQxvbxiNaJpoWka&#10;TscPyFFI0RQvNTwxFT7SlQyUqif5A5e1LQ7NJNWaBC04Y+4cqrARyJoSOQVszngrnI4954Pl0BqM&#10;iUBtz0Pq4EuQqtIWs5LJuv2/WYCoI6uUcJzGcDUBlgmM5fb8A5dTy4dDR9dYINP1R5q2f7OenAGt&#10;6u06OWOcr4PC+5hRa47OQx7MW+h67jyeR79lCdvA+SeYfM1ff3xdphRxrrSUPk4yTdNUVVnPqCpd&#10;13E6nTifzxwOh41IfsQ+KbVjx44dO/4c5HqBqxBYr4crfZUyVRm8ev7XDIuUmMeJMEwMry98+uc/&#10;+d//+X95fv4f4nKhaxRvLMeu5eOp57sPZ4zNrOYHQQIpCSGEoia1gjMWZx1Gq3I0C027WofVzjIq&#10;eSwWYz0xGwx31WlCCSlDrBYGqeY6pLJOaw0eS1NVpDEXIrKtHsk5K2pT4Y0pn2uMQxXmEABDVmGa&#10;A6/XkXFJ/HC58vpyJWbB2B6nQmM9rT1hTQfiMY3HWoeppKeIkI1gmobM3dcZQCrhjWTUFksPzUVt&#10;raufRS7LHJbNu/lxHeV1ZrN1u1t+xPtrpNQcKzF9twNJSFayKFaEnIvSOOcIlJq0fAclpEcf30c2&#10;u5xXdoFM3DrhVrLZe0/XnXDNd/j2uGVDSD2OK0m7dmo553Deb+Ke9fF1vVKPX9m/bCTy3Qu60uFV&#10;Md36Bk1HQnPg0Jw4Hj6yLFMNu5sZbhfG4RWXhWm4Mo1Xcp5ojJKPHX3XIWK3CQvV0gGZUiWNa2dk&#10;CgFjFZMVq0JrPaeuJy2ZeRkhJ5Z5ZLhdmMYbOQVM8ceo4pBKKP/EBM8uM9jxR2AnkXfs2LHjN2AL&#10;oKgz5XBXJDc1wCHGSIyReZ6Z57n4cPG2lX3H78FPz7iXQtHTNC1dd6DrDoR5JMWZlAJhyYQ5EpfS&#10;ZmZdUddmY6oSoBZaxaStKjfKTTRiTRmEWFd99KIhBSWFUnSP4wtqLK8vP/Lx8l8cjt/TSo+1bPzj&#10;nQr/1y4fWxbvMYSQIkUpPy/kmCArRhRnLN4ZvDM4axBjQRNiatiH5CqfWNd2X7sKJYG8fq4RU5XI&#10;GWcFL4o3MIWROF4YX565fThz6JpN6aJ1UGpcQ64ssl09+IzBe0/KtVh+qJHXX6mf/dV6I5jOv375&#10;SCD/liW8mUxavZBvtxvX65Xb7VYGyVWBvPogd123T0Lt2LFjx46/HqK1vangsRozpk7wIlVoUZ9I&#10;kZwC18sL19cXri/P3K4XwjiiOuMaT2OEzhsa7/BWtnwKVbCUADTRxzA0i5NSpxTCM5WAu6oqXpFS&#10;ibnLmlmikikkcUiJMCdCyuSgZJQUMhktJLKA00wgEYk4B85amqq5NaLly2shJK1kci41aFKw1pMy&#10;aC6K2piUyzgzLIExZZJanLEkaRDpMKbDNicwDWI9tpKfq/WaiCDOlaC+BxL3kQyOsRC3j77Pj8pa&#10;1sDBLGTSm6VKqY2zFHuPVD2Pc1V7K2X/rSQ1kt99fiYCqsW3eBUQi8lIklpHFtHAT8kgcl2WEEAl&#10;paLmVrUoFuN6mvbE8fSBw+GwEcTeF9/jNSNiJYzX/beSx48k8fvbut++ZjmWUkJTprUNoTnSHqYS&#10;+BcXxvFWbEWs4fM8FyV5EsKiJIkYs3CYAuO0YA6mnLOw5YaUzzQgUtTK1bcbVayY2u3q6WLCTXPd&#10;t3nb52V/mW/m76wV+15F7vgjsJPIO3bs2PEb8TaYgs3SYm2devQ5vd1uG4m8vnbHvw5iyj7u+35T&#10;csZl4HYNLCFgU2QcDW3rt3Y2Yx1CLJ55a49Zfmj7q0qOUtjei3lnS7BfzpmQSgl9uU6k9MJz+wOn&#10;0/d0/XeIbWltSxX0boXc++6zP2p+QSmKkE2pUpJQNguQaZ6ZblfG6cY8j+S4YKuaoxTlBudKsnR+&#10;DF4RIVdvwJ+zmzBSksK9FZwzNI2jawK3EAnzjZfnH2j6OumipUhvQkAx+Lbb1LpCUeOsn28eeNxq&#10;v1yf4/7E17eokODrz78Hf8BxSiltfyOen583L+QY40YgPz098fT0tJHIu+fdjh07duz4S6GrrdVb&#10;ZABZLbMK0ZVrp8083BiHgR9//Ceff/yB588/cn15Ji4jbZNpvaPvGg6HrrT/m6IgzjVgzQp4a0go&#10;3hi8KQTyVo+JoLoqdDM5mY1YNkZZTMaYzBSKzzFRCTmRQ2JJCY1K1IzGVIL2sqBG8CYjOZGSYK1i&#10;DcxW8FawRrEm4y14ZxHrEMlgDEZroDBaQp2XwLJkxiEQFtBsK1Hc0bUn2v5E2x3oj2fENJUUXZfu&#10;nlHhXVWz3snbR5J4nucvntue10SMHtWEZKkKYiFqRLKQJYPOJBIkEI2UH9P9+eqJrEbKerjbKKgW&#10;hXPWWKzPzDpOoiqG11r0p0nkouJO1UYOjC2PN023dWcdjmc+fvzI+XzeFMlr4PDqEbyeE+v5sT72&#10;aI3xfhwHfLXGWklosmJaS9dnVI8AxLRwvb5ibPHLHm9XUlqYp4E0Q1gKqd91M00zYCh1duPquWuK&#10;MfemqJbyWPHSVrBlAqUord32HQqBHd98n93OYsefhZ1E3rFjx47fgffeyCuJ3Pf9luZ7vV65XC50&#10;XUfTNH/h1v5nwVhbiLjzifPwxDjeGMcbYVTmHLhctRKmFt9YjH1I8K5WCZtFw4PKw0gJWBEjOOOw&#10;VhFpCyG4ZHKCm4nEtHC5vvL5+ROHDz/i2w4jtLUpxAAAIABJREFU39N0brPNK+v+ctt/L0eo7/zy&#10;3jxXn5rmgdv1ldvlwjKNhLAUxbCxNNbhTfEz1izFKi/Lg/qoWljIo2/D175HIXydMzStp2s9XZ84&#10;xMwQF6bbMy+fLI1zxSNvCbiuxzU9flmqqr+BpipLpBbbpmzTb9pP1Ybjr/REXgd2y7Iwz/NGIl+v&#10;V0II2Hrunk6nLUxv9ULeSeQdO3bs2PHX4P010HzR6bT+vE5ih2VhGYcySfrywvMPP/D50/9ye/lc&#10;wvQItI3neGg4H4/0rcfZGguXE6RMrmF3jXUkdCP11pptm2SuYcFRIzFr6ToLcQsPzhgixRNZH4jY&#10;YpmQN2upMnltEYFkwWaIJpcg5xSwUghkb5W2sRz6EoznsBiTaieWrcrbTE4LISTmJRCzYF0JfTNN&#10;z+Hwkf78HYfDd/j2QNefEWtxthLITely3OpT64tS+h2BvN6WZfmCQH58TUoBpZDBSdObpYrS95Gk&#10;CU26LTN5ez7FEhJdbLve2WHwdltWUnnFGmj9Lawk6SMBLCIlE6I78PHjR/rDBz58+MDpdKLrujev&#10;+5bF16pSfrz/uPwWSqdcFWVUazgEGnqOqsQYERG+W0a8t1CJ3jFExjlzvU0420BWWu9JXUfbeayx&#10;GGuxWFQMTorfsmawakgUhfgqOljP1dUK7U0I4l4b7viTsJPIO3bs2PEb8L7gWIuXtQW973vmed7a&#10;1C+XC+fzmePxuLek/wvxJoxNBGcbDv2J8/mJ2/XC9fWZ2VhCUG7jWHzTGkvTtRjXFI884zAmgcSa&#10;1E0plNd/mdpemTAU8llwpdWsTeQMwxgYF2UeB16fP3P+8Im+O+GaDtd8YD0FVhXt4+mkv5Uc/aWQ&#10;0q45DbfaTvrKNN4Iy0TflPA/kTWE5T4gqLrfQuKu27qtE96E4q2Gb1pMgI0B7y1933JKsKRAvM1M&#10;88TtOePFkOLEcL3guwPH83e0/YGm62nbHuFA27jyEavh8bf20S/Yf0pRxfza5R8BY0xVJpWE7dfX&#10;V56fn7ndbuSceXp64nw+czqdSiBMHSzDrjTZsWPHjh1/JR6u9XWZv/7CbbL0crnw4w//5PXTj3z6&#10;4X+4Pn9iGS+YvNB3llPXcOpaDo2ltQajmRQiWgPYtAa2OVsmnYsNQCFWrbEYY+s1uihRc3LEnBnn&#10;hXEsk7UxZAKQ1JHkwXarEtCr9y66EtPFasCKQ7QSlEBcIpoSQsRb5XhoUUq9aY2UADzKep0I2WaS&#10;jsQAYVGQFt8d6HxH1585nT9yevpv+uMHbHPAu7aExG1WDIJ1d8sF65ovbCwelcirEvfRyuKRRF6D&#10;8B6VyF9bkiC+UyJDrhYVudib8U4F+45Ufk8iF6Xxt7vAjDHbd3i08fDe47ue4+FjUWyvgXm1oF6/&#10;48+t/1tE6zpJ/1OT9SJSOhTLnU1DYZyjO5zAFgWxb1tELDHDMkfm8cbrLSHcsKLENiDWYL0rSmux&#10;JVjQCNY4xDoshiVDjpm0BKawMEwTS4olX+XdNu5WiTv+TOwk8o4dO3b8TjzaBaxWAMfjkXmeGYaB&#10;aZq4XC7cbjeenp7+4q39d8JaLD341FKJ5Pq8cZamL2rk4+VM2x+ZxivLfGWeAjlfaLqW43HB+TWo&#10;zVTbADCSC5FKLdAU1BhKVkhJozZicQJt4zn0pfBtbzNLDIQwcrt85vnTPzn0J/rjga5rMLZh9bV4&#10;DIa7E4S/rxB8LC5X+4pNnZyVabgxvL7w+vKJ8fLMMo1oDOAtVjqkGFgUT8N3JPLPb5mQs5ZEPE21&#10;3i4+y13fclRYQibMQpxmwpS5vkCME+0w4NojYV5o+wPd4QP98YDkVEjoGmCp+vuK5d9qZ/zHHJ2C&#10;GCPTNDEMA5fLhdfXV5ZlwTnH999/z3fffcfpdNqtb3bs2LFjx98Kj1OZXyOQDeUaN08Dw+WV15dn&#10;Xj7/yOcf/snrpx9Yxgs5TfSt5Xxs+XBoaRuLXxXIMRJrx1NKARWwYmhcW66JWvITpJLBOdUmKYWU&#10;DEvMhAWmSbndEuMYWJZIUFg0EimK1ZJjstogCCkVBbIVi5Nio5XlwUtXIaREDBFdEsYUQs9aT+MS&#10;UGy7rCjWOJzzxBwBS05CzALS0HRnjqePnM4fOX/8Lz58/Afd8QlMg7W+2nY5sODMPZwQcnl+PQ7v&#10;/JDXx94/dw/Aqz/D5oUsat54Ij96JCeNb14Hhaz9CSOTh89fzZDviuX1uV9DIq9heCXg0GKcxzcd&#10;zjUbgfyYUbOpyH9hffj+db/kfXcr8GoPJyDe0tJhfZngaJoGJ66oh6eFZcksS+RVAm23kMVglgXx&#10;HozBAdmCJIuSsM6VPJJc/LqnJTIvCyGUUMK183VVqP+a7d+x44/ATiLv2LFjx2/AT81Qr+F6h8OB&#10;aZp4eXnZSOTL5cI0TZxOp58tonb8QaiDhL4/cjyeORw/MI83ltsrcxiY40J7vfHhw4mms3hnS4q3&#10;cXXAUIpErVWjESGLQUgkVdCI5lLctsaQ23JZPfaeEDPLLTAOFz5//v82qxPvLWf3HeSipJGVSBZI&#10;NQ1cfuflWapZ8Jvicg25ITNdL9xePjNcPjMPF3KYkJyKlYUzb4I3Sto4iBHyVpzn0t64veYtSko6&#10;KAHVXBQX1tG2RcQR50iYJ2KAJQZYRkKVZGuMXHNiGo9Mw8g0FFJZycRlxjiP4N8Epqy+e9vn/669&#10;9wvxjQ+Rn1ELL9UH+XK5bGF68zxjjOF8PvP9999vfn+rjcX2sbsSeceOHTt2/EX4OQI5VY/haXjl&#10;8vx5I5Bfnz8zXJ5ZxgsaRjonfDh2fP/xyNPJcWiLctdqtU6I1WO3zOgXT1jv8a4l52pBETMxKSlF&#10;shaf4YQwL4FhyAyTMk7CuFjCAgFYVEhiSv0gHeKOWO8xqkiMhUSutXwh6Uo9lnNGspKyQxMsOUIs&#10;YXGuiXgXUQzWeVQMFovYpgQD48lq0ewR29E0J87nf/Dh4z/48P1/8/G7/8L3JxSDmlKBGbHVPSQi&#10;5oGElS/rw6/VBe+tGralVCK0ksai5s3yfeDe4/MiUoKYv8A7n+Ete6KIPFTvtgu/hURe7xvjMPbB&#10;2uOdEvf9Y1/Dt2qor733S8WvPggL6uPGYl1RFJ/OhsZ3WOsJOTGOM7dxZhoGUkrc5kDCIGZBxRBC&#10;2r5n8YE2tF3GuMy8RG7jxG2YWJaFjOK9R0zD4VDU2M65Teixk8g7/izsJPKOHTt2/E48XrTXNOCm&#10;uc+Sr4rDcRxZloUY464u/F1YC9CfaqCsKNHHgMP6drNG8O0RMY6kSgyRZYnMMREjWJMxtk4IiEFT&#10;UeQqdxWKQ0lGkKyoRkwuQSvGCslZUKHvPOMc8GNmWgbGywuv/ScuT9/RHloO5xPG+vod7gE170M/&#10;fiu+5ZurqizDlWW8sAxX4jJDihgSVop/sRHFUFpKV+JY5O4Jp+nbatysiuY11VswRnEC6gzJGw6d&#10;ZekNYbYYIsqCqMXkFpsDy3gtLakhEpaJHAOigXk8Y33D6XhGnKfXFjENd9rbbIf+X0q1/s6V3263&#10;jTxe/y6oKl3XbbY3h8OBrruHC8LdS3m3xNmxY8eOHX8lfkqBfJsmYhgZXl94ef7M6/MnLi+fmK4X&#10;lukKuuAk07aO87Hl46nn0DuaRvEWBIWc7t1Tqhgt5FpjGxCDaiZFYQ6JZQ4sMZGTIWbFuo4pZIYl&#10;sywQsiuks2QyAqZYY4lrin1Ed6RpGlQFWz1mnS01/KPSMyVFNBGzYKKSTCTHjImGJcAUBTNHDgeH&#10;ipLVIviNHARBxWBMS9MeafsTh9OZ0/GJw/GM7Y5khaRrEF0tYcUV4rJaQ6yKYHhHeq51wldqyEcC&#10;efWxfkuMvn/92/fdA+gghy8LIHlIWb4H51E9od+qpbeQ8Z/KnsCScyie1La+jkROtSPQmjfre7Sg&#10;ePz5i+9el6ta+f0+XN+3Kp/fK7wLMsZaVnI8P3RCZgE1Qut7nCuT//M88/r5hefPr8QIaLFxU8kY&#10;u5DEMPtUrPXEVSLc0kbFusQcItdhYpxm5liU7t41WN/Q9z1t22714PtjtWPHvxI7ibxjx44dvwE/&#10;dbG21m5+yF3X0bYtIrIFIIQQGMcRVd0u/muhsquTfy2+EZ7BA8mZM8ZYusOJD0//ICwTy/Uj03jj&#10;Onzi5XXg/HLj2LW42ibonKBZN29fUTAGyCUkRXMu1K8RjCiaI1kVA1gj9J3juHimKTLHyDS88vrc&#10;8vLhA92hxTQtHz5+xPsTPASkFHXFY0Eob/yS1yAP1Z8nmr92Ps3zzHx7ZRyuhPFGnCc0zrQWDm3H&#10;oe9wVnHGYqqqwRuHMSWBuoTOROyqZKmDvKxvfw+cKy2gpY1RyJqIqfzctZYwZk69I4aGxlsQj3Ed&#10;aoScZtBEmhJxGsnGc3t95fXlE+enD3T9geXj/0Pb9ZjzuaR348G+9WSWh/TCRwu7PxQ/pWh5VA7n&#10;XNK3gVQnlFJKbzoUYoy0bcv5fN7CYtZJqHWA8OgRuGPHjh07dvwVyLlmOdTL3Hq1M8A8B+Iy8PLp&#10;R55/+IHL66ca4PtMnAYaK7Sto288h67lfGzwDpxVvDE4o+QYiwewFlJOsBhxGCw5KYIlRWWaI+M4&#10;M44zS0gEFZKWMLuswhIN2XQY32Ik0yGosSTrMI2jbfstCNs5BzVor6hC3SYKuROUAjnh/JGmvWBc&#10;wzJeQWeCCsO4EKPB2hunQ4dvYF4iKWWc7/C+JacZ37SkpMSYUbG4psX4BkzZhzU3+N1MvSBSw9zy&#10;TxQy3yARt4loqWTpzxzj+yq+XJfz6wY+Pv3+dfc65SfrLqmvk4fXqyHnUr+JmFK8CdWn+q084GtW&#10;FI+E8Lde9y08Cjm+fO39/vsq3BjBGktI4J3dLNmevvtvUlQ+Hz4zjp+RfCPGgct1ZJojzlbyerNY&#10;abGXEesbkgohJuaY0CwY6zgez/THE9999x1N05RJClPyTEIIu0hpx5+CnUTesWPHjt+A9zPd759b&#10;FQxri1LOeQvSWpYF7/2uKPw9eFfAvleeZs2YteC2DqtC07S0hwOH4xNtf6btTjg/klSZl8i4BPwi&#10;tI3grCnE8eOaK6ksWbGyKkIoQXRVrSwIhkRjoPWGrjFMM0xhISwj83hhHG60442pTjJYa6vNhP2m&#10;ghgeOUvDt5TYX1tHSokYIzEE4nQrFhZpwQOds/Sd5dBYOucQU7bja0ONn1c5FMLUaC4texS9xupj&#10;LFKU2sUKpGEJJWhGTIPiCdkyJyHlxJwSyzwyj8KytMRlwPcHYswcj2eMRiBxOJyw4ilJiOt234e2&#10;gtYB77vBBPcJh1+6BO4H4qf2xUM6ojyQ+WvAzTAMjOPIOI6EEDDG0Pc95/OZ8/mM9/6N19+evr1j&#10;x44dO/4OWBWydz1mQUpKDCO31xdur595ffmR4fWZabyRxhuiASeZ7tjReeXYtfStp/EWZwQhQy4B&#10;eqJgbFFmZimT66qQsyGlyLwk5jlxGxbGITAsgSWW7fHNCbUWIx14g/eWBou1HrWWZC3iHV3b0vU9&#10;fXvANR5RyGgJ0rMGZxxiTLExq4ICVaXtJqbDEeM9txfLPF5Z0gxLCebrm0TTZNoseL13mVnjca4h&#10;qhI1l3os5i3Qzzn/RhuxVniPcoCVXJafY4G/gT+0S+tNYfQbNkDe/ywUHYW8fYG8vf+tMdi/HuXI&#10;fK0KV4rgRAWc9aW77MNHUkqICNebZZksczCEaWZOiWlJxLQgeRWSlDGiazrE2GJvIhbXNFjXlk61&#10;04nj8Ujbtrsn8o6/BDuJvGPHjh2/ET812y8itG27hR4451hqIMI4jkzTVEIXnLu3de34lahF07sC&#10;di3okmptrzNlwOMsbXfgePpADoHr8weG64nr7UZOM8O8cLneaBxY42kbU1rppNhNrOQxNSHcVPWw&#10;ATQXwlBQTC40cuMMnXf0nWOYInMIxPnC9fJMezhi2h6xnsa5exEoiuJqEVqIaVYRxr2rsyijf0mh&#10;uL4n57sK/jYwXS5Mw404D5ADzip96zkeGg6dp3ElKLAokd+Rl1qK4wzbKMa8qePrgKkOxt4cldX4&#10;WZSmNYg6rPTEDEZakIYQDUtQZE7MKTPNC2GeCTEzDpZlumHbjhQi0+kJcsCQMDnR9sWDDmNKeriY&#10;qk4urYlZtaqL2NLF33sB/pIlUohg+zCYka3vtH7jlErLozwMgHImhZlpHrher1yvV4Zh2JQjp1NR&#10;ljw9PW1/O94f51/i97djx44dO3b8y6B5C7STWhTknJjHG9P1wuunT7x8/sTrpx8Yr8+kZYIcaayh&#10;c46nU0trhbbzdK3FuzIxr6qknLBGijesuPs1Tw0pG/KSGOe7V+x1mLkNC9OSCBEiQqcZ03japsF3&#10;Pc632KbBuxbxHrEenKVrGpqu49B1WO+xGBKKxaJGcLWGMGqK8VgtxJZlYplHfNtgTKkP5yGyhEgO&#10;kZufaZqGw0GJCqKCYjDO0zQNISdSCoQwl3UtpTvJ/QpOVP/COuAL7vbdffmZpsrHzrDf8zUeJ9n/&#10;zIn2r9mlPT62yRcMdF3Hx48fcXUyo311vF4UGSBFmKaBOBdbPc2pnu8R6yJNo1jf4pzQdi1td8S3&#10;PU/ffc/pdOLp6YnD4bCRyHtH644/Ezt7sWPHjh1/EFYy6VGJvJLJqwp0nmfGcaTruk2NvBND/xrU&#10;3OTq/QbWt3TdgXiaOZzPHG/fcbheuQ2JcZq53Sx9HdQ8BumtlhKbtQX53m6YFZGqIi7OyQgZa4TG&#10;G7rW0beWaV5IaWEeLwzXF1x/xjYtXd8AbJMNOUfAsNWB79pF13vyFVXtI3LOSC2sQwiEEBiGgdfX&#10;V4bnZ27XZ+I8YUm0Tuhaz6HxtN7hTGmnXNXISIZcnN+KOhke9RdZCnX8qIxRLey3QUkUyw8koWLL&#10;oFMy2UGLpROPNQ1JPcusiEbCrCQiRheIE6SMYolz8QWcbi9YEcbWcXGC5sS8tFjjwNgShGMMUpVM&#10;aRu0SFWwFM8+o4Ysv265fT/upO66XG8xxoeglDLITCkxjiPDMJTAwKkEpQC0bcuHDx82P+T3qeOr&#10;Qn3/O7Fjx44dO/5KPJJ2abVqWyaGyyvXyyvXy2fGywvz8Moy3pC00Dg4NgeOfcP51NM4ofWOxgvO&#10;KJoXNGWSmjJ5Xq93xd7LEFVJIROz8nqZWIIyzol5gZgFxYEzGOPBtVjXY7sj7fFI0/b4tsP6FmMd&#10;rm224Ly2bR+yB2yt895ez7fH63c3TVtUoiLEuDBNA/MyEJYZVWVaFqYlsoSE92mbaLfWYhuPWSBr&#10;IsSJJQyEsJTaT9YQumo7odVnF6XUXOV5+Ubt98sOIKhoIbd/5bLsg2+s+wuG9WuBf+vx/YnNU7aa&#10;+9HqbX3P+/c9+iGv97+F31dHlS/4aOEC93QTpYgUbNENYJzlcOwwtqjskUzQmZATbsmYoGg5xRGb&#10;cfV8F2tR8SgWMR7X9DTdicPhsFmenc9nuq4rxHG1v9tJ5B1/FnYSeceOHTt+B75M7ZUtlMFaS9u2&#10;HA4HUg3rmOeZaZo2NfJf1471742vJiyLwbiGtuk5Hs7MHz5yvb6yLDMx3hiHmfk0k3MLKRcSclXP&#10;ainoS0h4Jaclo+TNn1hW4lQFUYOVQtD2nWNaPOOiaA5M04AbbrjuQtcVErlNa0CGA1IhEHlUstaF&#10;Pnrl/XQhvH7/1UZlHEdutxuvr6/cXl6YrjdSXKpi2tI2jtZZrDFAOXedRIzA+xxuESlKklWZu+3f&#10;O5Gsukbi6LvNzPV+Ll7GzmDE4pwnJ0GiolaIXkkZOisEV32njWIkYvKChpk43RiuvhTrSyiqINcg&#10;tgSPiHWlfVVKuN+67bKaOX5jsET+xiALKAp32RLCrbVv0sLX3/fHwJMQwpuAzfV55xyHw4Hj8Ujf&#10;91si/Lq9P2dxsmPHjh07dvxZsHXWOKdEikvJWhhuvL48c3195nZ9LRYWy4TJxcKisZbeWw69p/Me&#10;56FpHN4JVkooXlaDYoqSVUxVOxtULSlG5jkyB+U2LIQkLKGE3Ilp8I3F2Qa1Db5pcd2R7niiP37A&#10;tz2+abFNi7F2I96cc1sIdukKNLUmv1tQAKUW48FWyjqscyiJfhzoDp8Zby/ExRBiZgmJZSn7xTtD&#10;Y932ed5bbIIsiZgmlmUkpomUFzZzkIfLvXnothP4g7woFNG1fvt1y6/Zgm148/CXgXQF5qsEcrEq&#10;0S08eL09Ttjf66yHY/NuRX/1mKp0Kq53FGPANg0iSlwCIc7M4YmUIcZMxmKsw7uAoFuQsjFVie88&#10;TdvTHY4cjycONXR5C9Wr3awle2OvE3f8edhJ5B07duz4A/GoFnTO0XUdp9OJEAIplcJyHEeOxyMx&#10;RnLOOOf+8sLn/xR+wa56LCx19WCgKEF823E4nYnLyO36kWG8Ep4HpmlinnvCkkidYjUjXjAqJKNo&#10;zhhRTPXuy7mQyKKAJkRKwZ8QxNTi0Rm6znNMgrERMZDTzDzeuN0KYZhS4nAIpHSkadpaJDtEEkZK&#10;u+QqcahigxJY9w1PZLgTyNM0MQwDl8ulKJFfXknDlUYzbdtwaB2tczhvsNZgRbHybnLkQcmLyK8a&#10;yLyxvDMgoiVxWwRS+UxvDCoGmkKa5lTI9eIRl5miI0oJy8ka0TCxGMd4fSHHhWm44tse13iMa/BV&#10;cWStRayj5LxXr2aKsuhbSmQS31AkU9RRYrfgu8fbSvyuXQbrsViWpXghX2/M8wywhW+e3vnbvfdC&#10;3knkHTt27Njxt4AI1O6aZRwYh4Hr5ZWXzz/y+vwjt5cXwnhBNNF6oZWGrv3/2XvT5caNrWn3WTVh&#10;4CB12zu+iHP/93a+827bLYkDhprOjyqAlFrt7aG7be8XGaGARFEgUCCFVVm5MjVdUzIXrNNoLWhR&#10;azixoJFUQvEWMjVnIWYhxMTkI8PkGUbPMCViEkKS4hVrLWJbtO1Q1qKbHtN2NP0Dbb/DtTuscxjX&#10;VHGHvQsxK4u25V79mkRekeV22gKSNTFZyJFu19Pv9pxPHdP1xBQi3sMwjVxGhzEK1RUC1DlHaz3X&#10;6EvYcPDMfmT2AzlOkEJh6CMgqgoG0lLwsRSBf7ocyLHuLZZd/p5tUu/XgHfH9Hnw8/3PkTLO91kR&#10;eQ0fXxbgU7VhWxbRF/u/Ume97v4q1+a3D8qfVyLLek7vKZJVHSJBijAjQ6MscdcS055AriIVTdNe&#10;mIaRMI9IBi1VoGCKh7fSFtM07PoDh4djIZDbfs1TuccmONjwPbGRyBs2bNjwFbGoExdyuOs6drvd&#10;qgSdpgljzEoqb+Tx18LronVpNkv1e6k5Z9o4JGX6bk88jhzOjzy//MzlWZhCZBpL8GGMjiyfqxpK&#10;OIpCUl49i6PEO4uE4o1stSJEMKpYWqRsQHl8EFIKjOMVzi9ohDh7whTIh0xuC/GoclW4KgGta0sn&#10;N5/jHGvr4xdGoxbg4zBwPZ85vbzw8vTE86dPnJ9+pp1HWgd909K1hsYZrNY0xmBtWid21EL4LfJS&#10;R/PaxqL88v12upIIXpr+tNZ3auXSpqnq5MAZQ7Zp/SyZxtCnjE+R2XvmJPiUiH5mSJFxHIvCxzXY&#10;tsHYBmsbRFu0NSWYJMsaaC4i6BoJ9CXv4xz5FW9kUKYp+6lK4uVrUSMvCe/3VhbzPJfr8HLmOs6I&#10;VjRNCUlZSOTF5qZc4+1/w4YNGzZs+HshhkAOnnEYOJ/PnF6eOT1/4pef/s3z08+kYYA0YZXQuZbe&#10;GFqn2LWOrnFYrRBdFpCX3IXlfl/qh1JDhFQ6vGK8LYgPY2ScEgmDUgZjHKbd0ez2tN0e5Rp00xcP&#10;5O6Iazu0a9C2QVuH1kJnzfqahZR0d2eXX9U897dhua3nI1qRXUvT9XT7A/1+x3h2+Fkzx8A4jlwu&#10;msZYurbFNo42BFofULMnh0iKnjCN+GnE+4kYA9oalsi2t8rjW1Vr/rgiea3bfl2E8CVkYfXDfl+Q&#10;nO/G7M1rSIJc5kfL75ZadcmNWaz/7knkhexfFONd1wF8Zt3w3QjULwUDUq7cq0sjlXA2iqZxpNST&#10;lEYbh3MdfhwIfibMY+lOk9rJqkq4sjIGZRxt29PvS43YdQ3O2VfnX+rrjUje8P2wkcgbNmzY8Cdx&#10;f9NeSKOl9co5t4ZkAXjvmaaJGGMtpN7fz4Y/hjUt+W4sl3ZAKXwsWINrWxrf0/Q91rUglhiuhJBK&#10;i1lKqy/yso8suapYlxZHiv9xtT7Q+e71lEILGFX89ZIVQijewiF6/DwQRsekFCoHVIoYLSgyxriq&#10;jDFkLUCxPclKk1PxGU7pNYn8djoQ5pEQAuNw5nJ+4vpSvobnXxhefsGpGW0d1oC1BmNUUczU8A8h&#10;1uI3r3uv0TIkkfrSalXoAGXyd+cZXLyo6+dBKpGfFYshhGRIVXGSpYQWaoEkGaUjFhBlcI0mZWFO&#10;kXlWjAHOQyIykeaMzwmPYjYG23ZY1+Jci9IGZQ2iyqQs5ttntBD1X34fvf1svvqdCNq49TNuTJnY&#10;aGvWdstlEiAihHybJJ3PJy7nE1NMuKaj6zratl0VydZa1EKwv1Uh/8rEZcOGDRs2bPhN+BUV6W/5&#10;22maSL501V3OJy6nZ06fPnH69DOnp19wKmNVxDpN37bsWkNjFY2z2FahbelIQlLJnK0dXVkJORVD&#10;gBKGq0hZCLF8zTEzhszgIWvBaYtxPa4/sDs+0B8/YJuiRlamRTdduVebErirzGIrYck53ojr34ll&#10;DV0phXGWrt3Rd0eu3TNhHpmuJ5TKuCkw+UhGYbRDuxKiKyQklSX1FG8K3JA8Em1RIQurjUTpn7qv&#10;SfJNDbyy2r9xu+yh7v93BwtTbdXk7lhY7L7q4+vrvFV0L51ZofyYMzkmgvfF6mGeCXFmHGZSDsRQ&#10;/ZBNmUvFGFcf6y/Nlb75HOrumrx6XW6nnVLGaHnzyyo6sI62Bi1qpYh9Tw6eEEqwntaaHFLpajPF&#10;1k60wVpL2/SYxtA0HWIEWd+7hbpe6sbmswbSAAAgAElEQVS3CmXunrVhw9fCRiJv2LBhw5/AewWL&#10;UooYS8pu27Y8PDxUVcJl9UJdgs6u1+uqZtzwG3Ffra3Dr161lb22BqvuvGmxtBBcv2OvFZMP/PTL&#10;T5j23wQ/4EPiOkzEsMMTS2CcTmhFsUPIJX1bK2o7pF1b70ogSynMY4QGhWgIojEimCxcmbjMEc1M&#10;np6Z0oiEHh0nFB7CjLEO7yds09K4HmVK2F7KgohCCRiqb1zORWGritohkckxEPyEn67M1wtxfCFc&#10;f2F8+r+kyye6eKE3ir7V7PqGvrUYnVFakYgMPtI6BTmScySlQMozKlXlfIxoFLkOsi5y5aL+Forq&#10;l1A02al4SKvK4qtcQmHC5BEpfohkISZfX0/ACDpFlBYsCq0dSmlCjAwDXKYAwTP4iXGeCfNU2l6N&#10;Jc8tyTXQdIUkdy1JFClCzGn9rM3xFlT3NuF7uZ7wZb+9jGCaskCEdkSRGuinioLE2eLvhyKRGceZ&#10;0+lU/geERMoKZ1taVzzT+77FtRalhUhELwEyS9mf4U9N/Dds2LBhw4Z8t5XPv89AygklpaZKKa33&#10;b4DgPUoM41xsLMbLlfPTEy+ffmI6P2Oyx+SM09A6Q+OgaRVt62isBp3AlmC5ZZ9qkfgigIasyuJr&#10;VsQEwxB4Og1ch8ScDQPg3BHpdkjfofePdI8/cnh8wDQtxjZkKQvIylhEF2sAUQZRGV0tKW5jcru5&#10;yqtBemvzW2ue+qBuLNH3zP2Opn/ANM8EuZJ0YoqB85Tppsg4Z5qmWHYYYzi0PcFfq6I74qeJ8/mM&#10;6x9w3ZGU1Sp8SEkVuw9RkDLRe7RzNyabP7I1lOAHhcjv3N7vqkqlS6R0vrlcSBUQJCHFiKBLDZ3B&#10;+1rPplCUx37CTzPzPBJnT0ye62UgxJkQa00mZdx2hxIodzqd6LqyCB9jseb4EnH61SF8uduubl8R&#10;yNyptm1DaxsYZ1wTCYutYfSvOs9SunXiKTGrVZpSJfXaNN2bTsTyfnlribyViBu+JTbWYsOGDRu+&#10;ARaV4tKCZa0t5NU8E0JYt4sC4V7JvKXr/gb8SnX09ld3pVn5WUC0RWzEuJa229O2PXG+VE9bXQM+&#10;liRoKe2NQk2MjuRaTEsl91Z9rUgt9oVExoquMmZFsoocNVng7GdShJwDPgfGXHzvcijHNE0T2na4&#10;ZixhMGJKMKAYlEjxa06RiJAlkVR5vRg9KQWiH/HDlfl6Zj6/MJw/EYYTMp0hTNhdj9UZZ0CbjFYK&#10;pV+3xOXVhDmh8pI+nYrmIas1qftm0Ld4Cea79/CN2pdUxlHkprK9yVaKEjnnYguijVoVzIv/nVaZ&#10;5A0pRkYTySmCieRQPkMqJ1QN56Mqm1OOZFGkUAj2YlRd7C0QqZPX0ryaaiT4sl3n1Xe/X7XZApIN&#10;PjbE+p5Biu2IaEu+ZELKxCz4EKsndbGzyaLodkckR4xSOKtXr7/7d+q7/wXuJ/4bNmzYsGHD78X9&#10;ouQ795P3Fk8FSCEQ5pnz+cz5/MLp0xMvz5+4vpwYL2fiNEKacK2lMYrWaRqnSoCeK4vqhRgNxdoq&#10;L7VCUd4mKB7IIZTQvKiYQ2IYA8OcmUImKMF1B5rdkXa3L6G0x0f6hwfa/UPpQjIWlCCULcrUPIdF&#10;bvBHvSDq3yWqt0VZmHa2oel6mm5P1x+Ypok5JtQEk0/EBFkUxjU0MWHNgDMGHzw5BeZ5ZBrGdV6g&#10;ai0QgZwSSEbrQrBr/cdsKD7HEuD3e7fcDV96tV2PrPo5lzJQo9I6XEiCEDxTmPDjxDwNhGlknK5M&#10;w4j3M3NV5voqlACFaIuPgRBmHh4e1qDClVz9nvjdNdjr42vbdrU5e2trKCKriOHe9/k+K2O9Hhs2&#10;/IXYSOQNGzZs+AZYvNaWFqy2bXHOcb1emee5hrhNt6KxFkEbgfx9oLWmUQ19X/1oDwdiGNCmkI5z&#10;SBhd1L9KmUKi5riGsxXFaqoK3LwqRpUoci6tmhohKzCiQCnyEgYShfk847MQY2AOkehTDV0c0cah&#10;bYexDtfuMK5FmwZUKZiNUkhIRblLCXzLAiGHujARiPOV6Xphup4J1xPj5cQ0XCFlrFG0VUXrjMUZ&#10;ixFB6YSQyClVIjlWdfBCJt9BCqX8pUL2NgldVL4RuBXHubbeiSxjVxUnVS1eggUNWi1ew4YQIDaG&#10;RKb1cymuUybnSAiqXAWVgIASi+RATkVBnmIik0lJQ6oe1rU4XwjbBEglkSXnV4+/3YIQcyGwUy3o&#10;83LcyuB9wMfScTBMM6eXC8/nc2k1NI4Poul3O3KONYBRVm9IUrp5YL8a1N/23t6wYcOGDRu+JpZw&#10;2GEYeHn6xMvTL/zy00+8PP/MdHphHC6onLBK0zYNfaPp245952hbhzElhyCKJ/i5BuyW+9xNRKER&#10;iQSf8D5yGWfGKXKZPOMUSSiUbjgcjzT9A4fDgd1ux+HhkePxyG5/QBkHi2cv5s6Q649Tx++NxUL0&#10;LgHau92Ow+HAPBaLDx8nfKxkeLqpZa1xZT4wBcbq/buEH/fDQDdNdH1TF+sh5EyqXVTAwsz+7VBq&#10;o1of3/lKi9TLIcXmIcbAMJ4YxyuX05lxuhKmiWkeGK9DsUpJiTl4fMzEVGtFY+nHHeM4rgHGxphf&#10;tbb4O2M5fv3mM7Bhwz8FG4m8YcOGDd8Aiy+yiJRE5up5KiJ475nnmWmamKYJ7/0ayrUVEt8HSikE&#10;Tdu2HI+PPDx8IPkBSQM5Z+YQcRpyNpCFLLq0QqaFSH6tHCgWdYu6tXrqihQ/M8nFH0/VELasCdkw&#10;+cQ0ZaY5MA6nGhB3BeOwpkGbFtOcsK74NitrMdphFGQfV0IzS/FknmPA+4kQZ/z1yjic8cOVHCaY&#10;R1SKuMbSmoaua2gai3UaYzRmcU2olhU+puKBnBOZgORUE7rzbyIzF1/gVXCcF9K4/HEi3WwkiJT0&#10;cVWV3rnOkxKiqhJcFp9xwRhF6yyiCnWrdCLGovoVZRBRNK0FbUA0KVGvCUBEJCH6NhHTq3d2OTcN&#10;r5Qhy/dm9SZWlTvPhORJMRKqnUnMgogmxMw8B4Zx4uXlhV+eXrhcBrQ1NN2OpusZdjv8PJCCJ4VQ&#10;FEc6/ufB3f5FbNiwYcOGP4N37iOfZeTmm+1TroFn4/XC5fTM89PP/PI//x8vzz+T/IiVRNdY+s5y&#10;6BraVth1DW3bYK0GIjEFUiiWYErDElRRagEFKkIyJAlMIXMdJl6uE+OUCCi6tqXpdxwfP9LvirVB&#10;t+vp9nu6doeyzd3Rq1fn8x/E178LKZUAZIQqFmnp2p5ud6AfLrRtS5oHki/ZJylBiBlV68Q1K8V7&#10;Qo7M08B1uDBeL/h5ZLc7AKUTTkltA8tLh9XfvwCIMWJ0DS+kHnrMxWZtvjJeL7xcnnj+9MRwORHC&#10;TPSBaRrWzJh5LgILHzOJjDKWyZesj91utxLIS6jxPw2rNdpvyMJ5L+B7w4a/Gv+8T92GDRs2/AOw&#10;3PSXlqumaWjbFmst41gKoWmaGMfSwraGav1NVQb/jRARrLXsdjseP3wk+oHxkolxYJoDTmV8EII1&#10;OFFFJYMqRGX1/F2xprQtytoSGKPIxFwC+ZISrDIYZTkki50CxESYxqK6CCNzViRlca5FlEUZh3Ud&#10;xhUlu9YWI4qcEionUm0bjGRCmPFhIgTPeD0TxoHgR3QONCI0Wui7hn1r2fctbWMxRhcbizrFKuV6&#10;JOWi6CVFkPJoGTN4HeP3VpGcyhgsSiC1+AvLq7A41KJO1suw1bMoLacxepQyxZpDhJSFGBIpBYSA&#10;s4LSGquExipSqlnmqgSRaGfJKLIIMWSMLhYca8G+8MH5tdnwvYL61fEu17YS2qIdIUXEB4g1UdzX&#10;CU/KxATjOPN8uvDp0yd+eXpmmiZc05JjYD4+4KeBebwyDVf81BPbtirN5asppjZs2LBhw4ZX+A+O&#10;Doud1RoknItvcfSBeRi5np45ffqJ51/+h/PpCS3QHnoO+56Pxx3WCK0T2tZgjUIBMSWiD2v+gWRB&#10;clrTLHLOxAA+JOaQuc6R8xg4DZ55BuUMh3bH7vDIxx//Rb870vc9tm1oXIep4dXArZuq3s7TXcfU&#10;4tn7p6DkVfCdsrcav+s6rHUoo0lBiAg+FmW1WEG0wliLc4bGOlK4y0gZzgzDlcPRY4wDCkmd72uu&#10;37iQ/02x+vG+P1/RUqpgAWKK5JhIITBNI+N4ZRhfuJyfeHn6idPpmeDnErAXZrz3hJSZ55nZB+aY&#10;Sh6ItqQ6DufzA9Za+r5frSEWrAT/3xz3Foa/9bkbNvydsJHIGzZs2PANcK9EXmwtdrsdfd+v7VrT&#10;NHG5XIqn2273jyh8/ltQLBoERNN0Oz58+AE/DxBHrqeRYQpYlWm9obVCtoUcFm1KeEUu6drLvkTk&#10;tnBAqtYEwjJ9CRkEQRd7PnqnURnCrPFa8DmXlO4MOcyEFIm5BPd5c8W6ltk1JWADKTbLa8hboW59&#10;CsR5IibPNIwEPyJxxhiw1tE2hn3bsN+1dI3BOVvUQKRqzZELgZwCSKqJ6QnJsbyCpHJG8tvnMfdq&#10;ixVy32D6FlWRXP2RY7yF3ZW09ggC1ggma5JSpEazeCoKmqx0teOAkCAKmFxCXtbDUIu39ecKj1V5&#10;dR+YyM2vPCuFVuCDoJIgsYiTs0RCmsk+Mc+e6/nK6emZ8/ML4/lECKkE8sQWLYkcZ+bxwnB55txa&#10;rLVrevd/dG3c5hQbNmzYsOGPQr7w/R2KF3IleavtwuX8wunTL5yfnriengnjhabv6J3mYdfycDyg&#10;COUeXT2Q7+/hOefqY8t6n40xM3vPNJZg35fzyHnwDD7hkyZrjWn3dPsP7B9+4Icf/0XT72iapgTZ&#10;GgNGryeTF/J76TJ6e+p/cpV2OW4ByAqtwTSOtu9ox5626xivDWmeiCkxTcXWSilH0zi0jlWNHJnT&#10;zDDN+POJ8/MTu/2R8fhA02astcUOYjm1am3xNkDt7wZd7bjKwsCMHyf8PDKcL1yvF06nn7men7hc&#10;n7hcnvDTTEqpZnqkKiBI5KWWTgkfEsO1nPjz8zPWNkWJ3nU0TfObFL1/Z7ytRRf8k89pw383NhJ5&#10;w4YNG74BFiIKihrZObeSxdM0reF6l8uF/X6/JgzDP2cl/Z+Opehs247DwyPjdGE4P8HlmdkHJpOY&#10;fcKHjFGCW5KSFaSYQAtSve5YydIIKJRSWFGFxIzFFkIyiNJoJTgjpCR0TpFaAylhhVV1EVMo1g5V&#10;uaNzhDSTlSIATvRKcKYaaBdzSfrOMWBIiCS0ht4Z+tay7xx959h1lqbVJVSPTI5FeSyS18CbYscR&#10;UDmRpXgEi1D9fwvhXGaHrxXIy3TtRtAuQSBfmrWldbK3qoJzqgswGaRMLO4noCJgK/mNUWQpwTxS&#10;Z1oZISGkCD5FohRbjZyWscqgVQ3x4xVJfB9iUsZXfR5yogSlBKMEI4JVCmtgUgZFwktkHC7EeSBO&#10;F7IfsCrTtJq+N+xbi5UEcWQezrx8sutik9aWtheMbV7P67d5xIYNGzZs+A5YSNL1niyCn2bGy5Xz&#10;y4nT8y8M52eyH2m0Zt80POx6Dvsd+64lxQklqWQUpGLDIJlKHhcSdbnXppSIIXEdPC/XkesYOF1n&#10;5igkcTSdQ5mG/vjA8eO/ePzhX/SHI67pMM5xo4gFkNKlpczdY7fb59eKpFtq+5jTWi80TUPXdcz9&#10;gY8ffyT4mehnQkqcLwNKgVJ7bFNUysYYrDWoaSb6iWmYeWk7mn7Hfn8kpYTe74v38l2g3ZfIxr8K&#10;7x9NGWnvZy6XE+P5zHi5cjo/czk9cR2fGccLfr5AnkE8kiNaMuiMMYK2hlY0SRTzFLhMEyHMXK9X&#10;Pn36hLUNx2OxNFlqNPhnkK7LfO+3HOt713ubH274O2AjkTds2LDhG+C+OFgCFBYftKZpSstWtbSY&#10;53kjkb8zbgnICm0MTdfRdzusa0EsPk6ECD4KIWZyKkpXpWyx7suJjK/E5WtFa84ZqxUxQ5SMklzc&#10;+XJRomqVyFrRaCHZoqSVpBl1xvlEQhjniPaJqErYm8qCiTWlOmW0aZDkial4+WYBU1UqQkQbSKIw&#10;ytK1hn3r6BpH15S0dKtl9R1OOSKrEjnVQL1CCmdSsbqQolb+rQX6jfT9rQqLYnkhImQy2qg6O8lk&#10;ieScirpICRpBVtuMIolWFCVw0YFXUl2BhESqoX3oYnmRc0LZ4r+c0mu7CqWqD6EqHsop3Xydiy9z&#10;OYYsghaFEYM1gvMJqwspP+rM+RQxKmIkYU1GK42xDcfDjv7YIXgkeqbxjNaCaIp3etMXCxxr2dK3&#10;N2zYsGHDV8XbNpd3bulCaTfKKVNThdd69TpcmGvWghZorOW4a9j3HX3T0jiDn0PdU1qJaBHBaEcJ&#10;vtXFEiErQoQ5eC7TzOkycRk91ymRlMPaHtf2uHbP4fjA4fFH9sePKG3R2haJ7lpflGOOOX1GbuR6&#10;wimXLq6vsSj7NudBaYttWpqu5/HjB67Diev5heCvXIYJkYxzlq7rSh1h9BoQF2NkmjyXy4nd6YXr&#10;+YS1ltg4lGpXRfWvXbO/Ar9GZ6cY8fO4emifX555fv7E5fzMOJ8gjRADVme0KJIpWoMslPeHNljX&#10;gWiu00w+wXUsRPLlcmEYhlWQ808jke8FC78Hf7cFhA3/u7GRyBs2bNjwDXBfHMRYWtceHx9XH+Sl&#10;ABrHcSWSQwj/2JCIvzPe8x7LsaptlEJjaZqObrfHNjsSmhCFcS5tiJPTWJ3JKdFZg20aRAkpKXKM&#10;FP6/zMyMElCyqoQl5+L7pzRZhBQ8c8zkZEk5Y3Rm1zqc1rQ+lIC4BFk00+S5DiMxlomcMdX9WGVU&#10;nqrS+HZuSimUMog4gvcopXFG0ThN1zr6xtE2FqtBJBJDpBx6AhLUYzVKiKk8lmpHqMoU8rSM3l1C&#10;TVq/zZQxKhMrvY53qXvVG0sLeJuZvvgoS/VEvidRRS1i5mKFkVOswX/F9zjjyUs4T/UzViicgrge&#10;xzJ7FBKBJBmp3n7L+GnNSiQXEnkhkvPt96IIKWOdJltNjIrcCHMwxa/65OmsYtDQaKB37PoDx8cH&#10;um4H2iFNj48z56dfmKYRnyLGOGzbgdIoY2m7HcD6fwEg5VAXmDaCecOGDRs2fB285ZVFqXLjTYno&#10;PdN14HI6c35+YbicwHs6Z3nY7/jx4w/864eP9F1DTgGlBBKEWkeIFpRegqMNRpd7fMpCzIlhinx6&#10;PvPpZWCYMz4quv0O1+/pjx94/PAjH374Fw8PH7HO0XaHOzJ8ub+Xe7uuAozX51OeY8pTXudZ/AHc&#10;RAhLXVmsy6y1HI9Hzi/PHB8eGa8DP/974Pl0JqaGvu+5jjNdU/JPrLUYo7BaoZUwjVd++vf/xTQO&#10;0bDf91hpby+sBLV2e+VVcHJf234PEcpb64iU6mOq5kZQApNT8FzPJ/797/+Xn3/6N+eXZ+bpRGai&#10;cZqmaei7Zh1PSULRSmhc29O0exLQDB5RhsQLl8tEzmVRYxHj3NeWIYRb19jflFD+o9fn73o+G/53&#10;YmMqNmzYsOEb4JVCoRY01to1fGNpF1xsLea5BEr83Yuf/xYUBwVdvIBRKB3RtsE1LbbrCfNAJuJD&#10;xvtINBacoZB3qvrrFp/dhdBbCclbdlxp4UTIUlo6FYVsVSoVj2SKLYIzGudKQFymqGQHA1ZnQkhk&#10;0WvhmVKqOX53JCuFtFW6FJraOZQWrFZYJ7TO0FiDM1KI5+zJSzhKVSGTU/2+ksqrd3Guj/1Hp97f&#10;iLr/dx9foIDw6hzvWzqRUA/lFsyjEJLUn7IA1VpEMpKFomWuf64EIaMREhGFRlTCiAaJaDFEVcY5&#10;qoRkheiMFsrzjC0hfkkIuVw3pWA2YI1Cq4w1QtcaOmn48OGRDz/+i77vQTech4nrHBlnTxgvjGfD&#10;tdszXS/E3RHi++OzKVE2bNiwYcOfxl2J+fau8ookzJnkA+M4Mo4jfpohZYwWnLbsd10J6nUNVhsy&#10;vuQ9UGoslCr+xxRLqQwEEj5E/JwYfOLlMnKdAqOHOUEWg5iGZnfk+PCRhw//4sOHH9ntj2itQRRZ&#10;yn35vTviX3OXLJZaWRRtv2P2I65tUMoQU2L2kdEH5hAwVpFzRLSqNlbFI5oY8PPI6fmJvu857Pel&#10;nrMNxpagPVE3EnkhkrXW61F8r7lDrsEYeQ0cvs1bci4hisPlzPX8wunlmdPLL1xenvH+wv7Q4Iym&#10;b1XJ5qCQx8VnWmNch2s7bLMjokBdmeaZ69gQY66CiW2utGHDX4mNRN6wYcOGb4D7InzZGlMSnPu+&#10;x1rLOI6EEF4pk5eC8r4o3PANsNSdC+koFus6mt2R/eEDYRyI4cI4Ra7a02jBKQ3GkJOCrCHXrOg3&#10;xF7OrKnd5doXP8CVnEXIBATBaE1JW9M0KEQUCUWMGWs0zgg+lJA5QZPIpCQo3r4/XhfVjTUoDVYJ&#10;xkohNrWgpahFUow1MI9yTJWQzVKJ5DcoiuTbecpnZObifbx4Iy8D/NYz+f5PfsWhcBmv92aDkl4n&#10;+91tVT32fO+CKCAldQ9Vj0SUIVXFTBSFzgJaMEBWZVvkyBlRCpWW3wtZgahiuaHFEHMi+OLdLEQk&#10;+6KkloSxQtO2PH448q+PH+j7nqwN+nRFnQe890zzSDoL1nUcjh84HMZX7ZnlfFI1F8lr6vmGDRs2&#10;bNjwu/ErBDLwiphMS6De6czlfGYYhmpDIPRdw8P+wH6/p21bjBZiigQlqFxzClStOYikGEtYbgyM&#10;48xl8AzjxGkIDFMgZoXSBnRLs3vk+PCRDz/8H3744UeODx/Q1QM5rwYVxWbs89P7XnfI2vlUf8oU&#10;0ch+vycFz6nboW2DTwmZPNdpZpg8xghGy6pGdo3BzYrJR8bxysvTp+qxvCNlodsd6LqMtW7Nj3hr&#10;ofY9ydS8ri9U4QTyynEjxsgwXHk5PfH0/DMvzz9zOT0xDhdyGlBorHH0XUvbtsUuJcU1vFrbDusa&#10;tLWEKKXD6+6crbVVxW1WccUyBhupvGHD98FGIm/YsGHDd8S9Gnkhkadp4nq9MgwD1trND/l74M5G&#10;r7Q3GkzT0u8PHB8+Ml9PjJfINLxwGSKdETojxJhJiVJF56JCTqjqKXxPmCokF1JTSXluLrINREpw&#10;XaJ8v4TIaSksp5GMz4lsEjiF1nlt1SQrUpK7RQb1aquXtk0DWoExCm2kJqGXqVfOAXIJ0LsdL5Wc&#10;XULzlscXRfJXMhJcXu/XCOTlWNbt8tp1m/MbgvmORRa4UcXAnQfiOmJZan67IquMQVVlshS1eC7+&#10;HToLqW5Fl9+LKlPYGBPoBCpCTMQ0E+aRaRqYxgFSQHKisYa+a9h1HV3f0LSWhGK/awghcBkF7xN+&#10;Kqn3l/OJYRiIwZNTQJR5xzs6sdlZbNiwYcOGP4MvKXZfWRWEyPV65fn5mfP5jJ8GBDBK07lyT3PG&#10;1joGlJgSqKeqpZUqHU0xFRsoH3JRlV5Hzpcr1zkWC4usME2Hch2uO/Lw+AOHhx/Y7w80bV9qniyk&#10;VBS8XyKQvxduNhYFORfltShTvZFb2r7DuIaMYgqB6zhzHSYaq1BN6S5rrKFvSz0Q0oSfPfM0cDm9&#10;8PLpF7TWK4HadUWMonQhTxdS9ft2KNWF+hzJWVfi9m5cAD/PjNcrl5cT1/OJebiSgsfqjHEtRoOz&#10;QussjTXFyiIUGzRtXLE+QSAmQsjM88w4zoR5Jmeh73u6rqNpGox5XSNtJPKGDd8HG4m8YcOGDd8A&#10;r/x336iStdZ0XbeSyGXVfuByudC2Ldbav+qw/9dgqblXLlnAaEfX9uwOD1xPj6R5ZLi+ME0zo1GM&#10;VmiNLgoSMjmrItGl+ivnCItpQpaiqpDiwCv3apUaNLNoWIpK1hSKNCeWQHSlM9YWH15YFBaKuCh8&#10;AJVvyeTFg3k5n4yugX4qF2PjXFzqUDkhJBTpZiCxqqQXlJ/zHT+7EMty50N4N6K8PyVdSOD3SM/f&#10;OvFZSNO6XQnk5XjfSpJv+5Z3Xnfxdn478Xo7Ifu1iVnOEVIk1rbccRy5Xq9cLieu1zOQcU3pPNgf&#10;DuwPPX3b4pwr3thkxkazaxwxZi5jxI8jw/nC9Xxaw2K0gmVNSdhUNhs2bNiw4c/h7Z3trZHU/X3G&#10;e8/lcuHl5YXr9VoyPrTGGDC2dECllAghIKbcrJS2rJ1YAiEnQgyMITLNntPzmev1ymkYmX0miUPb&#10;hqZ/pNkd2B8LgXw4HG8EshQSeVlQf28Z+n1zi/fO9M8twualBpI3y+tVgY3WWNtg246m7TCuxU8D&#10;3geGaaYbBa0crikZKF3XETOEmOucwHMdzjw9f0JMCRDMohGtaZXgqm3ZzT7itTL5W9cJ9/Xs23FJ&#10;KTJNE5fLhfP5hXEciSmgNBhraRvFvm/Ydy1dY7FWEyOVkNZoLRhrCYkqsimq9cXur20dh8OBw+HA&#10;brejaZqtc3PDhr8AG4m8YcOGDd8A7wVdLOFdxhjatqXve+Z5JufMMAycz2d2u11p79rwXbCErYmA&#10;MhrX9ex2B4b9gTCdmC+ONM8M00g7QKsUWoTGSp08FHXwwvwu+3tb0Bf1K6TFL1nfKycgVc/hxaNZ&#10;VMZkhW7kpvaoWloRRYyRtESs5GLJkVIqXs1E9HJONRsnVzJX1I1ovh3AveIYXnsWp8/44iyfU8jf&#10;Bm9J7WX7jjXGZ393Z2fBm0UdqdfpnYnWct3e2km8/n2uHoaKmBPzPDIMV67Xcw3KHAgBjFLY1rHr&#10;2qKYseWzjxKaHOkay9Q5YoLZD4x+5DqcuVwuzPNM8gFt3KvXv53HpkbesGHDhg1fFwlKV1SGXO3W&#10;zi8nTi8v+HFCIdVOgFUFGmMkhIgSKcG0qiyRJzIxRXwIDJPnOkxM88Sn59JxM8yRpAzGKdpuz+H4&#10;wO7hR44ff2TXP7DbH3HOYYwrxUwGbdS7BPJfgTvb6KpEFsToUvMbg2s69vs9u8ORiyRiopy3SVhT&#10;yHYRcI1lJ8UGYg6JcfZMw8iLPG1tywUAACAASURBVCPaIEqRlaAW+4ZsXtneLRkr3zsz4TWRDd4H&#10;gq8E8sup1DLTACS0zrTWsesNHx729H2LcwatSx3TAEocYoqgwnvPMAZOw1xrIl+EHvsDj4+PPDw8&#10;rDYqWuttgX3Dhu+MjUTesGHDhm+AL3mUaa1XP6+maWiaZg0suVwuDMPAfr//C474fxeWSyN5SZIu&#10;XnbOlhbEfndguuwYbMM8X/HeF4LQKJxVONMAaiWN1/3WwLvFsU9Ein9wVeQUaW9C1O33ZKl+w4sF&#10;A2i9BJWoQlJT9lvaQwUV7lspFaRqeRHLe6+0OkaQTM6xtAuqjCQpFhqSa7BcecEk98ywvLV5rvgd&#10;U7c1tO+tJ/J/Ij7feY231hf12JK8JogLWX//ehSx0OJLvX4eF+uK157l9wrkt37m98ExgqCtQsik&#10;mJjnuUwMq6+5957MTWHUdR3GmDLJI6JE0zR2/Rp98ab208xwuTIOF/xY9qNsABGU1lVJnjfqeMOG&#10;DRs2/Gl86Y6ec4aUC5FXBQ7n8xnvPU4prLE0jaJxHUa71VohptK9pLIipUjMCZ88g5+5jiPX68A0&#10;jUw+4GMi5kKkNu2O3f6R44ePHB9/4Pj4A223p217jHHvKk3fM9hK9ZEv6VK/Js1YefY3j5W6TGu9&#10;3v/3+z2Hw4EUJ+LsuY4jzkRKNq+tZLChbTUhJK6zJ6TM5AOXywmMqRkOCqRYP3QtOOdeqXC/N4la&#10;iOub/3RKGT/PTNPI8/Mzz8/PXC4XYowlj0OXBfXjoWW/3xUSXQr7rkUhRlBiEGOY5oSfJs7nidN1&#10;5HIpNfhh33M8PHI8Hl8pke99kTds2PB9sJHIGzZs2PAN8CUS2RiDtfazAL2FpJznmRjjZ3+34Suj&#10;XhqlbjlyGdDWoW2LbnqU6xDbEkUzR88YEmOCJkbaXCwtliuc0ZUgLiTxOr3IGUUkVT9iRSaRkCQ1&#10;xE4DCZWFLLGmjWeMaKg+yblY9ZKIKIo/nlaKJOoVCZ1SIuVIzqBUIZVTiqQcQFI5T4EkGaXzzf8Y&#10;Xltb3Hskf4ZSrCfJLHaH6W4rdat5/fhtmxYHkLsLce95fGdb8YUpbqr872eK6lfHfO9XIrwmrxcS&#10;P68E8/Lk8rllDRFcFxuk+FaLKMrVrqR/8IR5wo8D83Ql+okUAm3f0nUdh76n6xusVutCgRKD0aYG&#10;Jyq0ypBngh8I84UwDwQ/EbzHhUjWpqjVSWVBYuvc3LBhw4YNfxBfutsud8mcM7laVIRpZJyutcNm&#10;xjVgjEZbjXYW63T1KK7LnFmRUigEcozMITLNgXHyjJNnmANJHEmX+6ppWlx3oNvt6Q+P7I4P9PsD&#10;jesxrkVEbl1XUus19ZoQvq8z1hP8jrjnLoslAxhjsbbBdT3NbocZrsz+RPCJaY5MPmNDxIrC6DKm&#10;xmmcMzgfmdOMjzPDcEW5BoytNiFALqS9UXUOkd8jkd9e2S/Vc+8979e2y77v6qQ6CClE0uy5vjwz&#10;XE74cURyKDZwpuGwb3k87rFGSg0V0xqQqJRCK4USRVTlXIrCPeBTLCKPrufwcKTrOtpqD2bMRmVt&#10;2PBXYPvkbdiwYcM3wKLMyDm/UlGklHDO0fc9MRYv1UXBeK9mXEL2tC6tcYsVRs6ZGONWOP1ZrGRj&#10;mY3kDDEDRrM/fuTl5QVxPbl+jUNgHkaiGkg6o41i11oaY0kxkmIANEpM2XeMFJKy2C+IpOqNXLyI&#10;9RrCVxcMsiKjkKpWNVmRU0LyDKKRrNBKSoCfKnvSuZDYOaeqfC6BdSkXPY5IsbIop6purGuO5OhJ&#10;hDoWr1W3SCKRb9xqqv536l56U1QoxVt4cUSWOpxCyvWIVCLnTBJuW6iezl+Y5IhUwvt9ze3NDbH8&#10;Ta5Beznfjlmv4ZRVhbxaNpfJrqiwHvvteTcP5ZwSMdaJi3MIEKJHScY5h9OaeZpqAOMz8/VEmgck&#10;BawRnIFd79gfeow1pOxJUYHVxa9aKRpjaRtD1wqNCwgD8/zE9fLE06f/4XB8RPoHJJb2YK0UKas6&#10;gJseecOGDRs2/H6U/Iaq3BTI+S5cFhCliDERwsx1OHM+PzNOF6BYLJnO0uxaTGeJkvFpRhtT7v2p&#10;2jLEUMhjPzPMkWGamQL4pBmTA9vTNo6m37E7fuDw+C92hyNtt6PvdqCL9ZMoUxa/l2MvzViv1lKX&#10;Rqr/LMb9OvfNZe15eT297rZ+owxKW7rdno//+n8Yfebl4klDICdh9JFxBOdAqrVZlgxW4XaOTgsT&#10;Hj9GknhmP3A6lzDBlDI5QvQJpxYxityEK/XgMpGcaohxrbdy9d3Q6n700n/c5pTqe0aBKovpuRbO&#10;wc+QhDh7htMLzz//xPhyIl6uqHlESaJvNH3j6IzFpISTFqXu50mlMFS5lKmL93aMkWEaCTHT7vc8&#10;fPxAfzzy4cMHuq57ZWOxWJDdW2xs2LDh22FjITZs2LDhO2IpcKy16yr64innvV+/vhT6tRVIXwP3&#10;RfLrKJZMUbTYZofr9zTtjvHaMo1nCJnBJ4Y5Eik2ESIO7pUy9x7Jb5S8iwoZSTfFDG9eHIrHcY63&#10;6U6q84JUydeUgVj7KVVxHswZCHViE1GiKrlcn5bzKwmP5LQenyBVRP0f3lfvRKHnP7hdRuTzbaqv&#10;k1kl2G9VNFmxku/wepzfqqcXsvX+hav/NK8U0sVncVFKa6QotnO1ByEiIhgFWjKkQA6e4GfiNBHm&#10;kRhmDIJYQ9c29K2jdRbRQkiZEDw6mLogZBASRpUvwQMTKQ1EfyH6ieBL+6totYbr5VxbSLd/ARs2&#10;bNiw4XdjMX1I5f64kI+ZtV6IPuDDhJ9Hpmlk9iMpzWiV0VqwjcNajTGapQnLx9IFFUlM01x8kGfP&#10;NAcGH/Eh4VMmYnFdi7KOpmvZ9QcOD4/sjw/s9o903Q60QmqOSOmeYi0JyDX8781Zfddb4n9wTSj1&#10;mEJpi3UtXX+g6w+8nM/MITCME42Zca1HNRajNMoorDS0RJIC5x1zKnXmOF6ZZk/wRR2eIxChda6I&#10;TZS9I5ALhMWbui7w12De/G4L169DVBE4LGKEmBN5ec/kTPaReZqYzleGy5XL0wvT5YyfZvoGWtey&#10;6x1952gaW44tCymUOk5ElwWDXDNkclmImIInxogYQ9fv6ffFxkJb84pA/p6hghs2bCjYSOQNGzZs&#10;+IZ4FehVCx2lFE3T4L1fPc1SKt6qiz9yjHEN5Pu1fW74upDqrNA0DX3fs98fma7PjCfNOAeMgnEU&#10;UupIGGK1Slj88fJK6MIy07i/XiJ3qdarMnixwIC7htJV+VHUxjfl0LqPfKfozRnJuYiF6yQrS6aI&#10;MxZ7jcW34/OwPMncLJu5tYWmL7zV/sw7cB2dVztJb57zZqLzzvH+USx/q+r361ZAquewElXCCUlI&#10;iogYjCi0KBRCDDOzLyF6y2c2xIDRLa5p2e/37Pf7mrqe8ONMCBHxNb1eFRW41rpMIEWQFEneM08D&#10;8zgwDVfmfkA3gs5mnbB9917dDRs2bNjwX4nX9WSuAWmeaZ64Xq9cr1emaSLGiHXFjq1rHE2ziCBK&#10;x52PkRAg5cDlOjLHYmEx+cAUcqmVRIPStN1uDZ07HB44HB/YPzzWoLQelC6dWaKW9d5bvfAPuP0t&#10;ddrii3w8Hjkejzy/fGK6nIpSe56ZpgnTGFxrcVLyUlAdWRSTD8QE0xgZpwEfBuY5VBK5WEE4Z3DO&#10;IGZXSNUka31Y1MJvF+rfDt97C/lf2ErZ5hyJMVdhQw1VnD3n85mnpydenn7h5fSEH67kHNDG0nUN&#10;u11H29xU04vSWETWoGIqeZxEEXxingMxZJqu5Xg88vHjRz5+/EjbtlhjP5sfbXOjDRu+HzYSecOG&#10;DRu+Ae6Vw/dYbCkWb+S3auSFSJ7n+ZVn8tt9bPi6WJQuUAhUZy190zLud1xPHS9KEUJiGj2DVYQI&#10;MWSSrX67KkPKpEIxlkK+2j8kqL5+UAjnO89kKAzmPZEslUTNxXqhKGdv9hc5qXV/OadXNhS3fLyE&#10;kBFVCOacU93/0t741+abvyNq/u5YyOR3twJqSTxPiaxKC+iSgn7/WZ2mAe9nYs60jaLrW3ZdS9e1&#10;dI1lnAOKhI8ZHTzJGEKYgYRRgjaC1oLSQk4B72fCPDKPZfLe2pZ7yw+l7Hcfqw0bNmzY8N+AWyfP&#10;TclJ3ZZvUg7M81hI5OHMPI8gqdSsjSmh0M5iTAl6S3EmRk9KiRASw+TxMTD7xOiLAlmMxZoGYx1d&#10;d6Tteo6HI8fHh+KD3O1xrkW0ARFep078s7DU+UoVxezhcODh4YF//9TyIoJoTciJcZ4xs6XxDhP1&#10;qrC11rJrO1JU5DTh/cicSv7CbAbO5xNOO3a7HV3XIab8zXI9lS4Ea3Gt+JxIzosKoRztZ9vSvbbY&#10;nN3+PiVWO42UAylBmD3jMHB+fuL56Reen5/x40RKicboGiBuq2Bm6eCT+l4JxQtZW0CVBXefiqgm&#10;hvX3Xdfx8PCBh4cHDocDjekwSr87v9qwYcP3wUYib9iwYcM3wnsq5MWOYklvXohkay3zPK9p2MMw&#10;rM+5b9va8H2wWI60bUvT7XBtUYfMMTLOiXFOdCZjYypkI4KqtsPpzm7gMxXyqlJOb9S0S4NmKrzx&#10;3eQppyVNpv4st9bC0oZaPbMXq5PqD1zUMJmUw6oWKjtY/JNvoSjL3ldx9BslsPB7BUBvTULut2sz&#10;7Ttkdn7z15+T3eorfBQ+38Wi0q6mJDkv7smQChmvpKjCYwhrEOY4XgmhqIqVUlin6foyabJOo5TU&#10;cyzjnYnkGIjMNfMvY0TKZMsaYipEcgyeeZ4IYSbn4s2MEnIupijC5x0KGzZs2LBhw2+C3AQKS22y&#10;1Ag5Z+Z55nK5MAwDOZcsgLZtaFtH6wyudtHMITKHgPflvuhjYpw8kUxIQhRTLJmsw7Z7bNOxPxzp&#10;dnsOxyO7wyO7fodzLdqYO0uGt91Z9b79DyiFFxJ5QdveupNe2pYsEzkHxnnCjJqmtZimkMjWWmKG&#10;ts2EDD4m5tkTQkCIeD8xyIVnbTCNQYwQcqLve7RxJcdBPlfpwl003upz9uWtrNkUy/NLGZpSUaqn&#10;UC34ponT8wufPn3i6emJy/lECDPGQNs52tbRNA3GKhSRECOCWd9vOeeSwZESk0+MU8TH0kWnROO6&#10;huPxkePxyG63K/MlbWuP3pcFOxs2bPi22EjkDRs2bPhOWFrcFhJ5IYnbtqVt23Vl/nK5cLlcMKYo&#10;Phal8oavjy+5IhS1uKNte3a7A22/xzU7wnTBx8g4BUZrMBGcLmrkREJVFjar4l27pL3k6r2LSCl+&#10;M4VczPeF/iKFrYnV64RuufbV3y6mmioTqz/u4nfH6iOYUiGKi1J5CdBZLDHib56HqUUk/TUhi7XG&#10;35sIfU36Fyze5ZfLhZeXF87nMyHMaCNYUyZLrTWFQCZXtU6EnNAUz+WYfLUhgZwCQqJxlmPfMQYQ&#10;IilOxDAT/IikWK63KoF/ryOFNmzYsGHDhq+DpQ4dhoHT6YVxHFEK+r5jf+jp+74QeaaIGyIZ7yPX&#10;cWIaZyY/M0VKuJwxiNUY47BdT9/vadqODx/+RdPtVmLVOYcY++4KcSbe1WlL8sTfvx5e6jIAYwy7&#10;3Y7Hx0fG80fOTxPz9cw8By7jhJsdzjuanDHG0YhCShIDwSeiT5XYD0Q/M4VMiqUTLQTPPM88PHxg&#10;ty9qbmMCOWu+xLiv04kvbeEWHHinAcjVbmK8DvhpYBgmhsuZ09MzP/3735yePzEOZwgjXevouoau&#10;a3G2zHfKwrwm+HhXWxWFc4iRaQoMc2QOmZSFtt9hmh0fPnzgcHigcy1KmZVA/ny8N2zY8L2wkcgb&#10;NmzY8B3wdrXcGLMqkZumoeu6VYl8Pp+5XC4rsXz/d8u+toLp60Ll14SytZbsHHPT0fU7+t2Rpuvx&#10;3jOnwDAnOp9oY0aJQtVovURCFgJ52fL6+iUBvYpyFwXsq6OpD8X15/L+uSmFJHNjd6UEqAhSfH2r&#10;XUUmw6JErr7J9Qg+m1vc6aDX/d/7I7/1Rn43GPAO99zrKwF0fY2oin/0ijcmx/kzBfJ9sN6vv/Zv&#10;gcpv978Q2vXzlqUu+NRgvVzOuSiER56efuHT8y+cTuei/Gk7bPWJLBY1CiQR/UyOHkUiI+QU/3/2&#10;3rRBbSRt1r5y1QJU2T1zzv//e+/7PN12FaAtt/MhU0Lg8tKrPeOMmWoKDCIRUunOyLgjSC4hpCGk&#10;RIgOiHSN4tA3iBkiCoIn+vza9TjYK8UqKioqKir+HO4XctfryzzPXC4XzucXpmlAKUXfZTVt37c0&#10;jUZrSQiRlGBeHMO4cBkmxnkiSoNuFZ222Lan7Q80hwOn0zNtd+Dp9B5rbSakmwahNVsILrBehxOZ&#10;bMzr79nCS/yBvqjvhfWaLaWk73t++eUX4jKBu/IaFpZhYHYL47TQtI7GeZomYbTNdh5JkPqETBKl&#10;FMMwMM0etyyEId3ZXjm3EKOn749FhSyRokFKCFnomzl6lX//0i6UJRs6xrTVQTEmFjfj5oXxeuZ6&#10;eeX8emW4vPLy4SMffvuV4fxKDDOdFVh7yMdKa3JHVrFSEwJScDk8ehM9RGafmJfsoz35REDS9QeO&#10;737hl1/+zdPTE9a2SHGjrqoKuaLi+6GSyBUVFRV/A75G9K7tbqv/mTG5/WwNMFkJ5ZVEftx2xZ9B&#10;9pbdJlB7xrTclTKHolhraZqOtu1RpkXIkRADzid8EPgoUCmBkIiisM10byFmhSCUTW+c71fHF3fq&#10;Y5FJRLGG68kyMdmrkxMJzWo6kQ+7XZje5oF8Y3NFEl9VGD8SyT+Cj/E/hbfO35TSptK6XC5cLhem&#10;aaJtW5QSNMagtURpiVESUix+kTPEkAn+JPABsLaw6blFVSvoGkVMiSUkUnTEsBC9I4UAKZCQeXvq&#10;7XT6ioqKioqKP4OUAvM8Mo4D4zji3Iw1mqYxmzWBMRIlRe60SQIfE6PzXKaZcXboxiDQCNPS9Efa&#10;44nj6Znj81PxPu5ojcWYDpTMBPLaecUaChc+WTgVIiG3VeQft5NpH4q9ksjWWo7HI+6X91xff2Ve&#10;rgzjRAzgXGCeHfPksMZzOLWkJDAm0ba38DlFQjATncOFGT+O+DABEW0kVmtSilnZLVLxZZbEACFF&#10;lFDIUGrKYqmWBJ/cGqXxMRB9AJm753wMLNPEvIxM45XxcuHy+pHL+YXXl49czx+YxwElIqbvaa2k&#10;aw2NViBi9lIm10Qh7Dy5pSCuORPB43xkmQPCdFjbcuhPHA9PdE2H1hb1YGPxiCqyqaj4Z1BJ5IqK&#10;ioq/AY9+ZI/3nXMopTgcDlt7fNM0zPPMPM98+PCBp6cn4KZmWAujGOObgXsV3459+SlK/LcQt1C1&#10;GBKm6ThJCPNEd3ji/S//l5gEy/UDl8mh1YTUhtOhp2uL/22IxJjnRCElhIib2kLK3AqY4k5N/BmI&#10;zZxY7A2WWYnizbswRoRIiBQR2/9AikQiISRbYndcPehWPc+qkmYllG9Ou3Hl12Gbq+07TR89kz/Z&#10;v+mmoJfyFt6zqooUN3VzSqm0Sq42FznULm9g00avI9tUSWJ9fO87vfeSLoGCKaXMo4s1KEbgoys+&#10;0roobdbza+e/KFJR40Q8Dh/yefrx9ZWXl49M00hMASET1mq6rsE2Oa0+Ro8PviwCJbSR2zmslCwW&#10;FyBFpDGKRFPU6xHlFBLPUrYvFQS/kJRGmRqqV1FRUVHxx5Fi7l5KpLtutxBcUbU6hvHC5frKsiwc&#10;+objqedw6Ghag1Iav8xMi2PygWEJvA4z4+IJUtN1Rw5P73j65d8cjk8cnk48Pb/ndDphjOXQPpWR&#10;FL+ECOkTL2SFFI9dU6tH2I+Nfb2/1upKKY7HI0Ypzh/+l3G8crmOhOhwPjJOC20XOSBYJodSAi2z&#10;77TuDIeux2hJ9C+kNvHxPDFer8hFIyFbaglIySEBbS1Nk23xSLkXSqJyXUPIJHOCQELERBSghQQl&#10;0ULiU9weFzExe8cyTixuZri8cDl/4HL+jcv5zPX8kevlA1pC17ccTy3P7w6cng4YlRA4pMjH2uIm&#10;lMrL4FoZkIphdFyGkZfLxORB6RZrW45Pz/zyy7959+49fXdEynsf77dQCeSKin8GlUSuqKio+A6Q&#10;MpNKqxK5bVtMIYiccxuZ7H0molYvZahF0j+BHFAHUmiUbmjaI013RNsry3BlXkYW63EhB90hFWmV&#10;6+5UvolUJkICktxZVKz4vWqatX2vWFyI0pcoVq/crLC+2V88KNlFVp/sre6+ui/+gAp5f6x+kqC9&#10;e+88iVktMzKxvWrEo4iblcb+9o8c/fuFmFRC89bH30r4flS5+BKml1t8z1zHAeccQshNsW5t9jC3&#10;Jn8PKtPzJAExhW3gMvdzEmLMNigy0RhBaDTBO0IE7yain0je5WC/PLBiilHP/4qKioqKP4fH63NK&#10;2f5qWWaWZWFZlrxQKgRaS7RRSCmzKtUHxjkTyLNPRKHR7SGTxE/vODw9czw90x+fOBTv47brMaZZ&#10;q5hSWzxWI3K3SL12jW0j/pv3yF+HvYp67TzUWpOs5fT0jnEcuE4j83Alhsg0OYZhomlG1EkjpUYp&#10;Q9PkekQk6NuO5ehIKeGdITlFSIHgRqbLK69KEaNjnga0aTCmKST26iUtETLvYSFv9dA6zlW5/FbQ&#10;ove+HBMTbhwZri8s80AKE0LMGBVRErQKHDpDYxVG5fo3hUQUpTMrRrQs9JNMhBhzQN8SiDEhlUUZ&#10;S9sfOByf6I9PNG2PUiZ3+a1ezRUVFd8VlUSuqKio+A6QUm6K4rZtORwOdF0HZD+6YcithPM807bt&#10;9rrH1OeKP44vRbtt8xqhsKbleHrOQTOXgfH8ynU8Y7SgWyLHKEAYED4ThgJECpuKNu0s/HJxvnvX&#10;9Me+S5nW7k+RFa0plreTORBlVeCmBCkgUsxTs0LarorePLbVZVDckbuwqoVFIZ5v5Lj4iqXKphYW&#10;cAsMXHVE+X1WQji3J4Zi0ZB3fB5vsRYpY/0jBPJqQXFnvywEQonSNhsL0S+3CXXRcCOlIJFbL6d5&#10;4XK58Ouvv/Lx40emaQAp6NqWtm9pu4amzV7ISomsgCYrnFXKKu5NeU0ixfydQERLiZVlcu4i8+IZ&#10;5hG3TPiw5CBEAWlbKKioqKioqPhrsPrSrkThNE2M45V5HpGErHI1JhOSUjKNM8PkOF9HzsPE5BPC&#10;tPS2wR4OvHv/fzg+PXF6/57D4UB/ONAfjlhjYTWkKKLitYy5G88defxWjfTj18Br7bGSspCzNpQQ&#10;PD+/z/t5WfiYJJfLhaV0t2ltMKpBoGgbjdViy2VITUs6rj7RESki8zyTUmSZL5xfA8t85fzRIKTO&#10;cwWZrc7WuYOUAi25G9cj2f25UGHvPcFnm61luhK8Q0qHbRIkiVGKvjMcTw1No5AyQYqkFAghQgiI&#10;INBGgFBEIZgXz3WcuE4jISpEYzA2+2g/Pb3jeDzRNF0ZJ7fA6oqKiu+KSiJXVFRUfAesxZuUkqZp&#10;NhJZKYX3nnmemaaJaZo4HA4bwaW1rkrkP4lvUuBuDLNEGsvhcGR+fs9vH16Q6n8Y50CjYFocPlFi&#10;9SQJWRSjmWjdO1HsQ/ZEksVG421N8O/xvRZlG6tyJMZILArklMIn21KI4tz892Fd6NgrnTa1iwAZ&#10;U1Zwx8wMC7LdhkhZqSvIFhdiC7ojP+8bh71X0qSUSJ8EVH6qwLpXT99I5Rgj0zTx8vLCb7/9xsv5&#10;FaGgtc2WLt80zXZurhNHSSKKhCQHLMryPlFAWkXjJJRMWGsQMdEYhcAR3EhwE8EtxOSBiBC1ZKuo&#10;qKio+OuwXvfWLI5xHJmmaeuEszr78WqTrRBCCAzzwmUceb1MvA4zLoJpe07P/+Lp3TOn53fZxuJ0&#10;pG1b2tZmWwUgX/jyYuiXL+ePKuT1sf8MvN2FJVDa0PZHnp8XpmlhnhzjOBXy3mOuC40Zs3JZKaQE&#10;mUS2tpKStmk4+YVGHemtYpwn5smxLAthHrksY7ZN2/Iz0lbPKJVt14zWebsPhPE65v2497VUjJkQ&#10;NkqQgkcpaLSkMS2xVxgt6ZuGvsvktyASos81TKmB1iwYITUx5uNpHEeGcQbd0gqFtg226bDtAWvb&#10;MoYcCJhSttGuqKj4vqgzkoqKiorvgH3RprWmbVu6rtsC9lJKdwX9WnhV/D34hJZf0/HWUJT2yOEU&#10;6A5PmOZATJLZJeYl+9mFFCFFRKaRi/cwqDIJikXxmxCIpBA+ItNm3PDJeD7hkB/Y01UZvI4188iF&#10;LBViI01vauWs5uXBmmKztljJ7t3Hh5v6d1XRblbNn9mP23bfsF7ZHiNrkWKKSJG9o9dmS0HI/P3e&#10;xoLdLTGrt38HB54nQOsY1g8mije0LLrj/KlkUY0LkccXYmJxjmG68nL+yPn6yjQN2+T4dDpkn8jG&#10;YExWaa2kvhCZsM9i80zcb99rmdCRElKJHMwnJVoJIJJCJHqX7S2WJVvalH3099L/FRUVFRU/E1IJ&#10;NpumicvlUgL1HJAwRmNtVrWG4FhCyirkceE8zkw+IrWhPT7z7t//l1/+9a9yfeyxbYs2Er2xfhEf&#10;cgdefGNF+FNu8D+XLfxS12Db94QQOU2OyzBxuQzMs8MtkeE60zUeJReUkFittjDBRMRIwaFrOHSW&#10;06HlOo1cr1fO58D1MrAUAUqMRT2c4k6FnAOgG21Q+n5OsS6kf806T5KQfYuWYI3FWomSLSJZjDF0&#10;jcFYgZAh53CUkOecY1ECApXK3WAuj3F2C/M8I6PB9KCMzSF6ypRAYUgxCxDEf+4hUVHxX4VKIldU&#10;VFR8R6zF3eqLfDgcOB6PAFvgXt/3aK2zGqQqkf8RpNU6QQiEUGit6LoDh8OJtjugtSUJzxIiLkQW&#10;H7AqISO5OI4Sks/WBXvCtyAX1GsBv97G3ft/gSr8gkHxXjHyOYi0eg5/cRf8rZA7Z2S19ykWea8k&#10;0mapcXcr2Pk/fx03X7/bIZTqvQAAIABJREFU5EjK0r7Lze95T6SvTLMPAbd4xnnier1yGa4450gi&#10;h+R0Xbd1EFiblVZCZV/zNX18tzlEEkSRQ2wQEqEKGS6K0ljKrA4SabPRWJachr64KfspahC1dKuo&#10;qKio+IN4rCFj8aUdx5HL5cIwDIQQtrrUWosQqWQDBMZ5YZw9kw8kIdFNT3985un9Lzz/698cDies&#10;zTUrIqKFLMG8mQ2MXzQT++/Bo7fwutsb25EOgufFZ+u6y4BzgXkcmKaFaZzzAn/wNI1Bq2yTZVS2&#10;2eqaBm0gJYGxAhkDYZlx08g0e2QJ9g3eE1POwUhKltyJiLAKFSRWGVJROgciCrndTxIUstQsEEXC&#10;SA1SoKTGWE3bKRor0VKhlKW1GqM0RkmkykqMHKxcwgURCJmFGYJcD0USISQW75HCYZZAlgvI4qFM&#10;VjHL6oVcUfEjoc5EKioqKr4T9pYWWuvN1uL5+Znr9ZrbBoeBYRi2Qn71Ua74eyFWH2MhCpEsMLal&#10;7Q50hwO2aZABYsiha957RIpoETMJWljolahV23Y3Kew3jqSQwW8QxzJlVUl+mtiC9tYQlvLC9Z3z&#10;ayRFF/LweR8UyV+D/IocVsRVeXKPVNLAS8TLbXLFgwffG4GA+4/zLWrc/fZuBLJEqPw5M4kcyh7O&#10;zsxK5gCY5HMa+TRNXMaBy3BlmCd8DGit6fv+zspiU+6UEKIg7sMw80cSEBNRJiIRJWQ+RlL+vFLk&#10;SaLWEnCE6JiX3InQzjNJN0iVX1P/AlRUVFRU/CE8hukVP+RpmhiGgev1ivd+65JrGptzPLzLz1s8&#10;i0tEBEIZbNcX+4pnjk/PtE1HuVSRCBTKEMjX4Ewvxk/qg1jqos9d31Zbqx8dtzDsG5EMlK4nBUKi&#10;bUPXH3l6esd0nXDOcU7g5pFhmFjmmWXStK2mbSxdY5DWIG22jbBWQpKEYHCNxR8aUuyQKjJpgQse&#10;5xZ8ygHFqJu9RWNEIaU1QpHrRxERmUHOdmsKRJJEwtYWZpRBaUHbCNrW0HUaYwxaKYxRNDr/rtZ6&#10;k1J7SZWDxAuJ/Gglttmw+bipkqdpZp7y8WZNQ42Cqaj4sVBJ5IqKiorvgMd2sZVIbtuWvu9LO1oO&#10;zZjnGeccIYQHErm09m8hcN/lo/zHYd1dX6pJ06p6kJCkQAmJ0AprLU3TYExLFIGIwMdEiIAIICNG&#10;QBQRScxhaFvBvPryrl4Zn0N8uP3S80QmWJPcCOS98mVtI/wUb9to/NXYew1vnsgJwrYvuBtrxreM&#10;a6dkKp99+x1Kz2MCAqQcCCjkSiSL3TtlNXAsxGwkezK7lENkZu/yhMYtOOeIArTRHA6HTYWstd7O&#10;z+2zyE9tPJKIWYUTBTH4Qghnkz8RU05Nl6K0r0ZiWAhuxC0Dfp6QTY8JBqGroUVFRUVFxV+DbGfh&#10;cH5mWWbmZSQFh9Li1mUjEpFAIOFDJMR8/TQqE4nWWjrb0NpmI5Ahd+CUgANyR1DuQ9pf5ddq5D+G&#10;J/xKrR1CKPYRtwXsHIaXa3cffCZVlaJpe/rjE4d5wvtc0w3XKwLPPEsOzhBDyNpcCVJFFC26LEIr&#10;KTFWcUg9UoBtDKO1uLBkn+QUc+eXFDdPYw1a5s5GqUSukbaaTNz9ZDVwRIiUCWOtkcrQtg1Nm+9r&#10;KbLtidG5VhYid1yRLTSI63uDEopsiiFIMQfyrTVSjDm4bx6uzN3AvIx4vxBjj5Ri80TW5u/7aisq&#10;Kr4NlUSuqKio+E64FU65SGuahqenp0xWxcj1euV6vdJ1HafTCeccbduWV0feJNvWII1VyyHfrnY3&#10;ZcQWvPFpoMZ/M8Tnpit7ofDGNidSIX6VVXSHE0/v/o0bLCnMXM4TRsHpZNAWgohIqwh+Bu9IOiFE&#10;ae2MgRgcWQ77ucEVkvmLKXJxZ0eRdq8pH2J76b2H7ur+K6W4Ea8P24VMpEImPik+z6TbEffVw2Q3&#10;hH2g4PbaGDfVc1pDASnBLYQvqu3X3SL3x3+6J8VDLE7HQiK1ur2/KE7IQmKEIaZ8/kkhMdKQYsIt&#10;DikEyzhxefnIPFxJ3tFoRd9YTqcTh6cD/alHN5oQAoGsUFZaZSuRlL+PLU18t9+EEmgiMUxAtsYw&#10;Sucxh4hIEWskiYV5OnM9/0ZzfI9uT0h7RGu17YMQ8g5RUlAXkyoqKioqvortGpFJxWWZuA5nxuuV&#10;abzi5itaK/qu5fR0oGlzVseyhqBNIz4ptDa0bc/z8cS7p2f6rkGliEr7+iov6G51QNaj3l2mxO7n&#10;28b9Y8OYT1lOsdvnWqUiCBH0fQ//599o2yAwuJBohWK4njkPVxbviNGTSsAuSdMZBSkgZe6hOrQd&#10;nW3om4ZxmRmtwZd5hY+OFCNx6/qKNCabhuWaLCKE2rrahBAo/Sh8yIvva+iwaQ5A7oRTUqG1ROli&#10;FVYWw1NYQ57JodMi12U+ZFJbCInzkhDy9ltjcCGS3Mw0vGCt5fJ6KoHjhrY5FCEAt460NXB5d1zk&#10;+cxj7fwfszxRUfEfg0oiV1RUVHwH7BWacK9EPhwOXC4XpmnKwRjeb0rHvddqLqRiuV39VYt6wG90&#10;X/7voxq09oZ9Bbk6TaJ8T1IgyYSkMYa26RHOsQSPD4LZBRoH2kiMSgiRSf60+j6IWOreeNv+lyZE&#10;XySQ1/F96f43YK/g/YvxJU/nTObG7fMLQQkCTEWZ+/Xtv330Pj76qHDe+R/HdeZxmzjtx76ec957&#10;QsgWFavaqm1bjDE5HOZBtfNFL+sN8W6kIkFKuRyTQqBEQkuBE4EUFrybcfOEmyds40m6uQ+XubHx&#10;+SZSw2cqKioqKt5EjHGrAWOMhOjwflUi5y44rcBIhdXZ51ZKsQXwbQpTkbuzrLU0RmV1q1Tbymna&#10;rqu7a5S4e2TDfwg//JdAkElZrTXWBkLs6VzgcHxinCc+/BpAKEISeBcYF4fSIBWQNEYkGqsxptQg&#10;ZVurfYZRWfnr4q2DMdcmuS5tyiL93lpCiD2pvAU5bI+toXxJSKSQJKG2jAml18A8WQIYIyGGEoiX&#10;bTJSWbAXUUHIZLALnpASWlmsdeA8UQTcNDJPV8bhlen6xNT0KGmyjZzkzcX52+87lrmiouJvQyWR&#10;KyoqKr4DHskmKSXWWvq+J8bI6+srwzAUb7CJeZ5ZlmUjtZTkbaaoKEDkN/51/1mUx38Ge5LQGEPf&#10;9zw9PfMaZublgnOOafK0jaFpDCllTY0QqpC0mfhPpfIVQvwQNe6qLoZvD9n7Vm5yr3SHe/uWTfm+&#10;e65EEFcv56+JsH8H9sf35471x9bNUNRW6zm3ksir1czxeKRt29zWKbPP4H5R5luI5Eebj+xnLRAi&#10;obVEG4n34BfHeL3QXs80/RNt90RqOlaDwPUjlZf/XDPxioqKiorfjT2JnGLEL45lmlnGiWWciD4g&#10;Sk7HmseRUijXx5sQQRtL13X0fb8trhaPqu/58X54pBgRInchWWtJaGKMTKcZHxbG60D0E8GPEF0J&#10;PYw5U8EpZPSE1m5WI8YotDFIY0p+h9osSvYkciziBhkj3OU23P+utd6mF6LUJevvSUAMotgk5zpG&#10;CXHnY73OU4KLhUgWhUQmO4x5iRCSkPK4mqahDZEkZ5YgcMkzzzOXyyu2+YDQhiTgIN7lDIp0I8Df&#10;LuvqKnpFxd+NSiJXVFRUfCfsk5uFyCv5TdNs1hZKqc0XeZomlmXZFMlSyBshuWOSsqIThLovoh5D&#10;xh7HUfF57EPZrLX0xwPHpxNuvHI5f2R2I2qByQkOUZOkRMRcbCNyG1+K5MCS7/1hvgKRvj1c70uI&#10;5Tjck8hbsJ0QyPQ2cf13HItvbXNPcq/jWsftvb8jkGPMkyqtP/VCXre/fq79+fwtWMcRYwQpUSr7&#10;FDY6MIfE4ibENGCvZ9rTwNEvQJYap73d9ra9P7iTKioqKip+CuTrVICU8D5757p5Zp5H3DKRUsQq&#10;TddmkthamxXKge2aKFT2S+66jq7raJpmuyZWfBkrib/WDlrfRCSLm3j37gmjElJ43HwlRcfsip1F&#10;lFiRoJD61lrAltDgXU5EES+s75EX63M2RCBlS5GNOBY7sligtHzosrrv5qJsK5EQMpKS2MIE104u&#10;7yN+CXgXszI5JIJPxAgyqbItAVKhG0uPACmJ84JEEYVjHgdeXn7d9lm+PdI2DQrFfvoDn4oWKioq&#10;/j7Uv/YVFRUV3wGPdhJ7Ijm3uNmtIA8hbETy2mKvdZsLNrjzB1v9ZUW4Baw9EnnAF4v930OC/QzY&#10;7wtjDIfDAXc6MZ5fkEoRpohbEm7xBJ8yYYwsKdzrYoHPrOlXXCy+F/ak7j4BfZ07PBLLX1UKx4eA&#10;PyEQsoTdqXwcKtaiv6iQy21KeTxfxLeQpYkH50W2/R/fYFtTSjjntnPNe79N9pRSm9XMpriCTeHz&#10;aBfzNaxuGmtmuyCUFlcwVmGsRrvAOOWQmXG4Mk8j0c8QPSnITY28bTN9SipXVFRUVFTssV46Yows&#10;y8IyjUzTgHcOQkRLsCZf87rSdbMsxfrC54VWo3I9tJLI1tpaN34jRKmH1myOmPK+bDrLMRwJbsFq&#10;iRSR8QrTeME7x7JEUgQlIjFaQgQfA5GEUKCSIqX8/SQCMZaw3xTuvpucOSF2at51QfxWkeyt8O7l&#10;DzHbasScY5FiIEmIKZJCQApd7MAC8xxYFodbUiaVXST6NRw811WmsSjT0HaCSCIIcCH/Pk0XXMre&#10;zkkIlMnZF0Y/IYRFqZv39O9dwK+oqPhzqCRyRUVFxXfEY5jdSiRba2maZivMczvbyDiOW4vhYzje&#10;SmithdSeRH5Ugq7eyuv9ins87pN1P25k4ulE3/doa2EQuOhxIeYfD1JLkAYZAbKPHCkHrpXSnB/C&#10;02KHz6mD/wj2xyLc21mImFh7H/f2Fn/1BOBbtvV4DmVrkolxHHHOIUT2GmyaZlMgW5tVP6tq+c+O&#10;eT13tQAtJFYbGgNazTmtfB6ZxzPLcGWZRtwyYpREJH1rSU43Qr6ezhUVFRUVn8N63fA+E8jDcGGZ&#10;R6JbEKRMIFtD29jtepfVpvdknTEmE81dhylWCinGWlN+ERKpDFuIcVEiAxwOh817WBsJIiBVJJF9&#10;q51bEAmucYSQrSJCMJDWLiZIKeeoFEkJKQUkAmS23RJASCWD4qEja1vW3uo2ubstQcFRIHIMMqnY&#10;UcTgyEF7ue1unh1uCUyTY54Cy+LxLhPJ2W/bApk4T0rTWlBKYztBUorrNON8ZHH5mIwxIo2k7TRa&#10;C2yjsTEW+y97L1ioqKj4R1BJ5IqKiorvjL0qeWtnL0Rx27alNcwzTRPDMNA0DU3bA5AIW9hJLGnM&#10;KSVEuifxZCGQlVLFy67Z3nffzl/xNlaiTwiBNobj04mPhx7TNEhtiNGz+Mi0eBonMUahkihJ5KvN&#10;SC6+fwQ8Kok/pzReH/9UefzlQL6UwrbPYF0sUbeE9n16+94Hef39K+P/qlD5C4T0SrbuJx3rWFcl&#10;8jiO2za01nRdd2djEco5ty767Bdjvom8LkKfVJRCKZV2UwU6SrrGoK8LInncMjIPZ8bhleH6Stsf&#10;0G1bVEwriZwnhdkbWfJj6t0rKioqKr43ViHBsixZnHAdshdy8IgUaYylLT9GKkQSECgksmBVka5i&#10;h72VRYyr0rTiy7jVQEKAMRohulyfK4HRWXEsS8BucAszQAoEH1lUQDhPkoIkF1ASI7MCOQTHFhos&#10;E0pQ6v+sPvbRZ9VxWFXR6a5+WW0i8uI+5Hop21aspHFKYZt3hC3DONce47DgXGSYPMsc8S5lO4uQ&#10;/ZR99CAEQUhETOiQ0FphjEQqjU8Q08I0O6ZlwseA1pK+bRBiFXN4hNx5NaeElPoz9ddjvVrnOxUV&#10;fxaVRK6oqKj4DvgcySV3vqhrgQ67tsPyM8/zRiCvYWDrbUoBNy/bv4t0266RCpTk3ft/sV4ClFK1&#10;DewruFPVKoNtOkzboW2DUIaYZnyAxUWWOUBnAZlr1UIgr5OvH4RHfhOPauQ/45H8GK73NaXIOhH4&#10;q/Elq4n9Y+v5s3oiSykxxuTzxpitM0BKiS/qmEdP5W/F28F6EYFCStBaYpRAEInB4ZcZPw248cI8&#10;XjilX9ZRf7LNei5XVFRUVHwOq8VB9A43T7h5xC8zKXgkEaskSku0VNs1Zb3ewU14sF4btdaIYpFQ&#10;8XXEEJCFaI8RkohIUYj5RmN0D8LjvcO5mWkamKYpL8qngBQgpCYJiQ8gnEcMC4uWxOghFv9kQEqB&#10;ktnCTqmEUDGrnNkt8CM36y+BIPiElDkgMRVlNOTuq0S2bosxh+f5GIhhFTVLIhK3BGaXcEticZHg&#10;BSmp/FlJhJgDHWRKuBAxsRDd5Riy0eNDABGJfmaKnqvVnC8tUkLb9oDEmNyNJaVEis8RyBUVFX8H&#10;KolcUVFR8R3wpWJHa721CDZNswXqrQFfUkoiibZtAbhcXlmmeQvPmOYBJSTX6wXvPY0xG8l16Hqe&#10;3j1zfn2l6490XXdn1fC1sf1suCkc5E1dk0AYTdcfOD6943z+yMvLheswoVVEq0jXKvpGoQVQFKNS&#10;gkiRGOInfrZvve8X8ReTrXuyWKa8/Uwmp/z/h+EYrT7x3N62JQRaKQJstilKSlRppUwx5knE3ce5&#10;GXuvbnxveXlvx6pQd0rnvRI4pXWSUh4voTGrX3iSAh9ux/vqOT7PM+fzmdfXV+Z5pmma0mqqbxPl&#10;ouDKizX3Vhjr+bf6KH8J+RzOITdSZrV6jHki2WhNiGCtpjMSHyJxGblePjKcn7HNgY/9b5ze/wsr&#10;LTHl0JrVp/mLRPzO77qioqKi4r8PjwuJjwue+wC0YRh4/fiB15ePBDehleDQd7x7OtEYhZsnpNRE&#10;H5inpRCM8m5hVSlVDPnztXbt2kJ8aq/0A6+h/2OQWy2Z68J1n0gJVlqCEvSpJ4WQMxCiR0rJcO5w&#10;y4iKDhEjiYDzCecd0+iRKvsau2XO9aZICJnQQtI0Nmc6WENKHlkWyKEsoJfvbLPqChFCvAvYy92O&#10;nuACyzJvuRHOBcbZ5dA8ZYlOkFCkpBBSo41GYBBCEgXFqzmQCIyTx8crNrjNFmU9RpUSGKtYZs/r&#10;y29IASE4klS8TxFrdQm8btBGljGCLHkTMSaESLtyO1JVyBUVfw0qiVxRUVHxA2IlkbuuY5qmjUie&#10;pikrlLsWyMrJy/mFcZiJyRN9YJpGREqM45XgPNpIFLk4nI9HQnA8/SJR2t4mAPBN5FdFgZQoozGN&#10;RTcN2liSD8Qo8R68T0SdkFrn9sJiQSeS+GFJ+kfV8Zc8kldy+JNt3LVEik8I4L29xedeB2yE7H5b&#10;6zZSSqR477f8aE3xpbEhMgmutN7GtCwL1+uVy+XC9Xrdnr92BayWFXDv97x/7733+JeQPmuHHUHk&#10;Hykl1mis0ajZM7uZ+Xrm+vIRaVra9+9xzmGNLe2oj4rkLw6hoqKiouInw/7aFELuWHPzmINklwlB&#10;wCqFUQIrFUrITLmFSAhxt2CqtgXW9fq4f4/qT/sVPOyex5JASUXXHbf7mSi1XA9X/DwxDxdScGXx&#10;e8S7Be9niJGUsuBEybRZWSilCCS0NqCg7XQO8hWqKJEjohCsAkGKflfnxO07XTse52XJPsfzwhI8&#10;bvFMiyMGEDKQkkTJBqkVRjdo26J1i1a5XpmXK7OfCcvM7GdmH2hCIiVB20aEkigtsNaWzjCHmwKv&#10;H0vXJRrErVNsXeDP+4rNFu2Gm/I6Eco6ep3rVFT8GVQSuaKiouIHhLV2I5EvlwvA5ouciyaJNpJl&#10;WTi/vDAMI947gstFpVsWlmUi+VCKxITWmufn55zcrAxCZsuMtUW/4ndASXRjs5q775mGA1N0+BCZ&#10;F8c0a9qmA6mRBAK5zVACSmpIb5Ow/xTkWmCXOWW8v/sJxynSPTkbCJtn3j1xupnjbb566+vi5v+b&#10;kOmBZH4knUPcCWbT3XgEOc0c7v3E9+Nbt/P4mJSSJLKv4y2ULjFNE6+vr5zPZ8ZxpG3bTW1lrd1C&#10;g/bWMes233rvryEH0Ow/1c1vEBJKChqjOHQN05LwY2CZLlzOH8BY+ssrpj/RdS1SSKQUJAIkWRaD&#10;Ht6wzukrKioqfjo8hiuv8N4xjlcul1eG64VpGuitxraWVlsaq9FSEWPCB19UpyCE2oi7t0jkSiB/&#10;C96ut+POnkoCxloOpyNKqRzue5zwi2O4fGSZJ4bLlZAEk/OMLuDnhRQdAFpGpAIlBFqDUJHZJqRP&#10;NOjSIKeQSiFSglBsKYCYBCGSPYxjJpJz7ZMIwTHPOTxvmTyLd8yzY5qX7NwmA0a3GEv21m4OdN0T&#10;XXtE2walFON4ZhjPnF8/spQQ49ktxGJ10fXZY7vvGkiBZR6ZhpHLMjPOMy4lIrn7Kv80WBPQer+Y&#10;QelCu9/HdZG9ouKvQSWRKyoqKn5QrMnXq1p49UOGSIgzkkwsX4czbppzm71fcNPIMAwE73L4V4qI&#10;lDBGYWUpvNoTSrc0TbOlbNcwlG9EKUCNtbSHnsPpieF6YZmvODcy4phbi++KskPkZPMUswpVrL12&#10;/wGQQHiYFK5e23BPIj/aO6w/K+G6Bj+GELLgtrxu87QrP+tzP0cE59doKM9fn/O5hO5PiGQErowF&#10;bnYWwzCU84stUG+dpNy1fRYri0f19H6i/rWJdEQiigdy2hYUIpDPVZki1gj6tmH2Ah8XZh8JbmKe&#10;Bl5fX9Ddkb5v6bsjsqSoJ/HlwMPyBVZLi4qKior/YjxeE28Ecr5G+GVhGAau1yvDcMFNM71RWKPo&#10;GkOjDVpKZhdws2OZPdHni4cU+s4PeWPldoR1xR9HSIFYaiNjG6TM+7rvPD442rZnHK9I9cISErOP&#10;LC4RvCAKUAKSSCAhEFFCEJPAJwgh4f1NdUwSuUaNmTDOdZokhIh3WYG+1m7eR2JMuAUWJ5mdxDmJ&#10;cwoXFCmCFBppD2jb07ZPHE6/cDq9p+9OaNuitKCfD9hzh3eJy3VmcBPe+63+U0phrNoW8733OOcY&#10;x5FlGjifX9Gmoe+OdN0Ba3qkMDQNSKnRqoSGs6vPdnVrRUXFn0clkSsqKip+QKzta6sauWkapmli&#10;miaGwaPPoCWlsFuIISBiIHhPDD6rEZJDxkCMPk8mlCXMI/P1wrl7Rdpu831dVZcV3wqJNJauP3B4&#10;OnE59wwXzTImxuiYnMeFQIwJYrFAiJEkV8ffHwurLmavSE67f4vsAvJIyJSfo0okC2k/AYl45zbv&#10;4PWxfKzmNsngwpsE8l4t9WhjAdkvXJYUby3zzyOJvCqG78KAVlk0lKCY23NWm5h5njff8VWhv1ch&#10;r9uLMRYv49uY9/gWEvmWev7weEwkkX38jJIcOo1LCucFcYj4ZWQcLqiXD8i2oz+0ebymLd+bQKpE&#10;9f6rqKio+HnxSCDfWVl4zziOXC4XpmEkOAfRI0k02myLp9kf121hztnG6t7m6dF7OcZYBQm/G4+L&#10;vxGBzF1GSmKUpm1aYijZCbpBNQ0xSeYQcSERhURpQ4gLgogkIUml/g+4ANMSik3XjNIS58ItZyVG&#10;vAslXDgvljt3q99SSgSfiDGxOMHsND5CkhppAkZ1QB5Dd3hH2/b0p3ccn/7N8ek9fX/ENB1aSNwy&#10;IJRhnh2XYeQ6DlmAMS0kwBiFlB22z2M7nY5470ghcJ1yl+X1eubjy2+0bYeShpRySKG1LYKmeEJ/&#10;h6+youInQSWRKyoqKn5ArCRy3/ccj0eGYWAcR87n3AKmRETKXKxrJTBSIUQOlNBS0LUWgiSGQPK5&#10;oDdaIkVimUY4X0C1m5eY1pqmab7zp/7PglSK9tBzGp85Hz7w0rQs46UoPbJyYpk9WkSCT2SZhvqP&#10;UUNk24h7dfH6D9knT979m/e55TWEwDiOZRLi7ojk9ffgsvp2r0beq5rXIMO95cSqmM+LHXI7bpVS&#10;2yRnT+ruieT1vVZIpQnFC3kcR+Z5xrncBrqed13X0bbtNsna9osQiEIgr+fPftvfqsJKxdFiHyKI&#10;yPnmSINSEms1h6iZZ5iXmTl4lnHg5eWFYFratsUYw/OTQknz8P6VSK6oqKj4mbFeT2G9Vkeu1xwg&#10;+/LywjiOpJStAPL1VKDLjyQVT9qZZVkIISHUvReylDJfyD5RPFe8iW8s/9Jdy1D+/qQCqQz94YRU&#10;hhAlPkESEtt2TNOFGBxKAMkRgsMtM24aCcExjjPOzSQsknS3GJCSKPVbygsGPpWuq/vvNCbF4iUx&#10;apQyGFNeLyRKGrRtME2LbQ6cju84vnvP8fietjtgi52FG/PCvHOeoSzgny+R4D3TtLB0DcZ4YsxK&#10;98PhsL45gVeSUszzzMePv2WfZQwpSUgaKTVKWvJix25/1uOzouIvRSWRKyoqKn5QKKWwNicqn04n&#10;hmHgt99+Y5omxutHjIau63g+nrBdi1ESYkIki5QHUgxEl5OdIaJKWJmPME0T8Xzeisi+7zkcDjmA&#10;I4SqJPkKElkV27Yt/fFA3/dYaxmVIkZBDAnvIosPRJGDTiSykJrphxAjPwbpfQlbVkmZLKaUSIRM&#10;MqdM2C4u261477lcLzjntp89oRsDpJA2evOtol4ptf1Q3nf1BdTWIpTe1POb2pi3w+32yfTlSQgE&#10;0zwzjtn6ZZ5nUkp3CzeHw4GmaTYl8hq0l1LKLaNlfHsl9LdOULJPuXhwe16HlxBElJAYLel6zSkp&#10;XFKIq2OScD6/sMi8P/q+p2sPdK3Z7YNv+14rKioqKv678LaNxWrH5Hl5eeG33/6Xjy+/MS8TSkis&#10;ljRGYbRGi12HT7i/jsudzdO2wLrrHqr5Gt+Ah0yKG4r1FwkBeHJ30VaNl1RepS22ERyOWXDStC3z&#10;NBC9I4aZGD0iRbwbuV7PnF9fGIYL0WVxw+U8QArbYn1eDFfFEi9nRKydZXsP7PzdSrQyaJ3zItpD&#10;T9u2OWjaNijboJVFm5amP9D12Q/ZNh1am03sYowBKfCxiA/wTMOFhGOaHcpIGm+yF3TXcewPWG3Q&#10;TcNlckw+MY4jHz6rl9fwAAAgAElEQVR8gGSIUSCFLXYWDULoOzXy1uH2IxTfFRX/BagkckVFxc+N&#10;dbH/iz6hq6Jv33L2+wvl32NFunrC7hXJfd8XFWbkfH6hswqjJFIcaBtF19hc/JNojCIERygk8lrX&#10;+2VhmBPTdMVLyaQFc2dxyztS9KRktnbEap36ZQipMaahaTqapkObBqkNKWgigpBgCT5706WEFKvr&#10;bSIhiQRkEpnN/S4f4NMWysf7IuXxUojv9X6M8e7g2JTXy7J51+3vpxC37aQkEPF2dO0J4BUppU3t&#10;tN5XSuG9xzpH13UEo0jBkJQgJbGdM4/exCt5vSeXvc8E8vV6ZZomQsgTqqZpOBwOtG32C9+HTiYp&#10;ciCgVsgynr3Ca9utX2FwM3mf9y0ywS5jMayBhDHm8EIFVksONCyxfK6o+O31TNKS4bVjvr4jvP8F&#10;6AAFSYLY/X36JCXxi8OrqKioqPgPQ7r7XeYqQ9wHi6WUiCEwXM5cXs/Mlwt+cVghsFpjVCaQISJT&#10;qVfWHIBw85TVWiNVtrvIFl2AFIgoNquoN7H3yar4BBJJJGKE3T12w83qKy9it22LVNC2LSE4UiGP&#10;nZtJ0TNNA7Y5kNCkZBjFlRgWhumMSAEIaJ1y8F6p60IILMtqD5ZDe4VUJDRCWJASa7MSuusOPL07&#10;cTicMKVesm2HFAqhDdo0GNOgTYNSeis92qZDWINU4JxjuFwZp2smsR0sS8Au2eNZSkl/PG5KeWEU&#10;fLgQLwPTtDAOA1p+xKiGvjnRmJan43NWJj/M0yqBXFHx16GSyBUVFT8n4o6wigmRUvZ9LYzOFtgF&#10;mWxLCUTcSCklyp/PrUKX976s8lMlbxSZM4K8Ev8lrGESUkoOhwPOOY7HI13X5feInmWZCd6iVaJR&#10;CS08nTX0XVMKQoGRXUlTntFas4SG5dcXtB9YXkYmPxKPHWm+Ml7OJcij5dFVdadl2T7vz4LPkYLZ&#10;isDQtUdOz//i9PSey/lDVn+MM1pFpPAcGklrJEIrksw0so8JRSKmW1l7Z4mwzbSKFcPvJgK/NlPb&#10;a2B3ieAp348xFs9fRSAQY8D5UAK9BVJrAmnz0Mu+wjPTOGaLiOu0qZdCCMiUSVjCLdDuMYDv7uMJ&#10;QQge79W2mJJSZBwjyzJjrSGmgAgBaTRGW9q2Rah83mQ/R0VIhsVnf2opJX611Ugxt3kuOaiOFDge&#10;Oo5PJ47HI+/ePWeSWN8C9SIRhMCY/JgEKKF4arO6jqQQ8/3PIAIyhqICTzlocdMaCZIAFwPGGqRR&#10;JARRwRFFiIHhfKXB4y4LL8LzW2d56g9YYTD2AMJux0e4t4PeRiB+ovO3oqKi4r8LtzosdwWJ/Vpk&#10;VmAWyixEKDljzOPE+eUDv/1//8P5w2/4aaIVgkPfc2gNp/5A17S0tsv+x1JAkry+vPDb//6KanpO&#10;/Ymm7+mPT3SHE0pbEjJfU2S+rq/Xzbfw03fJiLd+l4/GFW8+/fZYRCuBkhprDrs6Kmz2WM7lsOAk&#10;O+Zo8KllSS/46QJasixDXlRIhpj0thCPAC+ztZeUEqEU0lpM22JNi7YNPlmatuN4fOL47sTT07ut&#10;c2vt0ErIHem9885OEENCWU2nTpyWhX+NI4vz+JB4+ZgtzxYvGCdPM3l652i6huPTgaQSs4tZIOMi&#10;hIVpuPAxaVrT0pqWV9txeDqhVZ9t2WJAyPT1iVdFRcU3o5LIFRUVPyfe8DCVD49DLtY2CSZF1SHk&#10;jaPbhY29RYatiOL+9lsonH1roC4thE3TFO/iTGpLEkLmgrIxAmsk1khECqQk0FLghSQmhTEa6T1N&#10;q0n/OxFdIihJWEaScwjSjThfx11ub+10fINy+ydBhEz6KZTRmwoj+pG0DPiQ8CGSpEKaTPYLIjE6&#10;IEGSZV/Lcpx9tw/x5n2RJbGZABaihNgBKo87xFzsT9PE9Xrler0yT9Pmi+y9h5Bff1Pz3o78vV/x&#10;57CeT3s7jBAC5/NLDozxAWstqU8YqzE620+sthNru+a6nXVc13FgKen03nu01nRdx+GQrUn2/sxA&#10;Vlkltr8Pf4aCleTE9LcE6Ku9iBDlPWVWfksJykS0CRibIEzE6HFXyfD6kfOHD7TNif7QIK1BSrGd&#10;p9mGhDyJWhcl/sT4KyoqKip+DKSduncrS7n/Gx9Cwi8zw+XC+fUj18srfhohBazRNNbQNS1Nmy0K&#10;1lBcGQXOz9tisEm5S01pjTI55FZKSRK39/s9tk4/Lb6we75lgXdvN3ffyWVunVhSE6Kk97C4hA+S&#10;KCzN3DMPL5ilJTiPMhotVe6QCxGkQGkPUqClQltDYyy2bbDaIExDqzuM7emPR7r+mP2Omw5j7SdW&#10;eLdj4Zb7oMoOUErSNB2HQyaix3HM9dnlIyEklsUxTw7vc92iraENLZ01zE2DnyPeJaIPLNPI5fXM&#10;R/sr1rbF7kxhTKkFRap1T0XFX4hKIldUVFTskUoBJx4Vt+v9N8oQIRAp65jXMmWlYv9M2bKqoVdL&#10;i6Zp6LpuUyQr6TbCTCm1edQJIVBSkUJEyqxK0VKgtURKTWs0UiSSD7hlYpqyJ2xYHN57lKkBe19F&#10;ORyyylOglaHpD/TdERFmLsvA7D3LIoAGa1oaA8FPEJbvOvRvwWoFsS6SyBIkJ6UAJXHeIxPM3jMM&#10;Ax8/fuRyueCdy97CSiNSugXQyXvv4JAiX1Iif87iYp3cXi6hWGgEuq7Dl8mtFGo7BwC0lJhCIq+K&#10;6XEcGS5X5nlmnCcgt4OuPsht226fd4UsZ7SgEMt/Uzji6lP96OssVV5Iyn8HBNbOLHNiWRZeXj7Q&#10;/fr/o2xPwtIKidZt3p64NV2kmFXweXHgbxl+RUVFRcV3RtypjwGcm7lcXvj11//hw2//w+X8Aecn&#10;tJa0reVw6OiaXGNqLYkxLwSHlEPWxtJh1HYHjDF0XVeeq+/CbCv+edzUvvffgbX2lkNROsvatsUt&#10;B6arZRyv+HkhSYEWEp9ithlTEkJEaEWjDbqxtMaiG4tVGpRG2QPadHRdR99nT2RrbbHb+5ZB326N&#10;MZxOJ5ybmeeRED0xOEJYGGeHGgeOQ8vh2GKMQmtL2/b0fSR4wTx5Zpct1S6XC0oZpMpzGN1o+j7X&#10;c0KWerYeqxUVfwkqiVxRUfFz4k0OaNfgX9r6t3ASeR9SspkQ3FIbyOJB+Vk18gr5jSrevaJjDXFb&#10;Q/Z++eUXUphprNlW9dfnhhBQUhCjB+QtWCxlMkwqaJqGxU3EGPHzgptHpmnCTDNSGYy1bw9KPNz+&#10;xFi5OCHE9v10XUd0HVeRk66zt1z2srZWsCSH/5sIyL8S67G09xdeSWQpJS7lkJ1lWTZv4XEcEbCF&#10;za2LG7p4Le63GULIypfPkMh75fH+OSGE7X3zv1NCWbLqWJAnSmvb4n78IQSmacpkt/ebX/N+gWZt&#10;x1wnxnG3P/7pifL2uUUAFFrkvwONheOpJ8rAOAbG4cKHD79i7RHbHjFNC11b1Mf5702Ma/DfP/oR&#10;KioqKir+Roh0n9OWdo/nB7JY4PLyMYfp/fo/TNOIJNF2DcdTx7FvaaxGa1ns9BMxeryPjOPIOA7M&#10;biGQswDWa2W2jfo0F6Di78Vb9l9vYZ+psmY+xHBg7huG4cI8TYQYkUIQYrbtE1IihUAqRds02Kah&#10;bZqsPpcShEKZHqnMVjutNd9j9sTnxr3On1JkI7ePxyOn0zPTPBL8E8NwZpzODMPE+XylaQz9oSuf&#10;qaXvIEWNVgtiCrglZRXz9YpUv+bPferROu8DmWQJLabOXyoq/gJUErmiouLnhMwFDKzt3nsi60Ye&#10;p+J5ugaGrMrTlHx2MVsNR4UsRHImah7rafkH6ut9oZhbswyHw4Hn52eG97/g5gsiBmKE4LM9wlq8&#10;beoDgBjyj0jI0qLWGs2kZLFcWJimkXkZad2MDh3fqCf4qSGKD+5KmFrTYtuOabQIZQhuZnYBHxJC&#10;qBxQIlTJ2g5f2/wPhb3aaCVzvXMsc/FBnmeC9xip0Dorj/U+xV3uPPFkJti/pERej99QwnzW9xQJ&#10;fEzM3pd/v4XmaSFRUm+TmHViI6VEAqkokZdl2WwtRAKj9KaoaYzN4ywktFztNNips/8BpJRbSxOO&#10;JNTW0SCVQClB1zTMy8IyO/wycj1/5Nw98fz+37jjM855pLqlk0spskdhijVcpqKiouK/FILs0Z8S&#10;xOBxy8R4+X/snel2G0e2rL+dUw0AKbvvWff9X+/c7pZEEkANOd0fmVUoUpLtbku2bGV40SAhoFAj&#10;amdk7IgXnp8+lp/njyzrld4o+qFjqD/OKqwWVPU1Tjmyrp55vu33TBFBapDbpkR+e19squRvj99S&#10;h2wT6Fpruq67k8gpsPYW23cstwmfSmbFUYlsRKGdZXAdbujpjEWMRiMkFEo7lDK7SKBkVtxrubeW&#10;Fm87y+TgTay1BufoxmInNs1nYvSE5FnWCb+uvFwntC1WHc45jHb0vQI0WnUkVlJcCb50xiltuVye&#10;uV4f6LrSrWlsmexIKaH0lz27GxoafhsaidzQ0PBjonY1lUIbUo47cVWKr3tQxYa9pV8ElRO5ElQi&#10;Uqr2zxTPR2XIf7yKbwrzjUR+fHzk9u4dtwtMtwvrurKuK+QerRRGpdLPKJmcUwnbkIyR6kFmNdoo&#10;tBFizqTgWZeJdZ5IMSCfM2tteI3joVZSWv+Gnm4YcdOAsR2rv+FjUfMUGwa5q8v/Aru4nH/5FXm8&#10;XSPrujLPM7fbjWma8L4ok6Uqjp1zO4lsjEFx9xgWkd22IcdEIkPKxcZhs3PIEFKsbtFFRR+UgpRJ&#10;KpFTwscygbIRxVprtHX7Ndl1HcqU6ZCNNA6VfF6WpXg+1oHVOI67uirnTKh+z/s1eLi2dzXLN4Lk&#10;1wGHiVy91AVNxmpBS8bqjFYZH1bW5cr19sTt9sx5/qnsd9fT6QH2rya523E0NDQ0NPxtoPI9cyNn&#10;CH5hXSaW25Wnjx94/vie68sTy3wl+RVxls4a+k7jOo2zGlfvz+u6EkNiWue960dr2e/pm3XBRhbu&#10;5GC7t/whOFpt/drrNpLXGLOPadau+Fkb3RFzRLIQUkCygAKjDNpqetfjeoczDtGC5BL8q5Xdw/K2&#10;euuoQH5rQ/YliAKFQsTQdyPn8xnvF7xfWNeZZZpYfWJZPJfLDasFMFijsNYhGMiexcMyR9ZlZVkm&#10;rOu53W68vLzQ9w7nHL24qpaGHykYvKHhW6GRyA0NDT8kEoVnjTFVcmndCaaUUqGuDiSy2tv5y49V&#10;97+11ujaBoYqRbWQD6Fpv88bGe4k8jAMPDw8MP30D0iReboyr555nvF+IHWGRCp+tKmE75Ej5LJN&#10;ShRaZaxWOK1IMZFyZJ5v3G4XTvONMT4Waw4+jV1rqEjsdWg5Nl31aTuzTBe062DSpBgIIZYfpUix&#10;DgC+cyHy5wr/kvhdfLOX28R8uzFfb4RlRSNY1zF0xRtv6HqMMfsAZivZ92tGygSGqFwec953aQK0&#10;CGsIZFH78yElTCVBV2+KmjmWlO5FLQCIKDhYYHSdlH9fFuZ5JqwrKQRyjCjYr6mh6+lsIb7vk0ns&#10;wX/FKoMyOv9KvnobWf45iLzWC0vO5doVhZZE32l8tIQQuM2JGFeW6cLl8p7hckIZTUdGW3P3KcwH&#10;e5421m9oaGj4a2LP7tj/B9w73lK1brpenrhdXvj4/v/x8f0/uV2eCOuCs0LXafrB4DqN0ukeGl1t&#10;CdZQlrGEBZRg+65MlH/GC/lovdaI5D8Hn1ODH3NVjlBKkXJGMGRJSFaE5CEVpbkWgzJCZ3tsZ7Da&#10;IRqkWkIoZT453vJmov0t3v77ns2gMpLKBEU3DpziA8tarfbiyuWS8euN63UqkxbK8TB2aFW63HLW&#10;rCETPIRQhAVbaPLLywvjWKwyyudpRL7z4ruh4S+CRiI3NDT8kPA+7H6qIRQl765UzKEoI3PcVYdb&#10;IWaVRiQj47i3im0ore8HtSWf96r7rTgWXbtlgnN03cDDwzuW+Yr+YFnWkp5dfgyZiDOKGD1ZMjEW&#10;lWjKK5myXdZqOmcJ2UOKhHVmnm6s88yyzIynB46z9WXLSjBX3dr/cGv+XkgpFX842CcSbNfhugHX&#10;j2htyaKIGWICHxJBQU4ZLZq/AkX/1kN3s5fw3u9hO8uykFIqntCuKHq7rqN33e6JrLjbxWz7SkQw&#10;W+tjJWrf2reICPGgcrGbPQvgQ8ciQvCFGN3abaGqvetni+h9fed53q/z4/W0KarUpnR+sz7bun9u&#10;wPzf4NePejm3lAhRMiplUv1eUZIxSjifekQVS5DIwjxHfJiYbi/cLk8Mw6kQ4rEHe1eLNRK5oaGh&#10;4e+F17VmIkZfQpNvV64vz1xfnpluV9blRo4L/blj6Byu01hdg6FTJlTRREwe7yPer3som9JF0Wmc&#10;Ba0+ISZ/732x4b/DW0uwo53E63v+new1zmJjV1W59blkd2uwrU4z1mKMRR/CiqGQyZ9bj+Pvv0Qy&#10;r+v62ke5vtUYQ9cNnE8PxBhZltLl5teVZZ65mRlrenoTEVdIZGc1Q6+IQYgxoWRlXtdPatQ2ydHQ&#10;8HXRSOSGhoa/JbbCF1632uWcq+K4PE7TxLzcCKvfCTLvl1KUb+RRins7mDXFByx4j1Kye75a15UC&#10;GxClCHkL40qIUtUL91N8yUtua6UPIRSC0tpdjfzzzz8T/Y3pdsYYx8samKaF4GsBKArIKBFIAaMF&#10;7Rw5RpYQsFrxcB6JPuFDxOfAPM/o24VpunKurf6oRBZ9D8FgG6x823b+vwK0fk3wG9vhUsB2A67v&#10;6YeR6drhLzemaWGaFjplscKW2viq6BfugSSvg0nk8P/P463f3NeAMaaE2OW7d/EWTDdNEx/ff8B7&#10;T/TFV1gpRWcdD6czp9MJcxxgvt3elNGiiCmSYgl12Uncw+sUQtqU/fXa1VK8wUMOdeNLinwKiTUt&#10;hFCu4U3tvKtSLlfm28Q6L/hlxXauBFWOI71zmINiR6XE7D0AWhRItd7Y1us3tpL+MrZlpDfPJhLq&#10;/j1FIZCj5GI1g8IZAwmcEYZOswZNDIEQZ+brM89PPSgDIgynE2RbFTiftpo2NDQ0NPy1kFOdCMyQ&#10;csm60NXLeF09t+sL8/XC9eWZD//+J//8f//L04d/klLAWYVIZhgtw9AhUvyPlTII4OewZwesqycl&#10;MNZh+oFuONH34ysrC/g0M6ERdX8cPhdkdxzzfO5YiOh6HLs9rPj4+q0W2jvJpNZm5N90fH+tRlJG&#10;iugdha5dXjkEnO3RD7p4IufIWu1U5nliXhYu1xnyFasGfno3YHqLkHFOOJ0KibwuAaUU19sL5sXw&#10;f//v/wDg14ixufkhNzR8JTQSuaGh4YfC5uvqQ52pnm/MtyvL4glhxa8rIaxIqjP41RfWiHrVnt+N&#10;JSV4Uy+HaouxpVWLsXf7CyC/KeZ+LV35c4nXW1FX0pbPdN2Acfd07E0pqvcUv1TsLMqSyBQlZ66+&#10;qsYqjFbElIjBE+q25xzr+47F1vetmv2zsbfKaYVWFm0cKAdiSRGCT3gfEVUI4++9jL17g9+DGkMI&#10;rFXhMc/zfu4rpRi6ntPptHsL51gUTTkmsnqtkjkqQj5PnPPZ12zvVUoxdn0ht1n3AW9KCb+siAjT&#10;NOGcI1clcrF78bsaeruO+r6n74sFx1G9s3kzfyv80rJVcYEuHRC5DLTKdSvFlkYSvbNkgRANS4is&#10;SyAGz7Jeud6e6YcTy/zAOt/Kd5AxKDFfHFQ2NDQ0NPyFUElk2cpUqKrNmXW6Md2u3C7PXC9PLNML&#10;Maw1WBlOg8MZjdFSrJJyyRnI6Z57UJTInhSr7dN4ZhwLiXy0M2j46+GTCfv697E++Fxd9rXweWJ7&#10;s92wjOO52KZNE9frFWtLkF8Midu0sI5FKR9raLW1JWSv7yJ9vzJXUdC6rntex5c+t6Gh4b9DI5Eb&#10;Ghp+GGzqvnVduV1fmKaJl5cX5unKuga8X4irJ0RfyK+ci8ecJHQlkbcW/SEsRe1oO6y1dF15NDXY&#10;a2+Rt1u7fFVGSyGqfkt7lVJqL362v621CImHhweehjPOdhjtdr/auHqCAWNBckKLgCQkRyTlGqyl&#10;sEbTW8NsDeuyMi8TMl13Mq6QaIkyUmmF1yeQTQq0KTRAmXL8tetQpscYh0dYY2JZVhadUAaUzpvD&#10;wHeL7fyUOrgIIeztgbdbTWv3gZwSzjnO48jj+cy52lmEtRbuWaqVSiLlzHHuRESxCVYUUt3Dy77U&#10;SpNFkVV+RSInpQkmEfMIWiFoZoQUIj773bPZuRKi4tcyEL5Mt12hbK3FGUtfPZw3643N7ziEonI+&#10;EslvvYu/BsGcBDa3aMmfTtJswYbF11xqyGAhmZVKGA19pwnJlkmKW8CvV64XzdCfsP1APw5kJXT9&#10;CedKgE1DQ0NDw18Xx0alLag3xTKJOs8z19uF5+ePPH14z8vTR5b5hsqZ3iiG3vBwPpfgWaUgxl1c&#10;kWPaQ2jLcmZCEmw3cn78ifPDO7rh9Ep53PDXg3D3SVZK7RP028/R1kK+Qf1fzp1tfAEZhWhF+S/R&#10;55EwlprzVLvf5mllmibWJTLPpfvSuR5nN+syhXOevu9RlxdSuose9noWXcMovvomNTT8cGijiYaG&#10;hh8GdxJ55nJ95vL8zMePT8zzRKzkUwoRyaWI3ogdyWCUQmupXrfCPM9FdWo7uu7+s5HImwWFG0b6&#10;vt8L9mPgBXy53eztem+vKcWSo++GqqIcca5H8rJ7v+qsiVVxUohASoogCWprmjHFE9k6jVoyfp1h&#10;uuLXpRLXxbxC8Z97Of8Q2Lw9UiarevyUwhiHsR3KGERpMgq/euZ5pdcZJwYxsgfgfHHxO9uaXz1s&#10;+CMGcGUQIbsKeZ5nbrcb0/VGCnG3jHHOMQzlfNwSwHfil7v6/+jPd0z0frs9x+fevi7njCKTiGQl&#10;5CS71UYIgTkWz+Pr9UqMkZudiTEyrQsiwjiO1Ve82M84V67XGCOhKpU3FfWfiY1AlqxKSCapEAZZ&#10;SOTaLQFWK4besobE5CPT4pmmCy+XJ3Q3MJ4esN1A54Z9QNjsLBoaGhr+ujhmu4ps859FeTlfL1ye&#10;X7g8f+Tl+YlluiIp0TnD+dRzfhgY+w5nLSrnvbRIqaiRU0oEn5jnlet1IquO0+PAw8Mj5/MjXQ3N&#10;Pd6Tv2ZmQMO3x2aSpkWRpHReocpEdQaUEjjkuuyPma9AKqetzwqgRpAXgUtxL9MkrXG2ZxzPPDws&#10;+GWpAheY55nLbUarK1o5zmeNG3q0Vntt13XdrkA+2nUA5JQQ/WNnujQ0fA00ErmhoeFvic8VsaVF&#10;r4aCXa88f3zP+3+953a7FFVlVWSYSpyR4072KQSlBSOaLEK2FtFmL1psN+xq5BJIUZ4/xYiR0g5Y&#10;1mvzKvtyEbMV4UfSbZ9Jr/6xpR2/ZxxHxnHcfeyWRWHFYoxGq4yqs/sZT07Vf1ZlrNX0zuB0DTCL&#10;ETYiPfqvfDT+pqhBinkrgEWBMmhjEW0RZYhkfAxMy8JgEien0LqDFP7stf9FbFYsIoUA3lTI8zyz&#10;LEvx6hbBGcPY9wxdjzO2qIlTJodITokYwl7EHwebsk2ofMHiJR/O96MWvvwtGKXprSP1b95XJ3jW&#10;eSGsHuRGrNd113WoYaQzdrex2LzGU4hEBFQlrDdPwY3D/xZj4vzlcEWVi1I5H9iCnVhGkXMgI2il&#10;6Jxi6AzWKa7zgl8D1+sTdhi53d4xnh/IxG+iKGpoaGho+GORq43F8Ss9xohfFq7XKx8/vufp6QPX&#10;6wshrFirGPuO83nkfD7hnNvfQ85o6mRvhJQy6xq4TjPzvGI6h+sGTuMDfTditEMr+4klQsNfB/lQ&#10;36iNLK6HsZQb9cTayo/D49eqhYpUZcu/eA3RBts5hnAiPBTbtMV7Fh8JITHPC0Y0Rnclq6YvooBh&#10;LJ1bz5cXlmUpjnzSrPgaGr4FGonc0NDwt8eRkA0hsC4L8+3Gx4/v+ec//5fb9aWQXrEoK/uuEEsq&#10;lwA5qcFgSjKCJgtEbcGYPVjPuOKrulle9EPxhoVCIOvaMm8rgXYkhY94q+p4SyaX57ZgjJ53794x&#10;X194TjN+vTHP4HSk6wZUlhoMFkghkXIh/jZPWK1TsdygeuLlRI7h7h/2BxybvyxqRZ2rRUM+KMyV&#10;Mhjj0Noiogk+sSye1SlSqir0X6lrvxclcs5l4mWzsdi8hWOM2DqB8jlP4e01qRLIbz3pjv7Gb9PF&#10;t3bKY3DPq/fX66Yked+9krUuEzwb6X273Vh9nRiqyqntutvUKpsSeVMzyyfDmW+FX/6cuy9zMbCQ&#10;XNdNFDlHRGwZHylBK8PaQWcFRSZEz+pnltu1BCzd3rGcFoY+7vYkDQ0NDQ1/Tcgbl7Htnne5XHh+&#10;euLpwwcuzy+EdUUrxWnoeDj3PJ5Hhr7Dak1KgZQ3W7VMypkQImsoQotl8axLwHQK5zqG05l+OONc&#10;v2eDQCOR/5LYwo63/4nUCfO8/82bEnR/HXfy979BlcX84muMUSg1IPleH8YYWZaVsHheni4ss+eq&#10;r/R9z3AOu4hnq/eMMWQln5ynTSXf0PB10EjkhoaGHwIbGRtj8Ui9Xl94fvrAh/f/YrldAdCiGPoe&#10;lU1JDJZcCGTJe5t7JpFRRBQclqm9Z511UaCK0M8lfGwL8kpSWua34tvYbre9ONpcfK6tHz4t1JVS&#10;DMPATz/9g3m6sNw+cplemOdIZyznoQM0Inn3UpUMpIyS0q4mUn7fybyd4NuC9apnGtCC9T6DneAv&#10;NXcxDMkk4ROCsoS/ya6K/SsgpURMdxuL3Qs5RjprGbqe83jiNIx78Z582BX/KaWdRIZKsFfF9tuC&#10;flMqH3EM49t+jvYWWik6it3D5lUeQiSshfSepomXyw2AsXo1H1XRG/G8BWSW5+/rCvez/psqkite&#10;faJIVSpv++Fo51FeFwGRhDZC5wx97+j6QBchVfuRl5cXXPcB15/pu5F+2OxGvt12NDQ0NDR8O8jm&#10;MybFqcx7z4ooAIgAACAASURBVO124+npiffv33O9XosSk8Qw9Lx7d+bxYeA09FirUZpCIldLqpyF&#10;GBPr6lnXUAjkdcWniNKavh8ZhzPDcML03StirtlX/AUh6U1n0iGdMWf40mSzVD/hr1II5boGW65I&#10;JtflSl0F2zkGxmpzkUr9uXr8Esgh72IBd+lLvSSp1nIBSIi8DYBsfsgNDV8LjURuaGj4YbB5s8bo&#10;mW8T8/XGfL2wzktpieocnTEMY4cWVQjkHCuBnIppQcoEQGlFUrW/K8USHJYCEgKJEkQWg8ea4o2s&#10;lCIHX2fHNQ8PDyh9nzU/qi7fEsmfUyNrLbi+43w+cxrPGNsRM6whsAapFJNCVPU7407SCQolGVVY&#10;5aKwVhmt7mS7yookx5bJQ+t9Vq0Q27r9qi+ySLEg0Lk8WtNhdIdIR0iGKIEYIcREThDlrnndAtzu&#10;ESOQSHXfp1eftxGL3wKpbgPcB4cxFlJ2nRf8shLWEjo5vDszDuNOzm6+wsmHXYGccyTHcg1JVbpo&#10;JSjJpFz+li07Lm/78V7kH5X6rz2Vy/KU1ogkUjLFYiZnrL1fS5uCelMtbwRyjJG4eojp1fZuBH8i&#10;0/f9N9vPdW8fjn/6vC5ZyvplCqEsRHS9Lr2PxVlQBIult4pzp5l6RUqa67yQwo11euZ2HZivP7M8&#10;/IRzHaK+XPp9bnrjR7/UGxoaGr47bOVn8oSw4peJ6fbM9eUjaV2R5HFace43FfKJzhm0FmL0xDrx&#10;LanoSmNMrD6yroHVB3woNS/aoIzDdh2mc+hqhXHEK0upv8gk+Y+M3UrskO2BKlZkJfC3kLp7bVo9&#10;k7/KZ1PEFrzq+5JKItfaM4I2pb5xzmEKi8ztNjNNC5fnCT8vpCpy2DIwivDBE2MmJTD1A+TN+Kmh&#10;oeH3o5HIDQ0Nf0u8LRg2cjSEkvgrORN9wC8rfl0xWuG0YRxHHk5neuuKj2hOO4mSUiSHiE+JIIZN&#10;E5hzJlQSKoaIkBFRhHXmdnkm58z18oIxhtPpxDCeuN1uDMPAw8MDehz37vaN6N4I5m3dX1tflJZ1&#10;YxSPj48s0//w/t//4t//+n+sfmENsPgbxllMsFij0NaglEGLJkcI60wME9FPRD8jOeOMpbMWjabk&#10;eJk9gOKohmyqk0L1lsMTy4QDCXKiEw3diRfd0Q3vGM7/h+A98/yR65xYgyKg0dbuSehKZayoUrhH&#10;T0gBrWuB/YW6N39GCfKfHJe0EaaSdkW80bpq1mGd5hJUN11LSM+HJy4fniCn4ifs7jYWImVyRWUI&#10;0bPMMwpBVMbqonIilckW6tjFIeicUVWlHKQQzGlrlBQgRUIuIXe5tu/GnCizOAql2CdgTIooDbdJ&#10;o7UixgBkjK7Xjsqsfubl8gSSGHrH3FnGocMqV8M0V6CEV8boy3eGugcE3vf9IdXov4Datu/4d4Xk&#10;agmyfaIIUr2Qd2U2EIKnswbBI+GGU46fBiGMQloDrtfcliduMeKM5aU/YY1BKc3ju5/JMRVrC4EY&#10;M1kSWumips+p+Hsf1m9f3W1HtK+AhoaGhm+OY0fOhiISKB0zWQXm2zP//tf/cnn/T8TPiJ946A1D&#10;b3g4WUbn6DuNURnvF7xfSu5ASihlaw6AIsbMvAQ+vNwISeG6Uq92Y1EgY3S5PxyCoY15TSUcBREN&#10;fw5+vRZ8c4w2exRVueLPeCHv6Xr8rvIHUByE9GwVkCB7cZTkLoZOCUQrhvHMz//4H2LIzC8T1+uV&#10;aZpYQsS//3jfFMlcrxMxRh4fH7HKYpRGi0AsNShatxqmoeF3opHIDQ0NPwzuwXS2ELUiGK3J1jK4&#10;our96d0DP//8M70rX4+FRD601UdPzEKIhdjKOeNjtSsIHr9G1hhIyRN9ZLpmwrqUok7p4iE7nnn3&#10;088s5xMaQWvBqDPUkDutFGRBfmHmX7RGUiZpjXEdxjqM7fBxJtUiLBFJog8qVwV583/15LhAjhRV&#10;ZNqtLxT3VvpDpccrNfIPjLe8ruwK7YSqidd9PzL0Z2w3IsqRsiJmSLmQqsUSRVCbtzLHQWJCZV1a&#10;Dnc/ukrm7yEhX3egtm+Tkn0iw/ui2L9eryzzTIqRTms6bbCqhDtapTHVniJvNhEZjAYRVUUugtT1&#10;ViRUKp7exZdvC3gp1jFlcHJwzduCXA6BLsWaJZDSNrGS7qrpEIipBENqrfdASyjdAdM0oZTi5emZ&#10;zjrW87l0B+RcJpY2m4uvunc/hcq/zMbKK9YaVLXZyLnQB0aVF6kckSSIAifCaGHpBTVnvI/4MOGn&#10;Z24vH+ncyHh6x6k/oW23H3SlhHRcjwNpXvZuUdg3NDQ0NPy5KBOqqogVyITgud6euTy/Z7q+4Kcb&#10;zgpD53gYHEPn6KygN1u2HMkpQM77ZKHkkhcQUmYJWxebxroB2w2YziFGI1o1X/2/E+S/fPzdUL+4&#10;qJwjW4272e1prRmGgdPpxM//5x/75MUW+LzldWz2ccYUURAp73UpSn01RXVDw4+ORiI3NDT8ENh8&#10;20wNwzPG4LqBYRhKEF7fczqdeHx85N27d/SueGmpjeTitRokpRJEklJiDZFlWUoxo1bWqIkxE2Ik&#10;+ZXJL4QQCDFjraXrPuK952F9xIrCWMGKwnXdYYZ8Y2/VJ9sBxQMWpZCs6LuRYThhu4EYJrJEUr6T&#10;gTmXtrVEZb4jpBwPPrD3kLPtp+G34agO3/5WSnE+n5mmK8Mw8GIMSxZiDS1MMX+iJN69BV8t8/hB&#10;G3n8dY7N55T6W8DOptpfloWXlxeen5+53W5FNV2DJJ219NbRVSVyCIHoAzkm9OY1XO1fshJSvBPM&#10;uf73xfXa7Fu257j/Uk9lcg3r273EU/Fj9t6XAYTSDF0P1GVJscSYpqn8OyVc8vz4gHOu2tGkN2T+&#10;94GiEjt6SGe0FrJUu50EKimMMgy9I6Yy2TP7BT97pusF5D0Zg+0HnHP8/NP/gLZ1mdQ8nfqd8zml&#10;9evTvKGhoaHhT0KufrIpJ+bbxPPHJz6+/zeXywvEhXePJ07nnsfzQNcbrC0huTlHUi6WU8CeMVBC&#10;9RLr4pkXT0hgXEc3jpwfHxiGYQ+nbWj41ngdJH4PxzudTqQQkZzpuo5ExsfAy/XC08vzbmthreV0&#10;OiG6dGGiZO9ma2ho+DpoJHJDQ8MPg41E7rqiOn737h23y5XbdMFZV0O2KnksBqVL2J7IRu7dCxqj&#10;IOZMrCrk2SiMBqME74vqdF1XpsWTfSB5T1hXstek6HHPDkVisIbOKlSKGNejtSZTWwS1QStb1B8H&#10;SwsRTekzA2UNtu8ZxkfG8UzyN5SayFkIKRMzhJzQVS0ac4LsId5J5G3ffGqb0fBLKLvpTvBBDY8z&#10;Gtt1DMNA342IlEC9GDMxFGI/pVQJOVUJvMSdiNY1fV0+U/Nuzslfaxs+PebbpIL3nsvlwsvLC/M8&#10;l/PeGJxzZTLEWKw2hXyNCWJCclGzW+o5qwt5K0mVJPjMfi298vmuahFFmaDJKYHcde+vOHcBtuXW&#10;9d5sarbgP2ttmRwaR2I8Js4vLNOMxDIIeffzT8XT2ejfbVPxNbFt17Z7NmIfQElGC8Qa/Blzhqwx&#10;2nDqOkQ51jDhZuE2RZb5go+KhDCOZ079wNiPuG5AjCt+7zmBLk2mKSWMVvs51qaUGhoaGr4feO9L&#10;YPO6cLlc+PjxIy8vL/iw0GkYOsd56DmfTxgLikhKgRDX3Tv2fo/JxAA+Bma/sq4rOWecczw+vuPx&#10;8XEXWzQ0/BE41jtHWGsZzydMnfxY15VlKdeAiOyZF845+r7nfD63CZCGhm+ERiI3NDT8bXEMpNvI&#10;36IE7hjPj7z7+cbtditpYjkTySzrym2egBJeZ7UuHVBU8liXtkCjFKbaRmjJKBxaMk40awzFT1YV&#10;O4w5eZIEUl5JQQg54qeOVcHFKjSRZbqVAD5jyaLphxHtLF03FELMFJJblKp6QUMxLlY42zMMI/1w&#10;Zp2fUURiFlKGmBI5KxKxEHERUs5ISLsKedtXx0FFw3+A3TSukMhGDCZRAkE6B8oQEoQYibm0jKb4&#10;aQB2Sgl9rHPzt7MP2QtquauR9o/NGaVUOYdrm2CMcSeQnXM4Y7FKoynSYEkZUkanEgSnNnK6Ghy/&#10;Iqq3a7KkqOzq36Pn76ZEfqtC3v5dkKJGrvttWRbmeSYsawnMU4q+79HWEkLger2SQmSdC9FMyjw/&#10;P/P09ETXdXRDv19f35MS/ziYKr+X53Vl4zOpBPMlhRJLZwVEMTnF6AyTCfg5EOYLN6W4Pj3wcjpx&#10;Gt+Rc6bvpah1avdDFhC1dV80ArmhoaHhu0NWRbxwvfL88SMvT0/M0wQxoZ3BdYaut1inUSqRQqyB&#10;Y54Yw72jLmcyCR8T3kdCSIQEShu64cTDu595/Oln+nEo/su53Hc+N73d0PC1sNVgXyKS7amc/7fb&#10;jXmemaaJaZp2G7ZxHHl8fOTx8bHUgVrfwwQbGhq+ChqJ3NDQ8LfGWxJmI8JOpxPR/8x8W0gpMc8z&#10;OcO0ruiXGzmCMSVsT+lCImtdkoLBIDmgqhcrOeFEwBqMEoZkiDEyG8EZxeI0nRGuKjOvAVQCP+Pn&#10;zPUJ0jpz7Z7RzqGNQxlLP57p+oFxXOnGE9YVKwwrhdTegu4kgyiHcT19PzK7HsmeLH63skibRQCx&#10;qEFjQmf1ah/BPdRvUyc3/DqOVgPFa02hEZRKGNfjXIdSeiePY8yvlUBVjZxzvNvOiXDneN8Wvdvf&#10;6e5b/V9gL9JVfkXwbsd/8xfelL1KqUK2dh2ddVhV7CpyTBAiKlUVr6iiak25BJlQrp2IoDaLldKH&#10;S5aDEnmzusjFF1nlQp+rgxr56BOsEXyMeO+JMXK7TdxuN5alXM9KGfq+TK74GICi3irXeQnYvN1u&#10;fPjwAWstj/kdwzDgjPkuSOS331u8mewpYenVJxkgR3ROZCJaaZwVRidMgyGmwMvsWaYXLk//2v26&#10;AZzWKN3vAywBrBTFWfsWaGhoaPi+IBmMUixT4OXpwocPH3h5eWJdF5zKaAXWapTKQKiTsbF4Idef&#10;YlvlSn2YCoG8hmKDhtJYYxlPD7z7+SfePf5M53qQ2q2TaWRcwzfFl5TIuyDIWvq+5+HhgXVd9zqw&#10;73tCCHRdxz/+8Q8eHopd2Sc2fe30bWj43WgkckNDww8DqV6tzjnOD4+I3APxEk+k4KvqsrTGG6vo&#10;rEMp0AcrjMEZohFUDfBKZCQrENCyKZgNCodREJymswZnNMuyEHPxxSV6luszYb4i2iDaYmxXCqTT&#10;I/14Zl0f6X3AdWsh8PqEcw5dVSG6Ej7GOJztMa6HtJJzKJYWOeGyFBfanEnZk1PGKLfvk1dtjZU8&#10;bPiN+CRlr5Bx22RF13UorckoQgIfI2tIjJlKAmdKMFxVmYqqIXRfUIPL7yOPN2wFdZL02UmETdm7&#10;BZVsCv6u64piHoGUSCFUjzowKJKksh0xkVVVORfB8d0eIRcFlFL1912gnHdLiY1I36wv4EBq1r9j&#10;jKxrab+9XW7cLleWZSHnzOB6hmHg8fFx938MoXgmp5SIvqisP378WDsASgif4wue1H8CjsrjTwZV&#10;OZWwPRFUTqicyWktau2kcUboO8PZl4mLaSnWOteX9zjX03dnRITOGUatwW3lYLEdUaKaCrmhoaHh&#10;O0QKmel64/3793x8/4H5NqFIGKuwTjBWEJWJKUD9EcmgFSrVGy9l0jgGWEMixEwUhdIG158YHx54&#10;/OlnTo8PdF23t059L/fHhh8DbzskRUrGhlS7sncpkUXQ1u5qZGNMybf5+Wdc36OMubf+fUe2ZQ0N&#10;f2U0ErmhoeGHwTE87nw+owSmaWF8LoEMcwjMSwnmmmSmM4bOVRIZwTqN957gLLnT6BxeFTbbsjcP&#10;3BQCiowzGukMJIsViDmx+EgCYlyZ10xMGZRG2w6lLauPO4EXY8QPHu+74q0bOsbxvKuRt9l5rTVa&#10;WxBLDvfCK1ef2khpXcz5tQ/yhu21TYn8y6hC2k/r0HxPftbGYFyHsR1aW0QUOUPM4EMiYcpxUwrq&#10;8djD9rKqsttvdxz2QLrPnAMppV3dEUI5x7XWeyDl7i+XMilHYiwksohgUARJkGuQXrpbI2Sqc4wq&#10;Viu7x2/1rdj9j1NVm9S/90jBjUzO9wmPzRNvnmeWpQRYipSOgVNN8j6qqpdlIcbINVx2NfL1euX0&#10;cN639XvC5xQ5ikRMcQ/gVGSEhKREJpBSxFY18uAU8yJYFbj6hWUyXC/veX56h+17Hs9FqaPFIdoQ&#10;M8QE2pmWodfQ0NDwHWJdZ26XK5enj1wuz4SworUwdJaus5UvS6QUyHhUTrVGFbLRSE7kJOSUCTkT&#10;UiQiIBoU6G6g60e64YTrerTratOUNCuLhj8Mx/p0q4VEhFCFAc65MparVoXLsgCgteZ0OjGO425n&#10;sRXspVOt+Xs3NPxeNBK5oaHhb4lj69Lxd2st1mr8dAPg4bGEMsxrQOvnor5cZsiRUMO4lAZnLC45&#10;YhaiX0kLqOR38tYYs/tu5ZxRNYRPq/K3VkLnLCqDDyUd28dEjoEcEylBrjYHqKJwzqmQ0KRADJ64&#10;9qTVMzu7t2xZ7fDLsgetOG1YfRkwhBCIayJbVcnKSA6enASfPFobRArBFqMQl4VpmvZQNaPvt4jN&#10;J7f1gRVsKtlPnjz++1YAq0LglyTpRKjto9omUBolBqTaSpBQCoREMbO4k4ibT/DXUFJsag2lVQ39&#10;K+eeD+seUPfWymIYhr01UEuxsijTGMU7N6dETqkE623nzhaYl0FJIcczkEUQUSiEVFXyR+/yUuiX&#10;6zamWAhqVdppc4os80pYV8KyslQri3VdyTGhDyrwwXX4VNocT8PI3E+s84Kczyz1fL9er8zzvG+z&#10;1hotpk4Ivfbm29fvG1Osbydy3nLbZd+Eus+KHUqIKzklRFkkC1YXNfLgM0OvWRZIaWGeLlyeP+D6&#10;gbHrSDkwnN/RDSe0sbv39OszLL16MudfPv+aWq2hoaHh9+NIosUYy6TpbWKdb9yuF64vH5huLwy9&#10;wtoOaw3GlC6nGD1IIqQA5J1sy5IJHtZ14Xabuc4RHyArhbaafjhxfnzHeDpjur7cb0STyKQa1NzQ&#10;8C3xuRpie24bb1lr96Dnvu93IcH23Baw55zb62bVAiIbGr4KGonc0NDwA0KhrMOmRN/3jKczp1tp&#10;g9qsAvwyk3MikNEBPAkRXxWYirx6JMedVCpFjaDQ5FyIN/UmtEwhWGtQlWwOKeO1YfZrCTaJmZRi&#10;TcteCYtm0hdyLrYbfd8T/IpxtpBGfmTsRqIPhRzew8lUDR1LkASpSkVV1aJIIfTkTcP6UfH4vSky&#10;v1tIuvs0yP0xZUA0YjRdN9B3IxITGVUJW01KHFTH3wfpdvRD3kjdTX2stb6r7fNrYnU/9w6EN2x2&#10;FIISVZXXhTRWWe7kcy67QOVXu3D3QD4+vymlN2uKI9kN7AOLruv2gYSKhQTv+55xHPHe35O8c9rD&#10;WDZfvbfnvlSv4O/1mqh7FKoaWYg1/Kisu9WZzmg6p1lDJMeF2/UJ93ziNIxVpVMnM3pBRMNnT8n0&#10;6lNb7F5DQ0PD18d27337e+lEW4l+YV1uhPVGDB6jEp11dM7QOYUi1pnsVD2QNxw71CCSialYPYVU&#10;7gPGdQynM64fC4Fc7w/HdftOypWGHxSiFJLveR7HcViMsXZl3rvnyiRIO2kbGr4mGonc0NDwQ0Ib&#10;g8jAcI48LHNRXJpKkKlq6ZAi5EjMmZwSeEjZk0JmzXH3RN4KFqVBJUUmVrUme2GzkW9KaYyqKuVU&#10;ih20QnuPrkRyTEV97NeZnAJ+njFdx9L3dP2I7RzTdOV0eiCeHlAiBL+QoienUNXNkawLKS4pI0aK&#10;LYeCnBRa69LOuPvglvCuzRN3V4bW/dWUhb+EL9tOWNPRDQPDaSTOgSyq+A/6SFKAVaW2Ff2Z5Rz/&#10;rp4PUIjrr0TgvZ04iDWs7qhC3nzEt4Jca00Od5PjYpfCTiLnnMmbeopa5G+PVUSd072oV1B/L3Yg&#10;+c25tg8ScrG6yDERvGedi5J4nmei9yhAVwK5dx3O2N16o7eO2A/4s3+lcp7XZVd3TdPEcDqV9sf8&#10;aXn0XV8DkshZAbFarZQpIi0KZxWnsWONiXxbWcPCdLtg7Qc+WltI9BrC2eeMsR2ibSGTqZ7ZjS9u&#10;aGho+EOwEcd3YQB7IKz3nmm+MM0vTNOVmBaMgX4w9IPFdQZRGXIodd1hlrt8p2/ChkiKmTUG1hDx&#10;STCdoetHzo8/MYxbKFm5F2a+34nUhh8LmSJIEEq3p2hVci2iu9uk7eIe/WpCpnSKtoKmoeH3opHI&#10;DQ0NPyyU1jXh9x1FuCE7b7cpMqNfyakEzaWtnTBlDJG8+b1Gj1HxUPRXj1iVcbqoODcbDasdWsve&#10;ni9W72pPGwIhZUKCmDIxe/ziWZYJPVvC3OH7GdM5tHPEMEOKOO1YlxvRL6SwkmKEmBCVS+iWCBpB&#10;lCKJKlwdQjiQxinVoLS63cfBS8OX8AXyOJcMDxFBGU03jPTjGZ9mIBNCUb4maykDO0DkMEg7kJWV&#10;GPwjsClyN0I1hLCrObaWwG1CJGaPSndiNeWdUd5VTsc23K1ol1yCKI2osvcqF62UqlpaarBePpDJ&#10;ZdArSu22G5vH8d0LOe7X0XE990FDteQY40hKqUzeAOlSroF5nrndbpxqO6TN7pNJlO/peijrUsmF&#10;3WIiEoFU/dW3c8s6zUj1O46ZcIvFi/125cV8JKHI6OKljsb1Ged6Uj0Ooo7n5G9Tzf/avvquCfmG&#10;hoaG7wwbiVwyAG4s0wW/TpAiXW84DY6+dziniw0acEgUKAIJNIJC6cwisXYdJVYfCVlwg6EbRsbT&#10;udoblQDmnYb+zu6DDT8mjvZncO/43Gq+7fe3mR8NDQ1fD41Ebmho+EFRSC1tHF3fEx8iSVJti69K&#10;YO/xSghBV4/aQzt9ztXLuDzvpQTWbf+eQ7x7KbtIn4Ws6qw5gjJ2V3AaY9CxLjeVx6kG/K3RE0Mg&#10;iSdHTworMmnMqUdUwojCa4OfVpb5SlgXkl/RkopFAIIRhVbVeUHufq455wNZfA+d2Ii6Nlj4Mn5L&#10;WSqi0NpWG4Uz1/WFmBZiKJ7IMZZzUIkh5bAv9Y9uFz2qNO6D1JkQwk6+biTypuqIqXg2b/YVm72F&#10;5FQC92oRz95uWD4rV9a4fOYhxFFtimV2hfIxSKUMgItPSA5xt7Hwy0pYPZlCIHfW0ll7V59UdbRS&#10;qoSwVH/mre1x8eu+rI2Q9t7THyZR3gYPfi/IqKo4u1/HKSdSFopfciHSjRhOypBRLD6x+Jm0JnxY&#10;uN4uiDYY49C2w5oOlCle8GJQ1U/99UDs+7FfaWhoaPi74TgBu2ELvJ3nG/N0ZV1nUl4xVuh7wzBa&#10;ut5grKDe5AyUiVyDaFPqT0l1MjbVTIxIVBptLN1wohtPGFe6UY53PEFeZYw0NPwZ+JJf8nZufqlO&#10;a4RyQ8PXQyORGxoafkgci2vn+t0/lJj2YK+wzqzGEsJaTG5r4U2M+BWyaFIIJfguZVIqdgAplJZ5&#10;HYWEQrTCpIyN4HUkJ0OnNKIOStYtgO9Q+ygSOXpihJQ8cY0sYSUrwaqAUqAkY1VPmBeW2xW/LuSw&#10;4pxCSa62GgqjNElFUg16250RtmBANLl63u5E+JcIs+aJd8cvcIpZBGMt59MDt8cH4vREnBbW4FkD&#10;xGDI6e7p9kfSk28VRZtH8KZEnud595Zzzu0EMnAgLA++jTVAT3I5pyMgb86T/X0pQS4hfCEVlbVS&#10;5ToREWJI1VQ6HVS2+ZXdxrIsO+Gbc8bUEJUtUM9au5/L2/JtJZeVUmQlLMtCP0/7pMlOTNdlfmm/&#10;/dlIKLJU3XZVqmcgJUg5ERPFqkZ06UaQYt8ziGFcAosHHxIpeNZ5YjIW40aUvWDsgChLzoKxHba3&#10;9OKwVtdjme7S51/A7yXbv4f93NDQ0PBn4HMTl9sE7+1243Z7IfgJo8EMltN5ZOw7OmtwBsiRlFSd&#10;pFUoMWhtEVXsnbIv97nFr8SQyKKxtisq5HOxdDK2272Qj1m+0oq/hj8ZX6oPjt7hb+vbX3tvQ0PD&#10;f4ZGIjc0NPyYqKTd7pul+kIw5bSH4i3LxDJNxOj3kK8US/jWOk17AFkMxT92I7iy1oVEruQNyhCz&#10;4GMi+4CPpRV/Iw+PgWW2EmnSd2gByWlP5S62E4EQE3lKoDKSwaqJsEb8fCP5gCKhpFgGGKXQuqiR&#10;o5TPICayCEpVAtkYrDLkg4LzrZ1FK7x+I6pIM1H2WdcNnN89slzfsT7/m8vykeADwatdhfu65U7x&#10;yv/4j1z1z3giW2teh5Nsr6sqetksXbagvf2cEZIUvjHV7clsStkEm/opRlL1Dle5qpw3ZW3JhQTK&#10;dbQFTK7ryu12e6WWdsYydD1939N13d1mo1q0HK8zgCX4PXxvWRZCivv1vIUKfvdKZKGKwbdzZrOh&#10;gRADqrYibwod5wzjaWCNitV7llUIKeDXhfl6oZh3GFafsP1E14+cHk9oIyU0VFcFmiTILeG8oaGh&#10;4VvimFHhva+2S1dul2e8X9FacF3HOPb0Q0fXW6wqGRnH+5dSBqUMoso9djl2HKWEMQ7bdfSnkfH8&#10;QD+c6LoOrUstk6VFqTb8dfA5JX9DQ8PXRSORGxoafniUcLtCMh2tHNzS41xfiKpqZ5FSIvqVpRsK&#10;6bR6fFh28s2unhgDKUakErlKl9bz2YMEj5B3u4vNL9k5Q2fdHmRmjCnvy8WTNHhFiCt+hUjEr+X9&#10;HkBZwupJfkHSiqgVozRWQJFRbMESlQQUXdsSBS0Kqw1JW3INodiINvmOCLPvEnnzCDkMrQ41qyhw&#10;nWIcB6bzCd07oujiS5sTCSGqSrRKcTGMWTBkEoqDS/C+YMkHD9zP1MfyGw9Z8R4un7K9JRPvXuCx&#10;hEqCKeewUmy04R68yF2V9Dag75NddVAh55zxcSXGTPKBJOU6OKqOt63OAlkJEiPpECzk54XgPTkl&#10;lNZYiv6FKwAAIABJREFUXa6jzhY1slRbmBhDIZGVBimBKts1puv7dJ30yTnvvuBs5HjKUEW4r9p6&#10;8+f3/9fCtuxN2Z32IJgEpOrXrMp3Sd1nsbYwRyDGhJjyHVTC8TJGZXprGFzCj6YcX+/JaWWZL+Wc&#10;TLCsK6fzO0LyaKfpB0fX2fr5CqpXdP4d++F4nmb50nK2AMnj44a6PzZnjf/0saGh4S+Oz30//JbH&#10;7wGf+S47oMzHpl04kFMihpXgJ/wysS4TKXqMAmcNvStZAJ2xKJ1IUZFS3Ceod0uoWtutMbGskXkN&#10;xKRQ1mHdSOcGum7Yu3nk3rS2r2UmIrRJxIY/D5sA4+iLfBRjNMuVhoZvj0YiNzQ0/JBIMe6erQWK&#10;mBLGdpzf/URWmmEPnbsTayklJEXWZSH5Ldxr2tvgU4hkItGHSuBUcq6+dl1L8F1YJ7SA0aqGgRke&#10;TicerKHvHDkFlC6F/LpalsUzz4LWAZOEkBISImm5krVC1oW43DCUkJXB9fSdYxy6qi42aCPYXMKy&#10;8MLqA0Ypxr4nB4VyHWPXIxni6kn9faBzLNYaD8N9ZLURyPL6nxRgVEB0ous14/nM+PgT//74gen6&#10;zBQiSwz4ciiKV7UoDJkoYPalcFf3HolagSSfBvt9qXR+e7yKQj4XuloVmVEWKcnv05Vlnaqft8N1&#10;FqtUsXzJoBUkpcokQ1Ugp+qFrCrBGeO9kI8x7p7im21EirD46mcsYKLB5WKZkaS8RylFjOXac86h&#10;rCGnwHS74JdAXCOShcENPJxODOOJoevLZIxRZbC9hVYaTc6RTEZpwWqFMRpjNFYXWxpdvZtFlQ3V&#10;9TUx39XMwqaslt9M2H8O+QsKmbwd02OO3etfgIykQgzLvh6KnBMxJGL1OI8xolVAa4fkQM4wdorO&#10;PkKasBamm2LyiRAn0lL8MZ8uTwwvjwwPj+Qcq9dmT1YarfShrXlTunE/N/cB3TYZ8JqCENnWd/PT&#10;TuUx5TJhUJejjeFOtLx93HbDgUj+Tx9/+C+whoa/MhJf/n74tUfuLS7/LT5z7/3P3r91G2011Zs7&#10;t7BPeOaUyn3ST/j5hfX6gXm6oJJn6Hv+8dMDPz+eGFydIBVKfJ4xRMrEoFJUSyJNjInZw8stcp0S&#10;uusZhgdO53ecTo+cxgfG8UxGiHGzfUtlfSVt09l8P4R8w4+GRhI3NPz5aCRyQ0PDD4lfDmawnM6P&#10;r4LndvVlJTyW6UoKsfiqLkshkcNCDnEPKJP6Ph9K26CPQiKxxsA8B5RKGKUwJhBS8XBVpnwtn04D&#10;WgtaJ4xRGFNaF41ZCMGwBk/OCUVG0gppQbPitOB0wiowuiihNYosxZ85UTxURWrgngatBZs1Ygxa&#10;FQuMhl/B3bVhJ6Rec4oJpTLKKMhFJSvWIMqS0AQSPmdigpAKIZcQYo6oWNwCEpv6985+bYrNzSpi&#10;w263Up9Tv0JwZkm7irgEOm6Bim+tHEDLIVgthRKat/3jG2I7py+pkNPuubyuK3MNjvTeA2CtLWSz&#10;uSuclCoTOyXsEkx9f4wRSRmFoLTGGVtVyOXRakPclMX7NRvJWdXBcLW3OChXdrUWsu+7fXopv6Yv&#10;Jf9xZiP3Y3xfg19yz97DCbf/p0zWEZXjTkyISrx7GDFLtSSZViafWMNMWFdiVoQQSClwPZ24XC4Y&#10;ZzGh27skyveKlHNA5EB6F/PM7fsyfWZdJYPRpqyj1NBSvfdJ3JdTLVCqV8or+bLkX/mO+rUuitbm&#10;2tDwl0Xevw9ifeb1o/wikax+/fr/te+PrQvpS/jF5ddMgL1uuN9QtiWW+2vZxNLxtrCsV+IyEcOK&#10;pIhS0FldJk57i7Vq71zJbyfcqB1EwBoy8xJYIgQ0RjusG0qgXj/inINc7iPFMqmENKN+J3He0NDQ&#10;0PC3QSORGxoafkh8jkTeZre11lhrv/haybDOY/FGXlfWdf5EiRxCQCoBtiwL1+sVQRNrHX6bLgiK&#10;kCAFEEncFo8yNdDMFW87YyzauEKOWYtzdg9ECWElhrV8Zo7FH88Zus7W1ka1exzL5mF7aG1UKmOM&#10;wqaMR0Ft8d8CyXJVmjbV3n8HQRBVgun6vn8VTrcp20syukGlTIpl8BtzxijNZltQVKZlcPw1LRQ2&#10;7+uN3N0I2iOJvHl1H19btu3zy3ob2Le9J4ay7HmeWZaFy8tt9x8WEYwr5+xGIm+fuZHBIYRCNK/F&#10;n1yqwnjbt8MwlH1c23DDMu/rcbeqyLt4dVv+tu7H7fyr+ujt25EzOQtZhJwTOQUEjWiNFgVKOJ8G&#10;lKH6UN9I00oMgSWsrP+fvbdrb9xWujbvAkBSkt3uZD/7+f9/buZg5pp3J91tWxIJVM1BASQly3Yn&#10;nU46O1y5OrQkSgQ/ABKrVq2alOPJPauH/YHdbodqoavHNqVEnwa6EIn94qMuUklhgRD88bIR3vO5&#10;ICwivDkQcyOde61gNmohwbr6VzH4f89zuGHDhvfh98G3Aklv9/93OeQ3v39t8HBr629vwGQ9ADp0&#10;5ZnUCtmZenaIeyE/czweOZ/PWFG6FDns9tzd79nvd0RRSj554HBVODqEJVhcVBnHwpenR06nE6pK&#10;Som7uzseHh64u7urNQXajnij5nvlOni+YcOGDRv+sdhI5A0bNvwjcatYViu+BYvn1msFGob9HlWt&#10;xG7PNE1O6pYC6qQX4iTy/nym73tX8PUd5+OJ2CVUvSifqn9nMuP5OHIeR4opQ5/Y7/fc7Qa6FNnt&#10;dnRdmsnr83jkfFTOZSJIIKWe/a5nv+vYdT0peRrjuu0BT6VfTzBCMCfQV4XTrgvrtfddeLjNIH4L&#10;REL1GBxmgl4VSjHGUhhyJlrB1FNF3aYi1ix/Wamq/sg2Ledwvp7OZw+E1Gt/7R0sIpgqVj+Lqwn0&#10;2odO1C6IWK2T4Kn+fpsIPz0eK4Huqvhu8D7U7CzM/JrUeh22Inht0tv3PX0M7HY77u68mvxutyN2&#10;3XyMUVfChlVxoma/cX0s1vv6o6dKrluvq7Fr7s+VRNZZPW6VtCiIRCQEAsLQBWzXV3/rgOkZVfza&#10;HM+Mx8SXX/8PKQVOp2e6oafbDe6bmXr3zjzsawGmWhw0ysXxm3XR11Y4a2uJizcFE29/k/mbVOn9&#10;6jfaFpoy/3rJK++35Y99hjds2PAWfHx4w/tY3vFE/qZUkhXb+2r73vrcWo4FHjZepTJdZcEAjOPI&#10;09MTj4+PHI9unaaqpNiz2w0cdnv2fU/JZ0pRcslLS8XvA0IgF2McJ56PE58/PXI8jSiRfjdw9+Ge&#10;Dx8+cHd350rkllwiMBsj27Uv/YYNGzZs+KdiI5E3bNjwj8bbD/vL59fruWoxEqyWGKlWFKUUxAr9&#10;6ntlP9LtdqRhoN/vGceR+/NHT+0/PXM6PXM+nhinI9PRC109PT2z3w18uD9hH+65v3OyZtd3WDDG&#10;saM/B1JQhIIlpe8Ch13H0Ee6PhKjEFzOArooRWMIWFkRO400Xvk/L0RynTKtPJE3vI9lihiAQIyJ&#10;NBcuTMBEKV5xfUrJiWNz38Eg4j6GbW4pX6u+/G1oquE1idyI3XWBx0Yia71G1tfBOshiZsTmlyuL&#10;Cth9lo9OHj898fz8fEEihxDox55x6Bcf5ZX6yb2R/ZpsBPLd3ly9vN9xOBzY9QMpJaQSyDORfGVJ&#10;4/TpopBu5PJajfyjk8hQj7vJRUp1I5EjTgS3fGTnJgrRku+rutVKH8D6gFkPiKuXLeB+KiOQOT1+&#10;5v9o4fOvv9ANPcNhz35/x/7wwGF/x6E8zJ7VKSUSVUFegwNImFVtLQO9WSJfMCX1TZ39klfq4yof&#10;10oABaP6Prex6eUyiLD6qYvlhg0b/hsQqq0EL5ZaWLje6yVvWwIBs3r396IFYl/59GYUq41PYqzG&#10;TLsgkU+nE6VMRDG6GBj6nl2fCAK5TH5PzVONtAkiXnxVVcml8Px85MvzmcfjCVXodz373R13dx+4&#10;u/vAMPh9NIS5tuyGDRs2bNjwAhuJvGHDhg03cE0k3SKbPXs7kMJA0EwqCymVwvK9UtzKoO979vs9&#10;U86UYpymkePjFx6fvvD4+Qv62Xg8fuF8GolWC5Bpngmurkt0u4Gui3RdZNcHOjEiGZsSQxfYdYEU&#10;zMlKKRf2AtJsBEWQEBBZvGpLMbSSes2Ddt7vP9JD4R+DakEhXoDGyfuOFL1AnGjEVMiTMiUvLhcb&#10;6bayALDqDfs9zkAjaW8pkVNK87/rviCrku1r1bGIEK2SzObXXq6/fTwenTxuJPLTcb7WQnAP3jSO&#10;SKzkb1y2mZJ7HIsIh8OB2HccDgeG/Y5uNywEZoggwqRKCrGqkZntXK49ztv25+DK30SJDI1grf6X&#10;4orfIKH6VbdrJtSCje4fbaYEKyiZiBHE6JMAcbEjsUCMEykEjlMmj0cex5NvI0V2w4Hd/T0PH0fO&#10;d2NVmo91fNux22W6fkdXFeEheGuadTK8EhCpnzXuRuWS712/NmG2QF0LmtdLVutfLzds2PD3hjQW&#10;ttlaXC3dZ/gyCMV7Pup/GpbAmragJrfHq1wK0+nsKuTHJ8bxBMWz1HZ9x5Cij+3Z77N5nFDze1qz&#10;L1OFXJTjOPLpyxO/fnkmT4rEjsP9B+4fPrK78/tp7Du/B7O2/LhWXge2XI4NGzZs+GdjI5E3bNjw&#10;j8a1GvfWZ9d/w6Wdp3vfdhCZvWtDmwqIkszco3h34L64AjUjjOPI8+MTuy+/0nd7CMKYoZhyfn6E&#10;KROeT04gB6HvAru+p+uEw65H+0gQRRghd/RJSEFBJwJGRKq9ACClTgyq73NK5MkqkWyUoli8ViFv&#10;UpRX8Q4jJchFxXWRSEodXTfQdzvCdAbc0mLKxS0GghN1IbgvcqR5G4KulLnfWlh+jWtP5JzzrPhd&#10;lNOLzcm1Z/DaY1tE6KSWAtTltxtBfTqdZk9knTJaCloKhMDUgh3Fi7LF6CSwCrXImxJE6Gq7hsHt&#10;K2YrheblXZsWY0S5vIbXRHIjkL2YoM7t/7sokRdcE/xGkOC2I9V3M6wCE6oFIaN2wugIFhhiIvYR&#10;sYEkga6L9HEknoSjqVtbTCPFjHI+MuUjWoTzeaLkif3p4LY+3cB+v6fb7Xl4eEBCIMZLz2RXO9tc&#10;GG/xoa5uOq9d21dD0ZYVsWHDhtfw3vjwjULjd/HePcTQm8YQLcBmlVXOZeR0PnJ8+sLz0yPTeAIt&#10;7PYdQ5/oUiDggbw8TpTJbdSyFoIZIUAuwjgpz08nvjw98+vnLxAiw/7Aw4efeHh48HG764ixjtPX&#10;7RKptQb/TvfGDRs2bNjwvbCRyBs2bPhH4tqeoSnx1krFtcLy2htZTS7VdTU9O7i5xZILGCqdHCKx&#10;71n8+gLnMdP3O1I/ICGRTZnGDCjn44msmdNYiKcjQx/YHwbuxpGuE/aHg0vySo9NO8iBFI1ohTwV&#10;QpXqLRyaVWsLACFKI8teksbXf79XJGbDawi4b0hAcBuLFJ1IlpJ8ImmuFFLUvaqJdYarGAEVJVqT&#10;VX4fUv/a2sHtIOJFsbmGRrRaftk/YoyESnYrS0CiFRBsJHUrprf+N0Ptoj0AufbVVryyL4W+Wm2k&#10;lHzbVDJbhBQCxYxQ6u+vrt91sb1rO4ub7flBsbZmWIIKUi0szVOZkVoXqbpqm+d4K5kynhApxNAT&#10;otB33SrjodIbYmg5UwqUrGiZsKyUs/DIf5i0IDYxTs+k6MU/z4d7hv0O0QLRfdrnQETzNgZiXLbX&#10;FODLet4F1gkQXmZywfcmgTZs2PDj4r0h+t3P3/n9t+Pn79+H376HuNeQrFqyFv0GoKhbiVmeyOOZ&#10;8XRkGp/RaSRS2PV7hhTpQ82y0YzmCbVMEM/sifh9MKtynpTzlHk+nnl+PpGGB/phz+5wR7/b0/U7&#10;JEYkXnlHb9iwYcOGDTewkcgbNmz4YbBWDb6ngv0jiJ7bFhWLsvL9778xWQnXv/1Sd5JSYtjtULO5&#10;gBgi7O72HA4HPv/y/3J6/MJ4zpxOI58/f2aXErtdokyZmMxtLXY9NhlChuIktJNnS+kWrE1UXk4Q&#10;/FhepvhfEoSLgtnM10mpf/f4/JOxXFqBVt18GAYOh3uednsk96ieOJ9HgnT0h4F+l0hRiKIEsieN&#10;SoGqaXaCt1QC8duu/xY0aURqzpnz+VzPbSJKmG0izAy1ap1QSeEU4kzQ3iJeQwju+V1VyMfjca4G&#10;PwwDKr7NRlKnmAjJH0li9TQ+TyNmRle31TyUY4xUkxC6mJAYLoJAwAU53Lydm7fyuZLZa9I8xliL&#10;H3ZLUT+9bONcnA+QEL/p+P8ReEuR7uNXcCMUMaJ5kUEQxNwTWUQJomCZooqpW2GkGOijUpJw6ANi&#10;ka4bKOrHpkhBQyaPT3z+dCY8+ee73Y7p/ER/OnB8eiT1HcOwd6KfgAokSfXYMgcBuq7za67rPKiW&#10;EjGFC9uL9VD9NUJx4zL41a7fds2+dn9ZF1m9dY9Zf/7m9r/x/vW1Xv0bbuN7B4K+9fe/9/PNt14f&#10;f2Yg7VYG2Ls1GG7s3kUsUi8tdC6392pDLtrwOqQ+/OnLDbTfeCnlffErYX4mDBdtMiBFIU9nTsdn&#10;xtMj59MTp8cvBDP2h0TC6Dsvb3t8fuR0eqZMk/vFl8yHDx94Pp45nyeMwGmc+OXXz3z58khROOz2&#10;fHz4F//zr3/z8PAT+/2e3W5HCPFVilxaKG8L4G3YsGHDPx4bibxhw4YfEj/6JLARtesn6hVlsVqu&#10;KlpL9Re2qkY297qNMbpf8t2Bh/wTXR/pooCOTviQyZNyPB75/PhI1wldZwwaiOKkj5a5LhtRbEUY&#10;X7bsa47De3YWfwel5g8BcwIZMUQiQRIhJGLoIATMImqGeyS2zwFTf18AswvVZSP8//CmfiXp8FvO&#10;/ZqkbgTsTBr3aSaaoRKKMWFBLgrjleqxbGazmnkcR4bD3byNUFN/g1XvXGP2gwxWVdISLibyVvTi&#10;Gl9bcrylRv4xrn1Br4yF26uFWDZAV26WYSYtVAKiBde7g1gEi2DuqxxD4bBvqc07uj4w5olc/dOz&#10;BZ6nkVKUsQQYYQqJfN5R8onh/My0P9ClnqnvSanHglQ1fiCEVBXITiDnrqNLA/1u8DZqIobDzAIZ&#10;dWyjnkJvNCaKWLi5RAULSiBi1XlUKYjFmjXy+87v2mP+vfW+J36M6/Cfix+dxP87XR+32vp+P6xZ&#10;UiaY1CXXr308qHHc+XN//hIngS1cLlXqOBL9NfH2eubjK3r9/ivL6/Wk+SCXGvBqkbEa0C+ZfHIC&#10;eTqd0PHsNmVBSCERxSfwYgXTQtBCQRGBaILmZtdkTKacz2fOU0YJhK7nsH9gd3fP7u6eftgjscPk&#10;0oLrAteX+9rEecOGDRs2/OOwkcgbNmz4W+JblVy/F7PdRSmsSWKrhLDVyUVsZbbNl2LNL7n6tlpk&#10;Kq7qNM2ECLvdDoD9fqAPwVMUS2Y6fiaXidMx85Se6YNx2Anh0BN3g5M9Ucjq2w4hgOms5JPazvUR&#10;k/CSKFuTfs2K4Hsfz78vFhXRLSyH1ieFIu4P23VuZ1FSh2RXjWPiJHJIhKAES24dYAbipJjaYmHw&#10;R5+KtXXJ0v5Le4emOP6tv9vUvM1rudkX9H3PNI7EShaHGOdibABWmfOsbsuSc0bNyOeR8XxG1N48&#10;EOuMgpkcrj1gXVivKd7WtgpfQyb/CLB1gOoK61DD7LMJgBJMMSZMS3XmdAd1IyFBiCSGGAnJCN3A&#10;kAM5J7JWWxIL5C8jU5mYJn/vbMLUdZTpwDTsmaY9MSRi1xNDd0EeB4mE1M0q5L7vGYY9Ux4o+UDf&#10;9z5mifcLFRAVitVgTABE3ySRrYBEiJIWUlkUJCEhYHZpUfS15/lrveK/9br5q+5v/y343v32n378&#10;/4xMsettXdhsFQVRggUKBVFBRedlsGoFRbx4LSqYtUyr18ePQHw7SGUeqRSTeanovAwETKze3q/I&#10;bTEnbOdHRJk94rHqcTyd3Af5y2dOj5+Yzs9QMikk+gBDDF4+sKiT5erFUxH/vVyLN09T4TgWHp88&#10;E8gI9MOO+w8PPHz8mQ8PP7E73BO7VMuxWi3j6/eV8OL5JnwvV60NGzZs2PA3wkYib9iw4YfEXz0J&#10;X39/XYyrKSpzHjEKVpwcVvWlV8W2eZICASoRhnjKuMNTGItCNqXUQmRuJQDHrmfo9+z3e8jnWmRs&#10;mm0Hnp6eSKEwVNVyDkKxgqm6jYW1SYAilUZ+bT/XxQXXJPKSvv/jEml/C1gAScSYSLGn73eMISES&#10;6vH2VNEYE6GSY5ZlIaKtmjdINSSQl4VvflezVorz6/7wgkj9jRtc20qsC9g14nCXBvforuuEajkR&#10;o9tEqPj7ZOYCeaWUuQDg2loCfDIuQQhmlPp+FKHAyv+7rXvZl0Xk0lZhVQjuen9+BOhXitFdm1fT&#10;j02R2d5CMW3HVau/e+ckR+jd5gJmEjd1gmpizBPTJIRi7IdAnDKUicLZRXulQBHypMRTpkhEzgmR&#10;Ss5LJMYOYnDVfeoYup6x75jOJw+i5Yky9JTp7H7yrVCjgZoRJc2e4SoLjX69FDMIgS5GTFznZ+J+&#10;2YSIVfX/WoG+9v++RSz/loKjmxL5vxv/9OP/R9m13OpjwIXVUHsumfueGlYmBH+eMopnYlH8+epK&#10;CSzB5vfb+u42drsNre9f7+ML241gL56f2r+3rHAUIAjasmcIxHURXgzNI0+ff+Hp0y+cHr9QpiOB&#10;TB8TKQhdikTx4+AWV4UoggVxa7TCfL88Hs88Pz9znjIh7djv77h7+Mjdh48c7j8y7Pdz1Nvdmjds&#10;2LBhw4a3sZHIGzZs2HAD6wlDI8KaJ2spE9N4QrV4oSnNaDG0ksgy5143n9FGeDVS2S0MwNWE2YzM&#10;QgyKCKUUQooMu70Xt0Jd1WLGmCeenx/pUmboA2HXz365qnm2Pwgr6jjYMjlQuVSarvf5mvR7eTze&#10;8SrccBvVm7cpL0vs0NFtSIrihdBCqNmzS6DBJ7pl+RliPZHlxSZ+W3MuC0leWzu8sHfg9cn1a1gT&#10;AO2aat7E62JqADEE4orECyuFMPU6vCYWzBY18mtkxHo/ZgLiikQOIZBSou/7mUhe7/vNY/fbD/l3&#10;xWJjsbawuVaRNSK5+lsjmPnSSRcBMhISGIQIXQyuqjNBsiKhwFTYD4IEcXLGBEtC6oW+M1JSAhOl&#10;TGgGLFBSR4wRLR0hJDQGRBPkyJQTJe8oZaDkM924o0u994lKInvxSYhEqMWfFiXf7WVIkRS8UGVA&#10;kBjcyzsmCB3IUjyyKdBnu5XqBb4+/79Hubxhw38jvqZmxHt4K0gzTdOL4P1cbNUKOp4JZqgaqgXV&#10;GhCryyUXY1maqY93phdh9XW/vtW2l5k6i7/6OvC0JrvXx+dWpo9Gv4eEaiER6ngdDIIYZRp5+vwr&#10;j5//w+n4iJSRTow+4v+qZ7xpxqz490MLMC733fM4cTyPjOOEqTAMe+4/fOTu/oHD4W72rG81Oap5&#10;EMu94+2Mqw0bNmzY8M/ERiJv2LDhh8T3LgzzNUqZNQmWc2YcR1dBlonz8xNF85yq74W68pxm2bxa&#10;G3ncCKz6494GIiZO7WQL7lVaiYxpmgghsN/vEc1kU6bRKDpyPJ4Jooge6UQJdk/C0FxAzRUyr2qP&#10;HeHKrqDt85owX5PI7fONO/l6NI7TaxK6+jKlji71nCWRMbRoVbEzKyOxgFYmLJhP6r7ncX+LSF6T&#10;yA2/VZm8Vri3frEmqm9Nus2MiGD18/XvrJewBEekqlWb1YVhs8KqkchrG4v2/TW530jkH50otK9q&#10;WvX0nP9ux9iqSk88lZqaci1t7CrE6IX5CEJCKAYS6u8FY6c+ViUiQ98jxFoobwchkLNft3ksqAnB&#10;CkYCU1RHgvSYTUxEpATyeGY6d0z9kdgP9N0OakFFUw8gKOKK81pIcVby3VgmCRADfUwQA0kCkqIX&#10;aYwd0u2R8DKgsVahX/+DP0+B+iMp3ze8xI88NvxdsA7SXHvnj+P44nlkDvxpxk5HJ5MLFJ3m5VqZ&#10;vFYkt/fbsmWH3erb18HSF3YaohfZC+3ede39v97P6wwGC64aDgYWYr0nRg92mTKdnnh+/JXHT58Y&#10;T49EM7oUGbpAnyJRmJ8z23NZkIBgZDOKTnP9gFZ3YBgGHh4e+Pnnn/nw4SO7/R0xJfwekatv/YYN&#10;GzZs2PA+NhJ5w4YNf0u8N8m+JkB/z/fbA3ojkE+nE+M4UvLI8+MnNE9zev00TRSdnMDCUwnFKtEl&#10;qzTMtt1cnECLnlqdiRiCpA4Jgb6LdDHQ9z3BDpyZMB2ZjiN5OlPykXwKiBUE49B3mGWC2AXJJ7MC&#10;2W0t1oVT3vJEvrYLaJ+LbBPor4XVIEKbmq29d32SKpTmi72aUM/HvUkq259Sq6P/gQTTayn63+oJ&#10;3PbnmiRYbytUn+W1D/E6HVjEC725ut99MK0olEtF8q02qrpSdWbfdel/63a0c+Je1d0LJfJ6f9bH&#10;5kfg+Fx9vPZFfjnmXfshOwJSi2+G4EpixRBpKj4QSa5Ka/1dAkigmBeEvNtD10W0jxSEIM0GxFVt&#10;53PhNGakGFNRD1r5moAgNqEWKCVTJk83jzFy7k7ELtGlHgsRLNR+UihqboHSgg9vKJFTiIQU6WKa&#10;FcntNWkgDm6aHGMjv9OFlYmqXpBEv7U/vKfU/FY7gG0Mfhvfm4T/1t//3u371uvjvfZ96+fXz2ct&#10;UN+I4kYiNwJ5yQLzGhL56RHRCVUoZar30Wm2FctZ8eLHEbcZk4ul1OD+NYl8TSiv71cX964QCOE2&#10;iayqc4bN9f3VzDwTLPr45bSvEKjWOnjm2vHLJ07HL4zHR7Qc6TGGLjJ0iaGLnhlkuGgAH8dDBC2K&#10;1eN3Pp85n881q61nN9zx08ef+Z//+V/uHz6y39/N7RSJrWIAiq2y2K7GsTld7s3Tu2HDhg0b/sux&#10;kcgbNmz4odAUdguR9la16FtumI73SORpOr/6mcCF4lGnzHQ+Mx6fOJ8nL3ry5TOazxdqj9KUyFBH&#10;lxj4AAAgAElEQVS96hYV8jyRaCTzdCbGDomeVl1wa4uQOiRGwt0d3dDRdZHUJ2TqKd3AeD6TDcan&#10;EzoquxS52/X04UC0AmJIALvY/8vU9rCa34l4Wa1G1M2qaSuLchqwWfoY2GYQLIfglbmyC4hr2TJb&#10;1tcQIURUEkpwNfJsMKCI2MqawP0SnfDzyWKbPboNwdKUFd/8h6AV/gHcVkB9Yj33NKnFI6nEdu1/&#10;KjJrX+FlWvAF8RsulchrEjnG6H9jF8rhW6rpdgxgOQbBoJix5vKUFYEsK+OHFbkfUpxJAamEZVNP&#10;lz/NyuXyRF4rbdd79G6asec8X1yvgmIiRAIqVemOoOJWPNXVHZPgBZ+Cl1cqUghSkDAxpJ6ug9LH&#10;GghICE4oa8HHD+CUAVGEQgpCCBmTCJrdv7oYJWdUjQyUlIipZ4qdr0egmFKyXozpMXY3dnY5Fl3n&#10;9hlT7GeFcUqJnBKSjsSpIMHfLymhXYem5GOyCFJcmdcUzGsyGd4nyRo58+ppmS/M9f3r9vevSfI/&#10;Fq+5Sn/v5R/R7tfxPkf7bW343iTy1/3+24Ul3ywM9875MauVFFbewvMSKPb28bOib16vxfxe54Xa&#10;ygVZrKqznUUphTJOF0Sy6cT4+BmxTCnqgaiiaMnzvSLnPG+rBfaX4GFZFMU1s6Itfbzz10pBLKAU&#10;UJmXrXjxOiDczlkphWJKFxPKJfncSGytSmajEder7AeDKMbjl8+cT4/oeKQPEPtIlyJ9CnQpIFJm&#10;33pwEnkO2JoxZeU8FabJ1dcxdQyHOw73H7i/+8DhUAuYrmsFNDMLKyDd3MPm544fIHC6YcOGDRt+&#10;DGwk8oYNG/4aXCkaGpXRpiZTJQwaGTqTT/XzUMkQf8BVMDxdcTX5clVIfqHyNCtMZVxe1234hMe1&#10;ulYnJJozmn2SM52PjM9npvMT5emJaXzmfD6T8zhPUFwxl+ftrtsxp2KakSSRRSCk2o6q9qs+oLvy&#10;ke7nnxn6A1MpiAkxdph1PD9nxqdHdB94TJG+C4hNfDgMxM6ra4dIVdyESjia++lWNbGqqwOj7yxB&#10;C8ECNo2Mz48cn79wd3pA80jsdsQoqHlb1fB0yn806hRrdRzWh6QUnyQ3shSDOOyIww5LA5Z6xiwU&#10;CZAi2UY07AidMJ7PjONIDBCjEGc7iYLa5Om4Ybl9B3vZAL3+7ArOLV76FZuZp9gSyFooZm4dECN+&#10;6Ti5oMWIQVBTVwpLDZZUL8VCJZzNmLQ4+RoSIXpa8ZiVMZ8xjJCEUpSs06xK7lIk56n+vpACpOCT&#10;a7GCFfXJNk7yBZ/5Ogla9znW1N7SJvDiLZxMOeWJqU72JQa6oWfY7xiGYVYhW0tnNpsn+4llkv6t&#10;cZTXYhBa05TXMJy0N/G+58tbJ3adQq11zFMkRCeOzUBKrbnptinB3LbCKVx/z3Af6iBefM6KBzMw&#10;JYrSd8FXFQjBj1mKPSKRnAslG+iImqFdgez2GDHW68UmggXUlEJBbCIXpWCYBUqJqAilKfVtyYqY&#10;7V5ierHPS8AxoNGL+OXQFMbdTBaH2GG5ILHDYkS6DmKk1KJ7IoLt90gMFNJFYGHGGyTxaz7K6/M5&#10;ByQkEqJbG4XQxn/BpnZ+/VqMIhACkWZ5s/iyXlsSXW/vFnJpnured6+X/vVrhfsft3yPJH3fc/fr&#10;SNgLC4GLoNPlc8X13/N6V+rz19p963u32tD6ZLO9usY6c+P9/VPvR+LLQrl4raKIyvzaghGJqGi1&#10;S1qRwyr1mcWVuu7Pu5DKcxZM7W/6zvhnuVwEva6Pj/d1J1UpebEZahkrlTQex5EyZdSqbdg4UWom&#10;luYTOfuzlVhwhXLO6JTJeSK04CC+b6UU/y1VYpIXpPH69TWZrNn8HlXHmCiBlHqo1kdzhgsFA7IY&#10;rTjF/FxYJgq+XTNDYiR2y/eXZ1zj/PzEeD4iJdPtOrrujsMQ2XWBFMHKSCHSipYSPOA5qnEcR56O&#10;J4oKhJ4yZVLoub/7yL9+/jcf//U/PDw8YCS0tGdjgWqJESQh1aX58uJ85e8NGzZs2PCPw0Yib9iw&#10;4YeCqiszS3HyKWjwCbcuEzIBJL+chK0VHy0tspRCm/zMShDNTPl08XBPVRuCFzYRNSeSc4ailFwV&#10;x6cz03jCphM6jdh4wnKuk5+M1olQCG1S7kXC1BS14ktVJHoSYzJ1LzoTJ7wmV4DmY2AaIkWgaKHk&#10;iTxOnE8nTqcTx6cjIRt9MIY+st8FhmTEEMFqmvoFU9+KzVxOzps/bWyKRfP9oOglKV8X6nwob+vs&#10;NizHu6KSbiaNKOywEDGFgl+jSku3NSfXaqEdiJgUL2SG1YBD/dmVQtX4+rndTZ/G+loxuqYMrm3G&#10;liwBxYjztVX3Uy739zpFeE2OlFI4n88X71+rPK8JmAt/2nCbsInUybwIoZLYob5XSmHM2TMHSp7V&#10;zymlCxuLRiLnldLulghLVsfjD4VcEm5zZsbV6+VYv174aAmetXWap2e9rqoK2eq11lTwgiE2YSKo&#10;hRp88u9LLc0nKWGEOdCRomGipHqg+i5QNCAlklIgSiB2XT0frlRUNbKo+5MW9yn1opJCCGl1bbYA&#10;BdUaJmDZM0lcKVhJH5GqtBTQDi0jIQzkEjBJaIxYSoSYKHkkxFrsr5LM1ghc4PzU1aBG50rs9fUp&#10;0Ar+wUuisQVD1p9dEL0CxQQNiy94CB6sWa9rLDYarnrsKK1f1oyXtZKyKSffV6Iy7+drStVAfFPJ&#10;+q1LzN78/M3tA6i8aWcSWD7362NZ+pVcnwtUvD1VadqUp23763aslai3FLyNfH3NRmFNxoqVm9+b&#10;MzqUV7cDWgPfVhXXL5cigVZIbrkz1GWAsnrfTAkmGIoW82wmW9Z3X/7ltQqUK7ur9XgtXJLg689a&#10;RkVRpdl8+Vjgx0RVQetz2TRSpsnJ5aJe0HiasJIxPaFlnIOfHgtXJ6/LhKgSBFLzLlYjaCaqki0T&#10;LfhzGnFeuoBgeS2AmFIs+/OgTqDeH5NEkhpJi/vKm5FVa15Rqznh+1+sjqdUGw31wLIEJaIgHpDN&#10;aH2uMmAkSkZCoU8dQyf0XXA7ixQ9u6MGVVWNSKLgAdkpK8fzxHnyoGPqDxzuP/Dw8WfuP/zEYX8P&#10;hBdjltRNr8e2F9jI4w0bNmzYwEYib9iw4a+C2ZyK1147WZrJzRNPqJO76om6Ipek5GVCuCLEmhpk&#10;mqaZsGoKG1ejmJPI0zgXHymj+8YJ6srGloZZXDnsE5umhDlT8kTCsDxRcsYs+/6oIqaIZVeMzUqU&#10;qiIUcdsKEWIURAIpVBVJAdFCtkJR5fT8xLFLRPF07vF04vT8yOnpieenLzx//oTtlBAyfQ+HfeTQ&#10;R/pOiFfFyNqTf1NkghGvSMQLBdSqkM31KdsyGr8NF9YJIaAr4tQV63LlHVztFGZSNkJVO30LXrOH&#10;aP9upe9fEM/vKB3X11XbV4CsBcbR7QyqF/Hai3Ztd9GW6+Jnt/wrr5V+aw9qY1GCrf3LVT2luO97&#10;drsdu92Ovu8XEnkav/EI/1l4TbG5JCMvh+cWHX4bfj1atfPI1VG9KqFN6Oq4FRBiDARxwxURwwJ0&#10;KaDaEdQJqyjB1egimApSVfBTCASrQcJKjNZ6fojgBf/MuLQ1chsMM8FDjO7h6WG5gElELLuquvjP&#10;qnqhvSLBfeencS6sN1/nwdvm+18LXwUvICgSLq45kejhkyuSuH3ertX177c+4IEZJ7tDCIQUax9J&#10;VY3ctlWX0a//FHvvCyuP5kjEgr1QpK4VqC+WsPKUfsUO4XuTyPo2iaxvfp/6/fAqiWxFl+eGef2W&#10;baTzc8L18XrtuInKvN4t0rf5jK/tINZB60Yiz+tbYU3ivkYGX5C/q6Xlwq2CcaYe0BPizfeb8lip&#10;57m1Sy/J7li/j7ndRPt+6x9Nc3vz3mGXxPHFfUMNC378W5aIVOub9jwnVDJY1bPANM/jRSkFLWeC&#10;Zoxp/k6S4O1VcwLZjFCDCQKE4H1ODaJGqAGzCEuBu/paBboQar/yAL9KvX7a81OEKNXhPUjNDPDz&#10;pqJ0MTq5HIygVnPmagAtQOzi3O9Vag2NSqCD0kVDotGlxH7o2Q8Dw9DR94m+6/waxmayvh1fV2/7&#10;v0kDEjoOhw/8/D//5l///l/uP/5Ev9t7oO1GxsSGDRs2bNjwNdhI5A0bNvwlaCROe5BVVco0Mo2Z&#10;qXhRELhFdlVFj5Z5srImkBsBl8v0oqp389XzfyM5j4znM+fzEc1ewToBIUIortCLCoitfIMLWJmd&#10;gTsMDRAJlCgEi65jEqlpyIZKqgSxYtlVjin1F2SiqTBNE6dxIkwKZSSfnngmo4qrjx8feXr6D9Px&#10;iWk8cTblOQqnXcf5/kC+3wM9IaQ6qVlNMGiHuqmfLgnk9s/Pw0Qui0XHht+Oa5Lzmmi6JmmXojyX&#10;JPILgrSmnv5RZ+XWdoAX7Vuv+7W/29q8JoCnaSKTKRroY7ogktv1t1axNTJ53Z5GZPyWfdSiF+NB&#10;zk5c9H3Pfr+/sLL4r55Q2zoYAXOAqSrRZuMUzTQrBf9Ko2mpamRF1YtLWckYrgCnKJiPeykKse8o&#10;GNGcxI3EhUwyVzAHKcQAXanjUpCZNDa5CoTVVms2mmrfUX2siVWF2djDel+QghWjiCA2uvJ5tZ1c&#10;M0Rc2ViVkgS3c1n1Waxeg2E5jn4bi4iYj71VcSpixNgRoyurG8loOHHVPJljl0ipn4MpxFD3Y00y&#10;XyrlY/VRzVcq6GuUG0tbHa/X8L37QLNj+L3bf8ftYQ6A3rKUAPWMoSui87X1XwSpbclaeq29t55J&#10;lt/WF3Yar43Dr+5/nm62az3uXr+//m3F5r619MfVveYqQM/V7xN8PLjex3nsXmWOrT/zAKTOSmZ/&#10;NlECi/VEDCzPdqpO2uvyfbGMkH2MCVIDLAmRQIwgXUSnXN/3z5sIgeRKZJPbdjBt2XXd/HcpkZwy&#10;OS/jTZeSW/SEhATDLLp9BCChepqH5RiUUph08ntXMLrdULMPvB9OJXsyxnx9TZQIfQh8uDtwd9ix&#10;Hzq6lKrPv1sOUa2XvJ1ezPT5eCYXUITUDxzuP/DTz//L/cPP9MMdJstz93/1vW7Dhg0bNnw3bCTy&#10;hg0b/hKEyJxOjRlaJidGTyPTdOZ0OgGut3gxEVIjaFXivEIiTzUNck0cNRVizpl8PjHlkfPxxPl8&#10;pGRXHvZBnBiZRkKAhBGTe1LGGOmiECVUr9ZAasW4qtedp9Gm+hpiI8rNPVg1FxQjpP5KpSmM48jz&#10;Ec5n5fk8kvMz+fGZPCnH84nn52fy6ZGST6TgiupxPHE6PTOOJ3IeMdsvB1mFpSBeI5MNESeYL0lk&#10;Px+lTKh08/GzqhJCwKoycZt3/H40YugWOev/rgmPvwYhXCovX2uTVkFTo6TWlhftd5plRCuil3MG&#10;TVgSJCpJIRHcioXqcRkjmFtSGIZJXP1jbtOauLhur9GUtJ7l0MaBUgrjOJL6blYi932/KEV/gOP/&#10;dbhFBNb3WuDiOv9Y5GL/Gply/Ru+TqlE0fK7IkKQ4OOlRFRD9WhebCXUnCrtojj3K6naLshCTtXC&#10;oykKMUT6JEy63p9qt9CCLLL+LKDjFTGFVELXCVgvrBUqMSxMY82sMDCLUECL4YkXhbHk+d5Qsrli&#10;frXPNvfbalMRG2kdCFEulk3+GqKQYkdMgSARCVT63a/n1jdS39F1wxxMcfuM5Erv6nnaCgM6iZyQ&#10;mGZC+xYR9D45JG/62n5fcul9svS9z1Xzm59fk8Av3lvd226RyNd2DBdjjfozyLUdwHp5UZj3moAF&#10;qO1/jUR+b//LGyRyC1pef3bx/Stid34WqJ+vA/Rtn9dFSd0j//K567oNb7VPmydyWcbumIQ+evZV&#10;itVewqg2EMsxCab0yW3J+9jTp8BQVb0pen8ok/evPtVAfdszLW47EXTOJGjbX/elSxJ5KfrX2tCn&#10;dBEcmgluEVcwh0CL0811ByzSTsNQPddD8DFq0kzOyccoUaYEmgudwN2+57DrGTonkOOsQK7KZxM0&#10;K6ecOY0Tx3FiKgZdRz/ccf/hZz58/Bd39z8Ru95tct4JIm3YsGHDhg1vYSORN2zY8NdgNQGbpjPH&#10;45HnL488H584n89M51OdbJRlEkKp3nlgJSO2VvN4Oqaqvx7H8WJy05TIjSgYT0emfGY6nRnHEyVP&#10;xJqyGIOTHFEEomDFvOBSiiCJLnYMoauVshOpCxeTEFekLdW7nTxbPJpVldgPcKFIjYxjIgXjFEFL&#10;rrYbE3ma0GmEcqITZd8LhR5TT+MuOVOmCS0FzaWmul4f8HXRLZs9RueJWQhOrNTK6I1EXqORnJt6&#10;5X28Ruys09Shps1bWwoLcRXxjNPFn7CdN1dz/THn4Hry/Fb75/e/YtMi3pFiSvR9zzAM9H3vNjU1&#10;yNOImtYHuq6b+4iIeJGkVcHKa5VdGxdaW2cSeD5GVQlnNhdpOteihTnnSt517Ha7C5L774G3SYB2&#10;LPzcVqfNmWxd1N5tb+fxwHWyuPu2p3mXqkBu5H3AfDyKyQllcwVywWoBL6ELHVIJYlcgh8W727zg&#10;ogS/lmKI5CAMVRUsMaC6XJshBC/st0JOE24VUPfFQr2OUr12vF+VAtNYiKZkaQQWGKMXuTIPxpFH&#10;bBoplWwep3HZYVisLWRRCDeS+5adRRv7tZK/s4reXI1crNlUOHGcu44xJWJV58foARMRIaRICnFW&#10;JIsI3XDwY0VEQi2a2uwGVsu5cNp6CbXo1+vX0Pcd4781w6We89e8LMSYxjy/NnR+32pmkebC2nZi&#10;XTOhvX/hQbyypzArhJU3shdQjaztLPw55A07i7I8u9xaTtP0+u6LUqa3Sehbn10cQV3sEBaF7yoQ&#10;d6Uklovf8qJ5ivqueOXNeamol1e4sWznwwC17N7dVpzw7SKaBiQKWup1LYHKlCJV4R9E6UNkSJF9&#10;H+n7SN85idy1vtMlYnLbnZTS7I1vmmsQZyGR31Mir7PYFhI5zPetdpwK9V7USOT6u9mW4KWZQRCG&#10;3W7+vlpmKpFchNKyMbpImTKCcbcbGHpXW8faRj9/Qi6Z81TIJpwzHE+ZXABJpG5gd//Aw08/8+Hh&#10;J3aHO1K3n/dpGY+2Z7oNGzZs2PDbsJHIGzZs+EuRT0een574/Pkzn379hacvnzidninVk1TNFUOl&#10;Fnwzq5OJ64R+E1+3CojWk7D2MN/SI4MWkhQCRoxCTAEVnwymYJ5OWS0pUhRCUFKAPsGwC+xiYBcC&#10;uxjpe1ekQJsAGhIgpUYih1pkKS6KFFVi380FjtqEowsB00iwQJ4C01SIGF0QuhgZYs++C5QsnE6F&#10;MrkiK8bmx3h1SCpptCiQm8/sQgh76nVTVVXfQUol8MqLyeeG346mUILLa7F9Zlfq42ViW1/jRZLE&#10;S56xLqz3e3GL/LqlPL5uFyJIEPQFrXeJRoT1fc+w2zEc9nTnE+F8IubM+XiaAzqNnOj7HlgmuOfz&#10;+YJQNluCM7dI5Lbddq372zYrj4/Howerzkdi6GZP5L7vZxL5ep//PmgK5MVmYTmfjVBm8UhtX2t/&#10;VKWve8BWoh7DtFr3VDWuZywERPEgnnmxPR8r3EtXCJRihBSR0FVvUqvr4kG2WhgqBNpVXcf26hFP&#10;GxvjC29uLJBDI5AFVd/HEAJBfFmKB2ZyFsbo18U0Vp/nRpUb5CDkICQJdAQ68banWsCvHSlvS1V2&#10;B/eBbu9fLuvhFCNG/5ei1UKrjcQuhOznIlTf2VICGgKlkuCAJ/lL3Z6EqlxMSAh0w2EOEKzJy2sy&#10;9HZhNuCt4ll8f1LJgzyve1K8r1ReCtPdWo5j5poEvliulJzmzDJrb+IQXAkrEuCGdzGTepcxmRXm&#10;69da7AWJitisVL++XV/vryvpX4dO+YUlBvht4YI0tqXfQevH7v0rqvM/M6v+wf5fbP0Nw0K1u2j/&#10;BSfSixQvCBz83tSc0zVYDVpU66E67iCCmuCBLEENSva+GCXQdYldl0hdrF7r9bpfkddREl0UhhTY&#10;9YldP9QsEu/jXRsvOreUSCESU7vnAiV6nw7xIgjE1d9rH39VpaSF4BVxy40mFljOX+uv9VkrNsI3&#10;UYqQdVGJpw5CkvosJqTiY5XGuo0+ME0gKgx9ouui1+uoth+jmdfOOI58fj7yPGYykbMGVDqGuz27&#10;+49uY/HxX+zvHuj6wxI0fKN/bYTyhg0bNmx4DxuJvGHDhr8MudpWPD1+4dOvv/Drf/4/Pv/6C6fj&#10;k09smFz1UlW82fI8mdilZfL8kpRbkUpSU4DnQkcKyRhCRJOiyci9YiUgwehEEYEu9aQAMZgTAmJ0&#10;MTAMHfuup9PILvX0fZpJrWb/4CnfSgxCihDqpKJgFDOyeKq3VtVfbBZ1SRiSoEm4GzpGMXIAs0Sh&#10;XymEA8/pzPmslDwxdD5ZSqFONEKo5FBTEvvEWSUupNErcJIj05TTy/t/3Hn/p2OtQvblFYFMRCQ7&#10;MSFOZrT1bCbbvm2id0uB/FpqvF2REJWbfRMxetCkWVk0ojalxBgDUylYYfYmbn2oqayAmURuKb9t&#10;+x6UuVTaXbzGZjKZSjRP0zQrkc/nM4d9d2G10dSi+t6O/U2wEIzCRVE6EZiJs4VU9GPlhFkTdLo1&#10;D+icRs5cQM9aUrQIVrNDxEBQggjTeCaSiMmw0lX1L7NCNuAqOwmRaAZSqvYZ95JHsBBJYgSxmZyl&#10;+h13XSAbWDayCcE8a8QL/gXEgqetx87HYoucpHi2RStypX6+SwrkFJliz9gJqpGp92CNsgSB/P7h&#10;6eux63mNxPT0dohRqs+xk+FO7tb09cb542ShVIsNyhkVmKYlC8QL4S0KaCSiuN3FrT67DlrdRqDo&#10;29f5n0Iiv9HX3g3kyOL5fwvXWQUv/lajFY5bF6Briu0Ue1qBOplJ0ZXCezLW3tdrMr+d/9fIfBEv&#10;SPlatgpAeMv0WRSh1EysSpKz2o5oFRLX9+VSMQ2KxISquQ+veGE9kbY/SgpdVa57gT3RUIn7WJXD&#10;HYWEqFFIdexNC5kdbwfk/JanNdBT5mcmJ5E7hr73ALz5PSTWwptNLR1DIAWhExi6yDD0dLH5jXsB&#10;Pd+0kARi0urHX/l08EKdLul1MYL4uIZQRzZI0YMcQcRrXghkYb7vOoEsRKGOEfXUBK0Pc4ZE35ZG&#10;83MlXkBUxUhBQSAJ9X5VkNBsPswzD1SwAClAF33LUWINcARUC6cp8+XxyNM5oyFBd0Bix/2Hn9l9&#10;+JnDwwP7u490/W5FIAM1MN2uuessn41I3rBhw4YNb2EjkTds2PCn4JooK6XMRNN//vMf/p//+//i&#10;y6dfOT1/4fj8iOaRFH0innVyywmdIAopBXJVG7aK9heTafMJZEqJ2A90AbrUFL9OMAQSYr1PHEvG&#10;NDt5LBCT+fqmhKqWi0EI9WE+Idx3h+o5XAu/YMRg8+RYKoHlc5RYl15QJ5jW7VWFTMkoBUphl4Tu&#10;bkekkDsYS1UIVsXLmCfG8Ux+SDw9DTw/PvrkMKy8D7Ulp7vX8nxY8ImLAsEKTREUQiAmIxYIBa9G&#10;ropappQJnywHQqxZwX/GBfM3x2uEbFPotr+nMTOKYbrzlNlo7HY7RhEiRhC3RzGWCR8sRGtLQTb7&#10;bcTPmkRO1XKi6zpyGWfLlbZs64fQ+o4TkXNxKRFKJZqtWqCoKiEG0tAz6J67qsCfPctPE6fTiamA&#10;TBk5nRlzmftyS/1VVco4EUJgt9uR+mEm35s9TUMbUyTFmUS2XGYri2Zj0fYrpcThcGC3281qZ+Xv&#10;MYFeSLJFgSzixdrauAg+9jSLBw90KX6K2vFdPKWDMBeSoyhE9/JNcQnUtfGtj8lDVMXp4egMMhHP&#10;HulTQE3R7NdTrB680deg6OSC4xZ0A7e3AEzMC5PiWSfUjArq/4MIRbOrFFMkSUSseihTSalQybUI&#10;uz7Qh46+CFY8DRyLmMaqZo5VLega7RYQxFqgjzlrpJGKQRLNHmJNPjaSMcUeCUYM3UxCGgUtfi88&#10;jl5ka+lnhay1v5kRi5FN5+vV6v61YlxKmgtqXQeCvgaeR/BX+aJeFs/8Pd+XsPi2tyBRy1q4tHJZ&#10;AnUXil11EriRsDO5Wpc5di/I4Yv1i7ejBRX8OcQzAJpthtRozNrOoinJ+66/GchrxF7o3szzcPbx&#10;NbsSUbRwSXqb37+DpPl6LCrkSSlqiEoNeriqN4XO9/PKFqXZpvj50zngNJ+Z+rfWrJHm521z5kBV&#10;Pafo+1qDGVH8+SpWq6eh6zwgb0sQ06wg6kGuPgWC4JleddmOZWxZA1U1bmUppIfHmhAJWCvgF+q4&#10;JbYap6rpRmnjmkF0ex/EiE0x3IIh0p69KikP6OT3ZxUPW0V8jPOnsoKWTG6WbBRCI5fx+2efQs1W&#10;cPuVGIJniRXFQuTx6Yn/859P/PL5meNUoN+x7+7Z3z2w//CRh5//zcNP/6bf7WpQY8mUCO/Y2ayt&#10;zK6zLb4Gf4d76IYNGzZs+P3YSOQNGzb8KbhUC5dKFGVO5yNPXz7x6Zf/8Pj5V8bnR07HL3QpEhIQ&#10;wGyiTCdUsyvOxFOeA4ZorIrNteJOSDGSREiS6UKkD91sMQFwvxsIYpg5WYqWudp3FwPGhJjbZsSZ&#10;SPaH74SQ1AvUNV/OW96DQcwnDFUxFOpkQwDVyRV3ElGxSo7UCZYouyGRI/TqpEFKzeszM5aeaRT6&#10;ZKQAWOFuf2DX9V7oL0RUl0nAWgtkcvUGa0KxvaMX5OH8XbN5crhRyb8dr1tI1BUsMHt7Aj7J+2uU&#10;sd9q6dAInmY/0RS/wzCw2+14Ts81iLQiiytx3PpoQyMius49jFMtgtfGlFvXalNMr0mma6KppSxf&#10;+tV++77/9WjEcqjK3dWxMQ+kYU6kYlqLLLU+7UsvUCeu6p1Vzc0OACerzVBRornmMVbrHKnxszbU&#10;eA5GrIRTqUrkqtYLMF/jgrfH42Cu6DSI+Jjv7fDieAFBzalQtcWGIxiVBMJZcav5Hs4CzwIx5/IA&#10;ACAASURBVErmGJK/Z57e7orK6q1fu6CPlW5pcU34heAFBVG7WLbvWdHZhqIVFFRSJbF9jG92HDl7&#10;QCSVQhZXxWb1bBBDMcszuezEt2CEmUSG304k61/8+P9eYbz3EAJYdLV40Uw+T+QyzbYSQSIhCjEk&#10;v8aaMrhx19dqy0Y248ev6xpxpvW8Nx/nel8NLUw7ISEQJYPIZV2Fej1oqMG1IERRYhS6pESWfnVN&#10;UjvJ97pdhxchbZYkt5fr8Ww9FrfruJRYgxQRUZvH2Rgju2FY9eVFpdqWYaUCnw+pLMv1uN/GkNYv&#10;irmVTXtekvorsQW1xQntRjCLGTQPd6vF9vI0e4GHWMeI+fh4AMjW906Dy+OYQBWTCOpZWoK5D7kp&#10;io+Nam0MCb7PUhXZJnUEa9kTLdeibqE+09mc2bFYsHns7OzHA5BaJFq01aqoQTwJCGkes+b6ACqM&#10;GY6jch6VcVIKkRQ6uv7AsH/g/sPPHO4+st/d03c7Yurn5wxZYnKv4noM2UjhDRs2bNiwxkYib9iw&#10;4U/FrNQVYRxHvnz5wqdPn/j0+ReOX75Qzs/oeGYIHcHFcIhlkmQsFGIMpABD7xMlVwtd+qKaulo5&#10;JaNLRt/BMAhd58q6KHA4JCd1AbGaoinQBfdBFlKdKLl62FUk1Q/PBHIhFE9NVgHVNila9jN4BcCq&#10;SPZ/YuaKO1UkVAVpm5Ca0rwC+s4rjYMSOyfgmnK7WOF8ivSd0KWA5ol9P9B3cVYRtmrk+uLZf9kG&#10;jRxPoVpuuJWHrdWJsU3OfOJv73hpbngbCxkV5uDHy/nZDYVQJQSZ08DLy3W+qT0vVXvX683L+lG7&#10;tkQWCvL6O42sbQXsxsMBVeX8fEaInOTk64SOIM2Vs3lAM3vc9n3PfnfHYX/PsN/P9hNrX+R1G13t&#10;bYSq7mxWFqo6ezU3G4tYrW4u9vvvPmc2J4ZnD3R1BbvU7hxC8+e0C5JoPo6rv1tBuUbCqNRci6qu&#10;bMffxwx5cf207TQVPbZSHbft1nXnc3iRI+5/G4uUzhWgTYmPW2MINXDgAbzKNoMIRiSYqwlbWrxH&#10;KBeStxWbc/Gl+X7qQo5d9hO7WK8VIGwktqh7xzZlYzBcdVh8zI+WURVKMXI2zpOSs5KKLFYYRZiA&#10;SSDnRf2plbS/IJG5/fdr14aT8a8rEa8DOX8oRFG+jURu6nUkYHpGdMKmE2qeuSGpRwikuPPTGgOl&#10;ZD+n8/m//L31so+tTyz/YBVgqrfBJNVyQJqi1c+7K1xbYUrcDiK43UqMcblXW1gVRlw8hFNclO63&#10;lqkx428cn4v2wgWJ7HYSwX14NcKVcrhrnt/68j4gBqlmOqxb0PqJCh70rvUgQg3WrYM1rW2uNm7P&#10;YUDNvmlkMeaBRbfTaDeeAqkj2KIctyqztebdLNetW7/2TDDa853Y/K+9bp9d29T4iKWYueWGteBC&#10;DZpp3cZcyK8poHUhy01AtbhCuY5rslJl+7GoAblmN2TGpJk8GZMKTyfjeMqcxsJkAYsD3e6B/f3P&#10;3H/4mQ8f/8Xhw0f2h3v6fudKbZubcuOZ4xLX/f/vH1jdsGHDhg1/JDYSecOGDX8aGtGg6v5v5/OJ&#10;p6cvPD9+YTqdCVoY+o4wCIc+0iUhJqMQ2GUwyXS1yEjXxUoULCrktR+yiBe167vE0Ef6LpCSVMLI&#10;CHgbIku6pCuRnbhO7SHaPNUzVPmGq0msEr6uLG4FgpbJ5iWl1ib/jjopUW+rK1bWhdeMJJDVCNEL&#10;/KQUSV2sBfy6qizsUduBFnTq6KpSmeKF8eaCLyxa1uXvhTQKQYiRemwKjZxsCtFbipRv9eP9p2JN&#10;yq3/+QS2Tdqu1McWqLnTfyhuEcWvfd6I45mYkJVYev0daVYpy/fnQkQxMgwDd3d3AJQs9N0jz8/P&#10;TurEpRBcU9zPRYhSYrfbcX9/z93dHcNhT7/rZsLjNYV3qMt1unsIgW7oGYZhJpKbInm2g/Gd/kOP&#10;95+DhRi19fhTWvoyNV3eSXuza3LAr0MRXOq5et18ON0nWdwSdnWdrs/3a/6al4TWpXJW1jnxqz4Q&#10;6th+a8hp1+Ct5ZwCTyV0grnvcKgBPmYZ4Owt3GigGHz9aAETmwsNelub560H3Yi1tWbzA7WYIUlo&#10;wdJGFEUMDa44HPqqKM6FKQZSjEzF0BxQMyf4LJL7zJSFMkVXcFrrZ64CbyTkerm2HbhJQgJIx1uR&#10;ku9KIgNmb5Okby5ZxlIz43w2ohWChjkNv4/GbujY772Pu0VJt2Q7XAXqrpXcw5BeBNeWttvqmlmy&#10;Ltb/1j7a6/7Qir316dbvtzbF2j9eVxrL2srmBr6GRNYIXVysC2b1sATm0y/Xv+vje2yfm2D12Ujr&#10;0qqPOaKINQ99r/1gAVJT2wJWn9tcyV9mItmL/bl9BbZ4VpuKW4K1TAkUFSNIdZ4QQ9EazLlFsvu+&#10;SlXCexCtiRFkfu0WZXgfv1qvHVfnjgWz1XZqgGk57mH+Lf+eeHbB2gPemr/12iIq+PhTa3KoGees&#10;nM+Z46Q8PhlfjhOTJro+EfcP3H38mfuHf3H/078YDg8M+z1dN8zWRqtGrMa7r8Ot62nDhg0bNvxz&#10;sZHIGzZs+K64JiLntDwtHI9Hnh+fOJ+PYEoXA3e7gUMvHPrkFaxjQW2klA6LRuojfe9KnkUpUh/O&#10;zb0I/W+phVk6ui5VkhT3JQ6eThzECQaEqjp2lbAEVxYLPuFXU7T680m1qFArngbZiCe5PZFUpe5v&#10;OwJaP1NaJfTWdqm+oniyMk0tLGLOBM2qVSUFYeg72A3kFIkSPXWUr3/Qb5PaaBCjq5IlGJQ2Ybgs&#10;rhdCqId7Oe4b3sb6+r9toxARKReTtLnI2YWtxR9LJF97lF/30WuS+RaZ8hpU8L5hhqmnL1sQYt+x&#10;053/nrkCOHRpVrKutxVXJHLXdRwOBw4f7tnf31Vv5HjRpkUxuz6OvLDJ6LqO/rCfvZC7rlsCLv9F&#10;E+T5HKpUQqip9kJVHXZLcKkSrje9X92kwr2wQyVkozDlglIL05lRTFCTOemi1fZsquaZlG/LuIwf&#10;uiL1/JIPM8nsvNRyXpfgxdvjTxu21gTPBaltni5eV6qEUFMNupJythnylWiKaQtglAsKpqXOz8pv&#10;a9kby/tr26P/n7133XLcRrZ1vwiApKTMqrLda69xxnn/tzt7n7ZdlSmRBBD7RwAgpVRW+dK+9GqF&#10;R5kpiaJIEAARM2bMcIkkw6I/Y6Iq0WINAhppFQpKzsJaFDJks353NqalXt23W23f+3IIgMSqi3zf&#10;/mgmslsDE3/tdju/UgqXixBjRnVlXf2ZfDwqT08DHz4cORwOzuRcV1JKDkyWt0VF938Pw9D/fgMi&#10;12DZe8Grdl7vgcghBAYdepDrHkj9rblW7B5Aen2M24COKlW32belsuyLVuZv/VwxYqxj5eZnpK6Z&#10;tqCPVrZt3ZpStCqJS5WrEc9QkA6bFrSqDnt80tc5zujd+oa1NRkuO+aLO/8kpe2ZiQqlsoLbSCwC&#10;W1zqbVsVStVdv56j2us2fq0HT9vBPKhVSuUcmweWrn/HC3L2a8Klb8zy/WBYDcyL2gYim9bj+H1I&#10;KTHPiZfzzOtc+OfnxJwCOkwcTh84fvyO03f/4OP33/P0/JHxcHAZi1pUcB/01Raj+w1x0geY/LCH&#10;PexhD4MHiPywhz3sD7Q9E3H/XimFebnwenYm4rosSDGGIBzHgadT5OPpQBy80EhiJufRmcjHkXGM&#10;jHE7HlSHqDR9YvcgRBpYF73QSnVgnEmWKqBRF8WlMWcaW0Yo5owYzEFcvw53kEpakV59vTpfIRB6&#10;ob9QwauqY5cr0+RemmA2TCuLp7OEKztVG0jgKZTgjkiIymABPR5JKaFsLKJ9u7zHRDY2nUSX/gDV&#10;BuZZd7rneWZ6yhVk+nXslf90u9WkvMdEvgZCb4GbG1byn3zOze6xz7/lgzYQxSpw1gAUGccKoo0b&#10;I67ta/bmb4BhGHh6euLp6YnT6VR1kTfdz1vma6m6xxnrDOR2nMPhwOF04ng8Mk3T3cCLiPzJrf6v&#10;sAaIOmu3F8yziNV5StWDWQVB6n5Nk1UqK7el07fjeLvUYlDmCJRuYjl3AbQGWLW/bz8DnCnbzTq2&#10;fFWlCyoY+vY6vwVibJ/f3y82ndF+jQpWeiG9nFs6+va7fh2egp53mr630h3tOvdjaX8+QUplAxZM&#10;PbhRMKKJz/GmzGGt3wvk8jao47fifRD06yCkIBox0c5svt064/zt+/+6bfld3486gAp5TbxGQfJK&#10;STPBMqkYh6icDgOfno4cn06IwbwupGX1AEPT25WNcb8Hq4dh7O97U24gtkkt+Sjb5/v9RFrwwD/3&#10;NYAvN0KIRNFeQO5e4T5nrt4D/3eayRKvzvd2m3OhZR2Y1cK42gJtdJmVIlrPtb4vrimNebDd54Wt&#10;8RVFajCjnYs3ZQVdpVQpD/+OWXYJl6rr0XpwuWLn5pqZ5XJf7bVntFQZl3IdhBGRrr0sNQDU88Sk&#10;BsTqeq09qZqsDICU6znp3hy1t6vnooHIzn3e6MP+bydx4a83MNlbKm9wsziALm2NsLuHRQTLxpoL&#10;57nwep75+cuZ10vmy6tAmJiennn+9AMff/hfnD59z9PHHzg8fXAAefDaAVWBY1tOeJTrq8+4qyyk&#10;d9rkYQ972MMe9p9rDxD5YQ972J9upRReXl54eXnh9fWVlFyfLsbIYZx4Pk58fD4QYiFoIRUhl4Bp&#10;YZgi02EgxsoKq05FyValMhqYDO7QSdeV29bBRrJc/Z7GcDPMS5rXhX11LotT6/bphkXNAeKWGtmc&#10;wRDQrrEaKCtYdqZeqk6TmnNyVN6CyY3FBmC79MoO10mB+l4UQWMgmxBV0JoWqlUHtXSI7+u6iRpq&#10;Wa0dqAnWdWTP5zPj5cI4HJCwZ8c+7LdYB44JFUC455y9997XdTB/je2dxFsn+h4T+fa717zA94/f&#10;+zVeIK9JXUxD7OzgBgqUHbNfRDqDOMbI8eiMwnEcXcc4Xhcb6vNAKVVnNpExLvPF2YeVXThNUy/u&#10;N9YCfcDV76oq5RtMv7+7tbazHvzSSvJziQbHNMTfu2Kq+XvO1pUK0EBRKltOK7tZEVPnypkDy0jp&#10;c2Jr15b+/QakqedEqcxdvF+0ebFY6zvtrOq2gX/fCmbtwN+9tdRyL/DXcBWrzFJcNxlIea37txO4&#10;llHIlunA2Z3Ay3vsdhHX+RZNrnsqroPbihI6Y1GIw0Tu/XrTma4hTPaxyHtg8teYxEUUlYiJ/IEg&#10;8be29ru+P8YRQ8mDFyBcp4F5jlhaIRViEKYhcjpOPJ2OYEaYhRRc8kII3jPekQNRiV2reP8+phQp&#10;zhCtsiH77zcZESvS3y+W+muVuj5ofQl/pvq2jcdQX2u96DvbskcG729b3/E1jQejHUj2S9HgA8Vr&#10;NFQt6QbAFsMLyokDyuZBllaY13YVevfhmq23t0Bg3adwta/stIPbODFq/Yji6y4T60FIs0SxTW5I&#10;w+hZY7KB9bV39/PYLe/6b5c6H4WwKzjagoaNOQ5XeuP9+tpvWyuARw2UygZcW+uoDmD7eN5OxKVQ&#10;trG5X/NdtV4NQuVcWJbM5ZJ4ebnw8nLm5ZxYyoGggTAcOD49c/r4ieePnzg8PTMej4hGhOCnkw1K&#10;QkvrQ5lcQfhv2bfA9Yc97GEPe9h/pj1A5Ic97GF/qjVn+PJ6Zn6dScvixa7U9YuPh5HT8cA0DcRQ&#10;EM1Em0jJQCEOkWkYGEZ3lpqDnXPuQLKZsC6N6eKL+XAlCeAsFQ3FC+NYc1ZAzNMcc14cYOgMmS3l&#10;XoqRLW3Axo5hGmP0VOiyAYaF5vw7s8ZBhA2ks5qm6Q5MLVJlCUyJ5swfqamlqtqBFtWIxaZhXH3c&#10;er7fAntN6I5sVHeAIq71LCVjZSGvC8vlzDovBB0I6o6jFXlPpvRhN3YvNbmnOcvOSdNbRtm1iSmG&#10;Bwmy8wT5fYDyNSDd3FptBYM6+FWdX3HAq1QntEva1t1K9Zu7VKbKDhSpnU0FiQHFGMNIKlNtB09v&#10;TmWlJKOQoQiprFiGMGhnH4cQ0PjWsd2DyKl46aZUsrMPU8KE6nQ7iBPHTQt5//0GJHyNptWKp8Fv&#10;B8GaSdcUrccung7e5Qlu9t9sY9i1HYyIoBha5wF1sMec6aqtjxX1Yl/mx+nASX2v4ExF2DOyGxvd&#10;ASkj1PvdMiSKM2st0vqVAzR7tvItSFIqU3Pf2E0Gwl9lsgfI6tW2ttpA5Ps3qn3+3hyVyvZbwNZx&#10;GwjbQM7S5spdoEUK2pq/govO4HaQ0bVbGyi2gY9dq7gGTBvjtPiA84JXFfwbK2M/0+Sf/JlQajFD&#10;bUhga+ddu8I3QGR000n9LZrE/4rt77RxGAFY1ZjWwDAoMUAIzgIOAWKAYVCmMXRWt5AJQWr76FUB&#10;vCKNoRtqYUT1mgmq9XNFTclWGaO1DaUHGNo2VE3s2t4l9qKTIQhBoHU49ZvV7h7SgF25fR60rdVj&#10;tgc+97fYrvPuI0V1bpFSs68MK7ZjwPq+Mda5A/pkJxI9cCSCWssQ0K7NbVKwWvCv1K3Wz82kyl3U&#10;9VjVsm8gMlKQop113IL2rXBdKeo6xsXXUzHGDbit1rImpF6Jh6nCph3e2oHtkdSY4LcyMKrb+NyY&#10;4b71Apr+Havrwia7c/1Mvn59nbFQtZExglmV9GmAM1DHfcpeVHNZEpdl4XK58HoppOHoRY51ROKB&#10;OBwIw5E4TgzxyFoLceYUKDlR1kRQ79+ZjAR9U3TZth75Zh75dQDy7tn0rr0/Pz3sYQ972MP+/vYA&#10;kR/2sIf9YZZzJoTbdGT48vkz8+uZl89fWC4zA4pOgwOwAxwOkRiUGIwQY3UaDq5jF3baxyJQaupo&#10;ZcaEJgkRNpChgcD7RfxAcRkJSmXwViYipfpgFXAWV47sS15xDkqIVRcvV93MGNAYPMW2Mv6KCdkK&#10;qf4D0CAQwCwhFdTeS1iAu0ExgEjpUI7g11hyoWRIe+BJA2JeYMZqNfMrprPcbCuTzQu8OCBxGAOn&#10;KTLPnu6b0sLy8pkvP/4fhmHCzDg8PRNk6kxNRX6lc/GfZ/v22ctYTKcjYRgYjwcOMdFkT2JULC2V&#10;xeZAYKdJioBFQsc4G1DmHrEz2xrlq4IN0hhfO7MN7FAKQSKH8ciHpwVbE3lNiCnLsvB6uTBNExaF&#10;RCGLEQaFvLGRoWX0dlVZsjmQpvU0Hag0YlDGOLFcZnRQDjKRLHl6MUCGZAkyRA0EAjooU5zQQZFQ&#10;AeqgVae3yjYU1ztdlpU1Z9acOK8L57SQSkHjiAyR4Xji9PShF9bbF+bzZttkNL5mWsHW37rdAOAd&#10;0CDWj+33bgOSr26fVNBbKrArASxSTCnF550Yn8jJyNllF6yI94VSvICbKPamIJiDp5nCGKwzw1vf&#10;jdFBOVQpDD57lYxZAAzR4vPnvh+2oqJW57EKJjdN3wakNHmB8mau2mAY3b0W3UCZK1Z9C8Z11uBO&#10;T1lqW0kL6e2fTdf3vJhrnqq4nreRr8cyBjXYYiU7+FuavFFBK8BUG79eklXAqs74Taqjgpj7a062&#10;yWU43ikEQvvl67a6Z18BkVtSfQ9ONFD3F269roA4a7syQX/19ndYETAyGgJqAmpIwHXSF8hL4jy/&#10;8pyfKGQHIjFMCmFQYs16YJev49eFz7cCojs5F/XpVNQnXkVQ7meR3Aa1oO6v1wVAQ733QbY5c3+8&#10;VJzpbh343YKGYhDiBpVa64dWr7PWT6gpBf69Or49m4mux+zEWO2dSevtUQm9P+6XEkqVwdiDo1Ku&#10;tj0w5QUqfC1V75MSfOyW5G3c5qACxbY5p4HL2jLCtJ0/qLW1mvWuJNKyu7Ti1F5sT8zHcAPOtxtV&#10;j1mZ5NeFKP1YHozzNupRc1MPpmdD6hqxmFUQXOhs5pbx0NvItvbs83YLzNW5r1+OEUOsIHchpcT5&#10;fObl5cwyr6SiLKaEYUKPJ8L0hI5HNIzkJJzPM6KR19cLYrO3H65g73Nk2d2r7ZxMm7yK9CK0Glqt&#10;jeE6MFVuxvDV8UqboH12t8Zw3wKRrTc97GEPe9jD/j3tASI/7GEP+1PsNmV9XTN5WclrAjEGjQyD&#10;MwONjGqoTF5Da9pv46Op0cGN25R2uvO2dxCtEnH6kr470v7KKujhTFx/M9dfs+s0zfp5RjzlvVjX&#10;db3WkZO+MIeNTWiAWUawytCxnWO0/27TWKzsGnNBQWc2bw6HipDMmTHf0gndW01U7efb4AkVQy0j&#10;eSHPryyvryyXVw7Hkzt3NUX231E19m9jLZUfKoPL/7xXTb5JO1plpLciRj2t+bewkTtz8rroUwNG&#10;tnHq42wr6OUAgtJYedtvN0CrM5Hrv8ZQbr5jro6/RgdRMplQAgSctRbcGbe46UirKhLbePKxagw0&#10;/7szkFNiXVeWlHg5v3JeFxbLEGqQahxcDmMcrorwwQb6/Jpe3cDe37LdFzUT042lJ9Zf7xnP71ud&#10;X1qoSwJiSi7qQH5lDBZx4CNnSKWwFgO91jTe26p2NaeFEIgmJBS1AYIX0muS8S4NIBujj+DznNR4&#10;RmUjelDPG6Glu5vZG1BiY7prlQ3YenrnTDat0d2phwZ+dSCeCo5vz6AmSXCnGbu1z4uUzmre5uf9&#10;F9pzKF+9vgLSoILHG9Pz9r4W4U1/vNljOy4gGr9K9vtWcG+T6fh1AHJju25j/7duf7v5OKrAqBoa&#10;HFTVgAffpJDLSi6rS0nUOgIaPDhgXAOjV3fUWnCsDdb6Sirc19rBKuDM2/v2rbZ3PDF3ENePu5uL&#10;dQ8Ylx5wcdtLJMCWXXXdvrf90YPLWrMFDCNgX1kz9HNp64ye7VDXQ7uANPt2ufq9CmyXqn9dBJHs&#10;26BXQdU2PtqzpwXO2rg1M38uVD1q6ePqDpBfz1l6F9+etdfXV4OvNZjkQDI1g8Og6kmze92+K7Ld&#10;BMXvX8vo+JZdjwClULPT+tpTPZvGlGwwp5XLPDPPZ5YlsZQIB4E4EGJEAnVNvTpLPmSELQgl9Ve1&#10;S4jULIl9nonoBoDrrjB1aUxwrgKu+s7k09avFXnf/WtzX7j63Yc97GEPe9i/pz1A5Ic97GF/ijWn&#10;pIHI5/OZy+XCslxQYBxHpkmrVp0hQX0xXAuPWG7FSioIkcrGe6zvY7bJOdiOpVJ/f897uGb31WIw&#10;ezyiOTG7fdr3TKCU5CBLZfzEnDfQRf19q85gZ5+ZdUCiezrt6NWrDTvntS293enbtR/Vddw5Ld1h&#10;+oXM4FIKWtkxDtRdF3yzbFwuF3766SfC8cR4emJYTwzD5uDeFl952LftVoN4A/D+XMdqDx40oLbJ&#10;O4gI6+rM3pQSOedegK4DY7Ixa7/5WypX461rIQdni2lz4mXTft2DMe38NAQfexhht28phSUl5nXl&#10;PM8saeXL6wuXtJIxxuOBaRg41GJ6w+BZD80pvrVSyg7F/IPtF6f273m4m/lcJ30cgyKqpOSBAqv7&#10;WCmUlP2eFmPJ8oaJfG3bGBcRQjAGq/e8ZDTEDcRt8iq1HzedVz9KLeLZ72nl2nVwqAJpbwrq1ett&#10;EgH7fib0PthbpwFEjT3a56ZS/9wKMbb9fHvb/t+4H32irUXHroAS+lalaX3T32+SGFT5oLe2H5Nf&#10;H1iixtscn/vHurUWOv098vblVwQs/wgTnwiq/BREFYagnoBUMjkn0jKTlpmSVh/rVnpG0lu5j9Z/&#10;Wv9srOsW/d3DZg3w3Utm7Z6DfR1x3UbCxkBtfb51+/Y7xR/4HsTugZTtGLse8s022jP1b8d3A5ml&#10;99N65AYW93HRees3R793hVvQq83NubKjW7CvzTVDCM4Srv9owULDiyA3LeWavWClID1Y3+YrD/xv&#10;17b9/S1N+xagV9GePdGuRoSuvyxvxvc210iVypAaYMBaAGBrt20+2bf/fQZul5mWfev6enlZL1zm&#10;V9bUnoeFIcI4KEGNki5czgXRAUKsgHmVHtkHJGrWnZ9s6WfYGMiq6pkREiBs8mwxjlfrg6DDTXtW&#10;DfDd88SB6j243qLJv6T3PuxhD3vYw/7O9gCRH/awh/0ptgeHvGjbhXmeSSkxhsIwBsZxqHIVZWOy&#10;4I6IMyLXWjiOmi2XnbV3q11nXjjHqp6ms7daavg+fXwDj4EtBZuNgbdxE61vnJlDLb7i7MGMkawQ&#10;G7DMxpa+1gRt4Md1Cn3fb9dme23Wq/ZrV7DbvxPF2ve+eUMUpGpC1u9o8IIzMSqhFObLmfzTP4mH&#10;E6fn7zicnhimkaFV/H7nd34JG+t/usmuD+zB0FvQ7nb7Z9keRN5reTdHsTF7279h2DuNv4wBve/P&#10;+6srlRm6b4s9M/hrwYlSnBk21NVLwUjFwdElrSzLwrwuLBX8bo7wNE0cp60w3zAMXWrnWqvy79Z3&#10;7+ls1q3thXacYevtGRGsKxqkUki5sOZMWhNLgqUy2VXfA5HpxxURgikm6hzjYpDztodUpqaYp4ZL&#10;KxDnjDerGRttkmoFybrmKtfjw//Wm7No7VD1XG33+r0z/8p97J+92ecWzJabv62n/N/uc8vqvP39&#10;fn0GQbanza/JIOnHsj0b9K197ZgCHlT41b+6//2/mE2YWy0Av4oQQg8KmVmVtnEN2Xmeu8Z0W3+8&#10;7RvvgKS7+WD72zrI3PbtrOKr4947pqC2iRg4O9h6f9bdKuS9e3zvtt/ra7evr549/Vrq6/L+nAt0&#10;Pff2972re8OuZwOxzcy1p8tWNHUfNGx/0/bdZZrVP3aFVwthN+xv5+/b9+5ej22Zcff0w/frrb35&#10;M81lMExAZdOAt7quy02mTOC9Z+W+DaWxkXctpzpgqjih2CppIWNiaBhQKYwhEUMGm0kL5CUgRNCR&#10;UttZWnZRW09XMoYGz2oSc9DYg1vqwVlxCQsJSgxDfV4u6BAZdPDMHtnm/z35QGNA1ep177JtelC2&#10;bR9SFv+T7bc80/b291qDPexhD7tnDxD5YQ972F9ixTLFkheok+BM2LCxEXPOYBkNRP+EGgAAIABJ&#10;REFUnpqa0lL39eI0KgVkDwpvILKn2ro0gxc8KXW1XjqvBgBrkhfWXzdzdsyO93OzJhKxrsHXznnN&#10;CWwhDCM5LxX4dlZjNOm4qyDOdDQFye6U3DhoggO1bS2Va5X1quKMO7J75+kakPzWIs4JT7bzSAtB&#10;lDEq0xBY1kKaL8ypEA8nPn73PaenZ4bxQNTg6dT9t68d7Ydd2z1W7Vsg+a9pQx9PgWEYOsCqqn0M&#10;ruvKuq4Mw1AZRZUqBcBWnEfteow0ZlNPS+6gou9XSnGpzFbJXnQHHG5MwX2bbCBCJpXcge55Xfq/&#10;NSdS8fNOYgzBAeNpmroO8hBiv87btvjbuC5XBcjespAbn8wlJFylVSSgEh1Eji6LQQHWTMoz85JZ&#10;FmNJhblEnz/F3kh7AL0PgN+eEIy1FELKqAohJHzuqzq/gEimFe8KUsFjSTT5nibx0AJqJk0vtqW0&#10;e9HQ/X3pf1XQ29mbugGBtbCqs+kE7eDwDSh2A/D1HI53h9pWRO/qOEgFRG7Ar/ZpfX03QHgD1u+l&#10;X/b7+q+8b4UNPH3PvjaHeCbN75OVSH/xPD/kTG7zQc6Eym4N4uEGy5m0LMznM5fXVy9MK4Ll7PIK&#10;b4C926BFy1Komryy9ZcGuvb5u/13M3/ciuN0HuZGenUWLEDTP5Ymj7B9hzuvsfvBrg3M1h0Iug/W&#10;+XhrxP1GnLW6/8bADbVV7vTJGnh+I7WzW8MUK14U0ko/puWqxYwgOxC5aSDvAWBL+frQXVbBQWS7&#10;1eTlPpj8LdtLadw71jaWpW9dokzqnCRInSutf+96brE3eGmuJIB6DtRnIlr1m/fTklMGfJ7G175R&#10;CLqidoH8QpoDeR5YSj2aDKwpIxIIErvmdSkFS5lSEjpoL2jbQGQJ6jIV6usBVAkdRHY5qKgRUSXG&#10;gwPpuq0fhmFAQuvlrYNtY6RdzQM+ftjDHvawf397gMgPe9jD/hS7ZR0689FT6E0KhVw1WCMFIaUF&#10;U9coLh00yi4RUYutQCHcakXK5pS5s5PR4u/7yrzsuD7s6vxcJ2xKqwjWXu/dQwHC4AVWzJnRuRTS&#10;kljE0HUlrS4X0ZyTEEJFhOtvqzMJrYERuzbq0hmyeZvXAMi1M3nbzr/4fjTHrXibaTCGoIwDBE3k&#10;deF1nYmHIz//+E8Op2eGw8QQI+MUrwCSB3j8y2wPIH+dAfrn2B5Ebv9uGX1N2sL78C6ycWNWCW3K&#10;7jobiMzG7hJ8vDRNcQmKmgdHGvvOZWEcFLSK5bX3sxWWZekg9zzPnOcL87oy5+RjsWQkBmIrXng4&#10;cBhHpmFknKYrKYvbTIAt/faPbPhyD124tisgGTYdbfwemDvrViqQXAsjoZEhKsUCljLZjCXBeS3M&#10;s7EUYU6GaT2iWgeuWvtHxdnF9bVSkJAIUhBJjDWo4Ixyq6Bc1Z+1hGdcJMAIkjtwHNTBYNXYweMY&#10;hTEqohENkbADsOvpbROeOPBWVFzSQKgAXw3EoJ6l0uUm6OfZ/u7tD7jMxb6N/fUWxIh3gOR6HjvA&#10;eM9avMdmf8tofsua3B/jqyxq7skLXNtX52MDivE1JvPf3XJlIuecO6u1ZVO0AMiyLLy8vBBjpJSy&#10;BcLuts31e+EqiCJv/rabGgb7f9u9u89EbiDbdZ/wNYZxEwxpR7q5V1vfbmuhpr+9bT3QQf/cAeRw&#10;1W89+G5o8aChaXCWevaAfOYazNWKHGfshmm7bUvV3C9kcnYWrZk481VcVsSC1EJvoY5frXIL3rtL&#10;abrbTg4wE0pJUFwmoZR6XrUfOwi7PT/279/b+oPKtX0luIwGVXbJ5ZK0B7lQIYgiQQjiwHFRQbSu&#10;6cTnUg9OQNPKvpUjaRk4ra6BuR5LPRW//oL2Z2WyKpEmIDEwThFJ/liIsaB2YT7/iJUZLDJn1y42&#10;IvOaUBkZdEBdDNzvxZpYy0ocB1rg2nRbl2u9pnE89PfCEBmGTQYKjRymJ9BA0IEwBg6Hk/cPVUQi&#10;quZ9885yIfMAH/6n24OJ/LCH/c+3xzz+sIc97E+xPYCsqs56nEbiEJDGesxGjgoEdxKlQAWbGguR&#10;zmjMKHtHrm6NK1bL/v2+X/+o9MItcI3H3vKU7Eqbsy7sGwulGGktLGmllBWAlDJjY3hO7tiKNkfJ&#10;nPlTBCE6Y0nwVHBz4KJQnAFI09/bgwtGL3CzK371a+/HBib4MQJGDMI0qDMJ88wyJ16/fObzzz9y&#10;fDpxPB45js7oRO6rcv79JAH+Xrbvr38VkLz9roPIZnalFdyAmD2IDKBBOqC3T3HeW8FlURqI3NOl&#10;bSsAmSujXsWddq3s+qvkX5FK2JcOEVYpVF4vl56yPs8zc9VCTiWTxXWQh2nk+cMHPnz4wPF4dBby&#10;MDDG4Q2Q19pkA2/+hKDIPT3kTjl8l8bmcyBKIdRiVQ2UUtDoQJEOpOwhs5RXLmvmdS7MS2Etykqk&#10;EAkIzjuUDnIUgYHgTMPsjEJ/vxAq8HCYDanSx2a5Ajueck1ZKLYgWipwbFVuQBiCgEZCMFQ9bXo0&#10;ZyiGGBEdXfvadnIZd26F5MVZbhVUwrTqkYbas7bAnDerXQUH7GsAvlDZxqUiIE0vdw/65XagbduD&#10;JLu+1X6/nUv9dwsc34LQ91Lsr07xF2SavGetiN9vnXU8jf+vnd8tZyhGSdnnFYQhRMbo4/uCkNfE&#10;+eWVIUQHA4/HLmGj8bZ97ebVVkDvCgXrf296yJ4JcP3fvWNe7SFy/7Ci9+/NbVACduPeQViX4RLM&#10;Mqqxg69UsFYVVCMistO0bizaghWfiwvU+f5eH/N2S53J7sF8aEVf63qijsucHAxt59FY3es610Jy&#10;G/istIKvpa6N3oLIUvz6PIhQC27WwGTbOm6+5czc29aFozOjtepd13YvZgwxXn0eQyBYpKgh6v2M&#10;3Xj2m5IwK67cI0IXjKlrx8beLqL+xGvxBNgByU2qbGv+GJXDYSLnzLJmskRCNKScmV+N5fKZUuCy&#10;FlKCYsqSIOjAoCMhDFDEpamWTCqrz7G6rSlVtRY79P4xjUeXH6m1EoZhJNb1gWpkOH5AxcHl8TCQ&#10;Tgs5P2GWGfLA4fR01Wv2veVhD3vYwx72728PEPlhD3vYn2LNmW9gqu40WKUWpXPWildwduCiahhW&#10;h6fITgG0VArxjXN1xVrjrTO9Vf3+RuGVVhzqlsbS0hnFC1NBJGOstrCshSVXsDsX8gASI6NVFotW&#10;rKEUxELVdbar31RtQEJjGL11+FWqrIXtr/8aDPsWsKwKJdeyV7lU1zajQQhmCBkrK3m9sM6vzOcv&#10;XF5fWC5fSOuHrx77Ye/be8DxXwUkO0NtK6q3SQtsqcaN7deK2xWB8A1vsAeNGmCuUvWMr7+YcQCo&#10;jffSfldrWnrTawzioENQJDvLMKXEPM9clpllXVhL9tRpgeePHxiniedPH/nwwf9uLEVVvZo3rtif&#10;fTj9Xd1dqRkMgSt95Pp+10rW4IEqEikrc1IuqzBnYS0BhgNIJNf7lGt75Hr9WT2wUMTns2RetHTF&#10;A1oF63NoA5BzSZQ0u0xRWRDJBPU6T2PIxKgswTUzY3RQuRRBg7BaIKBEBjK1sNNOa/QNkCzmILxa&#10;ZWw7SEdnhlampEg9zz3Y46n1XhzP5TGupnoc0jLZikI56dK6fJJVxrKYMy99m7fXpTIvi1CkoKYU&#10;MYL5c2UPlhnb1u/tBqZ1Nvp+ixcf+809SH7ffGNC1/3/q6yUnUyCWddEbv/aPuu6crlculTPNvfu&#10;w1Vvi+zttXjvmZn0Imq3QdNfEkS9Cnz3nw2VZX79fPB+eXOO4nOYVJDb+68H5NGAilIkePCnzrGi&#10;LheDui5zGw+9LRUsJ4rBnOv6atcmbt5mKbfP8tW2tOCKUDPLjJy7gAMtcF/y4mu1srVh/ePqMluQ&#10;f5OyqMGWqrG+H0f77d1xs9v6ftnlfzQhBJDcP08lIlpQiYQI2ZQoEIkoStgVovNnZaFI9PmyygQ1&#10;/Xb6lTdxFDBJtZhyqbJoWxaPgAO/VpBQiDFyOI6UUghD8rYPhWIzeVnJBdYMy5q5LMWDh0UJOjKE&#10;kaATUoR1TaRlZc0JidoZ0dKK5bXgsSrpeATbdI4by38YJs90uSxo8KDstB7Bss/3YuTsmT+moT//&#10;+2izOpc/NC0e9rCHPezf2h4g8sMe9rA/zEIIvXDJHpQ6nU4cDgeOpxPH0xPzOZMt91pNvr+zalIx&#10;SsmknHolbMAdwh1fuBfFrr5XrOxKZ0A29vKOGbZz9K4dwJquql5gDpScV8zEgdcCa1ohKqkUSkms&#10;qbDMhcuamS8rKWVKyhyO5qy7mLGkRG0Scb44T6WyZdSryreCZrmsleFHLULV0sa3wkxUZl3T4wv1&#10;mqzYzbVtbbJdpjiDi6Yx6vQX10QuaBh4Po08nUZezheWyxfOn39k/viR1y+f0Tgiw8Th+MQ0TX8L&#10;QPTvbPv2yNmLwDVgNudMCeWqCKOGUFm7eMr+TYDAmYy/75y6M977hjuRm7M49MJUbfwej0eQ0c/R&#10;ZHcuRq4nFFUJ4v+uQGQDqQ42ZsQB1nUlp4QV0BCQClzmktEQWJMzr9q5lWJcLgvLsrCszkBeloXU&#10;9DcxhmnkcDxyOp0Yjweenp4YD9NVQb3OCL1zf94hEf7L7ZtjZD9+91YLYpYMEiIo5Fppc4iREAeE&#10;AQ0Tl3VlXgqXZFxWWLKQmQjTARme0TBdFRe81e9t77cskFyDfaUkUMUs1fnKSKuxpkRKNeCAM5VV&#10;IRQhKcQCIfh7JwmkDLlmQiCGBAeovfvX4mX9vHx8NKb0us41GLAV4Ao9Zb8CrWKIdFnOHUBV4Rwz&#10;AuosZf9CBTjqsyM4w7SlvxcKQQKq/lwTNdcUtURJlU1cf1BDRCq4rHVrUipz2vur4A0kFdjrxQZN&#10;KZ2RXjNRNOBAuL/uPNj3+vFXPm/5Ixsr+9ud/Y1es8g35TBug2UNBCyleCbLnd9o/77GxBaDNDuY&#10;ZigaPLglBcbpyMdP37OsmfP5zMvrBUMZxoPr+Q/COMYuxWD+kL0K7jlrt2kKXwdkew+yTCAQwo22&#10;egUW91lTrS2oz2v/nC1A0QI4pfV1pZRN89nByrh1ZNMq56BvZBua/ILldQu+dDkGI4j55zf3JWdj&#10;WdaedZJSfR51QL2Ofdr9iQ7EVsu3TO52quYB8bzPJisOapN379U1S3vWlDVd9QnKNj81SaTGvL6/&#10;9TnDL7M9Wxswvpf5qIzmpu0uvt+SMyJGCErIQozGAETz+SvPNahab31/lluq6y/rfRUq5l8ZzYgD&#10;tRrqs8gy5FpMukps5GLkuuYbhoHT6UTQgXldvEhqMZY1M8+vzCmTi1FqIE40MK8XCgmj+DllIa2Z&#10;dV5ZcoI1o4MS4+h6yWYe0FMl6MBKQlrfXmE2v/AYR+IwMh5WNAwMw8SynlkvF5ZlJqfE8XSq8kcD&#10;cZzQEDrD2edsdu1/39qYaHNGe+9bGRoP+/Pt9vnxW7Pr9sdpEkXtePvtft+Hr/Gwh/119gCRH/aw&#10;h/2hdg9gVFWOxyOHw4kYI5cirDmziLizAYxhQFk9hd1q+qQUJERKd852zt3NerQ7HzvH49oUM0/z&#10;3NJAK2hSmT/FQmXwjB1bymVlTYXz4k7smjJLgpRhXTPrmklrYV0Ts2fcUkrhw9PEYRoZQk2rlgaU&#10;25tzdo1TuzrPDd26U9DmN5ini9eFWK0JL5rRoqisDCOcDoHTMXBOhfnymZ9+/N9M04SJcvzwqToR&#10;w90iaI/FndttO9xjVd0Dcdy5vE7Bb9//VzRt1yfegchb6qo7t3smX2PxOgFOiMPYi6B1uQocRHbw&#10;WB3U24HI+2uWun/7/l7LVESugPZ2fjnnDhxfLheW7CCmxsAwjQwiXkDvdHT5isPEdDwwTVPXeo7R&#10;CwPlqjX572CtyNXWT7Tet1oMqxWsaoX1dCCbYKas2fWP54wzkOPEdHhmfP7hV4PIDUimZEJeoaaV&#10;S1pAB8oyUGSGmKAsNYDleqFFIJlQigeumP23QkqsRUi2spbAJc5oaNdasAaumDMPW7AwWUFbQSi1&#10;HmQLwfvxODhTMApY1YGVXZaHT6/qDGxzZq0glLqPDhugpWaYelHWxubUGtBUA2GkSAIbkOLPD8ub&#10;vunVVgAColvQqAVzrGnk04r3bffiPlhcC8tWhnQrlGU70Pq9z5verdrbrcuWhB2Durz53BrL8h2m&#10;p1YtaWd4VoZ1yJQMFjJBh7efkzuTdP/+3eMPI0EFKQIBonhG0DgeWHJiGCZe5wt5Mc9QKE3GI2AS&#10;CKI1CwKyeDCgAXgmAamauFIKpQZxM9ZlX0IYkOABBdTvbzZDRTqT2F/7+8GfsChKtvbEbYFfX384&#10;aOzP5nXdQGQQRNYuN5MKiAz1u3Qpij2dvr1uGuGCosEZ/i61YLVAnFvObd2y9nn/WrdZO4Ds66pt&#10;TXI7j9pNf92+By0ZRbKPacv7AKoHGl2OrIH3Qo070mKebZ3W6KybNE0N/vSiiKFKi4Q6j0rfr59r&#10;3b/JnfUMmipTogbBlGBGNAg5o2qENPdCdK3AawuymVUArM5X7bk6jpFpCoQYK0tX+z0ySYBUdj1M&#10;cUSCCw3ZMUDwrL2wRHLOXObF14hVxmfNrq2ci5HxYs0hQFCfA0sWIkIwISahRK01STYiArgMFUEQ&#10;8WKo2u+7Z1WQM4XEUgSNAzlN5DRieUElEySzrhfmy9n17YejP5uHiWEcmaqkVMuC+pbdWz891pZ/&#10;H7u3dv2t9+g24Hj73v647e8HmPywh/119gCRH/awh/3hdusAqyofP37i/PLC/5kOlAJpXogaMfPF&#10;e4w1JTU14ElqHq2CdYXgftzGzGogQ6mgcGMhS/V0GvMnN2ZQT+tsDrzLRKhqdQa9YFVjF6VL4mVO&#10;fL5cuKyJy5xJxYFmI5CSsK6FkmBJDjg7q6cVk4oOJJj1c3FQ2dkgTePYpDnNXqCkNOfGmk7n7zMj&#10;o3UBVsjO2EOItaDgNMKHDxNLfsa+XLgsr/z84//HMEQsRE4ffkB0ZJqmzirbg6INnPpPtXuL6z0Q&#10;15lL9b22+x4w+iMXxrdawEAHkNs9neeZlFJnBrqchbOCs0YIznALITSCpLvtIoQGwLFjIusGnutg&#10;BFWojBNtxfyq87CuK6mytlsbtSJ6y7Kwrgtm1iVxhqqxfqgA8jRNhHotcRiINVV3kzz4q+22f9ye&#10;057J3YI0LaPCtU0zSsmFnAsSxEFKjYgGlsU8Q2JNXJbMvBhZRg6HDxw//YPvvv9vNAy/CES+BZIt&#10;F9blFUqipMyy+j0Jy4VhuZDz6tcnxSVIpFKl61ULwpxqcCDjrLqcOC9nYlgAv9dm2TXxyw6cAcCZ&#10;rA0w9n5Z+2+XM1BUhRIgiBBqYLC1fdfNb+BRPS+p7b4vmgUbYIUohEAM0j+2UjWZs+vIikDOaacW&#10;68AasrvruumkNsZqsdKfQe28VGq6+a4g59ZlHNz1ArTvg7/3PndZjAzFn4FWtbUdxBVEh86glqY5&#10;XSVTRAoqGxh9W1jNCxNGmhZve9/Mn6VmGdl9vmn6hjeM0nvHFyuEaM6GzlRp/kCIRhyNyQqH08yX&#10;y5lzWZmXxJIq8K0R0egAcEUmpQGPWnuBOptTGqBfAU3ZjVoNoWZPuKxEC2o7MNw0o30tYTRWqQPI&#10;VGCz2CYXlFJmWVdybnNdZs2tMJ3/ZlsfFIOSawCpULXIwa60h3ftJVbXHj5vmErVv936lEGXEyul&#10;OFv1iqEdtmKOnQl9M1c06aE6Btr6xqQF6LcAjpVW1Fc2ELj1eTZwyKwW/WzhlXYKewLBfi6tYymG&#10;zb29F4BpANRtELd/blW7ujjwryYEA0mNtZw603urG7D0oGcMjZxQNeSHkdPTkWedmAZh0BFCciDZ&#10;apCnZKzOG7nJj2hgigMxZuIwMIwrOWef61JkCMq8Jq8FYB6oKCaU7Oz1GCYPkJRAWhLrwUFotKBR&#10;PBjSWL9Sg7pUJr1usjA5Q7aCqs/BeflMSSM5XShrpKQD5IW0XhjGiThOSBgYhoODx6cnTk8fkKdn&#10;nOE98Vvsl2QqPOyPt5Yh8VvtHnt5b+3+3u7XwOWvZc88AOWHPezPsQeI/LCHPewPs/dYyCEMPD19&#10;4On07AU8EJZUmFZn1IgEtGrCoXHHDGqAilRVyjtMpV2Bmc35zw4IV+axM5ArIC04C8pkc/gJIK4p&#10;mqXpCAZySVxS4fWy8vll5WWeucwZJBLHgRAjSYwkAdNMTgvrOWM2E6t+XAiBITYmoW1O3I1Ds6XZ&#10;XjOV27Y5dLfLpV+ygBKcEmRUqQBpRbWc6hQMhih8eBowhGSF9ccXLi8/83o8Mj194KeffyRMJ56f&#10;nzuz5LF42+weG8PMupxF+7exl+4wD28Wyhtj8f0F9K85vw6M2MYKHseRw+HA6XRiWRbO55euPexF&#10;Ip19Ppu/DpWN3HQd75XraiBd+7v91v51GwMNXG/nl3Pu+setiJ6z5IwwRMIQmQ4HptORw+nIVBnI&#10;Y3SGfNNBbddcSgYrXOcx7Nrl5jz/KPvWHex9QMLV+ft3g89RJhU8ktp/2n7CMi9clsR5zpznxJoF&#10;4oHjh+/47vv/4rv/+l+Eym5rrPOvgch7INnMyMtCyStpWet9OTPPM3mdyTkhahUEtqqZvAeDjbI4&#10;SNz0lvMKc05Q/P3L5UKpad6l+DgxamoHhePpUJnlWiVYfHsYIzEa0vRxixLNQR3Z6ZPqvqoVTTLA&#10;/wmumdzIcg0AAw+SBHOQtPXqYuaSKmULXGZ0u8nmcN5+bDSmsctk+A9kcJAQsFxAPX0+qDojsTEk&#10;tWURxN6PHaTWqt4UanGu9z8Xlc5iLVV/vxSp84FSoL52yQgPenpIyNPeYSv6+HZrfWu1nXdAvIVK&#10;X60SHTS5q9ZCO7mGO8e3mrLfi9z264uEoTDYkdPzyvDlC4UX1mSkUu9P3U80IhWU3WBI/4w67vx1&#10;LTVXn7meoWTEOODlQNX7RynkUvqVBvX9MOsF37AaFBKhTe8pFeaUSHPisiyeyZTNpX6yB6BTH3dS&#10;nxfOLC0YOZlrkNftXhNYdGOqqkQ04JkKIoQhQi2kFkK7Xvr8kfYAsrY5SPp9cCmLylSuQfZWNLAA&#10;VjNNXKalfq+NJzwWgxkWrAPFV/NO2gprlp1u8u383KByMbuCzkOMmwaxyPa+yNWWUsg1kNC41a7d&#10;6/r8QYRUt6s1koLPZW1eW9eV5TLX57nLcBynqc6ZHoR9DStLEQgjDBNyVKIMSNcNXsnm0k6YywOp&#10;UnWKPWAy1vWzPx+FmGoAtfjz0vXsnT9cTFAdCIyIRMjiQYLVgw6EAsEIuEzK1fOuyvVkE6Q4kz/n&#10;TLZSpS/gshSEBGSvabIWzpZYllckDgzjCdHg8hfjgdPlI+TEqIIG3sjZvPe8vX323f79sL/efsta&#10;6TZw8x6ovP/sve0tI/nBVn/Yw/4ce4DID3vYw/5QuxdhjjFiITCdnjgen4hxZEY7GFKys2JUXPYh&#10;xrGycwsxRIIKkNwZlVqKpG6tlSaRgGNuUj0LuXIO90WT/ESVhgAUGsjljlJ2GT/m1TjPKy/nlX9+&#10;fuGyFtYMIQ4cxohW1keQTF4TSzbykoHMNMwcDgeGwSpT04ELU61udu4MZOc/1YWSuIvb0rVbMZZm&#10;b1g0v3SBLdbqBOJNVCiq1f0vTGNA4wg68rqsfP78wvly5vXlJ4afnxmePjMcPvP8/EyMkWma+jk8&#10;FnDX1pk+Ne110530f2UoGxuLry/Kb2Vcfqtt4OD2nqoyDEMHkc/nMzHGDuw2EFdVkeoDhhCQoF5D&#10;qDn2tjFVGrjcMgJ2F1mlATat9NY2OWfmZXHnfNm0j5f6Xs6ZcfJK8dPhwOHpxOn5idPzM4fTkTgO&#10;V4XYGojRmKclF+Rvy5RvYHzorGmfiyo7zLmRzgZEMdnUSK0IKTlj93xJnM8L58tKyoLEkcPpAx8/&#10;/Ref/vHf/PDDPxDdQOT3GHlwDST7v0xaV3JOnR2+XipDPM1V97RKUBQjl7X3IWeWZ9LlTM4+DrwQ&#10;XyGnRFkTKSfyWijWCq4mT3tvshYUEjMhBKZhIMbCMESGwZ8fMQuop52PUYlZCcFoncIsEyRe6azu&#10;2cyqSiiuibq/ZpfLcHDaRDtUutc5b0ypvQzLV7dmHcRKTislm2E5O1s5Kj35pGXNND0jq6n/tccY&#10;9MKAzvbk3c8d6HYgORmQrcslmAqWSn99u4UWtHjf9p+/deqlMpT3/azBr62/fesZ4oUKoerxmj8b&#10;NQyEURinI2GcQALJvOjYkgspW5UoEJI5up/Men1G1NvNzEE0ciFZ8UK5GFJybf4AakSt7OOcSaV0&#10;MDKqdpByD2ZGbcHwNucVL8h7Scxr6gzky2Uh5xp0zHs5iOIa6EQHDpMXxWvbTcai3eyqTS65ylm4&#10;7i5rAfVxEYKgcZMWcnHlGiRR9SLAyE5cXF2Pnd13VCm6Ac9WSgcnpQLne9tD0u1U9/1BdiCy3D47&#10;oGdQ3OPBt3beg8X3wOT9uLsFoSml728izlbfzQWX1bMGUiosi7EsmXVN2/pLfK7yTJFMCBkLA+OU&#10;kFGJxwFRI0odC0HRErwQZynk5FJuqviaMtT9VNDkmtohBDQKg3ndEatBAZM69nX054hEpETIRk5C&#10;sUQIUDQRqozLlZRADVbk4kGWVOfutWQsGalAVPNgU52Pc5kp60paAtmEEF8xCWgcGKcDeV1RKYyD&#10;ZyBM0+TBoNo/9qz4W7sHJD/sr7Xfu86/lx3wsIc97N/LHiDywx72sD/VeuGUUpjGI09PzxwOJy5h&#10;wDCWVLgsK0MwhsEIITIoaAzObAvqWm/ZU48dcmmAUGMntRRtqa6zp/SC3qSH18Vp/ba1iLZ5SqAR&#10;sGI1zTNxni+8nC+8Xla+vK4kAujIMJwYpg8MhydUI8WEZT47I6RAyhde5sTxvHCYJkIoDCETVHaO&#10;29ZGzQm7F1VvIGLjJN4uv375gruysQU2MRBXbUSEGJ39XVQ5HUfGMcLrK5e/fflNAAAgAElEQVTz&#10;F/SnHxmefiKMT17wpQJRDUh+2DVLYv9eA5wakPw1JrL73u5u/6sdqD2bY3/svaRFk7VogFhKicvl&#10;glktSFbTSj0Y4o6sNjkLmhRDLaxpb1mtzTqbqwLGKSVeX1/dca3vd8C9josQAuM0cTqdOD6dOD0/&#10;8+HTR6bjAQ3BAcnSNHWtA8kNvNiz2q7apW5F/2jH5tv3UyrQ3vpAL9jVpH2oYLNUyZtSWOaVNWVe&#10;X2deXp2NnE0YD888ffqBT9/9g4+ffuD5w6eu1fktEBmu7x1UuRFzBuWyXFgW3+acHXioMihSWZT7&#10;Pm+5cA4/k8tKShVITjVoYBdnA2bDLGIklxOgQKkgjRQ0jGgIFAlV11hccDUbiYzMGQ2ZVLwwVlD1&#10;cna1P4RKMW7MzdYWDiJ7MauW0dLYhKJGDCMhCuu6OjhXhESmLJnVEiTDApQlY8E/t+C6qkWNYMpe&#10;u3Zf2DRbhgKFgmVDowGBqB5kklCc4dx5vuWbzvi9z9vI20vrtOeMiGvQphtWeqEFMRv4/fXx0Yb3&#10;Ng/u+rRU1rFsBUIb23vLQPj6+EgepyBXgLXj6nhhMDSi4llMJWfmNXM5L5yn1bObGliXN3a8amTV&#10;LVXejP55z46oMgyXkKpERC10uDsOvE3HvgLLaoC6HXdJhbSszGthXT2IsKzm0ha5lQ+uaxq86+Rs&#10;lJpBlev4KOKyQqVyxk1cVsPUg+wesPY5pagH/8QjJ2iIDhjXAmghxB7AcpAxdBDZissgNLmLDUje&#10;P7tkk0do93zXZXq72HUf1ZvbLu90g7gLAt7r4+9t9/u159B4M7fBW03W60yMguSCleSRBy0QJ4Tg&#10;wX61Gux31m+ikDKES+LLZYUB4iExFkOOER19Hlcxsg6o5cru3o2Xei6qESLEtfTPghafxwcPCqKe&#10;oeLSPANCIBSXtHBWt6GhdKC7SVi0dXmywrp6fZKclKEopQRSqcGyBLGO4VIcVM4F1jrPp1Q4n8/O&#10;YA+TZw4VD1ZEdZk3U8/2a3UKhmHo0lS39/NBTPj72Xv3o82B35Kz+6XM4XuM5XvfeYDSD3vYn28P&#10;EPlhD3vYn26+GA5M05HT8ZnT6cRLHDFzEOnlpTDqCSoLeYgOFpg5CyhIIbhAxZtj750QM88/bGn7&#10;cN8pac6NFGcIiQi5phPnXLjMfl6vlzOfv7zwepkxDQzDE4fjiecP33P88D3j4dk15lDSMnN++cLL&#10;z/+b5eUzxRKXZeX1PBO0oJMXWWqLoaYaqs0Bq0w+6cxq++pi69eaOw6V2ShW26CmoBMRCiqFISin&#10;Q+TpNPJymcjFSHnh8+fPMPzk2rM7R6ClWz40ke2N8/N1TeQtsPG1BbXxryms18+Rtwv1EALTNHE4&#10;HDgej1egb0qerhsldFA3pcRQK7kH0Q4iu4Nb5S4am6ymJu819Ro43f6t68r5fO6/2wCcBnCHEJgO&#10;I09PTzw/P3N48mDG4XBAxhGnPauzyxpAQAV2zDqG93e2DfwI9byV4voDSJ03mtRFCFXDvcCaVs5z&#10;5vWycD4nltnQ4cDh9MTHT9/z9OETx6cPhHHYAVoVXO8sujtgZPujgWRDJORM0IzEgMZMHA9eaK8G&#10;SwCXa6j3sIPIaWU8TFhJXUc0NxB5mSlp4XJ5rWMjYTtNZKsg8nF0Jp8XY6yAD8XBf4HLuhKKkkpx&#10;hjFCsoQlH3daGnDkgQ4R6SBG01puBcoaA9rTyweGoMShas0SyJYoyUhldY3XXWE7rYzVVtBO2TSC&#10;YdMuliJeEKuIF65LhkThMBghJwYdKvm1fm93i34LkGxmDhLtwM8GCLYCl23/9l4HQu88d9/aW2Bu&#10;fwy5eRC3sX4vyHTP1pKvzn9/fIBUjIJnMqVSn72XmeF8AQ2s+XouNjNUWhBBr+Qj9vt0cLxobxdg&#10;N4+/BZE72FeP7f8iuV5nKkZezbeFyuScEC1YbFrnod8XQ8lZutyAM6TtDWPcVPo2ikJQolRQOLo2&#10;8qABifW6Q+iayTGMm8xBA5HbvSo+DmB/P3fZXbJdfwOhW19q7VNau3D9zPvFILK81Ty+AqNv5JJu&#10;/36bXXH9DEwpXZ3X/tldbCGOA1Z8zlovc82QWdEGqheXTkrryuvrF8+mSYUvrxeKJGQUTlkIMhIQ&#10;huASL15Q0gsyNm5BLj7nWdVMp/aHHnSpshcSpUuTaCVNtDVyEMHUCOYFL2NwALj1zxBijcMJkv0+&#10;rAW0SsGZRWJRVoUkhaih6nF74CYVY6ns8SZT5JkPK2mF8wX4GXJeGV/O/PT5FQ1Dl8/yQtuHqnUf&#10;GMfxzVrovYDAw/58uyVJ7IMsW2HOr39/fz9vgwX3xu/+/VtN5kefeNjD/nx7gMgPe9jD/hD7FuAp&#10;AsPgYNUwHtA4YGtiziDzyuGUkaKMAnEIBHVnSixX3b1E2CFBPR1y9xsqXijI2Kctb05B01hu37G2&#10;IMJYU0ICpKzMS+HLZeV8zpxnY17gcPiO4fCR548fef70D04fvmM6PHXnq6Ts0g8h8JNBuXxhWZXL&#10;YpVlrYTKdq5nW50qT1EuFWQQa8xJ6RqHjinnfrG6Eds6I2v/91W7+9XTmcidl2aouS4nljFJSHHm&#10;9jgoT6eJD/OFJYFFY738xOXlwPnLwOU4sjyfyIcjEiM5G+9jyO33/tMKoxQH7S2jDRwzqzqvvofu&#10;gOQGgjZAdGOLt7HVXm3MxB3HcPfeHTMFybRq9rdsucYqn44HDocT2TztOufVxU6y8Xq5MKZEyQ4C&#10;DzqiAaIODrZVhmyQiKh52mwt/CS2gVZmRkqJ8/nM6+sr5/O5s1abNQCmBSrCEN3xfH7i8HTy4nkx&#10;OiBq7rxLMfLOqUHUFzxVg1b4dUEOqS3atv86k93//eAmdHBFDTbtWUHEtXarpChN51YIngGRCpc5&#10;Ma+Fy1pYihJ1ZJiOTKcTw/HEMEw+L4pdgcO9H1yd3ttJxFm5kYBSIgQbMRKoEPIAwMA1289SvmLf&#10;j8eDa7jWQISzkp3NnFIiLbN/13ItHNYY5T53NdkdZ62ulOz7OTsXlmUhm4PHaj4fpgI5VZbrmtmD&#10;lc5Ehjg4q88s9f7axqpLMTkAE0IF5tgyDPYgYoyxNl+uY6pti4PTee3zr7dTKxjkx1jXlRgjKa8M&#10;GWJsDnb2OUSvAbdfCyQ74zBBhmTJA6gBBh2uCvFFiRBy3Tp4J1JIbzvymz7StnsgdQ/0+g7q2rIZ&#10;ivl8YuQrbd9725StBgV8q6b9/ExdUzYVAwtkg3UpnOeF45wJQ2bMrvVf1sRa8u76gWDY6uCspZbG&#10;7wxNKUY215fVqrsOXIHZrT/dXrcHIVylREMFuc0B62KBXJQsXjhvOIxYETLGoJGgQwVuPf8ojtNW&#10;nO7mPt9j3W7gtYO6xZyh3Bj42oDkyjiO0UG8BgC3eaBlzKjGLRviBgDqa5ArgPlNh/TzumWa7oKM&#10;ewvITk5lfxgPytxuVSNbwcbrAo+uaUwNmCv7goRtP2fCb689oLA6872snE4nSl56vYBWCFTxZ5Xl&#10;TM6rZ+6EwGo/s64rryljF2N8FYIEprEwDl74EwuAUQggoDt5kjYv+DkDVdO8Af0mhWAt+JO355Ql&#10;BM/o6NVv65wjmuvxBSTV77jWswZlkE1cqYh6m5h4EFabFrivoQvCsHomUsA4RCEhGEK2jK0X5tcM&#10;eSFcXrGffyIMHqh+enpmeXoiPX3geDwS4kiM8WoMtfPeCY7csTtryvce2g/M8XfZLYi7BeQ8a/MW&#10;RJZ37tk9ABkJTgiQa8bxvyag8J/qfzzsYf96e4DID3vYw/4Q++bDvXh68OE08eG7T3z+8omXL7CY&#10;AwY/XmZWLTCJF7JRA0sgBaVgWrAKDrhjcc2PEnP2BVVjuAHJJdcUZZqT71XHm8NWWoE9iZznhcuc&#10;WBbldVa+vBiXJaDxE4kjx+f/5of/+n/4+N0PnJ4+MpxOBB3cKUwJlQFbQEy5fP7/yfOZ14tCTVdM&#10;B+UkI4dhIKhBWeoivRDEBRqDXIPxuaWy33GortJFpb3eF5O6vQW2oe+7tGMVnG6k2R2dQfj4YaDY&#10;E19eLpzXmTX/zPoCn8PKSGKKwiiB5w/fe2X0PSMcoJRau6fUlHS/Z/++tl8Ut4JPm4m69l/OubK6&#10;IVgmWEbKSqRgeSUvK2Xc0jpFAmldKWvuGqZOP61jytHFqzPZAJuygWy3468BkXXr6foglTncGLui&#10;kXEKrOmF49MH/kFgeDnw8nLmfH5hnmfmvHKcFFszqczEpIyhEIIQJHeGpqgxVFBZTCtDyQMgewZL&#10;c8RfLzPnS3PIrWs0hwoej+PINE3ooHz3/feEcSBME+PhyDBNgEA2VCpjL3tKOIDEgGjAtOrN3gM2&#10;9nf0zod7F7a868j+Mttmq1unuAJla/aiU8FDSibRWWjihZhCyQ7AWuAwHDGZ+Pll4cefz3w5F378&#10;vLDKQAkTenjmw3f/xf/67/+XD5++q5KnDqJvWI3QPGvbp5i/Qcy9D3a5ih2DdxiGN8y+zi7NgeGw&#10;fb4siwMWOwZTrsCLmbFe5u1YlOvjlswUlJyWGnBYOgC9rBdSWhhOQrHMmldKSl4gyoSyCjl7IITs&#10;GQDe14RQhFCUELRmVFSFjOxt48EMH36HIVR24KZX24obmhmytHRziBWga+1BrsEkGnD8NiwhIuQa&#10;CEk519+V3f77QOBbp/oeuLi/034umZIK2TJigtR0cwn+DELx8RyEqAUJQhAPUDnQbu/+Vs7l6vMN&#10;yPQA2BZgcI3snFvhRQfMxCuvVSCwBc3adRspZdLV+Rc0KlF9++V1ZU2KyQhSWJLw5WVF5cxqgTFM&#10;SIhYDizJix7EUSkavWDdmv0xWyKFgOWy+71S+5Lfg1tW3tbWG3gbQiAQqgCXS15ZzSQwakAnOhN4&#10;qKxjlcikkRBqqn+Vz5AQkTB0AHEPzN/b3v4zwb9f5/49wNyA4/cziTaG8XtmvC2c9mvtDRDOhgde&#10;/9j9IEPQ4atBiG9t01q++vny+gVqcCvn9YaJ7n9f5jPxfCYenpDxiX/+859cloW0JMLnjNhADAm1&#10;lXyAMURiGJDA/2Xv3drcNpIt7TfyAIBkVUl298ye///fvov59u62LVUVCeQh5iIyQZBVJcmWbVlu&#10;hh49KBIkiEMikblixVqUlLC2ZcC0JQszpWrTNBYySq4FpBKqo1aT/jkz0a3NGTAt67VTVfJSLs6o&#10;XBFHa61NO7yNC9RIBtFDcZFafNueSWGoCilUJudYYuB4PJlhahNXqU5RFuopMR8/2H2mQpx2pNN7&#10;av4RLQs13TPs9mjNxBiJg7GTXZB2XguqheileYfA2aATqwRRbf3H5hB7F7VS2+UGJH9FeGcyQd0/&#10;c06J5+dn5qUlX+u57YpTS4ioeb0456DoRZKqy7WEEJAQqcWSqL6NLVQc2pnzCsG1/mnTT2wK3YzE&#10;ItfDl17v2S/99zz/uMUtvn3cQORb3OIW3ybcuTx9mEbiuMMtR2pSEpXnnCFBzA5JlagKUhBNBso1&#10;/LP7Jbk2uBDbtJUyo8Z67KBSn+xXJWsfvBgLpagNtEstxrrIypxY/6fkyepBJnCR+4d/cH//T+4e&#10;/sH9w4+MB9NjlWaAJZzL57Uk0rywzBly5uhgKhCLmQjWQUwGwAUTekRw2gGCDvI2lsmGffypQfAX&#10;levLmYV8+b7iBaoDTyF4YRwcu9GRkidpYVmeKCLMz8LTGHn8cM+4u8P5kTjuiRLObOR1840h+90P&#10;3mtHxhu7p8OLl6GNTCftYqkWXC1IL8uvzbBLBS26lpe+gim9/P3uAHXhIFc353ozWfoN4WIgopRp&#10;ZCp7UgNRigI5k1MlU82wyTmSSwaUNGCiy1sUV1at5D7JrrUS+hyvsTi7YV6fjG8ZfF2jeZompmki&#10;DAPjfoePgTgO+Bgae1vXZMg1sNOvh7blbzkt2yv8+zCS3Rvl2rXdvw1q7tRknGnSqrapu7QkgG/a&#10;68qclFNWjslK4f0wMEw7xt2BOI6Mw64lcz7F6PqCPXfnPrUDgtcyCFsQccvSVVXG3XSxbvu/Jxau&#10;v7uCyFrQtKA5k5fEUmbykvDDiTCfSDVRUibXhPOZoqbD7GsGMuoT+XQ07VITD6WKlew7F6hi2rFV&#10;PIVCvTCBM0ZpwTVM05jt26WKJSFUwIsjFYeqXytUahWkVsBYfY1seK4mQdekW0gFHwUvaqChgoo2&#10;47KzNMuqgduWfT+22+3L1pLs3GaThRAF8QbC4sQm6U6MY+gdwSniHY7S1peL412Pu/1+P47t74o3&#10;uRs7Drd+v2hd9+N8HnP7XmmfL5vjhzQvF99zCOId0dvvKAElogRK9VQFnSsxZMQX6gS+2pkotZm0&#10;aaCoGdbVhkCsYwfX2l1rMxWliIkFVO1GdrIunTRDQzHzXHEenNGQRQIuDqhr+q/rw9r0nJ0zo1rn&#10;PE4CIQwtyTisEjS7w2E1RNsCwD0+BSYrZsrJK9/v/z8nR/UpEPmvEF8rp1WG8uY6weR02MiprNI7&#10;rY8rpTDMz4ThGfEfeF4WwvHIUpshX6lWlXZKCJ5clRQKIQRL5FiNEgGTMRJMeke1VdcFY3yr60k2&#10;e75atRooHqmlPev6eKFJo6Fr5cNbTzHXE9et6mlty6o4qYgf6DrdgkfVElCBwOAKgZFclbkU00tW&#10;Y/yXXCm1shShIOR0Ikq1/i3bOHk8nYyRPIzsdolSJuLQ5VYczhugvOHBrvtCv5+2h/X1D+pbvBIO&#10;08E2L4bM8Xnm6WgyVFoztKpKLwW0Wh+OPRPRV7TSvSOEaF4H444Um0Set4TFKjuooD6YSakTqy4V&#10;u/QXd/0rc6Te6v+zxfZucYvfJ24g8i1ucYtvFt574jSu2qYpz5xKIi2FWRXvlOMzOCmU6BCXAAPh&#10;QpuAn0FkA2REbXDj61kaQGszBtMzkFFr0xnFQDsjI4kBydoG+SmzpEoqkFRQHwne44Yd73/837z7&#10;8Ufevf+Rh/c/GEgzjMYk1YxH8N4ZoysvLKcjy+mZuthA2gxIzmXQtAFymwGgzhgv0gbEFZOvuJi6&#10;bVGBrw3ZAkoGlGgro/Q+sB8HSoWlaX8+NUOtqgIuEuMBN+xwfmSPgLuzQaL/Wjjz7xUdCCs1UbU0&#10;IPkSSFvpFF8VX3e2uzbhWqK8kYRZloVyWkz7rmmFLh3wdQYk1xAbmGzbcMgFIJjlEmBcdUmds4l0&#10;+981E8duorfbEYaB/eGAC3415NlqkF6X0Pd4DVj+tlEvJkZfKtasjVUmCOICFUilsiyJeU7Ms5Vr&#10;Bx/Z7XbcHR64u7tjt9sRo03GtBksvRWfO0dbwBi2bPhXwPtXGKvbcvV+va41cV+wmft1pVKX2ZjL&#10;S+KUZkqaCSmSTgNLWcjzQqoZam6yDZVUjZWcc8JLWH+n72831tuyed1GpqADbh4ziQKTN+gyBzRt&#10;2oLixZlWLWL6BdJ4xy3LWYpRpbqW7eVSjK2MlaxnFE9dNW4Lpjtdpa4auNty/+32thq5WzkA6fdz&#10;MZkGp4BXgijqhMFjjFRkfR/v8EjT0pVVi7egr/7Odmnfq+v3TS4DKJXCeT+2Gr/9eF87vjyXJjdR&#10;2++bhnQtFZOVNdNb50dwhbwk8lLxLlFlhjARpTGqfTB5Gx/BR7tEvidxz21BikkRObXr42m665xT&#10;Ml6sFiQ4h4qYFq0IwTnEe4Jz4Bx+mkC6pnIXDfB4H/EusN/vkdV4bMC7SAhxNU4bdwcD+a9YxNu2&#10;ew0gb+/Lomft4tekRr61p8HX9tFf+/1PaXILFanDi+d2r5jo7PRxnhjGHT4EclGWVEA8mo9UraQM&#10;T88naoE5Z6YYGYfCGD0xNDx0ZeHbL3ukya6dn2+qWBVdrfjWZ9rl62Cqb9JYXb6jdwL1xfCx9w/d&#10;dvb829vXjuC3QKCByF4sWdzbYyqK5EIqBSkZrWqAeDVtekt8ZmYfTFt+LozHhTg+MR8eiMPAPO+Y&#10;9rsmeze0yiSHb5VUba8576WaNvfnLvBfZQjwnUetlWVZeD4+8suHn/jwy6NJWUivTHM4zNdAtLQ5&#10;WjVpnq3mOr6ByAEfA8PpZESGJl9mBsLSEpvCEKNVbIRhrVa7xS1u8efG7a67xS1u8e1ChBijmT49&#10;vGdejqT5mdP8SKowL4mno1p54YBJPkhGaiU0KKXLWYiaeZdbX7eJkWLMMtVmHNIAgRqoTYuxYIY2&#10;BiCbTnEqSiqQC2R1iBuIw0gcB8bpwP3De+7u37G/u2eY9gzjhB9GO65ig9phnDjcP5CWE8enjxyf&#10;n5hVQRbmZSE4ZRkKMVWicwTxDcxtafXGOtwykO20fQlb9VPRSjU5TybWHH1njTmoxcrlnXeMfqAg&#10;LEsmVWFIwinBkk7w/Ej45Sf8uGcY97gwEOJACONa/r09gHMZ4t8/rsG07cRzC4xZaXlBS+XzF3fD&#10;IlU5s6H169il2+gmUFu2yBacrZiB4rIsq85tZ0Kp95Ab46RW245eHf8ryY8ui6CqTNO0Guz0/52J&#10;7GNkmqYVRNkCJ1spBbhk4P2l441k0JZMU7f0Z/HGKBbTQp5T4XhazAR0UZyfGKc99/fvePfuHfv9&#10;nhCCkWdr1xb+yl3+BPNxNdZ7Zd1bcXk/1Bfvrde1KhIiOS/kEJAUyCkiqWnHloUy5GZ415jITRai&#10;NCM/nfLFNq8Zma8B2yvYhhCcVRGcNZPPS9XSgBUDbUR0fV0ruJIpHE2mRKVVJghOiwGnVPD2PcQj&#10;DrRrtSKAp2gBbUrpimkUN1Yz7V7bvi6dIQk2wa/93DZNXsBVRxJBVMguQGkMbRWqc0gVslh5cjHN&#10;o6YtazBqP+6uOdsrJvrxi3SNWQPaenXNVg6kFxM456GcleBrb1ftWnXQTMWDagOazYBXVIwFLSMu&#10;7gkJcj5RcmHOAlkZq8NLJMaJ0K57jOMFeLoCFwC483VGWbKZdvY2et3Ot9vZAr1dk9iFiDSDvc5w&#10;FxGCNybybrdbQeQOIPdkmZNg8jzefRGIfL1vVSCoJZNek7uAz4PIr0mwbOMv399+Jj7LxG6yCl1b&#10;+ayxDIi1TeeCaUeDaSmrMgwTy/xIPQq1npgXpWoilUqKiVJGao1AJHilOkdTcqDL1zgxj4QO4Ip2&#10;zeRWiSR1wxRv4LEqNP8E1cZQfiWP+NZlvezD2w6JW79gBqJQnaBeKFkJrjJ6Z8amxRFCwftErB7n&#10;Eimbfr2rCeYTqSg1mbRVzpk47kh5YVkWGwNMVo0UYiTc+8tn/4Us0yVx4VyJsamM+OTVvcWXxNYw&#10;9/n5mV9++YV//+tnTvOzmR/HwBBMvk/LArWs48CerHUunCsigif44Qweh2hM5NhIAk5wYn+Pw8Dg&#10;A3G05/OAwwf3+Z1e469dSXGLW3wPcQORb3GLW3yT0FqRxjrc7Xbc3d1xPD5wenrk5CO1JlIqHClo&#10;ScwDBN/0FMkMTvCtjLSDxlsQedXuMxUuwMBi7YPp3EvrGwsZoSoUMXZyAVJVqgaq80iAIUR2hwOH&#10;+wf2D+9XADnEAXwwlkkDfFUVfCAME/vDPbu794wfP7KkTC2FJUNcEvMpMYTIEBwqwYxtUMSZlrNt&#10;q5wxJnc1/L1mLq4fvAaJrl/rhn18BpENdK/G1K79J9vAbYxMu8CuKPvkSDWzpMTp9IjzAxLjCiIP&#10;4w4fPT6Gi93Uxvz2/wGj+C5HIq0e9AJALhmpBekl4bU2E7H6OwxvN2Z7V1rIXzp47oBCjLGBxrqC&#10;xc45Mm6VoMjNHE1ETO6CNmlzdr851WYEZ8e6BZFX8M57Y/k3QKSb5cUYL/SQh3EkDGZotbapDRi4&#10;Za/C62XX0kvNv2H047/WKf8yNrJJWCDGKMxFOZ4Sz6fMaamkCmGMxGnH/u6Ow/09037XNLd/n+KF&#10;a5AKPg0cXa/bMn5fS7T0v6+X6/XNBRcD3ickZmKKSIrEODLn2TSQa2oM14yokrVQk7VhLcae3QKA&#10;Wzbma4zodV+b3A96aQi3NYbbGsZ1LdWtgVxeYjOYvASft0uasZc2XdEmEAFUqlgi8C0wrzMJ13O3&#10;afGmLWkF84quXUIT2EAQdFPJIw1IPl8v1xKZHfwFXat8zlqrlwzYc39oce6jbBdlXQJmdLc957pp&#10;JwqFYKBVkyMRaUB3k4jIOaN+xI8VXwQylLqQ1BN0IBPQMOGnewMsvGcYprVdigjCViainX+1trHk&#10;Dpxfnv++j2HDjNu2rQ6G4IxRet6+ASodNI4xNhDyDCRvmfJdwudLQeTtvlkyalMefnUf/h4A8OdA&#10;5j/6+18bnzsH4nyTVRPQAu2+tajM80wMXS/YxpkiQggTp2Pk2RdOR5NlyXMmpczsIScbH3gEouCH&#10;8/PLI5Z4EJhREKU/3kqdMU8EWZ8fVrWxPY8b/W61128e39UfZ+PqDtpm2vAUETMxdGCyN1VRB1nA&#10;OyG2RGeqjiF6cs6MXjgtiVIEJwUtR1JeSHKEeWSZjwzjjnk+MO72hGFg2u8opTBNE0tLMtv94FrN&#10;h9tyL9bo3cr5sbqRv7jFbwtVctMDX5YTx+ORDx8+8O+f/ofn52eiD+z3E7vBmXdDSTgU6WPctc/y&#10;xhxvIHKMIy6Y4br41g+GzkJ2JvHjHHe7PXkYmFo1hffN5FS27Plb3OIWf2TcQORb3OIW3yS0A8AN&#10;MDrc3XM6PXN8umdeTpyOv5CrUk4zKUFYlCG0ymAKNXjTDaazkd0qbwHGTN5OirSX06OIOspCA/RM&#10;PaAiFDEgV12hEijiEReRMBB8JA4jd+/fcf/wnof3P7C/e2Da7fHDiLiw6saJ8ytUJ0NhPDywf3hi&#10;9/EjT8eZ9DwjWllyZU6JYcmMIZKdMjibeHQdCDWO2e8bF+BxW67MZGmAnwEMiuIJOF8ZEHbjQKqO&#10;p5w4pcLpVEh55vHxA4VAHPZIiOwOe9P0DHf40CZYK4vlW0N4f15cA2SX2q/nSad2neT+vS/a+u/H&#10;PL6OLi3RwYlR6woWe+95aoZ1KSXTPqbdT23HfWf/98TNC7bwpSlYCGDIunoAACAASURBVKYD2mU0&#10;+rKDyF0XeRxH/BCpDQB7jXm8/ft7ZMSpNEBPwHSQbUmDBKyf8VSgVOG0ZI6nheMpkauCDIQ4Mk47&#10;doc7psPeQPkYQcB7odavPy/X5337+i3N1BXI2khEvPaZ196/kMPwHl8DxUVcTeg4EnImp5mxmgZy&#10;ZyBXLAm3auiWgnQDpobZbzWFcXKh9XuhddzuTC/aGIhbU8ByAT5vZVou3i+Z7M3wbasTvmU9bzWh&#10;X02S9MSfnMHNszZ7bc+7AuJaXy7r55xWiggQOoxL75e7oV2t7uK1Acdw7r/rymLuwKquKE0zSNqA&#10;pwY4bdvI+oR84/f1/Hva3tcOToMZ47ZrhOKcR53pWIuAOmOwRR2INeAWgXKkSqQQqTKYpMXu3krl&#10;Wx8T/LAyiU0j+wzS2qmyY8j18npct+8LRvMrbN/qZJUHMZkOZ+XcEhDvGXxEnRAkgDeZIJzpgJ6T&#10;Hc2kqiNn277vxd1zDifG+n7tM79Xf/mt5Sj+8NgQFeiJf2lTalFi7M+19ozXJpfjBp6GgBczaJyX&#10;j9SykFJGNJ1BZPGo2uecmsY27Zo5F0Bru+TOGLb4ligSxDK4iDNotSdhznEp1bKN9Z2rdn3d/3gE&#10;NFly2rRw8GryLrjKEIWgXV8eVIRUxLwVPIzOEaSyzJWiC3kpLDmTSzCtcD8Rph27+chp3jOMO1JK&#10;K5g9Ho+EGFv1gAMVnDOD1BeXCWMhX8hHfdFFvsVbsX2+pZQ4Ho88Pj7y888/8/jhF4ZhoOYDTAMl&#10;L9ScVq3vnPM6rnTi14qIVc4iDKRpwrXqiw4yW+WZEVq0ZMZhsj4yBGKxz8o1yeYWt7jFHxY3EPkW&#10;t7jFt4k2SXDOdE93ux2H+wcOT08sywktmZJPxtxNiaJg0sEOL4Irzem3syG0XMhaSCv308ZO6Mw/&#10;bTXhWrBJcJOzMAdpB3hUAriI8wEfd4RpIoYd0+7Aux9+4OGHH5h2O6bDHXGa2iTiHL1czjkHcWAC&#10;7t+95+PHjwxPT5R0pM5+NcIaUmLOAyE6K60VB64i1SaYKr1UWBrzQ1C9BmneAhOv3m9gsTHZwOkW&#10;QD4bxKkmHB4nNilxogQPuzFQJPCcHM+nSggzJRXScoSnX/j4Yc8w7bm7v7dJVHQMOiDSS9i+gwni&#10;7x0bakyXrnBUnChems2RYsxkLfQ53+uMUXnDxu8qXrSPXxdbhmYHdbtkhfeemgspBCsrb2yQbijp&#10;G4jknBlpmbFeO3YxU62V+e4cIUbGaWK32zXdXmMeG8PEr/9jjPghQgi4pkH7moRF3/9rZt72PeXV&#10;k/unR8dyXzCSPxmO7j6famFeqrGQc7HElx+Z7t6xv3vgcPfANO4JYbjYwu8N8lyf/88Zb21Bietr&#10;BJcg3Hbb2/XGOvU4AlQlaKWkYWPQ1lzixYwIK6WByHqustBLzd23tIW3GsPQsVu9AJD7/aF61rrv&#10;iZcOFNv7mZqtvPfaVLCD6znnCyb0FmBezwWVXqutzZ3vtaVSX7zvekl6k6HoshMdhO6yFG+9tv0s&#10;tDp+M/rbXB83jC/Y3et6dZv+xa/b3/6+2zCxt7IY1+u3+2dyw40VWSFoIYwV/MicPak6nI+m3R/3&#10;hPGecf+O3W7H0PRWYxzXPs9JWGV9LhnJ5yTIWyDydfu/kItwYrrWzp0N+Kq978XjgseUt8FLaO87&#10;cL6ZabY+z458/bcWn6hVMr0ZjTn+6qrfiQH8Vzfe+11iZeHDyqAXAa24MCDOIb4SUatKGwdcGBnG&#10;iIgyp8J8KsyzkDOUlNFqSdkxGtEgCDgCTqrpfvtGLqgO9Q7nG9u4GXWqFKRrzW50G/zqQWD7avrs&#10;9cVzp/fq6/PxKllilUVm9gfODETV4aQlihXTDZemve8wo0vxjHhSruTs0FEZvPIkM/Ni/aGkhZyU&#10;Ig5xC1UXVAsxL6ThSMlLS97ZM2OIE9OkhJBBfPNQGNk8OngtV/of0DL/+GiVMEUrqWTm+cjj4wd+&#10;+enffPjwgYe7PVMUBpRaEppOxiimUlKi69xV8es1EufQEMghgxbEnWUsbOx4rorMeWG3O1BF14o1&#10;7z3BjTc28i1u8SfFDUS+xS1u8U1iBSFE8N5Ao2ncMU17humOcVlIiyPXVipMRfENnQ0sJeH1DEj5&#10;Bpp1x3Vp5a82jnbrQKXLWXiJKEp1SlUxoNYHnDfXdOdHJEbiuGPa3RPHkWl/x+H+R+7u3yNBCDGu&#10;DOSmYnEB2VYVEI8f7Lv7u3um3YE0P5PmX0haCEVYMqQCRX3TrhQ8wYDvFXDbSBS8Gl/ASpXr9a85&#10;dDdwD2eO9KJ4B77pWcbg2ImwmyLjMDMEmwBVMjmdWNKRvDzz/PSBYQzs5hHnzhq7bh3d/QcP5RsD&#10;0kwg1RRKmsmNiOBUX72SKmxYqbC2C+2MRDbv/z7RgQ+PX8FdEaHujYHSP5OcX0FkgCAGIF+DyGe9&#10;W2MtR+fxQ2MZ73fsd3vCOLAfpyumHuAbG1ErBI/bsDfhJdj4fScrzLiom+hZS2F9rWIgU6nKXJS5&#10;VHIVlIALkf3hjv3hHeN+TxwH2IA6vZz0U/FrNE/7uf7cd7brX9McvQAa33h//buvcwZkSFSkl8k2&#10;yZUzu78x70QpuTbJGN+eHS+P57V9udinpjlaa22GfQXNhVTLahRXUybVsi77+2YolSk5XTCZr1nL&#10;4Yqh/BqI/Nr+vSb9sU20rCD8ZzRNPtc+Skmvgtw9QpPBuQRgt/t1lsvoy0v5i8vl9d9b47NruQgR&#10;uQDjq3jGuTDnpik7TAYiT3fE3R3j4cAQp5WNbAzSeJHE6trFL5JSVwaG3Thw228V9OJ9dUquZWWS&#10;rtdNz6znfnjn8+Ivft/phsnfz8uvAID/6iDv14LZf0rf3wngL3itbk2qiHMEb1U14zi2sntYcubp&#10;6UgYTyanlpWKkSVKFZa5mqZwBO/VJusiFAFxHiXYr/ZqPDGzTZN02GqRXzKRez/tpSV0Xx4S8PJZ&#10;eiElVCtas4HJgK8BpKzSHVaRYAx5L4I4wQehiuC9UIJVKvmWhHJUailkV0hNVEcLkB2aTywUcl5Q&#10;6vrcEBHSaIm7rmWew4CqtCqm7VF1ggT0Go5mGXqL3xjbfrCzked55ng8cnz6yGEKUIqBwVpo2UwE&#10;RbQZhoucxQZ7YlEFqY48z+AT11WkPZlWaiLnvPpjdPkzsrGVw5v6yH/tfu8Wt/ie4gYi3+IWt/gm&#10;IZuJj/eeOO0Y08L9wztjGQwDx6dfwAnz6dEGqU0HtWoheo/WsmpQ9vLsUnSdcPUSWtMPlaapZSw+&#10;KcbUcFVQrVRxSAiEuMMHY4yEydjHcXdgmHbsDgd29w+EYWJ3mK6O5wpAxsrGhQBa8OOO+/f/4N1x&#10;ppTEcXliOf7Mh6eFohD8wBAjYxgIg2cIwun4RNJkJVwilJJAIfiAY2vM1mURGsz02gTqBYDc9rNV&#10;Na4Mu6a/KSJQezl0bSwvG3hX5xhj4eEwUkvB+4WnY2HOmdPzB/79r2iAn7PrWGtlGAYYFGID+xvo&#10;2LV0w9/MXblPLlUrNWdcvRxsL6cjQ3BINqOuMQ4EL6R5plDRQmOdOa4vpzHNtuWonXHUGGl4zk4z&#10;11rIjcnn3MXk8NroT5y/YCO7pl9uE2HTNRTfrqX31HEymYD2+THE9mtdU7Xtd9tmqskmmY2JvJsm&#10;pt2OoRnnxGlsk4wu5MBaFqtNEmB7Pvp+ns+/XEx8rz/77WeQxkDsSRW9AMVcY1YGTDPQN8ZhMx6U&#10;AIzUlDnNJ3758MzPvzxzzI79/YG7H/43+4cf2D3csz+Ybrv3Vu78Bb71bR++/AS9BvhtQb5fu/23&#10;1l0A17R7rLV7EJx3JnUZaUy52PfmvGz9j+jX9zeqBaoSm0zGsDKgleU0M6BNVqPJaGhFSwNd1TTR&#10;X2MiqyoppU+CwJ8D2ZZl+eT6z6mCf277Kc2f3LdeSXANIJ/7/EtN7GsQ+XPGZutxvPLd63t/dzgh&#10;fgRn1RRxHAjDzqSqnOn4Hw4H69uctZlxHNu2LpnIvT9e5Vh0JYP/qmWgonJdU3L+O8jbYIeBh6+s&#10;f+U+/F7juzgGy/e/GtIkXBBLqKx9kdpzdFkWyj//i4rj53//D8fa9GHTiY9PC5qV02lmOS7cHUZ2&#10;0Yz2hiEwhsGSOAjB+fYcbe2VilbBhYCXbTvSddwgIuRSTGO53zu0e7l9znXgTiulWLLs4l5vus0m&#10;A1RRaVIsYmMQ5wAX8M6kOAR7docgEBwlZ/ZjgAZIl5Qoo43VkzZvEsnU5ZmSgo1HaoaqLMdnk0QI&#10;HxmGkWnaM4179ncHgvdULzgXm/TdelasP2hVGGpacW/Gd9H+vmEokFvSs0sXpZRI2Z4LlMoQInf7&#10;iZIcMjh2MSBaOZ1Oxk53G013ORvsdQ8bdWIs56V5bnhHrpaAC3nPkhJ416pIBpwLHHxkGG5A8S1u&#10;8WfE32vWfotb3OK7ClXj1ckKUO04HO7XyWZnFHlvzvbi2vBCMloyZuJj5bRreak7Sz6gzmA1Z3qD&#10;zkfUOcS5ZvjWGEtqjtc+DMRxIgwjw3THME7E3Z5h2hGGiWlvoPIwnUvDv4gvI43FudszHu7Z373j&#10;+af/SyaQ8glOiRjnxvS00qyiYgxpvHEn1EpXwSawHYyzwa6V/KoaK/VFqf4KIOvV68ZeXq262+rG&#10;1ehDcKdA1cZ2AanKbhhIe6HmZiJVTqb1OR955ue1PHhqZc3egYxjm/R4rmdfW3bk988ihVoV14jz&#10;diy6mtB1gMgJBOdxrpqiYQc+VBtTw7b1ts/ahn3eP6/uzYTB9ntaG6LxSvT7bsvo622qTzqHYSCE&#10;QHAmdWEMyzMTefCh/VKbxvWm11jWuaYVnO5yGeM4Ett2t+XYG6h8baWvgZTfS5u5KLFt10uaKadV&#10;T5gRkdY+Bbb3cM6SUkRSFXKB01J5PiXmpZAJOD8yTAcOd+/Y7e8IzSysG3L+XuXqf/W4bAtdEqED&#10;k61VfsWpMGzGg7fbTb3iN4kY58ILJvFFoqZklJcaylu2H7wN0vYqgPV+v1rKumOvry/Fnp1OHVVe&#10;Lk1K6e31xqw2WYlCRSrrsoo2TV8I4ptsqn2OYnZ+QRqIoFbx4vGo0/X1W7/bl5pNkql/z+PX19ul&#10;VCFMz+QCS63kOeNiYJz2xGFiGHeM055pZyByvw9dCDZ+6OC0yFrsYQmMroe75u9+1VKlJ/x6fDnw&#10;0RMofxFFnlt8KlRXcB+aCZiLTLt7SoVlyVCU4Dyn58j87CgzHE8LJzJ5MfPaNA4MQ2BXHUUy+KFz&#10;BhBXDRwVRaiIKyZF5mxcCxWqSV04mmyMx9r0FYh8luPJl/3OttqgMfB1JTgXRIUqGS9m3mqyF80Q&#10;upXqiZ4BQqfV/kslemWIgkokRkjqqBIo6liqsKTEkjP1WKhp4RSbPnIcmKY9+/0d5XCP8zDGgRq9&#10;9X+4dYTkaP3an3nt/8axrfzoBIMYvXm7BMduN3HYT9wf9rg6QZkZgscLzGPAxeGybxVhdQhp7Oai&#10;oCoEZ5JUIpWslZRmnpeFYdyBd6sM2jRNG0LNa/HHeYjc4hb/iXEDkW9xi1t8k1gnxMZVxDnHbjqg&#10;VQjjYBIX42Tg8unQytmMvaUUas7GTCiN2RTaALeewRJpjFoXPBI8PgxraerkI2AlyWY75IjjxNAm&#10;l7vDgTBMzRna9iMOkzGsNiSpL50G+jCwP9xz/zBT5iM/DXfI6USqJ/Ix4dxCCCd2+5FpMuZmEUdt&#10;OoiqxeQxgKI2KF7Zw9JB33NF6xlEkYtJTFsJ2m1Y3g5ngh+gpTHnHGbIUxlD5G5yBPWEMAOOUp95&#10;mhdOx0c+/hJxzjN4Y6SNLlCnCWpcsZzr0uC/E8Blx0PTlHbUbADyPM8sy4KWjIgSh8AYK96Jlf01&#10;o0eHfylgsgWIPwsWv9Ya3ZkOx+uAYmfxdRB5vUZyXu+csT8AdBzbfddA5rZ0IitTCc4g8nqtxQRq&#10;gBVIDiEQopWRd5bza+X5gLGeP1Py/tcNadevJYa0Ocu7NslWA/nbGcWJBwk2MdZAxVHVk/LMaS4c&#10;T5ljyrhxx3i45937f/Lw/kf2d+8Zxx3iA33yZAmis5zA3zVeMq4vma1f3Uw2t44VBQje+bX/7YzW&#10;15j+Zqh3Ns7bfq7/bSDv2+vP98JW7ujLlx1EFnWovFwa6PT2egNC7XNmXOgulqblqzg8OF3fpwpV&#10;leB903136+dU6rr83O/39dvtb5cOv/7eND/jZKA64fQ8U1HCEBmGiRDOQFSM0e47vTToerWw56u7&#10;mZ78/cpN3OLbhbzxd4vO6rXuof3tTef6/v4dMY4EF9mPEx/3ez78/C9+0cpJC88fTpScWI4LOVfK&#10;AfYV0EDWTNwPrY8TRAXRYONoKcby7//E1vfaA483QE7PWtrnvtLkAtRG2NA8R7Qlfu0538aY2hNe&#10;zShS8rolQXA1tDHDGbjTJmfQGcHiFLMNcUwSGTSi4qgSmYuSi/C8ZKy/WsjLzLzMVPfM0+kRCRPj&#10;OHE43JPmE+JgDB4fjLTgfGz64mcPhL+KF8J3H21e5aPDR2cJjgbm5jRztz/wcLfnh3cPBAEpC6P3&#10;eAcp7XE+rszj2pIOVWWdjy3LwpIyohWqJfaqQF4SOc08nhJhmcE79vs7Dvt79vvDakh7i1vc4o+P&#10;G4h8i1vc4pvGFvTxIbDf703TDM80GWj79PxImk+UmsyUqBao2YDVbKXBJF3BLJu0YwMd53Ax4EPE&#10;x9AMvwKjj5fl+95K9afdgWEYGaY9YRiJ40gIgw1GJVx76F0eS1tuwdktw3YYBvb7Pfn+gf3De3JZ&#10;OB5n5lPl8ZgZhszdqbDfY3gf3jSayagKzVZ9M3jvmne+sdqasRMm6QGZM4isK5JnwNU1kNQz+Dbo&#10;N1Zk02FVbWB9sf2oHnJicAG3i3gfECKoRz4eeTpV8vzM8+NHPow/McaBqTkt+2oscD9MKyD5Wnv4&#10;1pqIn/59bafSaDa6vnv9+42F1MDYVcpiOVE1MzhPCJFxPJdvG5u3EuQaZHiFRaFuM3mtr39m/e7l&#10;ebaJ3BmQeqE7q6xAMhiI3Nf1ayYiZ63rDWu9T5zBNELl3PQagGwA1MX9J5cGXOs+wsXntqDcaxqq&#10;3w2L3Xm7l6sgstFbVdehdVCPVk/1ASehVSUItUJKmeNceD7NLLmgEhl399y/+wfv/vG/TM5if0eI&#10;NszTnpKQLxW0+Lr4o69BJ2L+luVXb+RT+9V+4NytCaqC924FmJGK6qcBxO1k+DUJC+/ji++89f3X&#10;9/NrwZRzP3Od4On34Pb+vP6sc+fpx2s6yJ+TQ3nre9e/U2slDBFVoWjlY/jIPFvJda21VdiYLEAv&#10;wy9V7G5p+TYDuy/ybzcA9z89tn3BawDyxf1Q1g+d2ZvBJMxC5LDbMQ0jHjPXq7WS5mwM5JyYl8o8&#10;KH4QXIYklVEq4iF4QVzFURApRCtYofomW9XatyV5W2JSnI2TnY0BZQV7raoMCoI3hrP2Z731V9qP&#10;p1dKtKRx1kpwZrjnnAHRq2mf6HrfFO0MZ6GoIqKE4JAgIN7AxTAw58KSKnK0E11rRpdMTplSPTkn&#10;xB0py0jNM1ILPgjRBxsD393h4sAw7vDRzDatem97zLf4mjgzkE2X+P7ujru7PSXPTDurLNtPO3aD&#10;w+tEdEIQKHVslVVnJjJAbmPOijLPM8+nBbSuFSC5FJKb0ZwoaaZo5Xh84nh8Yl6OpLSsc8Tt8+UW&#10;t7jFHxO3u+wWt7jFN4kXIEN76b3pgO4OYg7XPhLGiXQ6kkuilA4k18ZItgFmB5HPk8dNyVXwuDAQ&#10;hriCXkM4M8XA9H6HYWCcJobOOA5WWm+D0M3+bsCAV48NLgC+LZAch4lxf+Dh3T/IOXN8XjgtC8e0&#10;8Mvjkd1uZBgi9/tA9MaqcHjMTb2ahlzJiBZcc6TvAzEb11fqbwJghS1bzRhf/QDUZCvEmXZ0dUgt&#10;xBCIMeC9MShLhVyVykKpUOaZ08ePfIwTYxhxzuOrY9wf8NFATJMq+fuxQ9zqkG6vewl6ZyJ7VXwQ&#10;pnFgPwkx2CSnVm1O529sWD9nsNg/c62J/Ntivafa635PKXbtYgirrAUYE7mXvIKByPTz0BnLAjgr&#10;a39Rxo99POuVBuMGqJIrx/htdCb19xC6qj0b29iSNmJy1mqGMohrTGWPqifnSi6VD09HPjweeT7O&#10;FIVxt+f+4T3373/g7uFdmzzHBv5j5cRrccLfYQZ9Lk1+bamFVaXn1eUazZjy1yy5PIWvns5X1p/f&#10;et3Qb/t3jJ8GiT/XxMdx+OT6r28Crz/71nv0sz/w9f3SNl4Dq+H87O3GhaVYonVZTpS0kJYTNadW&#10;DwUo1v9u+Jnnkvy2bTg/j38TE/y6Db4M98n1f+8qgu8mPnsP1fboq02CpHN1Fe8cbggMbs8QHA6l&#10;5oU0L2Y81sDf+fmJKibxcFwquSy4GU5zsrGhE7yreKk4X4lO8QFqsMRVdUY2MO39anr62u8XWWVZ&#10;pD9jWh8ZnWVMFFDv0aJU5ymuolrJWVDKClCrQq4QxPSSXahrJ2Pj0/bcV0W1khpYiDOd5igmN+fj&#10;ACHissPHQqVSqlCLgyrMuVLLAhWKi2g18oRD8MERxDHPR1JKxGnkcChMu51JZHlnCVvO47JbfEV4&#10;qyCLMbLb7bi/v+fh4QFNiWkYid4RvDDGwOACo3d4rWR1pFKRbloaTB+/qo3dCsrRW7KllIRzbfxc&#10;MqejJ3hnmvwKKZnB3jbp+L2M/25xi+89biDyLW5xi79cmNHaQDe1CSGQpskGDk2LMed8LvutZ8Oi&#10;Pn5YmYr4jZxFwIWIFxiuJuki0jSJTct3iNNaVv/qBPVzTK4GMDtkLdsHCCEw7Q7sH96TUuL5+cTz&#10;fOT04Sc+HheGnz+AZLz8wG5y7MYB7xUw3buabWBN0VUGwDn7vVLOpid9krAC3dKpdBXZMlMvmHYb&#10;7cz2FddFLUqxCYcAFKIfzMiqm+0NkbyDlCpaHcfFzK2Weebxw0ecempVvEYefMCPxu723r8KOHwv&#10;TGR9g4l8RbCmlMI8z8zzTJ4XfDUpi/0YmCYhugyaLli8W9ABzlq6r+9ZYxJ9oe6b6gYV2UQ/b2cj&#10;KXkBIgON0W/3ZgjBXLM742kDIq8z7f6yg8hiOtAd4LkGins5f9/XC1ay8CoLua//HpjIBgprA3e7&#10;YZc38FisfLiq4NUDAVVHLpV5LpyWhX/96wO/PB45nRZ8GLh7+Ac//POfHB4eiOOOEMxYSAVK7QaH&#10;YBfi2tDrDzi+v8A1OOtwv740IG9juvcrlvIJ4zN4ef+/8onPfeCT8W1P79v9y5913T/3O1uDvi69&#10;U6uZOp1OzyyzklPidDpRGgjhe4VFB5muuseGgZ3//pr2o+6zQPLb8cffv7f4mjApCGnArVUj6Itn&#10;kwiI9wxM6L5S32W0VMZxJITAMAw8jyOUjDplXpRjPYFWYvQEZ/2M80qg4AMMHnyopODxQU1CwAte&#10;HOKU6ArOOTOu7ZUw3pjGnTEtAuKcVSu4Np5wQtVMLVA1G9tZ86pNbs/9l1UI2/99FFHb7VUF8yqR&#10;Nt5wAt40nafBgygpCtPgqclRiqeWbMlnoEgy2bcMx+cPIJWaKuPuI6fTwv5wR01WkbHf7wnO4eRz&#10;lqK3+Fxsx4KXIPKBh3f3lOVIjDa+sXlaIPhA8OAqlHw2AxexsWP3bVA1uaOyJEos7CczMFdVZBFr&#10;9yG0ShuhasE5CMHGop0kdItb3OKPjxuIfItb3OKbxJad20P7PEtAnDFwx3GH956cB0qdGphUSc34&#10;o5ek1npmKAI2GMEGx+LNTE+C/e3FmV6r6AUQdQGKhdDefzmblG1htH4CsBPMDKtWarWBcowB4cDh&#10;/h2lpHVSm47PzMeZj49HkMphnHB+NJd4cTgvK3BQSjNNcWxAZNNNNpaoO+/ASoM78/RkRY3fCO0M&#10;yfO5VMTYVyKomHiBRzA8XYnOsd+NpOKoGomLcloKSyk8P34kL4WUMp7G7h4HgsYLeYS/my5y1dqU&#10;jY0xYdf6REqJETOMHMeR3SC4lhgQ/b0Agi/bxvZ8b1m8XV7j+jP9c12io6/vplqdiSz9c6qXTGRo&#10;QHJdJTI+t1/rb26X+jqbs3/3rwBifio6S70nvhRj3lQ1qmzJdS1mcNX6srQox+OJp+cTH3555HFJ&#10;FDVNwH/+87/48Z//xcP9e0Ic8cGv0jtydbtrPZeIftfxat/bmcJ68fpFfLXJ0pU2+a9dfiY+3w9+&#10;3QU05tZXmgy9chyvycu8tl6/QK7iU+Gc++Q52t7/zsEwBKbJzMmccwZu5MQcA8vxmZoXvG/VONsb&#10;5grp7blZ7In4m/a9VyC83v66drlcvL6MTQL4t8Rfu2v8juOSDdn7IKGxetU8Jlqadk1UOOfYDSNy&#10;f493cDjs2e9Gnh4e+PDhA8vpyLycOD09Mi+ZWgrzvOCcEhyIKwQqPiiDF0KsJO8JAXJ0eG9yLdF7&#10;89gIHpxJszlXkdINq82IEireR0S0GeUp6gRVTxE1KR4HtXoKGXK2seFWdkfMQLkno+1+3Zwf1wge&#10;rlcuYCCiaJMjoO2HMAwB1ADLITjGpKaZjFByq37LM48fCqdjxvnA8/OJw/07u88brX+33xOb58Lf&#10;Z5T5bUJRumm5955hNCnCw+HA/LTHAXmZOT0/MrnKqAMumgzesszMNeNDQAYFGVC8JdZUmmGjGal7&#10;LwzBkZpciTGbPXHwSDDJjGmaVunDzwPIf4eBzy1u8deIG4h8i1vc4pvEmZlxfu8a93FOEOcRiXgv&#10;1BpRCogwqhUJdgbyStNct99er7pbHjyIC1auWuolgNlK87z3yAWoeam9SgOuXQfZuvv1NUhQAP9y&#10;wCJiE9rdYU8uD+yfn9k/3vPxw8+U0xPHDO5UeEqVKTtKdWg3SpFynoCIoCJWnthKD+1tMwnUzlZS&#10;QEzrrkptftVtX9pI2l2MqPtxNraymIFf6cxVUbyrpkOdkx1rwvsY6AAAIABJREFUFYIL7GKk7o3h&#10;HedKcIWPz4klnXieje21nw5M+5Hp3T3iL4GANSkAX8gm+FrA9VNlx6+vlwsdYrcSvJV6fl9N/1SL&#10;AaVCpeaZusyUfKSUI95nooMYlBgErQ4t3kpfxZqzyDlhoVJxrZk3mAZDIfv+VNZa1PW6nydtq7hF&#10;N9V7hdVcWzOqAv4KpNka0ljpoa4l4iv7qDORai+fbcmZix8xJnHhpXHY+ltXwPZ12Htu/b1fG7+d&#10;AbjZxicSMfXN7TcAba0E6Kzga/CtG7G1PqbaNV1yYT4Vnk+VU4YlCxJHpsN7Hn74kfc//oPD4UAc&#10;AiGer7nIpsnSzTH/BiFc9bucKyuQLV30le9+ZaVC7ddNWzMon1yq5va62usXu/P2/rxeqfHp/ftc&#10;EsW617f7zi9LwjTQ9RP9qGmpvpRz+NokxvV9f/26J6m399WWpWZl0AvjnDilTErJqpUwUdmL4++3&#10;6vaWX9HkXy9nce6/X4vr91+Xw1g/qr9heYs/IN5KivTrdk7QvqhiEIEYGN3BpNamkWEa2e3vGPYH&#10;np6eePzwC0sByaDimZ+ecALe2fjUC4QMJVRiEbIvDAFKEcYIxSk1VEpwOK3gtWkza5O7sOexa+Py&#10;3e48vrUqGdrzqFKrEKSSRJAiBihrwQQuWjLanf+L026WYFrKDTi3iqKzPrFKbf682mTrTA5kiIL3&#10;g5kQj5EpKUt15KIsS+Z4WnjKC2lZOB6PKMFMCZcTITjGaTiDx6rNxPfTcj+fv8b/uWCk0KqbnLVF&#10;5xzBD8RxYIgjMUbS6WS6xs/C4GAUxVdHTotV42mlxEKXONNoMoaW2hRqVqR4jO4T25xGQSK4yH73&#10;gMaR/e7AbndgmvYX1/itx9d/7lW7xS1+/7iByLe4xS2+SbxqDLQFlDdPe+8cnstB3+fAo5frm6t7&#10;Ax38cP37l93h+fvusjqfBki/GI64y+UGBBXn1kPry2maKOXAux9/YF5OfHx64vF44jgfYYH/+Xkm&#10;+JFxEFDH4CsxBBzC6PfG5HSKhtBAzAJSqRSK5mYIVK10sIK4pm/XZpFeznIB5t7tYWP21End0ljJ&#10;fgUtDSAPLkJJIIWgULRQNbELA8PDxHhMDM5RSyIdj6QkZC8cnz7w7395wm7H4d17zOTEJljGAnft&#10;9F2f30uWj7Fd6jopPk/6zwmAyzO+vYadifmy1Fja0q1stPN/1brqZlIayutBpCLSRUucuZ9j7J+8&#10;LDx/+Df/+u//j8ef/i96+plQPjLFyhQmdnFiiAM1C0sRagmIKlkrThwipS0NtHDqGgtkc2h6Pm47&#10;5LpxRj+/d3kWu8zJ+SPa2EAIlA1ryKoCLk2y3Oq4bjqj1+ou26qA7boVCP8MaPaWwV5fSu08wNe3&#10;s739X7CY2zbeBnv5PNgiYmW8Fx9u56Qdn+1vT1KZAaaI4IikpO01dEZynwAphVwWxHnTw5wLpZ44&#10;npSn58Tjc+GYBhYZudu9490//g8//q//w7sf3hPHAYlneKsfsGx2033GlO37CPfG8pV4DUz7WjmJ&#10;zyS5XhrDfRqUvX5cXT6/XmuMv/b5d7U3nwWJXyZyXn5HfuP/3/L8/lxc7psqlGL9toFlBhyN447d&#10;7oAPA/Oy8Ph84udfPnLYf+BeYTdODDFctBelDQB6v3TRfn7r8q14a/0b378eWHzp8ha/c1xeF9dl&#10;IHrSBPDOr5+tfSyxfg4Innh3R5Q9YT6wu3/H+PGB8NNPFBc4VmHGk08nJreHWqglIZos8ewqcy0s&#10;c2I3CLUqKSunkyJuJnrHOMI0DJSseN95Dmpm1Zg5nveOtJyI0TONsTH0z8lOHwZyNoKHCwMqCYkF&#10;p5ZUExHzNHDY+NA51LV72hswPPpoALMIpfkiVC0NtG4yBV6IzuFLpAKxeIbdwL46ltmxpMzJLzgU&#10;tKDlxHw6cZoLWhdKSfjBE4ZIrpXjceZw98DhcKCUssofmJGn7d96jV5k+V6r3PjPhSSD85aoE0f0&#10;A+IDh/09P/zzH5yOzzzVwi+PH6As3I8Dyzzjks2yXClIyab77kwLuaRELc1cT4WkkEvl+ZR5TtnG&#10;2m5CfMEFmA6R8XDghx9/5O7+R2I8EOJE8MOlaes3O0O3uMXfP24g8i1ucYu/ZFy6x7/FRnw7Xp+E&#10;unUC+Nu+/1act3u5fDumaaDWHfOyY7q74+7hHR8/fuRZlayFx6cTP8WBMRwpu8hhCog6phBQLxQy&#10;VZSqkAApYmV9xaQ9XJOasDJERZtcrhFHmtzAq9IJV6WyXSN3BRL6ugZKKgiKV1A86AIC0VWGWBm9&#10;6fTlXKh5Nu067xh+/je5mQSug/ndRPTjylC+vAaXA/gVZF7P8+dnyedL3pna2+1eLWWDIiCYdm1n&#10;O7rzOtULhK5qBhxOgmnCLTPPj088/vwzx8dfKMsjUheChyAJR0ZW8H6FsFei2wbWP39CsSyL1raf&#10;V2y1tWT+JfVMP1NK/3uwdF/bZr+dPwnc/onxNfuxnqNXpAn6+VXxNFKV/V5jIBoc39pPM0lULXTH&#10;ejCwKo47Y1RVyEWZU+U4L5yWypzAxT1DiOzuf2Dc3xPHCfERcW4tBbatvTLRXYHU7z1e6W9vINrv&#10;Gp9+Tv7eAOrvF6/JafTKo67jGcKACizLwnE+McymRRt1OH+fc+XGReIO+POO/88/f7f4PeLT1+1S&#10;U/vye8O4A/EMpTKlzD4XliqoH5jmhXqcoWRKSW0cV0ET1ITWhUohUzCAOIMKVR3qrYookfDS5c/q&#10;Km/jHatMWoyeZcmEcPZHcN7WVadUHIji/GAyHaKWbHZN89YJ4i3ZW3vS33UZOcXhqMY7NRKEKqKl&#10;yU804oI04Ll6JICrQhHH4B1OAxorpQS0eNNMrrFtO5HLkfn4yOPHnwBIKTdzzcTd3R1IxblpI7dx&#10;o+l/cShQBQkg4hu7OxCagTmwaiKnlKjBQTDJLi9Coc9LKnOeSSmzJCUVRcVR8FSE05KZc0YJVF/J&#10;xYMM3N+NjIc77g7v2U33DMPUiEnuVanEW9ziFr9/3EDkW9ziFn/J+FpN0z/WWO3rQ0QYhoHdbse7&#10;d++MrTuf+DeV+fTEcT7x+PzEz1GoZYA64mXCuwHvBddkNGotpjWXC7kktLnPd3MXSjUjPgzs1abx&#10;7Fc21dVga9Wa7bqybQKBXycS4jzlgmnXz7WZ9jmtRC8MIbCfIvN+oJJt8jI/owLhXyMpJUqamaaJ&#10;cRxRCl6NJR5ibKDv5USsQbUX7738e8Psu2bIrmQ490kxjHPpqVweYt+ebxsSQPJ5L8TOaSlKXRaO&#10;j0/8/NO/+Pd////88tO/SfPM4IXhygDE9AJvk5jvNc7g+5dNXromcm288qLg0Qb6VpzzLAVSKSxL&#10;5ZSE51NiSYWqwrjfcdjd8+OPP/L+/Xt2zYHeDGo+sQ9/GwD57x1/tKb3lyRRL03A/txG83s9v6+P&#10;oQPI0zSxLEszt33mw4cPq5lZrfVCE/732J9b3OLXhHNubYtdMsp7z263I80LZT4hpVJrRqsBozUv&#10;pOVIzSfyfMSRgYrJFRdKhSVVaimkqng5G+eafJJJUnQQ2XshBkcIlngJzdTMeyGOYWNwS6uW6qZ6&#10;ijRJgW6aawz+M5v5XG3Un1UtkUrLy7tWAeccDodWb89KhaCeBQ++MgpW+SWg3uGCJy4j82KVecfj&#10;E/LzT8xLZjodWZaZZTmhFKY8IQfzpej7tXIC4Pac/MIQMWZy71d3ux0fRKi1klJinmdOQYguEoNH&#10;8FCtEjLnyryYwfjxtJDUEvBVHdV5isJcCkpAgkdxjOPIu4cHhv2B9+/f8+7dOzNObD42t2TALW7x&#10;58QNRL7FLW5xi1fiz5o0xhi5u7uj/OOf5Jypmvn4kzKrmfE9H2eCU6JA8A6HEAfBe5Ow0FKhZmrJ&#10;UJrmHI7utK0oolZ6r7VJLgh471aGqNL0ZRsmqo1urJibNdJA6yZrYNbcZXMUHY5V+1sqIo4YhGka&#10;uCuKSGLJts8lzzx9+DelLmiaSfs9y35HyTPkxDCOHA4Hatc0kfOEvoN1smFDtzUX53XVxG6g+MXl&#10;FDX9Pakvysg7Y3YFIa6ul2vSESsrGTtxtf2zutLKckrk08zHDz/z07/+m3//6795fvyZMSj73Ugc&#10;IITQSinrbzAV/EpTrFv8idFb0Tlp0yesqLP7sgq1NPZOdaRcOS3Kkgqn5JiTsJSKeE8ME+Phnv37&#10;H/jxn//k/t17hnFnSYmLhn5j43yr+KuDjr9m/14Dk792ov4tzk83zh3Hkd1ut4LIp9OJx8dHdrsd&#10;Dw8PGymab7/Pt/h7xpe0pZ70GMdxTWxM00RJGS3JysBqY9emxDI/MR+fWOZnlhjRmpDGVta60Ktc&#10;qjZ2cO3SYGYCXKvauE4qIhnnhOiFEFxLsASGILggxGpgs3PODM+c4Fpi3Yx1hVoLVRs4LbJ+XgTC&#10;YGMfpRvxepME0y4KZmVYZuLsUe/sGQloFbxpb9k4zwXwEzSQe8iF45xJBbQmTs8fyDmzpBOaE7nY&#10;udjf3a266V0jWas9M73nKuHqrvKvt2erXStLIvTkXDe660m4nDNLTuQc0GnEOSOjmBO6kHPhNCee&#10;np95PM1UAuI9S1LER9QbIzmT8QLjODAMAw8//MB4uOPdu3fc398zTdM6nr7FLW7x58QNRL7FLW7x&#10;l4yXmpKX8bnBwufWf+32vzb67wc/MI6V+/t78jJzfHokzydqLqgunJaMdxBwreQOpuKJg6L1PJGg&#10;lv/H3rs3x40kW54/jweQD5JSVc/dWbPd7//B5o6NzXRv121JZCaAiHDfPzwAJimqHl3VVVI1joxC&#10;vhMJIBMeJ46fQ8CIK/FrnTC2G7WH0Qt1b6+n36MifbkaInRfOglIJ42NgIng/7ZPsbLOPvAwIfTW&#10;xNgTsQ85YofsCo+pUpbGsjyxoFhbsDqj9Uyrd1BnxBq1Hvr6C7Z61MnNUpTUb/+c4Fg/a9jWcfUT&#10;fn5sV2SLcUuFw0sS2cw+I5UD9JAspXUrAqXg17QLwAPUxvJ05enxE48fP/D0+IEyXzl0tdswJGJc&#10;7QyeB09s3srr6XmLR3t1fccfCz/210mZFdskx/qoVwp2W3viJWLB23xVxAOJ1L0Za1OmqsyLcp2N&#10;pSWW5j6BIWUOw4nx3Tvu333P+/ffcz7dk3N+9uk1AflCAv0+xtrxC/BHqpF/Db4UyLkSHcfjkWma&#10;uFwuLMvC5XJhmib3d+8Te1/2gt6x41+Ltf5YFcngk86epdHA3IPY1AOL6zxznUauTwPzNBLTgDYP&#10;8w1aez3Z3EjJFFFDzWhauh9x6L1rhjYldqJvbkJsxtgCxZSlNUI1DhYJ0dXRUYUcIjF1FbLgFhWm&#10;mFZWX/IoQpJex0oEEcTMw/1UESIh6HbOlBsBg0nPmlBBQ0BECVGIBNxjIxBSJ7ybEfPCdW4sS0XV&#10;WOZK0xkxw7SSu6dvjolAZBysh2oPLxp5XhqqPcdS/9v/Ishq3fWcYbJaWgzJrYKEgJmirXdYiXiN&#10;YkJMmaqNUpXLPPE4zVzmBaNCStQmBBFSDCCBIIEQEsMwMp5PPHQl8t3dHcfjkWEYNn/r/fd6x47f&#10;BzuJvGPHjm8Sv4fdxL/69W9nzu0Ax/Md9+/eU+aZthTaDKXOTibFBRGjNWMZhBArAQ80iwGyQA5C&#10;iMGz0YJ7rJp0z9XNx2FV6DoJq9Db6gELG0WpvTXRJLqqpKuU2xrq9uLDaCdbO1lLJQVXXebUqMkT&#10;wktRCgtWKw1F64TqlaALaEHbAlbRekasoSSQ4GS2yDORfBP09vlffN53Fl4QAc+p6O7P95Y/8Obd&#10;q/6Z1sGcE8r9sj57ujWrqC6uCu9hdFEFU2V5ujI9fqJcr1hZCDRSTOQYyDl2Evn5PdbLexH89eNz&#10;T+U3yH3rymBbFcjh5nL3aJXU/SADzby981oaS4HL0piKoUSKRpoIcTgy3t1x/+47Hr77nvPdA3kc&#10;/EcgROhWM+FVO/6O3xdf+3f4l67fb/15fs/ts00AhrBZVqxt158+fWKaJqZpYp5naq3UWjc18mo5&#10;9Dro82vfvzu+bvzc42clxmKMDMOwWVuoVp+/twZNWcpMug6b0j7GSK2VNs/UunTSuIL2elAVqxWr&#10;FaxirSFa0VJRAjHE7qXsXV2iEa2Roob0UGYJjRQqIQRKjsTaPcfX0Gar/bMaMSli2Wsy4ougal2F&#10;DkG3ms275AIS3GN5lQX7pda9ygUJSgqCmBBjIuVArjfWYKqUVj28rzTmi4suhmHwMOcQfNucKsPh&#10;xDhGRF6eO/WNy2sqxr8ztrq4H8tB3Md69ZiWGBATz2UJLghpwT2LkchSG0/zwuM0M5VKUUNRrCk5&#10;H4kpk/JIyAN03+XhcOB0vufu7oHhdOR0Om3H+0ublB07dvyrsZPIO3bs+Crx2wbf/fLX/9cj9MGB&#10;F1XDMHB3d8f88B6tDbRx/fSB5eqeb4sKzIVSjbwY6EwMSg6RnALHHGFIxBB77loEhKCCScMonf6N&#10;iFgnlV/BbiQYq8qSG5+4XjCK3hLJPcBtC3Jbn94IKEEiOSljhjbg8csIykJVaHNlCSBWqeWKlYlS&#10;ZpYyY0RXrISISdhIZPeTta1gDCE8/0naHiM3j7+9jogTd28Qf7fKY+legeufNVcMq7lK229fUFvc&#10;m5qeUG4BWyrleuHy8b9oy4UojSEnTkPkMPo+C+HZk9DX5a3hyirL6dd3u7evBj5v8hy8dQsldP/x&#10;/tjulf3stxh8wgO6tj/SLLCoshTj6Vp4ulaKRiQJFjMiieF0x+n+Ox7efcf57p5xPBBj6gRy8q/i&#10;W9/tV4roHX9u/Jbntz/+XPnb4bbtehxHcs6Ymft2djJ5miYOh8P22/yaQN6x4/fAbX2zeiKvxJ2q&#10;E7SrpVnIiSARghDzSEiZUgp1Wnr4Xu+a6nVMoNG0eC5Fa1vgXF0KtRXEcFJZ1T28QkRDoLn3BczF&#10;azzzELMQ2byTY1i7tupW42aLIBC27p1nsq+Z0NRDokVCJ5jlJUurBqbeubOWQiKEtTwKQkyR0AIx&#10;dx9pmltfVKE1KK2gapQZPn0YXKVcG3UpLPPM+a5gJhyPR2L63K5i/eb/eX4NfzvcWrKJrluq1zwS&#10;kZAwAk2VWitTqTxOMx8vV65LQyUQhkiMGQuRu7sHCJE8HhiHI8SEEDid7jjf33M+n8nHw/YbDvvk&#10;3o4dvzd2EnnHjh1fJf7oYL1/NVaPOx8kJFIUjsczDw+lF/rlWUWrC4oyt8ZcCkNRtE2kYAw5chwy&#10;UTwARS0ScRJZrKHi6g3pVhbQ29BWD+QvLoMPHiz0xwsmiqgA6pYZz59mCwTzFQZTA4tEgRSFwxCA&#10;RBAll8Y0V+baw1SqUObmJHJbaLowX59oEkCSW1pIJ5TxgUbq6uS1jW5drkrkZwXZK4WCBSyIB9KI&#10;vjkgCGsNrLYF26xLUaMhHnCmStMZtdJVOyuJDFKhzRPT40eszOQAxyFzPg7cHUZifJkg/VqN/AKv&#10;CPod3wr68SbhWZXMarmykso+slYT1AK1CaUFPl0Kl1lpBHKIhGEg5pHhdM/p4YHxdGY4jKQhY6FP&#10;kOyHyI4dP4r1PJFzJue8EXOqyrIszPPMPM8vwrZ27Pi98Vaw5UommxkS0+ZJSzQ/h6iSrYcbx0Qu&#10;hZoXr1s28tktJlIKtDJTyuJZHL2+Kcvkavx5Qa12excjSsJD+jyr4zpNYKWv57M3co7BvY9Rvz1C&#10;zpGx15HWV/fgThWIuK5ALaLmRDHBrQxWm7X1cz4T6AaErlB2pTMhOfkcDGnCOAhqQAukLNRihNkw&#10;q4jNXB8/0EolNMNaw6qrp1NyW4RjOrzcH7/DPv8WcVuzrpkOa9YDajfbTVAC1aCocVkK12nhOhVK&#10;UyQNjIeRlEcsJk539yiBPB44jCdiTAR8jHQ8ncjjyDAMbuN149O/E8k7dvx+2EnkHTt2fJP41guF&#10;NXhiVZjE6OnTw+HEw4NSlsU9xkLk+vSRcr1Qy0ItC9SZFAtCZcwZuwvkLCwKg0SGnBHMlSIx03Sm&#10;afUWyF65t1aw4O1nCkSRGyrY3d/UFNHulWy+9Ha1Z5XlLWEbJPlghkBZDFPDbEFCIMXAmAXUU7wN&#10;IyVhKZW2LNRyIaYB04VSroR0QBGauR/z2qrvvnXuY3erQo4xb5fd+9J9BNfrQnxZbIpun+s1pD9G&#10;bkjktc1Za6OZUpUtrKWUCbHiyeYEkgmHlKFWdJlJouRD5jgYh+xE+pAyUdS3RS98Y/S9sQ4WoX/s&#10;/hnMWle+vox4+RbxU4q+r/37bXyuPoZnr3FXF5t7OZpfU8HVYhJ9UsZc2dUqSIwYkbksfHiamIqy&#10;NKjBj6pDHjncv+f48M69AO8fGMYjkg90/xqsqbeQhs9VVM8rzbd+6Oz4HfBrMwf+aKyexrftzas9&#10;xel0orW2kcUpJeZ5ppSyEcnTNG333frTfu2fe8efA1/y9N6O5V63QTd5kAgWCDGjh8b1et3qF2tO&#10;/Kq6F7JZg1BcmVx9MrzW6sf+daLUGTNjWRbqvGDmQcmqjeV69XpHI61WlqWgVkkCKbtdTAjiOR7J&#10;bbua4DUTSgOGIRJCBHOf5mbV64H+kVUa0Agpbj670hnpYJCSfx+L+roLkCSQUiQReheZdlK7spRG&#10;zTCH4N7nTxMpw9M0c3l84u7pE/X9BNbIOZOSv0YeB2KKmHx+2jTsR5nlP/vvRDMl5rQJLXJMtPBs&#10;BdQNLgghEmIGcXuVa/Pj6nJd+Hi5cCkFk8AwjMTxxHg8kg4HHh7ek4aRcTgSo+//HN2GKA8Dp/PZ&#10;a52b7Ry+VPfs2LHjX4KdRN6xY8eOPwgrkbYWQjmPjEcfGrx7X30A27QTmYq2Sm0LpSixVYSGWiTP&#10;SooNkUYMSoxKjhEJRkRARvdH7tYU7kmWQbpaQ6RbXbTeahi7arJ7KXePOohuXiGhD1w8XEzX2X/x&#10;cJTtJXBf4YhChAxgkRCcbF1aQ2hMWqhNWHShaUFKRtJAM0Et9gTuiEQniyUkUsi9WH1biazD8JkK&#10;eVUiq7TPjCxel5+t+MBGa9tI5LXtU1Wpzai1UuqVVmdUK1GMZJEibj8QTRGtDEHIKXM8Gudj5njM&#10;BLGbmJbPjws/JhRY/fn2QL1vDbb5IAsaxG1Ouk9MDAkJ2Vt0o9I0sFRlmhvTpFxnZbFECANhOJKP&#10;d4zne4737zjdvyemAUkRZFU4v01q36zM59f/3OPcHTu+iJTS9rd2BLXWWJaFZVletGfv2PE1YTW/&#10;er7eO7JyAgIalKPE7n/s9g8boWyG4bWiWtvqy1oruRSGsU+mlImQF0pathDo1hrJXBG8aKNJJ4bV&#10;XHjaAipO9IbesaUheEcZEdFA1ADNOoHsYgIzQVGQutXCKYft/KkmBDyczUz7c+z504tbg93ag6Xc&#10;a1qNxCDU0FwQUQNalVYnWgmIzCxBuN4EbqaUOPfa0dcRVAIxe8WmBnE/d36OPmHRWkNbt5vDOy2h&#10;Z04rLF2JPC9KaUYcBuJ44HB3x+l8Jp9OHO/fMQwHhjySYkSI5BBfqI//7ET9jh1fO3YSeceOHTv+&#10;CNhqHbEqSyBE4XA8dTVH2FRQzZRmStEGS4VWqapgijTjUpS4+MBAohKCMWQjR/fuRTycS+neZcKm&#10;gI1ds4x5oRykuxx3ZbKI0LBNiewZJwrxuX1+VTf76xgERbobRsCD6MQM7UrhNAghKrEJITaUik4L&#10;2pRaCqIJqwk1oal75Fn3VQvBt80SV6VxemFpEcRVC2XJb1hbSPfbsy8SbquNbVvKCxWy3hDI1lXI&#10;TibPPSCw0cRQix4wkkYkBIYsHLIXv6ejMI6JwxChNUJn9lTVgxBVb8g+V/9AD8/ZGb+vEM8E0xa0&#10;t3pqy83lIN3O4jlIURE/1kLEGrSqXKfCZSpcizJXsJzI44nh+MDh7oHjw3cc333H8f4dYRgJKT0T&#10;yDhpvU49rNi1OTt2fI7VzmIYBoZh2EL1rtcrl8uF8/lMSmknLHZ8pQgv5wElEFL0+k2VlJ9zK0y9&#10;Lnu2HmhIaG7B1Z4zH0oplMXtLaZp2pTIa91TSkFCZkkDahULgWQJK4vXjFGwENBgNGuoBax5MLKK&#10;UCvYYhQ1Ziu4DZqrkUUMCdrrtV6DGk6AmyuNlZ5TARRrLl6Amwl3D1xGYMyRJIEcGq0ZtagTv1oR&#10;FT59KH7ebTiJHIWcEmP3180hgjbgiMTgdSZOiiL7xJL3K/bauj137JXivtrrxEOIuWeaRIxA1cJS&#10;KtNcmJvScIHFeD5z9+49p4d7xtPZA4PzwJgH7zK0QEAYYkJSRIO88NW+xW5psWPH74OdRN6xY8eO&#10;PwpvFDoxQggDqidUlVMv6rFu2xAyyzRS6xO1zohBJTJVEGmYLJgZwxLJCYYciVFAcvdd9UAWenCc&#10;iSD0oD0T3BlO0VW1i/sitx7+1nO5/c96ESfWP4oXb9bVIQTt79EQIknAYmCQSIiNUd2vToKrUEqx&#10;bhOgNK30lDCcW20Eq4glRMNmzaFE3ISvq2DWlraWgRsVMtGV0xZ6uvfq4fxyKRZAFC2KaqVWpdYF&#10;rWuYTScCVRFrRC0EKzQtBBESjUgiaWPMgeMQGQdhHALj0IgBzJQYIKytl28Uw8+teT442lTrv/qg&#10;2/Hr8dOqcFP3PvZH+mUz/94YgjVDgs/HVMODZi4z16lSqiEhk8czp/t3nO9cfXy8f2A43hHHAykf&#10;Vk6ade7m563Zjh1/fnyJRFhvXy2khsFbpK/X62Zxcb1eWZaFYRickEv7UGnH1wXX8K62SQ5BCNGP&#10;7TV8ToznZia6VZdkQLegPbpXcmqNVApaKsN49oDjpdLKgiosy0TMR+pyIARY5gvL4PYXqkoInn8h&#10;ArUuIK4armZoE9riauYQXQEt3c4C6b7LUQjR/HWqeyvfdgy4nUz0dV9jn2+satQqYmvNZ8QkxJDR&#10;ZtSgSFN0icgAbTCiNRYMaQt1vjI/feTSbdCwwPn+nqN7Xy4BAAAgAElEQVQ28nhkOARip0zWjJF/&#10;V3jz4prvwOa1vXppz7OHNQqRlNx3nhBpJu6HXApFfTIgpJHhdOZ0/8Dp4R2nh3uGw5HT+a5P4o2k&#10;EEHdH1v6mCAEz5L4bN32zpEdO3437JXRjh07dvzBsBtJieK1Ucojw6FxPL8DeE6UPzwyT4/M0yem&#10;+ZE2L2hrXObGPBXmqTJNidNhYMjCcfBliND1ziAQgvpMfghr6t7NGrnHqoTOTpn2lbxR9NID+ERc&#10;Ec0zoXzroWyhP1Z7infwQME4DFRT4hKd/LbGFApmICHQmlDVQ1RaXIvDRhBztYs5ISzSfODQSTtT&#10;X4+qU79/JWifyWKzhklAO6mMKMFeksmtqKeVdxLZxcBu1xFFiCF0/+KGmm4qmSyBHOAwBA45cB5H&#10;DqMQU2VIkIK7GYq4N3R3zkWsqzq09cCZlSFcPZO3a/1Y2enkPxImN+rjV7f7hfWW8Hy74aFA5pNF&#10;awhNLY2ny8THxycenwpzi+TxyPH8wN3D99y9/47zu/ec795xOJ1JeUTizXv0pcgeALRjB3xOIr9F&#10;LsQYGceR0+nE9Xrd1Je34Xo7KbHja4TZs4XRW5XAdvhLD7C7vQ9wJXNAooEaEYiq7qmcGmkwch0Z&#10;qqJ1oVWj1APDWKjlyDBklnJhnmeWZcKadjGB25zN18nDi1v1OqopVhtmM4IHR6OuRPauKyMmyMk1&#10;AeNhIATI2RgGIysvrGcIEEQI0esm2Qz/wQMAW6/VIqRIwNAE45BAA3aMJCmkRZ0U1cI8PfHpY2Iu&#10;lcfLxMPlO961yv3DeyRCzF5PqmoPGtzhNfOzJcqyuIq91rp1U4YUPcwao7TKZVqY5gWVwHg6c//u&#10;PffvvuN8/47T/R3pcCCNIzFkYhxcAe4Ji89F117+7tjxh2P/FdyxY8eOPximz+ST9r+cBbMjpkLO&#10;mePxyHQ6cTifWaY7LpcTl6cjjx8/MV0eKXOhloXlOnHNkXp35DAkWmsMLZOjYMFIAogyjEJY05OD&#10;qwpeDrxD75HvjfIhsCmNxRUlJiupHDb1h3+QHlona/DF6kHcSVxRDocRFahDBWmuIhGjmQf0taY0&#10;FVpzTz9tq/JEse7l7K+mvrRAoxE0eJ2p1oMAw5by3cy2pUkfgL1ScK7Xl2XBbgL11mClKAFiJJFc&#10;OdNHaaaCqJFjIMfEacwchpHDGDkMkZggRCOlRoz0Vknpn+lGMR1uiW9YB0a7Evlbgrwg/n2iYiWN&#10;g3cBhIg2YWnKdV74+HTh44dHrougceTudObu/h0P33/P3Xffc3r4jtP9A8PxRBf9b1iP3R/1RL7F&#10;7oe8498Iz238L9WLIQQOhwPn85mnp6ctXG+aps3eYm3L3rHja4Hg4uKVT/uxn/MvdfWvpw/BFZ0C&#10;fZI/oUlpxTM53OriAE2p9Ug5FFq753g+UcpMWfw701rZrCloyuXwxLJMLPMVna+0ZaHURqvNH1sW&#10;f6xWVIwUlBjdCzlGQzFiDDTtumMJ/a+55QUQwluf3CfozdwewwP8IPbgvTEnkhlJYYiZORVKM4pC&#10;mSc+1Ua8XjmcFgDy6B68aUxYG4kpIf01/53h/XF+/KxK5FY8nHGZZqz6WMGJ/4wQaCi1qE/SLZXh&#10;dOb+/p7v/vI977//C8f7O8bzmXw8eBB2fwcP/sbf0YchX8RuY7Fjx++HnUTesWPHjj8Qa21keN7I&#10;WgMpnm4djkcOY6adfLB7d56YlwvT/MCnf/wXKY58kMjUAy2aCk1hXso2aK7NSNHD7qIEJDTAl6tn&#10;sBOX60ppJ43XAXT3N7shOLWH9G1dbdIVtV31GyLuSdzVwLVqXx8Pi0vZLShS8vdRVWL0hrUYMqU0&#10;mkKt7mmnra+a+BCqaEItOFmMq2ma+dLTtJUg4BqV1TsPH3l1Fanx+SBr1f9GedYlx+75HGNkzN6e&#10;N8bIkAIxAC2hrSAGQxzIMXMYjxyGgWEI5CRIbK4KeqGYef5MIt7GuW4vCd3DcPXV3X3evk6Ifzde&#10;j2v8MHup3F9hZj7wrsJcG9M0cXm6cp0XGiPjcODh3Xd89/1/4/vv/4Pju+/Ipwfy4bQdPatnpL/B&#10;SxXyety+vb6//iPv2PGt4DWBvGIlOFYSeRxHgE2J7MRY+4x43rHja4DIC5eKzc5orWm2w72fJNar&#10;4eYEsJ5Dbs8dIfQuKBv89W++N6quJlZVmp5Z2oKW2kOHC019qbWRHz8wz1emyxMxDYQ4gVwwmz2I&#10;D0WtT6xSqT1DWPpM6LxUYpItD6Qp5KrEWL3mQkkpkAdXJ0cBCfZMiBtEpNe7QrCAaSYa1GiMEliS&#10;Mg0DS2lcpkYtC/NSadMCRGJODIcRYkB67sbxfCJIYj+RvoSZbZ7IazApeLeHhABB0GYUbSylQUyM&#10;pzPvv/sL3/3lP7h7eEc+jKThQPQI7i/j1abfa+MdO/4Y7CTyjh07dvwBMO0EZmBTFq5hdKtC1sDV&#10;rkMGy3A8cjhcKeVIWe5IcUA1uNVCU/dhbZWUAsUq0gKhus9xUCFWV8OKuLtx6GSxSN0IYlC3bZDe&#10;fw899KQrcREsCGnInQ72FXZCOW2DlhAiIaR+NaBaNjWxjx4CKQQkRsQ8QSXnTJJAyJn5MlN7gJ2T&#10;yLa1cCKReTGUVSnTSWj1Nk8z8+ANPi/1zfrfGzXnrc+dkLAg1ACqHuqxBi3lmBhzJMdEjoA1WqkE&#10;8NvSyCEPpBzJ0cl6NSfRPbVaid1Yz/ezuU0HhgTpg8CuZF0DcURfeiBuRfOtUu7HVHN9UsA6vSi/&#10;jcLu39Mb8GaCpduhbIeTgYkRTPr3jOfHAWqeMr9cZ6oGlqJc58bSAtUSYTyRT+84v/9vnL77nrt3&#10;35PvzoSctrbkmwaBz9qZbf1Pnonkzf3k33Jf7fh3x1sE8hrGuobrrb7H3pL9HCa2Y8e3gFvi2Mup&#10;9fykN4+R7TESA6aK9UnrcDPraEa3P2MLqnNEGNxvOYQDqq3XZ95JVuvSJ18qhEieLkhIqCSs/ykX&#10;kEzhglijtYr0oD9JwX2MozDVmdiE2ECb0mqlJEjJJ9u1FfIQGKtbXsQAMQYkCWZKCokQehizCBIh&#10;Ja+DkwQs+GulVJmWhurMNCnUBbXA0+N/oWIQoar/FqhAMyWnkePx/MZe0Ju68vms/Hzpa4u5fbZz&#10;+yVLeaN2lK5GNvXjwbSSgvSway9WBM8Zaa2RhpHj6cTdwz139w+Mx8N2EK/VleABjV5jemhkL4m3&#10;GnnFTiTv2PH7YyeRd+zYseMPgNzKSMSVr4EbVciNyncrlgTyeCQfRpbr5JYPi0ITUjown94zTxda&#10;mV3Va425VealAuYecsHf6+myQG8NTDn0tjNBzH3q3HK1tyeixOSPyTERkjA3JQ0RSWtIi6t9R/HU&#10;+021bIA1SEKTHssnQiAxxIOH/rVAi4YMZeO6DkOmmVKjUIui8Xk8pBIIQbqSxQPLVP1vJZFtJUt7&#10;eN2KLfBM+IxJvi3xy9Ig26ZGC12JHEMmhcDpcCSKERBUK1EqASUFYYgQYyFFJeYIVFqrNK10Ptib&#10;+1rbJg3CtorthiWkE/rP62VbtOEbjOCbxPAri5LnF/pVRPJKHn9pWPR67V6T9j9FPr/lRXo7SLCf&#10;GI+p6rMtyBq+8xOve/v6P0UgiQWirEyuhzb6cdeg+Zc4DUKII6UJrRpqEcU7BZba+PR45cPjxGWG&#10;j7NR0pn7d/8Xd//9/+Hh//5/Ob37nnA6E4exTzZVrH/XYhg/W6dtk8iLxc1Kc9vH/KfGi/3/M/B6&#10;QLri9jVsndB5A7/kvXb8fnjxm/GGrUXOmfP5zMPDAz/88APTNPH4+MiHDx+4u7ujlNLb/AM55+35&#10;+77e8UfiraPvRZ0gb/zQ3/x0BcStHt5A+LFzq/j9qorEwJD8POQT+XWzgAkhM0xnQhqJ+cRwuGeY&#10;JsbTTCkLdbnQdOm11dqF1WilUNvCGI2mBW3KtTRi9NDkFLwPx6wQpDEMlcMhkYZEyoHTMXM6nQgx&#10;MZ5OHPNIK5VWlBgONBplWQgSicFfV2LtpGRBqXy8TGCR6fIPlEZtjaVWnuaZ95eJd+++o8yVh4cH&#10;JPpnr9rIKfaOwkaQ540Y1r3Qa2Tfjm9v+98KP+XlLrL2M/FPLMFnErz2D8GDruf5yuXyyHV65DBG&#10;zoeR0zEzZO84LLMSaByOiZnA4f6Ou/fvOZzvOI5HQowYwUUVvpbEm0kMo0+a93GRrBkvb33+F9vi&#10;9dJIUfhx0cVP4WubENix4/fHTiLv2LFjx1cCuVnaF2SDrlIODMczdypoC8SQOZ0fWOYr83SlLTOP&#10;j49oK9RlonR/Rw90E6LYVlBFUaQJQ2zE1Fkmq73N0C0xxDzpOmd11UcVxuPo5C2CkFjTAZtFkgnY&#10;syq5l399kNOb7Rt0PpTQ1TBxU0P7XaJrMRxo1SAGMEElIAH3yOvEzurLhsmLQb7ZaxKhB511Mvmz&#10;fdAf37KrT6w9kwYxRnLIRAkc8uDtk+rJ4yYC1kgCIaqTfRhmilHBaidtAz6EKwT0WTG6rebmcPvq&#10;+raCb9/+s7C+ya+XpH7tJfSXSB5XY/1WktyAmD63Ddw4ldjt/gmChOjfk+b3lWpc58J1KlxrQEMi&#10;H+45PHzH/fu/EI/3hMOJmAe4CQ6KXbX+lmnFz6K1/k24r7dI3dfk8OvHf+m+X/KYHd8G1t9zYFMj&#10;525V9BwS5crKlNJnZPS+/3d8zfi1x+cvPUf6723sdhjG6XxPyiMxDYyHiVLK9lfrQqkTagvWtIsK&#10;lFoLyzRTl4mnp09QZkpdwBrWBKnKrIq1GbMZqOShspSRcVTGQ5/kz41xOBJCRmImWyaYW3EsstAk&#10;3uRQuB9zyjAeEuc2IDGwqLG0ynT9xKLGtBTmUjd6c/xv/x1rzTvpXii5DetdZeCnW49j5lnR+zVg&#10;bclbRQu/ZIl7Z2/VvbqVntaFWiu0CikiwX2tVw9reD4v52EgDwNxGD18L6y0MZvPMnxeqa6h3T91&#10;dN8evreXVbz6bqZeu30BP/39+fz7cfudCT86E7Njx58DO4m8Y8eOHd8iDNKQOd2dyTnyUCq1eKp8&#10;WWaG//o7Zb5yeXxyvzIztNoWVtEqmKmrQEzQBlI7OaVOHqu5t5mYEpMwDAPD0L2aU8ZEMNTVHF0+&#10;vSolc46IGsFA1Wj63B4cUKZpAiDnuAXXPRM//jgnvIOTdJtwIyAIIaYt2O+l0tiXK0GwpZi/ksK2&#10;urkA+nttLyHbdSenvaCNPLdAB4Qco/svN6WGHtanrW8/fxnT2gnm3uonK9ndfgYL+yXyeMc/g58a&#10;FPx2pNDnyS+r/2qziJrTy9NSuVw9UG/RTDyMPDy84z/+4//iL//x37k7P3A4nMlp6HobhU2F/q9V&#10;Mf0ZcKsefuu+f8br9qfIwx8jqXd8XVgtLdbB/uFw4Hg8klLaPJHneeZ6vW4qyBW/3STUjh3/Gvze&#10;vz/r9wl4UcuFEBjH0esfWzu7GkuberBet+pqSpmvPD4+Ml+vhBCYrk+YCXWZty6iuVSWeepEsvsm&#10;z8vC8TRy0oGYE3nO1NFD3Fo0soQ+OWRuGdcnZIMYIUKyxCABIyAxcyjK41T4eFl4vFyZnmYePz1x&#10;mSfP3bDG/fFECnCUs0tjb9uAlB5WvSJ8dVZS1kUf/+xzbTu+fLup6s0kQcWGgRijT8DFQDO3AyEG&#10;Qork05HD4cA4jt7h8Vsfr7ZmVTz/bm8+4oL7fss/T/S+3Qmwn/N3/HthJ5F37Nix4xvD6pksRMbh&#10;yDAMrogtPRRomZBehAdJPd06UutCFEFEsakByYvJANrDSsQEtd5KqAFtvX3egnvEidf94doIFcYc&#10;CD2gD3SzzMi5dj89b/HfbCHMi61JXLUwDANmjWqVEKUTPA3VZ4WxiHnRB7hOwVsxTcKLwk1ENt+E&#10;GONL5fErRbKl5yIYPieRA/ImiRxC8LAWM6xVGkpsdIIYMHO/6RS84w9DRcGa50yrD2Bu1Sqv9u6v&#10;PTx2dDyrjeSz42S1O/hNYNIHJE7yGoJIQHsrZiAhcQAii3q777wo01y4XAsNOJ9Hzvfv+O77/8Z3&#10;333P4XQij+MrG5C31fM7fh7e2t8/Zk+x3v+Wp+5bJPQ+iPx2YGY3OQDPJPIwDJsn8jRNXC4XhmHY&#10;gvdg3887vn78q5XIb73+qu5fn7sqTIdhePVIZakzayaEiJPL0/XJlcM5bxOvSKQOgxPQpVLVkFK8&#10;W6A1agMrDVsqxEC8FmKcEBHa0mi1csojUZIrh9XXLQQ/l0YiZpVsAj2kr1lA4kRV5XKdsToxt0Z4&#10;jFwOB4aU+P/GA8sycb8s5EMmjwMyjs/WWDwTmF/jGXt1HhYLmPyy5a29BLjqdg0LnmdXnYvYliEi&#10;4iIVbZ28DakLUvwvxOdJ8d96gm49TPef7B07fnvsJPKOHTt2fIsIIDkQCUDyiu54IE5X6pKo2ggh&#10;UJtRTYkh07RsLXzDMHg7obnlArjfrtaCWEVKRqhAxZP7BLVA0Yw2aLMSijIHdVsHAJSA9QGAh9FJ&#10;uCWRnWQWEQ4x01pjrJUQfSARCRtB89qTNm4ksr+u90168emf6ZkQEJFNrfm5nUW/HFfy+JUlwCvF&#10;sujNa4oQQnIliypqiq7teSGisXpwnrpyVLRvW1EPIxEQdKW1X+3QL7TWfVGBvJPNPxdvWRusA59/&#10;+jVvrCtuXnW7cXs/C57uniJRE5hSG5RqLDVQGkiMDMOBu7v33N09cDzdkUb3C9f+imoQJCDdJmXH&#10;j+Mt4vfHrv/Y898iinci8dvGrWe2iHfZnE4nDocD8zwDsCwL1+uV4/HI+fwcpLW3Ku/Y8WVsBPCP&#10;IOuAivrkvATUlJxHggxM+YAQiTFByGgtnUReSHkkDSNlubIsE7VNSBSaRqYC4eI17XxduAwXlulM&#10;O99xyqNbS2jFSz/Ps4gm3tEWvMYNva4sLTGVzOmYMYFqgWCNOl24fvoH/yWRebqyzDN39/ec7u9c&#10;eZtH4mbNED4nkL+STIIQuvLar/3CJVtdAs+TqsuysMwzy7IAzzZBRmPRxdXIJttkw62NBYC25uv0&#10;s/MFvvw7/Hyefvt+/ZU11Bpw/dpnf70c494ttuPPj51E3rFjx45vDvI5gdWLpZgHmilpODAInM0g&#10;COPhRGutew9DmZ9QbVuytqrSWqGWmdYqmipqldYKqtVNMMSwEGmAVu2eyQWzTpjS7RzQ7m/sPshG&#10;Q9SVyBK8dD0PB6o2WjNCEnIKJKeRUWvIiwLxJ5JeXiRhR7d1vgndeFng9eJvvf81kdivroWxcKtm&#10;XQvD/tmAYK4qJkAwjyM0KQit+85VCLZpSAPuMS1qN+E3N28MwG+okn0TvyZQ5NvCl0i/19YEv7UC&#10;RgmEHvoYiARJtCA0g6U05mI0iaR8JOQTh+Mdp/Mdh+PZlVsv2udxM7/Yj11VZCeyfhS3+3f9Lt/+&#10;rbevy9fE4JdUy2tHRexemD/13ju+fqwBeytZPM8zIkIphcvlwvl8fmG5tGPHnx3/SvsnAyRkAo1A&#10;xDvYAnkYGY/ezVO0kdJAyqOTi9aotTKeJ87TA9N0YZouzMsFs4ZRUC1cpkatjasYQwyU6+RK5dOZ&#10;FCMRIQbvREK8HhXpjhRiBAlYEIaUOA2RcjqQc6aoUFSwMnF9FKwp1+mJuky0VpHgyusY3FfdvO/s&#10;q4X92qU5IV8BrYV5vjJNTuxrK0QxUoq+7Qq01ihVacpGJMNNx49q3yc/TSCr/PiI4PZ1Xz3TJ/Xl&#10;mQT+tdgnlXf8O2MnkXfs2LHjG4SJByR3NwrnnASaCSaR8Xgi5kSQRBoH2lI2da8IWPuepu5fVnsg&#10;Rq0LZVmotdDKvCmIVWsv8noSnlS0LGiT/jzFtPv+UnCVhyI9ddto0D3xJBhJAq0oS1NqMeIQOQyZ&#10;2JQo5mqRmPu6uqo4bEFint1srWE9qORWuSDy7KcM4TOFwBps4kqEN1oytbcgbm2JThxHEaSrrAUl&#10;YbRa0OrbJoAPSG4yow31oYQZQVaPZ7fn8JC9t4YZN7eJvX27r9HbB8YOgFfHxOeF/ltBWb8FkWxr&#10;NIxEVIQgnf8NEVGhVWWujVINkZFxzMTTHee79xxOD4zjgZAG9FUwTNjWN+z22L8A635trfXfqroR&#10;wasialVFvfa+vcX6/FIKrfnvYAiBlNJnz90HlF8/XqvdUkovSORp8rbsaZq2y621n1RY7tjxNeCf&#10;saP4Ld9HVV+oMVdPZBHZJkAVcZ/ibVUCIWbS0DjfveMwnjic7rzW6yTysiyUZeJ6feJ6vTDNly2o&#10;b5keKfPEvFSepguRxnzJ0KCVymkYGFNmyGuwnr93iKDWdbnBkAjHMaJ6BIkcGsxFuS6NsjRaeeLj&#10;spAuj+7X3IUa3lIXOZyO3rFmX+954NeWOiLmE2utUaYrl6cnrk8XWpm9vgVS8PNqqbN3RFZF1TNS&#10;TN8mX9cJ3X++Fut18hvPN2vdlgPkJhjwLfxUt5fpasXyT/plfL2Hxo4dPxt7NbRjx44d3yhCgNZ4&#10;9k01iDlAcG+2kBIhDQxlpFZXG7N5wgWalpvU7IVlWcjL5GTLMndvYqW2gtbWVckKWil6RTVQTVi0&#10;YdVQlc1rzdQJZHehcOW0mbrFhihlWWgaUIsMLVHVGDQhAtoKKXWSh0gIBl294EVgoG3a3tWPebWz&#10;6ASPJKDdFKM3ic/igxoFwhtp2WLPgUvhJuRPpHattPsct7qgpYJVkkAUw1QxVVLsthzmmhRPqF4H&#10;TF8qUL9EIP8LIF+zTua3x++pGFG656IFTAXBj9l+JLidhQUsRtIhMh7vGA5HhvFIzCOIvJjiELnR&#10;29tOUv4c3JKEK4m8hqWtZPBKAq9ttznnz1psgS00aJ7n7fnzPJNSYhzHFwFBu9XBt4HXJPLq3bru&#10;y2maaK05adXDolprGzG2fwd3/JnxSwNHXz/3LfsoVe02Cv02QpeUui5UYyYlvzenkaaFQzW0lW0S&#10;b6yVWgt5OJAOZ4bLE6VOTNMFUw9MbtW4Xgvogi2VMQwkAnqo2HgAHchD9Pq0k8khBEwMCZEQBBlz&#10;D5CDoUFKiurFO/DUeLpckZjBlJwzeRy3c4CIcDrdfdWmU7+eRBYfB8wzy/XCfLmwzE9Yq8SuFI7u&#10;5OXv11xpXE1pX9gyP9/Ggi9IQG7uv7Wj0udxgJqPD6512oK5f+r5n61n9xd7nblxu/75Mx/wHTv+&#10;fNhJ5B07duz4CvGTLV29xlk5i40SNJAgSEzEEAkpYzk/K0FuiiNV7YSKkyMpL9Rh7KFCVy+uYVMk&#10;l1KoS6HWBZNIiAMhFkIcqKW4DYZWJyh1obu5uiewKYavQ22NPI4UBZ0alYDSaLoqj2Fein++1Y0t&#10;OLkTLWLBPfTUnkkikZeDe5FXKmR9qTRVWQMKPy8kQyeRReTFZegEM0q0BlYQIIm3SEJwwluc+FZd&#10;yXPz/WLixeeLt3yDzJXbEvltstd6Mfwl/NlJjlvl8JfsCV5bGNze5mnteqPOl+01fzJ0T9hGYS8G&#10;PtJ9i82JYg1KFCGmwX0Wa2VaKktVjG5lkUZO777n7v13nO/vSEN2JXt43vNBXg2Y/uT79rfArfXA&#10;raL08fGRp6enzZ5gGAbev3//QmH6+thqrTHPMx8+fOCHH37g8fEREeFwOPDw8LAdTz+mZN7xx+FL&#10;E0illG2fhRA4n8+8e/eOx8dHYozM87wF7JVSWJaFEAI55xev81bI4o4dfyR+r2Pxx4i/LwWSetn2&#10;0lDA69lATiMpJZZlIUqCMSCmW63amteiwzCSpyvXfGCaL8R8QCTSmlFKI+cz01W5zsplKhzG4kKH&#10;2u2MwuBdJNlDmsHDnEF7mHIjJuEoA02FOHhnneoT5XJF24xYo5XEPD3x+PEHgD7xVFmW2oPjDqQU&#10;vW0QtoL9dWDr7Xnj59jmrNZ0r7f/W79Fb1k5IfHN/XM78bre7/Xv+r7aQ7cr18sj16cnrp8+8vHD&#10;35mfHgmqHHLg4TwypABasebWeLUu20TC63WXELZuxfUxb2HTy/QS+fn6+rl5XpqhtaLatlpvPX4W&#10;hdavv0UYv77t9fVA3OrMdbl2NKWUtnPLen55cQ7azxM7/iTYSeQdO3bs+BPiljBTElHaq/sTzRQp&#10;FYkRQkJiJqQBa4UQM5s3r3kBn2qlDAVrpRfshVBmJB+IS3GlslV/Xl8i6oSnrQVi3fyAtVeBRROh&#10;RRpCkF68NiedMemt/I0gCZHqVgEWaXZb3L0q1HhZlGOvSOVuM7Btj1eth1HSZqXhiugbKwSUQYzQ&#10;gwpzCsQUiVlIMRFEsLbcrMstISy8jCV5hd2r4DfBOmkCL8NPbkMbbwdc6986gHkd7Phj+NKgTxVM&#10;IakfX9WMUpW5VJpFSJk0HhgPR8bjiTAMLt2Rz6cO9mHHPw8zb729XC58+PCBjx8/Mk0TAKfTiRgj&#10;wzBsgz54SSSrKsuy8OnTJ3744Qf+8Y9/YGacz+dNnToMw6Zi3onkbw+3REDO+cWEwKpEL6X8pO3J&#10;jh07fhxuA/B8jjO6xdraZWNx85xff4eDulAghEaMbm0mIXkAX87kNPaaF4Y48NhFBKEtGMnto6z2&#10;Dr2IBRhMGWQgR4EgPVRZ3IYsBIL5uduikfE67zBEaktM84wFBau0cmW6po1E7DnVqJ4IIRGj3NhR&#10;9W1wQ9auy19C/L8mndflevl2ktwt6fSzPADFEHMBRyBiottyvV0sQDACEaWh1Wt4tYXpcmF+emR6&#10;/ES5XkALY4IUMmMUshih9yZKD9UO9nLS/p/FW0/1On8ds7iCvZbybGNVPPSvtMbczIP+qtGsdqNl&#10;652OCipvLjfRiYWtXri1xFrriPU8sXY3xRj3HIsdfzrsJPKOHTt2fIP4qfJLQi+IbSWUXyp1YxCC&#10;ebEZqiuWY06kUrCmpKEgoRecfSZ/Lca0VWLO7odWCssy0UpXGpj71wnPnr+GYrVsdhiqSi0zwQBR&#10;FA8tqWZgDbPueWxetMmNl7MvGxXZfNW8MH72I5Lu6LQAACAASURBVL0lbjfi+IZEXlXIL7bXxt36&#10;6yQp/bW64mDb4oFgyiAVoZEkMORIGgdiTGhyZYtocI+8Vm+2++uBwo/ZV7ymEV9d/8kD4N+bdlwH&#10;TK8Ha7cDqxX/LPEnxnYgWVjfR5Dgg1RtPlIuTUnRW22nUrhcZ4odGePI4XzH+eGe092Z4XggxPhy&#10;cP3mG6/+4Du+hNvvmaoyzzMfP37kr3/9K3//+9/5+PEjIQTevXu3qYrXduTb11iPlcvlwg8//MB/&#10;/ud/8te//pVaK+/fv3cLoJy356eU9gC2bwSvfdPXyYB1P66TSat9yTzP3rq+25bs2PGrYHZj13R7&#10;h/h3MeF2ANvvaIQQldjJ0JQGUhqIcWRcjpTD7MrfOHA9HBlSZsgj9fIRC8pc8U45E1Qm766zBEEI&#10;YSTGhNA7k24nl3sQdCQwDInTMSPBidTaDKTR6pXpGlCFosa0FObauLub/bly9vOK6KYdkC5SeLlN&#10;7GeTq28pht+6fKu+vZ1Yd7wkR29J5HV5S64qjVYUtco8X3j69IHHf/ydp48fuXz8B9ZmDilwHAdO&#10;Y2KIEK0hNKL0rkT41QTyi2321m1m0Jpb8C2FUiaWZWG+XpjnmaU2LkuhqqKlUbRCM1SMYILz5kJD&#10;EeXFchWbhJD6MZg2oviWRF5ridYtksIw7CrkHX867CTyjh07dnyTePb6faabnmmnZ2WHPyaE59vX&#10;Z/tNkchzYbcqGFYyRcKzMtiLUSeC8zCi1milUcpzMJ9aVxpbc5atX179l1txy4vlOqHmoX2gKF2x&#10;rEJrBdMAKogZ1hXHmxWHGZXeFqm2KSrcnoKuKgkvt4o9P97EH3NLy26UQH+L1cttDdPblCQWCFaZ&#10;bSGhpBiBgZIaRSOpebEcO/mMyNa46ZYbu9L498Jrr7rVmmD9Wy0ubtUkr9tMv4QofvzchvLdDoxc&#10;wR580GoeIFSaUpbGtBSaHQk5MZ7PnB/ecTyvA0357Ah5pqvW0JjtTXZ8Abf75VZJ/Le//Y3/9b/+&#10;Fz/88AM5Zy6XC4fDgffv33N/f/+men21NPjhhx/4n//zf/I//sf/oJTCf/zHfxBj5OHhgffv33+x&#10;NXbH14u3SOTj8bj9Hqwq5NUOZRxHjsfjH7zWO3Z847ixI/isepX13P2Sc3MxhKuNo6QtJDmlRK3d&#10;niL5hN5xcK/6p48DdXqiVbemaVa9XoygEdJgjL0eFIlYNVpbiWTDev0WA4w5YXboStPg1lTFKNao&#10;y5WlFkptLHOlFvdwdsuMAKLczjulEFi7514rhH8JXk+S357zVgu6W0/3zdpLvC4XFVSUYAEVJRJR&#10;UXLINPx+C0awQLWKFkW18vj0gcvH/+LTP/7B4z/+zvXTB6gLY87cHTPnMZECYI2o2i25vDMx4uT8&#10;CzL51sP4nyBa5XZg0yrT9eJWffOVabqwTDPX63WzJnqc5u3cvopjbkn8dQJ5/XtZFwZiGklp6JYl&#10;w0Yir6rj0+m0hbWurzuIeNenr/Fev+345rGTyDt27NjxDUK6ihcLny955plug+VeLjsl1cNFYnDl&#10;bGy9CM3a7RyeC6jbgiof3BeNBrUuz2oHa6BGa8ULZ1u9l5cbT+XKJVxo6sRz04K1igf5ud9yazNG&#10;w5qHAaq6CsDM6FbDKHZDIttGIptY3z5yQyLrzf3Qwktlr2zSZL89rXYWPYAuEPv2rIgpUgpJlDF7&#10;Cnlp5h7NN+QxJIL1GBHBlR3iryY9APDLCmR5dX3HL8HtYOC2Lf2tQcPqh7s+NoRArfXH38BCT/Du&#10;9hhhlcmDEQghITdEZmnGUpXSlKrmxiY5czieOZxPjMcDIQWfTMFuHCM9qNKhN7ft+DG88D/vatJV&#10;TfzXv/6Vv/3tbwzDgJnxl7/8hWmaXliYvH7+six8/PiR//N//g//+Z//ybL4xNl3333H09MTpZR/&#10;mgjY8cfgxaRPv7yqyld12UrCTNPE9XrlfD7vEwU7dvxqKIJs8Q9i0pc882ubavf5WRvJHIShCx1i&#10;yLScndRLI/VwZBr9Oxwl8CiR+fKB0iq1GsrCcEzE2iitsagRCEQRCJ5UrW31EPYV8NrAGMZMypF8&#10;iKR55nJdYDau88y8zD5JXCoEt7x5Oo4MQwKUlCIh+gSze+bmzS/3l9pavLbiWm9b/9YA2GVZmOd5&#10;I5JVFUEJPaNETHq9LHjOoYcdppBQFHeU8/ubNbQqrVUujx94evzE06cPXD99pFyfGIJxzCPnMXMa&#10;BpIYWmdMF4Ipwbqqu9dYv7abw944PmqtaFm4XC5dffzEdHliuly5Tk9M08RSCvNcMHm2uiqlfOYz&#10;fSs6uP3NF4mEeCQNHqa4ksirjcVaP67nD+CZYPY0x1/1uXfs+Fqwk8g7duzY8S2ik5tfXPLKA/h2&#10;4PuqiAkSCNEVma4cvlFGrJYUNwXqWnjdEstbSFlzRXFrzb2Buxeyt5WVjXyx+MGLtzqjZaFpRdtM&#10;CwPWFpoGRJsrJpq6tYYagod8qBmGF32GdZ9lelG8ksXxlcJFNsWFBF56nK3bYr0egg9yemDfRsUr&#10;CA2tgWbKUpVcCqUNNLzAjCliWpxolIjQXFVDRMSAHw/F2/Hr8Tq4ZR0QrKTQ2t4JbIOE26CUn4vt&#10;u9InJwLPwTlCBLzNtbbK0idQsAAxkXJmPB44HA7EPCKr/B1F+6RFvLGFecbzZMSOt/F6YF1K4Xq9&#10;8uHDB/7+97/zt7/9jcPhwDAMPD4+sizLC4uTFbdK5qenJ/7+97/zv//3/6aUQs6Zf/zjH1wuF0op&#10;Px3IuOOrxfr9X30sj8ejtz7342JVIa/XX4fr7dix4+cjIM8k8auln/IMgvQutBsrs/X5EUQCIgNq&#10;hurAOChtPNDaefM192a4iqmf47UVqhZKU0KFPBdSLsSYIEaCJCwYrTYahkhwOzZC92kOSM/zEOmB&#10;063AXCmlYSipwTh4N8Pw6UCMgVoL4yGTcySlATByFnLOL5Sv/P/snWl3G0eWtJ+bSy0ASMnunnfO&#10;/P8fNj1ju71JFEkAteVy3w9ZVQQpypJaklvyVOjgQCQB1IJabkbGjeDDJiGfks2X9c1lnbN0UCyk&#10;crHrSJi5A9CoQY2WfkRb+hLVKE4cifRIoRw1FqV2Hjne3TL0J0J/Ikw9khO1d+zbin3jqbyAZlJW&#10;yBFmi7vS2Wffqs8u8WHb/0i8DCjTNDB1PePYM40j09DRnY6cz2eG/vxoPwzDUHyvjSn7axmXXNSB&#10;l1Ygj6xGjMU4SPPyl1yEy+3p+x7nHLvdbrZfcesxyWaFtOEvgo1E3rBhw4ZvDjOx9JwgavUNlhIR&#10;8kQ1pWpmpcfTQi2vvJRcFvjYi/c+fFYJ3nv4/Uqm5ULuFuXwha9oKKqIhUTGVcQ4MYWROI2zGnma&#10;PZdHqmZCckJznu0xdI7wLgVYlLQqJfJcUWZ9sLUwCCrmwt5ieS7eb0meJ5GXn40xc5jeYyKSLBgS&#10;sTfkqSeHiSlE+mGiri372lOJK+Tz8j4xhQaUvCppTFnYu77gZ77XJ0SiboXoH+HpBMqiRr1U5iyq&#10;+sXDbpkIWZTJH7u8y3MqpYRiimo+J4YwMoyBmIqS3npHVc0+vFWFcRaDKap6io/4M0uZnzei8n14&#10;OnkQY6Tve06nE7e3t7x584amadjv96tq6dIz8qmn8mUw3+vXr5mmif1+z/39PX3fr8fThm8HT0mY&#10;y3C9/X6/EjDLdaPv+/Xa0TTNv3HNN2z4dlHUxg/WAIt1xMIKZi1Eo+aLezizVcNa34IYcAiqArbY&#10;l2XvUU14KzR1hTOgRCxK5wzj1EMcGObrfelEMnjnsNZgrcGYCo1DqSHzakZWrg3OY0xRQiuJkJWY&#10;lTAp45QJCbImTud7kmZUhBAmdvuG3a5h37S4uqGqDogU5epzauKP8UWGUm+M47jaNSz3pL7v6bpu&#10;nRC7JJENsXTYGcUZj9jZJuQiYO65YL2URs6nIyn0xDBBjjgrtE3Nrq3ZtzXOQEqBFDM5RcipZLBQ&#10;vsOnk/Uf292hMsdU56IWz6kQ5qf7e87nI0PfEcae7nQsk7xTuY5rjETNiICzpmQYOIsRmIT1mBCR&#10;YgctF01mi8jAeKp6h9i6kMIK0zCuY5uc86pK3u/3pBBxxlK5oox3lUf+hRpzw4avDdtRvGHDhg3f&#10;Kh4Zys12FpfqxMXO4UmBJkppTaN4u74V8HFR0L8LzymxHojex0oJmZXL1k9YvyiRS6uXDwNpGldr&#10;i5yKTUYOEaGokFWL0vhho0vIRSZRclAeB4qUdOYHO4CnioeSTJ3Il357T0jZRcWyKJHX7QPIidhV&#10;jP2R/nhHGHv6qaedhDEYKlfjbAnqyHZp2cwXy+JtUvh9eGJXsiFzYdoyPz9YtmgxwIZ5EmQhAheF&#10;Ttd1K2m8tB8ux5H3nrqu1yVd2qCsS5/nWTQXrX6ZeHFkMYCQUlHGq5RsxRgyISRSKhMhxlWIr8qz&#10;refWzmW4enkWX9pZbOTxh+LpAHX57hdbgvP5TM6Zvu8fDf6eektedl4sRGLXdQzDwPl8XonF5fjZ&#10;8G3i8ns3xlDX9Rqwt9jfLJ00S4vyhg0bPgNEIOeH7ArV2Q9Z3rqmzu4SF+99rFI2RlB12P0V3tuS&#10;vzFNxJjJxiNDRwon+uNvkDPGBOoq08RMnQ3iDMbI7L8MahXJpQBQozgrWCt459EUSVUmh8xUJeoR&#10;oHTNjf2JnGMJ64sTYWyI4x49ROqQsNcN2aZndARm1j2/Q+Sx7rLnVcjDMDCNPa9fv17rnK47lcmw&#10;cSGRM+QJw+OJM2sKif50v4sozpiHzsMYEE1onDBxwpGoLDSVoak9VeURk0mp+CeXfJRZ+CKKGMuz&#10;mAUuf4S3q6GieI4xMg4DfXekO97y+6+/ME0DfdcxjgOkQg4bKdvc7nern7FmYXKe0bqyfU+UyDmn&#10;dZ9baxFjOVx9R567PYswIdD355W8X9THfX+9eiTvDkUhn1HqjUTe8BfAdhRv2LBhwzcHc8mXXfzu&#10;Mf0EvBVOssBiStjFLAK5rN4EQczHE1YiAvaBCFuRFes9tbX4ui4F6uk4k3gHcgoXgWdhJW3MH3Ay&#10;KaW3mb2PgH7A9pXlP0faZsI0cvvbLwxjoB+O2BhJWQCHiqLGgCkqatSUdkpRjCYwWpSm+m4i+WGQ&#10;cLH8y/V5D18l8gdk80pgv3v5jwdvbx1sn4x/8WsrazH7+a1buH7WvM6qWLN4WM8WBTnOg7meoetW&#10;8i+lhHOOaRqIcUIlc3AHxqBzuJZHpczWpGWfmHmQJYJxtngoZtA0t9/iKEYwjpwMMUHXjRyPZ0KI&#10;OFvjmx223mPrPb5q8a5BZjOMrBm7fn9PhpOX5/sXxKcSou9TUn0OwvW5dPvlsYSiLYPkS4XQYm+x&#10;EISXnofPfeYy2bAomqdpWhVfDwPNx37Kz6msNquLrwuXnpx2DjwSEV68eEHXdRwOh1XB1/c9wDrh&#10;kFKaiSZdj7PlM5b25g0b/q/iD691wuMCoLC/zLfZpYSc/yRvvfWPfzH/Sg2+adnp9wQVsA22ueN4&#10;PDKcb7Bjz9DfMA5nyJbGNzQVeOswRtjVLSEnYp6v7QJqlCwjpYQzOAy1CNHAi13Drqo59YGunzDO&#10;0p3vuOlOjLtrhv2BU3XH+PIl33/3/yA57HeWXLWrBZu1ds76EEJW7FyjKgnILOZshUj3XOoqcs6c&#10;z0fe3Nww9R13tzeEceJ0uqc7zd0y4zSTukqKYb5PFbKzqh2Nr7B29gPO5frmTKmhcpy7Cy34ebut&#10;Kk6UXe3YNZ7DvsJVoC4TNIIrXso5KUkyScJcohWPaBYLPUCMW8OsU5q7uuSyTigkdBGEOEICO+dU&#10;j0Ng6jvG85Hjm1e8+v0XjndvuHtzQ3c6lX1ni0f1fn/Fy5cvscChqthfHTDi6KdCwGsGsY5pmsq1&#10;nWKdkue6oqo9Td3iqhZnK1JKHI9HwthBDnT9qfw81xu73YFMot03tNc7mqbC1JYQw0rew1YjbPg2&#10;sZHIGzZs2PBN4gmJJM/87j34IzeF95E8H1XsmMUeQwq5qcputwNY1X9PU5Cf8yf9mPX70jgfT/R9&#10;j613iHFkHUlpmgMBIZtCVmXROZUa1iJY079Ion5O4vDjW+8/tM3yS0MFSi7ic9uw7CPlsZrmccvo&#10;pbXKo5C9qvjWNU1TjkN94t1nBCNCyjpbk5SRjGDIxoBYBINznpxKmnyMmTAlcir2MM7X+HqPrxqc&#10;r7HWz+tdCOOigL/8rv989fm/+3v+M0joT8W7PB03fPtYVGpLUNKi9FuUyJdtz8Bb15oNGzb8AZ6e&#10;Ip95nrqEGzuqumV/UBCP+IYsFZCZzq9JU02IE+OU6LqR2o+ICLV3OGMxRrGqYIorsqoWklGBnJCU&#10;cUBlBLxQzfNGRoS7Y4ekiRCVTiHFQF03eLF4WyEydzv4Cld5VCzZWRBLQrFWLvqsVqUHUOwyYogs&#10;85ai0PdnuvOR7nhP35053t2WDrnziXN3Ypi9gjWlNbMkS1EZV9aRQk3yDucMVrQQnKaEV2dd7Oky&#10;agzWCNbVVMbivaVuHG1T0dQW6wQkoiIkLTHBpWMwlnwUFNWiUE4pEsKIc460XE+xaBbswk7NvtiP&#10;OyxZ93VIEKapbOfxjtPxju50z/nuhv58zzj0RT2MxxqPnXUuh33L1WHH4XCFcxX1MNG7iimWnVpX&#10;bZkgppDpec4xWUjkZrdHxBYLkbFDTLHxizEQwsS569d7wvl85P584nw+011d4ZsaX212SBu+fWwk&#10;8oYNGzZs+OJYFIELSdy2LfC2d+2C9/mLfupA/VNJqKaqCcOR26bhLEKKhWSIORKSK4ElT4mF1cbi&#10;8vEv4n2b/xl5jEvy+Gshkt+HtwnkRZFfWmVTjqQcCXEiJlknMMSW7y1q8UZ2dg5NmVUzTgqpZNb9&#10;UPZFNjIr+B1qHUY9gpKmzBgTQyiEtTGGqqpo25amKQnyn+oPuOHj8RwB/EfH9WUQ0HP2OBv+Wqjr&#10;evU+XlTti+fo4pO8tjdfWJ8s97kNGzb8+7BOCjvH4XCgrmuapinnLCOxe4HkgRRPjEG5P49gzogY&#10;ZGeRyiDYEg4tc0eTziHPQMx5nuwt4XgWA8ZiveJdZBwmJhOIeWLqj+RpJE7NmjBSrhcZTYGqbRBf&#10;YV1VBAkCu92uWEsAZCXnRBLWbphxeOig0Rw5n8/c377h9u41fXdi6I6kGIhpRPOEaMAQSTrbNlGs&#10;NErVksrDCGYOv9NcnOmSpiJ6UAUxS0oI1kHlLW1b07Z1sbGoLc4yk8WpeBXnTEqx+COnYqGnppDU&#10;ywPK9LkR88ieZEEpneWCRi9K5ZxhHAdOp1uO92+4u3nN7e0bjsc7Tqcjw9iRUsTacp2uqoqmKTkU&#10;h6srDldXvHjxAucqqnrCGAv9SEqKgdK9pKCic8i2IOahFlSVVfAyxcwY0tqlsiiZnXN0XcfxeOR4&#10;PPLy5UsOh8MXP/43bPgzsJHIGzZs2LDhLXyJdvOPIW6+9nbgq6sr7ne74nEmEFIiJfNQ2M+DBJi3&#10;e/634JKA/BJ4//f3x39/2l73lEh+38d/ViX7O9//3Gc8Vgauvtzzsbe0NS5BeosVwRK8pvNALeRi&#10;c+FdTVVV+LqiruuHtnVZPtsQM5isKKaEOVJCFdck9xSJMZeBp/VroF5VVSsJ9Tn3zefAl/7+PnX5&#10;n4qnx8X7COTnXvv0/xv+OliUyFVV4b1HRB6FV43j+BaJvGHDhq8Py/1eRIqF1XRN/v5vWMmkKIxD&#10;x6kbEbFUtpptrFqMlMndcm9Xssbi2TwHPhuREhRnDcY6MK6ol0XodzXkBJqIqZhUEEem/siJQh6P&#10;fUd3vqPdH/B1i2sa6mqPqzyTYe2EEDWQhTiHxy1WSiEE0jw53Z2O3L55RXd/xzCeQRUjidY7vLRE&#10;bwmhhFmnlAhxREQxxlG7Eixc1Q5nDEZmix5N5CyQLWJKTV5Zh7PCrqpovaNtK+ra4Z3BGFANJRAx&#10;L1Y/qeSapFx8rxUyD10cJagO1uwReb6qKwpmWe3JrLGEKdGd7znd33J3c8PNzSvOxzumsUdJRSXt&#10;3Txhv2O3O3B9fcXhcKBtW9p2T9OUTsIQi0FaCIlhHMukYQzEnOZ1LYp0P/m5I6Vsw5KNsJDGS55G&#10;G8t6LsfdYom0hhtu2PAXwEYib9iwYcOGj8b7CqFFdfyh5MpTRfKXJmU+9fPNnL58qSJdWx5Xn8zl&#10;1XlWICu5xHF80rL/THzdKuQPV/wthI9zjqqq2O2aMjAglxb1mIkhks6JECamFAuJXDU0TUOb21V1&#10;VBQmvoToqcHOHtNZpdhZiCUhYFzx9aNYWZQ2TYd1j1vl4UkQ5Vewjz+1E+BT1Zgfcn35FHwIefyu&#10;72Qd/H7AZ2z4NmGMKee/9yuZPE2FgFmIA2PMo06Cr+/6uGHD/008tZlZVMlN0xAOVxD/XmytRiUk&#10;wzicSccBYywZg+BxHrybLdiyzs1jitUSfydaPIoNYLVYMWCUZOCq9VhanLFFYBCVkBVNHcM5kOPE&#10;+XTH8W5HvdvRtHuawxVXVy9pdzuEjOgBK6aYXKmSpkR/6jmd7pnGgWHomIZuJijPnE9Hxn4g5RFv&#10;LMaC8x5jPKLNbN01kTUyDD0iirWeys8ksisT7GbukNNcbCiMFl9g5xzOCFZMIaetoXKeEj8RyVrI&#10;46wR46SQ35pmVfJSFxd7izgFyEtmyOPvLj3yg56/z5VdLvYWAsQwcD4fub17zeubX7m9fcXY3RPj&#10;SNvWONtQ+4q23VPVNXXdst9f0TYtrvKINaScIUfGcVwVw13fk5IyhIkQI6a4jMzHkMHVFbXrCjkc&#10;M6dTt2YstLs91nl2+0OpDZxfrdGmaWIKibRxyBv+IthI5A0bNmzY8BY+1ZP0XQPqdwVIfI1qzPfj&#10;gZjkghDMGlE1MKdfq5Fif8BDwVwIzK9bifwuFXJ5/rTlf9r3a+b99/5tuFyPpaVRNaHmYZuMMegw&#10;rSFaISfi3Iroq4e20YVYQizO+HUQmQHEolJaMsUUOxNjLOWQMCRVVC3GVtR1Q123pQ32GSXyt4Bv&#10;XXn5r6iIn1MiP/07fI2TLRs+Fkur9UI8tW27ti73fc/xeMR7z263WycVvvVzYsOGvxpEZJ2QNMYU&#10;Qi9fQy7BcmGEMegckDzwRgY0W7xxNLUjNxbvBFVBtNguWDEYlWL7MPs+KIKbQ1srTRxqR2WE2llC&#10;zEXhOo0Mw0Q39QxpJKulOzl83dLurmn7M3kaCeE7UEWyYnKx00oh0ncd/f2J8/Ge0/GGrj8ydD0h&#10;jEWZHEdIEWuEpvbU3tI0FXVVYcxsLREDIU2MYz8rkQ1V7Ys3szNYEURLPgm5eBeLgnWFhDfzPq3t&#10;QqQXj2ZNkZyUnAVj3OyBbAtRjWBEEc1IBtVY5BQ5onnJPsmAWUu6nIuNhfCQwShLpgoKWZmGE6f7&#10;G+7e3HB3+5rj/S3EAW+Fq8OepmnYtzvatp2zJyxV1cyT946cYBgmppi4uz9xfzxzfzxyHkbGcWSc&#10;Jw2NK4R8ljyr1B8U6zHDOJb9b4yhbduiRG6L6CDLg5hm8dSPMf65J8GGDV8IG4m8YcOGDRs+Gv+K&#10;wnj5WVW/eruK92GhMMVZvPcQPc4JWSDlEigiKEakqEqktPEZvfBClk+QJPwJfMXXrUKGxyT84x3y&#10;4FOaZlsJwVqhqhwiDeKkZOIZxXpTAlxIjKEQxiGE8j3OI5giMi4EccpQZYPM1hioATJiPGIcYize&#10;tuQk6BQISQkRYlb2rqJqdqsn8mJp8bXhfUrfL02Y/Rm+sh9DJD9nafGcEvnrPE82fCwuSeSFFFj8&#10;Ls/nM23bst/vV4LqqS/yhg0bvh4s56X3Hm1bVF9ijCFmwxQTXT8wjZlhzBztRFUNhOwRqTA4xEgh&#10;dUVwIogRyCWkTmYPXZMNHkEtVNYTvaP1jilmphg49wppIk6JFDumWPrSUhzRFIhpQGbPY5MTaZqI&#10;Q1/WM0a6ruP+9sjpeMvp/hXDeGIcx9Wv2WjGWbAWDruKpvbsdi27tsU5Q86ROE1MaSLGCmZS1HtP&#10;7TzOFc9j1YTGNCuRiy7b+dnDWBd/6Iih2FTEGElaLD4UU6wnqIullwFjwBgB8lw4Z8I4MA4d/fk4&#10;h2gLxvpC7jLbWxh58E02pd7IORUCubvn/u6G2zevuHvzO6fjG+LU03rDflex37dc7Q9cX1/TtnuM&#10;ceW6XIq+osrOA4wTQz9yd3fk/v6erhvoh3EOUo0kzRgDViwZJaaIMZmJiHPVet13vlotykSE3dX1&#10;+rdhGOiHCcWs2RsbNvwVsJHIGzZs2LDhLXwoqfIurEFlbylYdSXpnn7Ox4RVfepA/dMLuYWYtDjv&#10;0Vj88OCyFX9uC1wy9XQODVkjvr9+fDukSFEFrz89Q+wtpFCWTOMrdA45XFSEISUyI2AIMcHsgxpC&#10;wEwlidu7ETWWbEbEObx4sIIxczCMsYj1WOcJs+ompUwMSlYLpqKaLTIWS4unJPLXsM+/9uV/6vn7&#10;Mdv3IUTzv3t/bfj8MMY8ssCx1jJNpWNhHEdijM8eh1/D+bthw/9lxBgfdflcTvBY62l3B0QsU1TO&#10;/UB7e+Z87kk5kZKlH4sCONTgVWe7CjMrcZeOsrwG22HA6hzARsbVFTlnJgOjUSprMNkQRyVOmW6I&#10;mBRAC9GaghL7zGAEMUplhBQmwtAjYgmh+CGf709053vG4USaekhT8Wa2ZbnlemXwtlhxVF6oKkPl&#10;DCkZRA1iDN5adCZoi3dwudaRFVHFVo6UA2TBGIo9hgFVIadAnCLFpk1nXljm7rSZJJ29hC2CNeAM&#10;GCmWIKqR7nTP6c0bbpsdvj4Xq6+qovINYsv1FmOw1q9WEirzZ2vi/njH6f6G0/0NfXckjgOimaau&#10;ORz2NHXFbt+u/sciJQgvZUgZzqceyKSY6YaR07nnPIz048QUQwn+dqYELM8dY0U9nRFRNLHWbiKC&#10;r+p1Wc45sIW0TikhxpAyax7HFry64a+C9D6VIQAAIABJREFUjUTesGHDhv+D+JRB7rssKZ573eUg&#10;eyHygFl98HhdPoZEfh8+Bwl9SXxfvkekFKOLCtl7Tw4ObEJEKVa5ihQJBkIkpwgagYQReJ/29L1K&#10;0C9srPbcd/Fon32iXcWl5+2/5AWsF/tnVXQ/EMkxTo+8a5WEoohRnDhCTFS1J4uiRlCjYA3d2TNM&#10;I9Y7BINYR9JM343EkBmHgKvP2LqlqlvaeoerPNZUVF5ody1SzSE7DsRUKI6kFs1grZuD9Upb5XNe&#10;qv8OpcrTY7wMlt7t9/t0fS8fUAZY71veav+S83o8XA78l2vEQrI/VXo+d14un2Xn1uLn1nt53fuu&#10;Y5d+50+3c3nfpR/upSp1w7ePxf5msbPo+55xHDmfzxwOB/q+p+/71dt8Iwc2bPg6cHn/Wa75l/em&#10;nDNV3bLbv2B/1fPy76VeuH9zw935roToieCdIWfDrrbs2xojiRxHnDGIWESZra2UHIulgbMWqxFn&#10;BFcJ3jn6MRKmzK42WKkQIm1ToVmK8tYqYiI59nT3mTyNuGpH5Wus9cQYGcfAOI7kOBCGM85BXTVY&#10;V4heZ81MVMK+LZ1xzijkQE4l1tk7MNYQkyDCPPmd0RzJZJyYVT1sl1A/Mma1rShheSKzv3GKxfJi&#10;DhQ0CioWMUrKiZwUK1BXjhA8YZoIYcSOA69+/4UwjRwOV1S+wVU1lW+w3iPW4yqP9zW2Ktdh40pA&#10;3dj3nI5vuLt9TXe8gxjwziKaCyFeVfzH938rymrNiCrOO1JSxmliGEvQ8TB2DMNA1w2cTz3jOOEq&#10;z+7qmpwzzeGq1GhzsZ7l4r6v8ogUrutCIvumXeuClBL9MGGHCWs91lXr46mP/tbNtOFbxEYib9iw&#10;YcOGd+KPiJb3kTCXhfvle54jp761okmktNwV39tZgfqsPcUcqCeUQD1dfvdtbe9XDTVvWYM8Op4k&#10;X3hRCyIZsUVXtAw2l8LfWEs11Swcd8rFyy5FXZO1TYhUGWIScoYqNlSVQUzGpoREJWsmRYtmUx4q&#10;qFisa3C+wczeen9E1P7ZuDxXP4YQu9yGDyXAL7f5uXDB5TVPJ6EuSe7nPu9yomrDhk+BiKzhestj&#10;6VpYfDCXyYjlsR17GzZ8AxCLGMH7mnZ3zeF6IoVICIEYJ4Zpop8mqqmoYRtfSGPrLc4omobZo1dK&#10;vK8Wpa0RxaKQAmoKcWs140WpPWhtcdYhuSZTxAgxC0kUNRHNE2hm7BJxGkm+RsSWYL4QCCGSdaT2&#10;Dl8pdV2VbAVnCpG8EMDWYG2pi5RAzuYh4C7HYkkhpU5BDZINYEjzNhULtuKPDKCzT7KmvNpnPL3X&#10;i2iZeJ//b9BZhWxwkrACVhJWMkN/Igs4lDQOOF/jXI2rGpyv2V9dYaMn+hEXPDlUiDMziXzm9vUr&#10;Tvd3hLEHTdTe4p3lsNtzOByKWnxGSgkNc7hhSMWfepgYxom+H+nHwJSKAZ33NVXbcDhcY70rJLJb&#10;apJlkhg05pVEFhGqqqJtW4yv1mVOIWBMXLsVvfePwpQ3bPjWsZHIGzZs2LDhWTzn8fiQspyfJXie&#10;+oQ+Ry49N9j+1nzCioqjtAZaa4viWAQVSOu25Jkrzo8f8jlI5E9VIn/rheyy/u/eD8UDL1+Ipguh&#10;D2CtoMZQWYevLL6uqJqauikqlXGKs5VF+fyQJmJKjEOCMeIi+CoyjIGmiTQ1qFZYlxCXkJyZkhAz&#10;ZATEYa3Du4am3uF9/agd8t99/D9t+13IskuV8OVrLy1CLonbT+1wWEJnlhAznQMOl2UuFgPvUm9/&#10;LYT8hm8fpdXbr0rkqqrW86LrioothLAep099szds2PB1YiEAq7rl6ioW39/ZeziEwOnuZg3c81Zp&#10;vSEkxXuH8RVJxxK2Zw0ml4QMg+CQWaWbMbn4AGcUZxNtVTqRmmhpvSEphAQhQojKGDMxT8QcCdNA&#10;NBWjccWGIc33YTUgiWbnaCrPrm1o2xrvPWKUVbSgsZC6oqQUULm0k8soac7tELJmVMukelKKolg8&#10;UFzXdA75W2oBpfgkF5u2h/uu6tK5U/yjkVxEFhacN+VhDd4k+mEgdsI5JcbzCeM8zjb4uiiSU5xw&#10;vngM+7pirCvEwjRNDP2Zm9evON3fEqYBo0rlHW3jOFztObQNzlqMODQpYUpomAp5PE5MQen6gX4M&#10;9P3IFEv+has8+/2e/fULvv/+71hfrv8LiayS50mDsn3LMQRgq/k7ECHGSD9MpAzGRIz11LU+uods&#10;2PBXwEYib9iwYcOGt3BJID8laxaf2Odauy8DiZbfXz4/R/Y816L+Odb/U/ChJICIgJkf73hfCQpZ&#10;1LAfRv7+u0nFbwel3fJBjVwsLZ5+D6qX9ilgzWKRUJ49hqpKVFUkRYVzR4oOmEjJ42KeyaJMSpGp&#10;67BTZpoSYcqknQVTY6oJNQHna1I2pKTonFgupsJXO+q6/SpVKZd2ENOcTB5jJMb4yN5iUWheesZe&#10;qnLg/cfvpVVMznldVkpp/fnSzmJZrveeuq7XZW1E8oYvgWWS1FpLXderh/lCIg/DwDRNs3IxPjqX&#10;t+Nvw4avG8aC5uIHfDgc1nr1fD5z7o5MYw+SCTEzhkQfI3WYsE7wtoT1wlzzzjHLTmdfYkDQteYQ&#10;jQiKsyDGoE6pbEVWJSUYgjJMCZGyLE2ZrEpMGY2QM+QEGMEZixiQ2aO4qhxNW80EZrGaUBIxJpjX&#10;QXnciYVRVB+sv1QLFZxSQhTKohxCIZfJCcly0XWREQuKgAoqBsm61rgLiS4YRJkVyAZvhMoZQjTU&#10;TlEmNEAIExhH8hE0kXIh9X1dMfrZ1qIu195pmuj7M/3xfiaQwTlDU1e0bUVb1WtNghpyhhRjEQDE&#10;yDRGppQJITDFQMwJ1GC9pal37K9f8OK7l1y/eLHa1Rm31BlzDWQU0eITvdQgxpd8i5RS8ctP5R6R&#10;5rqpaRp2u91GIm/4S2EjkTds2LBhw7N4StLknFdSaZqmt3xAl+JtIZLf5XX81Cv56TK/FeQLVXbO&#10;GTULIW5KCMgSqAeAopIpedysv93wZfHU17p8I5mF+9flGNfZ01QMxipNysSQyVLUxHVeiKVI1kxM&#10;StCJkPKsNnYYV+PcSJaRWhumlBmnTFQDxlFVNVXVYFwJankuUA/+nHPgaRfB8ruFzO37fvZhHFe1&#10;JTz4BNd1vXrGLo/l3P+Q9TfGrGRxCGENLJum6RFxDTwirEtITln+u7bpW7qGbPg6cXksLcF6S7je&#10;MtkyTdNKJi/3v+3Y27Dh64fMZKfYoroVEeIUaHY7mnZPHEc09UQdCTEzhUQfQumKMYrFYMUioqgo&#10;1mQkMwfwzbXFXBuKzlkZqhhJICA2lTC5ZRJ87mKDxR8ZnCopKrFEuoFx1N5inMO74rXsncPb8oBM&#10;NkJWSKkogtfOQZm3d87pMNmgYtbrXMzl2cz7ZkoZyQlyyZMQfXit0RKipyqgduaiY7HFkHkCP+us&#10;Uk6lppqFJd5b6gwhK1mFlGOx+tIMYsAaVJSgQo5jqZW8Yxo9MpPIw9gzdD0a0zzJ52jbhn1bUTmP&#10;FYfFznVaYhoz45QYQyLGTEKIMZNzIctNJTjnaZsdh8OBw/6a6+uXGF/WeSGRdbZMMwg5pUddWMtE&#10;+jhFSlzJUCwt5nGSqxvq3X71TN6w4a+AjUTesGHDhg1v4WmLfc5l9n4hlRY/yEWd8FAk+lXVcalM&#10;vvQ9vXz+I6L5U/AllcjKrA65INVzSmSTgUsSLc8GaqBSinMo/+c9q/e+9d/K0Es7i6dq5OJXvSiB&#10;LlXI5W8lVKbYXcyWDBRPa8Uhoux2O2LIsKpg7TwgG8kasWKIuQxGICCMWDeA7QjZE2PFGIXzUNop&#10;rfX4qoTGGOOKMvnJBM2fqVC5nMxZjrUlAX4JD1tIsmEYVpuJtQ24Kuqntm3Z7XbrZywtne89fmci&#10;bhzHNaCs6zr6vl+J5KVDYRmgVVX1yO5iIfaeYgum2fA5sdzbluPNe78eo8txa61dj/0NGzZ83VBN&#10;833dYC2IeOq24erqin54SU4TU5dIUyBmZYqJKSZiTng1WIqBRUaxkhEui7pibZFhVq0qkjNIwlDu&#10;Tw4FoyTKRHahJi3WKnU29CGRVMjJEHMiZ4VZyWu9wdft3B3h5vujFBI2gyCz5RNkjY9yOLLMtWNh&#10;ued9oaBKzszksJLztNpYiIJc1OtJFFOk3DO5nGd/aBAp9W/xWi4E+5xZjHeGtqkwJpO1EMkpaiGw&#10;tSi2c4qIavlb9jANYA3WVYiT2c+4Y5oGrCh15Wnrhn3TstvVVL4ofUtNroxTZhgm+iEQJiUhRRig&#10;ZVt87amqmrpqqXd79odr9vs99a4tE/1+ts+Sxb4vryS5edKZJcaQVdax0TIxvnRQLXYW4iylZt26&#10;DTd829hI5A0bNmzY8BYuCabFq3QhfBZyaVESLm2/3vtVrbXb7Vb14HOt7s/5R35LXpI5l/a/kGYS&#10;OUaSSYCZvekucBHsVpjkB33yv4xPebt+G/v4c6IcczN5iqJGwZRS3hiDkTnozoAxinNCtBldbBNM&#10;hdgSoIgL5DGja1BLABmxfQ/mTAiGcRKGYOgnYUoGMS1V1eCcB/O2wv9d9jFfEiLyyD5iGAZOpxN9&#10;33Nzc8M4jnRdR9d1j0jkhdCt65qrqytevHjxyCP90ivwXYgxMgwDx+OR4/HI6XRaH+M4Mo7jo8kp&#10;5xxN0/Dy5UvGceTly5erKtl7/9Z2bdjwKVhsK+BxwF5d19R1vU4edl1H0zSr5QVskxgbNnz10OIX&#10;zEzgWlu6W65eXJNyQMPESRJdDmRGYk5MY6R3E8Y6rC91hJ27zZb6rlwz9BE/uFq9Lb7EZAwGo2DE&#10;FNLXWIwTnApZLS4mFCHmpWNHL+wsHHXT4OrmIS9A3u6eUC1kadZCQhcuudzHMXZNiMiqaNZimTET&#10;xyGV1y3kseFCEAKoFcgGtNhBFPEEa41ljEGL/LkQ9WJL+LBYrCuq6phyUQYnJWYhqxSLj5zIcbbT&#10;KhpsrC22EjFmxrHHAN46al892A05hzcWzZkQSkfVMCa6bqLrJ2LIqDiwDqlrnDc09Y7D4Yq63dO2&#10;ew5XL7i6unqwG3NlW/IcSphFMApV5R+FC4p5bN8XkxJiEd4s947lPvG0A23Dhm8VG4m8YcOGDRve&#10;wiWBnHMmx0ScAmGcmMaR7nxcCaicM9YU77KmqtdU4yUAayGZLwfWZmZBxTgQRYywijneOf6+9BP+&#10;VNXmrFil6EY+7PXzOiNonsipPGKMaIoXAW4gmhHmFkYewt20ZFeTizXdR+PzUROzavpCJf2uZ54+&#10;fwVY9MfvQhkgKrqGwj0cWIVIlqKkMWWQYI1FxeDWMBoFW6wUfNWAJLJAUgEXGPOAaEJjIsUEITBM&#10;EWMDOY+MsWcIMAVDMg2+MYj1GPu2WvHyXLskr/4MLOf30mXQdR3n85nff/+dYRg4n890XVeIcljP&#10;66ZpaJpm/f3lZNEymfRHWCakzucz9/f36+N4PK5k9nLdWFSgbduuwUdVVbGkoj+9tmwE3oZPxTKZ&#10;s3iBX05meO9XO5ZlwmNRzi/n00YUbNjwtSKTSYhYjDwUnVVVsdsdSCEyXp+JcSRMPRoyKWfGmLDj&#10;hJVM7arifawXNZHk8kNOpf6TEqK8WFkIi2XF3PWkhZC0aouthhoclozFRQNiSWpImglJWbrcxDqc&#10;txg72yxomu0rtFhPoCU4WO2q6pVsiRqRDAkthLaW+kgTaAZNi/2GkmMhTZcaVaRc0+xsjVHoo0VN&#10;qyBFm10KXcGYovgtnsml1nXzhHwRnNSkqIQQmWIhk2Oi/D9nYkxkhKSZmDLZWoyzhVAfR7y1+KrU&#10;BbX3OGMxxj2yyIoxM02RYZwYh1D2gyldZbX1mMrT7Pfsr16wO1zRNA2H/RW7q8ND6PF8GV/GCEU7&#10;XsYAiMCTgPHL7swl18E5hzeC97YEORvL5Xhiw4ZvFRuJvGHDhg3/B/GcWkpL/9ujgXBMiaHvCbNf&#10;aX8+czrdM4494ziur7PWo4MQfEXVNoiyDrjLgPrBP8xaizd2VjaAtYKU9I258JZHat4HhcUlubaE&#10;gzzgw8mjXKpm5kGAkdkK4VIdCsYsyulE1lhUIwI5R+J4YjrfMJxvCVOHpESMSs4OJx5JEauKmIQx&#10;ghgAi6ohaSn0n4vYW4v2d/CIH+CE8UGQeT/MRhB/+KzIo2dYyPB/H1Tncn7dUasUqExKMBOzi1JI&#10;ZH5FQnROEsegKuRUhl/oHJziSmiNIWFU8cZiKyjJOBYZJsYMU+7JU8ZWFc5VJM10Q4+LFqzhPGZS&#10;8khtwEWmGAg5IcaRVGFW914SVsAHEcnvO9bf9/4ci6efpkx/Lmrj0+nEq1evePPmDa9+/31VCF/6&#10;FC9BY8aVQKLFE/bSgqJt25V0u1QkLx0NIQSGrud4d8/Nq9fc3Nzw5s0bbm9vOR6PKzEXQsAYQ9M0&#10;qzKoP3eEsbTa/ud//id1XT8ik6F0CGwk3oZPwdOugOU4vDzmY4ycTieapll/XsiHDRs2fB141jLN&#10;uKJ61YyR+R4lFKXoy+9JIRBDIPQdE0rOI/04gWRqbxi7gV1tMCJlIjkHnBOsiWSdMFJC7UxW8ky0&#10;igpiis1FNGZWDwMUj2VnPI2xYCpiKqrXrJagEFMm6Xw9MhZjq/JsitKYdGHRYSjhebM/hcWAETQp&#10;MQZiisi0WH0peVYhF1EIkHXNQChrl4Bit1XPApFuLKF2orPnM1qC/pzHOqEYA8/5IFDIdAzOF9U3&#10;2SGVR1WZQmQYJoYxYKRsa7TKOAVSiEhOaLKkKGgWRDO28nhvaZqK/b5l19YYhTAmYkhMU1Ejj0Mk&#10;hEQ3BWKCelez2+2xTU2127O7fkF7dc3h6or9fk/btrjKv9VJJevz42u7GLPagsBDV1kMI+PQMY09&#10;Te3ZtTVX+5am9kDG2nfTb9sk+IZvBRuJvGHDhg0b3sJaDE0T0zDQ931RJh5PnE8n+uHMNI2klB/a&#10;10UYq4p6aElTwFae2vniaYZFRfDWYo3HLIFFvqGqHVVd40TAzTP8WpaflwJNFt+1ucB6xpLhY9uI&#10;BS0+csojApknP5YgFYsAMU3EMDKc7+lPb+jOd4xDj8sTWrlCwqeMcaxJ3VDUHSqFtjUCc7X+Eev6&#10;+P+fSiRfqqCX/3/o81cBmT2QH+HD9ufDoWNmufV87CCk8gN5/myVoqphJipjVpIYqpRp0kKmG6yp&#10;0FwmCUJOTMOZ86BM2eOyRd1IHYv9yRgDVUqIfZhYWXyEF+LqS6uRFyuLcRw5Ho/c3t5yc3PDr7/+&#10;yuvXr/ntt99WZfCl//liW2O9Y7/fc3d3x/39PX3fP/J1XvxhL7dnCZoZx5G7uztev37Nzz//zG+/&#10;/baSyOfzeSWjQwgrQbzsp67rivIzp/V3V/MAcLHQ2UjkDZ+Kp5ZLl4r4ZVJjCYJcJjyWMMjluNyw&#10;YcPXiaXke3qbNeIwLtPurzjsrxmvThhRxj4xxQHpI2czUKnisYUUZQmcLeIEMxtFGDJptjIzOssG&#10;1GKEMgFuBGEWVuAxs5oWMThnUCwxg1VIXogUElOtJam9qBueZozo7K9cJsuNJmLOpJAYhjJBa2YS&#10;W3QmeXOxtyCXYL6c5kl3TSRNkBVMsYjwxhKMwRlmBTB4AbF2VncbMKUWK3pbWclkEQFr8OoR8aCG&#10;ykbsLChx0ZATdOOE8Vpq6EgJ3wPEGrwYmrYpyvGmhOkZfbDIGsbAMEyMMTFOiSlmxFq8r2h3B5p2&#10;R7U/UO8Pxb7ixeyDXJcuyk8lcRcRzmWHmYhgxcxCmI0k3vDXwEYib9iwYcOGt7CQOEPXrYrE8/nM&#10;+Xii606EsSfGQErpgSgyxZ/U+4q+O2GsxTuHdQ5rDGJMSU6elctVVdG0e/baIrbYzRqdi7j5Mx+o&#10;oMekkM7F89vrXZ7/qBB8+NRnTBGWtz21NZ6p2xAC3fnM8f6W0/0d3fHEMHS0NnF5S327vf6BDN/y&#10;ND4T5MNJ+AcUTXVRKWdE7RosU/TIF2EzzN+dKW2mZeBlMK4iikVcTV015GxAPWFSxlGYYub+PHB/&#10;Ghmjo54y2Ibd1UQIYVXuMp8vy2Dwz1SgGGtXEvl0OvH69Wv++c9/8tNPP/H777/z+vXr9byPMa7r&#10;t3QSJM3Udc3hcODly5fc3d2t/n+Lf/HqBTkrq5f2/9PpxO+//84///lP/vu//5uff/6Zm5sbjsdj&#10;2S8zFmW2iKyezC9evOD169dz2FBe1c51Xa/v2wjkDZ8Ll4RwXdfsdjtCCKt392L5MgwDIZT74UYg&#10;b9jwdUNKr9KakSAUUtl6g7HFOun6+poUOyyJFDr6ThnChNGJOgs2Ocyuoq1k9gwGUVnZ6SzwrhRl&#10;kdLXZW2ph51UGOcRsSAOFUtWg6QSbGfFFDuImUSeYqGKC0lZ7DZA0Mxsc7FMUBciWWMgxMy5G2Z7&#10;qoQawYkr9Y141BRLjUIm5/k5EnIkh0giYUWxYthVntoa6lkRbJ1dmvuQLIjM4dpQrNuMBZE5UNji&#10;tcKKA2NJyZbuL2upUiZFRY3Fp4SNkSkkYix6bmvLa9t9+2hCTygh1/0wzQG9I8OUmLIgxuHqtow1&#10;rl6wu7qmvr5md9jz4kXxQG6a5rPVDUuts9j9le/7oRbasOGvgo1E3rBhw4YNb0FVmaaJ8/nM3d0d&#10;d3d3nE4nutOZcewRjaQcIAlZEpINWCWMpVDqTnYlnJYW30WxbMRR73bUVUvSiHWKc7MSwWgpyP+g&#10;oNNZPfqUc1t9h/Xtvz163fy8vkTkWWK3qAkS5mJVCrF+KiTybOtBjlhvsU5K+NpzMDK7IVPCSDZ8&#10;ASwmHBc/q1J0P5eDuZIozhy2t5DISiLPXtC6DAJNGW6KaAmHEYNYJRmHrzNTHUlRiFHpusSUImmK&#10;DGPg/tzRdZk6CK55wXUMhNnOYZqm1ePvEn+WH7LO6eFd13F/f8+rV6/46aef+J//+R9+//13fvnl&#10;l3kw1qOqq53EgqXlc1EQd12HMYbr62uurq44HA6PXg/lfBqG4dHy/vGPf/DTTz9xe3tL3/cAFxY4&#10;DwTyMAzEGFfvZOsdMcaV2Lu+vl6Xs5HIGz4Vl+fhokSuqor9fo+qcnt7y/39PcPcpXPpi7wRBRs2&#10;fP0QzFtlnzHFosA5Q7vfkeI1OY4M3ZGzuSeEkWFInFWxOOrKIXWFdx4rsXTQkSDmi+W8XV5aSted&#10;txbvKqx1GPFAUSArhklnBa7OaytlwlSNx7o5nyElkmoJeibjxMxexAq2qIWTWnIODFOm70eO55FT&#10;12PE4lw1286BNR5rQYofBqCkXOwlim9x6UgyAmlKTE5ISWmyw6jBGCWljBM7TzqX9fZLqLZx84S5&#10;xeYlqE8w5iEY18ZE8nOnFEKIkX6amMaISslbcN7j6qpkL/hiY5VjIoa5phkn+nGinxJZLfW+Zre/&#10;Yn/9gqvr74oC+eUL6rZhv9/TNM1aq1wqh/8VLPeNy7wYeLiH/NmZFxs2fElsJPKGDRs2bHgLqrqq&#10;Bu/u7ri9vS3+qMOIxlAa/00q7W+UZ00PoRI5x0fKReftSiQLhkP4jrFpUCLWKNaBsUrxC7NkVwrL&#10;/IxtBRisc2sa9OP1/ohtXKr7JVEbSqI0ZTChOhPJlICvGMMcCNZxe/O6hAvGafV1LtxBJmlG5EFR&#10;fUlsGn2iTN7wL+Gtvff0MJE18uXimJC3XpoXFdL8IqVYqDz1vsszGb0MBna7Bh+VWBVr4zBlsIEp&#10;DQxhJDMyTpH7c0djKvbjsIbXnfuOer/DTIWYulTr/lmK5GmaOJ1O3Nzc8Ntvv62E7j/+8Q9ev37N&#10;mzdvHllYLCGZUAZI00UXwvl8JoRA27b813/9F//xH//B999//4ggX/yQz+fzapvx008/8cMPP/DL&#10;L79wOp0IIeC9Z7fbPVIGLcF/C1nXdd1KIi8E8osXL9YBIWy+ghs+P5xztG0LwG63K/epnFef78X2&#10;ZTv2Nmz4NrAokp8KD7z3SNtCvCZOPf1px+lYMfU93TThUsIbx6HdgZgSmAuICSC+hO0uHU5z2FxZ&#10;SLFPEylWFt6UfBAxFpDiT6yZrEIMkSmWYDyMR7SQrmoSahwZIauQFGIq/s4JRbJBrUHI5CyknOnH&#10;QD9OnPvA6TzQDwmsUGWlwoK1YD0i1VqzA6gNMBnUFFI35ojRyDlOJCtoLHW/yRZnLLUvSuPiY6EY&#10;YxExq3hEKPkjSsKKxRrICHhfrN5MIqvM3U5CTIqtKkIdUOZw08qvFlcAOU70Y6AbB7qxeCufh0BI&#10;Gecdvm7YXV3z4ru/c3jxkna/4+rFC6x3Jd/hYtLvQ+uvdxHNl1YWlyF7mwp5w18RG4m8YcOGDRve&#10;wqVf6qL+67oOTRlvBCXiMVhvyVnIksmq5BgYwwg5rqSTtTK3uRcVQilIE35sSHkEiSiBGAeaZlfU&#10;EdaTZZ61n5UNiw2GiK7+ag9WAEu9vigJ/qBgkwf7AubXP8CgmgBDzoUciGkClHHseXP7muPtDW9e&#10;/0Z/vgONeGfx1bt9MAuZbNbgk40//tKQeYagfI8PO/zBpy+rzsTxYl+RyfIQGJhFV/K5TCQsA4yi&#10;kq9sg68sORlCghjA+EhIHWPusX4E48hSfJettajAEAp5WzUNIT14/y5q/cUO4ksj50zf99zc3PDz&#10;zz/zww8/8OOPP/LLL79wf3/POI7Udb0Ss21b2kcXMvjUnVf1Zd/33N/f8+bNm1Wduagyl2WFEFYC&#10;+eeff+Z///d/+eGHH/jnP//J3d3d6qdcVdVKIjtXJmKcc6UDYLYOOB6PtPsdVVXx3Xff8fe//53v&#10;v/+ew+HwlmJ6w4bPCe89Oef1fFgmf2KMq0fy52yN3rBhw+eGmS0sZsuq+X8LkayUThvrSkpCiD3d&#10;+UR7vCsTpn2izyO1g3EKJd4CU96PKf6/z+gEDA98slA8cu1sO4EqmhJTTMQEKRv6MdJNiZAzaips&#10;FUsor1jENyXubs5ZCEtOgAJGaJstyj1gAAAgAElEQVSKxX13Ccfu+olxSsRkCaqIVhg8ViqyqcE2&#10;4CrEzsF9kkuXnbhiM6cGCOQ4knOxmBiWGktDCd31SrYGNK3EqcFieLC0ImcqW0QixhjskwDTlAvp&#10;mlFCKgKOUFXl79avdUJI5Zo7DoFT33E8d/TDxJQSSQHn8e2O3dV3XL34nuvvvuf6xXc0+x3tvnnI&#10;cvkX8NQz/+nfLh/La5bXfYrSecOGrwlbpb1hw4YNG95CSolhGDidTutjHEe8ddSuovYNu6bCe7v6&#10;f6UUGQwoE2FKZM2oZjSbOShPQC2qMA5CSiOGgBKZpp7zeUdV1VhXUdctqoJgwDqcrajrmqpqsN7N&#10;SuSHFrFlML8UbX9cHM7et0Vq/PA7LUpogGkYiWmi78903Zlx6un7M2/evOb85nfubl+hU4czmX3j&#10;aWtHXZXQsaryZEoa9fJ5omXgkDcG+fPig3yRnx4LM7mJrgrkLFrmFObjIM/vUy0ROcyDQ7Ee7zxq&#10;HNgGEY9LkKPFeGVMDWM+sT9M7A4TQ7JcXX/H9Yvv2O12AAzDwKtXr6iamvP5TNu21HVN27a0bbva&#10;R3xJhBC4v7/nl19+4ccff+THH3/k119/5f7+vlhtGMPhcOBvf/sbh8PhEYkcQiBp5nw+03UdMcaV&#10;8F3Ov+VcXK4NC9H822+/8cMPP/CPf/yDH3/8kZubGwAOhwNXV1f8/e9/529/+1sJuZmJuGEYuL29&#10;5ffff+fVq1ccj0e6ruPNmzf8+uuvq/J58TbcSOQNn4rLQf6iLl4mLRfP76qq1uM+hEDXdatH5+Fw&#10;+Deu/YYNG/4QWRHzYGexCBCMWWwYimh4mdQ8XF9xOL0sHTP9mWE40VthnCJThJSVrGAzODFz6K8+&#10;PFQeWGoUK4JBHsKKU2aaYgmCC0o/BM5j5NiPTFnA1ljvZxLZoNaTxJT3pUgcJ6YUkVxsuPZtvSZ+&#10;ZCgEdRCsa6lbj9QW6+riK1zvaJodddWsGQ3OVUBR0YZY6uBh7JimCUkBG4f/z96bdrttZNffv1MD&#10;Bk53kIdud+fvpDurk+//efIy60kntiXdgSSAmp4XVQXiUpKH2LLVDrbXNcUJE0Hi1K599kYHV0Qj&#10;AeKIghyg7RNtY9A6ZZJJKVKs4bqRECLK5v2PtTuxCkJiRCnJZHMNpNMKVYJ6SZlcroGmz8czp9OJ&#10;0zgxTp4ogjYNu9s92li2+zteffEFt68+Y3tzS3/ItYzW7yqOfwq5+yHbiw9ZVVyTyCtW/B6wVtor&#10;VqxYseIdhBDm9vthGJimKZNFSheCacNu09E0JheH3uH9hNEJxHMiQPTEmBCJNEZQRqOIeLI1QEyO&#10;aTyBBII7M5y6XLwqg7UNpNwap42lbTPBttns0Nay3e+y/3CyJCOQDEnibK9hki7BaerdW1JRG+eA&#10;k1zg+rLnWUUxjCfCNHI6PvFY/I+Pp6y2PL79H8JwxKSJptG0raXrLW2rabvcapfisCgcV/uK3wRp&#10;6YkMFzI5lAkNBUJWC3MJqokoUhJiSqTybxFIojFFDe9F54kM1SBGk6whGegmRTtBuz2z3Y1M0XK4&#10;veVwe0O3vbTAv379mqZrGYahnNebFyGVH5tEfnp6emEr8fe//503b94wDPm8/Zd/+Re++OILvvrq&#10;K25ubuj7HmvtTCI/n7Ii+OEhq7NCCPNr6uvqX/U0Ph6PvH37lu+++45vvvmG169fMwwD+/2eu7s7&#10;vvjiC/70pz/x5ZdfstvtZguNqpje7/c0TZND/47PaK359ttvZyL57u6O/X5P27YrkbziF8W18qye&#10;55VErp07wzAwjuNKIq9Y8QnjuvsMiaQsks0ZGCnmmX8laNvSb7Zs9wf67R53PvLw/JrJR5wLBB9x&#10;MaFjyuJdXWu+SiS/zMCQRCaQ6wMxEQKEkPBjtrB4+3TiODiOp4khQlITpmlBGYIIPqlMIseEjwE/&#10;OSbvsqUciWPXgAhaZes3awyIpekM0ipuuj2iLU3T0nUdXbujbVusbWdhRp4UDjg/Fu/3I9M0gnek&#10;0xNhPDGdjoznE0fn8m9kUjjneHV7g0giimCTkESK9U8ghIAvKmxVap6YspVHrhkun1Hm3XP3l4gQ&#10;A5BSJo7P2W7vOIw4H4kiKG0xVnNz+wqxHfvDHbf3n7G9OdBteoxt0UYRQ0Kp9ILYvQ7B+7Hn0U8l&#10;o1cSecXvBWuVvWLFihX/B7EscpbqQVk8VwPAvPeEEGaF5Ha7pe837HY9u01fWtA80zSw6Qx9a3ir&#10;IzE4YvRorbBGITq3343BoSwECaQUGM4T03jOnmmiSGTbCyU221doS9N07HY7Docb+s0G50ds09C3&#10;G7RVSFJEAgoNKuGHCdHM9xV69m6OhDxoSJEU4gvrixASBI/zE08Pb3l4fMPx+MTT0yNvH77l8fGR&#10;MDyi/Ym+txx2HTeHHbvO0FuNtdkHzRqDqJyYndWyaT6+K5/88vz7UFvg9yHwAQVyVREtDbPTtQIk&#10;obWQJKt2aqp4LK9NkhXwSl3OxSRSrFQUASElwbnsCy7aEMUQUsLYjv3Bst059neCtCOvPvsDX375&#10;JZv9nmn0nIZztoF4yCFzfd+z3+8Zx3H20KvftaoMemf/F4TztWpyGe513U5Z/VvP5zP/9V//xf/8&#10;z//w3//933zzzTcMw4Axhn/6p3/iD3/4A3/729/4+uuv5wRzpRTee5RSvH3MQZvfffcd3377LafT&#10;idvbW25ubuYQsuwj7jmdTjw8PLzwXv773//OMAxsNhv+8Ic/8K//+q98/fXX/PnPf+bzzz+nbVti&#10;jLOVxXfffcfnn3/Ofr/nP/7jPzCvv+N8PvPmzRu+/fZb/vM//5P9fs/9/T3b7XZWMS+9CJedCitW&#10;fB+W37nr758xhqZpuL29ZRiGOVwvpYQxZu4qqErlet6tnpgrVnwauNjN5O+kEoUyRbXLoiYxhrbv&#10;8NOWV/efMY2O8/Nb2r5n8meGyeNCZBwdjUoYrfFuKqF9KdtkxWKfdXW9lpQDblOKxKSJMXE6DXz3&#10;9sibpzNnnxinxJBS9kEeHJFcf0RliQISEz5F8AkXA4SIT5HzaUI3lkYb0B6rNN12w/3NHZubG3Sz&#10;RZW6umkaGtuXQFt7VVNEEtX3fcS5TCIPD28Zj488q7e4IJyf3jKOAykK2ux5Oo7stz2N1Uw+Xqyt&#10;AgSfcASUipiYJ/NFFDFOOOdxPuBcyOR4zBYWunggOx+L/3zgeDxzPJ5xMTH6hI+Jdttxc3vHZnfL&#10;zf0rbu8/p93usLalKZPLKWWLvSVqV+NPP38upHEdIy1/73NooZ3V1vBDXZIrVvzjYCWRV6xYsWLF&#10;e6G1fqG4qkgp+5RpZUu6syImjdYJSRsSnhQPhDiSokMkYWxWZXg/YYJi9H52k8ies4oomlisA1JU&#10;iDYoyf7IyQ0YAkZFYnR477HWEtphLtDSVaG+bEFebnsoxX0ilLa57MtWgzCiD0zDiePxiePjA8fT&#10;I8fnB06PbxmPR5I/su8NXaNoG0NjFY3VGKtycSoxq56/7+BKXMnkXw31k8gugbnJMhT2OJ+Xiaxa&#10;rh7GUaQokFUOfBGVlyMmt1RGSFpQkoNjcsBNYoqJMUSazYa9V2z2wmef/5FXX3xB23WcTgNBwXF8&#10;IISsUJqmiWEYihVKM5+vdfLGGDMrg34o+OX7ns/tpIFpmnh8fOTh4YE3b97w8PAwK5A3mw23t7f8&#10;7W9/49/+7d/4+uuvORwObLfbeaCktebp+MzT0xPffPMNNzc3Mxm+VANXJXEN8Xv79i2vX7/m7du3&#10;PD4+EmPk7u6OP/3pT/z1r3/lL3/5C3/+85/57LPPZmW2UlnZVH2PjTGEEDgN51n5Wffl6elp9mNe&#10;seJjohLJbdtm33zvmaaJaZrmgL0lVg/MFSs+PXyoRywTwIIWQBmUabBtR9tvaLsdT8mQosaHHGrn&#10;Q8KQCAIqSZ58Jl1mqK/WmlL+iyFbq/kYmUbPMAWGyXE6O8YouKRJGAKWmDSIJlDsM7LkI2eSJJkt&#10;NVISfIw0QVBaY5VFty2b7Q3bm3v2N7fsbu4R3ZaaIyuQjW4WCuQcCC0iJAIhOJzLgpIUHM/acLYt&#10;ISqGklcQhsBx9OinE0YZrPU0TaQRXY50rrdi2dfcKXZmKurpYfJMk2Nyxec5JGISxASM9yB5Utr5&#10;yOk08HQ6cx4cQfJYwTSW3f7A9uaeV599wf72lu3NLY3tQOlSR32sM6mcNz/ghbxixe8JK4m8YsWK&#10;FSvegYjQNM3s0zqO41wcOedwPjB6Rx8S2iqMFkRa6DyiIkYnQpiIYQSJaImkFPAephBRg2dyHhcC&#10;xJAtBAhFNaoIQRCviYwEY0mxQ0lEcLhxYOzOubC/muWv274kkK9V1ykFksRFerIgqZDZoRTM48Aw&#10;nhlOR87DE+enR8bjI8k5rEpsNw373rLdtGzahqYxGJ1QElFyWVcO5b4EuLEWkh8XqY4SFqTNQoGc&#10;ny+DGYFLy6lavD97+FEGP6IUgskmicX5zyeKn2FWK4cIo4sMo+c8eCKGbrul6XZ8/ocvuX/1Cq0t&#10;KT1wnsbZ8iF7iedW+KVauE6SVO/VOpFTA/iuz+uKObG8BNXl3b90GkzTxPF45M2bN7OK+OHhAecc&#10;m82GV69e8cc//pG//OUv/PWvf+Xrr79mu93Stu28XGMMp+HM8/Mz+/2e3W7H27dvUUpxe3tL3/ez&#10;N/E0TS/8i6vq+fn5mcPhwJdffslf//pX/v3f/52//OUv/OEPf+D29hZrLd77nNIeAnd3d9zd3QFw&#10;Pp/5//7+Xzw/P89WF4fDgTdv3sze7fv9/uefSytWfADWWjabDZvNJoc7jeOcI1D/vWyPXrFixSeE&#10;YmUF10Ry/s5WewOtcyeLbTtijGw2O/rtPofmIriYcFNiMgmDYEu2gkIx21ikam8hqKRIkrKZRRIi&#10;WYHsvGccA8fTxPNp5Hh2RG2RpsHYDUpbks7rFAGJoVzXL4F1IYRMSpf71lqaNuctbDabks3wGfvb&#10;Gw53nyMlyNeaFq0tWpu5eSuGXO6I1GPhCdFltW0I6ATWtISYGH1gHLI6eJwGnuJAVzqRmsbPilwQ&#10;kkCkEN7O42JCpokYYHCOcZqYfMCFRIgQRRCV656EyjZ7MXE+5ZBAlxRaNzRtR7PZcrj9jLv7z7n/&#10;7Ev6w45Nn23vLgKTWg/9cr/J1+OL2g22HH9cE8srVvwesJLIK1asWLHiHRhj5jb764FxVf/F4AHF&#10;PvTYRlASSSr7RQo9IWhS1MTkUHhCAFEaFciBZEoYgaAAybYBlZTzPkAit+wR0TiSBzcEop8YhwFR&#10;Lwm17yOSYaESEAhFhRxjROIiBMx5YvD5dWEkBkdyIzp5Oiv0TUvfttzsGratZtu1dK2ltQqRHNaX&#10;BFJMV3lul5C9lNIlUGXFr4eZYFZl1JjVxamQy7GQyQlFTKBESGLQohFtEHQZ+OWJjliGijEkpily&#10;Oo88Hc88nT2T15imZ3e4YX+4YbvdIyIMbmLjJkJk9hqvZNM0TTw9PZV2TZdDb7puJmW7rpvP5w+1&#10;RF6rXZZhdzFGxnHk8fGRx8dH3r59y9PTUw7MtJabm5vZB/n+/p67uzsOh8NMCM8Da2NKTlCeUEop&#10;zSRzDberNhze+xe2E69fv+bp6QkRYb/f89VXX/H//t//46uvvppD/GxJYtdaI0phlOJwOKC15u3b&#10;t7x69YrPPvuM777LlhbH43Hen0oir1jxMaG1pus6NpsNz8/Ps/d3tYByzs3fiWv8lACnFStWfCT8&#10;WC6xKF1t22HbDW2zQWtLQBG8MIWA9wqv6iRzXX69f6VGTgqlTCY3oyIkcD4rkM/DxPE04UPEth3d&#10;9g672yNNT1SGmDIRO4WJJNkSI5bQvhAjKWQDCkXOIGlMi2ksfduxvbmh397Q9XuapkW0QitbamhT&#10;M/8um1katXLNsaCLRNFu9vgIvYvsXMCPE86PjMfIGBzPZ4e1E/2U6xhFvo5nH2JNlKw2HiePTzls&#10;b5w8o5uy/QWKQA41FhXQ2hMlk8gh5seVaeiMwvY93WZLv7vlcHfPZndAt11WVpuL7YRIFnPkn96f&#10;9/v7vt/w7PmcBQD1+eWk/4oVvzesJPKKFStWrHgH1fv45ubmRbjeeB6YJs/j43P2Sw65cOo6g1EJ&#10;rX0uFDUYlYvkGBWSiket6HxDVnIqIikptLYY3ZBKknOMZCVCjNn2ggjJEb3H+4mYRiK5QLxWHC9n&#10;/N+vRI4ESRclcig+tCHi/UQKDqM0oiJWCwpPYwWtW1rbsN9o9j30VuhagzFSCtTq/VbIyJiyrcVS&#10;mbwqkX8ZSCzjnQ8U5/NHnr0Jgfk2D+o0dbhFUfRUFTzUCQiFKINSdl5PIFuw1GWHko7+dJx4ej7x&#10;9Hzm6Ryw3Z6223DY37A95FA9EeFGMgHVtP3spVrb4KutRSWRrbX0fT/7kgPzgOR9/n1LxfH7sJwA&#10;qpYSSxuL+/t7Pv/8cz777LN3bCmoEzJlWbWdf7fbISJ0XVZq7Xa72ZO4ksznc1YtPz4+cjqd8N7T&#10;ti23t7d8+eWXfPHFFxwOB9q2zd/VkmK//N4qreffo/q32Wx4+/YtIYSZTD6dcoL8ihUfE8tOnbZt&#10;Z5JgGUjbtu3lnL5674oVKz4lvCR6kyQCAY3MOSFKdM7t0AZjG8JkiAm8i4TmEtYroiG+DPSVOQ8j&#10;y3szaWtISiBEQor4ILmbySc8mq7t2d+9Ynf3GarbEZUionNUX5yIElEJAoLEbNMmMdtqWa1BKYxo&#10;0IrOdnTbDZvtnqbbYJo8yaukWmW9PBoz57nImNBao3SxxYqKJiZ6n7upop+YpoHkA354ZnCO8xQZ&#10;nad1HmNzYLZoEJ0V05ObGIaRcZrwPuJ8rqVCzF7UCQWiSQpUKJZ3MeKjoLRBNw1tv2W7O9Dv9vTb&#10;A5v9Adv3GNMg2lxqoZQpaURIMSLK8MHa8X9z9hQleJ1EjDFbgVSLsp/it7xixT8KVhJ5xYoVK1a8&#10;g6pEvrm5YZomzuczwzAQfS6UkgvAhFInRMA5gzbQWqFtBK1yRIkoUAISFYhCKY0xijG6bIGhFWhF&#10;3/SYJistQwTI/qveR1wIhJBwwRNcJPiJ0Y+EqHJtWILzRDMH7ElSoBJaDKicGp0kzsF6nkRMnhgg&#10;RZ/tC2JWEcTgaLTGaIFO0zUW02iM6um6hl1v2LUJaxLW6jnNOy2UxhURUCtx/IviA5F6PxoJRUIW&#10;La1Slin58ZKdLhiUMijRJCltoyH7EXqJJDzRwTBNPD87Ho8Dx2FiGBO2U9i2p99tZyVvHUhorbFN&#10;x/l8pm1bhmHgeDzOfsWVMK6eyMvWeGAOcKmK5PdNoLx3v1OaSeTXr1/z8PDA+XxGRNhut9zd3fHq&#10;1StevXo1B9RZa9+7rOqX3nUdSinatiWEQNu2NCUEp+5PJZGrZ3EIAa0Um81mVjv3fT8fn2rFUfe5&#10;3iqlsNbOwWVV7Rxj5Hw+8/T0xOl0wjn3vz43Vqz4Magqs3q+W2vn76UrHqF1YmUlEFas+MeCcLGF&#10;ytdWRVKa6lVmTMNEtlpyweNDtqUICLpMROeJ6fcokQFBkyQTwkXyQIgQEvgQSTTYZsPucMv9Z19i&#10;+gNRK3wq18g0lsDmgqSKQIK5NhDRhfw2i8DPLU1j0FqV5961xSpzuFdi3Ug2ohBENG3XZFV0FLQC&#10;UmAaB8bhRIgTPjhG7ziPjrb1tCEQS7ZDDtwNnIcxX7OHkRjIeRSS8yh0JG9EUXfHJDnLBEiiiIC1&#10;PdvdgcPdPbvDHd12h+l6TGNp+9wNleekw+UzKJZ1on45+qt2aFVf/BqQvKxXaq7FihW/J6wk8ooV&#10;K1aseAeVGJL9nnEcOR6PnM9nos++j9FlxcA4TZizIgaN0gHfKFI0NDYiEtE6K3GTRFAKnUrEhs5J&#10;0tpqjG3ZdB1N1wPgQiresBE3eUzwhJCQKTF5hy+Ki+gDyWfFiFWWFBIqKQIBI4akEkoSSSU0OpPL&#10;hUSOkn3eYsxFpkQhRQ8pIDHmNj4UWjStNbSNwlihbS3bTrFpBavCXBjGVHzQKBYCMV781xZKZGEN&#10;2Ph18IGCfUEcpzlvT14olyG3myqlS3BesVlJ1UcbXAwE5wgxchyyl+FwnvA+Zf1RUaF0XYdtGlSx&#10;ZqikrNJ2Tu6upKv3fla01NC9asFSffZijHO7/PL9xpjZvuX7lMjVE3lpZVFJ5KpE/uKLL7i5uaHv&#10;+zyoCwG1JMLKKLN6HVZCrYYA1sfqwGoYhplEPh6PTNNE17Sz0rptW1JKs2XO+Xye9x0ymS4ic4hZ&#10;Prwyr6Pu01LpvGLFx0QlhpummUnkau1SPZKdc3MQ5YoVKz5txMX/K1LxMxa52DqIMiCaiOBjwrks&#10;dsiTSJpAQheribyQ2u0ki3UV67OkSh6IIooQUu7Ci6LQtmO7u+Xm7p5me0MQg08aUYkYzlfq4eq7&#10;u7B0Q5frpJ6v1da25IzsqsytXVllu5alQyWTXzxU/hPQtqPbJBqjkBgZh2eG4zMpOoaHN9miY3Sc&#10;x5G2tVn9jCBK43xWKZ+GkedT7oayTYe2Fqst1ra5a9HkMMGUIJR9S6JIqmW7O7A73HG4uWd7c0vX&#10;b1GtzTZ3xuYIC2rnR6nxUnyHNP+5WJLItQvlWolca6IVK35PWEnkFStWrFjxXhhjiE1DW8L1+j63&#10;4McYcbGEbYSAcxMxCUoCMRpERRIao2IuRFVCiWRFriiUyoPwZCAqNafcNzZ7oZpiGOxTRJtsi+HF&#10;IyHbC0RxBBVJCrzykBIiDiUKJKFTQpsabFEDNVJOzValmE+RiJAkF/JIIimZY9aaVmGU0FpF1xs2&#10;fYPWQtNkQtnaVAhGyYrmNMe1ISoRUswhe+RwEFVDUIBaisv/UlP7kiK8BMW9//aXRiVnf1si/H1r&#10;l9nnOE8AzK+bWxrru6oSWS5eyEnN3shJBIUhSW45RQyCIiRPitl70E2BIDDFwHnyjCVRPKAQZVG2&#10;oe07+s2Ovu+zL6AIoUw6KH2xW1FKzaFcS0+9GrxX7RmWr63BOX3fz49Xsur7iOS6vHEcZ9WzUoqu&#10;69jv99ze3nJ3d/ciTO/aa7yOLCt5bIyZSe6qUK7rry2ewzBwOp1mf/WuaV9ss3PuxX4vfc6dc2it&#10;2e12L8j1JeGulOJ0Os1E9IoVHxP1vK0dBtVmJsY429HUSSFYfZBXrPhHgEIRS9qBxFwfKmSeNKVc&#10;a5PKthEuZNGDD4EQdbZiENAlMwHJHXDZmiEH6iUyUSyS/YxTqUVjyVvwCGiDai1209Ht9rTbLQGT&#10;rStECF6j5GVQW0qX636K1Q7qojSudUJKuUNPVJoV1/P+/4BYtph75LpKEkprdNfS7/dsng90uz2T&#10;y91Obch+0eMUmXykC2kmdiMJFwJjiPiQEKOxpsG2e3TToo0t9hdZUR1TruvzezW63eR17g+02x1t&#10;39H0HdqaPPEdE1pfurMuGgFdrOd+WSyJ5KUncr02rL7IK36PWEnkFStWrPg/DlmQQvNj5VYZTb/d&#10;cHt/z+Q9ISWMUTgrBOcyeUS2mwhEIp4QNeczGB1ojNBosBraRtE1BqUVvoEkAQkRZRpMk9uCUwBV&#10;2/djJvVUUhhRGKMwjUHLhOAwBmI0RFImEFVu3VuG6qFeBu/VfRyqb6oUBXHM60xRk5LFWDBG0TYW&#10;ZRPKJGyjMVaDQBRNio5QWgqz2CT7LSMB0ZA9knMToKZYbqRKcPrv5WGroKTWu+97aQ5WKaTpMjTu&#10;xe37llvJ5eVSrwmOy/tfcLAJkF9ezfFTISJl/8u5m1TZ4rLd5XhEmMMOKQqa3JTZEMiDjZpyjpR2&#10;1RKkh9KkpEm1VJIcuOeCywnh48Bx9JynxHEUxhDBNHTNlv3tDbvDnn67mUnVELOjoW5afEjz4KJa&#10;P1QlbyVCs52Lf6FABmbfZGvt/PzS1qIOYKoKsgbcjePI+Xzmu+++483DW94+PuCCz2rptuFwe8Pt&#10;/R22zQS4Cz63hOpLAvzSP/HFoLTsx/Lz8d5zOp04Ho88PT3NHsz1fTFGTqcTr1+/npcxp8zHiDFm&#10;Vvd0Xcfj4yMPDw9zMGAl60IIdF2Hc47n5+fZH3mz2QCZoK7f/ZVgXvFLobYrd11H27a5U6f47D89&#10;PdG2LbvdLk8grQTCihWfDuT6rlqaUEAS9OwXnK8bMUmuMa1FmwZlbBYjiBDI3sTZdqF4+sZISKpY&#10;YWVpciwkrI8RpTJdHQCXwBHxIkRjoNHQGHTbYHqL6RoUoFNWFmP79+zUj/mNyeICpXImxE9730tY&#10;k8luPwV0Y9nffZYncr1nN0yMx0fc04CxLTsP4+AIOhOrSSWO08Db5ydiUuy2B9rdPXazx9iWptsW&#10;P+RlNkKptUXR729ouw3Nfk+z6Wm6DtNoVH39ovkjd5ItPnD5sfv8YbzIayi/7efzmfP5PE+cW2vZ&#10;bDaz5VfFOqG44veClUResWLFihUfRA3Q6jY9u8OeyTtso5meNG7KZJaPgeAy2eN8wDmhazVWg0RB&#10;GtAihCCEkECTVRoqAlVtkMt3lSIxgUUhkhClMZIVxEFUIYuz0bJH8CnO6guhKBtVJYxLO9/CH66i&#10;6xrmopRQSLIAKWQPNQloLVijaBqNbjTKqux/LEJMCRF1ae8rthWJmBUaOQoQvWxpBCgE8s8VQ+RA&#10;uHrvXQJZFVVulHfVyEWf8RNXeJU6/hHUHD8HRby+INOrWubymhx9CCRDKh7dWVmTSMW8W4khCiAm&#10;q5TFQBJSEkLwOB/xPnEeHMdx4nwOnL0wegXKYJqOpu+zD3KTQ+lE58/jErqYcntjJboXxGkN7Fr6&#10;6y1VjdM0ISIMwzD7EFf1byWlgRcTJnCxxajEdF3utXdf7Ti4DqRcLufHDoDqYGqpzKzkePWOPR6P&#10;vHnzZrapqNuntZ4tMpxztG1L13U8PT3x+vXrmTx+n+J6tYtZ8WugKs2WLcvLc3t5ztfJluV7V6xY&#10;8elA5ttLGO/7MD+Tsho5xu5fGMQAACAASURBVJhDoFM1ElYvesASilRVyLNz1pUPscp1Krp0QimV&#10;76saSF3Df3MNY36Wp+/3Cw1++H3M9a1IQrTCNJam6+h2N+xuzjw/PDKdB2IITC7gnGeythyDgPOe&#10;cZoYnUd0g2p6ut2ezf4+/7vfzXV8FNAIURISE1HAdBts09F0bbbJMPqDNcv/bl9/GpadUcv8imvx&#10;Sn1sxYrfA1YSecWKFStWfC/qjHodDA/nnmdrmErY3nk6M6YzYYq4aUIJpKgJRkhNbt+TlBWMWlvw&#10;uSDWYtBFmaDkcjkSKYQuNVtDkKJEFiOo4FHO5HC80kaf1QfmZdBYCQ1ZhozMnO5MPANEYgyZTA6+&#10;kMoRkYTVMm+jXqgi8vtDbo1L8cNDDoll1FGL2EuB+UuWtRflcnH2u65TpUbH/RCutip93OL7Y+Hy&#10;eRSDkrR8tPgeJ5UTzctEA0oQLucLQEyJFIUYIpPzTJNjcoHzyXEaPafBMwUhqgZjO7rtnu3+nv3+&#10;Zg5/E/RFvZ3i7CmsVV7HfC4WD72a8D2O40w+1ccqGXw8HrNnMcx2MDlIRj44SKmt9ktrifqdrgTy&#10;drtlu92+t/1ybpX9EUTyMqm8WlhUL+c60BrHkYeHB7755huenp5IKb0g3apNhveetm1p25bT6cS3&#10;3347+x9XH9q6zEpCr1jxa0BrnSdZu46u62Y1clX9D8PAbrebvdCX3/UVK1b8Y0KKulgChJDwPl5q&#10;UZUnpi+I5b5wkcjm63giZZsLeRmU++JPZn10rktE3rGh+C2htcboFkkJd3uLio43337D+fTENCUG&#10;5zmPDms02hp0OXa1y8goS9O17A+37O9eYZpcR6Uq/FCCpJyrIiRiAjEWY9u5C+S38Bxe1kG17qh/&#10;tZNq2W22YsXvDSuJvGLFihUr3sGyQKpKxUpa9V2DioGzNShrYdDECNo5fIoIWX2Qw+Z0sUHIgSBV&#10;mSk59iMXoErnkjimOdlj6Y+qlUYbg4iCoFFRgY54yQTfnImtFGL0HCQCFBXyxc6i0r0pSib2CrmY&#10;CMToIelsSUEEiahCyopKxfogkiRhtCLFrCqdVcgL7zWhqGOTmpcBWVDyMWnZtAx0+T+CD+9v9UXO&#10;CqCYUiHFr1Uhqvj86jI4zO8LKbtW5wFCZBwd4xA4O8/kwE2C80JAo1VP3+3YH265uXnFfneg77cY&#10;07y7WcvzpagZa7ietZYQAuM4zjYYS/J2Gb6ntZ5DvKq/8ZL8vR64VD/kSiJX24ylErkqft9HIi8n&#10;UH4MiVzV1EtFdSV7K9FWlcVN08zLXtpZ1Pt1+4ZhmAP6qk1FJZxrAvpSCbRixcdE7RzYbDacTqf5&#10;XK8e59XnvL52VcmvWPH7Qb0Wp1BCd7/nslhVyLkbKs5z2ymVzA4NRgkmN0mh5JKiAbXL6ref1M/7&#10;kElxKR7NArRtx263Q8LEZrPh3LZMx2wndR4HGqMwAhiLGE0ShY8JJYrGtmz2B3aHA7bZ0G73xb9Y&#10;SkYFxFKP504xjTE50NRa+6vbRdS6rP6m10nzSozX55Z1yYoVvzesJPKKFStWrHgH1+1Xxhjats1E&#10;rG9JPtC0LbYZUE1uU4sk1KAhOYgBYSKQGF2+n73YMqGrTSZ/tBiMXMgiiZ4cTx0g5UA+LdmfWGuN&#10;SgodEtFETErEWBK0i/dxVm6Y2Uut2lpwVVSmog7O6uSApOx/G5MHElJsLWLMZHa2uShpKESSkoVJ&#10;cKElE7n6T7GQlT/Fc+79SB+qhcv2p+vwvHe8/l4+r2YS4weK7HcUyMv7nwJJl61Nrgnk+Xi9sBGR&#10;hRJZyFE5CpIqqqFMIieybUVCCF7wKWV7luBxU+A8jQzDxHkKjE7w0aJE0+ge223ptzfstjfsdgd2&#10;uwN90787mEmJFPMkRd3WqlSpZO5SxbIkkfPbL/eXoXXDMGQLjQ8MWJa+yvX11RqjEtl1ncvAu5+D&#10;OsBetvVD/j2p2/L09ETTNLOKuu5fJcTrcnKyfFZpn06n+fmq9t7tdux2u+zvXFSfK1Z8TNTvoTFm&#10;ViIfj8f5WjaO4wsSGd61mVmxYsU/IjKhW69XL67TUgKbhctfSWKghPSl3MBGTNlLWZeOO6VyJ15d&#10;XoyR7JUBcyodtX79309I/fzfIJUDB4klJFohimyxtdmx299wenpieH4iBMc4ec52xFqDVTp7Rych&#10;RECyQrntOrb7A7bpsf1uoUROCyUyxUruUqcs651lwO/HRLUeW96vBLL3/kU9d01yr7//K34vWEnk&#10;FStWrFjxg6hqSa11JntFaMYO2440fUfTdOjGMgxniBOkQHAnxuHIOEwEN2WlL3nw3aeGxmY1skBR&#10;ciRS9EjMrX2JgFKCttXKAmxRNDvJLW5Z1ZgL9Ryenb2UkWWYXi5zK2oQGQiiEtmkOZCSytYDZEV0&#10;LuQ1Kfl3FGRL1XFKtX1RXYjk7FwH1RsZmInD2d6ikM3y/bdZgbG8LSniwvz4Bfl9ikyw1ibKXxx1&#10;+34j5EHFB55M1ZewhtpkD+40f0b5s4+ikJRVysR8G5IipoSPmTwexkweT6NjdBPT5Bm9wktLSgZr&#10;W9rtnm53Q7+/Ybe9ZbPZstnsZnVxIiHFwgKy1YhSUtpUMyqJWwePdUKk4trvr56P0zTNgS5938+t&#10;nfU17xvoLJXLtQ30hQ3MB3Dt6/pDWHowVwX1cpu895zPZx4fH+dB3zxwLsekbncdMFby2TmHUoq+&#10;+E/vdjs2m81MRq9Y8TGxJI3qBGudwKiTIc65Fwr8j01srFix4tfF0vP2pdXZu4hy0TL4YtcWUyBi&#10;AIUqthZCJAZH8oFUA3dDIpb58Fm/8JuSyBmXPJBcc2mVM1Rubm4Yj0+Mp0fG0zOjD5hhyt1OCcYQ&#10;c5ZKrcmUQTcNTdvT9jtU02fltsi8z1CPba7535f78GviuraqeQ/1t/5aibwG6q34vWElkVesWLFi&#10;xY/CsjASEZTRaNPR9h1tt6Hre8bpjBAgeE6ntzx8lxiHE+PoCG6abSOsUhitqaReTCEXzdGjEuil&#10;la3E8qeyklORVcIJYoqEGLJ6NASUCsW2opLItSUu78PFC7moHKpXcAnoSwSyAUIkRl9Ial+q9jgX&#10;tSlmNjgvTZEvp74oXE2WmVDY7Vrsl5scuFeK5zkgr4SmVLXJ4jZJIUFf3NatXJKpF+VzTDEX32W9&#10;8oMDjrK+71Ugf4p4//bFetgXYTckKcdX5v8upLK6BOQA59Ezuonn08h5HBgHx+gD3kVcBLvZo21P&#10;v91zc3vP9uaOdntgtz/Qbg+ZUDItqpDIl80V5APs93JQtPQ3rhM49a8qHKuy1zk3+69WNfLSCmM5&#10;uF2SunWwUwna+nfdGlq3rd7+2MHacn11cFWXUQm1qlSuz1USuaqVgfm2DsTqJFbbtrOVwOFwYLfb&#10;0ff9TKKvWPGxsPweaK1nErkG7FXyuCr+6/ldX79ixYp/fLyPRIZSf5Q6LUqu1eZIY4EYYp7cTlWp&#10;bIotRK7sgnMEnyd6o892GSlFROlPoiSTyhsnRYqxdP4llMkT6zd39wznI6fjE9E7/DDwPIy0fUfv&#10;A0mEJAqlLYgQEXxI+BRpyiQ7RcVdHaXziqvtWHyHkF3WKL8m6rXgOiC51jmrJ/KK3yvWSnvFihUr&#10;VryDStx8uFDTKGVomkwqa9Ng24bgJpROuOmENjAcn0EJk3c4AloLCiFuX7YBpgAxhMKDRnKrYCyE&#10;NKgUULEQUzHifcAnCD4rGipZJqJzgVpa3kT8RcZAJX8hpemyT6qQbQsiuSmqx5gykSypFIYqEhU0&#10;xpKK0jgvMBOSSTxSLBMisdC8kUQkolGzJroqlTMxrMotCdLctqjm5/Ob6i0XSUt5/CUvGRHJXswx&#10;KZRkMltIRb38E0+Gd1AY/t8IS6OQd5+5IInKn0PS5fO4+B1TW0vLJ5KSFBUyuJQYp4nzFDkPnueT&#10;Z5gc3uVzzUeN3TZos6Hf3LC/+Yz97R3ddku/OdBUAlmX70piYaeSAyaXSsb3DX7qAKRtW7TWc1tk&#10;27aM48jz8/PsNwy8sI2o7fPvI3srCRtCeLH+ZWvoD/n3/ZgB0bIdd/aNXOzzcl113cvB2OX7LC+W&#10;V49LVR0rpdhutxwOB25vb9nv92y32x/cvhUrfi7q+Vk9uet3tNrQLIOWlhMoP6T4X7FixaeOXNct&#10;u90+hGp6lqoSWSCkWNTEZZJZLsvM6ohIiv7itZw8KZmr8u+3+w15v6pWgQJtLNvtls12T9dveW4e&#10;ceczwQeGyTOFiDIG07Roa0ArYqDYQXiGyaPbsp6y5GtjuA/9fv6av6vX63rH1oSXkwwrVvzesJLI&#10;K1asWLHiHfxQ4aONAdGI98To0cbQdjZ7CEeHd5ZpOGb1YBSm0RP8gBFF2+S2faMtTZNTnb0Ps8o3&#10;pESoHsopc8AxgQ+BcRwYp8BpSoSYCOFCVEWYlccxxqL+uLY9eEnU5T9m3+OZwEoRpS8qAykt9bbR&#10;NEZzilMmxJUCSYUkCzk8UDJhS4yo6FEkWq3QShHIgSpadA5PUdlDOfpApBBnJluGUEmKaoMQY3ag&#10;SwmjSoucZFV2JtIrGZlJaSnWHimBhCx5UWWZyV+bCV8RsAtz4Ro+dzkfsirm+4jkj100z+2Mxfta&#10;U/2Dq9+glOOn0coSRKOSzsqflHXZ0+QIweeWStH4mBidZ5w8LgjPg+M0BKYgjF4xuYAylnZzoNns&#10;2d18xmdf/IG7+1dstnuafoNtG7S9EMjlYLCI1Mmfyw/IiZbkqrV29g221jJNE03TMAwDz8/Pc5BL&#10;VcBUJe51q+dSKbMkkj9ENn/f/frdqd+X5XYvX3+taq73jTH0fc/hcODm5uaFncXydR+CC/6d5Xz5&#10;5ZccDgdEhK7riDG+CC1cHpsVK34O6netquNr8GztBID8HfHe8/z8TN/3bLdbuq5bCYUVKz5xLP35&#10;r4nAfP30xOAgOqCZfwvq86l00eV6TYgx5WDfMv/ufCSphFK61IIKozSNMbRWg2im84k3331Dv7/h&#10;TrWYToHoLMKIl86462tsve59TCjJgodlV9F87Iyh2+y4vX/F8fmRx6e3HJ+eiCnhEjwPY/F/zpNv&#10;KGH0jtOQbbnEdLTeYxtzIZHrOAAgRbT8tnLspT3FUnBTJw/rZOLSzmL93V/xe8NaTa9YsWLFinfw&#10;voJnqT7QWmaicSajuBBK12TVTPQW0ukFeaUUotVF2RvTTKoSIy5NjC7fH6cz4xR5PntC0otlF//f&#10;ebsvFhYRZi/hy/7pFwoSlShqj9JjSE7LVkrN/sgiCT1orBa0SmgtaG3JQ4VAJKAQjEpYnS0tDAqj&#10;skdCYwStG0RFkngSiZiy9UYoBaiSbK2gTPHWVJfBi6b64SVUseNIBGJQhJSIKYeyZDK++DlIptKT&#10;JERiVuLmSvyXOE1+U7xQ8C52Jykp4edSvLENRrcEFCHEbEnhHM4FpsnhQyKKIkSYXGDwntElxpAJ&#10;5KRaTNciDVjb0vU7djf3HG7u2R9u2O1v6LY7tDWIti8J5Bf4sIb6Q6gDxOX3cUlSVY/gOlj5IbuJ&#10;97VZXqt9fwlvweVyl4rNOpiqFhT39/e8evVqDsOrg+AfIpG1NfOxqJ7I9/f33N/fc3Nz87O3f8WK&#10;78P1+Z1SmtXI1Walfjer1Uzbtr8KwbNixYqfj2urivlPUWwnAuAh5fovpYBIniTOoQ3ZwiKUkjKW&#10;Se5IIkqx01pM3osIWhTWqKzYHc8cnx84Pj7SdTf0xtLYHih2Dx+YiP5NycqUu+W0bbBtS9P2mKYD&#10;pYgeQso5gaJzWHbbtmAMIWRLrnEcaDbTXNMvd3G2BUtVuf1p4ENq41+qllqx4lPFSiKvWLFixYof&#10;RC2Gli3wMTim8cw4jvgQchAeCSQwDqfZD9L5kRAdMWV1MRTPOCUkkeKNDFE8waViAhGZSvhGJLfs&#10;u5J4P7nE8eyJSS3a31+6/iplZtI4wSVAbfH8pfCLc0hfIiAxFdKrBJpRA/yy+lEJKBUzmaxtTc1D&#10;hBwUqAJWR7SE7P2sIp3JVgm9sogRJDmQQEyJmGJud1SQVA6DE62gkMgUUrhuSx5slBC26EjJEWPE&#10;kY+vkGi0KinWKn8mKkIIEDPxXB2ZP+yBnBb3FwcuSfFrDvyWqOro2e+4PBbngVkJgYuCai3GdEhU&#10;OO8J0RW7isDpODFMIyEKPuZBzhRTvo8gusc2LV3TokxD122wfc/t7Zfs9rfZD/lwg26aF7Yp8+F7&#10;Z7Dz4xU0y4HJ0rO4pn9bazHGME0TSim6rnsRfnc9sLluvV/6H//SA54lcVy3uxLdKSW22y13d3d8&#10;9dVXfPXVV3kwyctgve+DtmZWFlc/2mprUdWey9+sdUC34mOifq+6rmOz2dD3fSFFRh4fH+fHuq77&#10;rTd1xYoVPwJLle+7obI5p0OIpORIyeY8DZXrxqUVWUoRHxOh2rGR8gSu0YjWiDJICYI2RtPZhkEN&#10;+Gnk4c1r2s3/oNst0lhMs0FoSl3xLpP6q1snXNc59VYr2n5Dv93Rdj2qaXHB42L2PrYNdF3LbrfB&#10;BU1wI8+PDzwfnrH9ll0ImJRKbkUdd2RBRB5H/LYTcddWZB96/vrfK1b8nrCSyCtWrFix4r34EBkV&#10;Y8S5wPl85vn5mePxiWmaZjsHBfjpxPPTA8P5SHAeYsKqd8O75uAMEVCKJEJIERcjPiQmHxh9Dt6a&#10;nMs+sD4xOYpymUyJpoWaUsCYxfYWUe68XwKGpXpAk4lkVRTNxXIiKVTK6tEYNamoWGOaUJLQGoxJ&#10;8/5k14JMpCsGjFY0KmI1xEZQSuhaS1IKpQ2SHClmcldU3u4oghJFKO2QKZRCVedtqWpOa7KqLYVc&#10;lDvxeEL22UsJSQuKVWkMGiWGFCIEZuU47xS4/wAFb7oQ29dqQEqEYFZp62xpgS6TCoZIwgXP5GGc&#10;IqfzxPE8MrqEB2ISgihss0E1DV2/p9vt6bZbun5L329p2p7Nfk/bbWg326yKvcSHUzboZ+3ikgS9&#10;ViGLCH3fz/YW1QO52l5UpeP1AKcqkCv5vPQhfp9H8w/h2hdxtn75AHm8JJHbtuVwOPDHP/6Rf/7n&#10;f2az2QC86FT43nULM4lc97laW3xfkM06oFvxMVC/W23bstls2Gw2OOd4fn7m6emJ3W7H7e3tb72Z&#10;K1as+JH4UDdeCr50rTlEAjmc+fKXCecibEhCiBCiYgqeGLISuRGDShol9kIgK0VjLV3X0PmUJ7mf&#10;H3nz3X9j+y2m6zFdj7aHd2yZfuq1++OiEO/GYtuWbrPFth3TNBERXAx0SdF3HaA5Dh7nRh6fHtg8&#10;vmWz3eUQ7nJdj4CW99t3/FZ4vyf0b0Dir1jxG2IlkVesWLFixTtY+sEtUe0pjk/PnE4nnh4eeHx8&#10;ZBxHYvJALqqjH3h+emAcRyDSNAajEl1radsciBUFXFxYXfiADzmIaBwdU8hBG6NzjM7lcD7n8EEI&#10;sZmLb1EKmUm8XKSjbLlfyd26B7ndTumLEnkm7IrlA6mEjkm1Q8hheMGDjx4fBIkJpSMmJIzJ9h4X&#10;Qi6rgZU4GiV0jUZE06WGIAZRFm0iMWQVdG6FzJ55ScDHVB/NPnoAOpPW2Yc5b2uMiSnAFIUpwBjy&#10;uhXZD1pJAoloq0AZMCApFLsOf6VC/pAiuZ4QLw7ibw6p5HBKs2f08rm6bykKPkYkZCW7dxE3RUYf&#10;GRwMXjhPkWEKBAR0Q1QKrRpsu6Pb3bK9uWV/uGN3uGW73WKaTNYqazBa58mTEC/E8Twxwfcokn8c&#10;rgeHlWStPnvGmFm5u1Qrv+94KaVmorm+v66j2sL8WJL1Ojzm+rl5sqMQ3XWdugRW1nC8V69e8dVX&#10;X7Hb7WZ7jh+jRlZGz/u8tMKodgLXftCrEnnFL4nltXHp/22tpes6+r7ndDoRQuB0OnE6nebJnhUr&#10;VvxjYZkpkAPgBiR5lAKtVcnPAIplWCp2DFl9rIghEYMQfDbCSEaTSjh1VTkrpWiahk3fM0yRwY2c&#10;hxPy+ED78Jb+cEe322GbBpH+k/fZTSkVW4uefrMt2Q3V4i5hrcbYBlEjbx5OnI8nTs+PnIcTzo80&#10;ocVancUQswdy5BJC+NuRydeimmvBzdK661P+jFas+DlYSeQVK1asWPFeXBc/MUbGcWQcRx4eHjid&#10;Tjw+PvL0nMniEHKRKMllq4vhmRQDfdOSVMJo2PabrEAQIcTIMAy5CPOFTPYJ51xeXsyk9eTBB8EH&#10;ISZNRBBlQTVYY5BZCZyVH0mYiSWSXAXrZfLaKv0uiRzTQgkZ5hA6KKSBbkBGxBlCHLPvndIkZUAs&#10;SWWLjxAFRcTHiZBy4F3XaJJYRFoQTZII4kkISRIJISaH9wkXXR6AJF8sFjwiGmWyfYYWxWD9TIxN&#10;fuTsHaN3xOhRRIZpwigh6BzEYhpDI9k+pCpkcjhexXVw2i9/Pn0MXCthBZnFwCkJIQTc4JimM1MU&#10;TufAMDnOY2ByMVuiiEGMQSuNmBalW2y3od3c0G1v2G7v2N7cc7h7xXa7R1uFUdkWBKpdyrwR33/w&#10;fiSpfK0QviaR6yDlfYOXeVVXk0CV5KqerdbadwbH9e/nYmmbUde39GyOMWKMYbvdcnt7y+FwmLe5&#10;7uf3Lt/o2Tu5qptDCPNxWS6r/nslkVf8UlieT8vvYD3f+76fJzOqL/I4jnjv56DHj71934eV2Fix&#10;4sejXh+nacp/biBEh7UG2wjGqPna5lPuLqsBezEJURQkQ5KYA6ERLApBz+WCEkNrLK4LNGeHGSbS&#10;6BnGE8/Pjzw9v6E/HrBtU657zYt8hE/r+pb78UQb2r6j3+3zcRsHnJ/wztM3LbbtCREens6MUx5b&#10;TMMZN5wJXQc0i1Kphjn/9r9dtfaqtcwyXG85ma8XY5MVK35vWEnkFStWrFjxDt6nLhzHkaenJ06n&#10;E69ff8N0Hjgej5xPJwY3EYKDGHKbH4EUQvYstR0qGrSKdH1D01iQxOQnpgmmacJPxWM3MJNYURQo&#10;jdKCLu1+kiKSNNbs0KajMRbT2JmgqkrkmUTmZaAexRvZKMsyWC+vML4k7eKFHKipy+N5YJoGnB8Q&#10;SRilUMZglc3KYefxYWI4HXOIWxjROpEwM/Edig9ynENXhBjBh5QDVcLENHp88rgQ8dGRooAGrbOK&#10;u7OZiEhKCMkz+hEXHCG6rIwlYoHQNGilMFqjROd9DOHHazg+MQXyh3A9iAohECKMHlwYcT7gPIwO&#10;phCZXCQkyT7HvcGKRtsG3WwwTYPtdmwOtzk0b3dDv72h63fY1mbVESVcp5JJauGZkiIvlO8VF9eV&#10;H3VE3zcwXKqWlq+7xrWqeOmH3DQNXdfRNE1RB6V5gFwniX4IS4L6WpG5tLSoSuTqwVz3KU86hdmS&#10;QpufVo4m3rXSeJ99x/uwDuhW/FwsiYEliay1pmka2ralbVuMMQzDwDiOc8Ce1nr1Rl6x4h8ElSjM&#10;CmTH5HINGKNDKZMVtSarkWOMhASUsOlQQplrR5wUG7Uc/KtAm2LAlRCp9XLDbhM4u8DJnfHBM5ye&#10;eXz7BtNtc31rWkC9Y2vxW2M5R15/D2tewXQ+ZQJ58HifEMk1SNdGrNIMaSS4aRaRtNNAH1qU1sQU&#10;5+P3KVmuXQeG132uXVfvI5E/ZIWxYsU/Gj6tX58VK1asWPFJIoQwK6qOT888vX1YKKzOeO8J0ZOC&#10;R5LDGkGRsEZjtMJgESKt0WhtCDGSIjjnOJ8n/OSoYWjBR9q+y+F3yqBNgggqxmLxoNhs7jGmoWk6&#10;2tZiTFZnhDKgr8V1kndtGaKAkUur2QvVZykGtda52IuXgi/bbIxM08g0PmX7i1LIa22LV7TDu5Fx&#10;cEQmYlT4WNSuqgGlCJIIUZGiIRCIyeCJuKCYXGRwieN5xMeQBy3eE1JWXYr2KA2bNqF19kpOgIvg&#10;vRBCJqRTDDRK0MnTWY+3iSABSYGIL7YdP++cqA2F77vVP/D8z7oV5hTwwq0vP2AEIaRAjILzibML&#10;nEfPFATnFR6NT5aoG5RWNK1CjMU2LbbfYGxLv79hs93T7naYpsM2DcpokgKfwEohMlH5WEre4xQh&#10;xmw98nPHO0ti9Ke2Rb5PeXtNJFtrZwVNHSRXpdUvgaoKrgOqpXqnhm5WGw2uCOgfksIvCbz3KbaX&#10;WFXIK35pfMgP89oHvF5HKjEyjuMcwLdixYpPF5frSiBFn7vM/ER0EylMxOTRkjBKo4sSOUIJMM7v&#10;DQhRSiGgcpeUStlwbL6GKQ2hdJupS4fO8xTpBsfJJ6bxxPHpkab7DoBX919gTHxxzUtXP0nvvYL+&#10;THutH8JysUqZYjfV0rQ9umkRFC4GfMgex1oXFbfJ1m4xBWLyeDcQ3DRPNKeiQM67+mkQsNfdYcvJ&#10;8w/ZWax1yIrfE1YSecWKFStWvIPrYqdaWTw9PfH2zRuen5+ZhhEfJjR58OySJyQPKdCZFq0UjQFT&#10;fHyVJBQRNziSWIKPTFNgPDvO40QMoK3BmIbBafq+o+03iLH4kNUgymiUadFmQ9P1bLd7uq7BmOYF&#10;Gfw+X9h53/hpZWhdbgiZ1I1uYpr25KJXEMmFMsD5eOb4+Ei3c/jynpAUZ+d5HkZMa9jrlsF7gk9M&#10;rihWAOeE0wTnIXKeNJOLWakdyBYeAqISIolhOs8WAREFqkGkJSSPc2dUVJzcCNNEbxpCF4hGIZQw&#10;GNJLhfaMTLrPT0k9YhSiT+XgPpUV3bGoa9+5Rb7n+ZhtPuYly+W2KMWzcXW5T8KHWETRClGGJCp7&#10;YZO3RWLeJ4memLIHtfOe0SWeR+FpgLPTYHqadkPQFttscmu51iUAZkPbtqA07XZT/Pxa/n/23rzJ&#10;bRxr+v0B4KqtVpftnp543u//le698c48022XXZt27sD9AzwoSpaXXsZ2u5kRCtkqiSIpLkCePJlp&#10;npGmGcb0x46S80P3eeE8K7aVRgcG+ehAU799+vN7Q2TEe1ggvsSTyYSzszOm+YRpPqGpauqyotjt&#10;WT4+sXpa0jUtxW4f0+A+1wAAIABJREFUwu66rntWCvde4cGDvP/70GJDvI2jKGIymZDnOZPJhOl0&#10;ShzH7HY79mXBw9Mj7+7es1yvmM5nvpsAb0Fi9Ifnr5zbQkYLQSfXqk+FDR0Heg4LSKe+Y1QKjfhS&#10;HN93JpMJ2+022LkYY4I3clmWZFnGfr8nTdNwnzq2rPmj4VGniIvfQmB87vgfXluOOxJ+Kz63fqeW&#10;/98mYz63Lb/FLuRUEet7CAf7W2P4c6gPX+psR2R8YbgV0rjeU+1WlPsVtqmJ0cTGh7ku5nNsW1HW&#10;DWkc9RZlfXHWifgBLBaHI40ynG1p29rft5TGKuvtH6KEVrVkWcNsZkkstC6mK3cU60eyOOH+7h1X&#10;1z+RTXIArLM4pehpbECHHqhwJDpObvfvghraTR0LNfzDKE2e5JRJRprmpNmEKM1whaayFWXbkDuL&#10;TiPyWULZNVhXs9ut2e0X6MgQJQnz+QITJX7R7o9da74UX3J9ket+XdeUZXlgAybe+FmWfdA1NhLJ&#10;I34UjCTyiBEjRoz4AEOln6iQy7IMrblN03gPUgfaKFSv8HXKU4KeOAatFVorjAKHxVmHc9DULa2D&#10;pnE0LdjOE3JOxWAS0mxKlE6I8wk6iok6HzRnjMFEGXE6I808MZVl2QGB9DkSWd7zKQw/L/tCSOS2&#10;rSkKg3aW1oHCEEXiwWzoWodZrUAZOqtprO2tFFrKqsOoElxL17S0beenFc6rZutaUbeasvSheU2n&#10;aVrt+Vuj0X1bpHYxrYtRpDit0Mr4SYtrsLbDts77UtcddW29LUZr0bYD16KVQf2Bsax8VNQvv/kZ&#10;QPntFsGuOnpf+L8bfk57IhmNRWGU7hXBh2jblqq1FLWjrKGoDZVVKKPAGZJsRpLOiDPfcp72LZdJ&#10;lqIiQ5x6cjlJEm+Xkhiv/FbDKZP+yDPfi1gmYNhqKRMcsXzx3QAFm83Ge5xvNpydnYUJUJiw9W29&#10;ekBQi4JZFENCJEuBQzxixRdZiN+yLNlutyyXS1arFefnPrTwY8GAsg3yPAzgG5LY8tlnO5sRI74+&#10;pGgTx3Hw7H7uZKlDF8BxIQT+fIJUiIu/U2Hke1H/neoGGfHXgMP6QOWu9TYLbYWtC1zb+GBl5TBK&#10;E0txUkdY1/juN+3HJFprImtBO29x0epgf9B1hPtmKExrA2iyLCKvW+oOXNXQVh1d1VLvI4p0TbX3&#10;1jhNVfuxilJhTGb70rZ0bh1kNvwpsIPn4TdxoHRWSmNMb2cV+Wuh0TG6v+b58OiuV2CDUl71bdua&#10;qipI64y2bQfnkB8H+/H9n7k9vx3DwuFwDCJ/O+4iGzHiR8RIIo8YMWLEiE+ibVuKomC73QY1VdM0&#10;OGuJTd+urjSoFoVFOU0cpShtiYxCqQ6HpesstvMD6LpxwQsYFWMiDcaQpClxljOZLkhzr2I0kfcb&#10;dui+VTgjzWckaU6e5x+QyPDnD9yUUiFcpesS4ti341kLOE0UxTinMMRgHassZx+nlEpjO0vXOeq6&#10;Zb8v6FqDcg1dT8TbfuTdOkvddFSdo7UKh0FphY78xAL9TNIZE6GjBBMnaBNjTIxPrq56P2CLcyWN&#10;ddStpalbGqOJNRhlvidbuT8FzwoPDSi6zhP0deNJ5Lb1oYJGR0Ehm+bT4A2cZhmz2cwre4z2+7wn&#10;JXVkUEb3fnx/XWitSdOUyWTCYrFgOp3y9PRE0zRst1tWqxVPT088PT1xfX3NfD4HpXplNf7fAyWv&#10;TJ6apqGua6y1B/7H4Mm0PM+Zz+fM53OyLDtQZsr3XV5eht/lU+sPz4Ut8aiUibgQ5N+bT+SIHw+n&#10;PMGHr0vhRAL2hEDe7Xbhb12fGXCM/wbpcEpx/3fBxyxu/psYBm2deh7xF8GgA00KQE3T4OiC579Y&#10;13TOgut8bgf9PVLs0pTDduBUFwpKSsV0ne8s09oOyEdPvuZ5Rts5Oqdo6oKqa2jKinK/Z7vZEOcr&#10;JpOMWeQL3Aqxffh+zu1hBoOMtYwx+DiJ564fsf6xtqOqCvb7HUmaB8uroNHofw9jvo97vBTRpZAO&#10;hGL2MOR3xIgfEd/HWThixIgRI75bCIksBLKoA7ziMCbLUozSmMjRGIVzljj1Hsia50Fz0zQ96eOD&#10;5rQyEEXExpFgiJKYNPdq0DyfkqR9O1ic+BZ65VWKysTESU6SHA5MhxO1z00Sv2QSOVQWwHOYktZg&#10;9AxHh+0AFMbEOKtwrfe/zKdz0t2WXZTgrKVpO8qqw7mSutZeidz5fdF/CQAdCucSotgQaY1T3hZC&#10;Ke9/rHXUK7w1SZaSxFkfLJjgXEdU7NBaUzmo2wrnLG1naayofg3aaJRrj2xn1eHz9zMPOQnvm+uT&#10;zcVy0MMTyUppnPOFC+f8fovijEk+I5vNyadTsswXKSJpPZzkJLlX3zqFbw81R6EowXjjrwU5X7Ms&#10;Yz6fc35+znw+J03T4G2+Xq9ZLpcsl0vW6zXz+ZzpbPa8jF79K6SydCjs93t2ux1t25JlGZPJJJw7&#10;w+88OzsLlhbWWna7HY+Pj9zf33N1dUUcx+H9p5SEQlw3TcN+vw8es6LoFLuOkUQe8a0gx62QJ3nu&#10;C5273S6cZ/v9ntlsRpIkJ8nokWj86+M41PS3kvjjMfBt4cm/Z6XpMC+g6zqUgyjSJEkfrBcblIug&#10;a8Pnnn933Rt2eQFFa23vCuU7wsB3vhkdYWKNNprWOt8hlaak1lLWNXGn0crRdQ2bzRqTZswmU7Is&#10;weRZrwlWYYzyUXyNQ0tay/qupCzLQtCoMQY6KUI7oghiE5GYiKpz1E1Jud9TpFuaqqBtG1JZ9e/o&#10;vBha3NV1HewspJvqVKjeiBE/EsaR9ogRI0aM+ADHHo1VVR0QyMYYIm160ihHozCRt7FwzhJF2rem&#10;dY6mbWhr21sr+Kp9nMZEsZ9o6zgiMglJljKZzEjSnhhOUuKkVxkbjaIfmEURWkXEcXIQ2gXPE7ah&#10;Z+PvgbQgDycDst1dp+navp0t8uRsZBJvSdF0JEnVK6Rz4jilLhua2lFQ09aKMlJ+39gWWU1lvHpB&#10;aY3TBpNmmMjvGyHIldEYHYf/R0nsvXp79adzjijZYUyKa1psW+Hqjq6DtoGmhUgpjPH0/smx7QfB&#10;K8cvWDhhH/G1oZTpCwsgxDGApcM6R2uh7Sxd63BWEcUJJp8xm50xmZ8zmZ2RZpOgjE2S5LAYoXt3&#10;wTAR7AmesOXfOct+BDl28zxnsVh4gng6DURWWZasViseHx95eHjg8fGRs7Mz7xHNc2HGWkusFHXb&#10;UJYlu92O9XrNauWDNmezmbe5GQTqDUnkyWRCHMdst1vW6zXv3r3j9vaWy8tL4jgO3xMmmwxbflWw&#10;1Vmv1+x2O4qiCO/Psiz4yY52FiO+Jo6JArF0ES9wIRmKoiDPvcJOwvVGkuHPxzGJ+y2+/1O+6yO+&#10;b4jJlvxWUrx8VpsSrJqk88bpLoxDrVI+t6FXFivbebs2q7AdKO3HJyjfiRY5INYYno/X2BiS2JB3&#10;MXWa0lqLxWK7hmK3waQpm/mc6XxCnCZ9joAeuCF/O1jr0MZX+KVDSOx9vPWHt/VwbQeR35dxYqgL&#10;36FXFDuSLKMofPEt7zq0kXyD7+N6eUwiN03zPDcazEvG6/uIHxUjiTxixIgRIz7AkETuui6o/pqm&#10;Ccq/OIp78i31KgjX+lRqOpRzWFHBNp23aahbbGtpOoVRMSrOiHvLiizNgwI5ShOSOMPEvWWDMSg1&#10;sHNQEcbEB4M1gUzaPtdG9ntI5uflxugBwe7tLHzwhx9Q5sRpRpzmxElGVRWUTUPbWZIoJoq0D1hx&#10;z2S3iiCODXGSEOkIHcckaU6aZ0Rx3CuQ+za5WEj0mDhOMHHUk2YOE3kVZ7nb0tR76rqg7fy+b2KI&#10;jCFCESkzCGE52Mr+9//Nu+erQbn+t8CA896EOPscboemrlt/3HUOpzSRyUjzKfl0zmS+4Oz8nDTJ&#10;SZIEdB+8lsQoYwAHup+K9QFy3/Hu+CIcK5EXiwWz2Yw8z71yvapYLpe8f/+et2/f8urVKzabDZPJ&#10;JJxnUpypqoqqqdntdgcWGHJtyPMca317rqgxF4vFgfpZuhoeHx95//49L1++ZDKZhInmUH0sE3eA&#10;siyDd7MQyfI9ooT+owWkESO+BMc+w8N/SyFjOp1SliX7/Z7NZhNyBYR0+DNC9L5kPYfPx+v6I+LY&#10;TuL43/9tnCKP4XTI3sc+P+LbY+h7O7Qs8CrhhCx5LvJrrVFG4zrbk4f+devAOkWHonMGi8O2LZ3V&#10;dLbFWo21vjAeRRbt/HjEKUhcTOM6sjahc5aybqiakq7doOKE3WZJcTYnn6SoJEMrfXJU9y0hBeXn&#10;R4JtNc75e3vqLElkSOOIumqpu5aq3FMVGcV+T7nfMs0mJPnE54F8JxYRxySyHBtDJfLHrgMjRvwI&#10;GEnkESNGjBjxSQyD9eq6xnWWNDbBYsHpXpWrJABN0VpL2znqFprW0bQOh/GEnVJEcUaSTpjOzpgu&#10;5t47MvMpziaJSZMcrb0XrdYanA6EnlLG22cMQrh+a4DNl6TPD5XIoiiQ7zHaE11KOx8MEilwEMUp&#10;cVySJjl5PiWbTDz5Xm5pOgdaoZT3z3M4nBLFkgGTY9LeXmGSk2cTr9zMUoyJw2BcPJCVMRgT9QFm&#10;kSfvjQ9Z2a9XtPUOWxbgCqx1dA5vv6Elre5Tg/HnlG+P74tGlQmaULzPv6cGNHXT0bSWzoIzmijN&#10;yPIpk+mc6WzuCcs094pz3SvGjPdBxtlgLxK+r3/+vvbCl2FoLSGeyBcXF1xcXDCfz0mSJATd3d/f&#10;c3t7y+3tLWdnZ6EtX1pRZbJU1hXr9ToQyI+Pj6G4dHZ2RtM0QdmdZRmLxYKrqyuur6+5vLykKAra&#10;tuXp6SkokaPIF0qcc8GmRmt9EK6z2Wx4fHxktVqxWq3Y7/dEUcR0OkUpdZCQPmLE14bcI4ZK5LIs&#10;g4WLdPQIiSyq/eF95s+E3MOGD+CHt3yRItahrcC3J5KFkPxeiLARn4acM895GM8ksvj/D7vgcBqH&#10;dM94oUBnoW6dH5N03toM64PkdNfSdYbY+kwRbTpQLVESheMnNhGT1GH7Y6euOuq6hN2W7XpFsbug&#10;mk59p16sekXyR/CVDv/j4o2okcVDuunPTbHICnkGpqLrHF1ZUu13FNsNxX5LOZ37jsU4RSnxyvj2&#10;kOKCXMtFfTx6Io/4O+DHHkWMGDFixIg/BFEfiidc0zRgHWn8TN6GhOLW9UEh0FnorP9/azWdUzgV&#10;o40FbYiSlCibkuZzJtPeK7UPHDJ965viuZLvwpixH7C7DxUJf6bSahjidawwA7Bth2Rfu4Enr1IK&#10;pSPiLCWb5N7juShomwrXgdIGE6U4Z7HOgfPbZ+KIKM1I0hlxmjKZ+pC32XRBmnvLBbQmMTE6jsBF&#10;PcEe9QNwg08r0biuIc2m1MmENklRzvr0awxa+8mJ54h/r2bF/tlx378byul+PtGrVZ0GJ8nZzyE1&#10;UewDG5N8QppN0CZGRcY/wJPGWsGBv/KHyjHxp/4+pjBfDjmOxbrj7OwsqJHTNA3ElthTvHnzhvl8&#10;joSEiQ2FdCNUTR3sL4RIBkjTNBDUaZqGyeF0OuX8/JzLy0suLi64vb2laRpWq9UBYa2UomkaJhNv&#10;NTIkka21rFYr7u/vWS6XrFarYA/QNE1Yv6FyecSIrw05z6QAI8UUaYkfEshCIsvn5PnPJjuH9+m/&#10;A761ZcSnVMjfet1GfBkc/nwZPkJBNuoFDP14yvlIaegLQnVj8eMrTdMp6qalbBx17YvbPngPIgud&#10;tVg6LwpoLco4VNdhXZ9BoPuOHnzeRtRaurKhrUvqck9dFnRNjU0StI7gFIl8NK75bw9glB7+Wx+o&#10;cyNt6HrPad/J5zDKEBtNbBSNctRtRVdXNHVBUxY0VUmX+6I/6hMk+VeGXFPlMVQfjyrkET86RhJ5&#10;xIgRI0Z8AFHLiApDQkWapsEoTdM0aNSBT3LT1NimpbNNP6hq6ZqOpmnpOoginzid5DnT+QXJZMZ8&#10;ccb87NwHDWWedMLpvp3veST6bNErE+1Pt+h+brL8uYnc8POn3quDAlp8efspQ2SYTCZUdUHbLijL&#10;PU1boVHgrLesiH2Loo6SoL58JuumZHnOfH5GlCZM0owkz0jizIe8ed4ZrbwNQ5L423jXOeJIMZ1C&#10;Xe7Jsyk7lRCZmIiWtmmwVhNFMVpBmie4pgnqmudBb+8BGCa7z/vhcGD8xybCPhgP4FglJnYasvzD&#10;cMOhP7XWGmcd1nZo16u7Oh/iaC3sy4qiMiSxJkpTsjQnzXLSiVeIqySWH5s+6ab/cQfH3ccmAt/5&#10;3ECUeOC3IYqiQK5eXl7y7u0tr1+/5pdffuHx8ZGu6yiKgu12y//9v/83vL8sSy4uLoLiSgpKm92W&#10;1WoV/JM3mw1pmrJYLKjrmqqqmM1mRFEU7CxevHjBzc0N19fX/PTTT9ze3rJarXj79i1ZloXvC6F+&#10;fQifpJ9XVcXDwwN3d3c8PT2x3++x1jKfz2nbljRNaZrmA9WhXMO6rgvn9dBvWc6B48ngKQWnqEW1&#10;1qGVdVhoOi46DddjxI+Dz/2mQw/y+XwegvTkPiqBlOLJLsrgP0O5NlS6yvVLzi05tuU9Q9/O4TYd&#10;ZyIcjwdk++Q8+dJ9IjhlMyEF66ZpDtZ/GJo7XLfj7x2eq1EUhYKStNELfs8+lnBgWR/ZHx/b5lOv&#10;S+FAfo/j/T+Sy98XpFRsrT0M1VOKJM2ZTqdkkylOGVoLKE2nNHXb0KG8hVhT0zlNZ6GsW9rGAf74&#10;6WyLxhHHMXVXU1Y1ddsxc+CUD1UGOQe8PU4Uaz88sTX7YsNqFXG+vWS+P0eZiFx7O6huMPyVQ/FP&#10;GLZ9MZwdEMmDTii51rUmpmvKME4xkWI+nYF11OUDtq0p9jueHu+9dV2SEuUpSZKG7ZHrkJzbX3od&#10;+jMh11UJ+IXDsZdcO2W9xrHAiB8JI4k8YsSIESM+wFCJOySSi6JAOeiaiCaqqZsoTKratsX2EyVr&#10;LSgZPGlMHJNPJsxnUyazOfPzK+LMD8R9mF5OHMXPE0L1F2gDGypW+wG6t0WAyWSCtS1VdeFVkirG&#10;2ZYkiUmyFKc1Ko5ITAIGDN6Td5rlxGnOZDIJ6dxJkhElz22TOO2tQ1xw+MD1KlofvBcHhXKkY4yt&#10;cbYBRI3cEwR/abWERTnjjzE3nDFZnILW2QGpIOSwt1NBe2X70KLiOZrvx8Cp33Roy3J9fc319TUv&#10;Xrzg7u4uWEPsdjustfzrX//qyXjL9fV1UAXLdeBptQxK5PV6TVVVnJ+fs91u2e/3B4RJkiRMp1PO&#10;zs64vr7m5cuX3N7ekiQJm82Gp6cn0jQNwWPr9Zrz8/NAvEm7aFEU3N/fc3d3x3K5pKoqtNbBCuPi&#10;4iIEmMk1S8iZ40fTNOG6NSRvhi2oQ3LKJ8l3YV2GatLhMv6a59KIPxtDgnHY+v5ccG1oBkU8IUpP&#10;FSFOYai2PyYzhYwV8mL4fXKsnlLNDY/hj63HkESWe758ZugD+iU4Ls7IOTZUTEvh6ngbP0a4Ds/V&#10;4f4dkuanCPNj3+hhzsJwvw73wfB9HyO0h/tW1kne8zHP1C89BkZ8HRyr+P09IsIZDcr0hK+3sWit&#10;pupgXzSUZUVZdXQOuhbq1uKUDn7J1nr9ctdajHO+gG8alClRJkIZhdYGC1jFcyaIVljXYTuoq5Ji&#10;u2O/3RFHCXGUY5PsW+6uk/jYce6c86HcSqMjR2o0Rits19BUO3ZrTZxkTBYL5osFeTYlSU+P1L7F&#10;PfhjdkEjRvwdMJLII0aMGDHis5CBWdd12Lajayqa2FDV0YFCUYgnUU/4lt6YNJ8wPzvn+vKKyXzO&#10;4vIKEyUHfqsHCqGPDsb+nEHaHx5oOr+KjiOlh/FEbT6ZeAsJB0Y5NkmK6xrv9Zpn3k4hjohNgjLe&#10;lkFHhjROiJI0BJ5FUdQTw4c2vRYvoLVHmyGD9agnk42JfVp3310ZqYgk0mhl6bTFKYtTnkb1TnP6&#10;2d86fNPhss13IMP1gumPq82FLOnEbkQpnFJo5UMJLQNraNnWb79ZfxpOES6iSHbOMZvNuLy85Obm&#10;JpCyElYnoXdFUVCWJTc3N8znc4wxwRv9cfnEZrNhuVyy3+8DiTRMKQcOUsqttbx8+ZLlcsmbN29Y&#10;r9csl0s2mw3WWna7XfA8vrq6YjqdkqZpIK53ux13d3fc39+z3W7puo48z1FKBR/moZf5cF8M1ZZD&#10;NbE8TikjT/msDyfDY9vqiI9heFzEcUyWZUEpb62lLEuSJKGqKvI8P/BW/RIScaiUP/VeIVKFQJXz&#10;dkge+zDWzx/HQ+Wv2Fodk85iRXOKfJVlfGwfDUPLwnV7oNSVZX5MMT38tyxHuiHatsUYE+xuxGd9&#10;eM4Plzkkg051FAy/Y+hv/EmSrLfkaZqGqqrCOsv+l99zvJZ8X3A8HwvDAocxhjSZECUJVmlavD2Y&#10;ta4PkO7YFzW7omK7r2g7h3MGi8ZEKVFiiIzGobwgo+twbQl4ktkqjdOGODEkcQbGE8dDJW9sNG1/&#10;Xu92G7bbte+yyvvx96fU9srbbHwLPBdVFM4qXC+ZTiJ/DrVJRBoZIq0o65Ki6rBKk09nLM4ufAdj&#10;moVlweng0K+BYyuL4zHHeD6P+NExksgjRowYMeIDDAdEURSRZRl5nntP1Lqkq5ugxpH2THk451v0&#10;jIlIkwn5dMJiNuf84orzy2vmZwsms8VAWfHnt3P+twduIn5Vzw4MnpjU/gWlNUrnBxNi23ZkecIk&#10;nxHlKdrEB+S5n4THh8nOaD61KU7IbAuR9v568rtoesLXAdZPWIy00AL2IxPfz8EqMN9acKH68DvX&#10;64jVh4S6HdDgEvpolVdtB4/tr9ji+S0wJESGRZo4jpnP54HU3e127Pd72rZlv9+z2WzCZ5qmCZ7F&#10;Egy23e8C6ds0DXmeh4KQ+MBKG7ksp21bLi4uePnyJT///HNQHT8+PlKWJeDPASGqJpMJSZLgnKOq&#10;KrbbLY+PjyyXy6AkTtM0kFjy3UJaAwdEsUzA5b3yiOP4k9cLKeYkSRKug2Kf4a9zz+pLmUyOE8cR&#10;wMGxmec5ZVkekJxCdB6rVr902ceEqiiOh9/RNA1lWYbvlvMhyzJms1k4d0Ux/bGwWgkGlG4Fuc8M&#10;z/shOf0l2yGkrKyfkOzD5co5fkz2yjoIiSPbKYS57FutdSCQJ5NJKDwNFeLHhPIxOS1/ky6EqqrC&#10;a8ehYTIeEiX08PpVFEXokBCveQkRHS5jxLfHsCApRQBrLZiIJPXddc4YOquwztE0Hfu6ZVs2FI2l&#10;qB1VbWmcRiuDihOSZOpFBFr5rqmupWsqWuuwXcW+amkpaKwvkE6nmsSkGOPHgSaOieOOLMtwNFhn&#10;qYqSqihomwYNGKX9mPDULUh9A0/0E0VXeB6bGBSRNuE8SpOISZZStw3NvmC7XbNeL9lsV1zUBVPm&#10;4BxK6YNlyXd8LXxKgTySxyP+DhjvVCNGjBgx4pMwxpBlGdPp1CsNI03p9hjtQzOcc6AMSitMH3qR&#10;9hOj6XTOZDZjsVgwP7tgcX7BdD7HxM+3n1ODrZDb9pFBr/tezAcGq+68tqQnkiHWBpsnTNsJSjvo&#10;bCChstkUZXzomwrue4cQfnT4rHpO2Lt9+FbAniPG88Udtm2wbROU4arriIBIaQwKjcY5r0Z5VnHI&#10;79APiD9YIdtvrDy+5f63PJtQuN7Sgn6yIhYqrp+7iK2K93d2dFjbAlHgjkWJ/EWZ3+G4/BM35yvg&#10;mNicTCZcXl7y008/BeJFPESfnp5YrVbetuLpCaUUVVVhjAkEb1lXQXGcJAmLxYLLy0vOzs6CsnKo&#10;rhPC9+zsjJubG37++WfKsmS1WuGcY7/f45zzdjk9CbPdbonjOBBERVGw2+2o6xqtNWmaMuuvLWdn&#10;Z8zn82C7AR/6rgYVV0/WDMnuT/mbwjORLGRg13UnSeRT+3rE3w/DY0CO/clkwm63oyiKcB4JyTt8&#10;/2+1gxDSU9T6RVFQFEWwpynLkv1+H753SGBKwOZkMmE6nQb1/3A95LltW3a7Xeg+qOsagDzPmc1m&#10;YRlixfSp7ZD1kPNcrjlCdMuyFovFgWf0EEIaCxm/3+8DUbvdboO1jZy7QppPp9OgDB9us3g+SyfV&#10;kKAa7uPNZhOKZ9ZakiRhNpsF+x2AqqrCb1CWZQgslUJdHMdhv8k6zGYz5vP5gaXOiG+HodJUVOTB&#10;FztOMFEMvR9y27bURcNuX7MvarZlTVF3tC5CRSlxnBNlOZPJjDSXe5TF2Zam2sN+R1Mpqqag3NZU&#10;VU1nIYpjTJoRKePD/OKEJLGkWUtrHVVjadqaqirouvZg/dXHiORvgGNl7ilC2ShHEmmyOGE6ydhX&#10;JQUNXVOz3+5YL1esViuyfEqaTHpiXX3wHV8LpxTQH9vG0eZixI+IkUQeMWLEiBEfYDiJGU7A2ral&#10;riIipdHKs5p+oP082VJKked+YjbpJ1fz+Rnz+RlpPiVOks+TcH9w0PVfVyLTE7mBgHQ4OoRcVXjP&#10;4TiOySbemgLnyOKEOPPk04GM+eQ2HD7LF8t/tSGkfMvPpZ0NirG63FOVJTEtKvIqZI2BzuKcPVDa&#10;PA9y/0qDXdvPlKTQ4Elwq9xzYFE/0ej6JPDOWjpnv5vJ1dfC8fkQJwnz+Zzr6+tANm23W8qyDKSq&#10;FCHEOmLYQt90npwR8uTm5oZ//OMfXF9fM5vNgrpv2O6dJAlnZ2d0XcdqtQqq5yiKeHx8pCiK0Nou&#10;5NcwzEuUj3meh8CyV69e8dNPP/Hy5UsuLi6CDcyQDJKWcrEVEDVinueBTDpFJA//rbUOSsbZbIYx&#10;hvl8fpIwHwmgEcek8FAFK0phIaYksOu34pg0aZomEJzv3r1ju92yXq9Dl4EQmEqpcN5eXFyEh7U2&#10;FEmGwbJDu6rtdsvDw0NYbtu2TKdTLi4uOD8/D9sqtjnDdR1C/i5Bmre3t7x//z6onGV5xvig2uNl&#10;yL+lECXWOE92tVy1AAAgAElEQVRPT4Holv08JJEl5PDy8pLZbEbXdaGgdGqfDn9Pay1FUbBarUL3&#10;htiR3NzchG1yzrFerw884+X/+/2erutCMXmxWLBYLLi4uOD6+jqQ+yO+PY79taXgE8fO24SZGKUj&#10;2q5jX1bs9yW73d7/u2jorEInOZPpgsnsnDSbkOY5cR8grZ2jsw1VsSVNU3ZbzWbZsttv2SkLWpNN&#10;J2T48AvTH8dREpOYiNq0NHVL19S0dXOgyj9tZ2EHz1/3HnWs9NcqQhlDpCJwHa7t6LTvnktiwyRN&#10;mGY5Vd3ROkVZ7Xl8fCSfvyeKU64uDVn2bHUz/I6vvU3Hrx1b5YwY8aNiJJFHjBgxYsQHGBLCURQx&#10;nU45Pz/37e11STOdIYNSIZGBPtRNk01mYUI0mUxIswn5ZIKJPkMgHyuQwzx0GJ727UkapQ51q855&#10;GhnlUMFf2L8vjg1G5SggMRE6jsL7nfOtrfqZGu6X/5GdFOwXLK7r0GEQ7ZUt1nXYtqbpbQeKokBH&#10;DTryxL948CmevdyG6dF/HVjAEMyeFf3/AWUxxid+69a/dzghlDCoU1Opv6jQ+JP4WMunKOiur68p&#10;yzL4hwqBI6pGePYjDe3fxrfDLxYLrq6uePXqFf/n//wf/vGPf3B5eRmsKI6LUdPpFIB//vOfYQI4&#10;m82CL/Nutwvkz7E/aZZlgfQ9Ozvj4uKC169f8/PPP/OPf/yDly9fMp/PD7xGZd3jOA7Ky8vLS5rG&#10;+5NfXl4GBfPQBmMI6cSYz+fBR7ptW169esXV1VVQIP6WULERPzaOg9WGJLLYNgytEYaWFlJ4+S1o&#10;mob1es379++5v7/nf//3fwOxKiSynONKKSaTCfP5nKurqxB2KSSyKPThkPxpmiYQtHd3dzw+PrLb&#10;7ZhMJtzc3PD69etwnomaWT57Sp0vHQjv37/n3//+N2/evGG/3wME/+bFYhHsH4afF0L36ekpbPPd&#10;3R3v379nvV6z2WxCPoNY2aRpymKxYDab8eLFCy4uLkJHgZz/8EyaH69/13WB9H779i1PT09st1vm&#10;8znOuUBUd13Hw8MD9/f33N7e8vDwEDznRWkdRRGTySQQyDc3N8HjXQjmEd8WQz/kYZhqFBksDqcN&#10;mIi2binKmu1+T1FWVHULyhAlCbP5BZfXL1lcXJPmM+I4JUrEi7yjaxuaaka135Ik3i6qWz9R7nfk&#10;eUrTtjirvDGZNpgoIYr68U1ve3Zsq2CtxXxPhcwThKrWGgZ+523borCo/jxK05TppKG2ULXQOsdm&#10;s+bh4YEknTKdLIL1GxwW7aTg/d/frA9V0EN7vuO/j2rkET8aRhJ5xIgRI0Z8AFHxAaH1crFYEEWR&#10;H1BXBWBR1qs86SxOK2Ido4xhNluEyVkcx+jIEEWSQH+kru3hnAPbh9HIGFDe53RvW/CdDI6HA0Qg&#10;2CiE/+veOsH/W2vXK2OfFYsO+lA7BoYW4q3qv+KD3eT6b7LQ2g60QSsNrkMpR9vWtHVF01Q0VU1X&#10;V1gsmgitI7QD1/Vtjh0o60NOhhN9pxzK6d6e42Cjw+OLrB8+Co3Chl7L37QcNSCMxcYC3R8XBmjB&#10;PYe5KSWDfYvFHZDm38mR9F/FcPIyfNZKB5WfqBDFIuL6+pr5fM5yuQy2FnJsiFIxn06Cou/FixcH&#10;imBpbRcvU/lOKUilacqLFy8AQmv3fD7n4eEhtLSLd+iQXBPSWkigy8tLXr9+zcuXL3nx4kUI4xNv&#10;VpnUyXcKcXZ2doZzjjRND0jk45Z5uQYKOSSE+c3NDQA3Nzfh82manpzQjvh7YkgiDD21xfu2qqpA&#10;Tonif6j2/xyG53Lbtmw2Gx4eHvj111+5vb3lX//61wGJXBRFsKuRYpCc49vtlqqq0FqT5znGmHCM&#10;DyEdLkL8vnv3juVySZ7ngfwVS4b5fP7ZbSiKguVyye3tLf/5z3/45ZdfQveBKP6PrT5km8VL/e7u&#10;jjdv3vD27Vtub2+5vb1ltVoF6w7pQhASWdZttVrx4sULjDEHFhynyCe5hg5tdd68ecPd3R2r1YrF&#10;YhGKa+KXfn9/z7t37/jll194//59CBCVa6kQxnJNKYqCKIpCQWokkb8uTp1xyvUhww461wdHW0dn&#10;waK9mEFpOqepGktRdZSNo24VaZoTp1PmF1dc3bzm4vqaNJugI19s7LoODbRtTV3l1FmGxREvn3A6&#10;pqgtddNh7SDTQDm0chiliIwiiTS18WSsUopIGYyKUMqcsLIYbuF/ceTziduecnJdNBilQJm+a8jn&#10;IGhl+q46RZJGZE3GzCpM3bGvO7p6T73fUu3WPpcly3AuRmzZ5NFZMOYL7cn+6OYOrvPHFh3y2ogR&#10;PypGEnnEiBEjRnwAIVRkEiaTy8lkEtrQnetwnXeaVQ6U0UTagFYhiGsYNgO9p6+zqBNqYqUUmNP+&#10;wOHDaDhFrn5tHK2AUdFgaG7FHRljoiCQFfjBrRoQzicW35PL9thvTSs/+UAT6QwH1J0lNhpsw367&#10;Y1/sKIstdVVQVwU6TplkOZGK6RpLnsZ0bYdzGqxBW4VVFjRYB1Y7bNOC6T2UtUYp7yHsOodzljT+&#10;tNLjUzSI6osPw+0CcCrIrFFaXpMEQ9mzHdZ2vd2Cn+gpYhSGrtM4621WrO3DlDpP1Eurp1IGrSO/&#10;oaIUfM7m+zy++YH32/Gx1kqnwMQRs8UctPJBl5FhtpgTpwnL5ZL7+/vQti7XAbGSEBuL169f8+rV&#10;Ky4uLphOp8E24tQ6CJHWdR2Xl5c458jznIuLC+7v73l4eGCz2QTV3tD/WLohxMZClMgvXrwIRPCQ&#10;zNVaB9JsPp9zfn7O1dUV1lpms1kgkc/Ozp6LXQMF11CRaIxhNpvx008/oZQKIYFCXIt9x1CBOuLv&#10;CznuwJOvcRyzWCyCb68QshJWKcpkITwFoeDVH5diQSQFjqqqeHp6CoTlv/71L3755RfevHnDdrsN&#10;3r1CNotPcJqmwWahqqpQVJnP50ynU7bbLbPZ7KAIJGOC3W7HbrNlvVxx9+49zjl2my3KwcXZOVcX&#10;l6yy5XNxKjLgHF3bYaLIB4BpTbkveHp45Nf//ML/9//8v7x58ybYxDw9PHJz/YLYRETahGt017ZU&#10;VcV6ueL97Tt++V9PPstjuVzSdV3ooBjay+y0Zrve8JimlPuCqih9+KzSaPx9QKxqQhCBFAKUpq0b&#10;dpstm9Wa7XrD21/f8Pj46Ivr2qDx456yLHn//j3v37/nl19+4eHhIZD4ojo3cRQsLoYKcel2WK1W&#10;zGazcA2S4oK3U/h0EOiIz8MdZG08X/Nlr3adt8Sy1vrOgc7RtJZ9XZGkhjhOybM5bduy3BbsSkfZ&#10;aMrOoE2GTmdMzy+5uPmJs5sXzM8vfVHV+G4woxKUdTRtRV1n1FlOayHN3+NMgk4y1vuK7a7g6sph&#10;uwaDIlaWVjVkqaZuHVr3xzgxzppetawQpzR/mPR5EM6Pl442+c/bpwf7t//uPqsiXLOcnyu0lWWS&#10;Zhid+HU2mqZr/dzAaGKtmEwSTBSRVDV2tWW731E83bGMDIuZLwRHRhHFqd+gnsA1Wrb4eTND4+AX&#10;tpodF62Gz/J3CVsceqZLge5TIaXjuTviR8FIIo8YMWLEiI9CJmHSOieE8GQyCQPDYduutHMJmSPq&#10;nsOB0+8YRCkQAvl7xaBZr5+E/vGR+nErsBvIuGVYqrVGOUfXtdRNSVOVdHUDtvWT5P430Ur15L32&#10;5KvzRLcWb2flSVpnFRaNsgqr/fuNqIaDstfbZ/yhbes3QOG/+0uWaAf/ck75SZHS4CK/R/pnf9x1&#10;GAMNls42dH3Y4O/xH/0RYYwJNgxD8lQKRkIUD71UxVJCwriurq5Ca7iQsadCsI4hgVnDiZco8Ha7&#10;HZvNJrT9DxXQi8WC+XzOy5cvg4pvsVgceBMPIdekYTeF2HaIR7Nsi+wLwVA9nec55+fn3NzcBMuB&#10;xWIRVNsSzDW2rY4ADu55SvnWc1Gryj0xKOd6z9W2bcP99XNEg3RU7Pf7QCL/+uuv/Prrr7x9+5a7&#10;u7vgtzz8fiD4nct18PHxMQTnSiFoMpmEc0Yg51GapgdBfqKunc1m3N/fhy6BoSXEsHNHiLnVahVs&#10;KO7v73l6egrjhuFYYugxKkrgu7s73r17x5s3b4IS+f7+PiiiZRlDEqfrukDiDq0zkiQJRSQgbHtf&#10;8Q6fH6qRxRf58fGRqqqCDchyuaSqKjabDY+Pj2w2mwMFuGxHURTBymRYYHv58iWXl5fBV1q6Koa/&#10;wUhC/TE4sWHDosOo43CsJh1zOPHXd7TOjzmcUnSdo65byqal2NeUVYd1BhNFmDhldn7F9OycyXxB&#10;lk9JsjRkgSgU2mrQEJOG+0WaT8gmC7LZgrIsUaajQ4U8gEgrjLdH7u3eLJohedsP5MJGwDOdeuLv&#10;f2wnDr7j9J+flcC+YO+cw3UWZUU1fNh9N5xPWGtxWCLjSJKIPIlpmwZDh2tq6nJPXfpzSOkIrf3v&#10;JYs86f78X7gtH5PDMlcaz9MRfweMJPKIESNGjPgkZGAkChjx9DsMZHseRAkpJMTziD+GD70k/Xi4&#10;F+uisHRdS7nfs99s2e7WlNUe13UYo4kiHYgLIQvld9NG9VYhXj/tbD+APyGTVkpU4t4eQv1OElkN&#10;BvOnvudL4NdfCHY+IO6iKCKKOrTx/seiwmuahq45SjH/Gw72h4pZIX2n02nwRY2iKFg/iD+pcy6Q&#10;SIvFIpDJZ2dnwUbiS32BxWd4NpsFlaOojYuioCzLoNCU60mapsEqQ8iu2Wx2QFx/UHDhORRvPp/T&#10;NA1JknB+fh58SS8uLkI7+yn/6CGJXNc1eZ6HQtr5+XnYFxLON2LE8DgYFjJEiR9FUeiOEDKxrutA&#10;Mn8OomTebDbc39/z66+/8u9//5v//Oc/3N3dsd1uAYKNgxSG5DooFhdlWfL4+BgsNyQUc7F4tqMS&#10;DM9ZOV/quma5XIaATCFBf/rpJ6bT6YFFhJxTdV0H8vv29pZ3797x9PREWZbB7mMYehnHMUprbNcF&#10;245ffvmF//3f/+Xf//43v/76K/f396zXa4BwfRoWlYYhhuJvK974Q4JfPpP0ns7HY5yu68LvVRRF&#10;sKiQa8d8Pqeua+q6DgSyXCu01lR9VkFZVyGscLPZAN427Pr6OlxPpTNCjocvKS6M+HPgd/OzglYe&#10;wTYBRWO94n2/31PXLVpHpFlOPvVq8ul8EcJXkyTxtmP0wx0Zu0UG7SKMsmRpznQ6Z7FYUO+32K4K&#10;6vOmiYhNhFFCTjpQ1ncDBiuHTxXHv919aViACRZVfZaFQva1HexrKXD1VlKRJ+1b67NG6rpks1lh&#10;0glJlqN0RJLoYIE3tLH4b2718LgYWmedFs6MGPHjYSSRR4wYMWLEZzFss5UWy2Gb19AP7NRkZzgZ&#10;GydDX45jUstJm6319iEAXdtRlTu26xXr5RP7zZa6LHDOkQza6mRg65zrFRu+9VErFfyPlTI4ZfuW&#10;yEPLCe/L19PIruvVMEMlz295Pvbs+3Jdsx7sB8UxgWzRzoXtNcpiuxbqiqoq6Nr6YDJ46jj8u9kR&#10;yP4Twgn8OS7qRPEWlbbqIdk0mUwCgSpqP2vtZ4kw2f/iNwwEsrau60CSiQJavlfsNIbqwaHi89Q1&#10;Rgi86XQa7DPKsgxq5KEdhUwIT3k5C+Es6kAhvUU9KarJESMEw/vk0Bc5iqJAQAghKcf2l1x7RBG7&#10;3+9ZrVbc3d2FcErx1xUf8NlsFs5XIVPFL1lsY0QFfHFxQZ7nvHr1KniHe99SF86B+XzO9fU17969&#10;I0kS2ralKAqSJOHt27e8evWK5XLJdDolz/NAsDrn6Pr3rtdr7u7ugmp6t9vhnAvn2Pn5+UFxCgiE&#10;9Zs3b/jll1+C6loUyOJvvFgsePHiRSCkZR/vdjvW6zX7/T5YSzw+PobWcylS5XnurTz6gvjwmiC2&#10;IFJMl0KXnP/7/d773fZqbwlUlOuEEOjb/Y44jlmv11hr2W63PDw88O7du2CTI9Yio8fq14eI0Ifk&#10;55BI9lYX0NQtVdNiLaRZynR+xtnZBednF2TTCVnfITP83ay1YPtxlxQ6VYRJYrJJzmy2oJhvqfYr&#10;bAdVU5PWhjRWmPjU2Lr7kED+jg4TGRdI94MEXvp1tijtUNpB5zyBbBvath9rJAmJ8T7PbWcpypq2&#10;qdltN+jId0XJ9dQReR/rr7TtclxICLCMUYbFqBEjfmSMJPKIESNGjPgAp4g0IXPEa1TeJ387FTAh&#10;fz9obWWcDH0JjiePB0Q8KqiG66qg3O/Yrpfsd1vassB2DZGGxDz7UmtjUAafrOdj5gbLNyj85FfL&#10;0EB5xbFTYHU/kUb16o5eiex4Drj70ucjyFrI1rpPeF4LRScksiiRT+078Qu01tLWNaZvGRf1zqn9&#10;/HfBKaJUXh8SH1VVhfcM/YGzLAskrJA1UqT4kv0pxKwQsELINk0TJmXy72GHg3zfUNn5uQmbXLeS&#10;JAleyHmeHwSeDSf6x/tD3iet/UL0yTKHLfgjRgxxrGSVYz6O40BA1HUdlPdfarUjKlYJuhMfcVG+&#10;ZlkWfMDFsiXLskD4yjEs5Oput+Pp6YmHh4cQuDe0WgB/3g8tZYQYFYWteKjf39/z+PgY1P5ZloXz&#10;V77//v6et2/fhuC5/X5/YFkj3ufyWfAk8mq14vb29oBA3m63oTgkvuevX78Oxaa2bSnLks1mE7oF&#10;hEwXyxzwNhY3NzfBmidN00AkH49p5PP7/T78FmLxIftpWPQ6OzsLeRK73Y67h/uwXrvdjrIscc7x&#10;7t07FosFr1694sWLFwcBxyO+PoaBbUPlaecsbddRt01fNIjDPUzOjySfHAau9sG+PnhCofrXh50K&#10;UvQp93PoSiyOpu5okoaui3CRASxKuUAeO9zgOnN6PPQtEfZZTyB7MrnBOofSFq19mJ61zo8pbefH&#10;pv0YLkli0BGt7eicpawsRbFDxSnZOifJMuIkQ5mIyCQY9RFBwtAT+Q9iaEMk4xUZJ4Tx9sDSQv4+&#10;YsSPhJFEHjFixIgRJ3FMJA+JleHz8b/hQ+8+UTONKuQ/Dk/maWzr23LL/YbNeslmtaTabenaCo0l&#10;jgxZoonjKBCq4LC9/7FzPrjPKlBag4q8ilebfkJie8rY9szuoeIX6NXIv/3ZDuQiw6PhS1UkQxI5&#10;qHnEY1kpjFE+7Ei3KOtobUVdFdimAWsPN4UPg1R+9GP0VFiMkMNAsLUQ1Z0o7+C5K0GeZcL0WydJ&#10;MnGWdvKhQnyoWDoOuzuepB37EA8nbMNrlXxGVMxCBMtjuA3HPu/SWp6m6YEP/LEH4rCoNuLvCzlu&#10;pYglx4ucY3meY62lKIrg8yvK+y/BcXu4eCpL+K1YrVxfX3N+fs75+XmwqymKAmNM8PYVEnO9XvPw&#10;8MB0OuXx8ZGiKEL3ATx3J4iFjBSa8jxns9kENa14HF9fX5PnOUMffwnlFdWtWG8454INxcXFBfP5&#10;PFhmOOewEqjXK5j/85//8O7dO1arFW3bhrDPi4sLrq+vefHiRfA5F7J2qPIWNbKE2omVxHK5DISz&#10;dBt8rDguRLKQSKL8luuBEIrDZ/GxRvvrqYSHFkUR9t/Z2Rl3d3f885//DOT08Hf/O9yfvjVEhXz4&#10;musLBh3FvsImHW1rcWjiOCHJJ0wmM7J8wmTu7WDEGkpGOUop7x7mfPidP5YiwJIkGXk2YTZdsM/X&#10;lLs1tvXXhKYzB/fHw/XqDl8Ph8b34c0/VOy2bUvb1Vjb4pwfW2oNxigciraRde7tLpRDG0ijmNam&#10;1FVL09U0TUWx3bDpz7ks80VhlSmUij9UIfzJp4sUjobhesfZMadC9UaM+JEwksgjRowYMeIDnFIh&#10;H79+rD4WfGzQNBLIfxyyb9u6oq1riv2a7WrFannP6vGOYreibSqMUiSRJkkUcdQT+spiUaiBukb8&#10;la3zRLLRCtUrZjq8asY5H0KjeiJZCFj9O8fGtj8EXO8RGKQzw2NIRv0f+Q6n1HPSeNgv/fHVt15H&#10;cUukAdfRNS1tVVM3JW1b/+0H9kPF43BfDIlUIV5FZSuT2OHfjxXNgs+d56JqHqqMh8uVSZqsk3xG&#10;1mnoyT5U632sM+K4qDX0MfyYpclwOfK+UzYd4zVtxDGERJbi6dAWRRSLokIeqpHl/59rhR4uT4oi&#10;YssiKuSrq6sQ/CjqSCEx4zjGOcd6vQ4k8m634/HxkTzPeXx8ZLfb0bZtsK+S75pMJlxeXoZQzdVq&#10;xXq9ZrVa8fT0xPv377m9veXly5fMZjOm0ynw7IW8Xq959+4d79+/5+npibquQ8jl9fU1r1694vz8&#10;nNlsRhRFgagRP+Tb21vev38fCOQsy7i8vOTVq1f8/PPPvHz5khcvXoT9IYrt3W4Xug7Ea138kYeW&#10;II+Pj+F9YqVxbMd1Kl9AOiVEAX51dcXV1VUIKhQ7nbIsSbL0YNvkN1gul7x//z54PMvx8CU+2SP+&#10;PFh7+HvDYeFmvy9xLqezoKOEbDpjNl2E4z3LMuIoJY5TfJjx8/1OKYW4TzhFH25h0EpsVXLSNMdE&#10;CbatgpVGKLA62xfjHQ4hkKW77PsIDQ63xCMld7B/sC04hVGOSCsio3H2OURTvJ/lsybSpGlMmhni&#10;RlHsalq3J16v2M1mZJMZJo5QRorLh9dPd7xefxCyLaJElvHMcWH9FMYi0IgfBeNdacSIESNGfBE+&#10;NvD5FAkjOPYaHfEHYB11WVIVe3abNZv1I9vlI7vVknK3ha4gjx2x8USy1qA0oJVXIAMOjVWeKHbO&#10;v0EpA8qgtAIatHNY1fa+w6BwPq38I7YUvwVO6YMAlN/8eee8j/MJMlhhSUw6UIM0dLala2u6pqZr&#10;62dl9N8UQ1LiOBxGzlFRCZ9S2f4ZJPwxAX3cqSDreIqskefhdeWYJB6+93hCd0weD9uWj69Rw0nw&#10;8XqfKqKNGDHEcUeOkL7iy32sJhZF8eeWOWyBFxWuc47ZbMbl5SWXl5chgFIeQiInSUJVVcF6Yr1e&#10;BzJztVqx3W6DStf7v/pjX9q1X7x4ER6Pj4+8e/cuBOwJmbxarbi6uqIsS+CZRN5ut0GFLLYZEtYn&#10;VhaLxYLJZBI6FITkXq1WPDw8sN/vgxfxbDbj+vqa169f889//pNXr14Fuw0hjEXtK0pBCcRbr9ch&#10;IO/u7o7b21vevn3rw816b3a5zhxbcsGHBTgh8a+vr3n58iU3NzchJHBoIaIjrwRfLpc8Pj6ilKIs&#10;S1arFXmeh/UaklRjO/zXw8fub2JlUTUdUeJwypAkKXk2JZ96FXKWTTA6PrrHDIhkB61r0S7xBfz+&#10;GHNK47RBGY2OErSOwCk6FM4qOhw2EMZhTf0Clf2CMc23u0fJ/fPZFkSUyA6l/GNYTLbWonvBA7bD&#10;KEccGeLYkEQGbEPbVdRVSV3saaqCpvLEfRdFJNr8ztjnL8PQ2mToe39sfTNixI+MkUQeMWLEiL8g&#10;PqZW+pgHMXxInJz67JcOfIYTmlMD7uMJz98tZOLPHEAOCa6maaiKkq6uKLcblg/3LB/fs3l6YLd7&#10;QtuGLAatHFkaM5ukzPI4qK5UZEjiiKbpiQgT45Tp7SwUFo21DhN5/8zOWmzXYZQP8lOm90TunhXF&#10;v3X7fYCf/sAh4+Ao+gSZNyQbnYOudX6FUIBXgpRtyzTLybMObAFdS9PUNHWJUlBVFWk2ATiYoH+J&#10;CvBHwTEBcqr7YLgvPmVf81txfH04Nek69Z7PLedzr39sWcfff6rj4reSOMeWISPh/PfBkHgdHjfi&#10;lyvhjlEUBUJU7GOkeCJqN1Ezw/OxJGSuKJAvLi4C4Suk6uXlJefn54G0nkz89a4syxCYeXd3x7t3&#10;73h6emK327FcLpnNZiF0r67r4AUu6z+ZTCh2ey4uLri5ueHh4YHz8/OgXv7ll1/4+eefef36NVdX&#10;V1xcXIRtqOuat2/fslwueffuXVD9ig3Fzc0Nr1+/5vLyMnyvBAg+PT0Fq4yHhweA4CF7c3PD//zP&#10;//A///M/XF5eBg9oCbiTe+dk4n1qhVBerVYsl8tA6L5//57NZsNyueT8/PzAzuPYzkLuFUVRBOuC&#10;NE355z//yT/+8Q9evXrFq1evgn+8WOJ0XUeUPCukl8slDw8Pwaojz3MeHh7Y7XbBE368dnxdRJGm&#10;qppwDktwmlKK1XLjfbW7zp9/swXTuX/Mzs5Jskl/rilfsA/3WdW/4s8j1wcTG2PAQUdHHKXMpnM2&#10;2ZooTigUBwUMbcBY74vsSWN5wDMhywFf/OyVLB1f/8UdJ1sqjWT9eVeW5aDTosFh0UYFtb/R4DqL&#10;URqrNC34boA0RffK3jRP6ZxlXzQo5Wiqks3GkU8n5LM5aZqSZBkp3pJreLceOOp8kc/4qc4mOedF&#10;gVzXNXVdh+uLeCJLx4ZcN0Zf8xE/KkYSecSIESP+gjgmNIYE26nXhoq8jymHx4HO94NjleQwnKSz&#10;DcVuw267Yb9ds99tKYsdtq4wyqKNJotiEqOJjOqDS3Q/wfCKFxMnPtykc946wvZyZaVRQF21WGdx&#10;ToEyvfWE85kwWgWvZNUrk3/b8zMBLc+/1xrjA6vmHiZSoPtJv3Z9IKBFWYuyhx84ZccwYsSIEb8X&#10;pxT28rqokZMkIYoilFIHxERVVYHw/VThd6hEFqI2SRIWi0UgkOfzeSCcxZ84TVOSJKEoCi4vL0OA&#10;nRQa9/s9RVEEK4Xh+gsZOp/Puby8DCTyxcWFJ5f7z4kaeblcslqtgqp3tVoF1a+okKfTaVie2Fhk&#10;WRYsN4Z2FNvtls1mE9TUURQxm824uLjgxYsX3NzccHl5SZZlIYBTtkE81ruuC9+9WCyI45iyLNlu&#10;tzw9PXF/f8+rV6+CEnj42w0LSqH1vg/YzPM8bMvNzQ0vXrzg8vIyhA9Ki3vX+YAwCTMU72dRXG+3&#10;24/+BqPC8eviVCHbWovtwKK9ZUWWk2TegiKODj2Q+6VwqnVLiuDP7zKAVyNLZ5i3ZXChgwzAKstz&#10;qF7/7EMG/FwAACAASURBVA6VsSbMD75tx9Wwi2f4eN5w25f+VX8u+c6DTOUYEz93AFnXW18Y0iRC&#10;K4d2lq6tKfc7iu2GbZoSpz5M01v9JCgUXddnZmjvQ/1nzHWGyupjG6+xY2DE3wUjiTxixIgRf0Ec&#10;E1/HBJi0QMrz0Ev0lNJynJh8vximWhdFQb3fsXp6Yvv0yObpkf16RVPscbYlSjVJBHlqSCODMaof&#10;PDuc6u0snAMd4SyApWstTjls2/lnNFVVo7RDa4i0BuUJW4vDOoVSGo0GdB+Gd/jsPvI66KDOCZ7I&#10;fDjFMhzKaZT/kPfYC0YYp9SsDucUsYnQJsIojXZ+woF1/TK6j5LWI5E8YsSIPwNDT8/ha6JGFm9i&#10;ad8Wu4fdbhdeH5LIQn5I54QxJoTR3dzcMJ/PyfOcs7OzAzJ2SFwPA+DKsgzBexIIV9c1u92OzWbD&#10;brejrusPSJckSWh6svrm5obHx0eur6+ZTqfBruLp6YmHhwceHx+5uroKdh1ic3F7e8tqtcJay3Q6&#10;5ebmhp9++ombm5sQApgkCV3XUVUV2+02WD88PT1RliVpmjKbzbi6uuLVq1e8fv2a169fc35+Hkhb&#10;IeiBoCqO45jdbkfTNPznP/8hz3OWyyWbzYb7+/vg1bzdbqmq6sDWZ9hyL4SuqLPFB/nFixf8/PPP&#10;QQ0uClZ57roOE0cURcHT0xOLxYI8zzHG0LYtu90ueFVL2OIY2Pn18TFPZGstVduQoonSjMl0znQ+&#10;YzKdkuYZSZp/3u1LuxAi3Mc5+IK4jlAYjIm9nYUy/eDncLzjECLZfUBoWmsxfB9E5gcCiP4R2Q7t&#10;LDoURgxaR8TaQgwyXuw6Gwhyrwb36uUsjqh0R93UFPstq/USHUdk2YQ0z4niFE+gmz60zwUqXxsz&#10;ILF/H2ReNVSJ/96OpREj/qoYSeQRI0aM+IviOOxFnodtV6JkUcoPvuQ9n1I4jarkb4+hrYKoqIqi&#10;YL1es1+v2C6X7JdPbNcbqmIPtiM1mkkSM8ti0iQiijVxP3EdToQ66zDaeMIVh0VRNx1101E1fWBI&#10;W5EkMWkao7L/n703bXLjSJMwnzjywlnFoihK1jNmu2u7+/9/0WxPj9RksQ6cecW1HyIjKwssUqRa&#10;Uo/E9DY0SiCQyBsR/vrrrlBCEaI7Hz4EJBKPHJ756Fl84nWJxAsGIvjXI4SAJyCHydd0cULEIBak&#10;IFNiUOVE8hhnn3nYvbTcGTNmzPitcGnBk5Srl2rkdI8/nU6UZUlRFB/ZyUztLBIhvFqtcM6xWq2o&#10;qorNZsNms6EoitFTGHhmy6C1ZrlcjoF7VVWNPsnJPzgpYS/9eJOvcFJApwC5q6sr9vs9bds+I5GT&#10;33LTNHz48GG0bkiBeldXVyMJ/OrVqzGILimju67jcDiMBPLhcEAIwWKx4ObmZgzSu7m5Gbdl2FBg&#10;6Noa/l4Px+Hm5obT6TQqqIUQozdyUk+nYMGp8vjyuKZjkUjk5BOd9sdqtRrfK4bPSylZrVZsNhu2&#10;2y2bzYblcklRFADj/m/bFmOeLBVm/HGI9erw7JGI0N5ZeuMQQpEXFavVmvVqS1UtKYoKrdXTeOQz&#10;wQ9P1Obw3yIVKPRFAelJKOLS+EQISIpknquSX4b8xfX5PTDdb1MiWb3gIRwLPzkqKFwQOG9wPjwF&#10;PQ/LUBLyTJEpQdc52rbmdNij84LVumHV94TKAvm4HuI33ugpIX5pC/at2KHNmDGTyDNmzJjxJ0by&#10;4nrJ/sBaS9/3z1oyU4vo5wjkmUT+9+Ny/zvnaJomtgM/PtA83NMcHmmbmuAigVwWiqrUVKUm14pc&#10;CeSzaQrY4FEukKkCJGilh9C5lqbp2R8bmrYl4FgsSrbbdSw+KIGQGQELeLwQkRBO9hRf9RyD+aZT&#10;Y3lxunniPOmXbC7iufr03wqBF4N6WqqB8BAoGfADCeOte5qQzAP+GTNm/E64tLWYWiBkWTb66HZd&#10;98zOICmD8zx/cXmJZMqyjOVyOXr/Jo/kZAcx9fBNSKra9N7FYkFVVRRFQV3XH3l+piL0dFxQltF3&#10;tO97bm5uePPmDW/evOHx8XH0F/7w4QO3t7e8fv2asixHz9/3799zPB5xzlFV1WiL8d1337HdbqN6&#10;eiBcvfd0XcfxeBwJ5K7rkFKyXC559eoVr1+/5vr6mtVqFffXZ8YuWmuqquLq6orj8Tj6J2ut6fue&#10;0+k0Wm60bTuqmLkYX00VlklZvt1uub6+5tWrV6MKfGIO++wYJvuL1Wo1hh6m4L0UsJhIqs8VPWf8&#10;PkgkciIvnx8PokWCkBRlxWK5plquyIuoJn/ZvCIi/dtL42shQMqoyNU6RwxqZCHcs7FSCA6pnpbx&#10;cbjb/55z5SUri3gfiVYdUmik0AgkWoBXAYSOlmOWqCIWAe/B9A5rkyJZIWXcF6ZrOYsDKstZr7cs&#10;VhuKqkLpnEwPvsTBP7sXy3+RVL7cpkvLmxkzvgXMJPKMGTNm/InxEtlojBkVPE3TjJOuEMLoyzdt&#10;x5zxvw9T1dNUoXY4HDju9tS7HbY+44whzwRVmbEqNYtCkWeQa4XSSf0WidaodEkErUAoDT7ggsVa&#10;ONU9h/2RU32ORQjjKYqCalHi0dESQkhcEIOVRbTIIMivevZEewwxmRp9dBZ+AXkcCOMHXwpGi2RN&#10;snHxOAIBh/c2+kFfkMjz9TBjxozfEi8FNKVnrXW8vw4he+k3+3g8jsrURCxOlcwJiUROZLP3fiQn&#10;X7oXXq5XCtxLRHZaViJJ+74f12t6nwwhoLOMkhhst9lsRiI5heZZazmdTtzd3fH+/XuyLGO/3/Pw&#10;8DAG8AkhRkuM77//npubmyciOH7RaGdxOBzG8L/UpZPI4OT9XFXV2G2VPn+JqW90UlFvt9sx1DCR&#10;1efzmaZpnllJXCK9ntZlvV6Pyu48z5/WJRXmL/Z/Or6JxE8BfFOV41S9mdTn82/UH4PU0ZdI/SmR&#10;nK69slxQVUvKYhGLNnzKKeE5tSzHiL3hX0V6CMSgZv1IHCKexkty6K5yzmKdwtguBtZ97vz4N3DL&#10;l2ruhKm6XwmJQuIISBkLbchIFkvvsd5h2p5OdLiBhJZyGNtJaG0UWKAOVI+P6LJiuV6htB59kcfv&#10;HbyX/1U7i0uF+nS8Pl+fM74VzCTyjBkzZvxJcakwcs7Rti1d11HX9ahqats2pkkbM74vqaKmXn/T&#10;5c7434FEKux2u7HN9nQ4YNsWnEErwbIs2a4rlqWgygWZ9mRaIIVBS4Fi0o4r42TWuYA1nr53tG1P&#10;fW45n2pOp5bjqcE4i9SKbb/GuwCDDUV0NJYEIfF4CDKmhF88C15+nTAE8gkIYkpMxOdReZyMAp8h&#10;TB6fatt8fl0oIcmkIgagP6nb0uQ8huA8YfazmzFjxr+KyzC9y9/UJxKqHP2RjTG0bQswkpFpOS+F&#10;802VzYnwSr67l5h6d47hbheBbZfEVVqfvu8piuL5cofvLoqC9XrNd999x48//shPP/3E3d3daMlw&#10;d3fHZrNBSjn6/B6PR0IILBYLvv/+e/72t7/x448/cnNzQ1VVcdsGsih5RR+PR/b7PXVdY61ltVqN&#10;BPZ6vWaxWMR1TPfvaUfVRA089TBer9dst1vW6zVFURBCGC0tTqfTs2A7/UzpKZ4di2kxID2SRUk6&#10;F54RaBNbi6RGT59LxYB0fBJxeem9OuP3x1SFPFWHe+9RmUYXsQiTQhyVUiDj0OVLxcB+CMxTAIFB&#10;oSvH8dqlJ/plcLa1lt6EsePwi1Trf5ClReA5eTy1rYhBxwI1bK9AjUS6UgrX94QgsMbT9FEIY71H&#10;aonMMvI8HwJCe0ywdKanrk8cDjuyasF6sxv8lNU4xks2PEL8duYWlyT53DEw41vCTCLPmDFjxp8S&#10;aUIRSTXvA9a6UX1cn87UzYnTsaZpz2ghEc6SCZDekWmJVIoQ9DDhyV6c7I6Yx0a/LdL+/Mxo1ntP&#10;Wzec9ztOu0fq/QPdaY+pDyjfI3GUWrNcFKyXBWUhKXRASY/EIUQerfCkiC2D8qm1uTcO0zvqznKu&#10;e46N4Vxbzo3l3Dl6Y6naQGcFzmuiM10kjqNJhhraMiM5O542Q3jex89y8t9cZOLFWY0YUshleO6Z&#10;nCZkw6keFxGiFvq5ojkQZKS5rfego6UFSiNlGLQ/joAleBc9kpOHoIjDoXmCPmPGjH8VL3U5XHpn&#10;aq1HX+SkAE6FXmPMSPJ+ipy4tOKZvu/y76SkTMRz8ihO5FMiXKekdLLDuvT9HLdBKcqyHEnkt2/f&#10;8t133/H+/Xt+/vlnzuczDw8Po+fw6XQaLSOyLGO9XvP69euPVMgpfG5qyzXtqpoqrheLxUjiyQmB&#10;nLY77fvpPknbmQjcZP0BT51cXdfRdd2z4zA9dlNCLFmTJPXxlEBO58Ll/ktkZDqOiRQry3IkKy/V&#10;r7MK+bdBHL/4oZsKLgN6p4hE8pAxYgMuxI4qrTJylZNlxSR4MX4mhJeGdS8PoBVg03pJxq6xIMNo&#10;S+HHhQ2hxUISvMD7gPEOYx3W9rG7KhhEcAzpdMO2TYjnSU3lX8LFMl7aujRuS8IAyVAAYyDKRTYE&#10;Byp8kPhhKVIojAuY3tF1hvO5iUU27yiKjHKxpKgqysLSFj3GBXpncbbHdC19e+Lh9j22j9dupguk&#10;zsZgcSkli7L65KYF4RHD+PaTm3+xEy/vtzNmfAuYSeQZM2bM+NPB80Qigx8mHH1nOB523N/f055r&#10;jocdTd2RKYETku545Pxwz3K1YnOzZbm9YrvdomSFFwKlMgLgPcgJ3/c0mvKjikFMCcEZX4dw8few&#10;H92w3xleqk9ndncf2H/4wPHDew4Pd/j6zMJbRGhZrQvWy4qqyihyQVFqlAhxMoFEKx3NhpVC6IxC&#10;x5bdzjQ0TU9dN+yPNce6o24ctctweoUsCqRsCfkaKwq6oMi9IlMeJSRCKBprEELG7yMgQ0BIJqr2&#10;wSfOi9FeBSDTOXmRI7RA6KiSds5gOgveoaVCaY0aQsklAXx8CDm0Doao5opalvg/hMWLOPB3QqCz&#10;gt4GHAqd5QjlAEEILefjPYtlJCxKfQ06g+AGMlx8NHmY0AGTV//ciuVLZWPC1Odz+t6EmcSIeGnC&#10;eBlueulTnwi8GX99XBK8lwXadC6kYLymiUTJ4XAYve9vbm7Gz6QW+kRcPv8NCSBEvN8D3jqkUjCQ&#10;0omITdYUAG3bstvtuP9wR9e0BOfHh1Qq+sYb++xhpYkkDE9MVJ7nLJdLttst//mf/8mHDx949+7d&#10;GMxX1zV///vfgUiMHw6HSP6ulvwf/9f/yf/9//4/vHn7PVevrlmuhxA6AVJHUr23hrptaPuO/fHA&#10;/njAD8VGnWcsVktWmzV5WYAU+PB0jw5iKEZ693QMhn04JaGTCrgoCrz3nM9nTqfTSCAbE7c7kb7O&#10;udhi72wk5ZTEeofUiqzIMc5inEX72OkitYpksH8Ky01Bx957yrJksViMVht936O1HkMO0/kyHvsZ&#10;/zLEL/x+W9vHoo6zGOsJSHrjaTsb/cqFZr3cUOYFIoBWT+pW9eKix38d/ornUiCgEHEc70FlguWq&#10;YL+X5GVGEJ6266iKks44VCdQWuOEQuYFUiva05n96ZHTeU9vapwzKJchxmBmgQuQbkk+jas+t3++&#10;4nf+RQI5LiR+n/e43mD7p5BI7yTWSXoDbefJcokaCkg+BHRecDzXHM81h8NptJhZrVbcvBHk2ZLr&#10;6y1KKbrunxQKEJL2vOP+vcG2LfvdA5vtNavNNVlekmUF1WLFerWib7tYsFJPvs1CxfGkZyj6CDlm&#10;dXg/dGwESZgElqd9pZQaCep0b592fvzafTtjxv9mzCTyjBkzZvwJEbxHyDRIixOduj5xOp2ojwcO&#10;+z318RSr8VqhRWxhNVrSdQ1Ce4Ri9OHLhEJKB2KiqGDSljclkoE/O4n2b8dIPonRLi/5FUvAWk/T&#10;NJyPe46HR+rDHlOfoO9R0rNaFqyWJatVRZ5rdBaPh/UeFzxayEiKygwhFUqWeCTegbOKw6nheD6z&#10;P9ScW4fxiiBKRJ4hpWFZrcjKEi8KegedtSAgKNAK3OA0F4hBeWEgjaPNRUDEGTwhgAlgQkCgkELi&#10;hUYogZSCIATBAwNB7BE475EinYRxgiUF+CEQJUxeTxMyLxSIONnzIeCCxwWJRxDE0OIdPN5brGnp&#10;uxbb1wS7QWQ6yn2EZ2gsfX6oGK4DAQQ/PP+5iyifmsi8RFK8RIrOiLj0nv3U3/O+mzFFKrZprcmy&#10;bFSwJquJqeXOi+GfA3EcJsFO8uJ9yQoi2VKcz2f6vh8D/Pb7PbvdjsPhQF3XsWXc2q8+V/M8Z7vd&#10;Yozh7du3/PDDD9ze3sbfr4GQjasc6LqOsix5/fr1GMa33W6fBQim+81lsNnUTiBdU9PH9LMv/f3S&#10;/k/kT7LySKrh9L3TMLBPFdMug/YSefQ5fGr9L5c5t8r/e/F0XCMZO7R2IcTLgbxf9TsZwtjNxUAk&#10;CxkQCrIsqmZREgxYDy4MAg8vhsA9NdrYONNjTYfrO7yzsdg+3A+kHG8Xo/zktxq9f+qMjKdqQIQw&#10;WsuEMAgCkAiVIXRGkIogFZ7B12PY313X07QdTd1yOtUcdkfO5zN4wXK5xl95tFRURc56FQswnXUY&#10;29O38OgcWb4YOwqq5YaijEUqKQJ6uSIohRjsLeK4RwyddgIvPFEKEUecQsjJtn3c6TD/xs/4FjGT&#10;yDNmzJjxJ4QLHo0CYltbUhY93n3g4f4+pqS3LfhAWRQoBKZv4wTsoPHS4wTk5Sq2X8ps8Av7d2/Z&#10;NwLvh9mDGPnkRIqGAG1bcz7ueXx84OHhjvPhEd82aCXIMs3VZs12vWCxKJGKGKriPSF4hBcgIuEa&#10;k75jyjeAtY6mM+z2Zw6nE4+HM72V6HxJVhYsy4wyePJMobUACW1v0GoIw4tsLl5IwEIALwJKDEEv&#10;IQ7CxZBubo3FGIe1bpgkgdCeSmRD2B7EmBmFEJ7gicRyEDyljEe6WjyxxuM+m9r7PYXtiTFFHRjJ&#10;AuUC3jpM13E6nSiXa4wx5GUOQkytM7+p6+BTRMsU8wTp0/gq1dasSJ4xINkgJF/koijQWo/WBYk4&#10;fZGkSKSplIgXVO9d21LX9ZiJkMjctm0JIVDXNcfjkdvbWx4fHzkcDrRti7X2eTjdpzCxhiiKguvr&#10;a7TW/Pjjj/z444/813/9F8djJH5SGF5qJxdC8OrVK3744Qd+/PFHXr169YxEnmJqL9H3/UgkTz1j&#10;L/1jhRAvErnTfTi1oUgPpdRo+ZH2fVIjf44YnpLOifD+EkztQy7XfyaR/72Y7vNLb2r414nD8XiO&#10;Vivx9VRYmgZdWniyNPEZMPUvj8KAFIKZHj5IsrAky/SEqP7jkEjktK2Xnt5xziGjP7iI5HwIYuia&#10;cNRdT9N31F3L8Vyz2x9iMUpI1psG7x1KS5arBVf2iiw7czie6fszXW04mCNC5pT7eA/aXr1mtekg&#10;OLwzqOBxriLzBVIplBYX6vRYLHhuBgIhxGDm6XYlJfLU4mbGjG8BM4k8Y8aMGX9yeO+p65r9wyMP&#10;9/fsHx44H4/gA5nWyOBHn8Gu67BnR77I0WXBdlvTVRU6K7lMEAdGlexFuPSM3wKJCIjijGglEjym&#10;66nPR07nPcfDjvNxT9/VaBEos4LFomS5rFguKxbLEu8tfevprRutH4IESJPSqEix1tH0HU3TUjc9&#10;p8bSdAEvIM9KyuWGolqAEJGYth3e1/TW0FtN5tWgQB7UwEJGP78gBh8OD4nIFgrnYnBf15mBDPEY&#10;r8i8ByWRCrSQ8WOAEHrYDwE3KFMijzw4MQvGfL64+8RA/n5sQeGcw4dIZudaUuQa2z+1dYvzmdVA&#10;muQvmxj+pTElRaaeoem/v4RYnvH5/TP1YE1IqsZ5ojkjkSl5/hTQVRTFSJImG4rLsLzLcypdr37w&#10;Du66jt1uN4bY1XVNXdejEjmEwPl8pq5r7u7uxvemf/uic1OIkflSSlFV0WM0BdVtNhtub29jEOzp&#10;RNd1FEXBcrlECEFVVWy3W169esVyuXzWBv5sm4Z90Pf9SCJ77z8iXS8JvV/qnpiqkJMKPO3nKXGY&#10;AtVeul+mYzElyRLZ9yXH/lnQ2MV2fI5EnrtC/hhMj0M6H9L9+/K4JXzpsRnPp4u6UFymevLvFZoo&#10;NHg6/lJKtMzJlEZLNXSuWdr6HLNQjiecZVBPLxBSIxUIFcdDIvpZ/CGYXhMjiTwJ9J4i7WdjzHCt&#10;Jz/qQGcdTW9YdIbW9EgEhY4ku1s7pGDoxozBm850GBftexLJq4SMHXrWgDV0bUW1WKELTV4W5EWB&#10;FBJL9ESeYjpGmnZHpHvW1G95vjZnfCuYSeQZM2bM+BNCDCpWiIRZ19Qc9juOux31+Yh3Bi0VZaYp&#10;i6gsClZju5beRWVPO6iVFqsVRWl/Wekyj41+O4gnX8k4GY/2EKZrOZ0PHHb37B8fOJ929F1NCI4s&#10;11SLnEVVUOYZmdaDAjh+VgpBLAMIJDISsF7grafD0/eWuuk4njtaI7BBI3WFziuq1Zb11Q1FFVsD&#10;fTCc6z1tXeOMJcslBTFgzyMJQhNIYT9yaPWMVhTOeQhRUdK2hrbtML1DCEXWh6i2E4JMSpQWaBnt&#10;VqSIRDECnI1+kwx+y1KI6BlN5Kxj66PkMgY9DC2i3jqCVEgphtCiQO86jHVRjafrUXn30qH5qyMp&#10;aODlIJiX/JJnPMdL+2ZK9EwJpemked6nMxISkZx8cReLBQBFUYzEanrf9DPOWpQePJC9p+u6WEje&#10;7zkejzw8PHA+n0eP5fRwziGEoK5r+r5nt9txOp3GkL0vsWJ4YSPGdU5keArI895HX+YQ1zHP82fB&#10;eFVVje+FJxLu8jqa2lmk93yKyJvup88Vw9Lnn1SdHxNF01C7y+V8iuj9GsXwSyT4S6TxTCL/sbhU&#10;lV6SoZfE/9fiU8cwfZ+UapIvMZwDHqTUKCVRArKsGMMcexOtYo6nA9X+gaX30f4Cic4zNBoh9dAN&#10;Nu3f+v0wLQIlRT+k38InSw6Q+PAU+Nz1lqbt6U2011M6R2cFSucEocYOMyUh05Iy0/gip61K6jJD&#10;yEAIDtl7CBZvOmxb0+oMice2LbZtaRYVVdtSLCpWYY1Uijwr0UjcKEu4CCa82Cbv/agcTyTyXCCe&#10;8a1gJpFnzJgx408H+VQpDwHXG5pztD9o6hO278i0pswzlouSZVUghSYTEu9cHCD5gOl7mnNN1zS4&#10;5ROZ9lE7/6xC/m0heJGpdM5wro883t9zd/sz+8cPtPUREQx5rqjKnLLIyAs5+mQG5/F2UDwGRk9r&#10;MbQIOuexg0de0/aczh3Hc0vvJeQLqlxTrrZsr25YXV1TlUtQ0PUNnWnpLQTvKHIX3bCFAhVpau+f&#10;FDVSgPcCY8HaGO5njKNtLG3rBmIZZB9QyuF8zLPLdUZVZBRZTpEpHCBE8qAcTj0RfZOlGMIHw+CL&#10;cXFOxvZQTxj8igUepXKKXFEVAWMDZkjwllkzKtuCj/7g3xKmJOe0zXTqFTpPhr4OU//U5Eeb1J1Z&#10;lo0tyjMBNAOeCg5KqTFgzxgzhtUlW4mXSMmpT7JzjrqueXh44N27dzw8PHB3d8fpdOJ4PNK2LV3X&#10;YYwhhBDVewMxm7yQp4rbLyWSL4mwqUXEVJ2b3uODH8lgpdSze0y677zkNwrPr63p65d/X+LXvC9h&#10;6os83dbfwlrikhj+JaX5pe/zjN8XlwUG4JkC9Ze8rD9/jJIiN7VaXVqape/OBjJZD8tO6vqomC90&#10;xrKsWJQVeIt1hvPxwKO+Q6DwLq5P7hYwFKW0Hoolv/N4Xso4HkxFpDTWSkUznYdB+a+GewWD6KDn&#10;3LTUdUtnHEhNuVix3t5gnEAVJQEZDaKdR+oonsizjGVZ0K+XlDYS601n8E6iM0HwPV19IlhDl9V0&#10;bUXeFNT1ieV6A4SBkC8QE4I9vLCj3BCsd0kiZ1k2k8gzvinMJPKMGTNm/EkRgsC7WBFPSeh92yCC&#10;Y1ksWFYV60XFYlEhhCRXMiaVy4ANT+1fdV2zsZ8hkRNmMvm3h4j2D3iwpuN82rN7uOXx/pbj8QFr&#10;GjItWJU5y0VBWWgKrWMaePB4Y/HWgvOowWbCB4mSihDAGo/1jt446rbjVHecWoMjIysXLBdrVldX&#10;bK9eU6035HmB1JJzved43tOHQN+05FmgtxVOaJQUgCcE8DiS3YQL0HtJb6FrY1ti0zmMBe8lBIEM&#10;CuUD9tyRayiygPMyLkEEkCLaRXuJDFF6rD0IEfAhJZoP8XdJtnypqokSbIQQZErjhKSwgqx3CFq8&#10;ewqcSgoZPSGRvYe/+jwgTeyapqHruo+IztVqNXtwfgYvkQdT0mmq/gwhjCRhWZbjZHPGDIgEaiKO&#10;nXMfqXlfsmpI8M5xPp95fHzk3bt3/OMf/+DDhw/c3t6OfsSJPA4hjPYN0xC56TK/9JoPU6J5+Ey6&#10;p162/Sev4en6p06opICeqosvydVLAvVTxN0UUxXyS5iG4F0S1Jf7Y1pku/ze6fu/xhP1cp1fUjLP&#10;ZPG/D6MFwvBIqvpUeL1UkH/tsYqfAYYx23jMh39P9gjJZgUCwcf8E2cDeSbJdEFVLamqGmc7cNHW&#10;TshHhNJUxmCcpeh7qqpiwXIsYn6R7/lvgEsl8th5UWhUViBUFjvbPLS95dx0HM81bW+xPqDzgk1R&#10;ElAksz2py3if6Q2ZinZ9uZJUpca6Ahsycp2x6C3We5A5BIFzHX1rcX3P+XxE57Fzom1bghCUiwV5&#10;UZHpbGJnESb/H8e7HjcWiFNXRVKEX1oPzZjxV8ZMIs+YMWPGnxDjhMM6nDXYvsX2HcEZpIBFWbCo&#10;chZVzrIokVLSKok3Fhc8+67DG4vtekzXE6x7iY57GfMY6V/Gc2VTJJ6caembmvp8oG2O+L5F4ihy&#10;xaLKWFY5ZabRWqKUeDaxAYgJ0n4oAkhCkFgfWwTb3tAZS2MsnQ2ELCcvFiy3N2xvvmO92VItVqg8&#10;qbvC2wAAIABJREFUQ2qBwSPzEucDjfEseo91Ao+KamQ8XgQCHi8UAoENAeMFvZM0xmFMoHcC654S&#10;zUOIQS+ma+PyAigNWSbopAAl0AKklwQRkM7jZVTOqGH7EFGdLMInJvZpUidASEGOpMgUWioUcZ+F&#10;SXu0cw49+DSHkCZ0f+2TvOs6mqbhcDhQ1zXee8qyZLlcjs/zZOjLcemNmjxnz+cz3nuqqnpGkv1R&#10;k/gZ/3uRzoVpmNZisRg9elN79Etwgx9nXdfsdjs+fPjAu3fv+Oc//8nt7S13d3fUdT0G6SX/3ymB&#10;NPUFTmRZev1L131aPElFk7ZtnxGqKSwQGL8vBf2dz+dxHS+Xnf7+UiXu19g9fM6C4pdIwU8pkb+G&#10;UPwUwf2p7Z6VyH8spufv1Opkqq7/V46DEGISN5LUyGncEVXI6SGFRjCMEW30CBa5RktNkZVUeUGv&#10;Yh6G7Vu6Nud0OI5KZOcc+KgCDmUJ8o8jkae/iU+ezoosK8iyYrjXSLx30Wqs62lag3OA0GR5gc5z&#10;HBmNiapmnWV01uFcXLZEgIIi05gix/koqMhzjfUBHyTWQN95vAsEBKdzjdIZXZPjnKOoStr6CjOM&#10;e7TK8bx8LwkhPLPWubTEma/PGd8KZhJ5xowZM34HXKY4fwqfUtH8EqTUGNNhB/WPMxbbGwieQmsy&#10;GVhXJVerJVrF5HOlBCwdxjt6oBmq6fCU7rxc5aiJU0B6HldpHh99EX5J0SXU00Q9hIAzLafTgf3u&#10;nsPujg+3/ySXgSqTFFlGpiBTUJSKalCTOOcQwSEVSJI/pgAt8A5a09E7jx2I4FPd0ztQRUW22LC5&#10;/o7r19+zvX7Far0lX1YgJT5YdNsgpMZYT2csrVFY5yFohMoQ0kNwBJEhZFyXtnecz1Hde+4c3gHk&#10;ZEWOkDq2Y3qJIBCsoOk7emOjt7KwBK8gkwitQRgEkUiOoXsxAFAhoj+ydYBCiDihezpPI7nsvYGg&#10;EMKipCJTmkxLAg5nOrzoxzZvP5EeCzFcJ39yOOeeLE8mxERqxfTec3d3N5I5IQTKsuR4PPLmzRsO&#10;hwPb7Xb8fCJ2nHNoPQ8dE54mxvH8aZqG4zEmwr979477+3uklGy3W6y1SCkpioKu60ZF6OVEdfY8&#10;/esjkQ/puhJCUBTFaDURQmyvntpWJFhr8UNI7vF4ZLfbcXt7y3//93/zj3/8g/1+z/l8puu68XpN&#10;ysqkeE7XcN/3lGU5+hOnz0zX7ZnFRSp8eo9UCj+090M89x8fHzmdTtR1PRIri8WCPM/H70p+zPf3&#10;9+x2O3788Ufath2VfBCVmEnZnNY9YWp7EVfpyXog/fdLKt+pSlgP3zX93DS0Ly0nkftSylFRmdbh&#10;0t7i0sN4un7T907X45LITu+dhvNdhvVN7+0zfh8opZ5ZscBzdXL6+1LVPz1/Pgcp41gkkI67Rg7F&#10;cgTPVNCQrDTCYCEWkFKjdT6EVa5wFqyXWNtzPO5xXtBb8yzw0RhDV5aoPMN7T5ZlozJ5asPwW51f&#10;xhjatn3W9RW8R0tJXhYIqfCxdY62izYWbW+wMZ+ZvCpZrjdUywV50WJd4Hg8AhaBoq5rpCRadEjI&#10;c81KLWi6lqLMsB76zlE3BrxH5JK+97TtCS2h62rarsETWG2uMIOtj9L5+B1KSQIB6yxaxX2UQkgP&#10;hwPAeP9Mz3On0YxvBfNMYMaMGTN+B/zSIOIl38Gp0uSXSMjYJuapu35sCVXBU2pFVeQUSpKLqOrU&#10;g0euEhqjJTpT0Hrw0Rv540kQM1n8B8FZS9e1dM0pKpDrA117Rrg+hsLJnCKHIpexhVExTDai4ji1&#10;Eo+kf4htj62xMaDEGHof6HpP5z1oTa4LqtUV1XJDuVhSlAt0WaHzEqEkzplhIKxxiKh+8QLvJD5I&#10;vJNIKRDoqAoGnPe0vaPpLJ1xhJCDVmhVkekCpXIQihAEeIdpY6BKcJ7OgGo9IfQEpwmFotIyWlkI&#10;gccRAqgAnoAOIAbf40tMc/ZigIwnBAcIhHeIEBACvLejv2FU6kQl8l8d6Tpvmob9fs/j4yO73Q7v&#10;PavViuVyyXK5ZLPZzHYWX4HLwJ3D4cBut+Pu7g5g9IFNk83lcvkR0TUTx98WPkeETknml+AmJPLd&#10;3R3v3r3j/fv37Ha7ZxYRWZaN51xZlqzXa9br9UjEGmNG0jnP8/E8/cUi6LBeaT3Scg6HA8fjkb7v&#10;kVLGNvrFYnxfUljXdc3hcBg/s91uKcvy2TZPSbupMntK2KW/P0fiXq4zMJLfl8F5l987JZoTQTgT&#10;RH99XAY4Xirri6IYizy/ToH6ed9xgUKK5McscS5gbVTi5kbgrUMESaZyyrzAlJbeBDyKgMSajr6V&#10;NEo/61iz1pJlGc4GqmUM8bzsQPgtf4dS4Xn0Qhfy2TUlhMD6QNsb6ran7S3ORRuLLK8oyiVFtcSH&#10;jGLZ0loPpqMzlr4zmMIhJSgtkFKhcORZDGHOJYSgKJxDInHjeDAMnWgBN3Rymi52UHRNi5IFsswR&#10;k8v8smCUCk7T+/acIzHjW8NMIs+YMWPG74xLsgB4pnL4Nb5qzkcVUV3XnE4nTNeipUAXOauyYJHn&#10;FHlGphVai2hv4AVFllNm+UgeO+fiwvx0HT/2RB6Vnr9uF8y4QAAYJvFN03A+HtntHzjsH6jPe/Ad&#10;SmYUuWQ52JKUuURnIKUnWAhJuCLEaMPg/DCxN3FA3vSGpve0PuCRFIsV1XLD6uqG1faa9WZDtVqS&#10;V2VUhwiB9YIsL0FJvBMY47EmqpxDUIQgEUiEjGo05xzWGLrWUdc9XW/JyyW5rqjKDUW1IM8WSJFF&#10;NXJwNOeS5pzT1mc64/DO4GxAlpE8yYeJmRcitnt6hwsOEXXJZMMI34uX/bsVYSDZ494WIYbuCWL7&#10;Y3BPhJ8xBu8cQg77kb+mJ/K0/TwFcf3888/c3t7ivefq6oqbmxs2mw1v3rx5cRkz0fkxEtmQVN5N&#10;07Db7Xj//j3/+Mc/xv0tpWS9XrNcLqmqavz8lxQNZ/w1ka6nKamSCN6pv+blddd1HafTibu7O376&#10;6Sf+/ve/89NPP3E6ncZlpWJFOucWiwWbzYbVaoWUcvQoTcrh4/GIMeaZSjZ99/j908HBMH5IZHby&#10;Yr6/v+dwOOCcY7FYUJYlAHVdj6rlqQXHDz/8wKtXr6iqalR3TveJ1po8z0e/9kSQp/HLNPwOPl2g&#10;n+7DdN9PHs5pGWn/J4/TZPUxB45+W5j6eacCRsoMSIWRaZjar/VG/hRGdbDQMcTYQd8ZOq3QSuBc&#10;QErI83wo0gRU7+mMw7qAMf0wNlRYF8j6nrJsKfIKlWnypmPj3dgZk4jm37pIkgjXruvo+54iy1Eq&#10;JwgFUuER9J2hPreczw3GOAICneUU1ZLFasNitSTLLa21GAttvaPvOmrdoQuN1BUKjVISLSUBBXaw&#10;HEEhA5hM4axHa4+UmtA0w/jPYfs0Bj+xWm5RuiQvqtFeZBq053G48JSpkQoJSdU93xtmfEuYSeQZ&#10;M2bM+B2QJjKXCplL/NpBZxqcNU1De67x1saW/UxSFTllkZFpSSaiFYAU0W8205JMaZQQ4J+HQYUQ&#10;wA8D6Jku/t1h/aDQ6Fua+sRx98jpuKetDxAcSmqKUlOVOVWhyDKBJCC8I4g4QUBEe4e4wHgcTfJB&#10;toa6NzTG03nQZUWxXLG+uWF79ZrlcsVivaKoyqG9N9pCKDH4ZxIJ4uTDF7wieEkgTmykdASvcMHQ&#10;W2gbS9tZOhPQRVQhV4sNi9WWslyhVQHElstMa4RQGCfomiPeWkIwZFqSO4f1Mgb4CUGQHmIYNzIQ&#10;ieRf6LaMFhc+toyGqKwTIdphxMnFU3J4Cn1Remr/8Oc+/z9lj5Cu97Zt2e/3vH//np9//nn0NBVC&#10;8P3334/J4zO+DGFCqCWV5f39PT/99NNIUm02G5ph8noZ5DXFTNR/W0jHOxGUU2sD+Hjc4L2nbdtn&#10;KuSffvqJ29tbANbrNavVitVqxatXr7i+vh5J5PV6zWKxQGs9Bu7t93v2+z1FUYzFjs+Gu12sn7X2&#10;IxI53UtWq9WofE4eyMaY8f3v3r3j4eFhtLhIwZPpu6fKz9Qqniy4EoF8SSInQmy6fy+3Y6rMTETy&#10;lDi8JJFnr9NvC+ncy7JsLGCUZUkIYSwC5nn+kXr3686TTxcOp17pSX1vg6PvLLlWmN5SFZpCZyyr&#10;BcGBoCf4Hud6JOCdpWti4Ub3PV3XkWcdKtMUlUFlmqqqRrub30Nln34X0zhLy6cxVghhsF3rObcd&#10;bReLQzov0XlJtVyxWK1ZLNdkuWFtHOemp2truv5M2wTyXFMUGaAJUiBDLPS44Aclt0IIiQ4K70Qk&#10;kUVPCIO9hwg4Z+ialvP5TNM0FNVy7PC7RLxvGLquGVXdqcj1KfuhGTP+qphJ5BkzZsz4HZDUZUn5&#10;9ynv42lwx9eo0eLgLGDabvB1teSFphCBItMUWpEriRTRskKqIYxMCIQIz9bv8nsTiTalkNLQclYk&#10;/zYIgWFw3Q3E05nz6UB7PmFNT6kCRaaoioyiVGSZRAqPCB6PR6AQKqlVBHjo3eB3bS2t6Wk6Q9db&#10;Oh9wMiPLcrLlgmqzGsiEJUVZorT8pPJWiMF2YvCpI+hoYwFDgrXD+0DfG0zvcVYQvECKjKJYslxc&#10;sVxeU1WrQd0hcKZHCLDO0bTdoOqw4ANd7+hzjc0DWRCDD7JCCIUQLhY3pCDETX7hPIyvSpkRw2rA&#10;h0DwydbCo0RACjmSyH3fRxKZKLL7KxVQXiKgrLUjCfXw8MDd3d1IbCZf5EQwTTGTKE+4bH9P9/nk&#10;LZ/27bt37zAm2sO8ffuWruuehfLMmAEfk09JFTvNVgBG4rPv+4+sLB4eHlgul2y3W9brNTc3N6PK&#10;N9nUJAJMa03XdbRty/v378dAv5fGIZfrloihqSVGWpe7u7vRHme5XHJ9fc319TVaaxaLBQ8PDxyP&#10;R06PZx4fH8f1TgF7VVVRFMX4XYlIS36jRVHQNM1IAvdDrkMigafr+6lcijQeS59Pdhze+5FATo9E&#10;4n1uvDTjr4upL/ZisUBKOYbPpusFftl+5tdASj0JoNM4azHG0vcCby0+0wOJCs4FnJdYF+hdVPO6&#10;QWjiAlgXUMbQqxakZo0cQzCTP3qai/weatqp3VMsAq3xjkHVa+naqOzVOkdKTV5WlNWSslqSlSVS&#10;FyyNoygPCKmxLlq2Zb2hsj6G4ImB+5WT7g0lUEKhQgZBoVS8b7lgY7eeyfAh4GxP39aYrn8KT5Qf&#10;U2Tp36aFp1RsmJXIM741zCTyjBkzZvwOmE5k0sTvWUANTxOkacvk9POfQwhiJIPausEZS6Yki1xT&#10;5ooi12glhsmPAx/DJ558YUVUI08mRQoxetzO+H1hbVQtnpua8/nI8bTndDrSmxZFoCwLFmVBVWqK&#10;LEMqwHt88BAkSAdCI5VESYW3Hh8Cnempm4763NBYS2cDQWrysqBarVisN1SLFeUy2lfoXIFSIDxJ&#10;3huCA/E0oY6TjGht4W0AL3Aufl+ciFu61tBbB0GRZZo8X1At1qzXW5brK8pqTVlUgKTvW3yw4/nb&#10;9z3eWJyL7Yxd19FmAiUlRdCgIMR0PZAyzhFeOEnTy5JBjTZYfEQ1skcCcuJt6L2n67qRRMhCiZTj&#10;HORPjUvS4yUlciI67+/vR9J4vV5He5wJiXxJzsz+vc8xJRJS6+7pdOLx8ZEPHz7Q9z2r1YrT6UTT&#10;NGOY40vFu3m/zoDn/qRTEnQMyOo69vs9t7e3/POf/+T29pbD4UBRFGitubq64s2bN/z444/c3Nyw&#10;WCxYLBYsl8uxfT3ZrqxWK8qyHBWJ8HGRZPqc/j2RsOfzmfv7e969e8ft7S37/R5rLXmes91uef36&#10;9ejNnD4TQuBwOPD+/Xvev3/P/f096/V6DPhLhFxqFU/WHGVZjuGDqWCTPKBT+Nx0n71UREv7cPr5&#10;rutGC5GkOk37cmorksiwGX9tTH87UwEk+XZvt9vRzuLymvn6AsNQCheeJ6lGLN6n874sS+qzwvZ+&#10;uPah7yxF5hCFINcaVxRD6F48N9ve4QIYR8zP8BYbAtY6HC26rDifz1RV9czKIvmh/xaK2qmyf/Q/&#10;tpamiZ0UOI0XkrZtMc4CEqljEHO1WLFYrymXS3RWoDSU1lFUS5TSGAe9j+NOax0e8ey6H++ZE1sQ&#10;KTKUiqGEaazctYZ+2G9pLGitJfh075je+56KT9O5XJrHTYMQZ8z4FjCTyDNmzJjxO2FKKrRt+6x6&#10;nQYdqVXuUvXyS0iqt/P5zOl0wvc9RTkodoqhvUpLJGEk09JSQ3DPCetJmz+8TGCnadNcZ/9tkKxI&#10;jscjj4+PY6q9t4Y8U2xWCxbLkrIsyHKFDB7nXZwQCDl4+D4lvQcxmdS3DZ3pMTYQhKaoFlSbKzav&#10;rtlsr1lu1kM7ZoHINFGxGwfJ8DQJL7KMIq/IswKJwlo/PqSIasreWNqmp+tMfF1KdFayqFasV1vW&#10;6y3VYk1ZraiqNR6J6hoQURXsrcU7B9bSNgbrHb0VNF2HlooqE2gpx/NOCIGQCtzlZO35GZosK2Ag&#10;RHwgBA/4aAkyTJwSkdD3PYVzKJX9vgf+34hpZ0Ty4j4ej+x2u0EFpDmdTrRt+5FSdiY4n+Nyf0xJ&#10;+lQcOZ/PY8hYUlqOKfWzovGbxiVZ+6lr6/L1qe/24+Pjs0A95xxFUXB1dcXbt2/529/+xn/8x39w&#10;dXU1EqNJceycQ2v9rDU/FbKnVlwvre/Uj7iu63E9fv75Zz58+MB+vx9J69evX/PDDz+MHQ5pPPTP&#10;9+84Ho+8f/+en376iXfv3o1+zev1mjzPn1lLVFX1TAGaiPSmaajrery20nU5tQWZIq13+tz5fB6t&#10;NEIIz4i7l8LTZnwbmAYppmsqFSuurq5YrVbjtTTFZdH21+LJf3lBWS7G9emdReAG9X3MNlFaURQS&#10;KTVCarK8RDc91gd6Gy0jPLFDzHpPGDz6VRYFLOl6z7LsWejdb4FEsCbrD9P1eOu4v7+P2SxSDdet&#10;iPen1YrlejVa8lTlEmQktqtqSVUt0UWOcQ7vDbpXWO9G/+MYjixBCZCDo7GMQgutMrQWcYwnA03X&#10;0jYW39tIKg/ztHQvmObEAAQ+7iyd3m8SUT7/rs/4VjCTyDNmzJjxO8Fai+l62jpOWPq2jkRy8Cyq&#10;FSrTYzvUtIr9JQOR4C3O9PRdQ9uckbZDlpI8E1SFQmlQSiJCiJ6yUiGCj4wxT2rNkXwTk6C/yffI&#10;4R1y8so8lUr4nCIpaWIjxORwBsFA5HU05zOn84H6tKNt96jQkWWSshAsckmRSzIpCD7gGILkGMgq&#10;78kFeBHtHVyA1jrazmI9WARBKfJywWq9YbO9YbneslhukHmByPLxYIshqE6Qxt+xjbMcihsBgbOB&#10;3niMBS0kxoHpoTMe04MzEqEzlC4pyyVluaKoVhTVgqKokFk2nHclQm7w3tJ1Zhi811jbQjD4ED2d&#10;+1xhncDpmLIt8DydvW5Q78RzWA771wuPDAIZwnDuPk0GpsUSiSM4i3Utto/FHW8DIeNlrxbx5yyj&#10;vESiTNu5ExGTyPTkD/05td1MKEd8jkie+q1O92l6vHR/n/frt4vLY/+pcyFdt23bcjqd2O12HA4H&#10;uq6jKIrRQuL7778fH6vValT0FkPIndYa59xYvJ4SpV96Dqb1OBwOPDw88PDwwOFwoGkaXr16xXa7&#10;5bvvvuOHH35gsVhwPB5p25a6rhFC0Pc9u92O+/v7Z59NKmZgDDZL3rRpfdP1lQK7ptfY5wiwdP0l&#10;wiiRRomAvvRDvtw3M74NTEP1yrJkvV6Pv4/b7Xa0VkkFmamlUfrspyGJmb9isGEISC+fjTukEsP5&#10;nqHzDCkV3oMZ1Pa981gX8EGgRcxCEdKBUChtkTKjt57MOLwXuBDD+HpjEE7Qdw3NWZPrjExpyrzA&#10;VQtC5qMlRBLhvhgPcTkr+PSYKAiBVBkyiwS38R2dc3T3u7FII4UmSEVeVqzWW9bbDXlVURYLsiL6&#10;UAcvyPMwXv92EB/EZyAMnQsopPJ4q5DRoAwQaCHJlESgEcISQkGR5ehMoiy4IWi5Ny2274km0xKB&#10;mjS9SWIwtPhom2fP9BnfImYSecaMGTN+BYK3iEmKufc8m2g444kWrB7bdtSPMTTNGIMnUJcnyuWC&#10;sNmg5BMBkefl4BcbUCq27nvvI3UrBCFEYkI4S2hb2uOJtj5QqoBWFUoFAjHwAdEPCgTwLkQ/Wtcj&#10;VcC6HqUECIsPPVImQtmNA2BJHIKl5xlTeD5HIgfvkCqDIAk+WVDEjxhr6Nqaw/6R/eMHmuMjbf2I&#10;rR8ocrhebdgsJMtSUGpQMmA9caBMBkJjgwfn8C4gMolH0hjLqe2pe0djPEIXVMsr1lffcfP6RzY3&#10;r1mtr8jyBSrPYyPlMy7Lx+McAhpY5Bnr9ZLz5grvDE5IWuuQraEgw1PQdI7Hg+HuscUFuF5Esvrq&#10;5i2L9RV5tSarqpjELWJgo8w0WShZrq8JQeG8p3c9IXi6ese5bzHG4b1FCyjyFWWRI7whOAvBIZRE&#10;hGHCRgyPDCGQeXAEgumRwqNEjvQhhg4OEzClBZlweN9g2pq2PtE1PXYNuQehwIbhGAsfbV5Cukbl&#10;n8LvRQgxqotTG2nydwTG9u/UwglgjKFt27GDIr132kqfWsm/dSTFZto3aX9KKUfP40QiT1vvUyjY&#10;SxPOqdpznpB+G/jUcb5U0SaSKp1Xbdvy8PAw2qacTqdRqfv27Vu+//573r59y83NzXgPUMP17J1D&#10;6qjgCwKEkrR9R2f6wcsnlutc8HhC9BoVsSAnpUAKie07jucTh9ORc1Pz4f6O/++//8794wN5WSC1&#10;4ua711zfvOLmu9dsNhsWqyVtH1XIq9WKx8dH6rrm9vaW//mf/+HVq1e8fft2vHclf9bFYsFqteLm&#10;5obr62vev3+P7Q2nw5H7D3fsHh6pT2f6tiO4WDAHUFKhhr/TPTs4j+l6emv4cH/HqT6zO+zZHfYI&#10;JdF5RrVcUFRlDJzNM5Bi3A9CSYR68o791ONLjvs0D+PyXPhcV9iM3x/GGCAWW6qqwns/FjaklLx9&#10;+zYqa415Jv7QWv+yAITUDxUhYBxWxDPH471D5Yrt9RV1feLu7pbOBrre4pEcTi1lVbESEi+zaH+h&#10;BDqDogxIUVNYT29dDEUOYgiSg95IfGc47fb0dYNwnkJpCqXJlGKz2URz4TBZ4UvIJ9HBpyClRGqF&#10;1Dm6rKAoqQ9HDo9HpI8FrOVyyXq1ZVEsKKo1i+WG9fYVNzc3FEVFlhcQArbvybVkUebkKnpUt3WN&#10;IIpvbO8glxR5Hm3XBhV5CALvPASDVDlCBQqlcRjyLKPMC/rO0XY9fdvgjQEsfd+yXC9wLqCUQAlJ&#10;1xnwCkk2FoKnloRyMh+cr9sZ3wJmEnnGjBkzvhp+8vzxhCF5k/V9T306c9w9st89cNwfcKbHCyiX&#10;Pc4ZZIjKmMoYrF0Og9UyDkjCUwtVILXySzKpsKGLamTbY02PCwHvLYKAEiCCix6yhHGUGrzHB4v3&#10;dpikTkhQMaiUfQAVtysNg56GQ0mBMOM5PpZtyIkSRaRJRYBgA7brOZ+PnE57zvWBujniujMCg9aK&#10;TAeqQpFnIobAkRSM4LxHiqdJaPSwE3TGUrc9TdvT9RaVFeiyYrFcsVxvoh/yYkVeLJE6S3Txk00E&#10;T+sIjGEhVREDjfoOUArrAl3v6W2L955z09E2Hh8Uua5YLK9Yb16zWG7JyxVZNiRWD6r3SMkGlM4p&#10;hMAtPWtzTdfW9E1N3zUY04J3ZFYRvCKgECJDioAXYZzgBPyg5YnbokT0a1ZC4EL8SoVAIp5N2sd9&#10;GjzBGYJ77lWe/grC87TWQ5vki8qcGTNexucIohkzvgQvhcKlDoKmaUbCNYV/JYuK5NmarB2my0uW&#10;DufzebRaSQF1l4F0lx7DyQ6nrmv2+z339/fc39+z2+1o25bFYjGqoN+8ecObN29Yr9fR27WuefPm&#10;zehtfD6fORwOo6XT4XDgeDxydXUFMCqok1dy2qZ+CBROljHH45Hz+cxms0FnGX6w47m0t4ghtvX4&#10;fbvdjtPphLUWpRRVVY1WBcknWj4TCzzvJJi2tX9N8N5l6HJ6bfrvl6/N+OOQrAmEiDYLwDOLlXRe&#10;XBYC4Mvu75FIjnip5CDl07mflwV5VZKX1VD4kfTO0faGuu0IaKRMCnyJdwxhfA6lPN4NGSpKo4VE&#10;Scux6XC9obOO9lzTNy120ceurN6gy+KFtfo6SCnJ85xyEUPy8qJCqowgFK21eDx5KRA6o1yuWG2v&#10;2Fy/Yru9Js/LsYidfI21VGQqqqe1furcdG7werYatEAEiRIagSAMxbDgYneQRkY7uCTKEGq8PwgJ&#10;CD+Idvxz8jwQw6zH3JCPO7zma3XGt4aZRJ4xY8aMX4HoMfx84Bh9VqONRT9McB4fH7m7u+Ph/o76&#10;dCY4ixeezhryvsX03TjxqlYt1qwoixjaoTL91BYnJWogg4XKnlRJXY9pO7IMgn0KlhlWEhGSus2N&#10;5Pa0Xf2jEJp5IPQVSMP/VEx4oagwTDqliARk29UcT3t2j/cc9o8cDjua5oBzBp1JqqoYvJBzslwj&#10;ZTx2TxNOgcdCGFochaR3lrptOdcNfW8xPlDqnMVyzdXVK15dv2Y7+PhlRVTT/NJhTonkq9WK1WpF&#10;PSh9666jd3YcNMcWT4uSmuVyzdXV1dDKfM1itR5CnPRAWstB+SwGRVvBagUBi+tqmvOO8/GB1kav&#10;5EL9/+ydeXPctrr0fwDBnbNosxMnqXvq/f6f6ebeLJZlrbNxB/D+AYKixpLt+CT3xDG7SjXSaLiB&#10;ywCNfrrtWCoaBIErezQGbI/GPunACCEc2Sx9AeNwTeN9+QRhaInCkFBL2l6ANuiup2870D3CWMQ3&#10;Eiz5QQANs/rtz8RLpMLctjM+B8+p2aZexFNPYB8K5/18PRGapinKe7ZOHvjGGMraheq9f/998uO1&#10;AAAgAElEQVSem5sbNpvNuC7giaJ2SsTCUxuL9+/f8/btWy4vL3l4eHAT4mk6ksgXFxecnZ2R5zlh&#10;GHI4HEZi2fsnPzw8jAF719fX3NzcjISxJ/GWyyWnp6es12vyPKcu3b76Y7i6uuLk5IQsyz7wJ/XP&#10;uOP99n7S9/f3zhN/8L49Pz/n5ORk3GdPEh4TRf8OkTT97HOq849hfob89fDX+qjiHzyJpyFx03vC&#10;44+emxc160IQhiFmsKhZLpfky4XrA5qOpm3ZlzUqOtBpSxQ5aw1BMPQRnfWZFQKhJAJJIAWBNSjE&#10;aOlijHF2HesVRf9pK6s/Ah9Smef5GNibZRl1WYExBEoRhIo4TViuV5ycnbI+PWG5Wj0qur3dWiBR&#10;0hHqSZaiopigidAwVvlESgxh4kPVhBBoDV3XY42lN4JQaezgwzxWDJmnmTHTCqMPzqd4/n9/ZAJp&#10;xox/CmYSecaMGTO+FEMnxw1UHgdYTdNQHg48PNxxc+MGadvNA33XOoetQFKVW/quom9rmurAIcko&#10;ygNttRxCaQqiNCGJM4JQfdBZ9dtq25amaVBWYGwPGIS0GKMRUjoyzRqEkW5W3vuImR47+Ih9Tvnl&#10;jI9h4g1npVN1WwnWYofQD6RAd/0wsXDL/cMNm+0dh/0DfVMRSEs6eO8VRTGGnIBXnznLBoEEKRFW&#10;YHHqqq43lHVD3Xa4at6AME4oioKTkxNWqxVFsSSKU+BjJKnf90FFkmQsVmvKsnT7XjpPy2lppzGG&#10;QEUUccrq5JTl+pTlck2W5iRJ5iw9kC4Q0LqOvfUyHAEyCEmTnCwrSJIMpSKECOj7nr4XGOOKPAMZ&#10;OmsX3WO1U30b4cLzRpsMJz12bW+kax8RIIUkDBVRJIiinsRoautKPb1nbd/3eG3Qt6C3f45APn5v&#10;xpfjORXn3L4z/l14osJVoNiRTPaEiP//s7YKw+fLsmR32PP+/Xt+//13Li8vR2uMtm2fBPxO1bLT&#10;9TVN84SMvbm5oa5riqIYSeLz8/MxhCxN3XfParXi9PSUH374YSSw67rm5uZmJJDv7u44OTkBnPoz&#10;SRLW6zUXFxecn5+zWq3Y3LswUB/q57/n8jxHKUWWZeP3p7fn6bqOzWYzbuvdu3dcXl5ye3tL27as&#10;VivOzs5GGxC/ruNn5Ev9pS+9t6frna7jmJCanxv/d/B2CPBYlQV8VuDcn2Nn4PpiURSRZQXLxZr1&#10;euPUw1VJ17ngVmuhbTsXjhkmBEE4Wle4QkPfx1fjeKFt+3Gc0nUdWZaNYXJ/5veTGIjwJHnsizZN&#10;g5SStiwQQpDnOev1mvV6zXK5dBNfSiHDENv34+SXr8L0IZtJktBWEcZqyrpFCDfmAQgVWGuQ0hHI&#10;ZdXQdRYRNERRQqAimk5TNS1VPWRCdJZYPU7qmI80wfS+nD4LZgJ5xreGmUSeMWPGjC+AGKwipunq&#10;flBX1zW73eYxNOb+hupwQApLrEKUtPRdhzUdfddQHyQqjKl2KdVhRZymnJ6eU/RLpJQkKkWI8ImH&#10;mh0ISm06+r7FDDP3vkujtUZgECIYRUh+QOgHm9MS/5lI/qP4SHvZR99cIeXoH6dNx+Gw4/7+lru7&#10;92x3N1T1FmlbkkhR5DGLPCWJQqeItdZZLljxqMZFgVRYFSGDAG1wZY1VS932aOF8HZM0J18sKZZr&#10;siJ/kiL+OX1dXx5dFAX7ReFKfneW/cGFsPnwoTiOSZKUPM+d4nl1Qp4Xo4ILXOmgtW4Q4OUe1nq3&#10;FYmUASqIiON0DFvpSh9gwuB7pxDakejWytGqxVrnFS6Efw8QEkcrB2O7hUFIbARx29EYQah7mt5i&#10;+hbdNc4v2VrExArwWxiyzyTnX4eX2nVu3xlfCn8d+cA33+/o+36cUK7rmqqqqOuaxZFP9+FwYLPZ&#10;cL954PLykrdv345q3MPhME4QekLTGBc4NSVIPAG12Wy4vr7m+vqa7XaLMYaiKHj9+jVv3rzh1atX&#10;o6I3iiKstSNR6wnhoig4HA7s93vu7u6e2Fr475coilgsFpyennJycsJ6veYyfEvf96MS2RNRq9WK&#10;KIrG0EApJVrrUYV8fX3N5eXlSCC/e/eO7XaLtZY8z8d986pm38bT9vfE8kvPzM+5v4+tEI6fDR8j&#10;pObnx1+P4/P5Of3jqbL8k2pyPi+iVwxBj4vFipP1GW3jJrv3mwp9KKmbnrrpyLKWOG4HGzxJ23Zj&#10;/ymQIUHg+n9d19F0/Uggt7qnM4+TT0gx+KK/cIy+i/UZ+w6PRHKe5yMxv1gs6CqXvRDH8ZMKgzAM&#10;nyp8jRmzZwDCMHQim2JBU+1pu5qm6+l1S68dEZ5EiiSJkNIFNB/qhvJQg5QkcYaKE7pWU5bOzmdf&#10;HtA2ICoWiCB8vOe9Q91wwMb247ME+GDsNB0LzpjxLWAmkWfMmDHjD2PwzxpsBjyeksg7N1i7v2ez&#10;2aD7hjhUxKHroCgMtu/ojRuUWSRlHFFXB+IkIxgGh1NVkFeSIj9Uq7iBiMVaDVqjrUagCAJP3BmE&#10;0S6YzAxegVKM5Xmjr9vcAfrzMG1Pa6nrkt1uw3bzwHZzTbm/R3cVKoQsicnzhDiOkIFXnLnrwtk/&#10;SEeOSgkEBCrBaEnT9uzLirJu6Y1FhiFR7Ajk5fqEYrEijpMnHVutjbsuXtxvR8KGYUieLVgsVmw2&#10;O4LgfvDD1HRdRZpI4kg524yTE9ZnZyyXK9KsQKhw8I8TT723XVMwHZMJEaBURBTGxFFCHKdU0ivA&#10;HgfZnpR2gyOLdWl3OIdjiRQSCVgROM9kO5RzSoWSisg6JUukJZGWBG1H3xk3CeNLOIf9ks5e+Zm2&#10;OXr9SvESqTkPgP4czErvGf8Ojkul/fPP+6QGA7nkVXlekez9hTebzagA9mGYXdeN///t7e/8/vvv&#10;XF9fs9vtRk9kT4p49fHUBxgcCbXf70cC2St567pGKcVqteLVq1e8fv2a09PTJ0SsVwh7NbK3uvBB&#10;gff391xfX3N1dcX5+fmoYFRKuZL7gUg+PT11k5v7/bjc1dUVi8WCPM+x1nJxcTEqiZ36sh1D/K6u&#10;rvjtt99GC46+70nTdCSQpyTylCA6Fgx87OdLzvGx5/LxNmf83+G4vZ+zlvnLto3EWj1WN3oS9uTk&#10;jLbtEVZT7ffUdUddl7S9QfeCMuoJEBghsL1FW4u0EqECYhVjpbPw6rSh9yHDw/NkWnnwpx7LcN+n&#10;aTp6m6/Xa7qmBWNQSo3Vd97vXEwqCFy/V4zKhzAMSYuc5XpNUx8wezDW0NZDsK1QtJEL8xNS07SG&#10;Q1mz3e3QVpBlhqjVdJ2mrGrKuqXrNEKpUTWt4gjEU8W5tYwEsg8pfm4iaL5PZ3xLmEnkGTNmzPhS&#10;iAAmBJlXBHmVzmZ7z26/oapKAgkqTUiShCRW6K7CGPd53bUYbelMS20NpuvYxCEYPSpp2rwgNZY4&#10;SgmGAAgwBAJU4LzAAiFHz0SsJpBgnWfAk922PHonzyTyn4Dn+t2TZjRdR1U5G4u7+xvu7t9TV3t0&#10;XyOFIY0j8sKpkONIPTuAcZ7KEiOc468xhqrRHA4lu31J3XYgFXGSkRVrVienLFYn5IsFMox5onsR&#10;j97N4iPmFkGoiLOUNF+Q5gviNCOMSzptsEagoogky8gWC5YnJ6xXpxT5kjTN3QBGKsejD4F0EtcZ&#10;N4bhGh6ab1JGKYQLL1FKEUiJFMq9JwJgsAmBoS1A4sJRkBIrhLveB1WyFQIrAgKpkEoR4nxDw84Q&#10;qwAlOhqjsUa7e83+000sHvESyel/n/Hv4SVifm7bGZ8DHwR37E/qQ72iKKIoilGd64nS29tb3r59&#10;yy+//ELf91RVhVJqrEDyJPKvv//G1dUVu91uVBr7bfnJ8GluArish91ux83NDZeXl6MVxmazAWCx&#10;WPD69Wt+/PFHzs7OWC6Xo6+x9xn11S3ff/89t7e3XF5ejgF/Dw9OHb1cLlmv1yRJMlpURFHEarXi&#10;4uKC77//nqvLd1xfX/Pw8EBVVVxfX49k2OFw4O7ublyHV2aXZcnV1RVv377l7du3o41Fmqajxcab&#10;N294/fo1q9VqJOB9m3gSybfl8Y8ngL1S8VM4Jo6nJNXHMD9D/rP4lEr8c8/P9FPy6L1RzSwkIlCk&#10;Wc6y19SNC+Q+7LYYLHVZoS10xmB6TWsMFonuehcubKWrWIssMggQVmBw4pQoTUYSN8lSgvDDvud4&#10;zF94ybk8isdslyRJyPPcZXgPHtNxHD9WyvkxiB1IcE8ie2sRpcjSgvXpGU11wFhL21SYtqbtLFXj&#10;7sOoapEBVGXDdl9x97DHWEHTGpLU3WdN39MbjRj2IckKkiwdAxTHY7dgzHD/dz266x9Dmqdjpxkz&#10;vjHMJPKMGTNm/EkYw+56p3opy5K6rtGmIwojkjQiz1PSJKQ59GhjkVajA0CboZy+w5qAcr8ZVQLG&#10;GFLzSPyGgULap156g1AVMM4b2WiMEUhhB3JMOPJQTJQtk+XnWfQvxCeEG55A3u02bLYPbDZ37HYP&#10;aNMg0agI4iQgS1yYXhRJlMD5+w5DCitd4rRAgHUqYZfM3bM/VOyrmrY3yDAmyZYUi6UjfrOCIE4h&#10;kBhtP6t8cjwsa53NROg8KZMkIUoywjglMhBKRZIVpPmCPFuQpQVJlhMlKTIMQdtBrf90XsJasNo6&#10;uwnPB5tH703du4mVQLpQwecIOG1d+4yqG9xkiRCOSAZHtlsr3OBnUO4rYVHBoOYLBDJwJLowFmHd&#10;pMy4v8KTNwa+dtnxJzCTnH8NvqTMfcaMj8GTyJ6MXa1WLJfLMRzOK4T/+7//m6qq2G63o3+ytZb9&#10;fs/9/T0P2w3b7Za2bQE+8EB2uQnmSSl/3/eUZfnEV/j+/n5UIRdFwfn5Od999x2r1cqRU4kjqsBd&#10;/55Eev36Nbe3t7x+/Zrr6+vR0uLm5oaTkxPev3/P6ekp33333eiT6tSYJ6NauG1bqqoaye2rqyuC&#10;IKBpGu7u7jg7O3NBXnVNWZZUVTV6OG+3W6qqQggx7rf3cfYq5CiKnpDIU6LXE7/Tn+n/PoVjAtkv&#10;721HZvxnMT2Hxz7Vnvz8Us9qb2XxsavETZq79UupCMOYNHW2YVVdkC/WdJ2m7ywqUMggHPo/gfM+&#10;1wajwZh+tF8JwYUxW0GYpGTB43PEK4W9qGSKLyWQPab3vyeUkzhxVhUT4Yrxnu6DEn9Y6MmrUooo&#10;icnyBXFeENaVq+QUIdq09NpZgByaHimhanr2h4bdvkQbN8zqBns4YwVIhYoEcZoNvtIxgXqORH56&#10;r882YDNmzCTyjBkzZvxbsPZxkOUUN86b0JWPNljr0spPVktWqyVpmhAqCBc51oR0oUKFEttrrBRY&#10;I2jbCqMk24dr+r5j1XfoIZjMCljkBcZoIiVJ0pgwDB5nxj0hLF031aIxBoT0idLOJiEMQ7QMPuz4&#10;WMs/nTT7M3Hc13VvAgL6rqOtS8pyz/3DDVdXv/OwuaHXJdAQxYI8SVkuUpI4RAVy8OR1BK604MP6&#10;BMGgSgetLV2nqZqGqu1oO40RgjhOWa7WrM9fc3rxmiBOMUYjA4UMHgdGSgaT/T0+14MaVYWDIgRU&#10;GJHlBeuTUxDSpXr3liTLWa3XLNcn5IslYZwigtCpjoPH9U6tKwIgiMTYRvDosekVWGEYYpQiCOw4&#10;qOn7nrbc0zU1gRRIpZydDAKNuw+d97LBYOlaiwgUEhcyI61TLIdhSKw0O9shrDPCMKan71u3/al/&#10;uDVDWalAIv5RIv3nyq+nf0sp6bpu9DL1VQvweYPl6UDrpe1/bD3Hg3i/jH99KeDIkzgfKzF9rkTc&#10;+8RPy/n9ss99fho0Zq0liqJR0emrR3xbHvso+mW8+mraFh9rl0+16XN4ad+n7x1vU2v9WQFSM/56&#10;HPuxejVvHMe8evWKs7MzXr16xWbjSOGu67i8vCTLsiHE9Z4kSTDGUNf1aFuxLw9orUdCer1e03Ud&#10;h8PhyXU/VSP7YLp3797xyy+/uMDggYxNkoSffvqJ//qv/+L8/JyLi4tRqeevN39fLZdLqqri/Px8&#10;DMq7vr4erSnev3/P5eUl5+fn7Pd7VqsVaig3X6/X/Pjjj1xfvX+irvb+yMYYDofDSET7+9If+263&#10;G4n0NE1J05TFYsG//vUv/vWvf/HTTz+5apUwHMkvf+96km1qN9F13fh5cER7GIbPPleP793nnsH+&#10;+dM0zQdk8uc8I2b8OfhYeOIf+R786DY+8j/hRQTGEgwksNIJabHgzFpM48L0it3uyUSQ7t33TZI6&#10;KzG/rlE1KxShlNiuJytyiqJguV4NYd4ZKorojSEayduJOvoLj3PaTlJKkiRxk/VHbSwn3zmm7107&#10;24kKYbhHiqKgPGw5f/UaIQJuxTUgMLrFCoE2FmMlfWfYHyrutjvutjssAhsEiNA9P6UKScIAIQOK&#10;xYpiuSIt8vH5anF91743dE1L17TsdhtciJ97jhVF8eTYZvuZGd8SZhJ5xowZM/4NPEdQWGvpdTsO&#10;AoJAEIYBcRyRZjFxJKGVSCK6KCRuwsGCYrDDaNvBp1XTCMl+GIiNyiBriIUFXAKx9KpKYV3lFxYh&#10;PEtnhhIxi/TusYNieS5h//dg7RMudHiTkcys65pyv2WzveP+/pbd/oGurxHSEIUBUSTIk5A0ipDS&#10;q1yGc9fbwc/XeSCDxGjoO0OrDftDz76sqeoWbQQqSkmKJfnqlMVyTRC6TrL13m7ORviPYRgwqTgh&#10;znLy5QJrBXXXIq0kjGNWyyVpnhOn+aNy6w9cStYwhEP2roTaOiIuUBIp7UhmHHtN+gkVsBgrCKzG&#10;igCJUyobBAIxKJ8NSmhEYBHGBU4GgURJibU9RuvhpwPdQ6DcvTSom11bfFuk2pS8esm787ll/Gc/&#10;FUT0KWL3U8tPya3jQepzZM2xIvglFdmUqPHLHQcm+fee28eXFErPqdk82f0cKTTdv5eI7M/Bl5L4&#10;M/6e8NdRnucsl8uRiL25uRktKLxtgw/X8yRy27Z0XYfWmjCORosIX/HUD8TNh+XcdvRU3u/3bLfb&#10;0UcZIMsyTk9Pef369eiF7LMcjuHL21er1ahafvXqFTc3Nzw8PADOd7ksy1GdXFXVSNT6Y/7pp59G&#10;+zClFLvdjqZpqKpqJGGTJBlD9rquG5XL3uIjSRKyLOPi4oJ//etf/PDDD5yfn7NcLj/oGx37E0fR&#10;pEJnCJn1KsvjML6XzuNzfqr+fV/i/znPsxn/TFhrXVfKSqRwGRVJnGGt5fSiJz6kxFFG1daIwenL&#10;dJrOaJqycnZfQ7aDEs4bWaEgkCSBs8Txz5GiKEiS5MnkybQf99c5QP9xGAFxkrpJ7qwia2owFj2I&#10;dgSgrVNc90agjaDXrn16C72BSASEUUwUxqgopliuybOCKEoIgtCNlIzLGJxWCfhKAV8R4u/5uZpz&#10;xreImUSeMWPGjC+BlcPM+FMVmR9oOMIXlJKEQUAYqYFIDkmTCMLA+cJqF4pjdIfVTjGjpGVfNrR9&#10;R3XQdLqn6Vpa3SOEdTYIqQuQCRAoGRBK9+qtLbCaQDjS2HoymUHp8gK5MS0tm/E5cOff+zJYy1hC&#10;2PctdVOy3W24vb3m+uYtm+01XV8TKUOWRqQpLNKULAqJBksTI+2g2HKlh9hgtLBwfts9dWfYly2H&#10;sqGue6SKSdKM5eqE5eqEfHWCSnKCMEIEajIYkMNEw8fOsRyPTCARUhJGCXmxpNeaKMzodI+wEMYJ&#10;eZqRFTlxmhCECiZex59sOp76iLfD5AnCBa6EkSVQ7trVusMFDWoXqSceFZ1YMNZihUESYBHOhMIK&#10;hHHKZOjd/4YBeKQUEovV7lx1nUsr77rOBZSroeRxssvGfl6i+j8B02tkWsI5LXP3nzsOmPkjeCmI&#10;yq/nuIz0mND12/xYwM3nBFQdLzctY5/uh1cY+5LmKfHj22baLs8RyP5Va6dy11qPKk1jzGhh5Nc/&#10;JbS/tG2fI/5fUlp/isCf8Z+FlC4gdLFYjETs3d0dVVWNAXK3t7ejD3CSJOP15pdfyCVpmpJlGUVR&#10;kGXZeB0GQTCSo54ksdbSNM1IIm82G6qqAh69kH/44Qdev37NycnJOKF4fP1KKQnDkCzLODk5GYnn&#10;d+/e0TQNQgjatqVpmickcp7nhGHIarWibVsOuz3gCGd49HEuy5K2bUevVaXUk0kbTwYlWUpRFLx6&#10;9YqffvqJ//f//h8//PADq9XKqRQnz7JjBbAn3ZMkIU3TcTueTPLLHE9cHd+/03XFcTyeCyEEi8Vi&#10;XO/xc/WvDHWb8X+DzzW+sL5LLgRhlJAVA3kpJFEcE6qEuCmxGrTt0Z2h0z2hit2y1tlRBEIiAjm+&#10;pmk+BvYVRUGa50SD9YwbBzzuxV9ytX2qAaQ7cDsZktjhfWECkrzAGMOidRNngQxpmwrducA+V4XZ&#10;I4PYWV1YAdaFMItAORVynA7HXjjxxXpFMth6wPD9OeSP9H1L29b0w0Scn2x76R6dMeNbwEwiz5gx&#10;Y8aX4IUyYTdQgjB0nYwoigiEG7xZ9FAe70q3QiVRUUgcKawO6dsGjEZ3LZES6KajGWa+vWotiyPS&#10;UFEBbdtg0Ujp1M4y8K8Wqx/L74UZyG7p7Czc4E6P+/xEXTjbWQCfM1DzZNFjJ9cFJTpP7K6vqKo9&#10;h8OG7e6e3f6estohsahYEMWSLAkpsoRIBUijQWusFQgjXUK1lTja0nkat72haTrK1tB0LU2n6a0l&#10;DSPSLCcv1kRZgYoSojhFqgA5KJDtuK9//Nx61ZYxK6IoGYg0MZZCx3E8Id3cz+fzUI4gbtuapq3R&#10;xk2UhGFAGAqUkkMn3g7b1Tgy3JV7uuvWkXwWCIQYiHNnX2F4LMsWeiAIpXATLENApdEd/VCu2Pct&#10;SgUI6wJdxNG9MK2u/FbgVXzGmFHJOPVL9aXmUzXeMRH5ktr22F9wuk2/Pf8z9Rudluh6VZDf/qik&#10;+gN47r7w3rCeePL74d+bekgGQTAqPZ/z0zz+nvAKZN+21tqxjT2B54nxLyGNpqT7VIXqrUB8yb0n&#10;2aZtMA+G/x547jxMiVhPIn///fc8PDxQ1zUPDw9PrBaqqnoy6ePv0ziORwWi1po8z5/YmPhAO6+I&#10;9USyV+P5fSiKgsViwXfffcebN284Pz8fCdDjiRh4JMCttSwWC87Ozri4uOD8/Jy6rkdyxm9v6jPs&#10;S+GXyyVnZ2ejsngadrff70ey3NvLTNvOEz/L9Yr1es0PP/zAf/3Xf/Hjjz9yenpKHMcAT9TEngj3&#10;bR9FEVmWsVqtRpX0YrEgy7KxvZ4jjF8ikZMkYbFYcHp6yqtXryjLkvV6TZZlc3DXNwwhHu3S4PHe&#10;8feVuy5Cwjqi780wGa5RfevsGI5sUvz15ioZFkRRNE4kxRMCeVRA859TIH/0epeCMIqIs5ys18OE&#10;q6IpI9q6Qfct1moCYwjrjjCKCVSMlRYVxYRxRJykpHlGsVyRFUsWqxVFsSRJsicVAPA44evDS7XW&#10;BEI+IZFnzPgWMV/5M2bMmPEnwRPIPj09TkKaKADjfFc9AeFIBsdGCSWJAgEmQGLpu4YuDEhCidaC&#10;rmvpjaGvBW0ZUR9SqjgC3VMPoTLw6KUXCIGUFmOPOmLCgA0G4uVRxemJEk+MWGMQwaxE+zgMQvju&#10;tWsrR3i1NLVTLFT1jv1hw/6wpay2NG2JMS2BEgRKDXYWrgw2lF7VbgiQSKmcBzISawTGWvrO0DSa&#10;pu6p25627dHaIoOQOM1dZ3ixIEoyVJiiooBBfAFMvJuH/X/Ex8+1BRABgYqIExBSuUG6MCMZpcIA&#10;qVztpPcQfoyOOXq13h5ieJEWrXuatqJpqpEsiJQijgdPTTR9r7G2B+G3EQDuGLXt6XuDEZZQSjdJ&#10;I3GTJtYF7Lk2cBpll/jdI4UlwILWNG1FVZdkbYsII5AWKZ5ac1j77UyvTAdRbduy3+9pmsYFhQ4D&#10;Kj8o9YNR/+NVeh7H6mH/+3O+x/5/nvSs63osy/dEsl+PJ479ZJ3fvieXj/Ecif3cYNWTZX77TdOM&#10;x+49ZQHiOB63Hcfxk0CylxTWfv1+G96r1qsojTHkeU6WZWP7vrT/H4MnA/reefQfDgfKsgQYSbDn&#10;fFpn/L3wHPEopSTLMpbLJRcXF+x2O3a7HV3nfFL99SmGEnhPavrliqLg7MIpmKckMjBex8vl8gM1&#10;rJ8wiqKI5XJJ0zSjJcYPP/wwksjL5XKcBJnCT574yZ62bUcl9Q8//DB+JsuykcD2JKq/p/19vl6v&#10;xwoW/50RhuFIph+Tx9NnVRiGnF2cc3p6yo8//sibN2+4uLhgvV4/CRg7bnchxBhEtl6vef369Thp&#10;5W08fJjgMfH7EonsJ2g9Mb7dbmmahlevXj1px+myc6XAPwDHXw0vPYKHSfkx3G64jvN84e5LlRDG&#10;sQvZG0hk9/qo0H+uaidOU/fdlbjlx2teimeJ48/vMf45+FjFEICUISo0xMlQQUFAKELqoB5IZDep&#10;VLcdUZISxglGGMI4IUpSFosVRbEgK5bki4J4qCgIwxAZhOMYyTeG7/P4MZx/3kwnvHw7++fRjBn/&#10;dMwk8owZM2b8m5gOxsMwJE4cieI7JV3jFGxNU9H1MZ2OUVJghpxmISwyCJCRwnYhpleYTrnOoBKY&#10;vsf0NW2557CLUVLSRfVA7FTOR9avRw6Esnkk7ywagSvfD+Sj16lX+vkZdk8kK/XHfG3/ifi4+s8O&#10;alTr1OXG0HWauq457PfOxmL7wP5wz/bhnrLco3WHDCxRHBBFIVGkCAPplONCMpw4pJBIGRCIAGNA&#10;a0Pbd7SdoKoaqrqlaTVt02NFQJwmLFZL1utTisWCLCuIkhgkExMTVx34JW1gefR/9YoLYwyBeqoE&#10;He0ELMNW/ZaPXsXw6slkDNq4e6NpKrTuUAFDB12gVIC1Gm06rHZWE/7M+I677i2t1s5KRElCnAoZ&#10;KxAiQIinpJ50RsxuEC8DOmOoy4rDdkea77GBIpExSIGcTLhYL+f+BjAtAS/Lkvv7e499GDMAACAA&#10;SURBVA6HA4fDYSRzpyTIYrEYla0+CPHYMmda9XBMsHj4CS1P3u73+zEMy5OtnqT1hJL3Nl0sFuP6&#10;oigC+ICAmapun9sXr2r0BNV+v2e/348erYfDYSTSvYrLk15BEIwBkVMF5XPPEu/T6sPMqqpit9s9&#10;eSbDU0Xk9Ln9OZ7TXoF8OBy4u7tjs9kghBgJZL/+l/xrZ/y9MLVTUEqRpulIPn733Xe0bUsURZRl&#10;OarnvK2Df1YvFgtOTk44PXeBfFmWjeSzJ0n7vmexWLBer5+QmN6rtygKVqsVwPi5169fc3Z29kSF&#10;fKzknfaThBCkacpqteLi4oIff/wRpRRd16GUGgnZqVUEMFphePLbB9B5lWZRFONkjFciTysmvAXF&#10;2cX5k/1erVakA7H23P1wrBr2VhxeLfzq1asnVhgfUw8fq5rzPGe9XnNxcTE+P968ecPZ2Rlpmn6w&#10;P/Okz7cDr0Z+8hUiBDIIiKIEa9116cjN+EnljLX6Sb9nSiT762rq6S2l/KyOosGldPyVeKkKw8MC&#10;IpDDeCsjIECpiChKXKC5MWjb0/Ydab4gTrdYYUizgqzIWZ6sXRXFckma5kRJigrDoXpPjt08e0Qi&#10;eyWyJ5Cnz7rpZPmMGd8CZhJ5xowZM74EY4fm6eDIl/gvl0varqLe79BdTdc31DVD+WNAEqX0skcJ&#10;ENKMCkkVBsShwiQxxmq63qCtpus1XVty2LvHdhzX7Pe7cdBhbTjZtdFIbewE+RI1IQRq4ifrlWpN&#10;4zxhTWyG4/m/a8qvEcZ6OxCGwWxLWe6d8rjc8/DgLCz223vqpgLRkyQReR5TFBFZ7IjkIHCKY9eB&#10;V86zblDyOhKoo2o6mhaquqGuG9reYhCEKqLIl6zWJxTLNWmxIIpTlHId/ZeMST7LX1VI5/hsHwfQ&#10;QggIFMb0KCUHEtarrEDgpbp+3R+Grz3ug0FIiTWPnshN4+xcbGBRYYhSwaDycIQcRjv76YEgMzgC&#10;2V/DRrtAPUQAwiCkIZBOrYyxT8r7rbWE0pExbWcpy5LNZkOUL7BKoaIApEUE0Whp4Un1b+He8M8E&#10;YwybzYabmxvu7+/ZbrdPSOQwDEnTlJOTk7GMfGp14ScZ4JHY9JMSx/YJWuuRPJ6W59/f37PZbDgc&#10;DuM+ASRJQp7n5HnOYrEYbSGMMSwWi5F4OVYVHiui/T5MKzPq2k3SPTw88PDwMIaJ7Xa7URntQ4kW&#10;i8VIIHkPVz+Yf0mVPLUb8B6zt7e39H3Pcrnk5OTkidr6OWX1xzA9hs1mw/v377m9vcX7rXqyLBnK&#10;mF9qnxl/L0zvGa8Ivri4GH06F4sF+/1+VNJPS+CDIGC1Wjmyd+WWS9N0nMzw5GzbtuR5ztnZ2RNL&#10;Be+hul6vqeuaxWKB1prVasWbN284PT0lTdMndjb+WnquGsEro72VRZ7n4/19dnbGycnJuL7pfer9&#10;oL2PeBAEI6H+8PAwTnT5Caep5c34vFgtx7bz5Le/F45L2f3vUxL51atXY5CfEILXr1+zXq+fVSFP&#10;z5tfpz9+fywXFxdUVTVafZyennJxcTES6V9qazPjK4E/tUc+EtZPmvtKsqFrb7WrClMhIAJkEKL8&#10;xOUQTvzEpo6ntlGRCsdKMq9AnhLIf6cr7dhuaYRUqDAmtoJIuIqLPo7p+xZhLMb2GKNZLpdst1sM&#10;2n1XL09YrVYURUGxcBYWQRg9WoWMlWtPsxAciVzT63accPKTXL6/8+x+zpjxD8VMIs+YMWPGn4Sp&#10;SmixKKjqPds45nCQ9J2lbjv2dU0QhYRB5Owq0BCAlAKExnsWx3FIb2KSrnc5Ebqn6zWmrumEwmpD&#10;01T0XQvaqQ6cQnYoqZJ2FH06PbLBiiEISloEFmt6bB+geze7rntDbw0KyWCl647LH+A/yS75ibLj&#10;8xYRkwbR5jFwq++cerBpK6rqQFWVtPWetj7Q1Hu0rlFKkiSKRZ5RZDFxCCqQSB6DuZx6WCCHID2j&#10;BV2raRtD1fbUjabtLV1vEVGGSnKSfEGar0jSzHVmpR+sPx5m8G+eMyG8iiVAGktvHXns/jch5Hgk&#10;ywLhlVPHthbDfg2TGtZabK/p+w7dt0jbIEyAEoIwcNcqBnpjkEIgEWgBwhq0FfTW0mnoOklvLbaX&#10;7kRJiwhw8eQTKY/zTwaMRQrhlPlG07UV5WFDeVgRJjHFKsMYZ4chhLMU+edc/J+Gt5Houo7dbsf9&#10;/T23t7c8PDyMXqSe5MzzfPQm9VYU3s7iOYXrc2pgYJxMqKqKzWYzKqA9gb3bPU6aTRXQXqHsSW2v&#10;tv3U9p973w8Yd7sd2+2W29tbbm9v2Ww2bDabJyTyYrEYJ998GX5ZlqMScjqQP4Yn1H2A2MPDA+/f&#10;vx//DoLgSdDWS8rtl+DtNw6HA9vtdjx/Qgi6ruP169cfBAHO+Pvi2J5hSnb6SRuvxN3tdpRlOZa0&#10;T5XI6/Wa8/Nz8kXB+fk5SZKMkx3e17eua5RSrFYrkiQZ7Se8TU1RFHz//ffj+j0JenJyQpZlIxF6&#10;vM9Tb2ZgvMbPzs6w1lIUxfjMWSwWLJfLcd89meNVvlOrB69OXq1WbLdbyrJkt9uNHuNTr/SiKJwC&#10;cbUkz3NOT09H/+HnvIyPVZy+Db777rtRCQ1weno6kt5JknzyfvL3nSfmfdXA9Ji8OvpYiTxP8vzz&#10;MS16mp5q/7uUIAMQQhEogdEh2nQY7bNXHglkO1ilueUGotPywWTJE3upo+/NaS/u7wIlBAQBhCFG&#10;uOdbr1q0jgiEu8eqriXLl2TFAm0t2WJJtliSpDlptiTLCsI4IVARSkUgpsKbp32Cvu9ptZscFoEc&#10;nynHGRDzvTnjW8FMIs+YMWPGl2BUDAhHAA/wYTN1XZEXBcVqSdmU9MJihaQxgn1VIbXGpCE6VGgl&#10;kFFIHDllgDE9xvZkSezWb2tEXyNag6166m4PVcmh2tMctui+ARMjBnVsEAQIDEYYdG9GNakMAoLA&#10;EAQ9YaBpeoM1Aq37kXBQSU6QuC+HgSd1aml/gHpQmwq+Xk7tsU/tMPUOHphiIRmIRwnGjqQnRmCw&#10;WBHQG03b9jSVK3Xf77bU5Y622bPf39G1JYHskViiULFIEvIkJo4UKvAB1AJhLdYIpAgIkCgZYrVw&#10;ndYGqlqzK1uqusOgIE6wqiAuzilOv2NxckG+XBEnzkfVaEswYY6PT5PzE/44vDPecX84kLhyvykv&#10;ZqfLHf8mj17d73LYBRfmqLFdi24qAtERpwmxtChhCQbpTRAETk0sBMYaF2DYadoe2lZQd5K2M3S9&#10;IUIglCBAIBkGUloTCIXQAtFbEhVSmZbIWnol0FLTVlv2mxuiKKRe5mRSQSiw0rXpIBB3ieGfbMG/&#10;N8JAobseq41LcLfWqeAt7Lc7mqrm/vYOay1vf/ud//35f0aV7eFw+ED1a7XB9Jquafnhhx+4USHr&#10;9RqRJGAs4WAvYbVBKTX6qfrBV9M0lGXJdrsdydv7+3uur6+5v7/n4eFhJIaEEISBG7xt0gdWqxWH&#10;1Z62brDaYLUhUi7sKszdhBu4gbFAEMhgJKKFEKOqGpwC22/r6uqKy8vLUY18d3fH4XDAWkt1KNlt&#10;tuw2W8r9ga5x6s26rh2RtT/Qt50brOMmP8LAVRpgLKZ329RdT7k/cHdzy/t3V64NHjYIC5EKyZKU&#10;QEiSKMb0jhwIlHoSgnZMKnniwO/L+/fv+fXXX7m8vBwCMg3X19csl8ux7YExbG8eBP/98KEKz5Ed&#10;IpBkRY4VoKKQrMjHSRhvDQOOSPbEbJqmvHr1aiRBpJSjjUQcxzRNM/iuOtVuGD5WORVFwZs3b9hs&#10;No9hv1nGer1291sYju8fT3xM1fSenI2iiPV6TRiGLJfLkUROkmS0qZkq8f1yxhqCULFYLVFRSJpn&#10;5IuC5XpF27Zst9vx+K21Y8WE91r2any//udI2mMFpFc8+2fGTz/9RFVVAOR5TpqmFEUxHtdL585v&#10;S2s9kviepD45OaHrOvI8pyiKsWLAH//st/oPwacKwcTTjx3f/i4r21VzSV8thsLlP7jvN189Ns0R&#10;8IpaV2VmMH1HbzTKqCf+vs/tnvz0bv8leNbaAtcmoZIEUmGUxOoAZdRo5QOQdQ35ckX6sKHXmiRZ&#10;kmVrsuKErFiQFQsCpcBXAwIEjN+v1rgMDqSg0z1N2xOG0RiAG8fxOMnrJ7r+aNXQjBlfK2YSecaM&#10;GTO+ENZw1Kt6LONeLBb0fcv+sGBfHujNMJNtLDQa2R+wfUAXhSRRADZEioRATjw9bU8UWuKwR8cR&#10;Ek3XQ2966rqnrnY09R6JdvVtGBAGY3sefWnN0GF0zKmUEATCdb66IfCvcQraqCqI24ao6wiC+Bnh&#10;8dTf9p/XUfpALyiEszKQjugd2HgkirZrafrGeekedux3G/ZbZ2HR1Ad0VyFMg5ICGYRksSJLYtIo&#10;Jg4DpDAEwiIGwudxsBAAkrbrqeqefVVxqDRtZ9A2ABUiZEJWnJAWJxSLE9KsIIySSfn+X9tO4oOG&#10;egnHBPJkoA6jEtkY41TxpgepEWgCAUpCIARGuHYxwrprGUvfdXSdpmksbScoa0unLaEBLXrH0AcS&#10;IQNnnWEE2lpX5mgYiDlFm0SYpmff1NS9JopTDmnKYr8iCEJCFROEEVIIp84Z9kF89TTy07AnP/Dy&#10;SuD7+/vRcuHt27e8e/duJJF3u91ITnnVrlcst237pPx96o06NXacDrTatqWua3a7HXd3d9zf3/PL&#10;L7+M6llvZVGW5UheB0KOvrBVVbHf70dyuyzLcbAMPPEpnabUe0xVW/74Li8veffuHW/fvh1J5Pv7&#10;+zGcDmPHEDK/jjzP6fveTSgNQYTT/0/9kf3vU/L87u5u9H/24WFeJXk8OP0Y0evPm7cDub6+5vLy&#10;ksvLSxaLBWmaPrHbmEmprw9TH/rpj1KKuq5Hz2CvFvYq5aIoRjLVf973N3wVlb9vkiR5Qt56T2Rw&#10;4cFeWex9kr1q+XPgqwY8/PMiTdORVI2iaLSYOLaD8Pex//Gl+d7jeblcPiGRfeWCV0r7Y/N+sNPj&#10;fGkiZeqt7O1rfMWFt9Z5zh7mY+fQH7P/O0kS+r4fj2UabPicJciMbxMu2NnVC4rRns4/x4Pxmvf3&#10;x5gfMakWAsYKhWmlwEvX1t/1ivP3pRUCORx7YN2xx01GFKfO5s0Y4jgljlNUGKPCmEBFz1rFPFeR&#10;4EniqWJ7xoxvGTOJPGPGjBlfAGsfvcoey84GH1CcikfrjropB29CRpKjbVsOpsPUgjaSdHEENiEU&#10;giR2A5ogDMFKV36fGaRU1KqlrFp029HUe+pyT1keiCMLQg8EtOtgDhpahNUYY7FBAEIipSAcEtaD&#10;1tI1zpdTbreIMCHOC5KscMTLsA5jGCIAJ3Vef9ce5efgSEVtj1UeOKJUCHGkrPUGdYa2ramqPdvN&#10;hoeHO7a7e8rdlqrcobtqOB+GOFKksSLLI/I0JU1jokiCbbC6B2udGpQh9ASBFZLOWMq6ZXMoKcue&#10;noBAJYRxikpzivWa5Ynzdsuy7LMHrn83+IGNJ7WseAyP8j/W9uO9ZYxxQXqDvUdVaerW0jSCVhuC&#10;QNPqEI3FSouUCUpIrNUIY7HaYjQIYQjDgDSN6Sz0hwP7tsSqmDBN2W02CBUQximpCgiCEClxNiN/&#10;t7rOL8DUxsAPMrXWo4rx6upqLA3/+eefefv27ROLBE8ie0XvdrtluVyy3++fkECeBOGovH1ait91&#10;3Whd4Qnrn3/+mbu7O25vb0d1ok9Gt9YiLCMJ9PDwMPrD7nY7NpvNOOjzRMxIII++hW4/pmX3bduy&#10;2+24vb3l559/5t27d/z++++jMtmT587HXIwhZvv9nu12O1potG3L/f39k7YAnijC/DnwwXee7L25&#10;uRkJPe8/6z2X/fn6nHNb1/Xohfzrr7/y888/8/79ey4uLlitVk88Y6f7NJNTXw+8rYUavs/jOCbL&#10;snFS5jFg61GJ6++HKIo+IIy8EnlKvE4JXD9p4318/X3jCdrPJZCn8CpgH5LpJzZ8WF4Yhk+UwsfP&#10;EE+CTZf33urT4/ef8fvprSs+5l08Jd/8Z/33rG9rb2Xjg7aOCe9Pwa9vSiBPyXn//Jz9kGdM8dIk&#10;h8fUAsVP+ExDY31Fjb/O/OTI1+Lre/wceAn+voyiCK31OGn0JEyQ5z3Lp39PvZGPJ7C+xG5qxox/&#10;Ar7OUeeMGTNm/Ifh+xlP+wsSKS2IAGsFSZKxXp0CTgl0d+e8PZu2pel6bGfoOonWGhUI4jBAhZJI&#10;BUgZoEJNqAOESIgig1LSJQ5ri9UtXVvRNQdCGSHpkYFFBZZQSbTRGOGUyK6kvwernEAzECRRiFId&#10;NNA0Fey2BHFGUZYs2hr0AtTAtVrnQYsY/Gb/ISrk0cJi+NtMzqXWGoHznBBiOGxjscaF6vVtTXPY&#10;s3245fb6iv1uQ9OUWN2B7QgjiMKAPI0ospQ0i4iTkCRUBMrSdwJrLFobhHGdeSUVUiiwEmsEbddz&#10;KFv2dYtSOSqNyfIF8eKE1XrNYrUiz/OxdPZTSpK/I6Ykct/3mGE84MmBpx12+Rhy0lnqph9U2oKm&#10;hbbXiMDQ9BobgAgGgkMNLt/WDLM/rqxTBpIkDWlMj8DS1hVCbTgclhz2D4Rx5No7jgkDR5B8zS4u&#10;U/hyT0/EwCP5uN1uubm5QUrJZrPh119/5f7+fvyMDzL0SlpjzEgCeyWyJ3XX6zVpmo4D1uNB25S8&#10;vru747fffuOXX37ht99+4+7ujru7u5G4faIe1o/7sd/vAXh4eBiJbk+UnZ+fs1gsPkrueDLbl8Hf&#10;3t7y22+/8fbtW3777Te22+3ofeyJND20g1d1lWX5xL/Vq4r7vh89YqcqJv85H246JX09Ab9er3n9&#10;+jUXFxfjvf1iyJBvl6E9fVDk9fU179694/Lyktvb29GuYBr697U9M2Z8CE9C+ldPmviJC5ez4EjJ&#10;Y/sGD08i+e+T50hmr9qbqvf8s9rjj6rb/XPek13AOPninxnH1+fUMmM66ehJXzVYvkwnbjzZfuxh&#10;eoyPEUJTos0/56bHAC97rk8x/cz0+P3+T7///H7M9+oMj099Dzz3vq9Q8dVG3hrKW9b4SZB/UmXK&#10;tJ/hXz/nO3S63LRSaerNfkwgz/fljG8NM4k8Y8aMGX8SfOcjEAHa2JFICaNgJBKqqqEtK7pO0+sO&#10;JcFYRaRcmF4choSBI5a17ZEBRIHEokBCq2uaHkJlULjSfylc+b+0BiEsSgVY3YKAIJBo3SKsdEQy&#10;To2nlCRUikB2dNrQNjXVYU9blXRNS9+3xEHkSHJXNecYc2uPmfOvEnbqySCYyJHFYJksUUKOJDoW&#10;tLborkebhrapqModm4cb7u/ec9htsaZFKUGoIA0zsiSiyBMWeUoUBwSBGHxnNVJbet1jdYcgQMgA&#10;QYA1Eq0NTaupW0Pd9LSdBSWRUUq6WFGcnnJyckY2+FtOB6/TUt+vCb5zbu1jh/w5X02A3gwEctlT&#10;1Zq2F/QmoNUSoy1Sd6guhLpDKgFpQiSCgQCWg6LYEIaKUMW0xhJFCmNb2qbksH+gqVbUVU5dHR5L&#10;vb9Aafd3xXOBal7Bt9vteP/+PcYYNpsNNzc3VFU1quLCMBzL5P0yh8MBKd1zy4dFvXr1ilevXpGm&#10;qVs2DD8g4D0Ju9vtuL6+5u3bt6N/78PDA/v9fvRdnZJAVjsFs1ddNk0zkraeRI7jmPPzc9I0HT1Q&#10;femuFTy5b7qu43A4cHd3x9XVFW/fvuX333/n8vJyVG2FYTiu16fbTwfmPshLa839/f2o2PaqT7+t&#10;6euUgPMkdtd1pGnK69eveXh4oCzLUfn9qQHr1JbEq6q9v7RXlrvKmKeTNNPlP7b+GX8PHCtk4Wng&#10;nidk/USBf++5ipWXVH3PqXSnZOb0vWPS5VOYksTTbfl7yr8eY+o/+jEkSfKkfH+sEnvGxmZ6zX+O&#10;OjkInOfstL2n1QWfSyJ/rA2fuy9nAnmGx6fsF6YTOf6aHMPhfDXk4TD+z3uQ+xDKvzueI3mPJ2bg&#10;8diPSeDjCabn1n2M6Xam/dOZSJ7xreLv/6SYMWPGjL8pphP2j50LABf2ICM5zvAHMhzJkq4qOdQN&#10;utc0XU8QWMq6IzxUhIFASAtGg+ldIFMYIpXAIkhaSdGHHMqQLFXoPmaRxyRpSKCcZFYIF6zm1W5S&#10;gx3Wp63FakWkQpKwp44UutNY3dFVJeVhT3nYURQFoVJIJQcieZL08bXbWQzwvLGB8Xh8N1Qp1wkV&#10;1glY+86RZU1Vo7uKcv/AYXPHYXNPuX2gLrfIQKAIkCogSyOKLGKZpSRJSBAIBC5ETmiDNBpprAts&#10;kxDYAGtxQX2N5mFbcqhbegJkGBKmBUm+JFuesFyfsTo9IU6yDwJ8vpaBpp+L+JCAYPz98bOPhBuA&#10;0ZZD1VHVhrq1WBEiVUoQ4DymhaEzAbpqscIpOIlTFMKldgNRFKLikFCFaGvI05A4lLR9TVNuKA8b&#10;gqFE3O2fJM0XqDD42p0sRkwtJfzgsixLHh4exnNSVZWrlBhK1j05E4bhaEHiCdSmaUbV8Gq14s2b&#10;N3z33XdPyrKZkC1CCJqmGcPf3r59y9u3b7m6uuLq6oqqqrDWjl6uPhQsiiKsfvQv9gpqT9ru93uS&#10;JCFNUy4uLsjzfFQqKqUQUqJ1Px6/1prD4cD19TW//fYb//u//8tvv/3G+/fvubu7G0N0kiRhuVxy&#10;cnJCGicI4cIvy7KkqqpR4eV/fHvA0+t8Sux5Ytrfx/44bm5uuLm5GW0xvHrYWd484phM8ANk3663&#10;t7fc3d098WgWQoxq1WPl2Uwifx146fw8p/T3fx8v8zEi6mME7nPbmX7mc4KlnpscfElt+9w1+Sm1&#10;5FTF/NI1fbyN6TF/ihSarn+Kz53AfW7/p+fs+Px9bF9mfLt4ySfbk6bPTer46hevRpZSjn7eU6uX&#10;rwVTktgfq38GvXQc/nvSt9vnfO8dk8UzeTzjW8dMIs+YMWPGF+C4z/A4Sz0ZgOA6GXGUYnPBenXK&#10;4bRCWAiRNGVCW5cgDV1vOBxqhO7pmoZQOZI6iZRTxApBEEAcK7RWLIsITEGehhR5wvnpmjSNCMMA&#10;qQTaSASGQA/KGWPQ2vn39dqglCtrjUONNi1129PUJdVh50jR5ZI4jFBBOvqZejINo796Rwsrpkqm&#10;QZE4ecefXq2h73qq/Y7Dfs9hu6NtdhwOt+y39zS7DXQVodSEKiCLJXEsyWNJEiviKCBUEiEsdrAQ&#10;wFoX1GYhIEASIJHoXlCWDfuy4X67p24NQZSSpEuK1Smr0wuWp+cU6xOKfIlUT0/C11SGaIdcmKma&#10;4/F/Twc+x0SIMYauNXQarAwJo5woXUPg1Hc9LW13QLcN2nQoGRAGETIIndc1BqEUQlhk4FTIeRGR&#10;ZyGm6jC6Yb+9xw73ndGAdSo2JQoIvv4Bw5Ts8CF0Xkn88PCAlHIcVJ6dnRHH8ei/LYSgqirquub6&#10;+hqlFLe3t6OFglKK8/Nzrq6u+O67756ETgWDyskrozx5++uvv/LLL7/w7t27cV1BELBYLHj9+jXf&#10;fffdGDIXxzGm1+z3e+7v77m/vx/sgu7G/frll19GJbInn9M0HYOwpmjbloeHBy4vL/mf//kf/vu/&#10;/5urqys2mw3GGPI85+LiglevXvH69WvXHqGrLPHK7e12y3a7HQnt0Z7lGcsIr7SUUpKmKUVRjCXF&#10;fnlP/noFcVVVo/+0/AhJ5wfT3h7DBxN6m5Esy1itVqM6/NgbdvZe/brwEsH6XKXBS+f2OTXex9b9&#10;V+JzCJ2X9tcv87nKwueW/dQ2jlWIn1rPl2CuDJjxKTx3jXxswsFP7vhqBD/RWJblGMbZNA1JkoyT&#10;xl8jps+PT33upfv7uYm3KWn8nCfyjBnfIr7Op8SMGTNm/IfxOf0G35UROE/kPF9wcnKGAEIU5XbD&#10;frfB9BVWd5R1g+4bur4hz2IiJQgDMHYIxQsMgbJEsaTIMwQWrRMWi5z1ekmWZWM5Wt/3CCRCWUTb&#10;D50rg9YG01tkIgmVJFKStgVhLbqrqcsd1WFH39TO35cIaweF0HA8vTGjUvfrhBl+nG2F+/3xeLx7&#10;BxoXjlhXlIcdu4cHNpt7mmpLfbijLjfo9oASHVEUkKQheRYSxxGxssSBIQosoRjKCe1AIEmBsAJr&#10;A3oskgCQaG2pGueDfKg6tFDESUG6PGF5cs5ivSZbrsiLJSoKny3Hnb5+DTgekPtjeVTRMF57j58R&#10;WCRCCpSISNIF2eIEEcYYNL3tuHrf0PROYZvFHV1qiKVFW0mAI9rQYK3zI0+TiEUaobXBBoa6dERq&#10;pEJU4AKZujzHxhlCBoO9y3+o0f4ETL2Qp2Wu3k+3KIrRBiLP81GB61W93ovYK5O7rmOz2VCW5RgU&#10;9/DwwHa7faKCnT41vBfyNFTOr8MTnhcXF/z000/8+OOPrNfr0QNcdz273W7cP1++7xVWb9++Jc9z&#10;vv/+e169esXJyclIJgdH/sg+aOj29parqysuLy/Z7/d0XUcYhpyenvLjjz/y448/8ubNG87Pz4nD&#10;aNz/7XbLw8PD6CMthBjD/Z4bkHoldxAEY9iZV1j7SZL9fj/+lGX5ROX9KXhy+3A4sN/vR0V3HMcs&#10;l0tOT0/HYKGpj+znWhHM+HvgU/6eL6mPnzvHz32HHF8THyOQ/yjZ6RXx032druf4OKb7fkyWfQmR&#10;4ysEpus/rhZ4qe18FcHx8Uwniz61Py+110vf5Z9DcM/4dvCxSZ/p9Tn14BdCjHZUXo3cNM1YSeSD&#10;az9lFfN3wfFzwFcdPCdIOLazGIN2X7jHX6qUmInjGTMeMZPIM2bMmPEn4HFQ4TtgclTwIh3jFMcJ&#10;q9WaSIWkKqEqCjb3KdvNHd1hS9d2HMqS/f9n71272zjOrO2rDn3EiaQoOY4nk0n+/2+aDzOZ9ca2&#10;RBKHPtbp/VBdzSZE2XJm8sSSeq8FywSBRqPRRFft2vd1X05sy5zDTUWWS5RTURb/yQAAIABJREFU&#10;hMEhJWS5RIgcvGBbxVRdXsRmT1mWgRSM1iF1RnAehAcpMd5gjMH7gCfH9i1KFWzqiR3oBSaAs4bj&#10;4wPbzR41NdlReXy9FB9VKvtVs+FfPchaMhc/Tm08DxIl4AixeeBilxVgnKVvG9rLifPxAz//9CMP&#10;H94ztkfseESFESU8uyoj05KqztlsCooyo8glSgbwBm8nE3lKJw7OI4yh0BllVuOJCW9nHW1n+PBw&#10;5HwZ2L255/btd+zv3rK7fcPNm+/Y7ffxc+afaxr/v/r8UknhM7OTeTJgjCEQ/9VC4r1YNCeTuBDI&#10;i4rN7obd4Y7tzS0i1zTNkcGM/P3vDefLhU1ZEILAIciEItcaKd1s2Pkg2FQ5b+/vQD1xagaCsLTt&#10;I9Y6jE1/0wKFYnt7E9nL00LK7zUt9ktJm/R3kdJJqbFcQhwIIWbz9M2bN7x7927mCpdlyTiOPD4+&#10;stvtKMsS7/3MDh7HcW7Id39/z3a75fb2lpubG7I8n75H4HQ6cT6f+fvf/87f/va32UROCdnvvvuO&#10;v/71r/zlL3/hhx9+4M2bN7OJ7UycAKdmfLO57NycIP6v//ovDocD9/f33N7ecnd3x36/R3r/wox1&#10;zvHw8MB//ud/8p//+Z/89NNPXC6X2cT+93//d/7yl7/wl7/8hX/7t3+LhvR2N7MlT6cTP/74I7e3&#10;txRFgbWWd+/eYYyh7/v5s0jN7NLx3m63WGvnY/PmzRu+//57Pnz4gNaa4/HI09PTbAg3TRNNAF6a&#10;A+lzFSLiNX7++WceHh5ommY2n4ui4O3bt/zhD3+Yj0Uy35eG2qfOm1W/P/2Sqfup3/0WA+S3Pva3&#10;6FNJx88tJ//f6teSlp/CTXzq9X9rQvtzU8yfWhxYtSrpUwsNy8WftCiU+rSkwAkwL7w2TTNXxjjn&#10;PuIKL3/+PVS9/drfxrV5vBynvcYuT3/fy/uXFUXLx6RxUnqdpdZFnlXfilYTedWqVav+yRIohACt&#10;HUVegRdokVEUJWLK5l28w7mRrgczxIZ7tYnJSOccMghARH6ultwedrHMfmK+SikYncV2fjaHAIIL&#10;BCFBSISYLNMQYopTCpCCTGkybcAGhLNY09M2Z/pmS981VEKA1PO7WaaS/1X6LSb2NRohBI9SgkBA&#10;INEIENH+Dw68d1jn6JoL7eVEczlyPj1yOT/Qt0+Y/oxyLVJ58kyTFxlFrigKRZlLMhXQwqKFQHgD&#10;OIL34ALCO4SDgCQEgfcxHet8oB89o/GYIJG6ICs2VJsdu/0Nu/0NZV2hswIhv85Ld/zMPi8JGc1P&#10;SZ6XFEVFXpWUmy1ZWSK1onr6QF7UDM2F0QT60ZGJmOQPQRKiDw2AFAGtBEUmqcto8LWDxVmHQTG0&#10;TzTngqKISASVK3RZIZR8MelYpth+D5Os36r0vZFl2Wy+Jq7x999/H5uETgzftm3Z7/cURQHA5XLh&#10;6elpnoymFGxK0o7j+GxWToZq27Y8Pj7y/v17Hh4eIi/eGMqy5P7+nu+//54///nP/PWvf53N7Kqq&#10;olk6xkWxm5ubmbnsvZ/xFu/fvyeEwE8//cRPP/0079t1qW6aQJ9OpxkfcTweybKM7XY7m8h//etf&#10;+etf/8of//jHiPUoq5kJfT6fKcuSoijo+57Hx0eenp4iy36RdlomKlOTrzzP54n7brebk9UpGdY0&#10;DefzeU4UbzabeVvX32tCiJlr3TTNzLxM5kFKlO/3+xeLBddlu5+Tdl61atWqVb9PXSdpU1I3VZ4k&#10;Dn+6FqbmsOlW1/W/atd/V7qufFgmmNdU8qpvXV/nTHTVqlWr/mVamkdhusX7Ml1QVQqtc1xhn3mU&#10;MiC9w5iB8+lE145kAsba46zA2RC/rRVopcilos5qRJDYqRR9sANmGKcBj6coijjgmcwGoTTCBUQQ&#10;CD8NJqVCCkXhA5WzgMN5i+07Tk+PFEVBtd0iVUZWxMFTEIFAQP3LbeRf1y8N7qKBfHWfdwx9NG/6&#10;tpn50M3licvTA+35PWN3wpkWjaHQmk2RUdc5ZaVjalwJpIzGpAoGPHgfm8F5FwgeRIgUZILCO4l1&#10;MIyOthsZTDSVy2rDZnvgcHPPzZs3bPZ3VJstSuuvouT8+qP5rQNxIQJKMJueZVlT1RuKzRZd5Gwf&#10;31PVWy5PDxhj6fuRQmoyNF4KpIjJZPHC0NNs6mpiiF9wwWNsT9ucCEIhpSLPS4SSbN+8IQjmNE/S&#10;l4IESCbksgxbTpUHm82G29tb3r17xw8//MAf//hHvv/+e3a73ZwYT4Zm4vieTid+/vlnPnz4wOVy&#10;4Xw+8/j4yMPDw4yoMMYQvEdMzNamafjpp5/4n//5H3788UdOp9M8wU0G9p///Gf+4z/+gz/+8Y8x&#10;yTy9njN25hWn5nAJY7Hb7fj555/n7f/973/n/fv3nE4nhmGIPGJUXCyYOM7v37+fG+mdz2fu7+/n&#10;JPIPP/zAv//7v/OnP/2Jd+/exfc98beFEOx2u5lxfD6f56Z4Ke31qcSU1pqiKNhsNnMS+e7ujsPh&#10;wIcPH+aU88PDA09PT9ze3s4mM/LjMtxkzCe8RmIphxCo65q7uzvevn3L/f39c+UKa5nuqlWrVn1t&#10;uv4+T9ccIQR1Xc/9BUIIc1PYtm1nvNK1rtn+X7OW46NUQZTGSFrr+Xr/Sw0yV6362rWayKtWrVr1&#10;T9TLAYWc02l9EGTFhs3WIbwnGEfftZwfH3AI2n5ktDZydL2EKYmslCLTGQSJ8x5rPZeu59I09GYk&#10;4BBSkudjTA3mObnSCDRSyYi3CBKhNTHWLOeBknPDlMC0tJcTp6pk8xTThkopRFZMpnd6T/86s+xz&#10;jLrXBr1pcCiCJzIspsc6z9B2nM9nuq6LBnJzoj090ncn+uaINQ3QU6hAJSVVrtgUmk2VURQapQNS&#10;CoJyyBBtauFGrCfylb1HBokgQ8oM0FgPo3G0vaXtDM6Czio2m1v2uxt2uz2bejcxUzOEAOe/nkHq&#10;55TvvqZofkaedZieolRGlhUEAZt6R13vKYoKwog1AWs9TgqcCzGJ7pl53zMbuVBoXTI6i+wNbecx&#10;pqNrFEplVNUGpTVZVUeatVIfJTm/BC2Zp8A8OaqqisPhMDeze/fu3YuGdum5RVHgnGO/3/PmzRu+&#10;++47vvvuO/72t7/x8PDAMAxzOjn9TY3jGLnI08SraRrev3/Pzz//zNPTE+MYv7P2+z339/e8e/du&#10;5hnXdU2e5/PrK6VmbnLi/CYT9ubmhv1+P5uox+OR4/HI+XymaRqEEGRFjjGG8/nM09PTbHYPw4CU&#10;kqIo2O123N3dzdvcbrfz4tycPp8aEO52uxkTkR6fDO7r4w7Td5OU0wJIOb9WMopPpxPOxeaBx+OR&#10;0+k04ymccyj58XattS9M5MSiBmYTOSE90nf6Uq+V+K5atWrVqq9D6dpZFMVsFqdrc2pKmyp2lmOb&#10;X2ra9zVqaSCniqOE9MjzfB5/fCum+qpVr2k1kVetWrXqH9KCffwJxcHXjAAFomklhEIKjc4DVdgg&#10;8HjraC9PFOUWrUqc6/BOErxEKB3TrVIihUIgsQGccZyblqfTkePlzGDGuFquYmIyz3M2dcCVgkwJ&#10;tFIopdEiwwsNIqZa8yIjd57cOAbjMMPIOPQ0lxPn0xPlZoPSOYXUaKkRkn+lf/xZ+rUO7jAxnq3D&#10;EbCDpWsaTk9PNOcT5+MDXXtiaM5Y2xBMh/ADVSbIlWKrC+pCURaKTAuU9EgREMJFwrEQ8RAFAT7g&#10;XfwXBEHEdLp3Ams9Zgz0g2OwAakKNkXGzd09u8MdVb0ly4op8TAxqb88UsJHWn40L1OQn8OT8wRv&#10;IQgCjhDcgpUc08l5WbGpt2w3O8LYAhJvA0F6rBTkmXzZbMXF7WRaoJRgvy0QShK8JQwOM7ZcGkXx&#10;VBOUJN/uqIWcG9Us9/lLQVmk979MIW+325mF/MMPP3B/fz+boakUFphTtHVdczgcePfu3czb/fHH&#10;H+dmPQlt0fc9xpg4OdUaYwyXy4UPHz7M/F7v/Yvtfffdd7x584a6rl+Ysek7DiHIsoyqqmYz++3b&#10;t7x7946ff/55fs2Ed7hcLjRNE1NEWs3d6ZemawiBqqq4vb3l/v6et2/fcnd3x263m41sKSUCEUsM&#10;YDadE/s5mcjL/X6t4U+SUoqyLNnv9xwOB7bb7dywsOu6VxvsSa0+mtinRn/JNG+aJvLEtZ5N7v1+&#10;T1mWL47nkh25ZF+uWrVq1aovT+m6/qkqmDzP5zRy4v6O40jf9/R9zziOyGmR81s1SVOj3tRwMF0b&#10;Y++O5zTyqlXfqlYTedWqVav+yYpG8nPqL4RAXuY4p/FSoQT4YaSqNpNhqPBe4ZEQJFJqlBSoKQHn&#10;XADv6IaRpms5Nx1N2zMYGweOSlE4gXGBIBSIDHKN0AqtM5TKICgc4J1ACUmhFWOmyJRgEALnovny&#10;9PSELmukynBCU6HJfwcmw+cObK+Pe+Q5exRhGjzHgWLfx9Lx09Mj5+MjT4/v6bsztr8ghUFLQ6YC&#10;eSapc8VNXpApSVVopAYpPATLFG8FFLFfn4Tg4+IBAvCIEP0nYz3D6OkGS9+NWAtZVVHWO97cv2N3&#10;e0dVbWIDN+8JziP0v/7Y/1/qH52gCBEQIiCDhxAN4MSaDUFTliXbw57hckd/FohgsdZhpUVLiZ96&#10;TgoXCLiJ1+tRArJMEWSJFxLrBCaMDN3I0Lac9AecEJS7W7xUz6biF5hGXqIstNbkeT4nYt+9e8fb&#10;t2+5ubl5LttcvscQZiM5Gc+pWVuaXBljYqq/62ZT2VpLPrGDj8fjCxO5KIrZTL25uZlNz6IoPqom&#10;SFoiIQ6Hw2zi1nWNUmo2kc/n85zmLYqCeruZecjn83lOKnvv5324vb2d92Gz2VCW5bPBGj5mHKem&#10;g4k9XFUVckJ3LLnZr/Eqy7LkcDjMx/Hnn3+mbdt5/5Zc5HEcycviIybyOI6cz+cZf9G2Ld5HtFFK&#10;aycTeZmmTudAMpJXrVq1atWXq+Wi5XIMnK43qepou93Oi73OuRdGckKFpee9tu2vVSmFbIx5YSK/&#10;hrNYq3dWfataTeRVq1at+icojSvSWCv9HHxMwUpJLMeXEqkzpNYIlRGEJCARQhFZC9FIVkojRMA5&#10;i3MGN460bU/b9gyDwXuQQuOic4kLYH3AGMfQGyQKJTQ+k2RSIlB4n5jNz+XsWmt05rCDYWhbnuQT&#10;Mi9RusQJjRQaldW/+zTscgD9jOuIidXg7cSgNgy9YRxHhsFwOp04PjxyOj/SnE+MfUOwDVnmyfNA&#10;piV1KamLjErn5FqRZwKhAgg7JY9jslUQQ8hCxKx6EGHCL8R9M2NMfQ+joxsMg7G4oKnzgu3hhsPt&#10;HdvJiBITxy6+ITe9wa/HTH7NVPtVeRep1iI2Sozm19RUUirqasN+f4M5n8AM2PMJh8Pi8MrhvUQ4&#10;JuxIAG9BRsaxzjOk8gQkzguslwxmoB8Hur4hXEqOxyMiK+e06ZfIlJ0XVaYS15ROOhwOHA6H2Tx1&#10;zj0nbq4QGMlEvrm54ebmZm58572fm7ylMtmUog3ez+ZuYvf2ff/CRN7tduz3e7bbLXmevziuzjkk&#10;AjGZ91mWzViLtO+J15yM7GU6d7vdRu5538+4iPS7ZLrWdf1iH8qynCfU3nukkHPaazm5zPN8bpaX&#10;UlzLlHx6H8mMXk7ob25uePv2LW/fvuW//uu/5mN3Op1mpEXXdRhj5slr+vziQlg/M5QThzqZ4om5&#10;nBLS1wb4l3burlq1atWq13W9qH19/UnXzM1mQ9u29H0/m8jpep3n+dwkeHm9+VZM5Osk8rLSLZnI&#10;X/txWLXql7SayKtWrVr1v9LrWAvvHVImo2BhlMmAQGI8OO8I3mF95BSHaRsBiUQRgsAjCEKAVAQ8&#10;zkcDsrt09N1I0xmsEwQZy+9FEHgCXuQ4NMYrjIPMgXUBnCcogZQqpnGDQQSQCLSIjeG0VOAHjO0J&#10;zYXucqGtz2RFQVVuKEyBKv61JqaYcBERgMAn2/xdDwadc3hn8GPsQp1K94ZhiGm/5khzecLbgeBH&#10;CA4VPFoqci0pM02d5yg5NdHT0YALOHxICdeIrJCIidcrIn9aSEASJtPHWo8xDmNGRuvxUoLOyOsN&#10;5WZLXm/QVQEp7SA8v4RP+dKVcBafI+ccwYl5YcD7mBQJAoJQFPWGqt9TbLZw/IABnHXk2lCgcEFO&#10;JQIehMMLps9UTdzy2OBw9JLeCLLOMhiDcxZrerq2oepbzNjjTImbJhVfEgpgmU56bi6Yzwml3W5H&#10;ludky6SNEIRpYqmmhnZCCPq+n1EMiZdsjJn/ttJELH1eQGwIOv0NGmNm1vJms2G327Hb7WYTeZn2&#10;icle0CIayYnVvN1u2e/3s/ldFMXc0C81Der7fjZcE+aibVvatmUcR+DlBHu73VLX9YsUcpxYP5vH&#10;iW2cTPCEi0iPXyZ+l8cbIlM5MSrT/qcGggDDMMwojiVX+vpzXBoASwZ1CGF+P6kpX1mWrya7U2p6&#10;1apVq1Z9ubrGLFxzjdOCZ1mWczVVukaP4/gifXu9jW8hefsCdTbdlj1WltfwVau+Va0m8qpVq1b9&#10;A3o29eY7gGczUykR/TA/3Z/gyCHgCSit8F5gvacfOy79hW5sMc4yhZVROicohXGC0XiyTDMMhvN5&#10;oD23WOMxRhBUQZbXyLxAyHxKM3tk8Hg3cukN3rSoAD6T4DOCEAilyYViGEYEDi0VdVaAF7jR4AeD&#10;6RvOTx9iwq7Q1GVJpsGHakouK8SEB43myvMA9gVGQrxMQoTw6yv4rzFEhUhYiGjfCwKvWauS5zRk&#10;3/d4655/Hlrs2NF1C17rEO/v+hPO93jfkWmP0oJCa0qtqPOCTV5Q6IyiyBDB40VABBs/WgL4+LkL&#10;rZBSY33AOvBBIFROCAJnAwjH2Hc03cDoJVIXyLIm324pdluK/R6RF1ghUTKa1MHHDn1SyOndf/mD&#10;2GWqNU5SYmr8mjEsxXMaxloLQSFFhrPx8VIrXPAMxlDVFV5Iqq2l2p/Qj4+E8xmPZRSO03hGbypy&#10;KZEq/q2kgLeUGq3jIoENjtz0lBlsKwgM+KDAW8a2oTk+0dYVm7JCTF3OvZ/WChZ6PluX+ud/dq9N&#10;9tIEyDiLyjRBgPUOlemYwNaKoiqpNnVEJhDmRprWWrTWSK1epO3Tc+rthqIqkToyh9O2jbMMZmQw&#10;I6M1uOBfmLhd1xFCmA3kzWZDXddst1uUUnPiN03mEpvZejfvj+3iObC/ObC/OXB3/4a8LEAKjucT&#10;3dAzWsPj8Yl3f/iOvu9n5vCHDx/mcl7gBRt6u93O3OvlMbXe4YOPjHoBnjAfi6zICQJUpsmKHD8M&#10;eAJIETnbAlzw88UiHffNbsu7P3zHm7f33L654//78e+oTNN0LX//6Ue+/+GPPB6faPtoFO92u7kB&#10;kpSSx8fHme18Op1mHvIyWb3dbmfMxvI7dYnkWLVq1apVX4deQ1uka0ZaYCyKYkZOjWNEu6Wmr6mZ&#10;bBqjfUkL5Z/Siwa3V/+f3mNaAE9zCICiKOZr6nXT3OV2V636FrSayKtWrVr1f6FkKAd5dd+UOFs8&#10;VIrYFM9ag7EDZjFYmUumssgwVkohVeQjj9ZFfm4/0nYjzgYsClWU5NWBYrND6RKkwBiDNz22jyXN&#10;xjuMsVjj8dm0b1IRwoKTpgSZluRWIkUgeIsdPYO80JyOVFVFVVVoLcmygqBemlTXSdJlOd1HdtZn&#10;DLaSWRwWzdbElSXnmZJ46djysflsbWTaGjvQdyNdf2Y0HWPXxoRfe4ml9uOAsz3eGgot0EKQy5wq&#10;hyrXVJkmXyQMkREH4qfP96VpJ3Fh2iMhkEKBUAQgCI+1I9aNWDviyUFLsjynrCvyeoPQGUFpglR4&#10;EU3xIKfGfBHk8FXq88rqZUzp+wlHMR13PzUsRAqkyNBZgc4rlM4ISuE9OOnRymOwiAh5AREXP5jM&#10;0oi1TqzgfMKZeAoPowk4PH13JstL+qbFmCHiMD4xpHqRlE/mYZCfjs//C7RM13wKb3DN0F12bk8l&#10;nslwfa27eWrgc31LJnFKR6UJ2i9hFq4TUWlCvExXLXESaUKYvmfLspzTu0te83JbWZZ91EDntW71&#10;18fnc7U8jqlB4NJEz/N8ZjKmfU/J7etjkPAcyZhP7yWZBNvtls1m8xEaZNWqVatWfVtK+KV0ncvz&#10;fDZFvffztcZa+9HCYkJcfM26TiIvMR4r+mnVqqjVRF61atWqf0AxSPs8kBKJeZx+XiYNFyyxEALB&#10;h2jojiNj29NPyIi+bXDGIgPkWUGm403LjBA84xhNgkvb0XYDIShkrqiKisPhhvpwR5ZXOEI0RtqW&#10;1geGcWC0hk5YqtyitCHTOVp7JKAQBCFBQa4hFNHU0GLE2Z6uuaCyifVZlEihKYttTBP7aCB5wpxm&#10;A5gRqvNBuBp0/orfshyjidfcNv880HvRPG/6IKSYSryHjr5r6C4dw9DRdQNdf6HvL4xDR9M0NOfT&#10;lEx0aBUolKIqcjKpKTNJncdmekWuyTKFkgGZWNIBwEFwsWHe4nNOux0HnZF/7Z1/TkSPI91o8EqS&#10;lyqaPZs9m3pHpjVSqkjBEOkYfN0D198yMF9+7uncS9uQUiBkTI1UVUVZRm7xaCZDV6iIVVAQpERK&#10;8YJvFxdyJFLGJntlmWOCwEsF3Uhv4XK54MnZbnccuo7d7oDis9ZGfne6NpCX5u1r1QDLv3NgRmGk&#10;yWjCSywxMqlENiWd0s0YM5vIKflUVdVsAr82WX2tpDa9fnp+2oaUcsZXLJv8pbLdYRjm+40xs3Fc&#10;FAVFUcyT6+V+JBP5l4z2z1GajAsh5vRzag6Y+NLJHG6aZr61bRtxLgujPj0mNRBMaI5lk8DD4UBV&#10;VXO6e9WqVatWfZtK17mqqqjreka7WWtp25a6rhmG4UU/APjti6VfolIPleUtXfOvF7e/BUb0qlWv&#10;aTWRV61ateqfoGSMiPDMrFw2d0smSt9euJzPXE5nTNeD92RaU5UlZZ6jlUIIiXWGvh/puoFhcBgn&#10;EVKhVU1VH9ge3nC4u0dmOT6IyNIUTwxdi5caNyhaLHlvEMqyrSKzeTkgUkEQpMRJQZUXdNlAJiSj&#10;M4xtQ99eaJszeV5wqU9oYymKbE4wCCXnRGIIE55A+FcHWP+bQZf3zAlGZy3WJdRDfC0pUorARhbq&#10;5czlcplTfEPXMg5njBkwXcvQtQxDi1KCqqipy4yqzMm0YJspqkpRKUWmIrVaioijkAlp4kNEIkxM&#10;BCGiuS6EJ6BQcuIhS8DFc6M3lsFYRuMQBKTSlJs63iamqpCRqRzt49il72sdqi5T659zbnjvsXgI&#10;z4ayDCBEmBjkPKdSqxKZ5chBY4PDBo+1ASUdTkmUUC8Ydz44EAEhNDoTFKHAS01QGhcCQxONvSDP&#10;XC5nhmGYG/v9MqH796mlYfzaJAleThyvJ5HpOSnZlMxb4EUCOaVq00Q13ZIpvTShl8mo5ess//+a&#10;17g0spOJnJrOLdnL6bsj3b80kdNrX5vIrx2zTx2T32okp/2uqordbjc3B6yqitPpxDAML/jNaV+T&#10;EZxM5MvlMj9mHEeklC+2udvtKMvys/dt1apVq1Z9nUo9EJYLr6mXQQiBtm0XY5tvS9cNuZcmslLq&#10;FyukVq36VrSayKtWrVr1D0m+oNImxG9KJC+b6SXUgTEGM6XghmHADD3t+UJ7PNNfGswwRi5xWbGt&#10;NhRZTP2GIDCjp+8swxib61kUma4oNwc2+3sON2/ZHe5QWY4LoNoWZzxF2TD2Pf1gGM3IuTMIepTK&#10;EUJSZDkSMTWBE5MJJyi0osw0uVY4YwnOYbqW/nKmyQpEVpLlA6YsUXk28ZFjObpEzFHkuOV/XBG3&#10;8fJn7z3eBqx1mNEwmD7u42TiKhEIweEmE/n09MilOc3GvRsHhuGMdyPODQhhUDJQqJg43lYlVZFT&#10;ZCmBLCilRApP8BYRHGIyDYN38UwI0bxECLzwiAnBIRDxXJAqNkmcFhQGC6MDF0BKRVFU1PVmTgoq&#10;FbPOyyFpokGHz2w+96Xo2kD+HBPZTenj50SyX6SR43GTUsyTpKIoMF1M9BtrMcqjlcQRTzAlJUIG&#10;PA6ciH/IUiCEjlxsmeOlYDSGtrdYOxL6nq5vsM6QFjC+Fb3GEkyJ5HRLKIlrlEUycq87ni8RElmW&#10;vcpefK0JXDoP0u/T5FhrPe9DMrCvE7wJFTGOY2RrT1zg9H2W3kdSOt+W+3J9XD5Hrz1Xaz03NUxN&#10;Ch8eHvDe03XdzI/u+35uEJiS1m3bcj6f50aCzrm5Wd+yod5rhviqVatWrfq2tERIJRM5XV+cc/P/&#10;p4Xe5bX3W9Ay/LNsrLesWkuPW9PIq75FraPJVatWrfqN+hyb4MWAYkqtmWHgcrkw9l1kqdqB7tzQ&#10;nI60zZlgHWVekFUF+92GqixjczYTOcjdMGCMxSNRKiev9mwP9+zv7tnevGG7OyCyMg5q0Iyjpdp1&#10;kUlqLO3pEd+OeAeZylEItHxOYQYXoneGJ1OCMtPUZTEnis3YcTk94TwYB7ooo0FXRZOuLEsUUyKQ&#10;GKFNht5Hx/AzcBapF2H6GcD7gHcOOyUah7aj6Rvs2ONcTFDIKY3qnKHtLhwfPnC5XLAupve8Gwim&#10;Q4pAJjyy0FRZNI+2VUlV5myrYkJbaHIFUnqE94jJOA4iEIiGsicgZCpvD0gkninVKQAhEVLig8L7&#10;kdF6rPeYIPFCk+mcotqw3R0oy2oyrhbv/ysem75mIH/OYDymvafk8BW3joj7js0plaLIK6p6y9g3&#10;uMFhvWF0nswJXPCxkaWKHHACuGAJTiCUwE1/u1IVlDKnyAe0ltOiUOIGji9YuZ/DdP496UUDzFcQ&#10;MfBxCvg1LY1krfW8nWWaZ5lIvuYhLxnES/P2tWN63Sho2aAxMYyXRvbyNZe8wyVuIzXWWxrhaVvL&#10;Y5Re/9owvn7Mrx3z10pik/F7d3fHzc0Nj4+PNE2DMYbL5cL5fJ7TxgloLBWzAAAgAElEQVS/kRoh&#10;PT4+cj6fGcd4PtZ1ze3tLbe3t2y327lB0qpVq1at+naVUEppwXWJgEqVLF3XzWnksix/MYH7tWl5&#10;XV6OL4FXK7XSY1et+pa0msirVq1a9Y9o4gykQi95PX5Y/hwCdoxs4dPTI92l4XJ+wjuHaXu65ozp&#10;WySBbV1RlwX7wxatJULGpkldb2k6g7WA0FS7G7Y3dxzevOPm9h31Zk9WbBBSEQRUdUw+u9EgfMAN&#10;I5dLS9+eMWNHqTO0lOQ6pv+UIOITZGS/Bu2pyxzvPVpLemOxdqC7nGLybRjReRx4FnU1l02LAAhP&#10;riXBT6Vf8uPB1q8NQwUipku9R0gZmcIAweGcoW8inqK5XDg3J/q2i03qgkHiUUpMJnLD8fGBtm1B&#10;xPulgEIFMiXQupjNolxnlEUeU9hFhpaBLASU9IjJqJIhtrbzzoLwUyo4IHw0kqWQCCWn80PEZnpC&#10;xWT2hLIwzjN6gRMKtCQvaurNjs1uT1lVc1owBCK7QwhQ4sWx+Vr12ZOUqYHltQEaF1AChJgAVyoj&#10;LwuqzZa+O9NZg3Ud1gWsdwQvEGJqnCYEwSdMSmrW57EBlMhQamJiK4F1I856hqGL5qOIn3/wy/qE&#10;1/T7M/HmxoSvNJJZGrifQo5cozCu+dLXJnLiEaeGe6+ZyNdJn+t9WP5uOblL21nuw7V5nVAQ1/t0&#10;nYxemsjX7/1/O2FcJqfT+0gp6M1mw/39Pff39zw+Ps771jQNx+OR4/E4m8hCCPq+5+npiQ8fPnA6&#10;Rb67lJLNZsPbt295+/Yt+/1+ZlWvk91Vq1at+naVrgFpwbcoCur6GaWWzOOEekpc5PT4r13Lccxy&#10;jPGpoMOaRF71Lerr/yZYtWrVqv9jRaTA6/cDiCl9p5SKxpQZMcPI0DW05wuX85Hm+EjwFjc6+q7B&#10;W0OW5ZR5wWazY1NvQXisHXEeRusZTcA5j85y6v0N+/1b9oc76u0endcgVDS1AxRFSVlsGasBOxqy&#10;8gwiNhezwdC1A3WeYTcVGdkLE0hLjyiyefAU02s9jRtwQxsTfN2AKmr6rqTua/x2hxKBIlNI5Snz&#10;LJqpXiL0lAicorUhhFdL1V8eTAnBQfAvLNPgLQRH114Yu572fKQ5nWi7C+M4ELwlBBP3OVi6vuF8&#10;emIY+1gunmdILanznCxXVEVJXhYUWSxhz6RCyYjEECGggkWGiKuQPBs/cVC5uInlAFMhJkxCEJFp&#10;jYzNrFwQMcntBV5E7rHMC7IpCVIUBUI9m8ghcZfRRAPy6+XTxUH4b8cBhBTZDg4R3JRGn0w/KdE6&#10;j40qi5KhawmjwnqDCyIiRojM6pj+jsfYBo/0HofBBYnUDqk0UgnktEBhXIh/nxPOAsLzYscXpmUK&#10;+bUkMvBJIzfdtzSR0zbT9q6b1Cx5yMCLBPNrJvKn9nn5+sttXD/uNbP4tf1bfuctDeTXDPT/Hdfd&#10;v3p8tdaUZclut2O/37PZbGYuct/3Mxs5mfBaa8ZxnJvqNU3DMAzzdvb7/byd1Bwppb9XrVq1atW3&#10;rWUvgbSQm6p0lg1w0zXj+vr8Neo1ZMW1fqlSatWqb0Gribxq1apVryiVey31cjX6OX0cOb0xVeet&#10;i+lRwI5DHGAER9+2XE4nHh/ecz4d8V2DVoIQBJJAkRfsd1v2+z11XVPXdTQMup7juaXrDQhJud1T&#10;bw7c3L7l7R9+4A9//Dc22z1BCZDRyPaAcFDXm4hsUApnIkrjcm45PhzZZIKyUGzHmjzPCYAPFu8t&#10;4DF9T16UVJuKbhzRT5LgLU3bM/YXrMhRzuBtizcNZmwJfkCLAMEicSAlUmqEitRlPx2zEAKf47Vd&#10;M8ieWdIj5+MT7aXheHzifD4zjF3EWXiL99OA149YZ3CmBzcScJBBpguKXLLdVdzs9jFJnUeMhLUW&#10;M/QoAcEasHFfpJRIFEJGXO449pO565FSgBQgFULF1LEUEhdAZwVZUWOC5NJdaHpDbz02SGSWU5Y1&#10;+7u37G9uKestQmUxnYlGChBKxYQr4cXixZc+ZPUelHxpTMbkp1gsXCx4t+rlCaPzAmfVjIq5bn7i&#10;fQx/a51T1jX1bk/XX7hcTow+4L1jNOCsn/5cJT54rHdYGxeA+mEgSAVKY+1IluXkuUaIgM4Ug3Xz&#10;/vR9T15v0ErjgkWKq+FVSPv/+18ESAiI69TtMl18/d14jSO5xk2kv+P0/PS7xBtMSvctH//a9/By&#10;n5bGdTKEl0iM5X6n3y+3k+6/fv9SSsZxnO9L203PT03xXjsGv6bEdFZKvXjtcRzZ7/fc3Nzwpz/9&#10;ib/97W/zazRNQ9M0PDw88PDwwLt378jzfL6/6zqOx2NEuBQFu92O3W7H7e0td3d3ZFk2c5/XSe+q&#10;VatWff36pUXPNNYqyxLnHJvNhqZp4pwgBE6n09wj4P7+fm5WC4uGxlfXk9fGB1+a0iLtcuyyRIBo&#10;redGvFrrF2PP1VRe9a1oNZFXrVq16hX9Eu8qLEC103AK5z3OWMzQ4UwsPXZmmBq+eYa+5/HhPe3p&#10;iaFpEG5EiQytMsq6oipiamy325HnOX3fc2kbTpeWth9wHkRWUpQb8mrLdneg2mzJ8hJ0BBz4sMBr&#10;CBBqSmHmOVlRkZclWVkh85x2GGm6lktXkecZZVmS5zleS/CegCPLZDRFyXF1ibED4FHW8XRp8G7A&#10;G4U3GcIZWuXJFIymoWvrmO5UEiEUQYpnI014FOKj4/racV8aM865aCIbQ3tp6JqW5nKm687YYcB5&#10;QwiOEBxKCkJw+GBR0qMzQZ5rNnVBXRXs9jX7bc12V1GVm4kXqmJiXAZs30W3WCygzkESgovMXRkd&#10;+xCmVnde4BVIoRBSIpWORnCeQ5YRRrA+0BtLNxi81Ki8ptweJhRJhVQapEDNmeelPC+t4y97kH6t&#10;1ww4sTz2V49dKrjn5KwIIIIHoebHSq3Ji4qsqFG6BJnTtUeU9PTGsg2AzMk1KCmR8pmPO79GZItM&#10;2wwIEZASpBITDzv9/stNeb56/F/Ra41krpO96fnLZnvXjfeWSd/XUtC/hF34tZRQMouvcRdLVvKn&#10;tnd93/Vx+WdMEtP20v4lI/lwOFBVFW3bzibx4+PjiwZ7l8uFx8fHmYnc9z2Hw4G6rtlut2w2m9jw&#10;9BMsx1WrVq1a9e1puVibmuwVRUFVVXOvgHTtSRiotKj5NV9HXrtOfs7YCNZk8qpvR6uJvGrVqlWf&#10;0C+bGMBkWoXgwBpM13K+HBm7jscPD4xDhxsNPljMMHK5XOjOF5wZ0EqiCJR5Rl0+p8ayrCCEwLlp&#10;eTpfeDyd6cYBqRTldsPu5obd/pabN2+i4TxxLp/3Od6kBKVA5DneRt7Zbrej3mzo2wo7nGn7jlNz&#10;oagK8qpEZZoMhQ8xjSyjS4bUAkSFwyIE6D6y0qwf8SZgvGLAo5QjuAF1zqZ0syRIgSBymmO3syg5&#10;ZaY/ZSIvkwzp/51zkfNsLM4YhiE1/ujwzhHCZOLJgESD8GgFaI2SempaVVJXRTSQ64ptXc0cuBAE&#10;3kmEiUnE4BPGYrlviiBBZnk0rL3F40AIhJAxLyyicS5lhtI5UudgHaMT9MbTGwdZTbnds7+75/Dm&#10;ns1uj8qz55Nrjhxfm8dfn16ydMOrg/Xr5KkQIp5TfplENjFtvpQU5HlOuampmi06L0EozBgYVUTE&#10;GB8QSiF1Nr+ec338fzHhLhb7oCbsgNYOrSVKXSEPfvHzkp9L7PiX6XMmQNcN5q7REMlITpzi5e26&#10;gR685DFfN7L51Ov+kpG83E7aj6Vxff1+l+fVbz0W/6iuE95pP/M853A48ObNG+7u7thsNnz48IG2&#10;bTkej3z48IGmaej7PnLhm4bT6cT5fMYYg1JqRmLc3t7ORvSyQeCqVatWrVqVrn1ZFsMkm82G3W7H&#10;6XSaOfzb7Zabmxvqun5hIl9XBS3//ZK1HAu8ljD+1IL7snJr1aqvXauJvGrVqlWf0KcMi/jLmHgM&#10;zuGsZehb2suJ48MDzeXEw/sPmKHDDGPktDofmb0upmTrIqes8mhkbrfsdjuKosAYR9t3HC9njqcT&#10;p0uDV4JtXbPb33L79h37wy37wy11XYNK+xq9KcmUSPaxF5tQ0USrNyXbw479zYGxO9KFjtFZLl3L&#10;pq/ZbCryInJhpRBk2cTllQGJhFLjfYXzkf96d6gZhoHBjJFBHDrcEOhthxPJ5JO4ECJ3duJXpGMZ&#10;qcGe4CHgYyM0CYLYTDAmepnvDx58cBE/MB1P58xUcmZRkSaB0gIpFUU2cZ6nlKiWiqLMqOuKMsvI&#10;tSLLk4nlZ1Zq20buqB0GCAHlPUoK1ISsiAgThcfhfUohByIxWRCkQkqNj5BkhMwgSEbnGZ3D+oBD&#10;o/KKcrvj8Oaew+0biqpGSr3AHnwbWpYLxoToM+oAXjYyS48VSs6mc0A8G5d2Mi+FR0pFmJ6vtKYo&#10;a/KqRuc5CB3PTS8YjMeMAesERSaQUiOFQwqNUgEvJF5E7EwIYgqnC5QS6ExOJnI8z6Lh/5xY/lLS&#10;4tcTo9cmSL/EBExa4ilSkntZ/rm8LXETwEfm87LJ3ee87tLEvjaiE2s4vW46d5a3X0pF/7N0bcQD&#10;82S+quJ1Yb/fU5blfEy6rpuRFufzeU4pJx5yCIGiKCiKgs1mw36/Z7vdkk3fh+sEd9WqVatWLZWu&#10;kclETvz9VPm32+1o25bD4fDR836tauhL1GsG+XLs8C1woVet+jWtJvKqVatWvaLXVtjn3zlPcAZn&#10;p6YT/UDbNpyOjxwfPtCcjxw/fJjQFgYpwoxvUBKyLGO7qaiqgu22Zrutqeoimo2259w2PB1PnJuG&#10;wVgyXVLWGzaHG7Y3t+z2t+RVicymhKT3eERk8wKIaIIEFdnNSok5mXY4HBi6A248YUdDN/Q0Xcdu&#10;HMhzjdQKpSUy0zyX7yukjik24yuECGQq0OlA1zlGZxHSg++wFgYXDRjrAy6AD9GMS8lOKSVSCLy3&#10;kznngJRCVRETIOPrCxFN3vS49K+eeLpSCDIt0TKawjHlKMn1s4kspSCT8XdFUaAzidICIQI+WMYx&#10;YH2Iqb5zbFyF8wg8GZBnCp3lKCFixFtIglN44fBIglB4BJFuLaNhrnJQGufDZNZ3tL3FeAFKU1Zb&#10;trtb9oc7NttDxJKIRbPBMH+UkYX8lY9XZ0NPyJem5tXjkuGstUZ5GY//onHaC7bt9F+lsolnnKOy&#10;ApnlKF0SvKXvLE07sN8YqiwjUxqVBZTzaAQuWtG48PI7IRqj8kUjuNgEcbm3ni/FSIaPkSKfQvpc&#10;N8ZcGq+pWsBaO0+6lunjLMvmLu/p98vPb2lCf8pEXu7L8ufUDMgYMz8/TY7zPJ/ZjtdYjdRUKDXk&#10;u96X117rfzuB/NTzhRAvEmHb7XaulPDez0303r9/z+PjI0VR8PT0xOPjI5fLBWstZVlSVRV1XbPZ&#10;bObnv3bcVq1atWrVt6XlNWy5kJ/nOXVd0/c9WZbhvZ+rXbquYxzH2Pz5lUXmrwnjcL2QvBx3pjHE&#10;a1Vyq1Z9S1pN5FWrVq36DRrHEWsGhrZh6HuGtmPoOrq+oTmfOD090V7ONOcjzhgEnlxLhNJoAZnO&#10;yDNNVUXuWFUVU7MuwehG2qGnaVvOzYXOjCAl1WZLtdtTb/eU1YaiqtB6Ss2lkm0pJsMVounqYqp3&#10;+jnLNNttzc3tnnG8obv8hPcdo7V0Q8+la9EZSFFRZzlCC/ApPRy3muWa0hUo4WnCiAwKGRTaenwI&#10;ODyj88hgsc4TgsdacN4TApH3OzWeCyKa8UuTZuazSUlYGFpzc7XpMUIGhI7pxnw2plTkueXPpfIA&#10;CoFUz2X10bhiNpyGITY/HE2g73uaSzSRvbFxUK0klcuQQUKuUR6EnEyuuEcEIRHTfiMFnshE9kFh&#10;jKUdDKdzQ9MPeARZXrDZHdhsd1T1lqIoUCpblM39vzmXfw+6TiLLaxzF4nHpsUopVJaTBYFxCT/h&#10;5kG/TGHgyb9N287ykqrasN3ssZdH3Hih7QbO54bDZsN2U5EXGQUaZ0NsBOkFeI/36UORz/vg/ZR8&#10;l0AymL8s4zjptTTyp/RrBu44jjM7MRm4y+7vyy7wyUROneCHYWAcx1cb7i339fp7A+I5MI4jfd+/&#10;aIyjtZ45j0VRvDCx0/4kEzkZ2skIX3KV/y8nidep4OvEU13X7Pd7DocDu92OqqpomoZhGDgej5xO&#10;J47HI2VZ8vDwwNPTE13XIYSgqqqZr19VFVmWzcf5uhngqlWrVq36drW89qSgRV3X87XDGMMwDLRt&#10;S9u280LwM4Ls6zNTU6PmdP1P84c0VnitceCyqmrVqm9Bq4m8atWqVa/oemAUQpibTAx9y/HDe4a2&#10;5XI60w8tdjTYsadrLox9N2ErINeaqsgpdIZWch6EVEVOXkQzwzmHcd3UOCmaA4MxIDV1vWF/c8P+&#10;5o56tyOva/KiQGUaKSCE2ARPIIkxSAl45NT8ixBAxOTgtq4ZDgeG/sxltyPYnq5rGKyh6zoyFSLv&#10;NZNkMiaA45t/bpyltEAEjcslKiiULMitxDuwwWMzgfGO0fn4r/EY56aktETJLJq6vCw/h0UadRqg&#10;pQHqR2xTLVCZIssUZV7Mg9osyygWA9wQAvgwJZgDeIexJhpCMmCMRulxMo1iErltYhmfsxYtJFYr&#10;gs2QPuCcRk/4C0SI6eAQpi6Gkf3sQkReeOsZraMznnM3cjp3GOvIiopyc2C3v6Ha7mJDveje87Wz&#10;j39JM5M2iBcG22uM2jTZGadDj3zmIgs/oQ2cR0Y+CgKBkJKsyNlstxxubxnbR7onSzecaC4d56bl&#10;sN9S5jHJnmUZ0T8OOGvAu5dGpgzPkyj5shFciGTsL06f4vz9mpYG8jAMDMMAPC/cXBvIqXnPMv1r&#10;jJkbxXVdN0/elloe42VCKN2fzN9hGObUlPd+LtOtqsg/j0005UcmcjJXE9rmOo38z2Q+Lr/fhBBz&#10;Iiw12Nvv95zPZ6y1nE4nHh8fef/+PSEEfvzxRx4fHxnHkaqquLm54c2bN+z3e+q6Jsuyf9p+r1q1&#10;atWqL0uvXQvSuMp7T1VVbDYb6rqeF3UTSklrzXa7fRHW+NquLcsxwLKiaWmgX88RV6361rSayKtW&#10;rVr1iq6bNnnvMSaarV3bxOTX5cL59MTQ9eAtwlnsOOLNSF0oJJKqyNlUNUWuX5gWqIhYCHiM8fSj&#10;4XhueHx64ul0QihNluXUmx27ww3byRAoyzIaHlIRm3T5K/NnYXgIQRABgkApiZQleVlS1Ru2u7uY&#10;+jMBHwT9YJFyRKkuGjuZnrbpr3ijYTY5lBCoLCObBlouCFyI/xpnMTYeM+MDzkdO7VzGLsB7i3Nh&#10;gbMQL0rcxSsmchq4emmjiVxGkyST6kXZvNZ6Lku3NuCNxTg7D4hDcFMiMcN6MMZhjKVrB7puQISA&#10;EjK+XxRSGlwQZCo278tymU4UJBCkxImYBvcoxmGkN562tzS9pTMOJzR1tWN3eENVbaKRNqUxX557&#10;/EIa+ctLub6mxPBOn3viZAshYuqbiPJAgAjTeTxJoFAKMgXOp1SnW5iMMp4vQUaTGYmUGq2ymETe&#10;bmk2e0zf4ZuGfnR0w0g/GOrSIQGlNCoEhPBIP5nCQU7natqP6W8vSAgqNvlD8vIzmpLJEZ/N4sm/&#10;W33OhHBp4Cb8RJp0GWM+Kv+8viVTOU1CkwE8jhER9GucxetkMvBRGtoYM6eIlmZxmgSm76IlK3n5&#10;fj6Fs/i/0Ke4znM1BswN8jabDZtN/L5I5vj79+/56aefMMbMJvIwDGy3W6qqYrfbsdlsXhj1y9f6&#10;2ib9q1atWrXqt2s5f1gmbhNbP1XopCqfVNXzWoPar8VQve6JMFefTeOF9fq5atVqIq9ateob1aeG&#10;OsuhQWSyCsapxLrrOk5PRx4//MzT4wPN6URzOeHHAawBZyiUZJNnSBS7TcVuW88T+Wwqg3LEZPBo&#10;Jqay81z6gcfjiWPTMgQIQfL25o4//PADN7e31PWOIivJpZocxmhWCSlRV76i1vlkgITYDExnhGmA&#10;l9d7bt4IjsczVe8YRkEwI01rcXYgVzl14am0wsdudnFARYjbI0R8gyqQIiPzFp1P6cBFuthO/85G&#10;jHiZNJZS4rzBOwg4EGoelMYS9HxuTxYNlucUoJSgcxWxFkxl6VojZ86qWKSRBYNxjNbR9s+l8gGH&#10;73pAIkVGQGNtoB9gtBnOWDIt436JgPOGTllyrZDSkw2eLJPoIkcJhUITJkN6GAbQBefe8PB04dSO&#10;sXHbZk+x2bHZ33J//5aq3pMp/Qwd8X5uBjfzrSdDUvB1laCnMXhcUNBIoRFCoYJCS4kSAh9Pv2nA&#10;PmFDlCYrJcXosS5+rs6auFhhDKOzGOfI8uKFl6tkRlXUbOsNfjzQ3b6lbVu8ONH7gaYznJueuowl&#10;nFqAFAGpQAeJcoogFAQIXoCzeC8IDqRXSFEgqRBkC784ncHpc/1/uwDw2kRnNitDxMloqZAIhn7A&#10;Wxf/v+tRQtI1Lbv9Hu8cUim00uADmdIEnpvfjePI6XTi/fv3HI/HOcGb5znb7ZbtdjvzeYuiAJjT&#10;wdvtls1mM6Mo2ral73uenp5ig0tr50lu+n4QQpApHREyPiaQJQJnLJfTmcvpzOOHB4aux1vH7m5L&#10;VZQUWc7dzS2Z0nNDus1mw83NzVy6q5Sak9APDw/86U9/mg3puq7n46im45YuJBKBt46h62kvDZfT&#10;ma5pMcNIcB6JQAk5H/fryfYy0ZUmr2VZcjgcZqTFZrOZk9aXy4X//u//5nK58Pj4SNM0CCHY7Xbc&#10;3Nxwf39PXdcTKkfNaaqUSl61atWqVd+mXqusSWODdL3I85ybmxtCCDPO4ng8zmGY1Ax8ub0vxVxN&#10;i8vLhWMp5TyeSdf8dEuYj7Isn4NAfMyWBl5FXaxa9TVqNZFXrVr1zSlN3z+HXpqYw4mfO3QRO/H0&#10;9MTQtoxdj3AWFRw6eDIhyURgU+Rsy4xtGcu2ldbILKZOXfBYnxAZhsFY2nag7Qb6MSZ3Dzdb6t2O&#10;zXbPdrunrGvqqqLIcpTKf3XPlyiIQIi4BQFK5+iipN7e0rY9bdMz+AveQjcYmktPpjSEgCIgUy85&#10;lUr3pwETqYw8JjPTADTwXIYek8aOEJ55xkpF81cphQ0ZzsbnSKEnNsFEiJBycholXsD/z96ZNsdt&#10;rFn6yQU7aiMp2ZLVvh09EfP//1FH9Ez3tWVSXGrBmpnzIZEgWKI2X9uSxvlEMLijUCgUkHnyvOcV&#10;1vkmZy7EBxjAPycp3DwQ9G4I4btKGze5EkfafqQffbyGsYZh6HBIL+xNMRvWCpA5Qg3kukQpiVI+&#10;G7czI/3Y0/YOgaFMBbnIkIlFajU31xutpbeO7tDycGg4tAO9AWRCkhYkRU1ReIdgoh7LAcPxWX7+&#10;/xX3ga9hch8DBDcyECJacGL+exkaKzrLiJtjLPz/Pb43goyrYMrGzUmLkjTP0VmFzDJMZxlGR9sN&#10;NF1HkirKPAN8drcUGv/IIeLl0Sk9L3DYKUrGTjv9TIM9d/7jr8gy+3jp5A2O4mEYnuSQB8J7TEwT&#10;pdDo7f7+nru7Ow6HA23bAjzJEDz/UMpnmIeIiePxiLWWtm3Z7/c0TTNnG4fqAnisCgl7FPKU27bl&#10;cDjM+3E8Hun7HiEem4oGITZMfEMjoRBxEaoX2rbl4eGBh4eHeV9CVMSzjQfdlKd+PPLw8MDd3R1t&#10;2z57DD+3k30ony2KgrquWa1WlGXJfr/HWjsfc+fcnIfsnCPLslmYn6tWYif5SCQSiXwmIc6iruv5&#10;/hcqMU+nE+v1ejaIzNFxfL9j12X/FXjaY+O8Z0sUiSMRTxSRI5FI5BmW2ZtBpNjv9+z3e477A83h&#10;wDh0YCxKOLQUZCjf6E1pyrygzAuKLCfJfAm3SjTOCnoz0o/Do/jRthyannbocUKQJHp2oK3Xa6r1&#10;ahZblP68y/ayPM0YMw+S0jTF2ZHVek3XtXRNi2PENCNmHGm6AX08IXFIZUmVJkk1mikSYxL3pApC&#10;yrQij3kiKislsC6Ug5vpb93UWE/Mq/4hzkIIhQsisp0GolIgpZrFN2Mt1sLopogKHM5JRuMQ1sdM&#10;CGG8YxSw1metdr3/GPqRcbSM1jGaR4HRm7sdUqYoDVJpEpWiJQgM1gzYvscMhnFswY2YHBCGLEtA&#10;SYSSXkQ2jn4wHI4dp7an7wecm5qVFDVVWVNVK/KsnN3S569Z5NP4RZLHvPIw2H9OoHOL/8myjKqq&#10;WK+2HNZ79rcrDlP0yrHtODYdqU7IdO5d/NOkQSmLPcvBc26xePKdlXE+5xoKLpy2bem6DmOm9+3i&#10;HH1c3HnMid/v97x79453795xPB4xxkfFLGMVQkO70EwvuJTDNe5wOOCc43Q6cXd3N19rm6Z5IoKG&#10;xTFnHpvXLF3M+/2e+/t77u/vadt2FpGDEJvn+VyyO58L6zXr9Zosyzgej7Mgvd/vORwOdF03N+kL&#10;C2GTtfzJcQsicmh8dzqdMMb8LhE3XKurqmK323FxccFqteLdu3c45zgej7x7947T6cTt7S1t286C&#10;8263Y7PZUNf17EReZkeH7UcikUgkcs7y/h0a6nVdN/csCI1nx3F8EpcU7jHfq9C6bBJ83g9hGWkR&#10;iUSiiByJRCLPEgZD4zjOAkVwpx2PR4SDVPuyrkRAiiNVjlwqUg155kueMq2QUqGlQkxOVWPc5I4d&#10;ODYtTdvRd745XlkWpEVJvdlQ1TV59ZiDPMc9WPtE2PkStNa4LCMrK6pVTXtaYW1PKxxjCxZLbyxN&#10;16OlwGXBbSe8E3SKdxXKi3hKCJwQCOcwYnKESkeqFQYQVs5t/1CgEKC8VXM0DoHFOuFLwycR2UyN&#10;0oQAKR1C+luVMDDYAWEdgxmnBmq+oR8GjJuEEiHRUmOmYz2MlnFwjEZhHb7Jn9YIAQINUqN0jpIa&#10;JbOpXF4hnAU7MvQNph/ox4auMzjbgjEkqaR21jtVlQSHf7zBv//RPagAACAASURBVL7DYHBWkaQZ&#10;VbWhrtdU1YoiryaHYMwq/b14MdE+EZCfukYexWO3sABrrcnSgrpes97s2G/usWbADQ1tN9I2I206&#10;UJYG5yCRCikdSiUooeiEmfKqJc7ZJyLy9yQkP1fKGha1jsfj7ObdbrfIxaRpmYUc/vb+/p7r62uu&#10;r685HA6M4zg7Ys/FzLCNLMtYrVZcXFyw2Wy4vb1FCF9BsN/vefv2LW/fvmW326GUmt3DAWstSoiP&#10;CsihJLcsS1arFXVdk+f5HKXR9/0TEbksS06nE8MwcDwe2e/3PDw8zEJy3/fkef54LCZXdij1DS7k&#10;8BHiOJYi8pc4kUMm8mq1miMtQhlt27bc399zPB5nF3c45uv1enYuJ0kSrymRSCQS+WystSilKIqC&#10;svSRfGFheY4O63vGcXxsMPwdNZr70KLqUkQOQvIypiJkIkcikSgiRyKRyLOISaAIMRaHw+GJoKAk&#10;FElOkWgSrciFI1WCXAo0UGQJmU6QQiAdYCzWOcbR0PcDbddx6lqarqXpegYDMkmoVjX1asN2u2W1&#10;2sxZnbMDbyo51/Ljl+/zMrOlQKmUIs0yH5GxXmHMAM7SOYsdWobR0LgBLX0urReSHWBJlHciOmeR&#10;Sk5OYYuzDoGbK/ll+ErYKXICkL7tGAIEEicF0gqMAOkcbq5RnzaC80Lu1MDMCS86G+vFLuPEJBKP&#10;2NFhnJ1zdBOVYp2PtjAOhBUYNE4oJA6nJFIopNTeeZxkpElOmhS+cQbeIe2GHiF8zvHgJF1vGMce&#10;jKE0oxeuBeAEo7H0o6UfRg6nlmZwOJdSpiWresNmfUFVbsiy/Ik7MBBdgl/Gc8fu/OvwvXXiMQJD&#10;SnSaU1UrNpsdfddyehjpesPx1E0unNH/vdRIqb3reXK4izMH8sdc0N86y4qLYRhmMfbm5obb29vZ&#10;oRuayTjnkM5xaps5PuL6+ppffvmFX375hbu7uzn6oaqqWfwM4m24jkkpKYqC7XbLdrulLMs57zeI&#10;yL/88gu73W6OnEhTn/UeqiustfO1+fb2lt9++43ffvuN6+truq5DSklZlqzX6yeVHUFcDdtd5jUL&#10;IRiGgfv7e25ubri+vub29nbOTQ4xE1g3Z0KH4xUe/7fffnviRF66vr/kHAmO7fAclmL86XSar/Eh&#10;Nzo0PFpO/J9rfhSJRCKRyIcIInK4P4YqnWCq6bqOLMsYhmFuTPs9cm7ccM7N877zxrrLZryRSCSK&#10;yJFIJPIsYTARXGbBldY0DW40KAd5qqnLkkJrMiUptCQRoJxFCdBKPwq/znnBsx/p+p6m633MwmAY&#10;rcMiyZOMqlyx2m7ZXVxRrR/FF6WUzzXm84SAIDA8/7e+rL+sa4ZhwBiDMcOchdr3PYMwpNLv89yg&#10;D99MSmuJM8bnIzvhBWEkzgw4YZGEwZkF4R3FQkwis5hEZm/cxUgJ1s5Zyz7p2IvG1vm4CmkNTgpc&#10;iMcwlrbpGZwvZR+MxQwj47Svxim0MLipWZtUCWpyCyslEUgGLFIlaJ1OAnJGkmdUeTWL9nYcGDsv&#10;BEl1ZDSOdhgZuh4lrXc4W4OxDmssw+DohpG+Hzk1PYMRpEVBXq5Zby5YbXeUZUWSZAjx6Mo8P+/4&#10;zNf478zSIQIfP14+q5uzyYAmK2rq9QXtqWFoTrTNnv0xiI8ViZIolSE1k4A8ufHPBOTvXUQOzyNk&#10;HoYoh5AJbIzxUTqLBm1LF/LNzQ1v377l+vqapmnm2JDVasVut2O9XlMUxRM3MkBZllxeXnJ1dcWv&#10;v/7Kw8MD4zjOjuJ3795xc3Mzu4jDfmqt56z60Ozn5uaGm5sb3r17x93dHQ8PD/N+h4zgsvRVHeeR&#10;FsvMYSklfd/PwnTY5sXFBWVZzq5oiZgb8Cz3NTx2yGQOmcjhWMPnv7ellCRJ8p5bOk1Tn8nfdfPf&#10;5Xk+C8hBRD53f0cikUgk8imWbtuyLCkKb64YhmGOtEiSZG40FxaZ4fsZuz43fgxjDD8nej/OYtng&#10;NxL5uxNF5EgkEnkG59w8YAqlzcGFnABZmlLmBeuq9m5kKSikb/SFHRHOoqXEGcdgDNanBtN3I23X&#10;0zYdTW+8S1Zq0iSjrNdsdlsur67YbDZkRUWa5AgpcZPLl98xiFFKvTdgSrKUgnIeMDk7YkeDHXva&#10;cWQYB5/5ag3OCZwVOAfWOhKjSKVAick9LBxmtBhjQYw4CVr5ZmhCOp8nIBzeku3F47DSP452Fvmm&#10;vcPwKGwZ++ge9aXrI00/0A49BuWFb+Owg/WfLVhnGTEIqdBaglKkOkMl3lEpdUKKQyifVa11ipIJ&#10;SZaikgKdpl7kVgrrDCJJQSkQCoNgdDAYR28NvbW0o8EZSTeMPhKhtziRoJOEIl+x2WzZ7S5Zr3bk&#10;WY1U75eYn5e7fy8D8a/Fhwb4gWWEhRACgZgbwimlSdKcqgK3Gxm6huPBLxB1veHYDJyagTRRJJkh&#10;nXO5JcJ6d7t/jO8zygLed1IHEblt2zln9+bmZhZfq8ovroRs4FPbcHNzwy+//ML//M//8M9//pPb&#10;29s5ymK323F1dcXV1dXsNF5OTJVS1HXNy5cvef36Nb/99hvWWu7v72maZnYWBwdwkiSUZQn4vEZn&#10;/HXr4eGBX3/9lV9//ZXr62vu7+85HA5zR/XNZvNEyE7T1F8DpsZ+dV2z3W65uLiYXddd19E0zROH&#10;8Xq9ngXmoihIlKZtW9q2nR3Ly8aCodR3WQkSztXPvX6fi/GbzYaqqmZH9jAMczTIMmM6HO8g/IfH&#10;h+9ngh+JRCKRr8MygiksUGZZNourTdPMERd5ns+mFXh0MX8PPOdEXpoCzsd35w34IpG/M1FEjkQi&#10;kWcI4moo3QofvpGEoCxrqmIqg1YSbS1aOIQ1GDsCct7GMI4YZzFO0PYdbT/Q9APD6MvshVIkWUFV&#10;r1nvduwurkgyL5wIJecmXlL+fnHxyUBJgFAKneXkxlHWPWboZheyGR396YhlZHACMRgEChhxVpBq&#10;iUx8qbQ0Did8TMdgDMI5hLbo0eKkQ1oHyiKdg4UQ3veTc3i0GOfdek4KHzsRcsmswZhH4WV0lqEZ&#10;OI0D1ikGwDrps49RWBzWeSeyk3pyH6fopECl5SS25EitECqZnMmPgq5QGoTE4vzrF6R7KXwus5II&#10;lSCVZsS7y0fj6EdwwtAPlm5wDKMjL1YgNGW9oaq3lPWGLC9RScqsbj7z2kSR5/M475p9Hhng3ONR&#10;FpODf/pmcqAqlMoQ1jdzy4sbhLpnGDqG0dEN3kk/GkHi/AKKCNqfdf5jwfc2qTifIAUhOZSr/vbb&#10;b1xcXMxO2LquSZJkdte2fcf19TX//d//zf/8z/88ibJI05Ttdstut2O321HXNWmazq9PaLxXVRUX&#10;Fxe8ePGC3W43L9QZY7i+vp4dyFmWIaWkqirAi8h2NLOI/PbtW3799Vdubm5mF3BoRHp1dcWLFy/Y&#10;brdzJnK4roaoiCC8htiN0+k0i8jv3r3jt99+oyxLjDGP206zudFQ+JuQI9227bzI8a+wjLOoqmqO&#10;3Aiur/AYoWlhyH7ebDZPGhnChzMgI5FIJBJ5jlANExYq+74HmKtwQoO95ypuvmXOhePz77+H5xCJ&#10;fG2iiByJRP72GOtzK+WkEoWBUd/3T5zIp9OJVOt5Uh+iJhKtUDiEHWH0K/JKSNq2pet6LN6NfGo7&#10;js2J02g59SNWJ+g0Iy8r6s0lL374gd32kjwvqdfrc61x4vOa6n2s+YPAZx0DyERTVtU0cBJYA0mS&#10;cZCK/nTg1LY0pkeJjjxNqIqcssiQRtCPI1li0anGGkE/jDhrkHYSfjWkiUKgMNbMwp4DRgNNNzJ0&#10;HYMxSKlxAuxovHg8eue2j9KYcltxOGMZUJy6EaM1iUxQiURq0E6Akzg0IFA6J8sK8qygKLxAlCY5&#10;QmsvhudenGqH3meXKq8NNl1HohTj0DJMgpBMNHlZeCdG7khTg1CKpjM41WKs4NSODINAqAI3WNbr&#10;HZdXL9nsLqnrNWVZA4vI5w+9Pn8DgSc8xfMoiGUmnbVeuF86N4PQGRrBjeOI0wlK+SaXwQET4lLA&#10;53GLsweXUpGmQLVitd6y2V5wODxwvL/l2PXc3t1TlcUsfgrhfMbstKDhnCNJEoB5YiWEf/+E5Iuv&#10;yblY+Fy5ZpIkc5OccMydc9ze3rLZbPjP//xPuq5jvV4/yTN2znE4+eZ7//Vf/8X//b//l5ubG99w&#10;VAhevHgxi7fBiVwUxRNXrFKK9XrN8Xjkp59+4ubmZhZvHx4eEELw3//93/6YWsvhcJijHNI0RQk5&#10;x148PDxwfX3N//k//4fr6+s5N/nly5f827/9G69eveLHH39ku93Oz4MpQxigrmsuLi744Ycf2O12&#10;c/bj6XTil19+meM7DocDu93OC7lSYYzhdDpxd3fH7e3tvC9B5A3no7V2diY/ntv2vdcrHJdwvg/D&#10;MOc6hyaEV1dXczzH8XiccxrX6zUvX74kz/M5Gzk04YNPxRtFIpFI5O/Cc/eB5UJ8yPIPC5mhyiVE&#10;/PV9z36/J01Tqnn+4Mcc30PjuQ9VsMHjguv52HRZRRTGJcuItHhvjfzd+Pbf6ZFIJPIVCC6zpmnm&#10;8mTnnM/SVClplqESjUAyWrB2RDmLsGAtjGakH4zP7XWOrjcc2o5T09MaC0mKSjLysqBabVhvt5T1&#10;mqwo0Wn6p4tQSiokEpxEZFNe8zBQDwalEsbROxObbmQYO5zpaPuOoR8ZBgNVSZoonDCkUjCOlq63&#10;WGu8mCsdGolxBqm8dOycmQdabefoe0fb+RgMywg8xlx0wziJXZNTcuEWMELikhypMmSSkKoUIRIQ&#10;CiEkAoXWKUKlZFlBlpcUWUma5aQ6Qyg9i47GOWTTcGqP3ok9tAxDD+PAaFrcMDCOPdaO6CylsgXG&#10;Aq4BKelGizl1DEbQ9QZLihaCqt5Sr3fU6wuKqkJpPYua1oKKsWoz5w3q4PnB/ZJlnMX5hOBzBvNS&#10;Sb+ooTQ6zcnKkqKq6ZqWofPZ1nroafuRJBnQWj7rfl7u/7kD+mvyoWMQ9nvZOGY5ORrHkaZpuL6+&#10;niMuQhTFslz14bBnv9/zz3/+k7dv384u5OCYffHiBZeXl08cvkF0D2JymIAGJ3CInGiahvv7e7qu&#10;mxcN7u/v5yiHEGdxPB45HA4cDgfu7u54+/Yt+/2evu+5vLzk8vKSly9fcnV1xWq1mqMshJRY9/i8&#10;l5ER2+12zjhuGh/ZEc7N0+nEarUiSRISpXHOzZn5XecrOUJmc13XHI9H73o+m5R+LsvjtGyaFwTi&#10;UHLsG0EWs3O7KIo4qY1EIpHI72J5/9Baz70E0jSdF57D4mqoTgrjsO8lju25e/G5Czk6kiORDxNF&#10;5EgkEnmGYRjmbMymaeb8Sa01OktJ8gKR+AZtfTcgzIh01jeBG0fMJNIY6xis5dT37JuGpu3oHeRl&#10;RVZUrKcmetuLC1abHUVdk+YFOB87Efgjh2QCmNbTETJBpvicVysQJOR5iZkyR/fHjm48MPYjOB8v&#10;MVjv9MtNBjrBSscwWJpuwDmLthKnpgaDWiDGKa7CMTXZE5w6R99but4xjhYzDUJD5lrbD5OINTW4&#10;wD12RlYZaZGjdUlRlOR5SZKkSJ36eAoUSZKidE6a5iRZTp7k6DQnUQopvCAmpaQbh0ksP9H1Dcfj&#10;gaY5YvoTbno9ESNaCLIsoUgk1iaMxufDdoPl2HaMA4xOkmaCRKZsL16wu3jJ5eUV69WWNM3n4x+E&#10;0ohn6Y5VzmKteE8UDmP5MMj/UCby54rI/jzEZ+PmGav1luPxQN92PBjf+BIsRZaTKEGaapSUCGtQ&#10;wk2NLtUTgdAY800vDjx3nILTKCyQBefs4XDAWi/UBgE5OLDHceThsJ+jHO7v72nbFikl2+2WH3/8&#10;kZ9++okff/yRq6sr1uu1d3EvXDwAWZaxXq958eIFr1694u3bt9zc3MzbDdff4/HI9fX1LCJrrbGj&#10;mRf5TqfTLCaP40iSJLx48YKffvqJf/zjH7x+/Zr1ej0LusvjoafKksvLS169esWrV684nU5zY7y7&#10;u7v5cW5vb+cGQ4nyw+dwvQpNhoLIrbWm73tOp9N7efRhgv45MTbLcuKiKOZokVAFE47jdrudRfuq&#10;qp6I/oHvZXIfiUQika/H8j4RopLW6/W8YNo0zbywGuZHoWrre7jPfKgp83NZyN9r34tI5M8misiR&#10;SCTyDEGoWpZ7gx9wKOUbbQ2jZRgH+q7BDQMah3QWNxqcCXkRgsE6ToOlGx29kzilSLKKvKrZbC+4&#10;uLpivb2grFeoLAMBf/ZwxVn/GM45pNCkicAVAoRimJpL9X1Puj8iTyecGXEWBgfKOo7dgEOg+hSD&#10;oO97mtZi7UiaaZwaUUqgRoGQywGYBaloWsMwQN8LxlFgnZhyWSXWgpMa6wxWGAzjlFOs0DpDJClp&#10;uiIta8q6pqpWFHlFkqVonUwisUaohDTN0ElGqjOkVigx3faMF4Dc2HoH8uQo3O/v6doDzoxIMQmG&#10;QiCzhDxJUDLBGMVoNMfmRN8caTqDMQKlMy9c5xWb7RXbi0s22wuKqpwypfERHcIC30fjkb+C5eKB&#10;cQZrH10wH5qMnJcShgWGL3FgWkBKTZpn1Ost2/ZEc9xzOj1wao9Y15MdE5R2VC5DK4FzBikFSaLA&#10;qbmsMVwnlExRybf72gbxMoidy+iDIKiGHGLn3NykLhzrcE08tQ3GmLnZaIhUePXqFT///DOvXr3i&#10;8vJydiGH4xSE6CCmVlXF5eXl3Fzv5uaGvu9nUbhtW66vr+cGPkmSzHFBYaEvVI1Ya6mqitVqxQ8/&#10;/MDr1695/fo1V1dXlGX57ARXSkme51xcXPD69WvevHkzXQf23N3d8fDwwOl0Anx1Ssgk1vLxXNNa&#10;z035glgdmu49PDzQ9/0sLIfz9LkS2vebQ/pjHqom0jSdHWFhP5xzFEUxNwdcrVZkWfYkFuOc72GS&#10;H4lEIpGvjxCCPM+p65qyLOcF5r7v50XccH/+3EX8b5X3q+I8saFeJPI+UUSORCKRZzgvVZ+b5E3C&#10;xaltwY2YtmdoTrhxIBEC6cCaAeEm15lWWCfojMMKjc5TdJZTrzZU6w3r9Yb1aktZr9DpUwHZEhzD&#10;jz/7o4ZnIZNTIL0rU2uEUCiVMKQ5XTfQDYbjyYszp1QxDh3KOZCCzjkwDtsNaGPo+pamaXHOkhhD&#10;gc+l9ULGNCATk3gkLF1nGI3DGOmzbwEhNCQKCWjp4wOkcagpq1UpRZYX/vitL0gnwauua4q88g7x&#10;JEMKjRASqSbhJknRUuGQPpPZOYzxmdch73q/v+d0ONC1J0YzoHBICVoptHJkuaLMUwRTDMehoxss&#10;bW/pB4cQiiwpyMsV9WrHerXx4nZRTAKyZfJjf9eD7D+DZQ6ywnhX/BnPOWiVAu0k4kxA/pzja5gW&#10;UaQv1yyqktV2w8P9hoeHO5rTkdF0nJqGNBFIRhIt0BKU8nm6bvSPMwwDbduSdB1aZSROfTM+83PB&#10;8PHYqVlEDgJrnuesVivW6zVKKYZhYL/fPxFpQ1Z8Pw6zIJxlGXVdc3V1xT/+8Q9+/vnnOYM4OGaX&#10;mdfL/QrRD1dXV7x+/Zp3797hnI/Wubm54ebmhmEYZkE5vMZKyCeTvZAd/OLFC168eMHPP//MTz/9&#10;xA8//MBmsyHP8w+Kqkop6rrm5cuX/PTTT7OILKUXqpumoeu6uSu91posSWdhN8uyuUng5eUleZ7P&#10;Ivi7d+84nU7vRVA8JyIvX7MlUkrvfk6S+WN5vpdlyXa7fZI9vXQin+djRxE5EolEIh/i/B6htZ6j&#10;lELT1jAWCNWa4d7zofvst8RzDWbPmwwvF7u/ZGwZifxdiCJyJBKJPEMYMCwdjmH1/dic0HuJsJax&#10;6xnaBmkNiRRI6wVKMTWXE1ohlcYISVLUZEVOXq/YXV5RrmtW6y1ZWaF15hVjN4lbf3Ymsngc6Anp&#10;H09KATJF6oTVejcLe1mW0J1qmuPBu67HEYl3WJu2Qwgv+rRd58Xewf9OSomQS/Eo5JBqrPFCnhAK&#10;qR4bo2mVIvWjQOKcYDDmUUTOCnSWUW+2pJkv787Kgiz1ZeZaa8QUWSGURKlkbpgIPo9Y4EX05nTg&#10;3e01t7c3POxvOXUHnDMkiSJRjixVJEqQSEFVpBRZiukHWmvZ748c24F+cCA0ebGiXu/YbK/YbS8o&#10;V2vyokDIqex9WgYQCIT4dHO9vxNhgWYcR7TwTuTz8sGleBxK/BMLCIecXLTPOTw//JgOIf1rgZSk&#10;eUa1qllt1uzva9rmQHvop0mSQAlDnmlU6hcmsizDCL+PYSKVFC1ZWmJthvoGzcjnQnySJFRVxW63&#10;m8Xc3W7HbrcD4HQ6+caTU5xDaDga8pSDiFoUBS9fvuT169f8x3/8x9zMbrvdPomxCJw3q0nTlO12&#10;y+vXrzkej/7YGjM3hgsxFeEcAWC6vgQhPM9zdrsdb9684ccff+R//+//zc8//8zFxcWc6SyEeLYp&#10;aRDQr66u+PnnnxnHkePxOEd7hHzmkHkMkEy56nVdz1EYb9684fLykizLuL+/53j0zQcPhwObzYaq&#10;quZc6E9NtJc51c857YNwnqYpq9WK7XbLZrOhLMv3YjuieyoSiUQin8sy3zjca0L2fqiGadsW5xxN&#10;07Df72dxWX2Lg5/P5FxEXlYbfc/PKxL5M4giciQSiTyD1vq9hkZh0NT3I/vDCZzBDgN26NEInPKZ&#10;qaYfkEJgnQNrSHPvoM3LmvV2Q73esN5uyMuCuvINn4Ll2E0iclAYp1AM/tC1/dD8a6lkTjqD1y0E&#10;eVmyMluEEGy2K4buxOHhnuP+nr5tGJqWvu3ohwHrfBTBYHx2rXFAbxDCi8aIs4ZkckRKjVIJSqXz&#10;cU6LnDwvZuFJKu+MDgM7oSRJkqGShKKqUZOA5AeuehafQ+axUBqBmI+hA8wUN3I4PPDu3Tt++/Ut&#10;7+5+o+tPIEbKsqCsUhItyDIvIktnyBKFFNCOHc1hz8PhRD8AKMqyZru5YHvxkqurl2y3F9R1Pecg&#10;OxxmypEGtxCPv33Hxl/BcuBuhV0M4uUHheQ0TRkdCOkQU1TAl0RZOOd96UI8NpEpioK6rqnWK9rm&#10;AdMdGIeWtrckyjIMOUWakCaKNE3prcFOrtm2bckmofFbzrwOxzBEL7x8+ZKyLEnTlPV6PTekk1Jy&#10;PB5ZrVazC/Z0Oj2KyM7OTdy22y1v3rzhp59+4t///d/5+eefefHiBVVVvTfxWk5Kw9dKKaqq4uXL&#10;l3Rd5937QrDdbqnrenbzNk3DOFUlSPwCX2goF7KVg4D9v/7X/5ob6i0znZ87HqG53sXFBW/evAGY&#10;mwTmec7NzQ0PDw8cj8f52BVZPj/m69ev+bd/+zfevHnDZrMhSRJub2/puo7D4cB+v2e327HZbOZM&#10;5Y/xnFN4udASPsK+hKaAQajOsuyDcRnh60gkEolEPkWI8gv3ybIsyfN8NtW0bct+vyfPc8qyJMuy&#10;r7zHv5+lGxkeF3DPK3viPTQSiSJyJBL5GyLwguLHJLxlBmVZlhRFwel0whiDEIKu6xAOrDM4C0iB&#10;RIEAI0a0TBitQQmFkylJUVJtNuwur1hvNxRl7eMXihKR6CeakxCTW/YT+/gv4fyHxT+QnNzIznoh&#10;O3RklsIBJWb0ospDUdE1R25vrhnxQvk4ghFgVYK1I05KRpEgpI/LcFjcpFJLIf2HSiFJfdREkZMX&#10;NWVdzYPQIFypxA9IrfWCtNK+nNtJMTmPJ6djEBiFFwQtArkY7EmgNxY7jFhjuL+/5/b2hpub33jY&#10;32HcQFEmpKmmrkvSRJLlCi3AmhGBxY6GU9tyf2zoBzDWR2VkxZpqc8F2d8V2e8FquyHLvSPQhX23&#10;DiccMg4+n8VaizMWp7wA65zzx2y5+CCEb24nRmQiUc5ihEJqgdACoZ6W78OH3z9KPIr5SgiE9O/5&#10;ZFo0yvOSfZLi+g4zOsbRLCZTmlRrpHS4Eew4MJoeM3RYN+Aw+OHV8tHDKtH07Vc8DYJgHkTQkFu8&#10;Xq+5urri6upqjmQI2chKqTkf2RgDUrBareZM459//nnOIH7x4gV1Xc+u28AyFig04Qnv6yCGXl1d&#10;zZO10EBuvV5zf3/P4XCg73ucc6Q6mTOc1+s1u92OFy9e8ObNG3744Yf5eYV9CJPDUIWAfL7B3sXF&#10;hc98Pp3mieNqtZrzkQHvbJaK3W7Hjz/+yJs3b3jz5g2vXr2iruvZ5b3f73n37h1ZlrHZbFiv13Pz&#10;vU9NQsNCitZ6zgsPudt938+T3DRNKcuSqqrmyf35JP65SJNIJBKJRD7FcuE3mGuWjuOwiN627WOl&#10;0HfIcty4HHeGBehlFVC8h0YiUUSORCJ/U5ZDAC2fuuWSJMEYQ1mWtKuaU9tQr1c44QdMWN9sTTgI&#10;XuEptQEB6KLCOUESGiPlOUlZs7m45OLFS1bbDWlZPXlMF3IshEBM25E8pzX9AbKyCDs8lfMzaVsO&#10;lAClwArQZU6R68k1aKiqFWlesd/f01uHyArclJmqrCXl0TGX5znOGd8kzz02JfQDMUWSZOgspSpK&#10;8qqkLmryqpxdkVVVvVfGDY8D2mQqdf/Y8RAIr4hPlmslHG3nS+9u727mkvO2bUhSQaoLijylLHKU&#10;Elgz0tgBN3p3add1HHqDkRm9MyALqmrN9vJHrl6+ZrvbUa+3VPWjeCWYzi+pJv3wMYv674y1/jxj&#10;eo9YC103ILUBmyKFQMrptcchpJsiZabBvB59A0sJRiQYBixe3FRqGtqEOYHzCyRi0a7SmRE1ve8d&#10;DoGY3bhj+4LudKTrGt51LV3foJWgOfVUufXNHAtBP5w4DgNd23A63JJlKW2X0zQpOl3jbHj3+tc6&#10;LA79FVhrn8R7hGgGwDeBK3K2Fzte/fSavu/J85zNZsPLly958eIFaZpyf38PUmCcJcn898tJYohy&#10;uLq64sWLF7x8+ZIffviB1WpFXdfv7dMyHggexc3w86qq+akfWQAAIABJREFUZgdzuAaEvOHH92o7&#10;N6oLzX5WqxUXFxf88MMPvHr1you7r189TvzU5FAX0xkwCchhUSA4g6WU1HWN1to7y6cFhbdv33J7&#10;e8vhcPDXnumxQyPBEKERMom11gxm5MUPLzm1Dff3916gvrqkWtXo1P//uUs7vD6BsF9BPA7xGE3T&#10;YK2dHcdVVc1RFqvVCuCJgB/LcCORSCTyucyLrlPcVPiZ1nrO/3fO0bYtXddxPB6pqoqmaeZ76PL+&#10;/q2xrExaZh8bYzgej3N0lVKKPM/nGI/Q2DdsIxL5OxNF5EgkEnmGIGCGzM8gigQRWUs5icgf/v+w&#10;mp1lGavNhqJekZUVSTbFHDw7tnq0Kv6ZQy8351k8JTymVgInJc6FfE2NMY4sLxlGS141OKWwUqKn&#10;LGR4dBumafpel+NZRMZnG4eMteVHcOoVZT2LS89lqn7y+S1jEBxYZzHj6AWZrp8cld416jNufc6t&#10;UgprfFO90ESxH1rM6OiHllM70hlHWV0gVU69WlPVW/Ki8u7jLP1gufqjJzqynFeIhet4OXkRQiAR&#10;mPB3hDgUh1QWoQ3OCATGL1g4g7UjxjqkEvP/OPw5gJwWFSZHuJhbHQLCIqaIhCRLycqKPC9JkgzG&#10;EZBYJxitw/eW1EipkaLH2hFreqzrEc4CFuGee3d9G4SoiDBZ8rnn2SzGBsdsaK43jiNaazabzSwi&#10;h0Z2IUM5NJXbbrezkPmlBJeTtZbLy8v5fZSmKZvNhqZpaNuWYRieNAWs65rNZjOL2ZvNZs5AXjqI&#10;zo/BxxrYvXjxYp4wBsH4eDzOE+mQRfzy5Utevnw5H7dwDQnN+E6n05whGf6mqqpPTqyXvw8lw0FA&#10;D69BmqaziB4E9ygYRyKRSORf4TxTfxklFnpCLBvszWPl3o+tn4tPeq6Z3bfGhxrrLfsRRCIRTxSR&#10;I5FI5BlCiXMo+w7Nl8ZxnEXkjxFE5LCSX1UV9XpFmmcIrWcH5rfMuYsgCDfWWna7HWVXUhY1fd8/&#10;+b9Qhr0UBZfb88c2nbd3/rFskvah1f5PDebOS9OstXPZ3el0om1PdEOPdY4k05RVRVGVSOVjSMbO&#10;0bQth8OBtj1hjPNioQWlEi4uLtDJYyn9er2eXdRRyPk04WVdZtD5r+1i0rI8Bx/PIaUUYhwRzgvQ&#10;1lqf0zuMfjsYnNNPRVxx/viP55VzDuEkCDfHuKzXa7rDgX1eYvvO52kbM00wmDK9/TlqrGXoR8bB&#10;Plk0+Zp86P0Rfh6yjMOEKbhuw3mcJAnWWi4uLuZFoePxOLt3g0MniJjhI8/z3z3RCpmL553Qsyxj&#10;t9s9maQGsTe4hKqqYrvdzvs/N9J7Zl8+lg0cHLzr9XoWoIuimEXscG0L8Re73W7Obg6T6vO4kOCs&#10;3m638zXifN+ey/4GGMeRdroOHQ6H6drVYq2dmwleXl7Owv8yuzESiUQikS/lQ/fOICAXRTHHJ4XF&#10;zePxON+fzpvRPdco+WuzNCwElr0HlhEeIb7jW9jvSORbIYrIkUgk8gGCUALMokEQifQnfMJL4TQI&#10;U09KmMVjlMS3yrK5RPgcxCUpN/R9T1mWszNu6ThYNs56TkR2TsxO72RqjBY+Bwfi3FBvsd3w8SXN&#10;qZxzGGNmZ+D+eJgEqRaHJUtTqto7oaUUjKOlbU8cj1646SandTgfkrJmt7kgzWrW6/UsDgUBPPJx&#10;HiVhz9xUz1rEJCQLIVAixBDYJwN+LSTYID4bjO0Zh45x7HHWeBfwYzrM++8zC0K+n58MkiRJKcua&#10;9tTMzvi20WBHRgfjaBmNQQjtmzkKTT+a2bH7rYjIHyK8J5IkoaoeI3WSJJkrA8I1aimUJkkyi5fh&#10;d0HEDR9h4ehfITx2iNhYr9ckSTKLxyGTOUzugis4ZNcvHcifw/kkMvx/2OZ6vZ4dv6GxaojkyLJs&#10;bi6olMI5Nze8S5JkPnZVVc3Heykgf2xCGvYrXLcOhwMPDw+zkOycm0Xk7XY7O5GjiByJRCKRf4Xn&#10;FjjDXCbcG8P4SGs9VwmFBrjBubscDy/H49+iGBvmCcuxXBgXpWka762RyBlxthuJRCIfIIimS1dy&#10;EFHUJ7SS8HdB0AgDESFCSf23N4hashTDloO+IBRpLUnT9IlwthRGPtSk4nH7POl6fJ5//Jybd7nt&#10;8/zQc87FrOBEbpqG43FP254Yxh6wKCXm0nVrDcPYcTw2HI8nmiY0C5EIodGqoCrXrNcbinL9pJQ8&#10;CFBeZI+DzU8hAMwkILsR58xjCeH88vmmhMZZrDXzueLdww5nLKMbcX0/lfr7eAlhNUI8CskznxA5&#10;gziYZRl5XpLmJWmSY4cWa2AYLcNgENP5Mp8z36CI/FyEQ/gchNGQdxhcQ0GYXZZyBkE0PL9ltnH4&#10;+zDZ+pJFlBApcX6tCPunlJofOzSXC27wZVTFUkx+LtLhudfjuXLdQDgHghhc1/Xc0C6IyOG4LMt6&#10;l413giM7lPsuF8yWjXo+dFzC9W0cR5rG57g/PDyw3+9pmmZ2Owf3dXjesQoiEolEIn8GS2euHyP5&#10;Rq5d183j68PhMI8Hljw3N/iaPOdEXjawBf980zSd793fovgdiXwtoogciUQiz7DMAAsfc7M0IcC6&#10;j6bbnrtv51wtpf7aDlu/k0fH8OMgKxwDpdQk1tk5w3T5f/A5A8VH4Xgpbj2Xgfzcvn1q+8uO0sAc&#10;edB1HU3TcOpahqGbcpHTxeDRZyD3fc84AE6jlUYIhVYJSZJTFBX1akNVrWYhLojhn7NvkUfcJAQ7&#10;Y8EuFyImFzwwOocxI1JO70cBCodwXnweB4tzLX3XMPYtZuhQKsGhzgRkCTgQ9vGxz5u/CIVSCVlW&#10;kBXebdMUJb0zWKAbDLobyGWGQCGlxrkeY7yLxdnPOPf/gvf++WTnfCEnTI6C6LjM/Fter4JAm2XZ&#10;HGUxZ5sL8eQ9+zFh9GP7eV6xADypTlg61cNzOc9pDALqecnp55bRnh+fsOAXRPFlievy+S4Xws4f&#10;N03TaZHBPrnWfcyFfD6hbdvWNwK9veXu7o7T6TQ3Flyv13MO9XON+iKRSCQS+VLOxdXl9+G+uKxE&#10;atsWYwxN4xvJBnE5VHJ+y+7j5dfhPj8Mw5PF4uUCcCQS8UQRORKJRJ7hXNwM7rAgWjjzcSfsUkxc&#10;ih3fugP5Oc6FZP91+uT350LNh5poLP/uvEPycvvPOTrPX4+PETorL/8vCMV939N1Ld04MJqRbhg4&#10;Ng29mUTk3gvkBoHOcrI0Rykvnq82l2w3V5RlSVVVlGU573MYdH7KJR15xOdMj4vzZZE3LizOTcfT&#10;WJAWp/y5mGiNVgaFF5hH26CbI01zpO2OJFmBl6DfP0+cW0bJhPN5Eq6nKgHftK2mqmqawxE39Jih&#10;ZxgMbduTpObJ++KzHchf4e3/offi8nxdCsPnIm1w2AdBdbmd5ULb8n8/Ndk6vzYuWb6HlFKLvGz3&#10;5L18vtD33LXmQ1nDy58t9+f8eS2PQXj+IbriY4Jw+P1S2D4/bs8dj+UxCC7k29tbbm5uuL+/nyM1&#10;yrJku91ydXXl8+nL8kn+5Lc4YY9EIpHIt8+5aLysSgTei7Vommb+EELMvQnGcXwShwd8c5V65+O4&#10;cRznWKqlYB7u4/H+Gol4oogciUQiz7AcJITy+WWzN/cZatC31kjiS1gKMOcDSuCJwLJ0Ei5/tvz7&#10;5XbhcSB57nZY8pzg8yXH8Xx7IQYjuA3GcZyEZUPf9xg7zqVsUkpwgjTNqKoVaZqjVcpmfcF2u5vL&#10;2EMcQDgmy8+Rj+Pc05xrCUgEQkznkgt/9ygiSgdGhPiF3p8TbmQcB8zQMvTNlHVtEEKBUGchzBLh&#10;zLRdBywjWAQ4ixCSJM3QaU6aFSR5jmx8dMtoLP0wMlrntyUUEM53uXjffBvv9w8J2+e548ATJ+tS&#10;pD2/DpwvlCwXgz7XiX8+kTx/by/3ZZmvHq4Zyxz2DzlwlwLxp64dz11rtNZP9jN81lo/cWU/t+0g&#10;NC+Py5feA6y1dF3H8Xhkv99zOp3m551lGVVVsdls5oaGQXAPzf8ikUgkEvlSnhs7h49g0AhVOMGl&#10;2zQNwzBwPB6naDE/vg733+Xnb4EPPcdl1dNykfq5hepI5O9MHGVGIpHIZ3AuVHzOYOLZvwkDl688&#10;GPnU/n/J7z/m8PvQ/31MIP4cJ+OnCELXUgAL4nEYJPrH8OXyp1MLPGY7W+Eoy5rVakNdrSlL7zpe&#10;rTY+i3R3+d7iQuTTPB57zdh3NFMjFmMGpJxysqVCTm50HxFhMeOIw6C0QOsULQRagJIC4SzGDrTt&#10;if3hnuzuHVlRkxcrlCqwFh8/E04p53PJpRA4ziY1QhHOgzzPqaoVTXXCTN3Hj+2J1UoyDAM6zTHG&#10;L0BkeQkwRx5Y65AquFvCOf3XnyOf8z5+ToRd/myuonhmu89t/3PeC18SvfDc9eVzRdLfI94u/3e5&#10;n8vH/Jz9/9hjf2zBLPzueDxyf3/Pw8MDd3d33N7e0nUdaZpSliVXV1f8+OOPbLfbWbT+nDigSCQS&#10;iUQ+xPn9f1nVF8bWSimqqsI5R9d1PDw80DQNaZpyOBxYrVZPFmHDPe48K/lrEO6V5/fxEMkRIqOW&#10;cVUQDSKRyJIoIkcikUjki/lW3AQf4rwU77z0HQQ4iTUWIx1SuknXFwghybKcLCsoi5q6XlFVKx9h&#10;Ua6e5I9+zHUdeb+0PrwO4zhOsSIdYz8gFi5X//e+od5sR8YiF0MWqUBJiRQOJaZ85CmOpG1PNM0J&#10;pdMpl/Ysh1ypKbbi+dgRhwSlkUqjdIpOM2SSIKTGOIEZHeNgUYlbOFSeTrp8pvNigiLOvv/K/Kvv&#10;33NX0R997v+r+/ev7s+nHv9T2/8j9t9aS9u2fvHieJydXgBVVbFarVitVhRF8SSvMZbbRiKRSOTP&#10;IgjLwYkc+oIIITDG0HXd7EZ+0gz5G78vncd2LCuNYpRFJPKUKCJHIpHI78D9i+OI738Y8q8+gz9f&#10;hJ6jRxYCpR/0+pgCi8MJgVQSIfXshFVKUdW+ad56u2G73VFXa4qiIs/LqenW42Dze44t+bM5jzkJ&#10;r0PfdvRtS3s80vUN1o4oJWa3sERMmchnsTDOIpxBS0EiJYmc/kdYxrHndDqiD3cUD2uU0mRZQZJ4&#10;x7FwgidmYCfns9g9ed0cUmi0TknyjKzIydICpTTWQjf6CJTUCZTU8+TpPAJm3mfpcLNeHb74vh0t&#10;HxNJ43vgjyFkIj88PHA4HOZmP0mSsNvtuLy85OLigtVqNTfxi0QikUjkzyTEPaWpb0odGukdj0fG&#10;ceR4PHI6nei6bjZcGGPQWn/zQux5PN95A/BIJOKJInIkEolEvph/1Yj8Z4/HzrNKg4DsG6aVDMOW&#10;pEnoug6pmErXfCdmrSWbzYaqWrHd7vzX5YYsy9A6mR3LwJOmX8vHjng+5FQNbpXgsMQ6tFJopWaH&#10;sHMOB7gpw3i5Ta0UOpk6Zycjujd040BzOuBUQpat0GlOWa2mUv/pPFDqM9Y/fKM9oRLSNCPPStK8&#10;QKgEYx193/ttTZ27E53BtFhh7fNN9h7dycEp+sWH8g/lj6gkWL6251//2U7gT/GtO5E/5/9DvuTh&#10;cPDvEaAoCuq6ZrPZsNv5a9OyMiL8b7wGRSKRSOTPIox/gogc7kN939O2LacpqixJkvcW2b8lllVV&#10;y1xkeL/Bbqw6jEQeiSJyJBKJRP6/Yykgh4FgmqZUVTVn8mZZQdd1COFIU02SqqlJiGa9XlMUBavV&#10;iqqqyLN8ciO8/zjw7cd7fA3OxaxlU0VjBprGC2Rt23phWHtXr1qovG6KtVAI1ML9LYRES0WaKLIs&#10;JR0HusbStidGJyirLeVqTT+0JEmGlPoDTs2zF3TRE09KSZrk5HkxLSBoLBJjHU6GaJQpv3vReTw0&#10;k3He/zxt2BLcx9+CiBz5thmGYZ6IH49H2rbFWktRFE8a6hVF8V6pcLwWRSKRSOTPItxjgjkjz3PK&#10;siTLMrquwxhD27YcDoc56iLwrQqwSxE5sKye+1b3OxL5WkQRORKJRCJfzPc2npJSkmUZq9UKrVOU&#10;zMjSYnYiZ1lCmvryvCxPqOuaJNHkeTGVioec0tCU42ljsY81Gvu7cp6FHJobhqzXw+HA/f09zeEI&#10;1pIlCUmivVgvJ7F1bkRpEcI3D8M6pGNeGCiNoh0kp6Gl7zu60XE8HjgcDpxOJxKdkaald2t+zssz&#10;PaSUEpX4SIs0K9BphtYpwhlwAmscxvjnFPKaw3P8sJBncRi+9vDrj3Dqnr++f9S2/6htfM3H/1f/&#10;fxgG+r6n73uGYZgXWYKIvNvtWK/XpGk6T3y/pFlhJBKJRCK/h+X9P4ytq6qiqir6vsc5R9u27Pf7&#10;2aX8rS9unsdYPGeAgK8/NolEvhWiiByJRCKR38fvHRP+xWMw59wsONZ1TZYVKJmS574Ls9aKLFdk&#10;WUKWZaSZj70IWWhKqcnFaicx1OLcY8fpOKj8MOcDcWvtnJn38PDA/cMtzelIJg0q11OsyKN797kS&#10;SP8zgxSOTCeMeUI+OFQ7YMxAb3vu7u7QaUFRrpBCs1p5J7ISHxj2TA8Rss6FAInPn03TlCzLyLLM&#10;l2Y6uWgMODAMA4l47Di+jDg5PzfcX5AF/ldwft7H98AfS1iIUEqR5znr9Zosy7i4uODly5dcXV3N&#10;IjJE93EkEolE/hqW9/tlld9qtZpjmPq+53A4UJYldV1TFMU3Ewfxqcf/0O+/9n5HIt8SUUSORCKR&#10;yBcjfGzsY/n/F37+qzSPpbiilJpK68BZ3xhkGHpfjlekk4icTI3zfGM3nHxPLJNSYq39oID8d88k&#10;XSRCvIe1FmcsXXOkOR1ojgf6riHNFFpoEinQUiEdiLOmehZQeC+vdAKBQktIlfAuZilQzmCHgeP9&#10;O/I051hvKLKcVGckSjPi3Zpa+5PxuQaZgun8dqCUP0+SJEEnGTpNcEYxjtD3lq4fGQaH0hY5bSxs&#10;UjxzIBwSZ91X76v3R52ff9Z5/rXfP3+2E/lTom8QkMPC1263w1rLy5cv+eGHH1itVpRlOTd1/NrH&#10;KxKJRCJ/D5bRSct+I8F1fDqdGMeRtm3puo5xHJ84fb+1qpllQ+RzJ/K5QzkSiXiiiByJRCK/gziY&#10;mBC/7/OfffzO82+Dozg496SU5IXvLC2EIEn870IX5rkRmnhf7RNCfHQQ/Pc4N+z81ewWlgKBWKT/&#10;AkissyghkVIydD1376453t9x9/ZX7n/7DS1GdFajhUADWgmcHRm7EammY60ShJIYIb24a9UsKGsc&#10;uYRtnuD6EcXIaHsO1//kn9aiEWRKo4RAlpBVOU6ARSABa71o7N3HYO0IDoSQSC3nTL+yLKnKFQ/3&#10;9zTtwOFw5+M5BChtGXpDgqbQOdL62A0hQSAwSEbjFx6UTv/i1+qP5+9xjv95fI4TSkpJURRcXV3N&#10;16+rqyuurq748ccfqet6vg4Fl3+onohEIpFI5M8g3GuklBhjUEqxXq8ZhoFxHLm/v+d4POKcmyq2&#10;Og6HA1VVUZblk22dC7R/5AL3eZ5xuE8uPwsh5uq4ruvmv0+S5ElTwDjmiUSeEkXkSCQSifzt8JEJ&#10;EiEenRRhUPzIV7aLfsu4xRcLF4dfJBCzxCwBNQnxzliGYcAMI8f9nq7ZY7oOpQzSDkgycAZnfOM8&#10;vy2fhUzojg1TNvIk/lov0SZCkilJrjVjYrm+3WNokVJzv9pQV2vfJC8tcN5gPgnJYHBIZ1FC4ZzB&#10;GEOiNUEoF0KgdUKe52RFTtp27O8PjN1Ib0Yv8OkUZx4nKfOEY3Ijh++DmzoS+RjBgXx1dYUxhvV6&#10;jVKK7XY75yHneT7/fXQjRyKRSOSvJoiuQgjyPKeqqrnBnrV2zvcPAvO3IMiG/Q0C8bIhchCew0e8&#10;t0YizxNF5EgkEon87Qg5x6Ec/DH3OPJZuODsAK+STgNzxJRaMgnL1mKnZnhd03Dc7zncP/Bwf8vp&#10;eGAcOlIpkRISJdFKIARz5rFEIKR39CIcchKW7eidxKHRoZSSVCcUuQOheXd7oO16Hu7uKap3VNUG&#10;nWWkaY7KUnSWzs0hlRTISdoVQiGlfcxrMQYH6CylqGuKuqZtO67f3nA6tfR97ydOdf3JSYcQAhkn&#10;I5HPJE1TttstSin6vkdKSV3XrFYr1uv1E0fXefltnPRGIpFI5M/guYg3rTVVVTGOI1VV0TQNXdfR&#10;ti1N05CmKWmaMgzDXBH43Pb+6v13zs09LsZxnF3IYU4Q5wWRyPNEETkSiUQifzuWA8PnOjFHEebz&#10;EELisx98bEMwKIfs43EcsaNh7Hv29w/cXF+zv72mOe6xfYeWlkwr8iylzBPSVKGVRTgDOISUSCRS&#10;CBxidkAba3HOi8gC73ZO05QChUwsVVXSm4Zu7Dg+PHB39440K8h1jtSKTKxI8vTZ7GYhHr3CVgBI&#10;dJJRVhVVueKQnUCoeeKRTg330jxDpb4Eci6hFMvtRkdL5PPRWlPXNWmaYq1FKUVRFJRlSVEUaO2H&#10;8PF6FYlEIpG/ivP7Tfg+NNgry5I0TedM5NPpRJqm5HmOMWb+v+d6A/yV97PgQu77nrZtn4jISZLM&#10;FYrx/hqJvE8UkSORSCTyt+Q58Th8joPGTyEWn8Ts6p2PmvVZeH3X0DctzfHE/btb3t3ccDrc058O&#10;SGEo8oSqTClzTZZqskSSCMBJpDBIHEI4hLNPXhNrBcY5nBM4fPyF1poCidKSuipoe8N4HOi7hsP+&#10;njwvydMclMQISN3/Y+9Ot9u4zm5t36urDgApKc4e+x37O//zervEjloSQPVrre9HoUogRTW0HUeO&#10;5pXBkKKIRnBXNfHUfGrKsvx4aeMlBE/kbTI5k8nGYVygqBvq3Z6qOVE1NW3b4uZ5WyizdievEyyP&#10;T4/WxxD5mqqqtn8P1XW9XS2x/r127fG/r/TvLhER+aNZu7yZ3zTNtmAvxrhNIjdNswwWpI9VYf9K&#10;OWdijAzDQNd1jOMIsE1NPxUi6/xAZKEQWUREfjiPDwSvl2zoAPFXuHT/rktS5nlm6FtOd/e05yPn&#10;+yN37z9wvLtnns7keaDyFr+vud2X7MqC4ME7cGSsWfqqMRlyWkeCl782S6cFNi8TyUuOnfHWkL0H&#10;HE1Z0FQFw5ggjfTnM3f+HYVfFvRReJI1FN7jvH8Q7jr7cRLZWku0BhcKyqqh3h3Y70/c3t4yDeNy&#10;CedhT71r8OVlMaOzYO1S63F5Y0J/T8lzee8JIQBsl9Wu08er7+VkXEREfjxrrzB8rBbb7XZbpcU6&#10;6du27RbUPq5iuvZHhLTXi/Ueh8g5Z8qyfDAQcH07hcgiC4XIIiLyQ1sPDFc6QPwGl9D4+nOKmZSW&#10;xSlde+L44Y4Pb15zur/ndOlCnoYRw0DhoCxKqtJzaDxNXVAGR+EMzjqsyZjLgX4ikfJliZ5xPP7L&#10;sxzUL3UazlowhpvDjnGGOcE0W9LUcb5/T+nsEvKWgWygdBbKEufcJaBbThjmOeH9cl/WBYw1lMaw&#10;P9zS9z0vfzqSUqJtWw4vbtndHCgv9+PcsgiQqxMOc/WyiXyLdUHjdS/jevK7/lp9jSIi8q9wHaiu&#10;X3vvaZqGw+FA13X0fU+McQuR+75/8uqZp6ot/tnPfV2ot9ZZTNMELG/griGyBktEnqYQWURE5EIH&#10;i9/o6ng/p+WXMUZSipBmutOZ4/0H7t6/53j/gfP9ka49YWIi+EztHbs6cKgLdnVBVRpCsIRglyA4&#10;T5AsOUdMyiTz8aTDZLDGLLUTGVLOmJTJLuPIQOZwODDHpfLi1I4M48zYn2hPnlAW2CKQc8KRmS/9&#10;sj6Ul8ewl5OhpTbAXiafnQuUdUWzO3Bz+5JxHHFF4Obmht1uRygLfBE+mRbV5Ir8Gtba7c0N59wn&#10;b3Y9dj0lpb/fRETkn+Xxf4vWNzyBrXapqirmeabvlyXEwzAwTdO//Aqt9b+V10Hydc3GOoGs/5aK&#10;fJ5CZBER+eFcT/Zd/3r9ng4cv+JqANJcJpGnaaJvTwxDx+nDe/rjibE70p/uGNoTcRgJxuAcBAt1&#10;sNzsG/a7Au8yzs5LQmwS1hqyNXjjmeeZHDM5RZJb+4sdzhkgApaUMwkwJpNNhphoqpJpioz9xDBP&#10;5GyYx5bj/XtMKJa/9ikx1PUyQRyKy4lPQ8rLZIwP5WUSFFICFwp2hz2n444X8SX1rqFpGvY3B+rd&#10;jlCWGOe2F8Y+XkDzB/3lkT+/dRrqcTj8uX836YRXRET+CE/9t2b9XlmW2yTyulgv50zf99zf3/Pi&#10;xYsHy2HXq27+yOfuvSelxDRNjOPI8XhcrjJ7+RLvPWVZUpbL8d916P1HT0yLfK8UIouIiMjzGCBB&#10;zpAyTNPANHR03Zm+O3P/4QOn43v69kycRkya8WbGWUdhLU0VqMtA8AbrwFxC6UhcqiycxaRMzBlj&#10;HDADhpwNKXLZ8G2XqWQAs6zFi5fpZGcyzmaCg6pwjIVljgabMyaOTN2Z3i4/N/clxi3buKdmxziO&#10;FMU6hWyxtrx8/bGndrfbEeNEURSUdU11WSSzLmMRERER+dGsV9CEsBxXeX8ZBrjsy2jbduv4vx7g&#10;+Fe8CXo9jRxjJOe81ZI9NY2sEFlkoTMdERERebaUYZ4j8zwyjz3n85G7D29pT/e8f/eavj0ytCfy&#10;PBBMwgZHGQqa0nBoCuqqoCg8yzlEunwsMoCxJBKRzJwyKWWMiVgzAZfeYZagN1/6NZbvJKwxeAtl&#10;4WmqkpQS/RgxROI80Z7vmOaBceiXExnnKcuaZn+gqBr2hxtijFiWHmZbLIdLhbekoqDZ78Bm5nGi&#10;rKstQHbBb4v/RERERH4kzjlCCNs0bwhhW2LXdR339/d476kvV4H90VVM10FwSol5npmmiXmeiTFu&#10;wffjxXoi8pFCZBEREXm2nBMxTszzyDB0nE/33H94x937d5w+vGMaW5gngjWE0hO8pSkCdRWo60BV&#10;LScazmVySsScsQYSdrm8MSViSswxMcVEmjOGpbKLu/6iAAAgAElEQVSiKBwmA9awrq2LLN3I6RIi&#10;W5MpvKOpw2Vr+Mg4RKa5J8Z5mZw+n7Yqi7LeMU0TZd0Dy8mFN/bS9dfgvMWY5QSprmusZTvhWP4c&#10;ywnH9eIzERERkR+FtZYQAlVVbUFyjJFpmjifz5RlSdM0WwfxWhPxR1fJGWMeVFqsk8jXi/XWaWQR&#10;eUghsoiIiDxbviy0i9NE1505nY7c3b3nw4d3DO0RE0e8WQLkOiwfTVFQVQVFMHjvLtuvI5HlksKJ&#10;zFJbETFATImYMjEtncTr94M3YDImQbZciiwyOUPGYEzCAd4aqiKQ8+UkIA2kYWaaOmI2JJZlMD4U&#10;5DhjUmYae4LzOAwhLFUXzgWsLbFAcJ5cllhvtksf1xMNa+yXL3dcf0vnJCIiIvJvZg1ii6LYguTr&#10;xXpN0zCOI/M8U5blg9stb/j/c9+Evw6r14qNaZq2UFtTyCJfpxBZREREniXFTEoz0zzQtifu7j/w&#10;/v1bjsc7+u5EnEc8Ce8MZXDL9HHwVCFQFh5/CZGXKoq4BMjzDHlmuuylszmRsyHOafsw2WLMMtEC&#10;lw49ay4L9QBjsWSs9eSc8NaAd5jLJsAcEzlnxnjZxB0jM0sAPA0dYLHDQPAl2YDxHmMMzpil5y94&#10;nIdgHYF6ez3WE5Kl/kIJsYiIiPx41jfXy7K8LCuuGIaBcRwZx5Gu67ale0VRXIYJzNZP/EeEyPBx&#10;AnqtsYB1D4Z9sg95vY2IKEQWERGRZ0ppZp5nuu7M3d173r5+w7v3b2i7MzFNBG8JxlCXnqYu2FUl&#10;hXeU3lEEi/XuMolsmePEHCP9OJDiDCwBrzUGk5bLDeOUSDFjs8XiiFPCGQPWYpzFObP0ETuwdpki&#10;yRgyBm8t1htwlylha8gGhmlmmgwZi7GXxXzTcqLz9h2M80ROhjlGUgKspdkfPk6oGIuFqz5mnVyI&#10;iIjIj805t00iV1VF3/d0XUdKia7raNuW8/m8/Yxzy/TAH7G47vox1unnlNIn08fr74nIpxQii4iI&#10;yLPknIlpYhg6jqd77u7e0x7vmcYelxNVGQg2U5aeqvJLhYU1BO8I3mF8wnmwDkyClJdQehxHcl46&#10;6oyxmAw5QowZkwyQsRkKny9dxXYJo4tA4SzBBax1BOvJKS39yNaCXSaK4zgRY8SYTAiOcZyZU8ZY&#10;Cw7iPJNT4vRhIOfltslcOv6qpfs4FwHrHdas1RuXkwyjIFlERER+XOu0rveeEAJFURBC2KZ7x3Gk&#10;7/ut3qIsywf1Ev9sjx/j+tdriLx+T0GyyNMUIouIyA9Hl6T9NjGnbcv2/Yf3fHj3D+7v3lEXhv3t&#10;jtoZ9nXBbdPQ1AWFdVgSJmfm2ONMwhaejGGaO+Z5JGbDEBNdN9D2I8QM2VOGCu9LbDaXXuTMKS11&#10;GsEZ6tLROI/JjtJVVGXFPM9YaymDJebEmBIpJULh2XvLOHvmeanFiAmcCyQs53NPf2pJM7THSIwT&#10;UxyxFsqmoiwDxjV478kxgTG4BycdX1kMo7/t5Butfx/p31UiIvJncf3frKIoOBwOjOPI3d0dMS71&#10;ZefzmdPpxOFw2PqI1x7l38P1hPF1fcVaVQHL8uT14/HPm7XC7FJpJiIPKUQWERGRZzHGEFNiGAbO&#10;7ZGub4lzj2921EXgpi5pCkdZBQpvcXZZgmfykqMaG8nZgjHMKdJPI23fcWpH2n5gnoDscc5jKbCm&#10;Il8O/Oc8M8VloniIiWQSmAmMJ/iMd2BMgBwvC/UsjgTO460jkQnJLdPUMZKTwVrHNCdyjPS9YRh6&#10;8gCYM+dQUNQNzWlHXdcYZy8nOg+3dv/Rm8VFREREvkfLlWJ+C4fXj3lerjxbKy6qqtr6if8VrruP&#10;1+O4p/qQReQjhcgiIiLyTImYJrq+5f7+ntPphEmRoijYHxoO+4bSQR0CwbBUP8SEIQGOFCemaSam&#10;ZfL43I6c2pFzOzBMEbLHe4sPNUXZUJQ11nhyBJcmYn8mpsyUZtoxkvNEzA5jHMYsJy5wqZswy0mB&#10;vyxvMSZTGf/o8klLPy51GlUROLc9U5zouzMJiw8FdbOnavb4oiDGiHP2k0swrydeRERERH5Expgt&#10;QK6qirquaZqG8/nMNE3c39/TNA1VVS1Xd12mgf/I46d1Ovk6NF6/97mfFxGFyCIiIvJMOWdyTJdu&#10;u5Zx7KlLS12X7HY79vsdnkgwBsOMzcviOvJlmjgapmGiHwc+3J+4O55pu5E5ZbIJ+KKiqnbsmheU&#10;zY467PA+kHNmmiZse0/Xnenbjhgn2iExTx0pwTQvnczrFEwIDhccbt24bTMpjVj3ceolYUnJUhZu&#10;WwbYjolxXv6MbdtyPN5xeHFLM+0vdRn+weux3ddlQYuIiIjIj8paSwiBsixpmob9fs8wDAzDwP39&#10;PVVVcXNzw36/38Lcf7bHU89rdcUaHq8L9v6o5yPyZ6QQWURERJ4lp8Qy6bv0x1lrKcvyMmlSE4LD&#10;5gw5QWL5OZsxOZMzGGuZhsT9qeXu/sT9qWWcMraoCOWO3f6W/eGWw/4vFHVNXdQUoSIlGMeR0O0I&#10;x3uMu6c/nxn6nqGf6IYTbTFws28oQ6DZLScw3jq880ufBjM5xe25p5TAeFyGpnRMu4qYwbQ9uYtM&#10;OTKNA+35THs8sWtuaOo9IZQfX4/La7B+LSIiIvKjSSk9mOR1zlEUBU3TLBVo5zN933M+n7m/v6dt&#10;28vC4z8msL0OkVNKD7qSFSCLfBuFyCIiIvIMiZzjNr2xLB+5hMhNSVmWWAskQ04ZTCKTIGViSpic&#10;AMsYE10/cWoHun4mGkfjK+r9Dbev/i83L16yP/yFEEqKoqQIFTkbpn6gaBpsqImmIGbHMEHfTeR+&#10;pO9HMI66yrjgL5u/L1UW1kA2ZCLEiZwSKWWwCWs9denIVOQMMRvmNGCSJceZoT1zPB6pmiP7wy1l&#10;GQkhqMJCREREhI9L7davjTFbiDxNE6fTafs4n8+cz2eGYaCua0IIf8ix1DpAsC7SW5fohRC2IHmt&#10;uHg8tSwiCpFFRETkmYwxWAd22Y23XbK4LE7xWBMhAjlDgkjGkIlpWagyjTOnc8+5m5hmSzYFvqhp&#10;9i85vPg/vPjp/3L74hX7wyuMC3hfUJYVKSWmfsB3NdkVxOxJ2RJnyzgl5twSc+LYTaTEdmKwTEo7&#10;nDU4kyBHLJmUIiZGyAnvDMZbymy52dfMGWbATTBGQ5yXjuTufGIax2WC+TOvjYiIiMiP5vGuiPX4&#10;sKoq5nlmt9tRFAUppW0i+Xw+U5YlKSWqqvqnP791sXKMcXuOa3/z445kEfmUQmQRERF5lsfbrIGP&#10;lwIGj02ZlC3ZGLgch8eciDEyzZH705njeZlAnrGYECiqHdX+Jbvbv7C/fcXu9i/sDi/JxmKtx/ul&#10;PsK6AaxnTFCPkXFK9GOiGCfAYuJEOwzLzwaP98Pl0sqA95ZgIyYlMjOkCCliTCZnB9nhTKbZlfRz&#10;ZEwGXCIPiTkn8hyJ00yMUSGyiIiIyJXH1V7rVWtrN3JZlni/LDee55lhGOj7nmEYMMb800Pk1fUk&#10;8vWVdQqQRb5OIbKIiIg8S84Zg8P7YqmaKAqcc5fFdxGbItYYjHFgIjkvt2mHgdOxpR8j/RRJ1lPV&#10;DaE6UB9e8PIv/8Ht7U/s9q9wxQ7jS4IvLo+5PLavShKWJsM8J6ZoyFiCL2hPR6auJU09aexpuwFj&#10;MsZkUipo6oApDbX35HR1yaWBnGashSIExpg43NRE40jtCBlO/UjfnhnHng8fPnD74hXA1uV3fVmk&#10;iIiIyI/quhc5pYT3nt1uR1VV7HY7drvdFiIfj0eqqsIYwzAM2xVk153F6/1c3+/nrCHwets1JF7v&#10;s+97YozLlXHTtD23db/H+vjX9wUf6zlEfnQKkUVEROQZLMY4HJbglsv/gitIOTP0E23bElzGW4PN&#10;kTQnclyW0/XDRDeMnM4j/ZjIBMpmz+7mL+xfvOLm5TJ9bEKNdSWYwNpGd72uznqHCyVFs2OfwFqP&#10;cwEXCqaq5vj+LTHNTNPMMM6c+oFMIuWZOFtsAybPkCCRMay9d5GcLSlHrCkog6MqC3JaAvA4D4x9&#10;S0qzFuiJiIiIfMX1dO9abVFV1RbmrtPIa83F9e1+z+cAD/uQY4zbYuT1arrf+3FF/h0pRBYREZFn&#10;+Xh5YklZ1oRQklKmbXvu7wy7uiD45SAjxcg4jox9z6ntOJ07Tl0i4SirmubwF/7y039w8/Inmpu/&#10;UNV7XCgJvt4O5CNLiOzN1eMHS9XUy/OoSsqqoqgbxvbINI1AYkiJIY6YfiCmiTkF5tlijcWauNyf&#10;N1gDxhoSLEsDM3gHdRXIzkOe8UdDP/S0pyPpUmnxeOGKgmURERH50T2e2l2ngtdJ5MPhsHUTn89n&#10;6rqmKIqtLmydIP49XfchT9P0IET+XJ2Fpo9FPqUQWURERJ7FG48xDu8DZVFThJKUB4Zh4tSCyYmy&#10;sHhniOPI0Pd0Xcf51NH2E4kCV+womgO7/S27m5ccbl9RNjdYXxCKBucs63G7zZc6i0vFckozxhhC&#10;CMtG7aLC+wJjDL237LvzUmGRZ+KYGNOEmabl/jI4YwkuEQpHsA5jHZe7v5xQOJx3gCeS6XzCmkyc&#10;Boa+Z56XBYHrxIxOOERERESetoazRVGw2+24ublhmpar17quo21b6rpmHMdtKfJveXP+c7dbq8fG&#10;cWSapi1E9t5vNRafO4bTsZ3IQiGyiIiIPIuzAWsKvCuoqoayrOn6iaEfMWbpRI6zx1vDNA8MbUc/&#10;9PTTzJwytqgoqh27/S1Vc0PVHCjrPWVZk00gBEs2YAyXPmWwJmNYl/hdTkicweBwl6OZtZ/4cPMC&#10;ciLFgckl8mSYGWCeyWRIUIRMmQsq68gu47AY8lJu4Q0+WIiG4AzeGsiRnCJpmrYJlseXXeoEQ0RE&#10;ROTjm+rrxzrxW9c1h8NhW6i3diOP40jf99sivl+7Y2Lbd3H1pv71MVpcr5Abx2eFyCKyUIgsIiIi&#10;z3OpsyiKiqbZ0dY7+uFMNw7ENJLixDwHvDOMfcfQnZmmkRQj2Sx9xtX+wP7mFfvDC6pmT1k1+KJa&#10;QtzL8fs6SGINsJRNAOCcIWe71FBgLz9XXS6BhDi/AJMweaJrLXN3Yuwjw9QxT5HoM8VsmDEYZzHO&#10;kw04Z0kmE4xZFvLZjDFgSJgUyTFBjsR52iaRv2XJi4iIiMiPag1x107k3W7H+Xzm/v5+W3A3DANd&#10;120/8zjQ/T3C3XUR8vUVZWsn8vp4CpFFvkwhsoiIiDyPAecCVdVwOBxo7xvu7i3nU0eXJlKsyHHC&#10;2czQtYx9T84Rbx3WWaqq4ebwgld/+YkXr/5C0+wIocQ4wzbcm5cPY8Eso8hAWpJlYy7hrt2ej/eW&#10;sq6wDpzJOJ/xJlJWlu4OYhwZhm45WRlHymDJLFPN2WbKy7LAdXv3shXcL49jzBIo5wgxbSceOWfV&#10;V4iIiIh8wXWInHPelusVRUHf90zTRH+pPquqihgj3vvtts/1uM7ieiI658w8zw/6lz8XIusYT+RT&#10;CpFFRETkeQzgLKH0VPWOUDdgPMOYGMaeEAIYhzWRcYgMfcRZA2XA25Ki2dMcXrJ/8Rd2h1uKsgHr&#10;SQlizJeD/OWhlsz4Umac1wN6SyaTYlxCXmuxdgmSDcVSP8GMyTPGWVIE2w/EtmdIE2Y2pJyxPhMC&#10;uJCWyyYz4AzRZHJhAIszlxMLlssqU0oQ0zKVnDI6txARERH5snUps/eeoigeVFasFRPXE8JrgHtd&#10;i/EtvtSjvN5fzvlBJdn174vIlylEFhERkWdJBmwBoa4oxppytyzJs8UH4jjSDhDJBO/JuSZZh7EG&#10;V+5p9rfcvPp/1Ld/oWhu8FWDdQXGLdm0dWYdNr7IS4lFXkJdjAXMkmO7h1USwVuCL+j7xO7mFleU&#10;4AqGZClng5k802Qo6OmnjnSesS5jLczjSFVY6rpe+pFTwFhPnBMpLo+drCPnhMmQp5E8jRhbQLak&#10;DCmB857r05erP8YT3xQRERH59/JUGGuMYZomQgjs93vatmW329F1HTHGbdHeWmfhvacsywf3tVwl&#10;Zp58jDUYXgPnNYh2zmGtJedM3/fbBHKMkZzzsqA5hAdXoqmqTOTzFCKLiIjIsxgD2Risd/giUJQ1&#10;oa4pyh1hnMEVGOux1pFCIJiSEBy7/Q31/pb94QV1c0NR1hjr19Jj4MsTJKz1FV9JYZfLJT0pG8rd&#10;DfWU6OdMMyZyhun+DTknEplhjJAj3mZyFfA2EFyBSYb84ATFkhNLmJ3jVm2Rc8ZkLn+GT597huX3&#10;t19cfRYRERH5QayVEctejYKyLLeKi5QSwzAwDMO2wPi6TuLLx4efup46fux6+d76+bn3L/KjUogs&#10;IiIiz+aX/ohtQcp+v+fU7JcJDjIhOIIPGJNxtaWuK168eMH+cMOrV69obm62SZPrA/ffo39uvTzS&#10;GLNNnKz3XTo4pYGpT8zDQDcOtOcBw0g87JbJl6pZupltXqajM8uiPTI2p22CZZ1YWekySBEREZGn&#10;rcdJzrnt+LFpGmKMxBjpuo6iKOi6jv1+T1mW21Twt4a8X6u+WAPjx8eeCpFFvo1CZBEREXmWnIFs&#10;scZTljW73YGbwwvOL1qstcR5WhbdhUBwlqoo2R8aXrx4QXO4YXdzoG6abWnKcp+/38H7GkQ75yjL&#10;8pMQ2eeJ7t5x+vCW07GlO91j4oQz0DQNzZyYYlwmko1ZFq5gcFyWsszLyc48z9gU4NLT/NQksoiI&#10;iIg8VBTFMoBwOj1YrreGyMMw0DTNs+7zc+HxdUj8OES+XrgnIl+nEFlERESeJeePQa13BXW94+bm&#10;BUPfUwXPOAw4Zymcpyg9TVVzc7Pn5uaGerenKOstQF4P5J+zNOXrz+/jNLO/TEuvl1AWweFN4oOF&#10;YRiId3e03UQaO6oycGgHDreRKSZcSuRksAa8hWAgkbcAeZ5n3Hq55frY5Etjs4iIiIg8xXtPXdfs&#10;djuOxyNd1zFNE8Mw0HUdfd8zzzNFUQBsncW/1VqdkXNehgQuH7qaTOTbKEQWERGRZ7EWUrKXrzNl&#10;WXI43BKnmaqqmPoBZyFYR1EEdrsdh92e3W5HKAuy959cnni9KOX3nAax1lIUBd77ZTK58LicyDHR&#10;ti3F/T3m/gPzONKNkfu246YfqMoRZwsSFlLG5IQhYUnENG1BclCdhYiIiMhXXR/jWWu3Sou6rum6&#10;jnEcmeeZruto25ZhGCjLcqsp+5b7f+x68vg6QF6fg3Nu+xCRr1OILCIiIs9mLeQI1hiKULHf7yFl&#10;6rpmHkcg4a1bJpGbhl1VU5YlBE/C8Lnt2r+HpzqWvfdbNYVJy0lEP0xM08Q0DdwZQzKRYUq03URd&#10;T1g/b5MvOSVIES4B9HUn8vUksoiIiIh8yhjzYAq4LMulRqxpaNuW8/lMjJFhGGjblq7raJrm2ZPC&#10;X6u1WI8NrbV477cPEfk6/ZMiIiIiz2bM0gBsDDgHZVGTmkgIgTgNl58xlGG5XLGsKrgcoNuryPXx&#10;5PHvMYV8fbljSmmbNFlPFurdLcMUuel7xqmn7zumeSCNPXO2DGNkGBOhiARnHgbGl5Of6wBZRERE&#10;RL7d+gZ/URSUZUlRFFvIPE0T4zhuk8nrIMDv5foquOtKCxH5OoXIIiIi8iw5LuHxOrSR0tJt1zQN&#10;KSXGsdwW2wW3fMZ5ME8foF+fGPweJwkhhE9qMtZfhxCI88xud4A0YwyQIs5kTh/eMo1numnm3f09&#10;KcOubpjniLOBEALtPDOOI6fTiVcvJ4wxSzeys1jrSVd9zCIiIiKySCl9sgOjKArquqZpGg6Hw+UK&#10;sYl3795RVRWHw4G6rh/cbn0jf/3e4+Ou6wXL63Fa27bkvOy1gI8hdlVVlGWJtZYQwoPn+bnnLPIj&#10;U4gsIiIiz/PoONqY5WO93LAsy+2A21oLJi9Tyzlffvhf8qw3VeUJYY+1Sy2HyZGUZnKOdEdDP844&#10;lxhjokyZlNcnbIH0oFfvehrZGK3UExEREfmS60B2vUoshEBRFJdhhGUCue97+r5nmqZtt8VT9/HU&#10;VWHXQwTrxzRNzPO8XbHmnCOEsH08vu3vvadD5N+BQmQRERF5PsMWBhsD1gDGkXOm8MuB+OPj7pyW&#10;Cgz7HSStzkFd73AmQ06MY8/5dOR8PjN0PcZ5mjFRFgmTAOsw1mPNUm0RY9xqLkBL9URERESeyzm3&#10;TSPXdU2McVuqdz6fOZ/P7Pd7mqbZQuTHAfHq8b6NtR5jPW4zxjBN0zaN7L2nLEuqqtrqNBQgi3yZ&#10;QmQRERF5FmPWg+rrGgpwzpDzw++tcob8neSs6zmBMYYQSna7PYfDLWVVk01gnBN+munHmXoGZx3J&#10;BqwPOBwpmwdBsk4yRERERL7u8ZvuzjnKstwqLcZx3Coo+r5f3twfBuq6/qRa4nGI/NTjrBUWa4h8&#10;/fU6/RxC2BbrqbpC5MvUHi4iIiLPYjIY1uV1Dz8/CI6vP0wGe/n4F1vrN4wB5z1V2bC/ecHh9gW7&#10;/QHrShKeKcEQI2NKYOwSIocSYKuzuN7yLSIiIiJP+9yx0nUvclmW2yK9aZro+55hGJjn+UEVxZfu&#10;73HQHGPcbnt9FdlaZ3E94fz4PnV8J/KQQmQRERF5HnvpNn4ySP4YrF7/73vmnKOqKvb7G3a7A0Vd&#10;43zBnGCYZsYpMyfABKwLW/fzlyZgRERERORp18dPa63EWmlRVRUhBFJKdF3H+Xymbdsvhsif+3p9&#10;0/86RF7rLJxzeO+34zoFyCJfpzoLEREReYbEGhp/LhxOa83FVW3E8n37Xbx7PU8R7y/LWZaNgIQQ&#10;ll68pqasKuI8EWNmHGaSNWQSiWVRoHHhk5MVnWiIiIiIfN5Ty/DWJczee6qqoixLyrIkhMA0TXRd&#10;x/39PUVRUBQF9nLM9vg+rbUPrgy7nkRee5HXxXrzPOOc2x7XObcdy+l4TuTLFCKLiIjIr5ZzhmzB&#10;JMjrJMfTP2vyJXb+Hg7QzdUXzlIUJUXVUFUN3hfklEgxMcyR7AykvNzEgnGWbBz5siEwPeh+flht&#10;Ydb/y1eP+R388UVERET+VR4Hvms4vH445xjHkWEY6LqOtm0/u4fiS8HvetXYOoW8TiTnnLHWYq3d&#10;QmRdXSbydQqRRURE5Bk+zhIbLnmwsUC6fP5CRvoHhqePJ1Ee/J53ZHPJdnPGYLGhpGl27Hc33N6+&#10;pG/P9G3LPA6kKS7TKtaC9TjvCXUDPpCNIxQVYEkp4exnZq0VHIuIiIgAbD3EqxACXddRFAU3Nzdb&#10;bUXXdZxOJ0II3N7eUhQF8zxjjNnC32matloKWI7t1qqKYRgeVFis9/u4wmINkdff/9JxpMiPTCGy&#10;iIiIPNNTQen3UFTxdZkl+E4szzhjLhPGBusCoaooq2Y5Qek65pSJ04gFCu+xxhKcxXqH9Q7j/hx/&#10;bhEREZHv2dqLPAwDfd9jrWWeZ/q+p21b+r5nmiZCCFtgDF+vFVsnjB/vslCFhcjzKUQWERGRH4ox&#10;W10z+apmoigKmqbh9vaWnGaG84mUEsMwLH16ZUkZiq1Db73cUicfIiIiIr/NumBvt9sxDMO2XK/v&#10;e7z3dF3HMAxUVfVg6hg+nRh+3L+8ThlfB8kKkUWeT+MzIiIi8mMzQLYURcF+v+f29pb97oZQ1pcp&#10;mCVInqYJssW5yxK+qsL7j+/H6yRERERE5NdZayiqqqJpGsqyxDlHjHGbTp6m6bPdyJ+7z+vlemuQ&#10;vNKxm8jzKEQWERGRH1LOD3f8ee9pmoa6rinLctkC7j2JzDDNDFNkzgnn3BYihxB0AiIiIiLyG609&#10;x0VRUFUVdV3jvSfnvC3ZG4aBcRyZ5/mzQfLj47LrEFlTyCK/jeosRERE5Idh+FhlAVchslmWrBRl&#10;TagqiqqkrBrKssYazzzPDNPINE3bCU5ZlnjvdQIiIiIi8hs557aFd3Vds9vtqOuaruuIMW7dyGVZ&#10;AjzoRs45b8vx4GOQvE4ir79//Xs6fhN5Pk0ii4iIyA8lZzCZy/+t31vGkp331HVN0zTs93t2+xuK&#10;uiEbxxQzc8xYawkhUBTFJ53I33p5pYiIiIh8ytqlYmy327Hf76nrmqIo6LqO0+nE8XikbVvmeQZ4&#10;EB4/5TpEVoAs8ttoEllERER+KOt5xvX5wxIig2GZfql2O5r9nt3pRFlVeF8sJykGsjVYa7VUT0RE&#10;ROR3FGME2LqRd7sdbdvS9z1939N13XY1WIzxQTD8tSAZPp1Cvl60JyJfpxBZREREfiiXKx8xmKvv&#10;fbw4y/mCqmyodwcOtx0vXr2i7wfmeaYoSm5ubrDWbkFySmk7iZnn+cGyPRERERH5NusxVN/3hBD4&#10;61//yjzP/Pzzz3jvOZ1OFEXBixcvGIaBlNK2x2L1eJHeGhinlAC247e1OkNEvp3OckRERESuWO8p&#10;qpKmaej3N7y4fcUwDMxTomxqyqL+bBeyTkZEREREnu+6t3ittKiqiqqqKMuSDx8+MM8zbdsyDAMx&#10;Roqi+Oyx1zplvIbJ68DAOgigEFnk+RQii4iIyA/ls6cLeRtRJoSSerfnJmXmOYGzxJgpy5LdbvfJ&#10;Sct64nM90SwiIiIi3+Z6OZ61dlugty7Ye/fuHTFGuq7bguQQAiGEJ+9rDZBzzsQYtwnkda+F934L&#10;klVpIfJtFCKLiIiIXLtMq6wnL6RMCIEYI74I7Pf7z06+aKJFRERE5PnWMHetnVjD4aqqqOuasiwZ&#10;x5Fpmui6jq7rCCHgvcc590md2Boer3Vj1lq891uIHELQcZvIMylEFhERkR9Munx+emo45YxxjlDW&#10;GBewxlNWDTFGnHPUu/rB1ItOQERERER+m6eOp7z32yK9pmm2kHkYBrquoyxLyrL8ZJL4usZi/b11&#10;IfJakxFCwDm3PbamkUW+TiGyiIiIyBVrLRiD43Ly4jxVVS0nItZgvcE5t112qRBZRERE5PdxHeiu&#10;oW/TNNR1zTRNjOPIOI60bUtVVex2uy0MvkmfJ3IAACAASURBVLZOIq/3tfYir6F0CEE1ZCLPpBBZ&#10;RERE5NpVKGwsuMJjgydnyDmRzTLJfL0AZv31cnOFyiIiIiLP8bk356uqYr/fs9vtmKaJGOO2YK8o&#10;Cvb7/dZ5fH1f19PIsITIxpit0mKdTBaRb6e3XURERESuPXE1ozGwDChr8lhERETk93b9Zvz1sVYI&#10;YZs4rusa7z0pJfq+p+s6+r5nHMcn7+86SF7D5HXB3rpUT0S+nSaRRURE5AfzmffQzaPPj78PWGuA&#10;Ty+ZBE0gi4iIiPxa1tot+H1cM9E0zTaJPAwDx+ORvu8JIdD3PX3fU5bltlxvnmdyzozjyDAM1HVN&#10;SmnZbVHXNE1DVVUPHkfVFiJfp39KRERERERERETku3I9nVxV1YMu45QS8zwzDAN93xNjfHCblNJW&#10;fTHP8zaJbIz5ZApZS/VEvo1CZBERERERERER+e6soe86PVwUxbbgeJom+r7nfD4zTdMWFANbyDxN&#10;0/Z765TzWmexUogs8m0UIouIiIiIiIiIyL/UdR/y9RSytZayLD+ZRo4x0vc9bdsyDAMxxu3ngQeT&#10;yOukskJkkV9PIbKIiIiIiIiIiPzLXYfIOectFHbOEULYwuQQAgDjONK2LX3fM8/zg7qK68V6a1Bs&#10;rdVSPZFfSSGyiIiIiIiIiIh8d66nk51zVFX1YDHeNE20bUvbtkzTtAXP8DGIXr8GFCCL/AYKkUVE&#10;RERERERE5F/mulJinSJ+/D3vPVVVUdc1ZVluIXLXdQ8qLa7v8/F9POW62kJEPs//q5+AiIiIiIiI&#10;iIjI5xhjtkqLoii2OosYIyklhmFgmia891t9xXWNxRogX08pP/6eiHyZQmQREREREREREfmXeRzk&#10;Ouce/DrnTAiBpmmIMTIMA33fMwzD1ol8f39P0zRbD/LaoTzP8xYaO+fw3j94vJSSppFFvoFCZBER&#10;ERERERER+W6tIa/3/sE0snMOYwzjODKOI957YowPJo2vPa64EJFvpxBZRERERERERES+W+sUMUBZ&#10;llsv8jpVPI4jXddhjGGapu02jz9E5NdTiCwiIiIiIiIiIt+t6zqKoiioqoqqqraJ5Hme6bqOlBJ9&#10;328L9pxzWGu3z+vSvmsKl0W+jUJkERERERERERH5bl3XU1wHyXVd0/c9xphtud7pdGIcR3LO2zK+&#10;tfric0GyiHydQmQREREREREREfmurUGytZYQAnVds9vtmKaJaZqY55lhGLi7u+N8Pm8dyU91KCtI&#10;Fnk+rZ8UEREREREREZHv1rpYbw1+vfdUVcVut+NwOBBCIMbI8Xjk/v6e0+nEMAxPTiOrvkLk11GI&#10;LCIiIiIiIiIi37U1/L2eRl6X7DnnSCkxDANt29J1HdM0kVLCGIP3/kGdhYg8n+osRERERERERETk&#10;TyHGiDGGqqq4ubnBWss4jtzd3dH3PefzmbZtyTmz3+8JIbDf76nrGu/9gxBZgbLIt1OILCIiIiIi&#10;IiIifwprn7G1Fufcg95jay0xRoZhACCltP3c9RSy+pBFnk8hsoiIiIiIiIiIfLfWpXqPKy289xRF&#10;QdM07HY7qqoi58wwDFtoXBQFRVHgvd+6lbVYT+T5FCKLiIiIiIiIiMh3aw2R4WE3cgiBlBK73Y79&#10;fk/TNFs/MnxcwFdVFSEEdSKL/AYKkUVERERERERE5E9lnUROKVGWJU3T0DQNRVHgnMM5t9VcVFW1&#10;1V2IyK+jEFlERERERERERL5bj6sncs7bdLL3HuccZVluE8n7/R7n3BYql2W5TSKvrvuRNZ0s8nUK&#10;kUVERERERERE5E9hDZDX8Ndau/Ui39zc8PLlS06nE845bm9v2e12n3Qii8jzKUQWEREREREREZE/&#10;hTVAvlaWJXVds9/vub295Xg84pzjcDhQ1zXOOfUhi/xGCpFFREREREREROS75Zzbvvbef/J7MUas&#10;tTRNw08//USMEYCXL19yOBxomgbv/YMQeV2+p2BZ5NsoRBYRERERERERkT+t607km5sbhmEAYL/f&#10;0zTNF6eQFSKLfBuFyCIiIiIiIiIi8qcWQmC32/Hq1StgmTS+ublht9thrf2kD1nhscjzKEQWERER&#10;EREREZE/vRAC+/2enDMpJaqq0lI9kd+JQmQREREREREREfnTSilhjME5R13X2/e894QQngyRNYks&#10;8jwKkUVERERERERE5E9tDZHLssRaS0oJay3OuS92IovIt1GILCIiIiIiIiIif1rXAbG1lhDC9v11&#10;AjnnvH1WoCzyfAqRRURERERERETkT20NieFjqHwdFhtjHvyMiDyPQmQREREREREREXkyiH3O7a5v&#10;k3PePp66r+vHcs79rs/x8fN4/HPr81o97ku+nlp+6vefek6P73N9Htfh9VPhtsifhUJkERERERER&#10;EZEf3JeCUGvtg2D1+udyzlt9xOfu8zqE/TUBaozxk+89Fc4+5/br8/uW733NGhZ/Tkrpk/t+XMHx&#10;a15fkT+SQmQRERERERERkR/cdRD6VJD6uBricz/31G1+jx7i9fl9bar5KU9NEl/fzxryXt//7zkt&#10;fD1pff1cPxcqf+vrK/JHUogsIiIiIiIiIiKbxwHqUyHrUz/31H087iL+WkD9z/Klx/haXcXXpJSe&#10;DLi/Nom9fv1rXl+RP5pCZBERERERERGRH9jjGosvTfw+VSFxHaI+FYI+Fa5ef/5aWPpbJ3Kfqul4&#10;/PyeCrrXz1/rbP5cCL2+HmudxucW/j31PBUmy/dGIbKIiIiIiIiIyA/sa52+nwtJH4et1/f3tcd7&#10;Du+/HF/9mjqLLz3n3zu0/bUhtOos5HuiEFlERERERERERMg5k1L6bMD6uDN4/XoNQa/rGa6natdJ&#10;5evbfS24/tzzu57qtdZ+831cL6x7vLzu8XP6tfUWMcYH9/m58Pj69bmuu/jc6yvyPVCILCIiIiIi&#10;IiLyAxvHkZQSKSVijNvXj0Ng5xzOObz3eO+x1m4fqzUYvb6PcRwBtp91zm0B8JfC1tU8z6SUmKZp&#10;C2rXsNdaS13XX7x927bbn+M6KH8cJK/PbX1+18/3S9bXbf2AZfo4pYRz7sHrcf2z18/nS6+vwmT5&#10;HihEFhERERERERH5N5ZS2oLeNbi01pJSYp5nAM7nM+fzmXmeiTFun2EJWIui2ILNqqq4ubmhqiqM&#10;MczzjHPuwfRsjJFxHBnHka7rGMeRnDN1XXM4HKjregtn11B4/Xp9zDVwzTkzDANd1zEMA/M8b+Fx&#10;VVW0bUtVVVtwuz6PlBJt25Jzpm1b2rbdAun1z72GvN57QgiEECjLkqZpCCF8EpCvz201z/P2/Pq+&#10;Z5qm7fVumobdbre91n3fMwwD0zRtH+trHGPcXtumaSjLkqqqKMvyQdi9Pp+nvifyz6QQWURERERE&#10;RETkB3Ed9K71EF3XcXd3x93d3Rb4juO4Ba0AZVlSFAVFUXA4HLYQcw1eV2tAO44jx+ORtm358OED&#10;XdcRY+RwOGz3uwa/X1pMBzBNE13XcTweOZ/PjOP4IKQ9HA6EED4JstcQ+nQ6cTweub+/p+97xnFk&#10;mqYtTDfGbOFxVVXs9/st4C3LEu/9g+V7j5fhtW1L3/ecz2fatmUcR5xz3NzckFKiKArGcdyC+rZt&#10;6bpuC53XaeQQAvv9npubG3a7Hfv9frv9+rjXgbsmlOWPpBBZREREREREROTf2OOwca1VWKd7j8cj&#10;b9++5fXr1xyPxwcTv7AEpVVVbVOyr169wjlHURSfVD2swe0aIr9//543b95wd3fHNE28evUK7z1V&#10;VW2TzY8nka+f7zpN/OHDB16/fs39/T3DMOC95/b2lnEcqarqwdT0Gsq2bcvpdOLu7m57Hsfj8UF4&#10;u4bI3nuapuFwOPDixQtijA8C6XW53xqeXz/O+jre39/z/v17zucz3ntijIQQtqD+/v5+C+uPxyOn&#10;02kL640xlGXJixcv6LqOly9fAp9WgKzP4am/riL/TAqRRURERERERET+jT2enL0OeU+nE+/fv+f1&#10;69f87W9/48OHD1vtwnWIXBQFdV1zc3PDPM9b5UNZlluP7/qzsNQz9H2/hb+vX7+m73v6vudwOGzT&#10;wwBFUTwISK8D5Xmet5D7b3/7G+/fv2ccR8qy3KZ01wqJ9TbTNDEMA3d3d3z48IH379/z9u1bfv75&#10;Z+7u7rZpZOCTEPnFixcMw7BVXKxB99pXvNaBrHUZ8zwzTRN933N/f88//vEPPnz4sAXsTdMwTRNt&#10;2/L+/XvevXvHu3fveP/+/RZoryFyVVWcTieGYSDGuD3+el/XlSQKkOWPphBZREREREREROTf2HUn&#10;8jo9u9Yr3N3d8csvv/DLL79sIe11d+8aCjvnqOuaFy9eME3TVmuxLrVbF8NdV0kMw8DpdNruew1I&#10;b29vH4TIawD92BpEn89n3r9/zy+//MKbN2+YpondbreFvtfdwrD0FLdty/F45MOHD/z973/n9evX&#10;/P3vf99C8utJ5DWgbZqG0+lE3/cPQlxrLd77J6eu53mm73tOpxPv3r3j559/5s2bN1uHdFVV1HVN&#10;27a8e/eO169f8+bNG969e7fVh0zTtE0iH4/HLcReK0Tqut4qLR57PLkt8s+iEFlERERERERE5N/Y&#10;OqULbH3Fbdtyd3fH27dvtxD59evX3N3dbZ3Iazi7Tr6WZUnf9wBbrcV+v98W761h7DrtvNY83N3d&#10;8fr1a969e0dKiZ9++olXr15xOBxommZbnve463ee560GYn2eb9682Sapf/rpp21a+nqhX9/3HI9H&#10;3r17x5s3b7YQ+eeff+Z4PDJN07ZgDyCEsFV2rPUSa4i7LtdbJ5GvH2t9vDUwv7+/582bN/z8889b&#10;x3JZltzc3Gwh8tu3b3n79u0WIq+B/dov3XUd8zzjvd9C+us+6mvrGwKPw22RfwaFyCIiIiIiIiIi&#10;/8bWKeQ12D0ej7x584a//e1v/P3vf+d//ud/tgnZNSSOMTLP8xbYxhhxzjGO44MlcN57/uM//oOi&#10;KLbJ4rU3+Hrq+Xg88vr1a2KMvHr1ilevXvHy5UsOhwNVVW0h8nVAuy7U+/nnn7fn+v79+20yOMaI&#10;tZYQwjbNvNZY/Pzzz/zXf/0Xv/zyC//zP/+zBbhrjcX6PNc/61pJMc8zwzBsr8M6xe2935b3rY+1&#10;9iKvr+v9/f02bbxWZBhjtp7j+/t7Pnz4wN3dHefzmWEYGMdxm0YGtq+ttdR1vf356rpmt9s96JDW&#10;BLL8kRQii4iIiIiIiIj8G1tD5LUr+Lpj+H//93/5z//8T96/f8+HDx+2iVhr7TZlu04mrxO38zzj&#10;nGO3222f13qJ66Vva+B63Qk8TRN/+9vf+Otf/8pf//rXrR/5KWuAvXYqv337luPxSFmW2+K7oigo&#10;y/KTEHnteF4/1mV2wFY1sQax4zhuofE6pX0+n7fnsE5Nj+P4yTJBYwzDMNC27bZY7+3bt1unsrV2&#10;Wwa43m/btnRdt009D8Ow1Yecz2fGcdxCZICXL19uFRze++01Xh9f5I+gEFlERERERERE5E/sqV7c&#10;62lgYKtjmKaJ4/HI+/fv+cc//sF///d/89///d+cz2emaWK/37Pf7wkhME3TNoWcc+Z4PNJ13TZB&#10;65yjqipubm549erVtmzOObdNB9d1za5umMeJsR94P4z88vefeff//j9++fvP/J+f/krfduzqBozF&#10;GguXjHTsB+4/3PH/s3efS25jWbaAF7whAdr0qqqe6Zh5/ye601WS0tAbAARAmPsjtXeBVKakalMm&#10;tb4IRjoSPACpP4tb66wWS/z8f//A4/3Dc2jsuDBaIPB8hH4Ax7JhGSbqY4V0n2C1WOLp4REf33/A&#10;L7/8gtlshjzP0TQNgiBA6AcIw1Cneg+HA5rquQYjO6bYb3dYL1doqhqWYeLD9AK9IMR4OEJr2Wiq&#10;GrBsmDDQVDXaukFT1WiqGsUhx3a9QZZlz/drWniBD8MwtEpErlEQBLBtW6s19vu9VmlYlqV1GPP5&#10;HHEcYzKZwPO8z15/qRthoEz/SQyRiYiIiIiIiIjeMJmcbdv2ZCO43W6H/X6vG8m5rot+v4/RaATf&#10;97XSYrlcIssylGWJJElwOBzQti1msxkeHx9xd3d3skGcZVm6IVyv10O/30cYhrBtWzuSpRd4s9lg&#10;Mpk838e2UX06RtM02O12mM1mmM1mWK/XyLIMtm1rz3AURej1evB9H6ZpIssybDYbPD094eHhAY+P&#10;j5jP50iSRDudB4MBJpMJoijSqd4kSeA4Dna7HbIsew6Tswyz2QyO4+D6+hrT6RTT6VT7keV6Goah&#10;k97nfdNSgxENYg3VJRx2XVfPU/52OBz09ehONe92O51QPg+MpVKD6D+NITIRERERERER0XegaRqt&#10;iJAN3ST49X0fURTh5uYG19fXWk1R1zWiKMJms9HHpmmKNE1h2zb6/T7+9re/YbfbIc9z3YzO8zz0&#10;+30MBgNcXFxoUJwkCdbrNZ6enjCZTHB7e4urqyuUZYmw1wMArXhYLpf48OGDdiGXZQnHcTAcDk+O&#10;6Xoe0LZI0xTz+RwfPnzAzz//jPv7eywWC7RtiyiKMB6PcXd3h+vra8RxDNu20TQN0jTVLuPlcqlh&#10;7mw2Q1VVmE6n+nipzxCmaWoYXFWVdivv9/tfq0FsS4P0MAy1+kM2ypMu5aqqNIiW3up+v4/FYoGr&#10;qyvtbLYsS8Nrhsj0e2GITERERERERET0HZDJWdu24bouer0ehsMh2raF53mYTqf44YcfcHV1pZvd&#10;NU2DyWSC2WymG9BJyLlcLvH09ITVaoXtdovD4aDHlqnmsixxeXmJm5sbfPz4Eev1GnmeY7Va6W2z&#10;2WA6nSKOY+1g7m6OJwGy67oaSl9fX2M4HGoQKzUdsqb5fK71EEEQYDQa4aeffsJPP/2Eq6srRFEE&#10;wzB0U7zBYIAgCOC6rk5rF0WBzWaDn3/+GcPhELe3txiNRojjWK+nTCE3TaNhroTv0inteR6iKMLl&#10;5aU+vt/v6zRylmWYz+caIq9WKxwOB2RZptUjEtLLZoIyicwAmX4vDJGJiIiIiIiIiN6wbrgpdRD9&#10;fh/T6RQANNS8vr7Gu3fvMJlM4DiOdionSYIwDLULOc9zrZfY7XbYbDZIkgRFUSAIAu30lenm0WiE&#10;m5sb3N3dYbFY6GM3m81JkCzhbJIkeHp6wvv37/Hhwwdst1s0TYM4jjGdTnF9fY3Ly0vEcQzLstDU&#10;tVZILJdLLBYLbLdbHI9HOI6D0WiEu7s7/P3vf8d//dd/YTqdIgxDAM/hc1VVGA6H6Pf7uv48z7VL&#10;+enpCR8/fsTj4yNub28xnU7RfgqNpVpCbqZpashr2zbCMMRoNMLV1RV++uknXXev1zsJkeM4RlEU&#10;yPNcw3vZyHC/3yNNU60MkU0E5X7sQqbfA0NkIiIiIiIiIqI3TCoPJNgMggBxHOPy8hJhGKIsS8Rx&#10;jJubG9ze3iKOY910zjRN7HY7OI6DPM+1F/nh4QFZliFJEuz3e2RZpvUYVVVp728YhjrFu16vMZ/P&#10;cTweUdc1ttst5vM5NpsN1us1xuMxHMfBfr/H/f097u/vsV6vkSQJTNPUMPb6+hoXFxfo9/uwbVsr&#10;NqSSYrFYYLfbAQB6vR6urq7w448/4u9//zt++uknDIdD+L4PACeb2kVRhCAIdG3b7faznuX1eo3b&#10;21t9nATmcpPr1rYtXNdFFEWYTCa4ubnBTz/9hJubG8RxDN/34TgODMNAmqYIw1CvZ1EUGhgfj0dk&#10;WYY0TZFlGY7HI4IgOJmAlo5mov8khshERERERERERN8B0zS1xmI0GmkA27Yt4jjG1dUVLi4uEATB&#10;SUAaRREsy8LhcECe51gsFgiCAPv9XmsXuh3LdV0DgFZNSBfx4XDA09OTbmAnwe9yuUQcxxgMBuj3&#10;+1gul/jll1/w4cMHbDYbGIaBKIpwdXWlHcrj8RhhGMI0TRRFgSRJsFqtdNK5KAoNcN+9e4effvoJ&#10;f/vb33B3d4cwDDXAraoKAE4qJmSdj4+P2Gw22O/3mM/neHx8xGq1QpZliKIIwK9T3rKhoIS7pmki&#10;DENMJhNcX1/j7u4OP/74I25vb/X55b5xHCMIAqRpis1moxPVu90Ox+NRr7EE9U3T/K7vGyKAITIR&#10;ERERERER0XfhfBLZ8zydmo2iCBcXFxgOhwCgdQpSS3E8HrFer7FarTAYDHRzOdkIrixLVFWlPcAA&#10;YFmW9hhPp1Okaap1DmVZ6pTtfD7XieWiKDCbzfDhwwfc399jtVqh3+9rlcV0OsVwONQ6iKZpdDO7&#10;NE2RJAnyPAfwPIU8Ho9xeXmJy8tLPT/HcYBPFRC2bcP4FK5bloXj8YjpdIrRaIRerwfP87Df77Hf&#10;709qO+q61glvOd9unYXjOBrWT6dTXFxc6GaA3Y352rbVyeLJZILJZKKTykmSaEd0nufI8xzH45E9&#10;yPSHYIhMRERERERERPQX9lInrnT0dn+2LAuO48D3fd3wTXqSZVO5pmlOen2FbA4nE8ODwQAPDw9a&#10;cSFTyjKF3J3Q9X0f0+kUSZLghx9+wPv377Hf79G2LdI0xWw2g+/7CMMQ+/0ei8VCJ3FN04RlWXj3&#10;7h0uLy8xmUwwHo+f6yBcF8l+j6IodHpXNviT8xsOhxiPx5hMJvB9/3n699N5NXUN81MVhGEYcF0X&#10;QRAgCAINrN+/f4+maZAkifYSS1AdhqFWfkh9hYTjYRjC933EcYzhcIjRaHQSHgNAXdewLAt1XcNx&#10;HMRxjDiOtVbDNE3dyPBwOKAoCn2s1JM4jvNvehcRfRlDZCIiIiIiIiKi74BpmrBtG67rom1bDSDl&#10;+24dg/y++71MMruuqzcAOn0sFRjdx0mY7Xke4jjGaDTCaDRCv99HlmWo6xrL5RJBEMD3faRpqpvj&#10;SRgsoXUcxwjDEK7r6uZyTdMgz3McDgccDgeUZQkAcBwHYRgiiiLdMM913c/Pr201VJZJYgmTwzBE&#10;r9d73rzv0yZ33VqJ84ni7rl3r5XjOLBt++S5u9dXgnLHcbRLWl4PwzBQ1/XJNSb6IzBEJiIiIiIi&#10;IiL6TkhIKtOzwHMlhXT0ShDcNA3qutZgNM9zVFWl4aht27AsC23basjZDTsldJbnDIIA4/FYN+97&#10;fHxEXdeoqgrb7Ra+78OyLOx2O2w2G2w2G9R1jSAIcHFxgcvLS0ynU+0P7obIWZZhv99jt9tp8Oz7&#10;PqIowng8xnA4RBRFcF331+nqTuhrADpRbNu2PlaCa9u2Ude1Po9MJAdB8OlQrX6VWzeMDoIAnuc9&#10;V2d8ev7zwNmyLHiep/eXeg25vlVVaV0I6yzoj8AQmYiIiIiIiIjoDTufDLYsC9anGgcAKMtSJ14l&#10;qJTQsmkaVFWFNE2RpqmGyd2Qufu48xBZpnvtT3UN0+kUV1dXWm8h1RCbzQamaSJNUw1qTdNEFEXa&#10;KTyZTBBFETzP0/XXda3dykmSaIhs2zbCMNSKiG7wLNekG/7KOiXM7fV6iKIIvV4Ptm3rBndyk00E&#10;ZbpYjtfdkFBCZN/3NRQWcj95rPQo+75/MjUtr0P39egG9ES/F4bIRERERERERETfCZkkFtKJLGGs&#10;bJIn3b51XaMsS6RpivV6jf1+rxu8SYgsNQuvVVpI0Oq6Lvr9PiaTCS4uLrBYLJBlGQ6HA4DnMDsI&#10;Aq2NMAwDYRhiNBphPB5jMBggCAKteQB+DWPLstSaCdn0TqaKgyCA4zgwDEM7n8+neeV3Euaeh79F&#10;UZxcEwl1ZVq4ez3lZwmSpX6ju265r3x9qf5C1iuBfXfTQqLfG0NkIiIiIiIiIqI37LWp1W4ALCGs&#10;TNrKhnlVVWmIvFqtsF6vkSQJjsfjZ8fu1jmchLSdzmHf9zEej3F1dYWHhwdst1vduC7LMq2IqOsa&#10;vV4Pg8EA4/EY4/EYcRzD87yTTf9k/UVR6JqbpjkJZT3P0xD5vEZCfgfDgIFfJ7W7j7NtG23b4ng8&#10;4ng8nkxdv3RttSbj03SzfH1NdzNDqQo5n3DuvlZEfwSGyERERERERERE3xmZ3j0ejyiKAofDAbvd&#10;7qTzVyobjsejTiLvdjvsdjsURaG1ERLGdo/9EtlgbzQa4eLiAsPhEI+PjzBNE1mWIc9z5HkOz/Ng&#10;GIZOLY/HY4xGo9Mqi063sJyDTEgDeHGjOsM0YbwyNfxpgVpp0Q2RZQNCmdSWILkb6HavwXm1xXlw&#10;3X1MlwTJssGh0QnfX7uurLag3wtDZCIiIiIiIiKiN+y8E7kbvMoEcpqm2G632G63SNNUQ10JTCVE&#10;TpIEaZrqxK8c8ysLeJ70NQyttIjjGL1eD47joGkaHA4H7Pd7lGWJKIo0vA2CAP1+H71eT2spzqd6&#10;ZVq6O4UsIXK3HuLTYn9dU+fadM9AHnu+gaA8T7fK4zwU/lKQ/JruBoQSHp/fiP5oDJGJiIiIiIiI&#10;iN6wbggpfb6yUZyEwpvNBsvlEvv9XqslZKo32e1R1zXy7IA8O+CQZijzAm3dAE2Lpqr11tYNTBgw&#10;YcD4lJtKXQM+TSJbloUgCBBFkfYFA8+dyLIpXRiGsG1bN7eTGgvgU/D7KZTthrnd85Qwtm1bNGhR&#10;tw1gdCZ3zV9vctyyLGE5NizHRlkd4XgubNfR45mmiaZpdDq7u4lgd6NBua9sOih/kxoMqauQEF42&#10;3JMKju5xuhvqEf2RGCITEREREREREX0HJNSUAHmz2WC73WI2m2Gz2WC1WiFNU51QrqoKAFDmhU4L&#10;n2+q9y1TshIgA8+BaXfC1zRNnSKuqkrD1fPeYukV7h5LjnfeG/xSJ/FL65Tfn2+299IkcLdP+Xx9&#10;RN8DhshERERERERERN8BmYYtigK73Q6z2Qyz2QwfPnzAer3GarVCURQnjzEMA2jakw5lmYzthqlf&#10;ZBhomwbGp6BWw2Dgs+BXfu5uXvel55IQ+KUgWf4uYfVrzus+zm8nU82/5byJ3hCGyERERERERERE&#10;3wHp9ZUp5KenJ3z8+BHv37/Her3GbmHteQAAIABJREFUZrNBXdefbSpnf5r27U4QywTut9Ys1HUN&#10;89MkdFmWJ9POtm3rc3X7h2WzvDzPNcCWTmR5/rqu9Tm6fcTdvuYv9QpLCC3P+9I1+xJOItP3giEy&#10;EREREREREdF3oGkaFEWBJEmwWq0wm83w9PSE+/t77HY7pGkK0zTR7/d1YznP8+DaDgzD0N/leQ7f&#10;92Hb9jeHqHK/siyRJAk2mw3SNNXKDNu29ZjSC5xlGXa7Hfb7PdI0RRzHJ93I3WObpnkycdydGv7S&#10;5PD577vTzN1J6G49hjwPA2T6njBEJiIiIiIiIiJ649q2xfF4RJIkmM/neHh4wOPjI56envD09KSb&#10;6Pm+jyAI0O/3EccxwjCEaz9PCNd1jTzPUdc1oijCarX65iBVJn3LssRqtcLT0xM2mw2OxyPatoXr&#10;uhgOh/B9H23bYrfb6Vrn8znW6zXiOEYQBM/h9aewWEJdmWaWYLtbiSFfX7om3V7n7nS1dEfLBLT0&#10;JjuOo5sBfqkig+itYYhMRERERERERPTG1XWNoiiw2Wzw+PiIDx8+4P7+HrPZDHmew3EcDAYDXF5e&#10;YjKZYDAYIIoihGEIxzqdDq7rGnEcw3EcDZ+/RdM0SNMUs9kMHz9+xGKxwOFwQBAECIIAruui3+/r&#10;Bn5JkuDx8REfP37E3d0dBoMBer0eXNeFaVkAfu087obIskmeBMFVVenE83lgLB3NotvJ3N3w7zxE&#10;dhxHe5KJvgcMkYmIiIiIiIiI3jCpdCjLEmmaYr1eY7lcYrVaYbvdwrIs9Ho9XF5e4scff8TFxQWi&#10;KEK/30cYhrBNC5Zloaoq7HY7bLdbBEEA0zS/rRP5U6Arfczr9RqLxQLb7RaHwwH9fl8D5CiKsN1u&#10;8fj4qJv9zedzLJdLbLdbjEaj5zW9MI0st/OJYgmBX17aryFyN1iWKgsJoGViWeo2WGdB3xuGyERE&#10;REREREREf3EyEStfuxO3pmmiKApst1ssFgvc39/j/fv3WK1WaJoGQRDg8vIS//u//4v/+Z//wcXF&#10;hU4Gu64L23wOkPM8h+u6WC6X2ptcFIWGrN2+YNM0gU4oa9k20jTF4+Mj3r9/j19++QWLxULXOR6P&#10;8d///d/o9/v4xz/+gffv32O/32Oz2eDh4QH/93//h4uLCwwGg+dwu9cD2va5s9l1EYYhgiCA9WlC&#10;WaozpBYjyzL9e3cTPcMwUNe1hsNpmurGf8vlUieSbdvWDQejKNIQ3XXdzzbuk5oMmWrubu7XfV0Y&#10;QtNfCUNkIiIiIiIiIqI3rG1bVFWlm+ptt1vsdjvkeQ4AGI1GuLq6wo8//oj/+q//wmQyged5WhFR&#10;H5+D1P1+r4FqNxTtbmbXvXUj0vJTlcZ8PsdsNsN6vcbhcIDv+7i6usLNzQ1ub2+1zmI0GmGxWCDP&#10;c2w2G6zXa6zXa+z3e+R5jqautcrCcRwEQYBerwff92GaJo7HI7IsQ5IkGgw3TQPbfo7CupvkdaeU&#10;67rWie3dbofdboeqqmAYBlzXhe/7epNrdF6R8VJoTPRXxxCZiIiIiIiIiOiNa5oGRVFgv99rjUVR&#10;FPA8D4PBQEPkH3/8EcPh8DT8bIH8cMDxeDwJjIHTwFTC418f9/y91GDIFPL9/T02mw1M04Tv+5hM&#10;Jri+vsbd3R3CMESapri4uMDHjx+RZRl2ux0WiwVmsxkuLy8xnU4RxzE8zwMABEGAOI4xGo3Q7/d1&#10;8nq322ltx8XFBUajERzH0eW9tKFeVVX6nBK213WNIAgQRZH2RPu+fxJIf+lG9BZwG0kiIiIiIiIi&#10;ojdMgsy6rpHnObIsQ1EUMAxDJ2r7/T7iOEYYhi8GnxJCZ1mGNE21xkKO3w2PdTr503GkB/n+/h4P&#10;Dw9Yr9c4Ho/wfR/j8RjD4RCTyQSTyQSj0QiXl5e4vb3FdDpFEARomgZJkmC5XGK5XGKz2SBJEhRF&#10;AeDXEHk4HKLX68E0TZ2cXq/XmM/n2Gw2yLJM19y9LhJ+H49H5HmuU8jnzzEcDrXKwnVdmKaJuq71&#10;WC/VVTBEpreCk8hERERERERERN8B2Wiurmu0bQvbtuF5HizLgm3b2hXcvQFAfayQJAk2mw1Wq5XW&#10;SnT7kLv3NwxDA+SmaZCmqXYxz2YzpGkKwzAQhiGGwyEuLy9xdXWF8XgM27YxmUzw7t073N/fa5Cb&#10;5zmWyyUWiwXW67VWbsit3+9rX7LneRoIb7dbLJdLXbPv+9pjLJvlycaDMoG8Wq2wWq2QJAmOxyMM&#10;w0Cv18NgMNAQ2fM87VMm+h4wRCYiIiIiIiIiesMkOG6a5iTolY3f5Gepc7As6+TvyX6P7XaL1WqF&#10;xWKB1Wql3cQAPguRAaD9dKzj8Yj1eo2Hhwd8+PAB8/kceZ7Dtm30ej3EcXxSUdE0Dfr9vgbLs9lM&#10;u5GXy6X+PJlMNDB2HAe9Xg/D4RCj0QhRFKEsSxyPRw2R5/M5ptMpbNuGaZrwPA/1p15lmdBerVZ4&#10;enrCw8MDZrMZ9vs9qqqC7/uI4xjj8RhxHCMIAgRBcHL9zq/BS9eE6K+MITIRERERERER0XdCpo5N&#10;09SKijzPcTgckKapbp4n4WpRFNhvdycBrlRD1HWtvcBCgtWyLJHnuYa/EiIvFgvUdY1er4fJZILL&#10;y0sMh0OdIq6qSjuar6+v8fDwoGHudrvVjfkmkwniONbN7oIgwGAwwGQywXg8xuFw0C7mp6cnjMdj&#10;9Pt9ncYOw1CniKuqQpqmmM/n+PDhAx4eHrBarVAUBUzTxGQywdXVFS4vLzEYDBAEARzHQdM0J13Q&#10;r92I3gKGyEREREREREREb5hpmjAMA5ZlnYTIMimcZRmSJMH+08Sx67po21bD5eKQa43FdrvVbmHD&#10;MGDb9kn3b9u2qOta6ySyLNMp5uVyiTRNAQBhGGI0GmE6naLX6yGKIg2R27ZFURS4vr7GxcUF7u/v&#10;dVp4v99js9noWoIgQBiGcF1XjxNFETzP0/XLBPVgMIDjOHAcB0VRaK1HWZZIkgSz2Qzz+Rzr9RpZ&#10;lqFtWziOc9LX3Ov1noPzT+GxHEPOXb4yRKa3hiEyEREREREREdFfXHdDt3NN08CyLPi+r0Frr9fT&#10;vx8OB8xmM/zyyy/a/1vX9XOAXBRYr9fYbDZ4ms+wS/bIywLHukKDFoZlojWAY12hNQDDMlE1Neq2&#10;QV4WeHh6xOPsCe8/fsDTfIZjXWE4HOLq5hrTywuMJmNMLqZwPBcwDRiWCdO2EA1ivc/17Q1+/vln&#10;NE2DzW6Lx9kTJhdTDMcj3L67Q4MWtutgMBri9t0dfpz9hEORa3VGmRd4eniEazs4FiXSfYLRaATX&#10;dfU8D4cDHh4e8PDxHtv1BlmSwoSB68srXN1c44effsTtuztEgximbQEGANOAaVuo2watAZi2pdej&#10;bhs0aNEaz6Gy1IQ4jqPBc3dDQtmMUG7d11Wmp6uq0voMot8bQ2QiIiIiIiIiojdMpo9t24bjOLqJ&#10;noSTMik8m83guq5WPeR5juPxiMPhgP1+j8PhgOPxiLZtYZqmHvOlSeSiKHTCebvdaoeybKgnU8iT&#10;yQRBEMB1XZ2QDoIAhmFgOBxiPB7r5n8yNb3b7fSYSZJgPB7DcRyEYYg4jjEajTAcDpFlGYDnkHy7&#10;3cLzPA108zzXSortdqtB+mw2w263w/F4hG3bCMMQ0+kU0+kUo9FIe5gBnIS+cg3kukhg7DiOvg7n&#10;k8lGZ/NBqReRm/y9O0Euz9MlYTTRfxpDZCIiIiIiIiKiN86yLHiehzAMdRI5TVMURYEkSbS32DAM&#10;BEGAuq5RlqUGrofDAUmSoCgKtG17Ekh3g2kA2omcpil2ux3m87n2KHueh36/rxURw+EQ/X4frutq&#10;SCqb5UkX8WQywWw2w/F4RFEU2O122Gw22O12SJIEdV3DcRxEUYSLiwtcX19jvV7rxn/rfIUkSbQm&#10;oygKpGmqk8hy38Vige12i6IoYBgG+v0+ptMp3r17h9vbW1xcXCCKIg2Gu/UV3fDXNM2T0LcbsL80&#10;Sdz9uwT058H/a0Ey6zLo98IQmYiIiIiIiIjojZMQud/vYzweYzqdoigKbLdbrXTYbDa6SZ30GjdN&#10;gzzPNayU7uHBYICiKOB53meTxOfTyFmWoSxLmKaJXq+H8XiMy8tL3ewuCAJYlnUSotq2rWu9ubnB&#10;YrHA8XhEmqYabOd5jrIsUZalrms8HuPq6grr9RpJkuB4POJYPIfhh8NBJ3ubpoHjOGjbFkmSIM9z&#10;DdWl0mMymeDm5gY3Nze6qZ7v+3pN67pGXdcnga9s9CffSyDc3YBPgmUJg6W+ohsee54H3/dRlqVO&#10;NMtxiP4IDJGJiIiIiIiIiN446USO4xiTyQSXl5dI01SDWQmUpc5CJmsl7HQcB77vw7IshGGogaxp&#10;mgjDUP8GQGsyyrJEURRomgau62IwGODy8hK3t7e4vb3FdDrVeggJUrtBaxAEGA6HuLy8xMXFBQ6H&#10;g55L0zQ6mZznua4hiiJMp1NcX19jv9/jeDwCzXNQfDgcdEIawPMGeQCKosDxeERd17BtW7ujr66u&#10;cHNzg+vra4zHY4RhqOfYrabwfR++75/Uadi2jV6vB9/3XwyAXwuDTdPUIFpqReQ4Uh3yUiUG0X8a&#10;Q2QiIiIiIiIiojdOwlGpfEiSRENkqVlIkgSmaZ5M7EqoHIahhpky/SuPGwwGCMMQjuPoRnBVVemt&#10;aRr4vo/xeIzr62vc3Nzg4uICcRxryNqdzu2Gs8PhEJPJBBcXF9qpLGs7Ho86kVzXNUzThO/7GI1G&#10;uL29RVEUz93Elo31eo31eq0b1KVpqtUQx+NRr1EYhhgOhxgMBnj37h1++OEH3NzcYDQaIQgCDbsN&#10;w9DJa+A0pB+PxzBNUwNyz/P0vt0J5C65lqZp6sT4YDCAZVkYjUaI4xhBEGiQLBgi0++FITIRERER&#10;ERER0RtnGAZ838dgMMD19bVOC8tGdrvdTgPZtm01PJZgdDQaaf1EXdca5JZliel0iuFwiDAMXwxL&#10;ZaI4jmO8e/cONzc3mEwm2oXcJRvMAYDneYjjGFdXV1gul2jbFp7n4Xg8Iooi2LatgXX3McPh8CSI&#10;Djwfi8UCYRgiyzIcj0d9jExZu64Lx3EQxzEuLi4wHo9xd3eH//7v/9bAW56vW0Mh09iO45xUdZim&#10;idFopB3KjuOcXJduYN6dvpbjjEYjpGmqmxDKpn5SkUH0e2OITERERERERET0hsmEq+M46Pf7On1c&#10;FAXqutY+49VqpWGmZVkIggBRFOkk8MXFBYbDoQa2cowoinRSVkLOpmm033c8Huu08e3trfYh93o9&#10;eJ6nYXa3FxmATuVOp1NcXl7qeeR5Dtd14XmeVlvIY2SaGHjuLAYAyzC1DmK32yFNU2RZhqqqdCO/&#10;IAgQhqFOS0sX8+3tLfwwgOd5es7nG+FJ9cRgMMBkMtEp54uLC0wmEw3WXwp/ux3J3clvCe5lejyK&#10;IgRBoNfx/PFE/2kMkYmIiIiIiIiI3rBu33Cv19Ofy7KE53k6KRsEAcqyhGEYcF0X4/EYFxcXuLq6&#10;0i7jOI61PsKyLGw2G61/kOMA0E7jy8tLHI9HxHEM13Vxc3OD6XSKOI417D2vZ5BjAMBwOESe53j3&#10;7p32L6dpqjUa0jfc7QmWaV6ZqA685wnsOI6xXC6xXC6x3+9RVZUeU6Z/R6ORhuaXl5fPVR79nq6x&#10;24ncNA2CIMDhcEAURciyDHd3d3AcB1VV4e7uDlEU6QSxTC13Kzu6wbJt23AcB1EU4erqCqZpIssy&#10;7XmW6etu9QWnkun3whCZiIiIiIiIiOg7INPIhmGgqiocj0c4joOmadDr9RBFEcqyBPBcCzGZTDCd&#10;TjGdTvX7Xq+Hsiy11kECUulFlnqKtm0RhiH6/T7u7u60ikKmmX3f/+YJ2jiOcTwedZ1SSSH9xVIV&#10;IWSq1/d91HWN6+trnZKWNUmIbBjGZyHycDjUW9jroWmbV9cmYXlZlrpOAKiqSus/bNuGZVkaIJ/r&#10;TiN3azFk6lq6oaVjudvFTPR7YYhMRERERERERPQdkElYy7IQRREA6GZtURRhOBzqhnmu62I4HGqo&#10;2p2otW0bo9FIQ2TbthHHMXq9ntZLAEAURajrGv1+Xze9GwwG6Pf7Oj0stRdfIpUOcszD4YCiKLS6&#10;wvf9k2PIpnfaOxyE2nvc6/UwHA6RJAmOx6N2RUsgLechx/3a9ZQ6i7qu0TSNVoZUVaXTz9K3fB50&#10;i24lheu66Pf7aJoGYRhq0C8hv1R4EP3eGCITEREREREREX1nbNvWaWCZph0MBqiqCm3bwrIsndqV&#10;QFWCTqm7kFBTjiVTyPJ3CYvzPNf7dKeVJdT+GuktBqDdxWVZamey7/twHOek0gLAr9PIxwphGGpg&#10;LNUTskGgbdvwPA+9Xg9BEGhQ27Yt2qYBvjAwLdPFcj3k+HVda9eyBO+vhb9yDeR6eJ6nx2qaRtcn&#10;Yfn5ebITmX4PDJGJiIiIiIiIiL4TEkBK8CkBbRRFuuFed5M66Tm2bRu2/RwjSdBpWZZuXichadu2&#10;Ou0sIW5VVbAsS48j1Q6yjq+RNcqUs4Srcsy2bXVtsn4JbA3DgPPpPG3b1ilhqeSQdcixZN1aP2Ga&#10;aNtfNxLsrrm7dpk09n0fvV5P6z7kGn5r/YRlWZ9tGCjrkenqb71uRP9ODJGJiIiIiIiIiN44CVdl&#10;8lhCUglhu9Ot55OuMm3bDS6ll/e1YLV7X6m36G4o1w1wv4UEsvK47jlIYNu9rzyn/Cz3lTVXVQUA&#10;J/Ubcl+dkD6rnDg/h+65Stgu17J7n9e6kF8i65TJa7lWsi6Gx/RHYYhMRERERERERPTGvRTuSij5&#10;UqAr95Pg+TwY7X59KUzukmPLfeSrbGz3tY7fqqpOguzzUFueX6ag5TnOw/BPC9TnNAwDhmnCtCzg&#10;hfPDC4/v9he/dL1eCpm/9tjXjiXYgUx/BgyRiYiIiIiIiIi+A+ebuZ1XP3wpKH4tOO2GzV3dqefu&#10;Mc+P050Cfo1MEAOfB6rdkPu1taH9fP2freWVKd+vdSJ/dv+21a7ll8LfLwXJ5397KRiXtb/0d6L/&#10;JIbIRERERERERETfmZcC3dfqEl6c6D173GuTzOffn/uWAPRL9+lOI79+JzyHxJ002LC+LXg1LPO3&#10;ZMhau/Ha37722POfv3QdX3q9zqe9gW+7xkRfw3cREREREREREREREb2KITIRERERERERERERvYoh&#10;MhERERERERERERG9iiEyEREREREREREREb2KITIRERERERERERERvYohMhERERERERERERG9iiEy&#10;EREREREREREREb3K/qMXQEREREREREREf5y2bb/4d8MwfqeV0L9KXqtvfc3atv1uXt+2bfV8DcNA&#10;0zSoqgqO4+i/AdM0T+7fNA0sy/qjlvynwhCZiIiIiIiIiIjoL6ppGg2CJSgVhmHANE393Xlg/L0E&#10;yKIbEpumCdd1X72vYRgMkDsYIhMREREREREREf1FyWStfF/X9UmwXNf1SVj8vQXHonve3bC9G7B3&#10;J5XpFENkIiIiIiIiIiKiN6Cua1RVpcGxaZonN+D7qrA417YtyrJEURR6jRzHOblGEiJ3b8QQmYiI&#10;iIiIiIiI6C+rrmsAz7UWZVkiz3PUdQ3TNGFZFnzfh23bGpACeLXe4i3qnmvTNMjzHJvNBmVZwjRN&#10;BEEA13Xh+74GyuJ7uD7fiiEyERERERERERHRX5RlWWiaBnVd43A4YL/foyxLWJYF27ZR1zU8z9Op&#10;WwCf9Sa/ZVJdYZom6rpGmqZYLBZI0xSGYaDf76Pf72M4HOo16wbu9IwhMhERERERERER0V9U27Ya&#10;IG+3W6xWKxwOBw2NLy8vEYYhLMs6qbX4XpimiaZptMpiu93i48ePWK1WaNsW0+kUo9EIhmHAdV0N&#10;kekUQ2QiIiIiIiIiIqK/qDzPUZYl9vs9VqsVZrMZkiTRELnX68EwDK1r6G7C971M28oUclmW2O12&#10;mM1meHh4QF3XqOsabdui3+8jjmN4ngfLsr6ba/OtGCITEREREREREb1x5x24Un8gm6wdj0c0TQPH&#10;cWDbNjcV+xNpmgamaaJtWzRNoxvmyWStbdtYr9dYLBZYLBa4v7/H4+MjDMNAHMcAgB9++AFhGML3&#10;fViWBcuyAABlWWrFBfA2qy2apkFVVTqxnSQJHh4e8PPPP2vVhe/7yLIMSZIgiqKTSeRu9cdL3uI1&#10;ewlDZCIiIiIiIiKiN84wjJMwTKYyZRKzLEu0bQvP83QjNk5j/jUURaFdyKvVCk9PT7i/v0fbtjpZ&#10;2+v1MJlMtNZCQmT5+pZJhUdd16iqCofDAZvNBovFAlVVod/vY7/fI01TFEWBqqoAQAN7esYQmYiI&#10;iIiIiIjoOyCBmEy0FkWBPM9xOBxQFAXatkUYhoiiCGEY6sQr/bkdDgckSYL1eo3ZbIb7+3t8+PAB&#10;dV0jjmMEQYDBYIDD4aDT5zKBblnWyYcL8vu3Rs6pqipkWYbtdov5fI6yLDEcDrHZbJBlmU7kdx9D&#10;zxgiExERERERERF9Z6QKIUkSbLdbHA4HtG2r/5Xftm3Y9r8nNvqj6wD+6Of/mq+t72vKskSe50jT&#10;FNvtFuv1GsvlUmsc1us10jRFXdcnz9n9UAE4/ZDhj74mXf+O10+O0bYtjsejBu9FUSBJEmRZhrIs&#10;tTqke9yvPf+f/f3178IQmYiIiIiIiIjoDesGY8CvodbxeNQKhDRN0TQNjscjfN9Hr9f7l8NN+n1I&#10;129ZlhqOJkmCuq5hGAaSJEGe59oLLLeXjvNnDZL/Fd1zlWA9z3NkWYY8z3VjQpnSppcxRCYiIiIi&#10;IiIi+o5I6Hg4HLDdbjGbzXRStWkaxHGM4XD4bwvU/uhJzT/6+b/m33GdpaKkrmscj0ft9nUcB8fj&#10;UW8yjdw959fC429d15/99ZNaFnl/S9guIbJcm6qq9D7yvN8Spv/Z31//LgyRiYiIiIiIiIjesG6I&#10;1TSNThynaao9uvv9Hm3bwrIsXFxcnHTD0p+baZqwLAu2bcNxHLiuC9d1YVkWPM9DEAT6s2EYegNw&#10;Epi+xSlkIecsH6B0A2P52jTNyZT2W7sG/yqGyEREREREREREb9h5iCzTqofDAWmaYrPZIEkSAEAU&#10;RSfVB/TnJyGy4zjwfV83R5Sp8jiO0ev14HkebNvWMFkCVak6eYvhsegGwzKZbNv2SU9092/d3/Hf&#10;wTOGyEREREREREREb5hUHci0alVVOB6PKMsS2+0Wm80Gs9kMjuNgOBzqJmMAUFXVN2+w91LXbjeU&#10;O+/j/VJg2b2vZVn6u+5xXyKTtd1p224o+KX1vtYV3F1/dzrbNE0YhvHZxHZ3bRJCvrTe7mZv5+Hl&#10;S/c5XwsAuK4LwzAQBIEGxlEUIY5jGIaB4XCI8XiMOI7h+/7Jeg3DgGVZn70+3TWdn0/3fuevz2vn&#10;+LVgummaz57rtdf/n5kUbtsWpmnqpLFt22iaBnme63W3LEuvxfnrKevrvqfkuC9dk24YfX69z89P&#10;/l3+FTBEJiIiIiIiIiJ6w86nKSW8km7Y1WqF9XoNz/N0E7Zuf+5vCe1eeq7zn8+/f23S8zy0Oz/m&#10;S8HjSyQ8/Ja1fynsBfBiIP6l8Pd8U8Pu386va/f38hq1bQvHcb64btd14Xkeer0e4jjGeDzG4XCA&#10;YRgYDAaIoghBEMC27VcD9S+d/9fu96Vr+y3He+1DBvnanRb+1mP+O50Hv+de+3DjPFT+q2OITERE&#10;RERERET0xkkoKYFd0zQoigJpmiJJEmRZpsFyVVUAfq1JOJ9OfS0Q607dvjSRLMfsruml7+X+589z&#10;flyZ8OxOcr60tvMQsDtV+i3h3kuTqLKWLwXgL03hvjRJ+9p5fmuVguu6Ook8mUxwe3sL27ZhGAai&#10;KMLl5SUGgwF839cqi+5zdc/vtfPv3v+l78/P658NTV8KZM9fs99b93V4aX2vTRJ/6cOXlybY/+wY&#10;IhMRERERERERvXHdIEuC3LquURQFqqpCVVUnm4vJY14LOr/0PN0A9FsqKLqbnn0tND2vBHjtHF8K&#10;NV8L9bp1Ay8d57UA8/y454/92vmeP8e3nuc5y7Lg+z6iKMJ0OkVd1+j3+zAMA2EY4ubmBqPRCL7v&#10;a7h8vpHeS2s+n/ju/r779fz1+1dC35deg6+F3P9pr53v19bzrR8C/FUwRCYiIiIiIiIi+g5IeNwN&#10;/WQiuSxLuK6rIfJ5IPiS10Lcl8Kz82nml4LL14K510LEr4V4L9UJvFbD8NLxv1RX8VvW8bX7vhSe&#10;/5Zj2ratIXLTNHAcB+PxGMDzlPJkMsFgMIDneSeb6onzSdrzWo3z8//aJPpvPYevPeZ8Ivl8jV97&#10;ff5V3zK9/pbC4tcwRCYiIiIiIiIi+o7UdY3j8YiqqlDXNeq6PqmGsG0btm1/Vn0gXgqIvxSOysZ8&#10;5523wJc3nus+5rf+vfs8r3XudtfwreHuS7UGr3Uenz/H+XG7G72dP99vqYawLAue52mg6vs+jsej&#10;/hxFkU4hv7SJ3mvTx4bxvDnclyo7gNc3nvtWL9WkfOn1+2cm5P8dXlpjdw2vTWG/trHeS5v4/Zkx&#10;RCYiIiIiIiIiesO6QVXbtiiKAlmW4XA4oCxLANDA0DRN7Ws9Ho8nQfJ5ePetAd7xeETTNBpYnwdt&#10;0r0st3MvPY8E303ToKoqGIYBy7JOzqEb4klw3n1+ub9sXCePkePKfeV+3SleuT7dTd/kec/XcN4D&#10;fR7in3c6y+Pl+V7r3O2S8wiCAI7j6NqbpkEYhhognweeAFBV1UmoLc8pzyu/716XbvWJ3N9xHP3w&#10;4Z8lz1PXtV4fCbK7obJ80NE9p/+U81BYXkOpgAHw4vWQa/GlSeb/9BT1vxNDZCIiIiIiIiKiN6wb&#10;wNV1jbIskee51lhIACaBrITM+/0eRVEgDEMNvyRQ/S2dvZvNRkM3Cd7kWIbxvPmbbdtwHOez0BX4&#10;fIJT1imhdFmWJ8FiN1w0DAOqdk/uAAAgAElEQVRpmuJ4PGpo3jQNbNuG67qwbVv7g89DZwlLXzqm&#10;hMhlWeJwOGjo6zgOXNeF4zh6fufTqxIiSx91lmV63rKu7jG+FspKYAz8GrBalqXXqTuBfP6+MAwD&#10;RVHo6y/HkNeiGyRXVYWyLPUmHw7IlLPnefA8D47jnDzfbw1K5doWRYG6rpFl2cmUb/c627aNOI5/&#10;0/F/q/P1y/rkg4A0TU/C9e7raFkW4jj+7AOFP6rf+V/BEJmIiIiIiIiI6A0z2udbVR6RZRm26w32&#10;2x2yJEWeHZBnB5gw0FQ1ikOO+ljhWJRI9wnqT9UI3fDO8zy4rqtBmARjMokp4akEbHl2wH6/x36/&#10;1xDXMAy4rgvP85BnBwwGg+cw0GoBtICEbE2LBu1JkCpBcpZlGjCWZYler4fhcPh8zp8Cu6Io0FQ1&#10;9tsddrsd8jxHnueo6xrD4RDT6RQmDMRxrPev6xqHwwFJkgAAPM/DcDiE6ZlA0+oxdrsd9vu9Boqm&#10;aaLf72MwGKDf78MNHZimhaaqYX5av9ECbd2gzAuslktsNhs0TYM8z2EYz+vo9/vwfR+9Xg+9Xg9V&#10;Vem0NACdfpbr7ziOBvTyAUBRFPp6GYYBz/N0ovc8CC+KAsfj83ujqioEQaAb8cnzSNgtHy7sdjuU&#10;ZQnDMOA4DuI4RhzHqOsaYRgiCAJ9rbpf5XtZx3ldhkx6Hw4HLJdL7HY7DbAloJX6jsFggMFggKIo&#10;ToLrbu+2hOhf0520Pq/6kOvdnTRvmkbf02ma6ocy3UoReU8nSYIwDOH7/kl9ixy7OwUur++fMWxm&#10;iExERERERERE9IbJtG5d1xoASgCapqmGiLZta0i42Ww0MHY896QuAfg1OO7WCXQDwW4Qu5jPsd1u&#10;sd1ucTgcNAz0PA++72M8HqNpGg2fuwG1YZow2l/rOCRQzPMcaZpqMC0327YRhiEcx0HbtkjTFKvF&#10;EqvVCqvVCmma4nA4oG1bDaCvr681zJNQVa4PAMRxjKIodOPBPM+x3++xXq+xXq+x2+00RI7jGHme&#10;a0WETHEDQPvpsUmSYLVa4enpCavVSs/BNE0Mh0OMRiNEUYSqqgAAvah/EiKfVzjIZLNc781mgyzL&#10;YJomXNfFeDxG27Ynk83die40TZFlmQbD3TW7rquv5W63w2az0fPO8xzAc4g9GAwwmUwwHA71tZTX&#10;QALT1ybWu9POZVkiTVOs12ssFgtsNhtst1sNkS3Lguu66Pf7+r41TRNhGMLzvOf3TKdy5VuqNb42&#10;Sd89hrz+2+0Wi8VC39fywYJMrgdBoL+bTCa6nt+rguM/gSEyEREREREREdEb1jQNiqLQcG42m2E+&#10;n2O9XmtlhYSY3YDzeDw+1yp4z9UKYRhiMBhooGzbtk60dv/Lv0y1SnB7/+EjNpuNhrgyaSkTqxLs&#10;As+BXhRF8D5NwQKn05gSNGZZpmFmlmU4Ho/I8xy+72voVxQFNpsNnp6eMJvNMJvNsN1ukSQJLMvC&#10;8XjUKeOyLOE4DsqyxH6/1wBTOqS706JyHR8fHzH/FJAXRQHDMPRYADSw9X0f+FRjIQHkfD7Hw8MD&#10;5vM5ZrOZBuDD4RCTyQTT6VSvq2GZOk38EplATpIEy+USs9kMm80GhmHA931du1RNyHWWxx0OB2y3&#10;W8xmM2RZhjiOtV6kG5rK+2Y+n2O5XGoIHwQBxuOxTnHL+6PX633W93y+GZ3cX9aSpik2mw0eHx/x&#10;8PCA9XqN1Wql/dMy5TscDvV9a1nWyfN2N1r8LWHtSz3f3WPJGrfbLZ6ennB/f69htwTGslFir9fD&#10;brfTUF0m8MMwPPmQ5K+EITIRERERERER0RvXDS+fnp4+m4KVCVwJkcMwRJZlGiJLcCchXq/XO/kv&#10;+RIQdidJJSR9enj8LES2LAtBEJyEyNIX3DQN4raF67oAAMM63ZhOqhU2m42GuNLzHIYhLMvSid/Z&#10;bIbHhwcNJeWcpVN3Op3q5LBlWaiqSsPYxWKBpmmQpinKstSgOE1TLBYL3N/f4+npCfv9XqdQt9ut&#10;1n/I5C/wHFCWZalrfnh4wIcPHzSUlRB/s9lgt9shSZJfN7BDe1LlINehu8lf97rf399jPp/DMAz0&#10;+33dbG8wGOh1lPC/+zg5lzRNtbKkLEvsdjssl0s8Pj5qIL9cLvU1831faz26/cwSMHuedxKadgPk&#10;qqr0vScT8IvFQl+vzWaj0/JSn+G6rk5Ny4cPdV1rcC2+tRLifBK527/drcWQCXR5/T5+/KgfyuR5&#10;jrIsdeI7DMOTShSZwO92V8v7/a+CITIRERERERER0RvWnQyezWYaIi+XSw1Aq6rSgHS5XMK2bSRJ&#10;Asdx4HiudvN6nqdVC+eB2PF41AD26elJQ9Knh0ckSYLdbqebuHU7kaVTVgJFqS2wbRu246Bu6pPw&#10;VCarJdyUEFZ6kYHnKeD1eo2PHz/i4eO9BqAS0nqehziOcXd3dxJ+nk8LS4gqdRHda3R/f69Tv9Kz&#10;3Ov1kGWZBuVyXaQ+Yzab4cOHD3j//j3ev3+P5adeZJleDsNQKxwkXIX5HGS6roswDE+6f+U1qKpK&#10;J4rn8znu7++1HmM8HmtfsZBe3+PxqNfx/v5er49t22iaBr1eD/v9XkPk2WyGxWKB1WqlwahlWVpV&#10;It3A8jqORiN9Lc+DZJlyllqSxWJxMjUu7085roS0tm1rZcdms9F6CPkAQTYWlOf5Ft0J6W79hvxe&#10;3gfy+n348AEPDw/YbrdYLpcoyxJVVWnQL8H3fr/XaXb5W/d6/JUmkhkiExERERERERG9YVLRsF6v&#10;NXSVuoYkSXSK1jCM5433tlsNwlzXhe06iKIIlmUhjmMcDgccj0ed3jVNE3VdI8syLBYLndL88OHD&#10;c73C4xPyPMfxeNQ1SRAsm7VJSFgUBQAgCAL0ej3Yn+oJuuSx+/1eKzPkccPhUMO5xWKBjx8/4pd/&#10;/KzBpwSWrutqQClhYbdvWQLDLMvQ6/X0GgLQayS1DhKOyxSzrEWqNWSieL/f67V5eHjQ1+BwOGhA&#10;KlUdEljXdQ3He57Ilt5f6Y4Gfg0/JfzuhvgSYkvAez71KgF3WZbP3dWLBWazmU5qS/2CvHdmsxlW&#10;qxW22y12u93JMbMs0yBVupx934fv+xp8nwe7cq03mw2Wy6WG67PZDOv1GkmS6HtCpuWbpjl5Pnkt&#10;pX/asizdmLAbtn/Jl/4u74vD4YDFYoGff/4Z//jHP/S9nWUZ0jTVfz/y70HWvdvt9PWR6yG382D9&#10;z44hMhERERERERHRGyYTrWmaIkkSJEmi07/dKdzzTevqutYQ2TRNDTvrutbHSAAnYeDj4yN+/vln&#10;ndRcrVZI9wnatoVlWRqCHo9HvUnwmOe5hqe9Xg+9Xg9j04TlnMZXEphK/cFyudTe4n6/ryHmcrnE&#10;w8ODTvtK6Nk0jX41DEPDRjl/Cagl5JXKjTiOP7ueMmXcXZdsOBeGIWzb1j7c/X6vPcrdqWzp8e1W&#10;O+R5riGyXP84jk+mbUW3biFJEqzXa8znc53IlalYOWd5jNRJyMZ5q9UKDw8P2O12uqYwDHUjRpn+&#10;7Z4zAA2Pm6bRm23biOMYvV5PO5a74Tfwa4gsHdy//PILfv75Z+0YlrVKAC11EN33TpqmOgnf6/Xg&#10;OM/XSjqd/5lO5PPHyMTzw8MD/vGPf+D//b//h6enJ60ckcc4jqOd0zK5XpYl5vM5HMfBaDTCcDjE&#10;YDDQSf5v2fjvz4IhMhERERERERHRGyfBafcmIZ2EZlILIAGj3FAZJ1238hgJYKWPuFtJ8PT0pH3F&#10;lmHCNE2tY5BgVSospNtWAuowDHF5eYnxeAzbtjGajPV5ZW2ykV6aplo7IY+ViWfZZE6mrWVqthsW&#10;yjnLNequZ7fb6eaD8nzdDQQlBJQbAL0ObdtiMBjoetq21WlfCWMlgPQ8T0N8qR6RPl7DMNCPI8Rx&#10;rNUjnuedvFYvXZP9fq8bvEnI233NJeyt6/pk08X5fI79fq89ymEYIk1Tvcmapa9aAujupLBpmgiC&#10;AJPJBFEU4ebm5sVpXznf7XarU/LdDQ0llD2fvJaQXT50kH7ti4sLjEajkx7o8+D6JV+bVE6SBNvt&#10;FqvVSjusN5uNdl/3ej3Ytg3f9+F5nk4uS3CfpqlOl0vVx/m/p78ChshERERERERERG+QBIyWZelG&#10;cq7rnvw3+m7/q2EYsG0bQRCg3+/r1LAfPm+OJputyf1c19UpYql/mM1mWtmw2+1Q1zX6YQ9RFGE4&#10;HCIMQxiGoRO/8l/+D4cDsixDURQaCF5cXKDX68G0LYzHYz0X0zR12jhJkpM6DJlyNk3zpFdYztk0&#10;Ta1XkHNyHAd1XWtAXBSFrmexWMCyLK1UiKIIruvqtGuv19MN6AzD0DoLmQh+fHzUaevD4aAVGgB0&#10;StdxHN2Ebbvdaji62+1gGAaiQYwoinB3d4erqyvEcXwS9huGoZv+SYgtU7JxHGvgKfcBnsNfCfOl&#10;VkQm1cuyxGq1gud56Pf7J8FwWZa6yaKsEQDW67VOkVuWBdd1cXl5ievra6zXa73W8j4DoJsWynXZ&#10;7XZaU2GaJnq9Hvr9PlzX1ZC8KAp4nofNZqPnKUH8eDzGZDLBdDrV93b3+WRiWYJ0uQ4SNldVpRPe&#10;cs7b7RZFUWA+n+P9+/d4fHzEcrnEdrvVzQo9z8N0OtUAWd4v8lrKeUuYL/8uuxv3/RUwRCYiIiIi&#10;IiIiesMk8A3DEP1+X29BEMB1XWRZpqGo7/vo9/s6RWvbNvzw+X5RFJ1MeAK/BoGbzeZkSlMqHSRw&#10;lA3eer2eBr2yYZqQUHm73WKxWGCxWCCKIvhhcBK8dWsTpB9Zqjl2ux2CINCA1DAMDAYDDcu7vbzT&#10;6RSDwUCD9W6thYSWsmGfnEsYhnAcR6+DBOKy6aDULNR1rV3CUvUgf5NN4ILg13Bewl8JtLtdxdvt&#10;FtvtVgPo8ynW7rXoTpB3+4m/pBssSxi/2+0wHA41ZHccB77vA4B+GFEUBaIowmKx0EnkqqqQZRn2&#10;+72u+7wP+5w8ToJb3/cRBAHG4zGGwyGCINAPHQ6HAxzH0SqMbje2bPq33+9RFIW+f/+VkLZpGj0f&#10;2fBQerSDIMBgMMB4PD4JkU3TRFEUcF0Xh8NBN6MMwxCu677Yaf1XwBCZiIiIiIiIiOgNcxwHvV4P&#10;o9FIp0ezLDupawCgk6eTyQQ3NzeI4/g5MPQ92Lat9QS+72uAKl2/8/kc9/f32kGcZRl830ccx7i8&#10;vMR0OsXV1RX6/b6GyPLf/CVYk7ButVrh/v4eFxcX6Pf7GE3GuokfgJMwWeoYsizTc5Bpaqld8Pu/&#10;ThzLFDEAner1fV83Z+t2Q0vlRpqmuqmg1BdIbYJMY8vUr2wwuN/vNRSW62ua5slrMR6PNcyXieww&#10;DE82yZMKjDiOsVgskCSJBrISjJ8HyNKtLF+/pvt4mZaV6oy2bfWDBdnYT8JvCbl939euYplo3mw2&#10;uumh9G9LB7XodmrLhxhBECAMQwyHQ9zc3GAymSAIAn2dkyRBv9/XoLYsS6Rpqn3Ot7e3+iHGtwa0&#10;3WlleUw3WN/tdrpZ4XK51A0nB4MBbm5ucHNzg4uLC3iep5PheZ4jiiKdOo/jWD+Ykd5mufbdipQ/&#10;M4bIRERERERERERvmNQujEYjnRQ9HA46PSyBsIS+0+kUt7e3GI/Hz6FsZ2O3wWBwMoUrYfBqtcLj&#10;46NOgh6PR8RxjOFwiOvra1xfX+P29va5nuJTHYXUJ0gIud1uNTiVaoyLiwscDgetGuiGkN3gT0LT&#10;/X4Pz/MAAFEUIYoiDKJYJ0GlogOATiJL8Cydvi+FqhLGymT15eWl1nPIxG8YhsiyDMvlUqest9ut&#10;dib7vo/BYIBer4eLiwvc3t7q80s3cDdMl8nb3W6H1WqF5XL52WZu532/3Ult7bT+CulKllBXzrdt&#10;W7iuiziOMRqNNDiX6yhdylIFIVUYh8NBe5mlckI2EZS6iO46XdfVoFo2c7y4uMC7d+9weXkJ3/fR&#10;NI2G1lEUwTRNrTGRjSKXy6WG1jIN/i26wfF58Hw8HnWifLlcYrfb4Xg86r+nm5sb/PTTTzqJ3A2R&#10;+/2+Tnb3ej0NkeWDjO6mjn8FDJGJiIiIiIiIiN4w2XhsOByiaRokSYL9fo/Hx0edKpYaAZlEvr6+&#10;xnQ6fZ7otZ4DryAI9OY4jva87vd7LJdL3UhPNqDzfR+j0Qh3d3e4vb3Fzc0NfN/X6dksy5AkiVZq&#10;zGYzrNdrZFmmm5jJz1VVaejWvUmQKvUGEtpJ3cB4PMb15RXG4zGiKNIQuW1bRFGE0WikgXh3MrYb&#10;UMuksWmaen1k479+v68htud52G63eHh4wGaz0SAVwEmP8mAwwNXVFe7u7jAej7WeIYoiVFWlgaVU&#10;J0jVhfzcneh9LUz+Z5imqVULMp3rOA6iKMJ4PNbJbemBlsljeU/Jpnz/n70zXW7kyK7wydqrsAME&#10;N7WWcVgR9sxPPcDoJdqvI8mvo5eQHmB+OTQRtmSNpN5IkNhRqDUz/QO42YlqsEmpNZZafb8IBEmg&#10;lqzMLHT0yVPnUqE9Gt80TY2ITP1rZwJ7nmciH6iY3/n5uRGRaVGABF2Kt5hOp5jP59BaY7vdYj6f&#10;mz6ieIyHcMyxTP1JsSskhtPcDsMQvV4P4/EY7733HkajEcIwRF3XcBwHeZ4jSRIjtNMCDTmRKdub&#10;M5EZhmEYhmEYhmEYhmGY3wXkgnUcB1JKk1FM0RSUBxyGIZIkQa/XM/ETSZJAQZtoCCrSR+7TPM8x&#10;n88xmUxwc3NjiunFcYxOp4PT01M8evQIl5eXOD09heu6RgSlKAIhBObzOfr9PtrtNmazGRaLhTlm&#10;M8IBwIGITEJvWZZG7CXR/PT01MQNkEjpeR6UUia+w/d9AIfCJh0bgBEkSVA9OTnB6empifdwHAdl&#10;WcLzPCwWCzx//ty0m5zDlEcdBMFBu4bDoWlPq9VCURQmOmEymWC5XBrX9nq9NoK6HcFgC8l226mP&#10;HjI/7H4l5zTlaFOe9Xg8Nk5qct1SLvF8PsdwOMR8PjfXbIuvTTc55VNTxEir1TLFE7vdLs7Pzw/E&#10;WXK9t9tteJ6H7XaLp0+fot1uQwiBLMswn8+xWCyw3W6NE7kZoXEMW8S1FxJoXtmFFqmwYBAEu6iV&#10;wQDj8Rij0eigQCM502mRhTKlj+Uivy2wiMwwDMMwDMMwDMMwDPMHRjiOEa5IiLML65Er0i6s1+/3&#10;MRqNdhm9eufoJLHTzovNsgzL5RKz2cy4hoMgQBzHGI1GePToEc7OznB6eopurwdoDSmlEZOjKIKU&#10;EtPpFKPRCJPJBK7rmniC29tbI97ZkQtNSDB0XddEDZydneHy8hLnZ+cmX5kEUq212db3/aPuXmAn&#10;JFJhQhI6x+MxTk5OTLyD4zgm/mGxWODy8hJXV1eYTqdYr9emEJ7v+wd9OxqN0O/3AezE2yAIkKYp&#10;JpMJRqORaVuabU3EBQmkdK12wUFqu30NDxEqHcc5ENBJXB8Ohzg9PcXZ2ZkZQ3JzB0FgIibIOX5y&#10;coLb21vjwrZznam4XhiGRtimfOXBYADXdZEkicmeJqG+3+8bwVlKaQT/zWaD8XiMq6srtFotbDYb&#10;k/NN56aIE9rnLo5lItPvtDhBER15nhvnPvVTp9MxixEklFN0R13XiOPY3F9UpPBtirEgWERmGIZh&#10;GIZhGIZhGIb5g+O4Lpy9u5REwCAIjMBGzlWKFojjeBdbEIaApUPakQRSSlRVhTzPsd1ujcAZRZHJ&#10;DibxNkkS7E+0E9CEgGPlBHe7XXS73QMxjuIQiqIwwinwqlvUFkxJ7O31ehgMBhiNRjg5OcF4PEar&#10;1QIAI74KIRBGkbn+Zt4ynSdJEiRJglarZXKhKWM52u/vOA5arZYRiHu9nonuIBGanKjtdhutVgtx&#10;HMPzfWilIPb793o99Pt9E30QBAGW65VxwxZFYZzRJEQ2IyJ+LnStlOdLOcij0QhnZ2cYjUYYDocm&#10;A7rpoqW85F6vh3a7jSiKkGWZKYZHbmVb6Ad2BR/DMDTZ21mWwfM8I7STc5uulRzmnU7HuOlpLObz&#10;uYkyoZ8PFZHvwi7eWJalKeRHTnC6V0gYJrGbftICyTGn99vmQgZYRGYYhmEYhmEYhmEYhnmrsZ2U&#10;9ntGVLRMj67vwfU9CNeBgoaChhf4uxxhAfhhADgCWgDCdQABI4TVdW1cy8R6vcbt7S2ur6+xXq+N&#10;07fdbqPX68H3ffR6vYP2aa2BvXDq7AU1O285SRIopUyhvcVigbIsUZbl7hoabmISm0kc7/f7eP/9&#10;901kxPnFxS7GIthFJxBKKSi9EygVNLQAtABqJVFUu/4I4wjb7RZxK8FofILhyQi9QR/tbgdBFALO&#10;7rq8wEeUxOj2exiMhugN+gjjCMLduZSjJEZv0Edv0Ee330O334MfBrvzuzsnsOO5ZptOr4tWpw0v&#10;8OG7HmRVI0u3KLIcWio4EBAQgNJwhQMHYveeBoSG+dsVL3OjX5f9SzETdV0jCAIMh0NcXFxgNBod&#10;RIHYecnALuvZ8zx0u12cnp7i2bNnJi+7qirjVKYYDs/zzGdaawyHQ+NCpigIilUh8Zec3rZoS5nE&#10;JLhXVWUiUrbb7StFEe1xt6G5bBe5s/uJoiloGyoGSPOHRH1bJCbIeUzvkYBsn5OEe/ucttP/2L39&#10;W8Ei8lvMfatLv5dJxjAMwzAMwzAMwzDMbwuJUba4fJeuQA7MY4XJ7P1IoCPnJ4nNwKG7lYqveZ4H&#10;KaURzmjbNE2NCOh5nnFqKqWMEEmuUopesNtCojIVZSM38GAwQLfbNcKj5/0yGcyOIaDjUI40QQ5t&#10;13WNk5uKFlKUhe3+tq/THh/HcYxISqK6vQ2Ni9Ya+JUKstljbRe6I9c0ZQCT0NyE3O0k4tN2SikT&#10;B0EZxXSdJKY6joPBYGDmBfW37ZIHcJBRTWIsjQv1Jc2Huq5NMcSHFtc7Bo0HucjjODb5zJR1PJ/P&#10;cXNzA8/z0Gq1oJQyfUDHoMKATUGYxvNtgUVkhmEYhmEYhmEYhmGYPzgkvJJgeFe+sC1UHhPhbKEu&#10;z/ODrFhyKtO+eZ5jvV7j+fPnxpFJYiKJiEIIrNdrTKdTpGlqoivIdUzHpkgEEmWb1wXARCFQUcDR&#10;aIRut4s4jo1gbe/3UPOdLQDbQqntXCWB1HVdxHF8kDkN4EAUDsPQ7N/M4rVFaIrQoPOQKEvnAn4d&#10;A6E9H0hEptiIXq9nYjtscZgypLXWJr6EXuRYpszkZgwEicB03dRH1IZj/UL7aq2PHosykylihbZ5&#10;qEhrZ0ITzSgSmkdlWWKxWODZs2fodrvwfR95nqPf7yMIApMbTQsbtvPYPtdDCx/+XmAR+S2GncgM&#10;wzAMwzAMwzAMwzwE231s5xo3BVlbQLZdw/a2FBVAAjIVvquqCo7joCgKbDYb3N7e4tmzZyiy3IiG&#10;tmOZ3qM4islkYoqylWVpogQoyoLcyrYwSAIuiZpxHJuYg1arZQoHHuOhuontdCbna1P8s13R5Mq1&#10;c3LJXUzvN3NxqW/tXGoSrG1hnq71l2Qf30XTmW67oZMkOXBN0xyxc6htV7DtRJZSvuIKbrbb7oNm&#10;n9J+NN/omOv1GpvNxmRE222hqAxyrj+kn45FfZCgTMUQKbf79vYWaZpisVjg6dOnJp5jtVphPB6b&#10;LGlycNu52XZfN6/9bYBFZIZhGIZhGIZhGIZhmHeEZpxF0x3Z3MYuhGZntdoF9exib+RQXq1WuLq6&#10;gtYay/lilzu8d6ZStAVFEJDTeDabYTabIcsyU+AtCIKDAmfkwj3mRiYBN0mSXdG6I/EVTRH0odjb&#10;N0V1e5tm7q0dU0HXTJEcd7WDHKrkyLWjGn5p8byHXtuxc7zOvU7Crl3g0L72uxzvxLEsYHqf5hmJ&#10;xQBQVRUWiwVWq9Urc8/er+nYvo9j9wPNQSoQOR6PMZ1OTbHAm5sb465frVaYzWYYj8coyxLD4RC9&#10;Xs+Mue28vyuf+vcOi8hvMW/bigXDMAzDMAzDMAzDML8Ndh6y/R7wqhv52H42JNRRVEFVVQfFxuq6&#10;xna7xXQ63TlHl6uDjGOttXGr2s7R1WqFxWKBqqrg+77JFbbdxMfEbhJoKW6CIhXIPdt0UzedtPdh&#10;C+r2i8RgWxy0t7fb2XTLHotPsB2q9jHteAf6XAgB/Epi5LGijE0XcVOQta/3Lmd0U0S+Kzql6RSn&#10;gnUkEq9WKxRFYebKfD7HfD7Her3GdrtFlmWoqurgWn6O4N4Uju3+ICfyYDDAeDzGZDLBZrPBcrnE&#10;YrGAlBJZlmG73WK5XGK1WpkFFnLmSynNvGxGW7xNsIjMMAzDMAzDMAzDMAzzjmC7aZuu0WOf3+Wa&#10;JGcwCcAkIpPgqbU2sRZ1+TKGoq5rkzULwBRTIwczZez2+31TGM8Wku8S30hIJvG4KewStrBLQvBD&#10;heSmI5f6yf69KfZSVm/zWK+LNKBxsa/Bfv1/ZOnaQvIx8bgZQ3Gsn4/Fp9x1LpobVVVhu91ivV5j&#10;tVohyzKs1+sDJzItNkynUywWCxOnQvnDdnseKtbe1T4qmDcajXB5eYnFYmFEa8r8pvlP8S4kfJNb&#10;ejgcmkiMJEkOFkTeJjGZReS3mLdpojEMwzAMwzAMwzAM89vRFDdtjrmP7xKRbSetnZ9sxzbYIi65&#10;fkn0pM9s9ykJf5SVTJEUg8EAg8HgzhxioinqNq+pGUXRFDePxV40abqf7WM3nc12tvCxgn72vvb7&#10;dh/aBeOOCfu/piZ0TAS3+6i54NDs46bg3bym17mRAaAoClOIkRy98/kcs9nMFFakQouUibxerzGb&#10;zbBYLEwRPZojdy0g/JI+cRzH5BxfXFxguVyaPOb5fA6llBGTSXgXQpjICyry1+v1TN9FUXRnTvfv&#10;GRaR33Kajz80V8AAmNXA5o38NlWAZBiGYRiGYRiGYRjml2MXoyOOCXx3ve7a146KoIJsrVYL/X4f&#10;o9EIcRyjFScm+qGua5c4VlcAACAASURBVAAwIprtRCahrSgKKKUwHA5xfn6O8/NzBEFg3Mbb7daI&#10;m1JKI7hqreH7vok9iKLIbGdfw891qtq6yjHnNgnJTVHV3veY2E7v28K77f5taj127m9VVQh+JTHZ&#10;7o+mS/p1x6d20ZhSP9CcoBxs0qDKsjxwoFPBwLquTUTEfD7Hzc0Nrq+vjUCcpqlpI8WobDYbk5+9&#10;2WwQBMGBGz7LMtO3D7l+YOc6pr6n+ZkkCbIsQ7/fNyLydruF4ziYTCZYLpcm63u9Xps+oeJ/5Ki+&#10;uLgwBRapEKE9f+35Q+9Rn/5eYBH5LeZYALv9pWj/A9G8aX5Pk5BhGIZhGIZhGIZhmLeDu6INSDQM&#10;ggBRFJnH9zudDkaD4Z0iMolnduRDWZbQWmM4HOL09BTtdhtJkiAIgqNCLvP7punSJrGZhOXZbIbV&#10;aoXb21sjIF9fX2O5XKKqKuMyJuHVztZuuqftczbf+6UkSQKllIm0qKoKnuchjmNT5C/LMpMfvV6v&#10;kWUZyrI0RSIdx0G73UYcxwiCwCx2HFvc+b3CIvJbTDPEnALPm6trdJOxcMwwDMMwDMMwDMMwzM/l&#10;rtxeO3qB3LRhGKLdbqPf7+P09BTD4fBeEZkcmXRcKpJGbmbKlCXhrRnNcV88B/Pbckz4J/fudrvF&#10;YrHAbDbD8+fPcXV1hclkgtvbW6RpahYZfN9HEATwPM+4zu34FNsN3tTL3hTXdRHHMQaDAfI8BwAT&#10;uTKfzzGdTrHZbLDZbJDnuRGQt9stNpuNmfdxHJtikVEUPShG5ffE29Va5gD7S7KqKqRpiizLzGMD&#10;rusiCALEcWz+Bl4+mvA25q8wDMMwDMMwDMMwDPPbYUcd0GP5FDVAcRZhGKLVapk4il6na4S/Y3EW&#10;9Dg/HZfes93MURSZz5q5w3bbjuU7M78PmmNRVRU2mw1WqxWm0ykmkwkmkwlmsxm2262ZB57nIQgC&#10;4+Al0dh+j6JAmlEcv9aCgud5aLfbGI1GBznfYRgiCAKs12ssFgsTb1HXtYm4uLq6gu/7JuO71+uh&#10;2+2aYpFvCywi/wGQUiLLMiwWi13V032lU9/3kSSJ+WK3byBelWMYhmEYhmEYhmEY5iHY0QAkntnC&#10;XlNIpuzXJEnQ6/VwMhwZJzIJfaRTkFBo6xT0eRzHSJIEcRzD87yDyAtq110F3ehzFpF/e5qFB4Hd&#10;GOV5bmIsJpMJrq6ucH19bRzItCCRJAnCMEQYhkYwpmJ8VVUhjmP4vo+qqo7WBXtT7Cf8m25nErEp&#10;boX+9jwPaZqa/ObVaoXFYoHFYoE0TVEUBZIkYRGZ+f+BxOCiKMxNt1gsUNe1ySHqdrsHwd12hVSG&#10;YRiGYRiGYRiGYZiHYhfQIxE5iiIj7NmF4EhgoyJ798VZECQAe54H3/fNi5ymTSHymIDM5rnfF7ao&#10;T5ALmQTk6+trTCYTLBYLaK0RRRG63S7a7TZarRaiKEIcxwjDEEIIkzWstcZkMkEQBMiy7GcVBnwo&#10;dBzf9xFFETqdjjlHGIaI4xjr9RqtVsu01/d9SCkxn8+R57kpHEgZynmeQ0oJ3/ffuH3/X7CI/BZD&#10;FS+zLMN8PseLFy8wmUxQliVc10Wr1UKWZfA8D2EYmpXBh1SmZBiGYRiGYRiGYRiGaWI7kSmnloxr&#10;pDnQE9Hk0Ox2uw8SkUkApP3pmHZBPa31a3UNjrP4fdKMlyiKAsvlEpPJBC9evMD19TVmsxnyPEeS&#10;JOj3+zg/P8dgMDBudHIka62x2WzMXHvy5ImZI00R+dfAzuGmgnp0D7RaLfR6PWw2G/R6PeM4jqII&#10;RVFgs9lgu91ivV5jPp9jPp8bEZmKC74tsIj8FkM3BzmRb25u8Pz5cxRFAcdxMBwOAQDdbhfdbhdR&#10;FLETmWEYhmEYhmEYhmGYX4xdUM/zPFPozI6zoBeJzJ1O56iIbGccAzuxjoQ1+hwAhOuYc9uaBjuO&#10;3x7sMZNSoixLpGmK5XKJ6+tr3N7eYrlcQmtt3Lyj0Qjj8RjdbteIyOTwjaIIeZ4jz3MTqWKLyM34&#10;jDeBhF6a067rmuJ47XYbaZqi1WqZopLtdhtKKdze3mI6nWK5XJoie5vNBlmWoaoq0863ZQ7fKyLP&#10;ZjPz+7Nnz5DnuRlo+rJoIoTQALTnedpxHA1Aa621Uurgd/s9elmfYf/eUd6FLwqapFJKKKXMKhyF&#10;c/u+f1DFcjKZ4MmTJ0jTFK7rYr1em2yYMAzN5KbsmLetCiTDMAzDMAzDMAzDMMdpimV2rAMJVUII&#10;rNfrV7b1PO/AFamUOsiWtYXbsiyhlDJGNXJittttk3Nb17UR+DzPwzbPMBgM4DiOeY8EZNf3TGE9&#10;KSV0XUNpDQENsb+OwNltXxTFQbtIdFZKGY1Da22OX1UVoig60JCOaUmUdUt5t/Qe6TAk+B172X3d&#10;7H86pn19hJTyIM6Atjt2LDtTmPYTQkAAqPd/221vjr+W6uAlIJDLzPwNpV/7el1EyOv6xJ5Hzd+3&#10;2y1msxmur68xnU4xnU6x2WzQ6XTQbrcxGAxwenqKy8tLJEmCJEnMnKO8ZCrIF0URyrKE53nQWqMs&#10;S9Pn1C/U/81+ao67/T7dMzQ2dv42CclBEEBrbe6D1WqF1WoFIQSur6/x7NkzuK5r3i+KAmmaIk1T&#10;1HVt659aCKH3bxy8pJRaKXWgqza3sV4AdppiVVVwXfcVDZAE8J+bx/yrq4jNkHMAr6jqNOmZXw59&#10;MdOqzXQ6xc3NDW5ubrDZbOB5nom16HQ66HQ6GAwGqKoKAFhAZhiGYRiGYRiGYZh3BBLRtNZYr9ev&#10;fF6WJYqiQFVVqOv6QKg9lj9MTuHpdGqKnZFDU2uNqqpQFAWyLEOWZWZ7YJeFSyJvXdcHAjcJdbbg&#10;CODgd1ucJNHS/v0uUfPX4Oe6Wu3t73PFPvSzh7bh57hwm5rdmzh4m/vZ7mAaK1pk2G63SNMU2+0W&#10;ZVkC2GUM93o940I+Ozszmci+75vFgaqqEASBEXabMRa0IHLXooGd303bNYXvZh9RUUj7HEIIdDod&#10;ADDRLnEco65rjMdj9Pt9PHv2zFx3WZYH99ib9u3Pgfr4l/KmSuIrirfrupo6BnjpprXVdCGEdhzn&#10;qMKulKLP6PgGe2DfpsyQN8F+tKMZQ5FlGTabDabTKa6urvD06VM8ffrUOJE3mw2EEGY1ZDweoyxL&#10;CCHMKiPDMAzDMAzDMAzDMH8MmrqJLQYfE4dtAdc2AJLo67ouPM8zDs7mviSY0RPQ9PQ0Pbqfpik2&#10;m40R32wnpy1I2w5cEglpH3KC2sKf7RKl67WFZHqPsPui2VfUpqqqXhFQmyJ0MybBdgffJfA1Bdnm&#10;vvb4CCGQpunBeNiiZXP/Y8dryorH2iHuaMex+dTchgoc0ud39UlzvAilFMqyNDnBi8UCm83GRLN2&#10;Oh2Mx2NcXFzg4uICZ2dnRkC2ncbb7dYYJJtj39TQ7L+bfXfMvU3XaW9jz+GmMZP2o/uh3+8DAMbj&#10;MTqdjjF6lmWJPM+Nsx0vdU/tOI5WSr2imdLfONRMjSNZCKGllFrvo2Los+bL8zy93W4BAHme/6JF&#10;gjcSkUkopolOk4Ks5dQR+5e5ECGEvuui7O2tnwcD2xzkdwF7cOnLsaoqpGmK+XyOm5sbU8mSiukp&#10;pRDHMabTKWazGTabjXns5JeuKDEMwzAMwzAMwzAM8/ujKVQ2xbGmi5Iyh8loVpblwWP/UkrUdW2e&#10;aKZj2GKy67oIwxBJkqDVasH3fVNMbLVaYb1em8JieZ6/4g4mMY3OSU5oilIFYNyndD5bwGxety0g&#10;v4nu0RSif46j+XVt+DW0mPuu7SGtFEIA2eEx7zqXzUMMnccc4M1Fi6qqkOe5yQimmJI4jo0LeTQa&#10;odvtIkkSIwLTcWmu1nX9IAf9fdd1bEHF7mNyPpNQTGJyMxZDCGEWU168eHEgfpdlae4rKz5D7+Nr&#10;j0ZUkH4qGsZc+tuOB9mL0Af6LJ2zrmvjgrZJ0xSr1QrdbvfecQV+pogcRZGOokgHQaA3m40GXgrJ&#10;OJLJ0cw7tl+0LW1Divu+E/R+4BT2CyT7c5gRfJeEZHuVB3h5Q9JNRxUeF4uFqfBIlv52u43FYoH1&#10;em2CuzlKhGEYhmEYhmEYhmH+ONwnTjadtlTjiori2REDaZqaGIqiKCCEQBRFkFIa4cw+Dgl/vV4P&#10;SZKYGAtymc5mMywWC/NZMxsXAIqiMII1tSHPc/i+j1ardSAiF0Vx73Xbxf3somhNN7LtNm0Kh6Q5&#10;HYs3sF25Nk3R+Zgr+i73b9MxfEzIbiKEgwrHNZ7m+e1xO9zw6O53Qs5ru+/sMWm2wd7Pjp6g8aZ4&#10;B601giBAu91Gr9dDp9NBGIYHOd00P4qiOIjC2G63r+RlH8s5bvb9MdcxzTOaL1prrFYrZFmGuq4R&#10;RZFJACAxme4h+3h2hAsdm9z9ViFK20R7VDsVjRQHrbVxJtOL3MlVVR04l6uqMtrt3j2tAegoinRZ&#10;lj9bVH1jJzJZoC0r9ytCclNctlzIil5qN9IHgrHW2tyNTdH4roySPxLNVT665qIozEoC3Tj0sis8&#10;ar0L9l6tVmZlx155/KP3H8MwDMMwDMMwDMO8C9iiHtHMCSZHMYlZlGNMTl8ppcmppSiK7XYLpRTy&#10;PN8VwdsLYL7vm7/jOMZgMMBoNMJwODQi8mq1wtXVFZ48eYLhcGhiMYIgMMXIKHKT9qGCY1SArN1u&#10;YzgcQghh6j41Xa6klTQzkknzoL+PibEUQ0ECpX2s5ov0GftcpLHY7tJmW5pCbvMYzWOlafrqsZrF&#10;3/bHkkqibmx77PxHM6Oz/Wf6eHtsh/ixv+32FEXxyvnIFWtvS3/b/eI4Duq6Ni5du7/InU7jThrY&#10;ZrPBZDLB7e0tZrMZlsul0SftIobNth/rk2PXTue3s73n8zm22y2iKEKr1UIQBGYhJgiCA3F8vV7j&#10;6uoKWZYdFFcMw9DkO+9zwfW+PWSyVfvfldbaaKZCCKW1VqSvEvsYiztNvHZ/0v0P7OIsHMfBZrP5&#10;Wd8zDxKRu92ullLqn376ybwXBMHRBrquqx3HUXVdkzhMqri5+Ne8jrmOjzqR32Xsm81+5IPs+8Du&#10;i5DyVsh9fCyInmEYhmEYhmEYhmGYdwMS2XzfN2Ku7UbOsgzL5RLT6RQ3NzdotVqI49hEY4ZhiDiO&#10;0W63jUs5CAIMh0OMx2OMx2OkaYqyLLFer/Hs2TPEcYwgCFBVFbbbLZIkQRRFRhQEYETn5XKJ5XKJ&#10;+XyOuq4xGo3M09b0aL4dgUEOatJGSIxsCoW/hGPC7H3HOyYaNwXM1+3bPI550ft0nHvO3xRJ7fde&#10;t99Dtm229dh5mm2xhWcbWpQgDYtykpfLJVarFdrt9oETOU1TLJdLzGYzPH/+HE+ePMHz58/NU/lR&#10;FJlzkw7WdF43NTXa1p431FaKVaHzzWYzuK6LTqeDdruNVquFJElMhIUtfL948QKTyQTz+RxVVcFx&#10;HCRJYvbbC897Xdi4jBUaptu7XkIIo73uNVftOI4Rmu2X53na8zwNQNuFNdvttl4ulw++Qd7Iiex5&#10;ns7z3IjH1DjbVu04jnIcR+2jKcyFkopuXSyJyNjnewjsOnCf9y3gOM6u2t4v/AJ426BVPeAw84ZW&#10;V2jFsBkOThPetsmTVd7elmEYhmEYhmEYhmGYPw72Y/okhJFwXNf1KwXzPM8zrmLKlp3P55hMJri6&#10;uoLv+wjD0Ahs7XYb3W4XQgi0221zrG63i8FggMFggOl0ivl8js1mg+l0iiRJTOE9IQQ6nQ6SJIHW&#10;GnmeAwAWiwUWi4Wp6TSbzSClxPn5OaSUuLy8PIgqoGtsuoSbQq0dT2D3B2FrJCT02QXZmoIq9aUd&#10;V2C7bZvF3OxjNDOraVs6Bo1PmqZH22CLx7S/67ionH3RQbwahUHYrl/axskPNSIqyWfai51I59D2&#10;Vt+Q853iTagoXvOcTbFWWMey9Sq6/u12i+VyicVigfl8jlarBcdxzCIGzanb21s8f/4c19fXuL29&#10;NY5fusZj1+y6rnHgNh3RzQUCcqfT3JpMJnj69CmeP38OAOj1euj3++j3+ybGhdz1eZ4jyzK8ePEC&#10;19fXZi57nmfywykreW/EJTGZxGNNGirppqSjSikPNFX63XEc5XmeIj2W4i1c1zV6red52ookRpZZ&#10;odgPxAOAzz77DJ9//rl589tvv8WzZ8/w6aefAoBerVZmDoRhqMuy1Gmaat/3jZJNmcbYR1gopVRV&#10;VUpKqZRSSkp5cPEAJAAHgKOUchzHEfsbjgRosXdnGxF5/55p5x9dCLUroNKXkdbarBpqvYurGI1G&#10;6PV6CILgYP8wDM0XOU1qih2p6/ogm+UY92Un39f/9wWu/9HHj2EYhmEYhmEYhmH+P7lLMyHxiKIj&#10;PM9Du902ubPkjNxut5jP57i9vcXNzQ08zzPuyiAITHSF4zjodDrwfR9JkqDX6+HRo0e4vb01RfVI&#10;THvy5AmCIDCO05OTEyMoU0znZrPB7e0trq+vMZ1OMZ1Ojf5hu5ujKDoQYOmabZHYdsLakRav67Nj&#10;oqK9j+2GtYVG2t9xHBMhahdPs8VTuy3HhGXf91FVFTabjRFblVLwfR/1PmqD2kFuV+k40JRPvd/f&#10;c72DuBESzmkMKboDgIkT8X0fjusctA0QdjivcX03CxtSW+g9W5imuSOEMIZIrTXCMMTJyQniODaL&#10;DGVZIssyTCYTPHnyxOhc9OS9XROMtrm5uUFZlsjz3BSvo/xfmhd0/RTJQvOOhHD63fM8s63tvL++&#10;vkaapphMJvjHP/4BABgMBsYt3e/3MRqNzDlJ6P7pp5/w5MkTEy87Ho9xcnJidLpOp4O9wAsppZZS&#10;auw0U3Ikk3YqtdbS+t2Ydcm4W1WVcl3XmHfrutYAdFmWOggCXRSF9n1fJ0mit9ut7VLG+++/j++/&#10;/16fnJzgww8/xI8//oi//e1vB/fNF198AeAeJ/LV1RXOz8/N39vt1vxOg0sn3uccH1irHcdRSinp&#10;OI4EIIUQEoB0XbfWWrvYR1WQw3h/LEdr7TiOQ5nIJs5iLygb/uiO5NdZ7sU+2D6KInQ6HXS7XfT7&#10;fQwGAxM+T3lEg8EA3W4XcRybqpD3PZoA4F6R+T4R+D4R+o8+fgzDMAzDMAzDMAzze4AESMdxjCMy&#10;iiLjLE6SxJjVSNB99uyZiY4AgDiO0e/3TbQEiaee5xlhbDwe4/T01IjJ6/UaZVni9vYWYRgiCAKk&#10;aWpE5bquUdf1gQN5vV5jvV4jCAIURWGETlt4tZ2xtrPaLmZ211PYTREYwCt5vLbbuOk+tgVSO8qB&#10;2mnvT0+FAzCO22MOY9u9fOx8ruft3JbWU+iO48ARApK0FVv0FjuXsnH6QhxctyMElHVevdeHbIe6&#10;474sSniXPtV0XZvzW9dO842epKfxofnX7/eRJAmyLENZlkjT1Mw/IQQWiwWAXe4yzQ3KQAaAIAjQ&#10;arVMfvc+a/hofIg9fnStNI+tYnevuN0pamWxWJicZKpNRvOcnMhpmmI6neLFixcmR5lc+oPBAP1+&#10;H+12m3KR9X5xxa4dZ+urEkDdfNmisvU60GRJmJZS6rquNRXWfBOOisgff/yxBoDz8/ODKoFJkthF&#10;8UylP9/3DxqqlFJlWSoARkC2XjUAF4CrlBJaayGlFPsB1lJKRwjhKKWEUsohJ7ItSDYt6n9k7Anf&#10;XFGk1cJer4fT01O89957Rtx3Xde8d3Z2htFoZFYJgV+nqN59IvB9IjLDMAzDMAzDMAzDMP98yBEK&#10;7ITCzWaDMAzRbrcxGo0wGo1wc3ODNE1RFAVub28Rx7GJCaDICmD3KD8VoQNgoiAGgwHOz88xm82w&#10;Wq3MvlmWYbFYmCejZ7OZERSpXavVCuv1GpvNxgjXvu+bGAwSiAkS+iiOg4r9UTZtU7AF8Iq72I6g&#10;INewfXzKiqbjG3HVagcJlXaeri08037NqAs75oHa1YzSAF6KsWEY7v4Wr4rTRiyl/QTguLsn2D3f&#10;g+95cL399kZIdiC1BMiFbV1zEATmmu222A7vZh/aY0LCMY0xLR7Yx6OCjP1+H+PxGMPh0DiKyY1M&#10;iwidTsf8nmUZiqJAnudQSpkM5DzPUde1cauTkGz3jy3w24Ulye3dFO5t5zj9Xte1mddFURgx+fb2&#10;1qQDpGmK+XyO6XSK7XYLx3FwenqKs7MznJ2d4eTkxDwBYLm1TZyFFWuhsHMeG/FYSlkrper9e5JQ&#10;ShndVUpp9FlyNO+PaV6k7bbbbYq7AAD97//+7/rPf/6z/vvf/w4AB6kVwM/MRN47kXVRFHaehq2W&#10;KxKNi6KQQggppZSO49AFVwBcIYQjhHDsgdi7ll2ttes4jhA7//aBE9n6+U5wzC2stTZRFHQzdrtd&#10;nJ2d4dGjR+YLmibp+fk5Tk9PMRwOTZYMPVZxnwjPIjDDMAzDMAzDMAzDvP3YBcSAndDlui6SJEG/&#10;3zfuYYqNyPMcq9XKuEaDIEAYhgcZy3ZcgVIKQRCg1+vh7OwMy+XSZK6uVisTD7Bare7Mz6UYAnqC&#10;ejAY4OzsDMPhEFEUmcgK4KXTl4TjKIqQJIkpcnZXTSg7L/guVyYJv77vI4oixHEMAObp7uZ+thu3&#10;mZdMxyDBk67tmMOX2rperw8E6CAIEEcxoAHf9w4EciEc1OKl0ZKE7iAIEMWRKaBI4jqEgF2VT+Ol&#10;O9fzPITBTvAN/ACe6xm387EIEWozRURQ39H54jiG4zgHY0diO/VNu93GcDjE2dkZ6rpGnufmNZ/P&#10;4TgOttutmXt1XZv9W60WoigysRTkAm632wiC4GAsjo0xzRtg54q2hW57XFzXNRnIvV7PzPc8z6G1&#10;Bjl8SUSm4pRZliEMwwMBeTweYzAYoNVqkdCt9/1H4i45kXXDlFsBqIQQleu6lRCi0lpXUspaCFHL&#10;nQpttnddl34qALqua13XtfZ932i6ALDZbNDr9XB7e4uTkxN89913+O67747eF0BDRH78+LGeTCb4&#10;+uuv7TvCikDZKddhGKqqqpTv+8rzPKW1Vq7rKsdxpOu6UmtdO45Tk3gshKgBVPsIC1dr7WitHbp5&#10;xa6Qnqu1dqWUrniJcSLvB/CgsN6b2rDfBppuX/sGpUnf6/VwcXGB1WqFMAxNzgw9SnJ+fo7hcIgk&#10;SQ6+qO4Tke9zK9/nRL5vfN6F8WMYhmEYhmEYhmGY3xqKa6D/h6dpCs/z0Gq1jIg3m82QpilWq5Vx&#10;WlJkAAmgJLyRKGm7O6MoQrfbxcnJCdI0NQa4+XyO5XIJAMb4Rm2ifUmcjeMYcRyj3W5jPB7j8vIS&#10;4/HYZDbbIjDFJLTbbbTbbQBAt9s129puXTt+oun0JZ2FxEnHcUz+c6/Xw3q9NseO49gIlKTL2NEJ&#10;tD+Jx61WC51OB0optFotU4CNXM52vAP9bYu6JI53Oh143k70D4MArkP5xQqKXNnuXjzex0T0er39&#10;GO+yryNyvmK3n9QajngZN7HLJ47RarUQJzHCKETg+/Asl+4xAd11XVRVZYThOI5N7CplZ9sCLfXP&#10;crk0IvL5+blx+VJ8xXa7NbXCbLc5Cfu2W5oEXMoopn4mVzq1lfB9H61WC91uF0EQmLG1HdTUVloc&#10;GY1GODk5Me2kxRYSsWn87AiWbreLdruNi4sLXFxc4PT01LRvfx7dqA9HhfW0EEJqreX+J+mqlRCi&#10;chynAlC5rlvZ2qsQorZjhZVS0nVdtdlslOd5SgihwjA0QjW9hsNhU+AzQvMXX3yB//zP/9zdc/d+&#10;0+zZr4QYy3NRFKZaIKywZ7n7FpAAaqWUuUgAnlLKxS7zWOyjLLS1r6u1dvdu5KNOZDsTufkYwrtA&#10;83opmoLiLPI8R5IkZrK2223zOMloNLInqfmSfB1vGhfCmcgMwzAMwzAMwzAM89sj9sXEmjEQFGdx&#10;fn6O+XyOzWYDz/PMY/j0/3YSj+M4NoKyLSJ7nmeiB4bDIYqiMOdpt9vwfR/b7dbEDpCrlPalzFwS&#10;FUejES4uLvDBBx/g/PwcSZKYImkAjKDYarXQ7/dxdnZmxORut3sQaXAsxoL6xP6bjk3ibbfbxWg0&#10;MkXjhsOhuZZmtIYd6UBtI5f3yckJlFIH9apsUZXO33Ra2xGmo9EQWZ5gOByh3W7D3YurRtjVGr7v&#10;IYkT9LpdDIdDrNdreJ6H4Wi475P4oPbVLgJjd16qtzUajbDZbEzRxSiK4HuH7ms7a9j+SWIujeF2&#10;u4UQAv1+H/1+37hvbaGezklO5CzLIIRAmqaQUhqTpD1HqK0UCUFuayEEZrMZRqORmQM0TymSxe5b&#10;cuAXRYHhcPjKvKEx8TzPtPP8/Bxaa6xWK2w2G5MNTtnewEstjM4xGo3w/vvvmwUREq73Y7eXRnEg&#10;Imutm07kWmtdK6UqrXUJoNRaG1EZO6eynZt8EG9RVZUSQijL8awBaFogubm5QV3X+O677/DNN9/g&#10;L3/5C4CXBfWIoyLyJ598oveV+PTZ2Zm+vr7WnU5HbzYbo1IHQaCqqlJ1XSuySVMGB6ngdV1XSikP&#10;QIldBrIRhfcrQGoXgywlAFdK6QJwlFJCSins7fd28QMn8q+R6/t7xs5saeYh0yoHrdRRQb0wDM0K&#10;EK3+jEYjY+cHcJDr8jre1Il83/7sRGYYhmEYhmEYhmGYfz702L0t+tnu4dPTU8znc6MrLBYLOI6D&#10;VqsFAOh0Ouj1euh0OsblaesVJAzT8ciFDMDENywWCyyXS1RVZSIBhBAH2ccUYWFHAAwGA+NUJje1&#10;3fbBYIDLy0tst1vEcYzhcGhcpdQ+EpKbYrKtuwAvReAoitDr9TAej43QS1m2ZOijttgxCwCMQNpq&#10;tTAajZBlGaqqwng8Rq/Xe8VVTS5oEh/JgUuZwWmaoswK5EWOk5MT9Hq9XRFEpaGkhOO60ABcz0Mc&#10;R+j2ehifnKAoCnieh9FwhF63iyiO4FpuYiN4e3sxvtfD2fk56loiSRKMhkPESQLf9w7mTTMHGoBZ&#10;NKCn5cmxSyIyAKMiAwAAIABJREFURaxSPjSNfavVMmNOxQkdx8FyuURZlkY8pv5IksS4rPv9vhGS&#10;wzCE1tpEvpJYT4K1HcNCxxoMBri4uEBd16ZfyeFM+wA7IZkWW7bb7YG7nuJf6ro+MFLSYsvp6SlO&#10;T09xeXmJ09NTDAYDxHFs5rKUUu/Po/XOUWtcwnVdG8MuXuYhV3Vdl67rlgDKsixLKWWJlwZek5sM&#10;QNZ1LT3Pk77vK9/31f6YRtvtdDracRw9Go30+fk55SHrr776Cjc3N3j8+PHB98jPyUTW7XbbPpFx&#10;IAshpBBCuq5bSylr13XJUl0qpVwhhOs4jiOlFPuJSup6DcATQnjYicwuAGefXSEAOHgZZQG8Y3EW&#10;zS8z+7r31RuhtTZ5Mb1ez2Qe001Bj07QlxTwMjuIvlBfd/7XcZ9IbK9wHeO+8zMMwzAMwzAMwzAM&#10;8+bYblxyV2qtTXTEyckJZrMZsiwz0Zn0hDMAjEYjDIdD49ik7GH6fz2Jf57nIUkSE+1QVRXqujYR&#10;Bq7rGsFVSnlQNI4EYPvVbrdNfIbv+yZPmWIeunvXbZZlSNMUvu8bodbOuaXrBV7VlMidTVpKGIZI&#10;kgS9Xg/D4dAIxYPBAO122ziJ7UJ7JNDT9VAERb/fNyLyYDB4pW3ULttVnGWZicLo9XrYbrc7ETnP&#10;cTIaodfrI45iuJ4Ld9+GjbtBGARo7Z3Yg8EQeV7AD/x9u3fifxhFiPZ9KZXCOlgjiiO0Wy109+Kv&#10;rCWiKMSA+n8vyNv9SH1FjuyyLBEEgbnuwWCAqqrgOI7JEiZhn/rbjr4YjUbGeUzzkup9UWG+MAxN&#10;n9LYkFgchiGKogAAMy9ojtpRGK7r4vb21ojXdL7hcIher/fK+Lqui+l0atzP9nWRuZPc0rQwQvvF&#10;cYyzszNcXl5iMBhgOBwa0duKy9DWXDyIs8CuIJ4dZ1FLKWvHcUohRKm1LhzHKQCUnueVnueVdV0b&#10;V7IQoi6KQgKQcRzLMAxVkiQKgE6SRLdaLe26rr5Pu7PxKJP4888/x3/8x3+I8XiMTqdD9mV9fX2t&#10;Aeher6eXy6XOskwDUMvlUgVBILFTto1l2nXdSmvtVVVVOo7jVlXlVlXlABB7a7feFQ5UMooiT0rp&#10;1XXtOY7jAnCxF473kRaUiUy8VJOtxwXeZWjFi1YHkyQxVVIpd4bCzO3ge1rRAQ7FYrtP7VWUY4J9&#10;8zGIpsPZXiGkY9jnokdCaJvm5wzDMAzDMAzDMAzDvDkkctnF6+q6RhAEGAwGWK1WePTo0UGkhNba&#10;bEuP4ZMT2fM8Ez9AQh8VGKPPgZ24SOIjidVpmhrBjwS3JEmMUHdycoKTkxMjEpLYSMX7yPVMGc0f&#10;fviheSI7SRKcnJwYZyppJsf0o6YWQhoIZeSenp5CCGH6gqJEqcibHclB5yIh0XEcdLtdnJ+fmzZT&#10;5Gi32z0oFEdtI7cs5fjS2JDzGcBO+3EF8qrAwPfg+T7qWiITGYTnwg8DtLsdXDy6RLvXAbCLQj29&#10;OEOUxFDQqJRErRXKqsRGbiBcB2ESYzAa4tEH7yNKdm7c/nCAKIkhXMcUFyzL0mg9tvGR5hLFYIzH&#10;Y7OP53l477330G63X9GOHMdBkiTGtS2lRBAEmM/nKIrCnKPVapn8616vh8FgcGCYVErh8vLSxFGM&#10;RiP0ej0zL6kPi6LAbDZDt9vFn/70J7TbbWRZho8++sg4mOleIYGYxqnf75uxpTk5GAxMQUAAxuxp&#10;5yj3ej3TNhLPSUjWO2gRQQshlNZaK6VM/K/rurIsSyqgV0spq6qqyrquCwCF67pFXdel7/ulUqrE&#10;PisZQO15Xu15Xn17eyv7/b4EoLIsU9Pp9CATGYD+8MMPNWmL1j2ibT3wtVbQH374AR999BFGo9HB&#10;gaMoUovFQlVVZVurpeu6RkT2fd8F4Pq+70gpxV5wJGs25Xl4dV17SilXKeU6O7XRZCZLKR2KsNhj&#10;fret/u8qdgg7fcHQFymtgB0LEKe/qf+a+UD2DW2H5DexH12wH4uh/Sk/yf7b/pygxwToy5ZgQZlh&#10;GIZhGIZhGIZh3hzSUEgQs59uFkLg9PTUOEXDMESapka0pUxYEkH7/b5xbFLMBDmM6f/3lENrFx0r&#10;igKbzQbb7daYyugzcn+S+5bcpiQS2oXsKLO51Wqhqip4nofLy0sTp2C7Skmsu08/Ih2FRN12u23a&#10;2Gq1oLU2TlRyRzcL/dk6DEUzkIFPyl1EBLmryT1LzlyKfqD9KQ+ZxPEPPvgASinEcWwiS5v5wsBO&#10;zC2KwpgNKU/YLupnO3ODIDgQ26uqQhRFcF0XZDKNosiIp7QtjbOtA5HY2+v1IKU0hsa7zu95HrIs&#10;M1EhJACT49gWkcmJTA5xKlhnu81J3HUcB4PBwDi+yTFNmdN0jPPzc0RRhLIsTR0xGhvqW9LEKIKC&#10;NCtabCmKAlJKsyhCfUJ5zyR22yZPauO+DzWN/y7xV++Tf7XWWisAimrPUXQwgGrvRC6xF5F93y8c&#10;xyn3iRCV67qVlNJkIydJIgGoMAxVURQK+7QJ13W153l6Op0+6HvkQER+/PjxK9X4Hj16pB3H0VQp&#10;sNVqKaugnizLUtZ1LX3fr4uiqMMwrLDLN3aEECbCAntbttaa8pNrALYD2YjIAITjOBRpcacT+V0X&#10;kQlbQG6KvfQZfRHRjaOUMhZ84KWz2xZ9gZcrQ/TTprm9nTPUDC2n7e2/7UdHjonU7DRnGIZhGIZh&#10;GIZhmDfH1lDsOAcST6lonu/76HQ6xllJgh9FSrRaLVNzif7PT0If6QGkP9jZxSSIFsUulsF27JJ7&#10;2Y6CoBeJjhSLQeck1zFFH9jvt9tt44YmkfeY5mBDzmJqk+18LsvyIO85iqKDooO2K9kWPTudnROY&#10;2kkiIomrdoxFURRGECc9hVyhURSZWBE6ru/7Zl8SvqlPKGqiLEszxiTG0/FpLpBjXEqJfr8P13Ux&#10;GAzM+e1ieDRnqC9tbYcKzJEDl5zYtlhNgi71F40XRadQ+0hst82K5IinGJNjcSXkhKY5YS8+NJ3m&#10;vV4PQgh0Oh0zznRsWhixzY6krVF/JElixkxKiSzLDuYTbUOidKfTMe2kObP/qa28Zg1AO46jSVAG&#10;oBzHkUopqkNXY5d/XAIopZSlUqpQShW+7xd7J3IppayklHVVVXWWZVJrLYMgkGVZKgCq1WqpNE31&#10;YDAweq/v+zqOY/3Xv/5Vf/3113p3ax/KxPeG0j59+hQAMBwO9XK51Gmaauztz2VZqqIopOd5NQBX&#10;a11JKR3XdZ26rh0AxoGMvei8f9WO43i+73t1XZsYC1tEppdSSlgipLAn68/J7fgj0vzCakZHUB/Z&#10;OTX2T3rZ0A1i/6Nib9ss9EdfsPRlST/txzrofLQCZtv/rRyYV66PRWSGYRiGYRiGYRiGeXOa//+n&#10;/9tLKY1IS+9RTKb95DMJifQoPpnTiOZTyHQs29lKmsG+oNhB+5IkMYInCYYkYNvttbUI22VMTlwA&#10;Rqy1Re779CNbCyFHM0UtkOZCQiWdyxZD7euh67ePYWfokkj5uie3Pc8z/dZqtbDZbIyOQmIsQU5n&#10;6j/K3SVnOAm1tL/dj9THJDwHQWCuhcRf+r05d2x9yW53q9UycSn2NdtitN1fNJfCMES/30ccx+h2&#10;uwdPq1P7aVGB5mAzY7nVahnNyR5zMlXS7xSNQZEb1Kc07+xthRBG4KdYjTiOzTxWSmG73R6Mv32v&#10;+L5v5gBh3TuaticxF4AdZ6Ecx1FVVUnHcUhErrHLPTYF9gAUUsqiruvS87wSQOV5XpVlWb03/RoB&#10;OU1Ttdd29Xw+1wDw5MkTfPfdd/jkk0/w9ddfw8YWku8UkW3lGYCezWZ6sVio1Wolut2u0lrLMAxl&#10;URTO/gIcyj6ml6WkK+zcx1JKKX3fr5RSnpTSlVIeRFngpRMZ2IvI1qQUd3T6OwmJtJRDRKsgdMPQ&#10;TUU3GQXQN/enG54eXaAVPvqSpInveZ55nIM+p5UZysWhn3Q8Oh99WVBb6EanL/xjLmeGYRiGYRiG&#10;YRiGYX4d7PzdZg0kEhjJxUu6gi0+2yaz5u93uX2p+Jyd+2v/TlBxPfucTTObjdbaCKB2rCeAV8x0&#10;zes9Boncdi6x/cR3sz+aRr3m77YjmT6znx5vXt+xOE9bRLdF6Oa1kchJ+5D4a58viqKDPrevh6JG&#10;yJFrC9skvtr6DvWl3QYqrNiMW6Xt7L+PLTZkWWYEV3KB2y/bVUzXb5+fRFuK3rA5toBCGpctOL9u&#10;3tl6Gl2L7VROkuSV89nCtS36N65fO45DizbkQgaJyI7jKMdxDqKEsReSnV10hRGSlVKUk1z6vl/W&#10;dV35vl8BqIuikFprqZSS5HDev/TV1ZWWUuo///nPejweawD48ssv8fjxYzS514n8r//6r/q7774j&#10;G7PWWqv1eq3yPFdCCImd6FuXZekIIZyqqoSUUtDqktr1jnIcR0oppeu6lVLK25/bdRzHCMj7n8aB&#10;DEDsB1XQpLAH5V0XGinInnJiyrLEdrs1NwGtJNEXIHC4umV/8ZCgTNUw67o+qK5Jq07NiV/XtVlJ&#10;zPMceZ6jLMsDFzL9o0ErO/ZKJrWJ/gF618eUYRiGYRiGYRiGYX5tSOQ9Jsg2t7OxHctE84liWyQG&#10;Xhaps4W7ZsGuJnfFX9rv0XZ2G0mws/WFY/vfpzWQ4c0WuY/tf5dobAu2trj4Or2D2k7ZygCOXhsA&#10;DIfDgyhR+7xUBM6mOY4kttvuZ2ofCd70md3O1wn5r+OYKN7sA9v5TUXn7hpru3/tttDnVEix+Tlh&#10;C9+kUdnbHZvf9vXbY2Sfm/orDMNX3NV0vc3raLLX56jDtOd55EQ2QnJVVcp1XdJVa8dxaqVULaUs&#10;q90KQlnXdQWgqOuafq+wF5y11nL/Uuv1WkkplVJKV1WllVL6o48+0n//+98BAF999dUrbSS8faNM&#10;T3z22We0owCggyDAX//6V/U///M/+K//+i+xr9qplFIkIgsAIggCkaapCIKAVkB0URS6KApTSXBf&#10;RZAEZE8p5eKl+9hkIe8dx3YesgAOJwLZ1d9ltNbQWiNNU2RZhtVqhTRNzcSlrB1aqaGVPeDwy4gm&#10;NDmat9stsixDnucmZJ1WUejLyXEcZFlmqlCmaYo0TbFer1EUhVnFAmBWg1qtFrrdLoDdKljzcQgS&#10;u1lIZhiGYRiGYRiGYZhfF3IbAzgqlh6DxC+7EB4V5LPJsuzAxUnipn3eY+cjXYKOT/vYxjTgpanQ&#10;jhBoHscWUu39bUfoXVBhtDeBBEqt9cFT4scE1SZ0/fSTjkeQHkNPj9saDcWK2v1iC5o0FnaMiL0d&#10;GQTps6ZIe0ykbva/Pd62sN08XxP7ifamm536jdpICxP2+3ZmMfVFnucm/sK+9qb72i6UZ/c76WPU&#10;782+sNtOc6u52EJ6HY3ZsX6g9tLhrZ8mF3n/tyL2debqqqpqKWVd13VV13WVJEklpayqqiqxj7oQ&#10;Qhghudfr1QDk9fW1UkqpXq9nu5EVnRcAPv30U221h65HAw9wIgPADz/8gA8//FCfnJxoALrb7Soh&#10;hMqyjCzVDgDRarUEYByyuqoq7bqu9DxPuq5bSykr7IvpqZdxFg4Ax3Vd4z4GIPYF+cS+YwUAU5XS&#10;7vB3maqqsF6vsdlsMJvNMJ1OsV6vzaRst9smcJ0eB7C/eO0vDbpxt9stVqsVttstNpuNyW2xM2yA&#10;3cQnwZj2mc/nWC6XyLIMVVVhs9kAgAnG73a7RmCmgHxqT/ML5V0fW4ZhGIZhGIZhGIb5tSBRk54O&#10;th/HB3b/b7ejG5r/J7dF2qZblPJ4KQ6zKdi+Tsehc9oms2NCaNMBfJcoSZ/ZIi5d/+ugczWfgD9G&#10;Uwi0sWM+SPRsHufY/nT9dtxFE1tADsMQYRiaONLm8ezxsqMa6G/ShOyxtrdrbtOMomhi97t9LLvt&#10;x8R8+/zHdCpbkG5GRND+VPjR932jQ1GbKCrCjshotktKaeIobLPlMY65tG2dja7fTgioqsoYKpvH&#10;sURsvT+mVkppKaWWUmoAuqoq7fs+ib3Sdd1aCCGllHVRFDWAut1uV1EU1eRAbrfbleM4VRAEdVmW&#10;Mo5jmWWZSpJE7RMjNAD96NEj/fTpU3zzzTf4y1/+AuDuKAsAEHvruNBa4/PPPxeff/45vvzySwEA&#10;jx8/FgDEt99+6/i+L4IgcC4vL535fO5uNhv33/7t37w0Td0sy7x+v+9qrf0gCLzNZuOnaepdXFx4&#10;2+3Wy7LME0J4ADzP81wAblEUbhiGblEUjlLKcV3XCMh4WZDvQERmDnFdF2VZYrFY4Mcff8RPP/2E&#10;6+trc3O2Wi2cnp7igw8+wMXFhamM2QwXl/tKktPpFJPJBC9evMBqtcJkMjHH+NOf/oQPP/wQrVYL&#10;ZVka53GapphOp5jP51itVlitVkbYBmAqXMZxjFarhX6/j8FggG63iw8++MB8TuHt9OVgr1gxDMMw&#10;DMMwDMMwDPPbYReu+yWUZflGx79vf+bt5p89v96UN52fD9hfA4DrusaRTCIydkZg5bqu8jxPApB1&#10;Xcu6rqXneXUURfVsNqvjOK5936/Lsqy11hWAOgzDKooi+d///d91GIYyjuNaKSWrqpJPnjxRo9FI&#10;VVWlV6uV+uSTT/Tjx4/1l19+ic8++0x/8cUXxoEshHiYE/lvf/sboijSH3/8Majxg8FACyFUmqYK&#10;u6sRe+u2iONYB0GAsixVXddKCCF936fgZy8MQ6eua1dK6YZh6Gitxd6NzCLyz2S73ZpM5DRNMZvN&#10;cHNzgyzL4Lou+v0+fN/HcDg0OcVk/bezjclmX9e1cRQvFgu8ePHCOJnPz89RliXCMERRFMiyzGw3&#10;mUwwmUywXC6xXq+xXq+RZZmpkJokiYnWSNMUVVUhyzKcn5+bXGa6oY6t/jEMwzAMwzAMwzAM89vx&#10;piavOI7f6Pj37c+83fyz59eb8qbz8wH7v1ZExsvICVNkL89z5XleDUB2u92atNeqqiSAKs9zCUAK&#10;IeRoNJJaa/Xo0SP1/fffa6WUPj091Xme648//lj/7W9/A7BzIb+OAxH5888/11prY1t+/Phx8wD6&#10;0aNH6unTp6Lf72O5XEqqJJjnuY7jWFdVpfYKtbvdbmVZlm6aprXv+64Qwi2KwgHgVlXlSCmduq5t&#10;4dhEWbCIfD+UhbzZbHBzc4Mff/wR//jHP5CmKTzPw+npKeq6RrfbRb/fN5kwzZwgykJeLBa4ubnB&#10;kydPMJlM8O2332I0GkEphcFggH6/DymlEaxpO/o5m82QpinyPDfCdhRFSJLEZCIPh0NcXFyg1+th&#10;MBig1+vh4uICRVGYQoEAzN8MwzAMwzAMwzAMw/y2NDOKfy73iWj3HZ+fVP5j88+eX2/Km87PB+z/&#10;iohsvyxB2cRabLdbpbWWdV0bsRh7gRlArZSSaZrKLMvoPeW6rhqNRgqA+uGHH/THH3+sAehPPvlE&#10;A9CfffaZBl7qw01eq9J9+eWX+Oqrr9DpdEAH3AuQGoCaTqdiOBzq9XoNAMiyTMdxrIui0HmeKwCq&#10;LEtZVZWrtXYA0E+nrmsjIFdVJQCIPM/N33mem0yY/edMA8pqKYoCq9UK19fXePr0KWg8gF0BO8ou&#10;Jiey53mIoshM4izLzM/VaoWbmxtcXV3h+++/x3q9RqvVwgcffIDtdgvHcTCfz3Fzc4Nnz57hxYsX&#10;+P777/H8+XOs12vkeW6OO5/PEUURPM9DHMeIogjz+RxZlmEwGGA0GuHi4gK+75tYC/vGekj4PMMw&#10;DMMwDMMwDMMw/1zszOJfwn2ZxPcd/779mbebf/b8elPedH7et3+WZdrzPOR5Tm9p3/cpD1nvM5NN&#10;tEVVVaosS6WUkkVRqCAIZFmWxqW83W6l1lqu12vVarVIRNau66qrqyt9fn5uHxNfffUVPv30UwDA&#10;PsYCwGGRRWAvIlvy8sGnexeyUfK++eYb/eOPPwI71Vv8y7/8i9mn3W7rdrvtdLtdlSSJ2m63EoAL&#10;wAmCwImiyKHfAThaaxEEgSjL8kBI9n3fiMYsIr8erbWJgaBs5KurKyyXS/i+j5OTE+R5jjzPTT6L&#10;67pIksS4koFdPwshTMbyarXCdDrF9fU1pJQ4PT3FcrnEYrEAACwWC9ze3mIymeD6+hpXV1eYTqfY&#10;brcH7VNKYbvdwvd9ZFkG3/dRlqXJO37x4gWCIMDp6ampnmm7pN/0S4RhGIZhGIZhGIZhmDeHRWTm&#10;n8m7LiKnaartbfbCMZIksYvrmd+DIFCtVkvlea6iKFJk5LUK6EkAqtVqKQBqNBrJ6XSqb25u1JMn&#10;T/S3336ry7LUf/3rX/XXX3+NTz/9VAM7AZnYC8gH7s4H5QV89dVXAIBOp6MB4IcfftCu6+L9999X&#10;2MdPANCbzUZ3Oh09mUyw2WxUu93WURSJLMscAA4ARwgh9pEWIggCIYQACclFUYiqqlAUhQD4S+I+&#10;KJt4u90aB/H19TXKskQQBJjNZqbg3Xa7RZqmCMMQ8/kcnU7HOJbX6zW22605zmw2w2w2w3K5hJQS&#10;//jHP/Do0SPEcYx2u42rqyv89NNPmM1mePHiBabTKRaLBYIgMK+yLA8yYTabDVarFYqigOM4KMsS&#10;g8EAYRhiNBqh2+2abOROp/NbdSnDMAzDMAzDMAzDMA02m81bfXzm983vffzftH337V8UBYqiMEbR&#10;vUsYe8GYxGPAykjO81xrrRUApZRS2+1WZ1kmN5uNbrfbEi+jL/R0OlUA9JMnT7SUUpdlqfM8119/&#10;/TWAl1nIFG/cdCATR0VkciZ/8803AIC///3v+Mtf/mI+/+ijjxSsInj7CxEA9Hq91svlkirtKQBC&#10;KUWF8xzHcUQURQKAcByHWiXyPBdRFNH52Xn8AHzfN3nD+1xqVFVlBFwpJaSUcF33oHgeOZOvr68R&#10;RRHCMDQ/Hccx+wE7IX82m+HZs2cYDoeIogg//fQTfvrpJ+R5jpubG2w2GwRBgF6vh16vZ9q3XC4B&#10;AHmeI8sylGWJ2WwGz/NQVRV6vR7iOMbl5SUWiwXCMDQ5yL1ez+zPMAzDMAzDMAzDMMxvxz87bpLj&#10;LN9tfu/j/6btu29/pVRzOw2A9DsTOxFFkQag8zzXSimttVZpmmqttdpruUpKqReLher3+wqAOjs7&#10;09fX1wqAfv/99/U333yj8zw3Ocj7enh6f359l4AMPNCJ3Lz2Tz75BFS574cffoDrugqAmEwmOD09&#10;1UopLYQQJCYLIYzo7DiO2IvEwhKLRRRF2G63gkTRY2RZxuKyxeXlJbIsw//+7/+i2+1iOBwiSRIk&#10;SYLhcIh+v4+zszP0+32cn5+j1Wqh2+2afOLnz5+j1+shiiIjCJ+dnWE8HuP6+toc3/d9bDYbrNdr&#10;1HWN2WyG6+trALuJ7vs+oijCxcUFBoMB4jhGlmV47733kOc5ZrMZlFJGFK6qCkopXF9fo91u48WL&#10;F0iSBMAubqPX68FxHJPVzDAMwzAMwzAMwzDMb4f9pPEv4b7/3993fNYH/tj8s+fXm/Km8/Ou/eM4&#10;1gDw9OlTAC/NosReNAb2IrLjOCYbOUkSvV6vKSdZk4islNKDwUBNJhN9enqqKAaDXiQgUw4yuZCb&#10;CCFeEb+bIrIWQmDvIoZSStOOn332Gb744gs8fvyYBGT9f+3dy04abRwG8GcYoBwGkaNU66EqprHd&#10;NHTXhWx7AXgJvQ31NnoLLLtsk2IX3bFxoTGoxUMnchDKUcDK+y1kXgfqh1rTtKHPb1NhmOFVJiZ9&#10;/Od5ASiNRkOx2+1KNptVVFUVuq4rhUKha7ValefPn1vK5bKiXMfYSqPRUAAotVpNefz4sdGnDACo&#10;1+t9IbHb7e5bXO9c6jk+PkY+n0c6nZaTvFNTU/j69Sv29/cRDAZlnUW9XkcoFILT6US9XkexWJQ/&#10;92KxiFwuh1wuh2q1ilarBVVVZehbq9WQyWSQyWTgdrvhdruhqqoMpY3nwuEw3G43NE2D2+3GwcEB&#10;Go0GnE4nbDYbnE4n8vk8Go0G9vf38fTpU4yNjeHo6AherxcejwcOhwOlUgmfP39+8C8RIiIiIiIi&#10;IvrzHvr/e+YDNMyfvj9+9f17oTACgcCNxzVNE8B1HUaz2ewLhI3a4XK5LLrdrgiFQl2LxSIsFotQ&#10;VVWoqipevHghksmkmJ+fF7FYTPSqbUWhUEDvOlAUpS8tvs6k+917EtmcUKfTacRiMWHUXgDA9PS0&#10;mJycVHRdNyaTUSwWZYgMQPn+/bsyPj4OVVUHQ+G+x+ZN1m46/q/TNA2VSgUul0tujPfjxw+5YV6l&#10;UpGBsMVikTe1MSY/eB0hBJrNJlqtFrrdrryO1WpFu92WU8xG+AwAHo8HHo8HY2NjcLlcmJycBAD5&#10;2OVyodPpYGxsDLVaDVarFRaLBR6PB8ViUQbfrVYLQghZZ0FERERERERERDSqVFUd2nNhHDcqX71e&#10;r+gNfJrDZPh8PgEAVqu1q6qqWFhYENlsFjabTXg8HjE/Py+A6z3vftXQTmSjbkIIIdbX17G2tgYA&#10;ciLZCJR7fckCgLK8vIzt7W1lcnJSOT4+FsfHx1BVVdF1HRaLRYlEIsZGerBarUND5Gq1+qBvbtT5&#10;/X5kMhn0NiOUk8H5fB5+v1/2H3e7XQgh5EaFRs/xxcUFAoEAzs7O4HA44PF45FSxoihy98hWqwW/&#10;3y8rM4D+v5KMj4/D7/fLCo1AIAC/3w+LxYJSqYRHjx5hb28PgUAA5XIZrVYLAFAqlZDP51EoFNDt&#10;dnFxccEQmYiIiIiIiIiIRt5tuafVahUAcHZ2BgCoVCqy3uL09BSRSEQAwJMnT8TJyQnsdruw2Wwi&#10;HA6LQqEAp9MpDg4OYKqvkOcnEgkMjhvfOH5sXs+wg0YLhXGNjY0NGST3AuSfLr69vQ0AyGQy8rjN&#10;ZlMAQFVVxRwqn52dDZ0sPj09HXb4n7e9vY2TkxMUi0XU63Xk83m0Wi0Z/rpcLgSDQXQ6HTgcDlxc&#10;XOD09FQnBnkqAAAEN0lEQVT2GTebTRks53I5VCoVdDodKIoCr9eLUqkEAJiYmIDL5YLX68Xl5SUm&#10;JibkGoyvNU2Dz+dDOByWz4XDYQgh0Ol0EIlEoCgKdF1Hb3QewFWQrOs6jo6O8OzZMzSbTXk+P38i&#10;IiIiIiIiIhplkUjkxueN8NjIx4za4cvLSwEA2WzW6FQWAPDx40dEo1E5obyysiI2NzcBQMTjcQBX&#10;eW4ikQBwnfve1W1jn0Y3hiKE+Gki2bCxsdH32OhMfvv2rfFYAYBMJqNEo1H5utnZ2aGrPTw8vNM3&#10;8a/KZrMol8vY399HsVhEp9NBpVKRGxO+fPkSc3NzePXqFbxer7wpjUngubk5ea1Wq4VyuYxgMIiF&#10;hQUsLCzgw4cPAACHw4FKpQKfz4e5ubm+8wzBYBDT09MArsbsjX/tdjsuLy9lD7PP55NdywafzwdN&#10;02C32+U6Z2dn+fkTEREREREREdFIm52dHXrcyMcWFxfF3t6e+VDfxnvValVWDwPA5uamAIC1tTUB&#10;XDdLCCGEOUC+bQLZcOfuAPOufIOhsaknWQCA0ZFs7s4FgE6nA3N/stvtvm2R7EAeYmdnB5lMBqVS&#10;CblcDt++fZNTyMBVL3GpVMLW1hampqaQyWQQjUbl9LGhNzWO8/NzVKtV+P1+mG/Kw8NDLC4uwul0&#10;ymuaLS4uolqtYmtrC9FoFDs7O/L58/NzTExMoFqtolQqyU32zOc6nc6+dRrvSURERERERERENMqM&#10;DGx5eXloTjoQIAO9HDaVSg2e1/d4MMc1B8jmvPc2dw2Rf5pINr+ZORg2vz4cDisAkEgkRDKZRKFQ&#10;6AuFQ6HQbe/LEHmIN2/eIBwOw+FwoN1uo1AoGFPgiMVi+PLlCwCg3W7D4XAgFosBAKLRqPwauJoc&#10;f/funTz3Jl6vFzMzM2i32/Lc3l835GvMXxvvE41GkU6n+9Y5MzMj32tvbw9erxeFQgHtdhuvX7+W&#10;1xq2HiIiIiIiIiIiolERCoVuTHMHN8QzqikSiYQArod7jYnjT58+9b1+fX29L8c1uesQMoB7TCLf&#10;ZFh3xsbGhlxJMplUBjuUk8kker0c9ItWVlawubmJWq0GXdf7Jr/NAWw6ncbKygp0XZdBr6ZpiMfj&#10;SKVSSKVS0HUdu7u7//uZaJqG3d1dxONxLC0tAQB0XYeu6/LmNXcdx+Nxub5YLIZUKoWlpSXoui6v&#10;N7hWTdPw/v171Go1BshERERERERERDTyjJDYqJ8YtLq6KnuMgevQeHV1FcB1eHwf95lAlufc94SB&#10;Nxw6Kdztdu/0OrrZ3/5ju+3eeej6H3JvEhERERERERERjTpFUe4UoN1r7PgGloecTERERERERERE&#10;RESj7UF1Fv+XYA9OHj806aa/0+/+WHnbEBERERERERER3d3vymEfFCLf5m+vY6CH+d2fL+8fIiIi&#10;IiIiIiKiP+8/7dFuUzkHnTIAAAAASUVORK5CYIJQSwECLQAUAAYACAAAACEAsYJntgoBAAATAgAA&#10;EwAAAAAAAAAAAAAAAAAAAAAAW0NvbnRlbnRfVHlwZXNdLnhtbFBLAQItABQABgAIAAAAIQA4/SH/&#10;1gAAAJQBAAALAAAAAAAAAAAAAAAAADsBAABfcmVscy8ucmVsc1BLAQItABQABgAIAAAAIQBg0xd0&#10;nwQAAMYPAAAOAAAAAAAAAAAAAAAAADoCAABkcnMvZTJvRG9jLnhtbFBLAQItABQABgAIAAAAIQCq&#10;Jg6+vAAAACEBAAAZAAAAAAAAAAAAAAAAAAUHAABkcnMvX3JlbHMvZTJvRG9jLnhtbC5yZWxzUEsB&#10;Ai0AFAAGAAgAAAAhALSnB+zdAAAABgEAAA8AAAAAAAAAAAAAAAAA+AcAAGRycy9kb3ducmV2Lnht&#10;bFBLAQItAAoAAAAAAAAAIQBEp0Vt4yYGAOMmBgAUAAAAAAAAAAAAAAAAAAIJAABkcnMvbWVkaWEv&#10;aW1hZ2UxLnBuZ1BLBQYAAAAABgAGAHwBAAAXMAYAAAA=&#10;">
                <v:shape id="Picture 125" o:spid="_x0000_s1063" type="#_x0000_t75" style="position:absolute;width:10257;height:7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DhGbBAAAA3AAAAA8AAABkcnMvZG93bnJldi54bWxET02LwjAQvS/4H8II3tZUQVerUUQUFLys&#10;K4K3oZk2xWZSmqjVX28WFvY2j/c582VrK3GnxpeOFQz6CQjizOmSCwWnn+3nBIQPyBorx6TgSR6W&#10;i87HHFPtHvxN92MoRAxhn6ICE0KdSukzQxZ939XEkctdYzFE2BRSN/iI4baSwyQZS4slxwaDNa0N&#10;ZdfjzSo4mDY/D7LVdEP5CI1/7ROjL0r1uu1qBiJQG/7Ff+6djvNHX/D7TLxALt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DhGbBAAAA3AAAAA8AAAAAAAAAAAAAAAAAnwIA&#10;AGRycy9kb3ducmV2LnhtbFBLBQYAAAAABAAEAPcAAACNAwAAAAA=&#10;">
                  <v:imagedata r:id="rId30" o:title=""/>
                </v:shape>
                <v:rect id="Rectangle 124" o:spid="_x0000_s1064" style="position:absolute;left:139;top:6869;width:5060;height: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2DK8UA&#10;AADcAAAADwAAAGRycy9kb3ducmV2LnhtbESPT2vCQBDF74LfYZlCb7rbPwabukopCIXqwSj0OmTH&#10;JDQ7G7Orpt++cxC8zfDevPebxWrwrbpQH5vAFp6mBhRxGVzDlYXDfj2Zg4oJ2WEbmCz8UYTVcjxa&#10;YO7ClXd0KVKlJIRjjhbqlLpc61jW5DFOQ0cs2jH0HpOsfaVdj1cJ961+NibTHhuWhho7+qyp/C3O&#10;3gJmr+60Pb5s9t/nDN+qwaxnP8bax4fh4x1UoiHdzbfrLyf4M6GVZ2QCv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zYMrxQAAANwAAAAPAAAAAAAAAAAAAAAAAJgCAABkcnMv&#10;ZG93bnJldi54bWxQSwUGAAAAAAQABAD1AAAAigMAAAAA&#10;" stroked="f"/>
                <v:shape id="Text Box 123" o:spid="_x0000_s1065" type="#_x0000_t202" style="position:absolute;left:139;top:6915;width:2972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fXb8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9dvwgAAANwAAAAPAAAAAAAAAAAAAAAAAJgCAABkcnMvZG93&#10;bnJldi54bWxQSwUGAAAAAAQABAD1AAAAhwMAAAAA&#10;" filled="f" stroked="f">
                  <v:textbox inset="0,0,0,0">
                    <w:txbxContent>
                      <w:p w:rsidR="0090035D" w:rsidRDefault="0090035D">
                        <w:pPr>
                          <w:spacing w:line="221" w:lineRule="exact"/>
                        </w:pPr>
                        <w:r>
                          <w:t>Figure 4: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Human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Neural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Network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rPr>
          <w:sz w:val="20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4"/>
        <w:rPr>
          <w:sz w:val="10"/>
        </w:rPr>
      </w:pPr>
    </w:p>
    <w:p w:rsidR="00857280" w:rsidRDefault="0090035D">
      <w:pPr>
        <w:pStyle w:val="Heading3"/>
        <w:jc w:val="both"/>
      </w:pPr>
      <w:r>
        <w:t>Artificial</w:t>
      </w:r>
      <w:r>
        <w:rPr>
          <w:spacing w:val="-6"/>
        </w:rPr>
        <w:t xml:space="preserve"> </w:t>
      </w:r>
      <w:r>
        <w:t>Neural</w:t>
      </w:r>
      <w:r>
        <w:rPr>
          <w:spacing w:val="-5"/>
        </w:rPr>
        <w:t xml:space="preserve"> </w:t>
      </w:r>
      <w:r>
        <w:t>Networks: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3"/>
        <w:rPr>
          <w:b/>
          <w:sz w:val="31"/>
        </w:rPr>
      </w:pPr>
    </w:p>
    <w:p w:rsidR="00857280" w:rsidRDefault="0090035D">
      <w:pPr>
        <w:pStyle w:val="BodyText"/>
        <w:spacing w:before="1" w:line="259" w:lineRule="auto"/>
        <w:ind w:left="1351" w:right="1113"/>
        <w:jc w:val="both"/>
      </w:pPr>
      <w:r>
        <w:t>Neural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forms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which 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algorithms</w:t>
      </w:r>
      <w:r>
        <w:rPr>
          <w:spacing w:val="-52"/>
        </w:rPr>
        <w:t xml:space="preserve"> </w:t>
      </w:r>
      <w:r>
        <w:t>are inspired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human brain.</w:t>
      </w: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83" w:line="259" w:lineRule="auto"/>
        <w:ind w:left="1351" w:right="1173"/>
        <w:jc w:val="both"/>
      </w:pPr>
      <w:r>
        <w:t>Neural network takes in data and train themselves to recognize pattern in the data and predicts the</w:t>
      </w:r>
      <w:r>
        <w:rPr>
          <w:spacing w:val="-5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similar data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54" w:line="259" w:lineRule="auto"/>
        <w:ind w:left="1351" w:right="1058"/>
        <w:jc w:val="both"/>
      </w:pPr>
      <w:r>
        <w:t>Neural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of layers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neurons.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neurons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core</w:t>
      </w:r>
      <w:r>
        <w:rPr>
          <w:spacing w:val="-3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network.</w:t>
      </w:r>
      <w:r>
        <w:rPr>
          <w:spacing w:val="-52"/>
        </w:rPr>
        <w:t xml:space="preserve"> </w:t>
      </w:r>
      <w:r>
        <w:t>First, we have an input layer which receive the input, and the output layers predicts the final output.</w:t>
      </w:r>
      <w:r>
        <w:rPr>
          <w:spacing w:val="-52"/>
        </w:rPr>
        <w:t xml:space="preserve"> </w:t>
      </w:r>
      <w:r>
        <w:t>In between input and output layers exist the hidden layers which perform most of the computations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by our</w:t>
      </w:r>
      <w:r>
        <w:rPr>
          <w:spacing w:val="-2"/>
        </w:rPr>
        <w:t xml:space="preserve"> </w:t>
      </w:r>
      <w:r>
        <w:t>network.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19"/>
        </w:rPr>
      </w:pPr>
    </w:p>
    <w:p w:rsidR="00857280" w:rsidRDefault="0090035D">
      <w:pPr>
        <w:pStyle w:val="BodyText"/>
        <w:ind w:left="1351"/>
        <w:jc w:val="both"/>
      </w:pPr>
      <w:r>
        <w:t>A</w:t>
      </w:r>
      <w:r>
        <w:rPr>
          <w:spacing w:val="-2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representation</w:t>
      </w:r>
      <w:r>
        <w:rPr>
          <w:spacing w:val="-3"/>
        </w:rPr>
        <w:t xml:space="preserve"> </w:t>
      </w:r>
      <w:r>
        <w:t>[44]:</w:t>
      </w:r>
    </w:p>
    <w:p w:rsidR="00857280" w:rsidRDefault="00857280">
      <w:pPr>
        <w:jc w:val="both"/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17"/>
        </w:rPr>
      </w:pPr>
    </w:p>
    <w:p w:rsidR="00857280" w:rsidRDefault="00C33465">
      <w:pPr>
        <w:spacing w:line="222" w:lineRule="exact"/>
        <w:ind w:left="1089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5746688" behindDoc="1" locked="0" layoutInCell="1" allowOverlap="1">
                <wp:simplePos x="0" y="0"/>
                <wp:positionH relativeFrom="page">
                  <wp:posOffset>524510</wp:posOffset>
                </wp:positionH>
                <wp:positionV relativeFrom="paragraph">
                  <wp:posOffset>-5861685</wp:posOffset>
                </wp:positionV>
                <wp:extent cx="6814820" cy="6147435"/>
                <wp:effectExtent l="0" t="0" r="0" b="0"/>
                <wp:wrapNone/>
                <wp:docPr id="153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4820" cy="6147435"/>
                          <a:chOff x="826" y="-9231"/>
                          <a:chExt cx="10732" cy="9681"/>
                        </a:xfrm>
                      </wpg:grpSpPr>
                      <pic:pic xmlns:pic="http://schemas.openxmlformats.org/drawingml/2006/picture">
                        <pic:nvPicPr>
                          <pic:cNvPr id="15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" y="-9232"/>
                            <a:ext cx="10732" cy="9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090" y="-1"/>
                            <a:ext cx="9360" cy="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F520D1" id="Group 119" o:spid="_x0000_s1026" style="position:absolute;margin-left:41.3pt;margin-top:-461.55pt;width:536.6pt;height:484.05pt;z-index:-17569792;mso-position-horizontal-relative:page" coordorigin="826,-9231" coordsize="10732,9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S68VAQAAK0LAAAOAAAAZHJzL2Uyb0RvYy54bWzsVttu4zYQfS/QfyD0&#10;rliSaVsSYi8cX4IF0jboth9AS5RFrESqJB0nLfrvnSElx06CbLD7WgMWeB3OnDOHw+tPj21DHrg2&#10;Qsl5EF9FAeGyUKWQ+3nw5x/bMA2IsUyWrFGSz4MnboJPi59/uj52OU9UrZqSawJGpMmP3Tyore3y&#10;0cgUNW+ZuVIdlzBZKd0yC129H5WaHcF624ySKJqOjkqXnVYFNwZG134yWDj7VcUL+1tVGW5JMw/A&#10;N+u+2n13+B0trlm+16yrRdG7wb7Di5YJCYeeTK2ZZeSgxStTrSi0MqqyV4VqR6qqRMFdDBBNHL2I&#10;5larQ+di2efHfXeCCaB9gdN3my1+fbjXRJTA3WQcEMlaIMmdS+I4Q3iO3T6HVbe6+9Ldax8jNO9U&#10;8dXA9OjlPPb3fjHZHX9RJRhkB6scPI+VbtEEBE4eHQtPJxb4oyUFDE7TmKYJkFXA3DSmMzqeeJ6K&#10;GsjEfWkyDQjMhlkyjoe5Tb8/jmbjxO/OwBZOj1juT3be9t4trjtR5PDvcYXWK1y/nX+wyx40D3oj&#10;7YdstEx/PXQhpEDHrNiJRtgnl84AEjolH+5FgWBj55wiOlAE83gsiRMX4LDO72IYlSOISLWqmdzz&#10;pelAC8AyGBiGtFbHmrPS4DCidGnFdS882TWi24qmQQax3ccMcnqRjm/A5lN9rYpDy6X12tW8gfCV&#10;NLXoTEB0ztsdh1TUn8vYpQukxJ2xeBwmh9PTP0m6jKIsuQlXk2gV0mi2CZcZnYWzaDOjEU3jVbz6&#10;F3fHND8YDjCwZt2J3lcYfeXtm+LprxkvSydv8sDcJeLzCRxyeTW4CCmGkKCvRhe/A9iwDtpWc1vU&#10;2KwAuX4cFp8mHMzPyCIHBoT2Te2kyeSkgcRrAEFCBZ0rYJyMLxQAuaGNveWqJdgAsMFVBzZ7AKx9&#10;cMMSdFsqpNwF08iLAYjCjwwYnNOURdkm3aQ0pMl0AzSt1+Fyu6LhdBvPJuvxerVaxwNNtShLLvGY&#10;H2fJga4aUQ6JavR+t2q0Z2/rfj0g5nnZCLPl2Y2BWTSGoPrMy+KERjdJFm6n6SykWzoJs1mUhlGc&#10;3WTTiGZ0vb0M6U5I/uMhkeM8yCZA9/uxRe73OjaWt8JCkW1ECzfnaRHLUfsbWTpqLRONb59Bge4/&#10;QwF0D0S7nMUs7S8NSFosFFDCzXApQO9jQsMC/lbx+1KzjkPIaPb8CoSs91UKtQRXW4OXoCvk/cqh&#10;TBlfo9657y42YOdDwoujDIoTVp++9Ayyy8bTvmrRiXMIEBsK3qCoD4ruLDXxPvlABg9aPMn1fXX+&#10;n8p9aYEXgefdZ9pOlU9w+WoFNyOQCS9baNRK/x2QI7wS54H568Cw3DefJSR4FlMKy6zr0MkMny36&#10;fGZ3PsNkAabmgQ2Ib66sf4oeOi32NZzky55US3gwVcLdxuif9wrEhh3QmGu5N6GTZ/9+xUfned+t&#10;en5lL/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+M4xa4QAAAAsBAAAPAAAA&#10;ZHJzL2Rvd25yZXYueG1sTI9BS8NAEIXvgv9hGcFbu9nUlBqzKaWopyLYCuJtmkyT0OxsyG6T9N+7&#10;PelxmI/3vpetJ9OKgXrXWNag5hEI4sKWDVcavg5vsxUI55FLbC2This5WOf3dxmmpR35k4a9r0QI&#10;YZeihtr7LpXSFTUZdHPbEYffyfYGfTj7SpY9jiHctDKOoqU02HBoqLGjbU3FeX8xGt5HHDcL9Trs&#10;zqft9eeQfHzvFGn9+DBtXkB4mvwfDDf9oA55cDraC5dOtBpW8TKQGmbP8UKBuBEqScKao4anJAKZ&#10;Z/L/hvwXAAD//wMAUEsDBAoAAAAAAAAAIQD2i2o7EZoKABGaCgAUAAAAZHJzL21lZGlhL2ltYWdl&#10;MS5wbmeJUE5HDQoaCgAAAA1JSERSAAAF1AAABRAIBgAAAE3I0l8AAAAGYktHRAD/AP8A/6C9p5MA&#10;AAAJcEhZcwAADsQAAA7EAZUrDhsAACAASURBVHic7N1JkxzZeeb7/znH3WPKeURinqpYE0GR1JVM&#10;bdLVlfVGC635Fa5pKzMt1V+gv0Cvb+/Uq95p2WY9qESKZBWAwjwVkIkxkWNkDO5+zrkLj4iMTKCq&#10;QEkUkMDzM0tGxpDuHg6jn/LHX3+PiTHyQ4wxZvjrD35YREREREREREREROToiADxDcJy832f+Z4g&#10;XcG6iIiIiIiIiIiIiBxlh8Px0fPvCtdfG6i/Jkg3h35/5U9+p80UEREREREREREREfn39bqQPI49&#10;jv/+2lD9lUD9UJg+HqTb73gdFKiLiIiIiIiIiIiIyLstHvp9PEQPr3v9cKiejD8ZhOmmKArSNLUA&#10;f//3f29/8YtfmPX19T//r//1v5qZmRkzPT1t+v0+3vvxAJ6yLPHeU6vV/i2/5JHjnPve9733/05b&#10;IiIiIiIi8m77ofOnVqv177QlIiIib25nZ+dtb4L8C1lrY5IkHDt2jEePHsWtra34Z3/2Z/G//Jf/&#10;8uCv//qvH3zxxReR/XAdY8yBUH1Uof66yvT/9J/+k/2Lv/gLe/369T//0z/903/45JNPSNP03/Hr&#10;HU0hhB/+kIiIyDvGWvvDHxIRERERERE54sqypCgKGo0GANevX+cf/uEf/t+/+Zu/+f/+/u//Pvzi&#10;F78YVqiPqtaHoXpyaFmjMD3GaP/xH//R/Yf/8B/Mz3/+c/ezn/2MoiiIMY5C9bHi9APeYDLU95oC&#10;CREROYo+9PFbRETeju86rxQREXmX6fzpaEuShCSpovHNzU2++eYb/sf/+B8WSH7xi194qiDdU2Xl&#10;39nyZbxC3Rpj7H/+z//Z/uVf/qX7kz/5EwfQbrdptVo45743NNZ/EImIiBw9Gr9FRERERETejM6f&#10;jradnR2mpqbodDrcu3eP3d1d/uzP/iz57//9v7vBv22kmlN0vBXJd1eo37p1y3z88cf2b//2b93U&#10;1FRy8uTJZGNjg8nJyWHfdJxzJEmCtZYYI2OtYz74lic/dIVK/4cTEREREREREREReTumpqbI85yt&#10;rS2azSYzMzN89dVXzhiTUAXnw0leRpOTGmNMjDEmwydjyzMff/yxpUrg3c7OTlKWZTI7O8vi4iKN&#10;RgPnHGmajqrUDwfEankiIiIiIiIiIiIiIu+qdrvN7u4ueZ7T7XZZXV11QHL58uVw6dKlYf/0YYv0&#10;OHwcVqgfmJD0r/7qr0yj0XB//Md/7P7u7/4uiTG6sizZ2dlhZ2eH2dlZsiyjVqthrSWEQAgBa+2o&#10;Yv1DpgsKIiJyFH3od5iJiMjb8UPnj865731fRETkbdD509G2s7ODtZaZmRk2NjZwzrG4uGgBd+nS&#10;JUcVpg9bvhyoJj/cQ90APHz40Fy+fNn8t//23yzg0jR1w8lIp6amcM6RZdloclLnHDFGtTIRERE5&#10;wnRBWERERERE5M3o/Olom5mZYXd3l16vR1EUxBjp9/sOSD777LNw7dq14YSk44XoEarJRw+n4KYs&#10;SwPYM2fOWMDt7e05ay3GGPI8rz409mcK00VERERERERERETkKPDeU5blqLX54Lmt1Wru2rVrhqo6&#10;fTxQB6rW6a+7lGK89wYwIQQL2MGjiIiIiIiIiIiIiMh7J8Y4nFd0PEx/pYr8cFBuAIaBeozRAHbw&#10;KCIiIiIiIiIiIiLy3gkh2EGofjhMP5CNjwfqr3xgUJluBgsSEREREREREREREXkffWdV+vhrrw3K&#10;QwgHEnhVqIuIiIiIiIiIiIjIe+77QnXgOwL1IQXpIiIiIiIiIiIiIvKBOJyHvxKuq5WLiIiIiIiI&#10;iIiIiHzQxorLv7fIXIG6iIiIiIiIiIiIiMgbeCuBuveeGOPbWLWIiIiIiIiIiIiIyL/IWwnUrbUY&#10;82rlfIxRQbuIiIiIiIiIiIiIvJPeSqD+fWG6AnUREREREREREREReRclb3sDxgN0a9XSXURERERE&#10;RERERETeTW8lUC+K4kA1urUWay3OubexOSIiIiIiIiIiIiIiP+itBOq9Xm8UqBtjcM6RJAnGGFWp&#10;i4iIiIiIiIiIiMg76a0E6iGEV/qlO+fUP11ERERERERERERE3llvJVAfhuchBKCapFTV6SIiIiIi&#10;IiIiIiLyLntrFerGGAC898B+qC4iIiIiIiIiIiIi8i5SSbiIiIiIiIiIiIiIyBtQoC4iIiIiIiIi&#10;IiIi8gYUqIuIiIiIiIiIiIiIvAEF6iIiIiIiIiIiIiIib0CBuoiIiIiIiIiIiIjIG1CgLiIiIiIi&#10;IiIiIiLyBhSoi4iIiIiIiIiIiIi8geRtb4CIiIgcLTFGQgjEGLHWYm11fT6EMPr98HPvPcYYgAOf&#10;+S4hBIwxo7/x3uOce2U7jDHEGEfb8n3bPFyWiIj8/gyPycNj7vixd/je8PXhe+OvjT8ffn58THjd&#10;sf7wOl73+vC94bKGyxnf1uH6Di/jTcYtERER+XAoUBcREZE34r3HWosx5kC4PR5QDJ9774H98Hz4&#10;d8P3D4cqUIXow+UOlzd8fnh9h8OaYbA+fBw33J40Tf9td4iIiAC89pg8rizL0QXYw+H3eFh++Pg9&#10;XN4PHb+LohgF369b//iyDl+cDSG8EtgrQBcREZHvo0BdRERE3sjhIOSw8ZDcOXfgs3me45zDe09Z&#10;lnjvD1S4W2sJIZAkCcYYyrIkxkiSJKRpeiDcOFyNPgxkhiHJ4W1UdaGIyO/X4arvww6PCcO/GY4b&#10;w+P3eEX68CfGSFEUB14zxpAkCUmSjMYP59zotXGHL96+btsOh+yH/153OImIiMg4BeoiIiLyRsbb&#10;r4yH4a+r+BsKIbCzs8POzg69Xo+iKOh2u3S7XfI8HwUd1lqyLKNWq5Gm6Wj5jUaDZrNJlmU0m81R&#10;lXytViPLsgPrGq9cV/ghIvLvZ7x9yrjxY/zw+XjAfTiA7/V6dDod9vb26HQ69Pt9yrKk0+kcqGZP&#10;koR6vU69XidNU9rt9micaDab1Ov1AyF9q9UCDt7tNN667HVjxuvupBIREREBBeoiIiLyhsZ7p78u&#10;COn3+3jvR4FIr9ej2+2ytbXFzs4OL1++pN/v02632d3dHYXqIQQAWq0WjUZjFISkacrk5CSTk5PU&#10;63VmZ2cpigLnHFNTU8zMzDA5OcnExMSB4GQ8+Bi2AThcsSgiIv92xuezGA/RD48T4xdmy7Ic3bG0&#10;s7NDv99nd3eXzc1NNjc32draYm9vjzzPWV1dPXDRNMsy6vU6jUaDLMswxlCv15mcnGRqaopWq0Wt&#10;VhtVxh87doxarcbU1BSTk5Oj7RsG9OPV8sPtVOsXERER+S46uxQREZE39rqJQff29uh2u6ytrdHt&#10;dtnY2GB9fZ12u02/36fX69Hr9cjznLIsyfOcPM8piuJAeDGsMHTOjaoGa7XaKBRpNpv0+32MMczM&#10;zLC4uMjy8jKnTp3i2LFjo4r18QAkSZLX9uQVEZF/O+PH2e9rD1YUBZ1Oh+3tbTY2Ntja2qLb7fLw&#10;4UOKohhdiO12u6O7msZbvwzXUxQFeZ7T7XZJkoR2u02SJKMxI03TA+PV0tISU1NTnDp1irNnzzI7&#10;O4u1dvQZBeciIiLyu1CgLiIiIm9kWMU3DMX39vZ4+fIlz58/Z2tri9XVVfI8Z3d3dxSSDKvPvfcH&#10;WrQM27mMt40ZTloXY6QsS0IIo+UNqwjzPMcYQ7PZZHV1lampKVZWVjh27Bizs7PUajXm5uZYXFyk&#10;VqvhvVd1uojI79nr7lwKIeC9J4RAu92m0+mwsbHB8+fPef78ORsbG7TbbfI858mTJ6O7oIbGx4fx&#10;SUuHnxtemIVqfCqKgqIoaLfbowB++Pjs2TPq9TqPHj3i0aNHzM3N0Ww2mZ6eZnZ2lvn5+VHAfjhc&#10;Vw91EREROUxnmCIiIvIGAjEEup0OW1tbvFzf5Pnz56ytrbH6eI2NjQ36/T7OpYTBBHI+gLXVhHEk&#10;Ee8DwYCN4AmYwuOJ4AOeSGIsJnGD9yOpdZAk2AglJZlLSBncgm8c2zttXqxv8PjxU2ZmpsiyjImJ&#10;CU6fPMX58+eZn58nqyU0m02mpqYw1gJvWIX4uqJ25Ski8oH6/kNiFYKPh84hQK+Xj6rM79y6zcvN&#10;DR4/fszjx4/Z2toaXPC0JFmKS5MqTA/7obq3gWjBWvC+rJY/WMUoWPeBGF+tMDfGYF2CTR2Oap6P&#10;drtNu93m8ePH1Go1ms0mS0tLHDt2jIsXL1KrNZhotpiYmKhajyX2wPf6rnudNDSIiIh8eF4bqG9u&#10;bh54/rpJZEREROSIieA9OEeVAARGSUDwEesGT0wVng+FEAhFzosnT3n27BkPHjxg9fFTtre32et2&#10;2Ov26eVVmF6UBZ6IDxGwGJOSuASbOELpMQYSl9Cs13DGUgYPIWKcxUQog68+5yzOWHwMFP2cwkOM&#10;Dpdl+BjJ8z4hBKxL6PZy2quPaTbrZEnK1voLHt2/x8zMDEsLc6ysrDC/tMjx06dwWQ2AsiwxEdI0&#10;BSzee5x1xACvFCLGwb5KUHIiIh+cCHioguvBMbAoCyyBNEmBgLWWouhjosW5lL12h0cPV1lbe0K7&#10;3ebmtev0iuqOo93dbQpfkiSO0htCXrXyyss+LjE0pps4Z+jlfWKMpHVH3WVgyv1tinYQqDtiNCRJ&#10;Wt1BVexXxftY4gGPI+ZdfBnwPpLnJc502HY7bG1ss/pwjWtXr7O0dIzTJ06yvLzM4uIiCwsLJLXB&#10;/Bym2gevDg8eCxiqz70yRMTXvSgiIiJHnSrURUREPiAhRJwzEKtwxMD+yX6MozTZWEvwnq2tLdaf&#10;PWVzc5MHd+6ytbHJ02cveLm1SZ6XRGdJkowkrdHr5ZAkGOMIBLCOLGswMTlJvdUkyzJs4mg2WkxO&#10;TVCvNcBEDBbrDP1eTlHmFHmJDyW+DBRlTmevSz/vsbfbxhiDzwsCBoocrMXZgEkcxli6/Zxep8P6&#10;+jrNtMa3ExMsLy0wvTDHJ9ufs3LyBMeWj5MmaXVNYdBKxjk3LLLcv9AwHoQcbB0vIvJBMUC/8MRQ&#10;kmUZaZJiBwfNTrdHo1an3++zt9the3uXtbUn3Lt7n+fP16tJRR8+wCZJ1VIlsTRqGcZBEQqKsk+a&#10;Jpg0kDYTWjMZjUaDYAJJktBopCwuzYApR21fvI8UuacoPN5Hgq9ahfX7xWDejqodTFkETIDd57uY&#10;AGlaI6vVsBjK0rPT3qbd3sHahJfPX/D40SpLS0ucP3uOCxcusry8TNqskdT2K+AjVcU8VBeIYzUi&#10;HaQaNBERkfeaAnUREZEPSOL2T/vH+8Jae/B5e3eXx48fc//+fVZXV9na2uLB3QeDIMNThgDGEnEE&#10;HwkRWtOzZM0WjUaLJE2xaUq90WB6eprW1DQuyXBpwkRriumZSeq1JsZGiBaXGDp7PUqfk/dLSp9T&#10;FoG86NHt9KvH9i4mePJ+n52dHTq7u9XEdXtt8u4elBHvwQaLNbDbzdntrfNia4vsQcb69g4XL17k&#10;iy9KVlZWSNO06ss7DD7M4HrCeBAy9p6IyIfIUDXLSpwhG9zlU11/rULmZr3FxsYGq6ur3Lt3j7W1&#10;NZ49e8HLly8HrcAcJi3BlZQxEgik1lFvNZiutzDJBBPTEwQ8zWad6dlpWq0WJjHVJKPNhIXFaYyJ&#10;ozuny7Lqod7vFZSlByxlWdLr5nS7fXrdnH6/T1EUGB/ZWerQ3emyt9cdBO0lZQyEql8MENnt5mzu&#10;bPLo8SNWVx/y9PkzPv30U5aPr3Di9AoAvvBEa8jc/mm0D/HVbmIaM0RERN5rCtRFREQ+IGbspN97&#10;j7XJ2HuWsijY2Fzn/v37XLt2jfv377O7u4uxCZ2+J8lS0nqd1Dp8jGAddhCUnz5zjubkJNMzc7Sm&#10;qsA8rWVVNWNWpxcBa8jSOvVGhrMpIZYEDzioJU3SWFLz1W30REvEV7fwlzm2yElcNXnp3m6bjc11&#10;Ntdfsv7iGTubm+T9Pr7IIZQ4AyZGyrKg9B5flNy9e5/t7W1evnzJRx99xLlz55ifnydxg1v6Qxj0&#10;WR/uEEaV6rEMmPQN+6+LiLxvYsTF/ZzYGCiLqn3WXmeXX//6t9y7d4d79+6xu7eDxRAocWkA46nV&#10;DdaaQU/0lOZEg4XFOabnZmg0aiyvLOFjSZo6aq161Y7LVgF6UrM4U/VTT4whWkM9OAqf0Co8ZQwk&#10;JsETCUWg8JFYBsoYwAdMtBR7gfXn6zx9+pyNjS267T263T4+r8L4UJRkWZ0sQHevx6PHj2h32+zs&#10;bHH81ElK/3MmJyeZnpkkcYN2qEAMjFqGiYiIyIdDgbqIiMiHYFhpPWyiHkJ1u/4gHSnLkrIsWVtb&#10;4+btW9y5c4dHjx6xtbUFQFZr4BpNok3IAXBktYzpmVmWVo4xO7fA/OIySZbSbE7QbLXIGo2qdUwI&#10;FCHScBl5iHgM3WCIPlAU5WBCOYO1DkjAGqzNsNZVPddrUIseih61xOGcY2quYHZhkc7xPba3N2nv&#10;brP1coOtzZdsvdyg29mjLEuCAZIUZzx5UfDkyTN2t9tsb+7Q3tnjwoULLC4u0mg0iDGOOrt476uq&#10;SmvHEqR/p38rEZF3jMFAmVMWlqSWAtDeaXPnzh2uX7/OnXt32N7ZpNPbxWWOLLOUsaoax3jaeZu5&#10;+SkWlpaYX5hlbm6GyelJao06xkQWlufwsQQTRy22vC+JsTqOlz4nhkAeLdGAidUtRcZajAEfSqIB&#10;m1lqxmBJMM5isRjj6LdzkuY8k4tN8m6P9k6XF89f8vLFS9rtHjubO5hgqCU16hM1ep0eO+1tbt65&#10;ydrTNdbX1/nRjz7l888/Z25umsH8qSQJ1NLsO/ebbnISERF5PylQFxER+ZAMq+isxWWDECBGtre3&#10;uXPnDjdv3+LGjRtsbG0Sg8G6KjgpIuz1S2rNBlNTU0xOTzEzM8fi8jIrJ04yOzdH1mhQlCXeR7yz&#10;5NFigsF76PuISx158OADYDEhUhqLM4aYJoQQCQZshBKwPuCJ2AiGgBssz8SIDwZTbzBVbzI5N4cv&#10;S3a3ttjc2GBj/SXdvV06nQ7bmxtsbm7S2duhkVhiUbK1s0t+7+6gz+8a586d49ixY3z8ox/t76YY&#10;CSHgBhXrByrXRUQ+JINS7CRNwDgoA2urT7l15zZXr93g1q0b+OirQNxBGXM22nuEkDM9M8nswhRZ&#10;Y4bFpVmWjx1nbm6Gickm9XqNYBhMHtrFGw8mEAaTYofhdKgxkqSGECPRh+r1GME4rDFgHNEEIgZr&#10;DNEAuOpiLQ4i2LqhmaS0ZmtYm1B2C+bXZ9hcn6O7l7O302VjY4fNF1vkeR/jIsYZ+r5LuVNw6/oN&#10;drd2WX/2nNOnT3P69GkWVxb29w8oNRcREfmAKFAXERH5YAxm3Rz1CI+Uec7T5+vcu3ePL3/5K549&#10;f87GxgaeSJbVsc6Rpilpo0VmaszMH+PkyZMsrxxjenqWerNJVm/gsqpnunOe4ANlCJQeoonEaPDG&#10;En0kEDHWYJ3FWLDRYDDYxBLKqmI+RohEylAFJxGDjRFjEwpjCCHgy6rfey1NSWyGTSMztSbNqRmW&#10;j5/CEuj1ejxeXePu3bu8ePqI2Nkmhioo3+v06Oyt8nz9BauPn7C0tIRNHMvLy0xOtrDJsN9Ltc9i&#10;CBij/2wSkQ9UWQIGQuDbR6t8+Y+/4sbN22zubFP4kiRLKH1BIGCcp54lNCcnOHFykROnVlg6vkCz&#10;WaNeb2JMJBrwtsQkBmci/X6/6kMeAwFfTT7qIg5T3WlkAWOwZjBfdIBgqmNzMJAkloDFRKpAPVbj&#10;TQyeGCO1WgZJACLWGGqJYyGbYX5pFhsTTHA8fvSMB/ce8vTpc9pbe/S7ORBJnaUouzz89j5rqw+5&#10;tbTEpUt/wB/8wR+wtLRUjZc1d3Aia2B/pmt4tcm6iIiIHGU6MxQREfkQmKqXLNGDTSF49vb22Nja&#10;4fbt21z55hq3bt8Gl9CYnMK5hG7eJy9LWtOzLK6cZOH4OSZnF1hcXGRyZpo0qRGIlMFT5IF2v0uS&#10;JLg0wThDDAEffHVbPgABOwjU3SCvDmXAh0CMfn9S1MHnjQWLqXromoS83wccxjkMpvps4vARfPA0&#10;ajWCsST1SD2rMR09rtbEu5TJyUm+vXmZgAFfACllWbK526a912Xt8WMi8MXnn/LFF18wNTUxtvMC&#10;xsRXdqmIyAfBBLCwu7nB0yfPuXLtOpcvf82zFy9IazXSLKHve+S+S9Y0HDuxxPET88wuTDIzM0Fr&#10;ukmjVSdrZCRJQlEUFEWfMkRMEYkmYt3g9iSqCbIjEWsNIVbP+0UVslubVJOhumqejGBMNVm2qarW&#10;g6nGhmiq8SMagyHSydtAwNqExGVYHDY12CQlcym+gJUzS0zNTHLs6RL3737Lt98+otvuEEKJLSz1&#10;tEG/n3Pv/h22t7fpdNr88R//CSfPnvienadQXURE5H2kQF1EROQ9EkIgxiqUcG5/krQYAiYOb5OH&#10;TqfDzZu3uX7zJg8erfL0xTo2q4FzdAtP2e3TaE1w/sJpLlz4iIVjx5lZOU20KdYkGGPwUP2YQU/b&#10;JMUDpa8mFAWq9gDVllUtA6DahrIEBv8hMmynYgalffFQeO09Ho91joitvoJxRKDvPcOsu1cGcAnW&#10;GXKqW/2b03Oc/Tjj1KkTLM1Osv5kjW+/vc/6+jqJhWZrCkskL/pcu3mLjY0N2p09/uiP/oiZqUnK&#10;ssSHglpW+879bQYBjojIUea9x/squE7T9MB73c4eX375JVevXmWv26cIPUwCRehiSMGVrBxf4sTp&#10;RZZX5pldmmByuk5WcwQTwBrysiAvi2qBdnjcDMTBnUlhUOJtBuNGiAGoLrIOJ9AeDmPDMcYwGDpi&#10;9SwOAviRaMGE6q4jA8SA9308CdZYvAn0vCdJMjLrcK5J1jjBxFSLmYVp7t+9z8unGxAc7e4uqU2o&#10;NWu0ezv86je/ot3t8OMf/5jPPvuCNEtxh86uNTKIiIi8nxSoi4iIvEeGwa4dhNTDcMSaBFyg3+my&#10;/vgpDx6u8s033/Dt6hqdfg7GUsZIDJFao8ni3Dynzpzl7NmzzM0tYLIGGIc3FowZdY0JxhCiITow&#10;g+q7Qa4xMuyLbgjYWPVPr6r23vwxGIi40bLiaPn7FX9F2K9yT4yt9kGSUGu0IE04ef4i9XodW68x&#10;M/+S7e0tdne2KPMcl1jyouT5yw2ufHMday2ff/oZi4vz1LLG9+5vhekictQNJ2J2zh0IpLe2tnj+&#10;7Al3b93k9q2bvNzaoAyednePMvbIahlpw3Lq1CmWj89z4tQy0/Mtak2HzSLGeAxQ+sNrrI7vYfho&#10;GLsQOxhH4lhFd7S8Np6O31X1PT6OjK3cBCIWE0uCTbDBEE3AxwJDgDShbhNm3CQhOUZad+yutHmx&#10;us7Oyx06nR6hCBjj8HuB+9/eo1/kuDTh/PnzTE628N6T5z0ajepCbNW4TERERN4nCtRFRETeM+MB&#10;r/eeJNkf7p88ecZvv77CvQf3+fbhKlu7bZI0w2Y1PI7W5AzHllc4efYcZ89fYGFpiSTJ6BYF/WCJ&#10;xlYTw9lhE5dI1dQ2DoKKfWE8QTARG0IVWAz+8nd5tBGCHQteGHUHGIXrxpiqR3qsJrVzVOFQmtUg&#10;dUw2jlNvNJhdXmZvb4+11YfcvnGdzY2XWGfo5H06/R69Xo9ut0u32+XSpS84efzEgWp/2K+AVJgu&#10;Iu+DEMLoODc8rpVlyYMHD/jnf/4lD+7fYXtnk7IsiSbQL3JqEzWWVuaZmG7y8SfnmVucZGZxBlcz&#10;lGUfHwuIZTVGYAhmGH4Pj++D56NJPYfzfNhD2bn5geD8+16vgngT7f6Kohl7vxq7fIiYGKiuw6ZM&#10;1BvUmhnTcxPkezlP52d58vAJa2tP6OzlhLwgzwvWnqyysbWJsZZur8enn3xCo1E7UOHvi5IkPTiG&#10;iIiIyNGmQF1EROQ9MV5VOKzUzrJs9Fp7Z49vrt/kq8tf83Jji15RVmFzktL3geWV45w4dZazFy4y&#10;v7hMrd4gD1CGCG5/OWEw4VscCzzMWNX6UBWCV+Xkw7YsNo6HHG/+6A3VMg6Wpx/gnMMMJi2NMY4e&#10;val6tufGUpuapjk7x6IvmZydI6nVeXj/Hu2dTTZfPMdg6ecFT58+B19NbFr8pOTChQsczs5DCFhr&#10;FaqLyJE3DIBD2O/5/fz5c27evMnXX38NxtPN+9V8Fy5Qm0w5feYY5z86x9RMi+Xji2SNBJN5enmP&#10;vOgRTSBJbDUhhhmvGP8Og/YshyvR96eweJMe5MP1DAWIFouFuH/Hkz0Q0AcwhhAjIUSi8ViTYGuG&#10;Zlqj2aozMzXJzOwEzekmT5+8YHN9m92dHrnPIbdcu3mN7Z1Ndne2+NnPfsb8/CwQiCEcuKgtIiIi&#10;7weN7iIiIu+JsixHocjw9n2owvWnT59y/fp1bty6zbPn6/RLj0tS6o0WteYkJfDjn/yMlRNnWDp+&#10;HJfV6PZy+mXAYkmylODLwZoG1dmHK8THtiWOqsgPtW75V33DMKhK3++dO84Ptm9YhxgZhupQAqUZ&#10;hEbWYYxlbukYn9XqTE5M8/DbuxR5SdHtEooeeVHycO0xe3t7EAzOWI6fPEGtVt3CP2z1MrxwMZpQ&#10;VUTkiCuKgqdPn3LlyhVu3rxJu7NHY6IBqSNxllorYX5pmo8+O8e5i6dIG44ks0RbUAZPGXsYZ3BJ&#10;hrV2MMloGLsWuj8SmMh+ZfoYM3aB2A7/cPyq7Wv+ZvQZE/YfB+urKtSzwfIG7dSrBVX/mxiiB+8L&#10;vC8wwYyO89YmNCcbnDh/nObMBJOzk9y/84girtPvFhgi2zubdNptin5Omqb8wU9+zMzMVDWBqoYG&#10;ERGR944CdRERkffEsG86HJyQ9NGjR9y5c4df/erXvFhfJxiLseCjIWs2WTl5ktb0DOcvfkKt1SIm&#10;CbkPBJtirSFaQz6YfDPGKqA43PJkGCoPg3Mz/Jxh9DvYf0Un2eGyx5c3+uZAFQJZa0msG23XeNAd&#10;naU0jl5e4Pt9Ws2MI68JzwAAIABJREFU2aUlrLWkaUriHE9XH7K1/oJQFvii5MWLl1z/5gZlXvCz&#10;P/wpy8vLzMzMjPb3sBI+qApRRI64GCP9fp+nT5/y9ddf85vf/IYXL17QarXo+D5JljK3MMXisRmW&#10;j81w7PQCremMMnbplX2MqyaoTlKDcRnOppRloCjywaSgAV57WbWajPTgI9VkosEeeH7Q+AVbDn5m&#10;9NmIiQYTx1quHLoIHE01vlkXq0r1/UuyGGuJsaCdFzRqEywcn8M4g48GjOPFs032dnrYxOKD5/HT&#10;J3z55Zd0O20uXbrEiWPLkKjdi4iIyPtGZ34iIiLvicN9vvM85/79+1y5coUHDx7w5OnTqjLdJrjE&#10;kDVbnDpzhosffUJreo5aswkuIS8iZYgEa7EuIZpB9bs1OGMoQxiFFRGwZr8m/NUe6MPQwhIwg9v+&#10;/yUC5sDjqwwBawzGxqoiMgaMBYcF6yitpSBSxmoy1X5Z5Ry1iQmOnzrFRKvBVLPBA+vY2XhBTiT6&#10;kvX1dXq9Dp3eHp9++imfffbZKFQfr1QXETnKtra2ePDgATdu3ODmzZu8ePGiuiiZOKx3TC9Mc/5H&#10;5zh5apHmhKPesnh65KFL7nskLsWZBI8BXxKDwccqZK/GjP3jpDlcbT5o92KD3Q/DY9gPvyOvtvsy&#10;cfCZ1x1/x0N2OwjmE6qJUKv3xxcXBheNbWJH1fEeTyBgrKGIBTYYElOjOd3gzMXTtCamaNxe5dGD&#10;NYpOCcFSliVra2v0ex12d3f56aUfc+b8ObLad09uLSIiIkePAnUREZGjbnSLu6Wf90mSBOccnU6H&#10;O3fucPnqFZ4+eU5aa+JLwEKt3mLp+CkufvIZZ85fwJuEbuGppRk2ycAH+kXAe4+1yaDqO+5PPvqd&#10;Ferj7IFq8jhWePg7M1WucjA3OViZmKbpqKe5934QqkfcoGI9FCUeQ5IkpFmNGEr2+jkJhubMDNPT&#10;0yRJQlEUlGVZVZ6XlqL0rL/cZGPr1xhjmJ+fp1arUa/XMYO0xznz6nfTbf4i8o6IhyYCfd3h6cWL&#10;l3z99ddcvnyZ3d1t6s0a1jo6RZuJuSZLK1OcurDCiZOLFGWb0u+R+wA2ktYy0jQlYAh5SVnkOAtp&#10;WiOp1ymLblUJPuqTbveD9O906L3XBecHXntNxfrwHTOY1+M7jsuhKKsLBxiMHbTxChFPxEZoNOr4&#10;vKSd98hci6WVOWZnZyFG+v09Hq8+p7fXx1lH6hxPnj5le2sXZ1MWl0+QZa2xbX7d9v5LLzaLiIjI&#10;26BAXURE5Ijo9T21mhv0nGUswA34Mse5DEPAOUO32+WffvVLfvmrX/Pg4SqN+gQxpEQsjUaLMxc+&#10;4qNPP2PpxEkKlxGsw5iEXozEogDA2qri3QZfrWVQYWhwBybojGG4KYNesfHQI9Xv5kAF++8oxv3l&#10;j14bW8/gIz4MK+UN1iRgBmv0nsRYEiAGSwjVZ4xN8SbQLSMhTZlePs6nScbEzCz3rl9j7eG3xFAw&#10;0WrS6/X4+vJVQoD/+B8zzp09BwRCUWBTRyxLTJJU2xkHk6ea/c3/Fxfni4j8K0QCnkCv6FFPmxgs&#10;vU6OM4563UGE5882uHr5G65evcb29iYuMxSxRz1LWVho8dFPzrJyZoml5QaeNp4+LrUYawkxAwJF&#10;DkSDI8Ulg1ZbvsD7YWxsq37o0QI/9Hj4O7zJFcrB378STlftZrzJDy5zLNh2rtoP+DgYH8BQjRk2&#10;gvUQIqTO4hJPGXbBWlbOTjI992NufHOHu7cesPFilyS1RJewsd3mytXb1LIJ/uLP/5TWdHO07uA9&#10;1pnR+l+9HqsBQ0RE5F2mQF1EROSISFNHjBA8hOhxBuygzYszVVwRo6fdbvP1latcufwNW7s7pFkd&#10;m6T0+wULS8c5d/ECZy5cZH7lGGmrSWktZQRvzP4Eo4Ozexv3J437vuq+kWEQcvhx/wP/up1weHnf&#10;W924zxKravlB+4EARGNH39ebQLfwJC6jMTPNiXgGR6Rer/P40QO2tjZo1htst/e4e+8BJ0/eZmZq&#10;mtm5GWySQPAYQpW4EInB46PBOYexoPlKReTtiqRpNvgt0mhk1QTOHtbXt/mf//N/c+XqZba2Nqg1&#10;MqIryX2HhekJfnTpIktnp5maq+Oy6u4dm0SsdcQYKfL9CbFfFUbR8GhyUd708Xf13X8fv2sS09ew&#10;o2FqfznGGKypLpJGSkIwYCGtGxox4fwnp4k2YMwjdrf6BJ9gkoSd3T2uXrvO6ZMrnDx1jLmFhdHy&#10;KoHSlzg3PC1XkC4iInIUKFAXERE5IoZzjhoLzrqD2bStqrE3Nra4/+Ah/+cf/w83b98lzeokSUq/&#10;KLBpneOnTvKjz79g8fgxYpJQECiDp/QRYz+A/ywYTVj36lshBGzmyNIJ6llKq1Gn1WoRQmBnp03h&#10;S6y1vNza5Ne/+Q1JYvnDn/+UmZnZ6kqDywbLNhibkAC+rEJ8pznpROQtilTzSQQCvoB6mkCEe/ce&#10;cfPmTX71q39ia3cDCLjEERKYnp7m3EcX+OzHn5FMBGxatdLy3mNMdcFw2B7rQ2Ds/t1HIQSMs6RZ&#10;RpoYJidnqKcNUtvkzo1v2ci3IUbavW06D7f559/OUIQf05yYot6sjQXqYE2iinQREZEj5gM4cxYR&#10;EXm/vNI6JARwliLPuXb9Jl9fuczd+99SlIFaK8UXBQbHuY8+5tS588wuLUDi6JY53liCdUTjXxMy&#10;V31dX9+R9igatHk51Et49I4zRGsoQtUjvj4xzbGT0G536PR7rD64y8zUNN57HjxaJcZIrVbjZ3/w&#10;U1oTzcG8rPHAfnSJJYThmkVE3obqKG6wRB9IbdU67MmTdX75yy+5duM6mzsvqTUSHDV6fo/WRJ2P&#10;fnSBiz86R2OiRml6hBAoy3Iwt4YdBemHJ8R+H41/10DED3qdpTZiXUqZlywsL2JNRvCR6L9le6NN&#10;DDnROC5f/ZoksczMzHDu3Dls4gihJEaDtRodREREjhoF6iIiIkdEWVaPzu5Xq4/3YX34aI3LV69w&#10;8/ZdijKQ1GqUPpLWGxxfPsGln/2cheUVbK1GpyyqzzRSjEvwZfyObizv22RpY1/yUAuAaMCHQFl4&#10;Ql4SU0dtcpoTZy9g02qy0ryzS97fo/SBtafP+OWvfk2z3uDnf/iHVY/eosD7nCzLGJal2/dp94nI&#10;kWMAGy3WWDJnMbG6Dnvr1k2uXrvKk6drJJmhjBGcp9FqcObCKc5/coap+Uk6/Q7R9jGuOmYOJ6Eu&#10;yxJjqome33c+grV2cDyPxBAIMRB9jjVQloF6mjCzMMWFj8/hvefh/cfsbu9iS8PWziZXr10nrdVJ&#10;shpnzpzC2oSyDIQQce6VK+WHnmsgEREReZe8///1IyIi8p4YZhbBR4oikFhT9VA3gRDg6yuXefBw&#10;lW4vJ2s0MDbB1eocP3GKH//0pxw7fRqbZeTRU0QgdWAtPgaKosClNQAGmclYH9kB86/sf/7WjQcU&#10;FhNj1YI9GoKBUJaQJBhjIUmJLsE4y8T8AiezFAj85pdf0n6+zmSriTGR2/fuMzU5yfLyMidPncJl&#10;GQ5LLEt84UnS979yU0TefQ5bHQIHxdBra0+4fecmW9vrVT/01NL1bWZnpvnk84t8/Nl5ZuenwQHG&#10;kJcRR1Whba3Fe1+1PTEGay0xHvXx4YdVI4gFW+3I6ANlDBD71Op1iqJP9I6ZhQk++uQcLrHcu32X&#10;l893aE5Ps/7yJb/96iump6eZm5tjcrJFkigoFxEROYoUqIuIiBwRw5vCra2qA82gAnp7e5dvHz3k&#10;m+s36fZy0mYDbEJjYoZzH13k/PkLnDx/Hm9Tcqoq7GgdWEMeAr6M1QSa31kB9340fAFe30Pd2Oq5&#10;q1oYWOtwzhGNIY8QXUZjeoaPP/2CjY0Ner2CWJYUeYdur8e9h4/431/+E/+3cywvL2MdmCSBoiAG&#10;g7EWXwZcquBERN6COPjxgIPNzR2+vvxb7t+/i485tVYCaWR5Zp6LH5/nk0sfMb80R152KUNBkhgc&#10;BmMYBefmQ5tpeXCrkfe+up3JDF6LERMjxoEvPJGSrFZn+cQCxno6/W06nQ4uJNjUs7mzzeUrV2i2&#10;Wly6dIm5memD6xns1v3LE9VdYh/Y3hYREXnnKVAXERE5IsoyDKrZInZwch+BR2urfPnLf+b5i5cE&#10;Y8hqDXqlZ3p+nks/+RkrJ06SG0MZDT5EMLaadI7qlv1oHY2sgffx1ap0qvk23yfVVxyEFNX8cgAk&#10;SUJZlhACxjligKL0gKHmMlqTGZ99/hPKMnD96hV22nvU0pROt8dvL1/BWctPf3KJCxcvAlV7ADP4&#10;d7Lq+yIib5uvxpHHjx9z48Y1njxbxWZVhXmSOc5dOMUnlz5iem6Kvd4WeZkTbcQGqKWOssyJsRp/&#10;jDEfVKhubUIIgRAKwICrqvVjjMQY6fU7WJvgMoe11f5aODbLsY1FdjZ3eXj7Jc3aFGUZuPvgLmWs&#10;erj95NIlZqanGe3K10648b61XhMRETn6FKiLiIgcEd4XJEkNYwy9Xo96o8HW9hZXLn/D3bt36RU5&#10;vbxPgePMhYv8+NJPaU3P0S8jveDxSUIcnJSXfpCc2wSDPRSmv8chSbSvDSvsoKewtRaiIQ4nEnUO&#10;osVHT6coWDh2nI/7BRubm+x12hAD3bzP3l6bf/zyS7IsY3Fxkanp6aodz3C10WNQ+xcR+f0ZtmAZ&#10;9jg/EHgHKAq4c+8u/+v//C8ePLhHrZ6QtVL6vsOFj86zcmqR5mSNaHMCJTZl1Ns7hPI7Lwx+CO1e&#10;YumJphojooEQA9574qAVmkkGE3h7T7/sVqF6w3H6zAq1pEbRvcmT1U0slka9xt17t8l7PVrNJv/X&#10;H/4cIpRlJEmrf7O8yMnSjAAEX5I6nbaLiIi8S3SpW0RE5IjIsgyobjmv1Wr0+j2uXLnCrbt32N5p&#10;E40huoSJmVlWTp5mfvk4rlajNAaX1YhUQUA8FCjb+Gq/dBMPVqZHjnbjlwBEY1/57rDfGt4eegQ7&#10;2mcBQyTBG8vk7CwfffwZ5y58TK01UV2ccI5OP+fGzZs8XH1U/XmMlEVRreMDquQUkbdjPEQfVk6P&#10;29nZ4cbNazx8+IAyFHTzLn3f4diJBc5cOMHc4gxJzRCNBxdwSSTaQOnzt/F13jk2VifPJu6fRJvB&#10;oFLd7QUuMeA8PvTBeVpTdRZXZjl5doX5xSmwJf2yh48l29ubPHz4gBfP1wFITHUxFyB12f56XfL6&#10;OcNFRETkrdGlbhERkSPCmEhR5CRJgjHw+PFjrly5wuPHjykieCz1RouVEyc4e/4i88vLFCHSLyJZ&#10;mkDwryzTxvG5RqtgYHzu0WBeMznpkTaIQSL7/dQZfudQhSVY4oEydksEyqqEnYnZWT7+7DOS1OJ9&#10;wYu1R4SyoPAld+7c4caNM1y4cIFGPSPiwTjM+7UTReQdczhAH7ZmqZ4ABh48uMfVq1d4+vwJrhEx&#10;SSSrJ5w+e4JTZ0+QNapjVb/sgQmjyUaL4MF+2HfYGDgYakc7GkPM4K4mohlN2FoUfYyJ1Gop6Vyd&#10;i59W40p5rc/u9h7WwW57i1u3bjA/O8f/8+d/AQ5iiBCrSngfS8pYklidsouIiLxrVKEuIiJyhAxv&#10;59/e3ubGjRs8Wluj9BHnEowxLCwd49z5i8wtL+PSjCJEfIS8DIDBxOrk3wyCdDMWqJt4MEwfCub9&#10;6KMeMKMfAGI10dvwqxnG9gnxlf3jQ6TwEWMTJmdmOXXmHOfOX2R6fmFQGWrpFTl37t7n9u3blGVJ&#10;mqbEEEAV6iLye/RKi5cxRVFy7/ZDLl+9wrP1Z2A9xkQmppucOX+SpeOLpHUHzpP7LmWZ4305CujT&#10;DzxMr4TRGDGqUo92dDI9mtckRkLpB6F6gfcF0ZYsrSzw8WcXOHPhJBOTNbKaIYSSp88ec+PmNdZW&#10;H0KoJh0fDbjGEgLolF1EROTdo9FZRETkiCiKAuccu7u7fPXVV/zmN79hY2MDay2FL5menef8xYuc&#10;PX+RWr1Bt5fjgyU6R+F9FSBHgxk9Vj929Hh4jfHQz1FmAAsxYRCHVC9Hu/9uDMNPDUL18ZDdgkuI&#10;ztHLA91ezuTUNB/96BPOnDtPc2KSMgZarRaPHz/ml7/8JS9evABjqolORUR+j6y1B3qcj7d+ebm5&#10;wT//9p+5fus6ZSiotxp4CpaOLfDZjz9hemGKwvcpfE6MHoiY6Im+wISIcx92oL5/cTWMfh+NE8Fi&#10;oyUxCXjwRXW8d85hMQRfUhR9MDnHTixw4ePTLB2bo9ZMcZmh19vj0aNvuXr1KltbL6v1jZ2hf+j7&#10;XkRE5F2lQF1EROSISNMUgEePHvHV5a95+PAh/aLEJI5avc7Fjz/i3PnzzM7PAdDLS7AOl2SEaAah&#10;sR30TLe4Qe/06vVqHa/rp/66vutHUdUP3QxC9P1Qffw72xgwsWr94mIY9cwFsM7hkpTSBzq9PriE&#10;5ZUVzp8/z4lTp4gx4pKM3d1drl27xtWrV9nc2HgL31REPkTjFerDcP3ly5fcunWLGzdusLG1ATaS&#10;pJbmZJOTZ1Y4ceoErckGAQ8ErKvet9YSQiCG8D5PU/07GY0cY6H6+PMQAsFXFf1ZkpKm6eDfIdDt&#10;75GkgWMnFjl59jhT0y3SzBJiydbWJte/ucq9O3cp+8WBNTrjCEd6BhMREZH3kwJ1ERGRI2T95XOu&#10;Xr3Kt99+C1Qhe71e58yZc3z66efMzS0Qo6EoA1iHcZZoDcZUVW7jbUxstJhBwD7e+mTc+xCk7zMQ&#10;GQvVD4Yhw32wfzs/VYOYGMCE6tZ7CzZNCEAZPEmSsbi4zIULH9FoTlAUBUmS0G63+fWvf83du3dJ&#10;DBCPeoW/iLzrDvdRDyGwtrbGV199xZNnT8hqCdEakszx6eefcO7iOaKNWFu1SI8xEEIAAs5YLAZC&#10;JHgdvyzVfhl/hWjHLtBaTARnDNZWLdhCCMRBP3SXRPrFHq2JGmfOnmR+fhqXRIyJeO9ZW1vj6tWr&#10;rK6ujtYQB3eGGV3SEBEReecoUBcRETkSqpP51YcPuXbtGhsbW6SNJiQptt5g5cx5Fk+dhlqDnW6f&#10;XukxzmGMIZaeGH1VhT2ciNMMat5MeC/6o7+ZQWpOPDAhaRzeXz8IR4bvhFFz+apSvSj6VTjiEpKs&#10;RukjnTzHZDUWV1ZoTc/RLTxZs0VSb3Dn7n1WV1cxxpB3O6AqQxH5PaoC3P3wu8w9L19scO/ePdrd&#10;bRpTdXAlaT3h888/4eTJ43S6O5Q+x8RAWZbkeY73EWwVDGMs8f26svovMhwn94/i1YwcUIXtxphR&#10;250YI0VRkOc5xaDlV6ORkRcdXGpYWJplaraFcQZswCaGne4u9x5+y5Pnz/bXUJZEDAa1fREREXnX&#10;KFAXERF5R3jvgSoUyfN89PrwtvvdjXXu3rzBzvYmLk3Z6fTok7F05iIrFz9lL2b0TEaZ1CGpE43B&#10;e4+NnswZMJ5oItGEQ4/7P2HwM+yZfnhizqMrYigxFBhKqlgkjmoOo7GHfoatbob7JZClKb7wlKUH&#10;6yhtSscbYtZgcvk4n/z0D0knp9ktS5J6A4zj1q1b3Ll9myzLAAbVn5WiKA48FxH5YdVRKx76yfMc&#10;5xzx/2fvTn/kuu77z7/POXerpav3hWRzM0UpomQ7Ay+D+DdwHBu/ZIA8TR4EyLPB7/8aYOZpgAAJ&#10;7MkGI1bsRLEtWwslSqREUmyym70vtd3lnDMPbt3b1RQlyxa7ySa/L6DAJru7uti13Lrf8z2fr4Ui&#10;8+Bh5e4K7719nWyYMjHVZGP7HnFL8+rrV2hOhAzTHlFgytxv7wmMIQxitArwTmMxOB3iTTV74sXk&#10;y81NWMXouHl4KRdnHXp0qe4fZTQmDNCBwSvPweCAqBkyzHsUPuflr7/Cy19/GR9rBm6AaUSsb6/z&#10;wc0PeLi+AUAUhGChyArpURdCCCGeMS/uOyMhhBDiGWOMqQusVQEWyu3iSmvu37vHg5UViqIgShpY&#10;pZldWODiS39E3J6k0AGFMlhlsKOua+X9aDN6eb2OsvP6yJ9jl+fb5w9ZffT38NnfS7X1vrqmMo/d&#10;Ko1V5e99dmmJ5a9dwRKwtbsLRrO3e8CtW7fodbsAR4YGhmGIGi16CCHEV1EdM5RSBKEi7eXcvfsp&#10;26M5Drkb0plrc/7iGeaXZoiTAG0cQaBJooDPviaWr1XVAuOL7nCR9dEoNPfIn48XBJqiyHCuQBkI&#10;k5DphRlmF2dRkaGfD7DasfrwIZ/cvo0v13yxuSOOgmP6XwkhhBDiDyUFdSGEEOIZMt6ZPp6H2+/1&#10;+ODDm9z5dIUsKwjDkGazyflLF3nppZdIkuRp3eQXzuflzS8sLnHt2jVmZmYoCkcUJezu7/H2O+/x&#10;8Sd3yIblsDnnXL1wopQiz/PHXJsQQnw+VV80anRKVxQFOlCg4O7Kp1y/8T4b25ugLdZlLCzM8tLV&#10;r7G4OEsQaJyzaA3GVK9oz/+y6tMSBBFFUUbyaK2JoogzZxa5dOkinU4H5wuM0aw9fMA777zD/ftr&#10;FAWyi0kIIYR4RklBXQghhHiGOFdmsUJZHFFKURQFt2/f5tbHn9AfDMlyi0Nz9tx5Ll++Qrvdrr+n&#10;outmw8N/l9Pyr+rxv8EqWzeOY5bPX+TqK68wt7iACUKGac7KgzXeeuu33L17ty6mpGlaf/+j950Q&#10;QnwVg0HK7dsfc+/eXYbDPl45okbA3OI0S2dnaUw0KcgoXI7zBbkryviSWvWaVO10OvH/wnOnylbX&#10;WpcHaO2Znpvl4tcucubcAnEjAgODtM/NT27y67d+ydbWFlEUIjV1IYQQ4tkjBXUhhBDiGVLFgMBh&#10;oXV/f5/3rn/A/bWH6Cgm96B0yJWrr3Dm7DKDdIhFoXxVSH9cgIsc8r+qsgby+IAcj8Z5RaPR4upL&#10;r3B++SKDNCezjsJ53r1+nVuffHxkB0IV9RIEsp1fCPG7VK87+pHL6LPO1a8lDx6s8Mmdj9k72MUr&#10;h9OWpTOzzC9M0WonoDKKIsWTA5aiyD7740akmP5keO8xOqyj3YqiIIpC5udnuXT5As1mgywfohTs&#10;7m3z61//krWHDzAGikx2MQkhhBDPGjm7FkIIIZ4hYRjWHxtjAFhZWeHWrVscdPsoHREkTWbm5rl4&#10;+TITE5Okw/xINrc4SQr8KKXeOZyCuYVFFhbPgjYobQjCmO29fe7du8fW1hZQ5h1XBXVjjOSoCyG+&#10;kmoB9uDggI8+usGDByvkdogJIYw1Fy8vMz0/gYnB+hyncrQGjOySOX4KW/h6waMoCsqh2JaoEbJ0&#10;bpGpmQkcBUp7iiJj5cE9VlY+BWTRVQghhHgWydm3EEII8QxbXV3lww8/ZH1zAxMkZA6mZ+a4eOUl&#10;OpPTWDxOjeWsKj8W9yJOUuEBrwjjBnOLS5w5f4GkPUnmABNw/8Eat27dIk1TjDH1gglIQUsI8cU+&#10;d6Ty6B+U8oDjkzsf88GH77O9t4lTnrARMD0/xZnleSYmWyjjcD4DLE6VC3lKl98rjo8vLKEuF0+L&#10;osCEAc4VZDZlYqrJpZcuMj3bwamCIFQo5bl79y6f3r0nxwchhBDiGSQFdSGEEOIZ4pyrh1Q651hb&#10;W+PevXsM+ilRs8mw8ExMz3F2+SLoiGGaYUw46ng7SrbqP1nVEMDHLVg4NM6CDkKUNkzOzHL5a1dp&#10;T0wySHOiuMnW1haffPIJ6+vrwNHOdNlhIIT4KrxzdLtd7t27y70HKwyyARhLGGtm56doTTaIYg2q&#10;wCmLxZa7anwBUrA9ds55lNIURTmUOgwNXluyYoAK4OLlZRaX5tDGY0JN0mqwtvaADz64fiQqTAgh&#10;hBDPBjl7E0IIIZ4hWuu623x/f5/r16/z6aefosOI7jBnan6RSy+9zPTcPNZ5rAM9ymQVx61qBT3a&#10;I+qrzHujKaynn2Y0WhNcufoK5y5eJkyaeGVI05z79++zsbEBUOfoCiHE72KdrXvIszzD1+3q5WuR&#10;0pr1jTVufPgBe/s7mBBMpJldmuXKyxeZmJzAa8cwT3FYTBiAVjhfvZZp/FhdXVPPzpRdT09AGIZk&#10;WYExhjgJSYsU5wqiRoAjZ6LTYH5plrPLizQnGnR7+6w9fMDGxga7u7tAmcNeGf+4WoQXQgghxMmR&#10;groQQgjxjKi6leM4xjnH6uoqm5ubDIdDsixDRwnT80vMzC0RJi10HKN1gPeKKIqOXJf0Gz5Zj3vD&#10;NL4DwCuFMiEqjAjCmDBqkLTaTE7P0mx3sB4yW2CtZWNjg16vh9a6zsYdL44IIcQ4D7ixF3VjTPka&#10;74HRYmqeZdy9e5ft7U0clszmBLFidmGK2YVpnHJ4BV49bmD1qJjuNUeOHupxA67FH+bRo4jDqQKn&#10;Cry2NNoJ5y8t02w3SbMBSRIRhiF7e3vs7++TDdM6+sU5dyQGZjw+TAghhBAnQwrqQgghxDNivMt8&#10;a2uL69ev8+DBA6y1KG1IGi3OXrjE3NJZTBSjTYhT5YCzKjJEeVCPpO06FE5K7E/A44tLVSm8cI7c&#10;lr9viyKMm8zML9KemiXLC5z1DIdDPvroI+7evXvkOmQoqRDiiyil8KNXG6PLAqr34J0C77l//z7v&#10;vvsOOztbRLFBBY6pmQ5nLpyhPd3BKzc6IujHXj5TTK9/sJPC+hOgPCg/duqtHF47vCoL65aMmflp&#10;JqZaWJ9hjMLagnsrd7l+/d26Sx04srPJWiuRYUIIIcRTIEdfIYQQ4hlRdSsDPHjwgBs3brCzs4PW&#10;mjiOmZ5fYunMeZoTHfLCUThwXpHZQiJfToimLIw8+gaqKqo758mtJ3ceE0bMzC2wuHSOpNlBa81g&#10;MODDDz/kxo0b7O/vS4a6EOJLcGg0hc/x+CNlbxVo8J6PPvqIW7dukec5SRLRaMScPX+W+aVZCpeP&#10;hVSpL7iI46EZP2qUuwWqCDGLV47e4ABtHEtnFlhaWkQbRZ6n7Ozs8Jtf/5qNjY3H7mSS2DAhhBDi&#10;6ZCzNyGEEOKz/VD8AAAgAElEQVQZoZTCWov3ns3NTba3t+u/e2VYPn+Bydk5lA5I84KicGit0VpL&#10;h/MJKN80Pa5TU+OUJgjjMjZBabwyKBMyMzfP8qXLnDu/jDJlQX1nZ4eVlRW2t7cPdxbIUEAhxO8w&#10;vnDqrK9niWZpyr179+h2u+hQY/EkzYTlC+foTE2QFWn5PUqVA5Qfc+EzF/fIRTx5DjfaARCGhqwY&#10;snz+DK/80VWCQKOUohHFPHz4kPv379Pr9QCJeBFCCCGeBVJQF0IIIZ4h1loGgwG7u7sURUEYhjjn&#10;iOOY5QuXSBot/KgAYr1DmZA4jp/2zX4BHBaU9NjfH+0XtIXHovAessKWRfXZec6cO08cx+R5ThzH&#10;7O3t8fDhw7qgLgsiQojfRSmF4jBHu7K5ucn+zi7GGIIgIM9TOtMdFs7OYQKNChROVbEun3Pxclp4&#10;3Pzn/p4tYRJibU673eTMmUUajQbaQByHANy5c4f19XXgaEF9fGebEEIIIU6OvHMSQgghniHWWnZ3&#10;d1lbWyNNU4IgIEkSLly4wMzMTNlhqCAIo7p7PQyi8kRdOgmfKufK7fdKKZTWpFlGnuc0Gg1m5maZ&#10;mpoCoN1us729za1btxgOh4B0qAshfrfx14mqoO5zy8rKCvv7+yil0FoThiHLy2eZnp6iP+zVQ6u9&#10;0vXlyxfVq3kc4iv5zO921J1O2aFuXV7mqWNptRqcObtIkiQMBgOCQHPnzh3u379f3+95ngNlcV0i&#10;34QQQoiTJwV1IYQQ4qka21LvwRWWvZ1dHj7c4KDbx+mQZGKKCy+9jEkS8qLA+bIrLbe2zE/VyAn1&#10;sdOjpYrDP6mzjB3agzEKYwxxHBLHIV6XXaFBI6Y1OcnE9BzeRARhzMbmNrdv36bb7VIU5QA6cPj6&#10;MkbqWUK88DwWTfk6AaBc+eqTpQUb61scHOzhfAbK0mwnLJ9fotlu0OvtHTnjU96h/KNxLrIYe9z8&#10;aC2kLKKXqqUM5aFIU+IoAhxJM+bCpWXanSYH6R4Y2NhaZ2trqy6kj2enPy5bXQghhBDHSwrqQggh&#10;xEkZnfM653D4unhaFzNsTqQNv/yvX7K3e8D0/Bm2e0PaC2dZuPg1VGAI4pC0yEiLrNwSrjXpICM0&#10;Acrr0aU8QT/6g+WE+6twlN2ddtTdWZVElPcoPAqHszlhoMnznEGWoQND5i25UsydPcv8hcsQNzlI&#10;LUmrze7uPjc+uE467FMW0y0Oi8XhqqK6f+QihHghFS7FjIqy3kEYBuDgwf2HvP/++6MCq6Wf7nN2&#10;eYaZ+SkOeruEjYDCDoEC5T8vQb3skkY9rrguA0ufBKfckWK6Aow7vITaoJ0lS4fEScDZi4tMneng&#10;whwfFejAcPPmx9y8+TEAjUaDPC+jwo5mqstiiRBCCHESpKAuhBBCnCQPWmvUqJRuR4V1vAMUKysr&#10;rK2tYa0rB8WZCJO0UXEyGhwnnpbPK02UCxge5Y9Wvse/3irN/JmzTM4vkHtPXli63S4rKyscHBzw&#10;aLVc1kOEEBWFI1C67GYeXdDgc1hf36TXG+A1eOVotWM6U21U4LEuQxnwviy86s8ttkrh9ThVhXRf&#10;F9Q92pX96cqX92egytg27y2ogkYzYnq2Q2MiYZgPKYqsjoMbDMohs0Egw0mFEEKIp0XOzIUQQogT&#10;4j+nVuG9xzmH945bt26xtraOdQCaVqvF9PQ0SZKc5E0Vx2DxzBLnzp0rF1RMSJoV3Pr4NhsbW7hH&#10;HhzSDyqEGKfVaBzyWLzXxtYud+7cYW9vD+89SilmZ2dZXFzEGIO1Fq21RIKcElVGvsUTNxKWzi4y&#10;MzdNWqR479nd3eX+/ftsbW2Nvv5x11IFyQghhBDiOMnRVgghhDgp9uhfPR6FQiuNNgF7e3t8unKP&#10;fr+P9x5rLXNzCyyeOUcYhnUGqzidWq0WC0tLxI0WrVaLMAxZX19nc3OTLMu/+JvlvhfiBaZRoxcB&#10;a23dpr62tsbde3cYDHrkNkNHmum5aebmZjBGY21+GAeipPv8adEe6u7/x9wPHo2lXBBRSmGtRSnF&#10;zMwM8/PzBEFQzk3Jc3Z2duh2u/X35nlePiaEEEIIcaKkoC6EEEKckPFuMufdWFdy+Yl79+6xubGN&#10;MQHOgXWe+aVF5hbmKax0GJ52JoqZnplhYrKDDkLQhuEwY39/XzpIhRBfStXFPOhbVlYfsLG9gcVS&#10;2IxmM2F2dpZGu3Xk69XjW5nFCVOPfZkvT8ettTg0ykBucwbZgLgZMzs/Q6fTRhuFUp7BoEevd1B/&#10;t/cerR93Sq8fuQghhBDiSZKjqxBCCHFSxgvqzh0pchR5zu3bd9ne3sYrhVMQxzFLi2eZaHfIsuwp&#10;3GDxpHhAG8PE1DST0zNkRU6e5/U2/uFw+Mh3SDepEOIo6z3GhACsr69z//49+oMeJtR45Zidn2V6&#10;dgoTKJT2KO3r/HTxLHl0gaNMx6/eF3jvyfOUIDR0pjtMTnewWLz39Ho9tre362OGMUYWTIQQQoin&#10;QArqQgghxFOglEKPDsN5kbO3t8fGxgZ7e3tYD1HcYHZ+gYWlMwRxgpXMj1NOkxUFcdJkbmEeZ8Fa&#10;j9Eha6vrrD1Y/fx7WO56IV54Co0rbF08XX34gNWHD8qoFwNBHLJ4dpGpmSmst3jl0Bqsy/GP5o2J&#10;Z4M/7B7XWuOcwynwSqGMJowDWhMNmu0EYwzeW/b2dlhdvc/BwR7gPqc7XQghhBDHTY7AQgghxEl4&#10;ZKv3eEfZME3ZP+jRHw7pp0OstSRJwvTsPJ3JKUwQYXSIHLZPt/4wgyBkemoWHQbowBAEARsbG9y/&#10;v0pZMnukfi7FdCHESBUN5Rzs7Oywt7dXDinVEESGqakOzWaCcwVVsdUVFpwf5XiLZ1VdUHcObUAF&#10;iigKiJOQMDKEYdmJXnWoVznq1lrJUBdCCCGeAjkzF0IIIU6KhnyQgQetykNwmqe0W20+/vhjtra2&#10;mJ6Zo9cf0u5Mcu21r2OikNwW6MBICMgp5hQoowmiiKTZotOZpJG08B7SNGd/f5+d3R1A4XDk9ncM&#10;KRVCvGAUcZSM4kAsD9ZWCaKARishLVIuXbnA4tk5TKzQoca5gqLIabWaSCLI06dx5cVzZHHDj110&#10;YEArlNboQJO7nDAxXLh8gTA0xEmI8wV7+ztsb2+T5zlBEBwOnh03fsVCCCGEeCzv/WcuzrkvFbcq&#10;BXUhhBDiBOmx816NIwgCAPrDAfvdHlBmp7daLdrtNkaHFIXDe6mInHo6QBlDszPJ5NQMOoyA8o3c&#10;/s4uRVYG+wTo0Tb+0RKKGrsIIV5IHo/zZcb2MO2zv7/HQf8Ai0UHiqmZKeJGjPcOa3NQh8MqnZPl&#10;2Gfd4WBqh8dibY7DoQNNoxHTajdxrnzPkKZpXVD/cld+bDdbCCGEeGFJQV0IIYQ4KYq6k8yPznCN&#10;MvT6A3Z3d8vt+0CUNGm2J5iYmsKEEWlusV7OiE87h8crTWuiw9ziAsYYClt2QqyurrK7u1t/rZf7&#10;WwgxRqFwRfm60Ov12Nvbo9/vg/aEScjs3DRJK8Erh/Nl5AuqvMjrybPAP3JRRy5eabwCtMJ5T+Fy&#10;CpcTRIZ2p01rok2WpRij6fW63Fu5S3/Q5TMDrKUrXQghhDgRUlAXQgghTpIxoBzWWpwvT4R3d3fZ&#10;3t4lz3O89yilCKOEOElQgcF6h7Qnn24eTWE9ubXEjYTpmTlMEFIUBaDZ2NhidXWVXr+HdfYwK1mG&#10;CQohKIdXVp3mO7u7pGlavj4YRRiHJM2YMDRgyi93WJwryu9RDqmyPtuOLHpU7xFcQRga2hNNGo0Y&#10;a8uhtIPBgAcPHrC3twcwyswXQgghxEmSgroQQghxUh7pEqyKI1tbW+zt7RFFUXlSrRVBEOC9wqPR&#10;QQhaCuqnnVPgUKAMnalJWq0WmDLeJU1TNjY2GA6HGG0I9WMycYUQL7Qq03N1dRVr89FxwhKGBqcc&#10;Xjm0hlHSSxkb4oo6+kU8i8rFEq8U1nsc4JXCKUfhC/xoB8LExARJEtUDzbvdbr2rSe5fIYQQ4uTJ&#10;0VcIIYR4CsaHiG1sbNDr9YiiCGeh0WjSbrfJC0dROMIwxKORLvXTTWsNWuG9Z6I9yczcLGEYY4xB&#10;a11n4pa7/o++RfMSgSyEAHq9AXfv3iWzBVpDnuc0Wglaa5wClEMpj1KHw7WUTCU9VZRSKKXG7j/P&#10;zMwUCwsLQPn+wTnH1tbWU76lQgghxItLCupCCCHESXEebFkZVWPF8a3dnXKSuC+39E9NTTE/P193&#10;I4ahlgzc54DzCoUhzy3NZpPZ2VmCIBjFvsDa2hoHBweP/V7vJfpFiBea90RRNNahbvFa4bDMzk3T&#10;bCZorSiKMuZFa40xBoNCOTl+PBPU56+MVgV0KBdfVQBeOywFuS2Ynp5mcXGRLBsCYK1lbW2tfO8g&#10;hBBCiBMnBXUhhBDipChglImtAI0B60n7A2zhyb2nQNGa7NCencVrRV6UXYhK6iGnnrMW5xxpkaOC&#10;gEZrApQhzXJy69lY32J/94AsK8qOdO/r+1229AvxojNoHeK95aC7Vy6yKYvSnsnpaZJmA2MMeeGw&#10;1qOUIQgCtJYF2WeG//zX8WoXQbWjQI8W3b21WFsQtwJa0w0GRb8cWGotW9u7DIcZR07pqzmnQggh&#10;hDhWcnYmhBBCnAQF3oAPFEWeggejDGSO4d6QNM1x2pBqRTQ1iUpiXGQIkxiXg3eS+XHaqcIRmrLA&#10;ZeKEztwcjZkprA4pvMJ5w/2VhygLWgUoDAqDy3OQyAYhjl01GBqODokc/7enVZy2RXkMWFtbQ4ea&#10;3A0YZPuEsWJxaY6okdAfDglMgtIxeebx3lAU7kjEmHha1COXigMc3uZEgUbjsHmKYVRUt54ghKDt&#10;CScc02emyHTO/qDHQS/lwepGOW72yMNyNIhWgR9dhBBCCPFkSUFdCCGEOAEehwMsVZ6tg8xxsL1L&#10;vzvAFQ5lAqJmk7DVgjjAjU6EnfNoCdE+1ZSHMAzLMoovs9STRovO5DRRq4UyIdY60jQlHeZHiiPV&#10;8FqkyVSIYzfeKTz+b865z2RbQ/n8rGKbjpPWGhTs7u4yHPbx5ERRSKMZg/aAB6/xSo86odUjHdFS&#10;VT1tdP0QdESJIWoHJM0IZRROQZZbut0eWTZ+cHBjl+N/XAohhBAvKimoCyGEECfIeVcXbJwtuL/6&#10;gP39/bo40+l06HQ6BEEAPN2OSPFkVYPkqvs0jmOmpqZIkgR0+ZgYDAakacp49VwGCgpxMsajlR59&#10;7R1/Ho5/Tmtdv14fJ6XLgaTr6+v0+338KFN9cnLysANdjQqpX5DVLU4nYwzNZpNms4nWGq01hc04&#10;ODg4kQUdIYQQQhwlBXUhhBDiBFX5qFDGC6yurtLv91FGY61lYmKCTqdT595WFymqnn7ee6y1KKWw&#10;1oLRxM1G3fGqtT4sqI/d34fFsqd0w4V4QTxaNK8URXHkc4++Hp/UoufBwQE7OzsURYG1FmMU09NT&#10;xElI2ZEsnleFzYmiiGYzAUDr8rhxcHAgMzaEEEKIp0COvkIIIcQJ8YyyTPVhQX19fZ2syAnDEGst&#10;rYk2SauJ9R7rHH5UuJGC+unnnMN5TxhHQHmfNhqHBXWvoNvt0u/3j3yfl/teiKeiet1N05TNzc26&#10;G1gpVRcxnXNkWXYit6fXHdDtdjHG1AutU1NTNJvN0Vd4pLD+fHLOkSQRzVaCUuUCbFFk7O7uyC42&#10;IYQQ4ik4/v2JQgghhADA49FKozgs0uzs7Bxm8xrFxMQEjUYDa22Zna6DOrdXQrRPL69Aq3IXQhAE&#10;KFcuorTbbYIwrDOa9w722e91oSqQjIrtUlIX4mRVBXNrLd1ul5///Oc0Gg2Wlpa4cOECMzMzdWE9&#10;juNjvz3elQtuvV4PYzSF95hAMTXVIY5DnMrHvtpRHi9GrxxeeqhOO62h1WoxMTFRRvp4x3A4ZHNz&#10;kzQd0kzaj/uuE7+dQgghxItCCupCCCHECdKjE1xfFPTTIbsH+zjnsN4RN5qHBfVR1IvRGqfKYabi&#10;dFNKlVENgQVniUf5x2EYYr3H4OvIlzrmR+J+hDgx4xFb1fOuKAp6vR7/9E//hFKKs2fP8vWvf51L&#10;ly7R6XSYnZ1lamrq2G9bUTj29/c5ODgAyiioKIroTLYJAkPmcur89PHDhdcSF/UcUEoRJxFJUu5w&#10;8t6TZUN2d3fJ8/wx3yHFdCGEEOI4SUFdCCGEOCFlZ3pZ6SiKgjzPSdO0jAywBa0ootFojOJffN39&#10;6D2So/4c8KqM+cm0wfiCRjMhaTRQgSnzkKOwjIVxDjWWiSv3uxAnp4rPqJ531lrSNOWjjz7i4OCA&#10;TqfD+vo6V65cYX5+nitXrvDKK68wMzNzrLerKAr6/X45kFT7UUE9KAus1TBS8dxyrkBHYIwCHEp7&#10;XF7GDXnvZdFECCGEOGFSUBdCCCFOSFXuSPOMuJFgrSWKInrDAXG7TbPZRBsDWmG0ocCT2wLvQWkl&#10;iS+nXJqmTM/OkPYH+KLMwLXWlve71nilGAwGZFlGkecYY8qudlfGxAghjpfWGufckT+rfPI4jtna&#10;2uLg4IBf//rX/PrXv2ZpaYlXXnmFb37zm5w9e5Zz586xvLxMkpSDI51z9Z9a6yMxMsYYnHPlTqTR&#10;x48bLnm4W0WhlCYMQ7JsSNIIaDQS8jwlDCdJCwe6LKyXawFVhVUhEdunnUNphbUFxhiSJOFgN8Vl&#10;iiDQdLtd5manR8X2Ml5ufHeT90fmXAshhBDiCZCzMyGEEOKEVSe5VTHlcChldfLr8XgZNPacqQrk&#10;Sqk6xicIAhqNBo1GA59n5HnOQa/LYDAos3K1QnmphAjxtBlj6qK41posy1hfX6fX67G2tkar1eLK&#10;lSt8/etf5+LFi8zMzNBut4njmCAISNO0zlo3xgBlAT/Pc6y1hGGI974uwlefr44X1aLa+DDUavZC&#10;nqdjXepy3HgeOedQgSdOIlqtJtmgT1q48phxsIf3Z6liXhRq9CiQ2BchhBDiuEhBXQghhDhhVTEl&#10;K3Ksdxhj8N4fKZQ4RnMpFYd5vlJgP9Wq+9kDerSIEoYhzWaTuJHQy4ZYa9nd3aXb79HuTKAo73+H&#10;R8uefiGemipfHcrnchiGFEXBw4cP2dvbA2BlZYW7d+9y/vx5lpeX+drXvsaFCxeYnZ09cl1ZlhEE&#10;AVrrckjxWPtwGfN1NMe9+vlpmtYfO2cJQo02anS7xmJflJNBpM8Z7y0AjUZMe6JJ/8CSD4Zk+ZDt&#10;7e3RQozc50IIIcRJkYK6EEIIccK0Kk96h8MhzpUF9dy7usACVfFGtmk/T6ru07pL3TnQiiAK689j&#10;NP1+n8FgcLh7QSF79oV4yqpu8fHncRRF9cKYtZbt7W0ODg64efMmMzMzXLx4kZdeeomlpSWuXbvG&#10;0tIScRzXES/V9VSLbeM/q+K9pygcw2FKt9utdzYBNBoNoihCGwXOgfKjTnXxXFLl+4Ug0DDaxeac&#10;O/K4kJkbQgghxMmQgroQQghxghwehwJn6fV65HmONgbvyjx1HQagFNZ7HKBHc0zlFPn0K7zDW48Z&#10;DZu1tuw4rGIfAMIwJE1TsiwDyqxlr3hstrIQ4uRU3eRVMbwoijprHcrCd57nZFlGr9djZ2eHlZUV&#10;3nnnHVqtFj/60Y84f/48Fy5c4OzZs0xNTQHU1zX+c+AwGqwquOe5pdvtHimaJklEEGicKxDPN60V&#10;1uZUuxDyPMdjAUeaDcpjhQ8eW1CXGrsQQgjx5ElBXQghhDgBVc9gGfihyPOcbrdbFtS1xtuCuJEQ&#10;hmFZUHH2yPeP0l/EKea9x1pHoAPQCucsWmuiKKq/xhhDfzBgOBzW36ONQcm9L8RTlWVZPUBUKYW1&#10;9sg8DGPMkX8rioLhcMj+/j5BEDAcDul0Opw7d45vfetbfPe732VxcZEgCB47dHi8E15rXV+f1gG6&#10;TA0bZbKXOdqYKvKlOtrIItzzpNodobUuF3X84SLKYDA4snMBRjuekJ1NQgghxHGRgroQQghxgvxo&#10;VFie5wwGg1FBvSyoRlFUF9SVckfOg733UlI95crO1qKMfGGUoR4EdYZ62iu7T/f39+kPByit0br8&#10;WucdRkmBTIinpSpwO+fqomYURXUHeRXbYq2tPw+Heev37t3DWsutW7e4f/8+t27d4ty5c1y+fJlX&#10;X32VJEnqAaZwWEAtO9LLIaj9fr/+nNZ6LD6mQJkvuvWaw0K7OI3Kx50ligOSpHyvkOtyoO2jUUAV&#10;iYARQgghjo8U1IUQQogToNFYHHiFVhpXWLKszFDXgccpCIIIY0K0DlB4qDK068gXGUp6moXaULjR&#10;feg1zoMOIuJGk0ajxT6b+MLS7x2QDQej+3x0zzsFX1gwE0IcpyRJ6i70KqIlCIK6yJ5lGdbauoCu&#10;lCJNU6y1OOfquBjvPSsrK9y/fx+A1157jR/84AfMzMwwNzdXx8GMF+WVguGwnK1gfTEqqJeLsCYK&#10;UcpjKeOhjnamK6RT/TmgPBZPoBVBHJE0y+z8lHKRZ9hPAY2qB9HKAooQQghx3KSgLoQQ4oWR5zlh&#10;GHJwcECj0SAIgvrfiqI41k4uP5oZ5y2oWOMLy3DQxbmMPPdobVAmIE7a9Ic5HkMchwzSYRkRIsX0&#10;U0158LlFe7DOYYKQwjucNrQ60+S2jJIY7O8x6OVoZ/GuoD9IabZaGFMurMjjQIjjUWWhK6WOHA/S&#10;NMUYQ5qmRFFElmVlIduYOgamGkpa5Z9XMxGUUnXHeRXX4b1nd3cXa8u5GdevX+fu3bvMzMzw+uuv&#10;88d//McsLy8zOTlJp9MhjmO8V1jviKKQ3d1t4glDoDWNVhO0Aa3Ba0YvEjjFYUbY6CVDyuqnlwfC&#10;OGI4zAijNlNTMwz6HxKGIcNeTr87wKUW0w7weYYKg3pOR/kwkHtfCCGEeNKkoC6EEOKFUXX7JUny&#10;mcFvj8uwfZI8YDRYZeoCRxiGBKHBOrC+3K5deIexGqtAacpKPKNt216KqadZgMIp8A4cCu8VKAM6&#10;ROmyOJfnOUkIKI9S1PnquYNIgyTpC3E8xo8J40OAq79XBfc/lLW2zkuvip3OObrdLv1+n5s3b/Lw&#10;4UM+/fRTlpeXuXjxIq+88gqXL1+m0+lgbYEJ9ShmxtXDTIuigLB6XVA45euPR/8zym5l6Vo+zZwf&#10;5aHroFxAAZwbxRBZTzZMwXkOi+eOwmYEOkYpj5ItTkIIIcQTJQV1IYQQL4yqOzAIAra2tjg4OKgL&#10;Jc1ms97Gfxw8mjCMSdOUJNRsrj+g1+uV8QHW4UYnu3VO7yg/F5AM1OfQ+H2rta4fh3me4/Kchw8f&#10;snb/PrnXxEmb7qBPMwqRgpgQx6MqmFcxLt57oiii1+uxsbFxpIMd+L1fn8eL9MYYtNbkeU5RFFhr&#10;abfbbG1tsba2hveepaUlvv3tb/Od73yHixcvs7a6XmeoO+ew1mGtLQv1kZb11udclYc+Hh1krSXP&#10;c/I8Lx+PRqFUQHWcMMagZfaGEEIIcSykoC6EEOKFYq0F4Pr169y4cYMkScjznDiO688dB48mihLS&#10;NCUOFIPeHp988gl7e3sQNlBJiyiKCILgSIFGiunPjy/aZaC1rqOHdve2+M1vfkOW5lgVEIQN+ukQ&#10;7SxSUBfieFSLmVWx0jlHHMdkWcbGxkZ9fDg6LPTw49+lOsZUC7fVc74q4Btj6gW2LMvY2dnhv//7&#10;v7lx4wZRlPDqH73GvXv36A+6xBOGqHk4xFprjTu+w5d4BlSPt+r+9t6T5znD4ZDBYEAYhp/5nvFF&#10;HCGEEEI8WVJQF0II8cJwzqG1Zjgc8vHHH/PTn/6UKIrqoXLHmqGOxpiyYBpqDy7jYH+PNM9oTc3R&#10;bE6QJEkZ8WEMauz2VAUbLXEfp9rnFd2q4l1VIOl2u7z33ns8XFtnWHis0wzzjFYcIQV1IY7HeHZ6&#10;1f3baDRQSrG/v18X1Ksi5e/boT5+vdXfxy9ZltWRMNXCaq/XY3d3lywr6PeG9AZdwkihkxZR1KbR&#10;aIyizKQ9/XnnvT9yN3vvybKMXq/H3t7ekUgiWxQo5fGqTImxzhJIcV0IIYR4oqSgLoQQ4oWita67&#10;vLa2ttjb2yOO43rw3HHxaKCM9TBYAu3AO3RgMEmbJtQd6k7rcoLp+PdX+ani1PLe4/HAYRGtjG4o&#10;u1b39/fJsgylFDs7Oxzsd+lnlrwAi6cRHm7lF0I8WUop8jyvu3+LoiBJEsIwZDAY1PMMHo18efTj&#10;z5Pneb2oWz3/q8iWoihotVoURUG/368HnIZhSBRFNBotVldX0YGi0QxpZGVnezUPpLDZ8fxSxDND&#10;KYXzhzE/VdxLr9djZ2eH+/fvMzs3jY4DTFAeK/yoAv9lHp9CCCGE+P1IQV0IIcQLoyqEGGO4cuUK&#10;S0tLrKysfKZz8Dh4PN6XxVBnc5yyGK2w3pGmKXme17ej6lYe74CU6JfTzzkHWh25P8dzcHd2dsjS&#10;lCAIylzlwhFGDVrtFq3OBL29XaSgLsTxqDrUqwHV4x3j1e6Rqhg+HvnyZV+bqw7i6jrgcHcKwGAw&#10;QGtNkiT1zyyKguFwiLUDtAoItGE4HHJwQH17quuWqOznW/W4qzL3q6G0/X6fvb09fvazn9FqN7j6&#10;yksQHH1MBkZO+YUQQognTY6uQgghXhjjBfVLly5x7tw53nzzTZRSJ5KhDrrM5y0Al2G0onCWLMvI&#10;sqyOnnHK1UX1I7ddmsyeG48W1Ky1DAYDXJ4TqLJAFhjD1NQUC4vnWDp3VjLUhThG1Y6ROI5RSjEc&#10;DoGyAD4YDHjjjTc+93u/TAdwVSQfL6IrpYiiqO6Kr7rVq5z16tgUBBG97gCgvF3dgjRNpfP4BTK+&#10;4F69P7C2fP8wGAz42c9+xqXLF5hfnGNqbhq8Jy9ywvD4dt4JIYQQLzIpqAshhHjhGGOYmZlhaWmJ&#10;+fn5unjyuKFeT1LVAam9x2hNnmcoo+tYAWPMaEBdGQXgvccYgzG67GCXDPVTrRw8GKBQDAYDkiBA&#10;a9jd3aQNMG8AACAASURBVMUYQ6PRYFgMyYZ9wjDEWc/m5ibnL3yN7373u5w/s4S1eZ33Pz5wrirI&#10;CSH+MNVw0KIoiKKIPM8JggBjDDdu3OC9995jfX2dOI7LmJWiwBhDnufl89V98WLX+ILteFd7VSCt&#10;PDpIsoz3SMsBqUVaF1OTJCHLMtrtedZ3uoTRE/pFiGeStbZ8DAwsW1tbRFFEFEVMT0+TDy0bGxv8&#10;3d/9HRcvXygL6koRhiFplhJH8dO++UIIIcRzRwrqQgghXkhhGDI3N0er1eLg4ODYi+nAZ2ICjDEo&#10;c5iTC9SF0vE89zr+RWJfTrXPi4ao7vNmswn5AOyw7GbVkNqy4P7pp5/yve9+h2azjIOostaTJAHK&#10;rtVHC3FCiC+vKmw/WlDXWpNlTz+j3Fpbd6w3GnF9zJKFtBdDlbnvnK7fIzSbTdrtnN10nzzP2dzc&#10;5Kc//SkLZxY4c3YJ7z1xFOPxshwvhBBCPGFSUBdCCPHCqAoSUBbUz507x9TUFA8fPiyLmcfssDA+&#10;VjgfZfSGYUhRFHjv0VrXObtlN+Kx3zRxAqqC9+OGGVbZyVnvsEtWK0OW5ayurvLb3/6Wb1x7lVdf&#10;fYXFxUWSJCFN07qoNp7LLIT4/Y3nkVc7Pqrn1NTU1NO8aQBlR3xYvk60Ws161kJRFKPbKQeK51m1&#10;sON9UC/Kt9ttyA3ZoKC7u8ve3h4///nP+cb/9g3OnF2qH7/lY1qiX4QQQognSQrqQgghXhjVyaW1&#10;ljAMOX/+PEtLS7z//vsnfBv8Y/6tHEqXZRkmTurPlQVXKZQ+D7TWOPyRQt348NkkSRiEYT14Lhpl&#10;3+7u7vLJJ5/wD//wDwwGPX74wx8Sx2WHapZldVyQEOIPVz0XrbVHIl2UUuR5/rRvXv26EYYh4eh1&#10;Yjgckuf56Pkv8xWed9Wxolp0TYIGMzMzKGe4NxwyGPZYXV3lnXfe4dVXX2Hp7Jkj3yeEEEKIJ0f2&#10;BgshhHhhVJ3fQVCuJy8sLHDhwgUajcaJnHA+2kFcDaOsugy73S7D4fBI1u54B7M43aqhctXHcFgY&#10;cc7RaDRoNptEUVRHAlV5zYPBgDfffJM33niD3/72t2UHu9b11wohvppq11D1WmuMeaZ2fozvcHHO&#10;kaYpvV6PLMvqY5p4flUzVQDyPCfPc4qioNVqceXKFa5evUoYhnS7XX7+85/zy1/+kjzPsc7KgqsQ&#10;QghxDOTdlxBCiBdKVYissmjPnTtHp9NhZ2eHOD7ewV3VNm047IasiurWWvr9PlmWEY2GTlZfJ54f&#10;3nsUqn4s2MLWxRGgztNP03TUKRtgTPlY2N3d5a233ioHzaUp3/rWt2i1WgAnMlRXiOdZVXSsXnuf&#10;lUJ6pYqhqY4XaZoyGAzI85xGI8ZKg/pzzTlHEAQMewVpmuK9J8sytNZcvnyZV69eJc0GvH/jOjdu&#10;3ODNN9/kG3/8TZbOnJOhpEIIIcQxkIK6EEKIF0ZViAiCMqdaKcWZM2dYWFhge3v72H/+eIb6uPEo&#10;mjpD/ZHiu3i+VN2m1toj3YZhGBLHMb1erxxApzXVA2Zqaoput8tbb71VP36/+93vEscxURTJLgYh&#10;voLxRU6tdf0cq4rYT5vWGuuLeniqc65+3fA+eto3Txwz7z0mMAyHo4X3KKLolzucFhYW+OPXX2dr&#10;e4P97h53V+7y9ttv86//+q/8zz//P1leXsYoOT4IIYQQT5IU1IUQQrwwxrc9V3EZi4uLLC4ucufO&#10;nWP92Qpwo8K496oslCoNuszoLU92PSEQGg9e4dRoe78HPluHF6dMAVgPWkOoQOHxrsDbDFvkaK0J&#10;45hGq03c7ZNZh1YBBgi0QauyI3FlZYXBYECj0WB2dpZXX321HmArhPjDVDuXxiNfxj/3tCmlwKpR&#10;lroBNN4pnIXyIAHg0TicAvzhYlyZ8imvD6eXwnsHaIo0oygK4jim6JcfNxoNzpw7w2uvvcaNjz4g&#10;TQfcvXuXf/rJP3P1pVdoJi3m5+ef9n9CCCGEeK5IQV0IIcSpYe0XZ4FWedRRFNVf770nCIJ6oFs1&#10;aG44HJIkST2YtN/vE8fxkViW6uPxrsWvIggCimLU6agMBQ7lNQpDEARoZ+ntbzM7v4DHk+aWMAgo&#10;KAvuHoeSbvVTyStFVlh0GGK0ot/dZyIJUTZnd2sdXPm4zQc5y+cvk2eelQerNBsh3lmM0iwuzZPn&#10;KXfu3GFvb49f/OIXWGv5m7/5Gy5fvlw/1p1zdd5utSujek4IIR4vz3PCMPzMa30VtaG1ptls1gtX&#10;1XOrmnNw3AtafvS8dlZTpI5mNEE6yGkmTZR3gANVAA7tAQLwZlRYB5QU1E+z0IREQUya5hzsHpTH&#10;k8AQRhFTU1Og4U9/+Gfs7m6zvrZKvz/Dp7fv8P/+3/8P/9f/+l9MdSYJ48PjwHjM2JN4fyOEEEK8&#10;aKSgLoQQ4tSoiul1dApHBz1WXefV57Msq3OlqyJ5VVjM85wPPviAd999l+vXr9PpdCiKor6+8Z9R&#10;XfdXVRVcvALnFSiDVgZMgEEx6B3g8xztLB6HtxoVBigMDjBeCiKnmdMGhcZTxvoYozDK18WwoigI&#10;4oQzZ86R55bVtU0ODg6Iopg4jmi325w7d5WJiQmuX7/O7du30Vpz6dIl5ubmmJycBDjSZfus5UAL&#10;8awaH/o5rop8ybKMfr+P9552u0273a4XcbvdLkmSHOOtc6Ou9NFuJwdZVpCmOTazhImmfKo7vBrd&#10;/vq/IYXS00558N6hnAKnUMqgvD18r6I8rrDoyPDtb3+bra0NfvzjH/Puu+9y9/an/NfP/4v5+Xmu&#10;XH2pvs4wDCmK4nc2KgghhBDi8aSgLoQQ4tSpus0fNzyuOjlUStFoNICykH1wcECr1eLWrVtsbGxw&#10;7949PvroI95//33u3LlTd6dX11dFaFQ/60l0IFYnv8oDCrRSGGMwRqEUHOztk2VZfZudK79GK4WV&#10;iXOnXjVUsOoerx6nzjlwnjzPCJKIpaUlWq0Wd25/yv379wHqAYSvv/463/zmNxkOh7zzzjvcuXOH&#10;H//4x4RhyA9+8AMWFhaOLP5orQkCebsnxO/yeQX1Kq88SRKCICDP88PF0dHx4SQGAj861DpNU3rd&#10;AVlW0FCjoZNeg3r6ee/iyXP2cFG+fhxYV/+bDsui+Lnz5/mzP/szNjc32dzcZHtnh5/85CfMLsyy&#10;sLTIxMREuXgbBARBQJZlUlAXQggh/gByhiWEEOLUqIbEPdotXkWyGGOOfE2WZTjn6Pf7bG1tsb29&#10;zZtvvsm7777L9vY23W6Xra0ter0eeZ4Tx/HhUNDRpSqqPwmPu54gCAi1QWtNv9/HWlsWTh7pkHfO&#10;SaPhKWe0prAWRo8xozTWlkMFq8eZtZYkSZibm2N5eXk0LFfR7R7w8OFDrLX8yZ/8CZubm2RZxvb2&#10;Nh9//DF///d/j9aa733veywvL9eP/SRJ0FrXBRQhxON93hDo6pjQ7XbrodZKKdI0xTlHHMckSVJH&#10;aByn8dtW5I7hcDh6bk+Q51oGbTzHyt1zCqwbZeZrnCvqRR0AXxQoo7lw4QL/43/8Dx4+fMib//0W&#10;K6sP+Pd//3f+6NqrfPOb36wfR0EQEEWRdKkLIYQQfwA5sxJCCHFqjBfSvfd1IbLq9i2Kov46ay17&#10;e3usra3x8ccfc/PmTT799FM2NjZ48OABg8GgPqmcmZnBGFMXIZ1zRFGEMeax8S9/qPI6Dos2SitM&#10;oOoTWety8jzFuQKtA7Qedcw7h/YOqZacbkp58Bbly2K6c2VBLE1TnC/qbvI4Dpmbm2NiYoIsy1DG&#10;oANDr9fjvffe40//9E/58z//c7rdLr/85S+5c+cOd+7c4R//8R9J05Tvf//7nDt3ro43qjKghRC/&#10;nypbuspJj6LoyI6o6nk1HA5PpCBZdyOPdrtkWVZHlZU0SDTYc0hjTICznizNKQpbD6cNgoAwDBl0&#10;+zQmmoDDJCF/dO1VXrv5Oh/dvM0gS7lx4wb/8i//wuTkJC+//DJFUdQLrdVsGSGEEEJ8eXJ2JYQQ&#10;4lSqugbHt9pX25e3trZ48OABH374Ibdu3eL999/ngw8+wFpLGIbs7+9jjGFhYYHz589z9uxZ8jzn&#10;rbfeqrvVq0LKePTLV1Vt2VeesoCqymGj41Eg2TAlHQxRzRZBaCi8xzkvWdjPAe1BOQ8aNA6bFwx6&#10;fdJBv358TU106HQ6zM5O02o36Ha7xI0Gnc4E6bDP+++/z927d/ne977Hj370I9bX19nY2GBjY4O3&#10;336bLMuw1vKXf/mXzM/P45wjTdM6/kgI8cXGO9WrxahWq8Vf/dVfsba2Vi9gpWlKs9kkCAIGg8Gx&#10;FySVOlzc1SoY7TxxpMOcPLd8/hYm9wWfE6eF1gH5oKDfH5KmOdqHRFFAkiS0Wq3D90LW4r1ldmGB&#10;73znf+edt99nbWOd3qDPT3/6U5aXl3n55ZcJgoB+v19HvwghhBDi9yNHTyGEEKfKeIdeJcsy0jQl&#10;yzLu3LnDO++8w69+9Stu3rxJmqZ478nznCAI6HQ6NBoNFhcXef3117l27RrLy8tsbm5y584dnHN1&#10;19+THuyoUSgUUOaoK1/+P5QuO5e9LeNper0ezaSBDjTYMks9DEO8K57I7RBPkfPlWFLvSbOUXq9H&#10;mqblFn5vabUbo+Gj57h69SpT0x0Gw6yOM9rb2+M///M/uXbtGteuXeOHP/whSil+8YtfsLW1xa1b&#10;t/i3f/s32u02P/zhD5mcnJTOQyG+hPFFVDgsqAO0223+9m//lvX1dX71q1/xk5/8hLfffruOyjiJ&#10;gqTWGo+tF5OhHK7d7w/pdQdELU1ZOH9c8Vy61k875RRpmtHrDUiHObGOSOImExMTdDodgrgsqNtR&#10;QT0I4fVvfIP/40+/z63bn7C2vsrq6ir/8R//wbe//W2uXbtWP26fxNB1IYQQ4kUjBXUhhBCnyqPF&#10;7b29Pe7cucODBw/41a9+xe7uLuvr69y7d4/t7W3iOK6jL2ZmZnjttddYXFzk1Vdf5erVq8zPz9Pp&#10;dFhZWWFycpKDgwOgPCkdH0L61YeSOlCgtB7lnzrAlEV2T52fPRwOGQ6HNK0jCDWpd3gPWitkLunp&#10;pTyj+330GHYemxdk6QA7yl6uCnrGGJIk4fXXX+fipUvcvn2XNB3gXBnt8MYbb7C0tMRf//Vf8xd/&#10;8Re022329/f5zW9+Q57nfPjhh/zzP/8zs7OzfP/73yeKItI0JY7jp/gbEOLZVu0SqY4x4zuTkiTB&#10;GEOn06HVarG6usq9e/fo9XpfeVj1lzVe9Cx3O2mKwpKmGcNhStRMwCtQGimgP280znpsZkn7BUVm&#10;iWNNFEc0koRWu0FR5BjlMVEAKiAdDonjZtml/s57/NO//H9EkePWrVu88cYbzM/PMz8/D3Akh10I&#10;IYQQX44U1MXv7dHYg9/3Ddj/z96bN8dxnefb1zndPfuGGewrCe4iKVEbJYpeZFt25Dj5pVKVVOWr&#10;vZU3HyBJpVLOm1IlkmL9qGixZZGUuBPgAhD7bJh96e28f/R0cwBJTmzSliD1VYWaAWbpmcF09zn3&#10;uZ/7GX58OHgLCflu4TcM/V37vmVZe2JcHMcJMtGVUhiGQa/Xo1wuU61WuXHjBteuXaPdbnPv3j2q&#10;1SqGYWDbNv1+n0KhwIkTJxBC8Nxzz7G4uMjc3BxTU1OB2K5pGslkkvn5eW7cuMHIyAjVajXIZu92&#10;u0/leKUJCQoUYNs2yWSSfCFHJpNB03TS6Qi7tQqaLtB1nb5pEo3EMbtdXDfyxNsP+XpxHYdY1EA5&#10;Drqm0Xcctra2aDQaRDQN0zYZHR1lfHwUy+ozf2iOH/34hyz/P/8vQhgIIYhGoywvL/P+++/zxhtv&#10;kM1mefbZZ6nX63Q6HTY3NymXy9y7d4933nkHpRTnzp0jn897r2Eg2gP0+30MwwjdiSEhEFRy+PvD&#10;cBSGf1un02Fqaoo333yTpaUlPv300+DcBAR55v45zDRNhBBB48cnwbIsYrEYjuOQSCSwLItMJsXW&#10;5g7HzywipYuDH4cmAIFSwwsFT7T5kD8yXtNR73+1f3FHCIGhRWg2StRqdaLRKJZlIROSo0eP4jgO&#10;0VjUyxVTDv1en2gsAUAyleLNn/+cm7dvUK2WKZVKvP/++5w8eZKLFy8GDdjh8XjL71HjmxFM0wyu&#10;h4SEhISEhHiEgnrI781+QXy/q8FvCjj8t+Hr/kDNf679An04sQ8J+fayf//2S+r9Y4FhGIFTW9O0&#10;4NJ/bKvVYmtri1u3brGyskKtVmNpaYmlpaUg97zT6ZDNZslkMoyOjnL27Flefvllkskkx44dY2Rk&#10;hGg0SjweDxqaghepMjs7G8RqGIYRZLK7rkssFsMaOIn/UPz3qusyiHqZnJzEsl0sx8RRBp1mi267&#10;g0QhcHFdv1mYi3gKOe4hXxcKUAhXoCGQQuFYfcxuD9e2EIaGEILp6WkmJycDl/qxY8c4dGSRhw8f&#10;YmheY1Jd16lUKty5c4eLFy8Si8V47rnnME2T9957jw8//JBSqcSNGzeIRqMYhsH58+eJRqOBqOc3&#10;QPXPz35zupCQkK8mFosBMDo6yoULF9ja2uLRo0ekUqk9+5B/bhNCPLVxreM4aIYenEek0LFtl3a7&#10;S6fdI5qMIdBAebcLBvE1Q0JtyMFFKUGvY9GsNxAuSKGRGcSDJRIxXNtBSgWCPcfyVCrF7Owsr7zy&#10;Cr/+9UcUi0WKxSJXr15lenqaY8eOBff1I4+GF4WAMDYsJCQkJCTkSwhnTiG/N//TxMAfdP0uN+dX&#10;ie0hISHfbr7MdeUfM3whXdf1PccZ27Zpt9vs7OywurrK5uYmV69eZXV1lW63S6lUotlsMjIyAnhC&#10;x8mTJzl69Cijo6OcOnWK48ePo2ka2Wx2z+sZ3o7jOPT7/UBw9GMy/KZ0T0uQcByHqKGhS4kuJMeO&#10;HWNldZXKbg00jXq9zu7uLnNKIYTEGWzfdd2wrdwBRypwHRtDk2gIOp0OzWYTy7JIRCXJeJR8Lht8&#10;36LRKDMzM8zNzfHgwQOkptHr9YhEIlQqFT766CPOnj1LPp9ndnaWkZERlFLUajWuXbvG3bt36fV6&#10;xGIxdF3npZde+sKiFTx2JYaEhHw1fna5bdsUCgV+/OMfs7y8zMrKyp4GpkIIbNsOqkGGjSRPguNY&#10;RGIGjiP2vJZ6vU6z2SQ/kRwI6t7isiY1hNBAKFzXIRxtH2CURClBp9Oj2Wwj8L5nyWSSubk5UHi9&#10;WAYE4yogGteZmpnm5z//ObValZ2dHcrlMpcuXaJQKDA+Pk42mw2ii4bHZ75pKhTUQ0JCQkJCvkgo&#10;qIc8FYad5v/TpDzM6QsJ+W7zVc69/ZM2y7IolUpUKhUePHjArVu3WFpaotlssrq6SqPRQNf1Qdl7&#10;hqNHjzI3N8fo6CinT5/myJEjZDKZwJFuWVZw/PHLl/0Jo+M41Ot1bt++DXiOLikl1WqVRCJBNBql&#10;0+k8sYPXy2G3gQiu6zU9PX7kKK1Wi2qtDlLR6bSoVSteOXfUQLkKTZM4phXW7B9whBCowXffdV1a&#10;jSatdhPHtRAiRi6bDRZP/PvH43FyuZznFlReRYVlWXS7Xa5evcqdO3c4d+4ciUSCZDLJhQsXcBwH&#10;IQRXrlxhZ2eHTz/9lGq1SiaT4dSpU19aKRIKJiEhvxt/wdcXs2dnZ3nppZf47LPPWFtbCyLChptZ&#10;+47fp5Gz7u+nQjiD86WB41p0u31arQ6uA0gJiIEA6/XeCM8bBx8B2D2LbruHa7nEolGcrothGGTS&#10;Ke8+UnrNzZWLkBqOcnEdvxoJzpw5zcWLF6lWq1y5coWlpSUuXbrEzMwM58+fJ5lMIoQIzh/+93g4&#10;JiwkJCQkJCTkMaGgHvJ7s39SMOxk2H/7/kgXfzKw36X6Zc8XEhLy7cMvJd5/HPEbgGoDB26tVmNl&#10;ZYV79+6xsbHBvXv3uHXrViB+N5tNotEos7OzZDIZxsfHOXnyJK+//nogQMbjcaSUQe7ncPny8OTQ&#10;f07fseuX7kej0WBS6S8CPCm6LpE8XlSIRCJMTU0wVZzi0doG1uD4t7u7S7vdJhNPIRwVNC0NhZGD&#10;i/+NEwokAqtvUt+t0W130IREIoIoIiH9c6dLKpVgbKwAuDiOQzKZpNfroes6m5ubXL9+nWPHjgXZ&#10;ylNTU3zve9+j2+3S7XZZWlpieXmZzc3NoIrj9OnTwX44nJcbRr6EhHw1/vh0+Fxy7tw5Ll68yD/9&#10;0z8BBBVO/gKxv2j7NERJf1/VdZ1YLOb1FsEbd7dbXUzTRIu4SE3iOO7vHGuHHDzq9Tq13TpCaEip&#10;o6QiHo8DYJkmRtRbjHVx0dGQQoKUOMo7/wgBL7/8MrVajVqtxs2bN7l69SqFQoFMJsPzzz8ffGct&#10;ywrGQGEFU0hISEhIyJcTzpxC/iB+V1PBP2TgPiy8hwP/kJBvP/snZ7ZtY5omOzs7bG5ucv/+fW7d&#10;usW9e/doNBq0Wi3K5TLj4+OkUikymQyzs7OcP3+ew4cPUygUmJ6eZmpqKhAF/ZzZL2N/X4doNMrY&#10;2Bg/+tGPaDQaXL58GV3XSSaTSCmDmI0nft/Be3cH5dpxEokEs7OzfH7tBv1ul2gkQq1Wo1ItkS2M&#10;IaX2VOICQr5+/AUaKSXdXpt6YxfbtgOBTilFOp1GIOibfYyIJJfLMTs7SyQSwbS7SClJJpPB4tPy&#10;8jKlUomxsbFgvyoUCrz00ktUq1VarRarq6s0m03+67/+i1QqRSwWY3Z2lmg0CngC4ZP2BwgJ+bYz&#10;XMXh9wtaWFjg4sWL3Lx5k9XVVUzTxLIsdF1H0zRP4HwKi7H+9i3LIpFIkcnkcHGwXFCutwjb6fRI&#10;aDqGoeO6TrBtKQZZ6oTnkYNMuVylUtlFIFGOSywWZ3R0FPgdcycJXgcWsE2b8fFxXnrpJYrFIp1O&#10;h9u3b/PJJ58wOTnJ1NQUMzMzQVWFj282COdnISEhISEhewkF9ZDfm2G3pn853FQQ9rrWh39g74Rk&#10;//1CQkK+3Qy795RS9Pt9arUaxWKRer3O5cuX2dzcZGNjg62tLarVKrquB0218vk8hw4dYnJykrm5&#10;OZ577jmmpqaIxWIkEgn6/X4gqA+L9v4xyhc0fTe8/3o0TWNkZISLFy+ys7MTNDn1j0uWZT2VpqT+&#10;9vxt5gaZ7uPj4xiGgV1vYERj1Ot1SqUSh48qpAb2IGIg5GATuFalotvt0mw2kQr0aBSlFNPT06TT&#10;6eD+ruuiazrz8/M888wz3PjscxzH4ciRI+zu7mJZFvfv3+c3v/kN4+PjgbhiGAYLCwv84Ac/wHEc&#10;Pv74Y9bW1qhUKly6dIlIJMJPfvITDh06FJyTQ3d6SMjvh7/PLC4u8uabb/Iv//IvlMtlWq1WIED6&#10;1U9+74InwY8rKxTi5PN5dutVcLxKE18gjSaSRKWBlBqO42WpC6lCQf1bQLfbpV6vA2D2bXKFFNNT&#10;syjX+y4q10FqGhKJwoWv6Lpy+PBhXnvtNUqlEqVSiUajwQcffMChQ4f4wQ9+QKFQ+EIVXxjXGRIS&#10;EhIS8kXC2VPIl7J3yL3XWWM7noBumxambWH1TfqWiWPZXl6f7YAUaEIiNLnnEilIxJIgBJqUSE1D&#10;1zQ07XHO5JcP2L5kYKjgf9th6fe4a0hIyB8RP/LJsiza7TbFYpEHDx6wtLTE1tYWV69epVarYdt2&#10;4BxPp9OMjo4Sj8c5ffo0r732GidOnCCTyQQOW9M0Afa4yIebLg5vGx6X7DuOg23bJBIJLMuiUChw&#10;5swZZmdnuX//PqZpkk6nn4qYLRQ4tr/oqKHringiheu6ZFNpNAmOaZGIJal32nTqTVzlIISBqxRC&#10;E+CEgshBRiqF1AQaCsc0sXp9BC4RTUe5Fs+cPEEiGQMgFo2hvJoGxsfHOX/+PLdv3sR1XRYXF1le&#10;XqZarbKxscGHH37IM888w8jISCDkJZNJzpw5g67rdDoddnZ20DSN27dvE4/HWVhYIJvNks1m90RY&#10;hISEfDn++cOyrD3nhHg8zquvvsqvfvUr6vX6nuoox3GCuEPf1f4Hb1+42LbX/yOTTFFvtMDVcG2b&#10;1m4Lu2+hHIUmJK4ApVyUcgDDW8R+oq2HPDn+f8CfkfjfIXfodjV0feh+SkO4EeyeQigdu+8t8udH&#10;RnCUiy4lylUI/PhNhWX3kXoMKQWuC5GIjm3bRCIRjh8/zvz8PFNTU+zs7HDv3j2uXLnC8ePHKRQK&#10;e171/n43ISEhISEhIR6hoH4Q+V0jYgFfFbP72F3g4joOAg0hJZbtXdcG82l3j3bt4mIjETi4mJaF&#10;Y0Kt1qC0vUOpWqFVb1BrNmjWd2m0Wlj9PrbrokuIJuLk0hmiiTi6kNguTE/MYsSiFHIjZPMjGFLD&#10;tk3i8TgjIyMIqbxsyD1v1BtsOo6DJnTvDQ5uVoNxqBjup6ZAicfXXQFyMDYNhfWQkD8cX+j+qsmV&#10;X+oOjxu4+fT7faLRKKZpsry8zGeffcbNmze5c+cO1WoVwzCoVCrB/YUQgcB94cIFTp06xeLi4qDB&#10;lr7nNUQikS84qIbF9OEmccNEIpFAhPcbl549e5aTJ09y//59UqlUkCUaiUSe0KEu0fUItu3S71kk&#10;0gmMWJRYLEE6nWR2apqt9S10V2EoRbNaobVbJzUexVEOLhJdCESoihxYpAatZp1oNoVybXrdFo7d&#10;Q2kGqZhBJp0kYhi4jo3UBvuR6zA1OcXLL7/C//fLX7L6cIX333+fH//4x0GvgRs3brC0tMSLL74I&#10;PN5PDcPg7NmzQVPT//zP/ySXy3Hnzh3+/u//Htd1efPNN7Fte8/+4i80+QtWISEh7Km07Ha7pFJe&#10;M8hoNEqxWKTdbtPv94lEImiaFjSyjkQidDqdJ1y4ckG4COmSzaY5evQEva5Du9kmEtdp1SvUdmpM&#10;jWcRjott9onHIiA0Or0ehhENzx1fKwpXDiYsyhPI/cnWoPUnrrLRdYnjWIBAaFFsSyGERiqWpd9R&#10;57E0JwAAIABJREFU9Bo2uh5BlwaJWJxCYQRd92LpYrEY/nxJkxpa5PFMSvOatwSN3EdGRvjbv/1b&#10;KpUK//Iv/0IymeStt97iyJEjnDp1Cl3XMU0TXdeJRqNfMCiEhISEhISEhIL6t4+BmO66j6MFpBx2&#10;F7h4IrmDPhgYGYbmCdBAr+cQiWm4CtrtNvVmjU6nRafbolqtUKvVcUxot7u06g1a3RZ236Zn9eh3&#10;u3T6HTQ0LNdCuAppSOrVXaQhwXGxXMXW+hZKaiSicWLJOBpe9EMqlSCfzzM1PcHY2BgTY+PEYjGE&#10;UAgxGHRKiS+JK9sFbdDVfrCQ0O+bxGJ7c45d8fgy9FeEhDwZwwK5bdtBozX/7/sFA8dxEELQbDap&#10;Vqusra1x8+ZNPv/888CJXiqVKJfL6LqOrutMTEywuLjIwsICs7OzzM/Pc+jQIcbHx/dUsvwxyo81&#10;TcMwDGZnZ3n22WdxHIfV1VXK5TK9Xu+JBUY/asb/7DLpHPFUkmQyydzsNLdv3kG5DgaSfrtNu1kn&#10;NzmOwkFoEp7M4BjyteIikcQMHdeyabcaKMdboBHKIZ5IkYh67vQgPg1wlEIHL/d8Zp5quUK328W2&#10;bQqFAhsbG9i2za1btygWi0xNTX0h73Z2dpYf/ehHgaje6XSoVqv8x3/8B9FolHPnznnZ7UIE2c++&#10;eGJZFrZtB83vQkK+qzSbTdLpdNC8Grzs8vfee4+33nqLnZ0dut1ucH7yxUu/YsSvpPpDcZSN5Zho&#10;mkY+N0KhMMHOTgnl9IjrCZrVBr1On0TmcQUWxiCqUbgI9XSy3EN+f7y5iIsSINT+ilsJwkVKcF1v&#10;MdRf1JQyinIl9VqLdqODJiIYWgTDMMhms8HY63F13t7nHh4l+eK6P06Lx+M888wzXL9+nfv37+O6&#10;Lnfv3uXKlSucOXNmINAPHhv2cQkJCQkJCfkCoaD+bWMwcpISlPKyzj0Byvu75+BUCE2hsHFchetK&#10;DN0bXNm2RaPYoFrfZXt7m0qlRLvd9BoCVopUKhWEKzwxyHZQwvUc41KhHBelbJAglYvrOjgWdB0X&#10;JLi2g+24YClsR1ETOlIXuIN8ST/aYelukunpaebm5sjlcsTjcdLpNLlcLhDLXdcF6ZXOe7gIIdEj&#10;mjdgHBpBhiJ6SMgfB38iN9w/wW+wqJTCtm3a7TY7OzssLy/z8OFDKpUKS0tLrKysBHnS9XqdTCbD&#10;0aNHSafTHDp0iGeffZbjx48zNjZGIpEIJou+QP/HKj8WQhCLxXjuuefI5/M0Gg0uXbpEs9l8KrEY&#10;/ufju/enZ2c8YUaTTM/MkMlkKFd2EUKnVqtR2ikyffSoFxkQ1tcceLwsZY1Wq0mxWKTf7wfn6dHR&#10;0SA/3XUVvhfQdb3F43Q67UW9LN2hXC6zu7tLJpMhmUzSbre5c+cOH374IRcvXmRqamrPdqWUPP/8&#10;86RSKba3t/ntb39LuVzmww8/DHoKnD9/fk9+u89wVFJIyHeZRCIRXFdKsb29zeXLl3n33Xf57W9/&#10;SywWwzAMXNfFcZzgvDVcufUkaEKiHIKF50a9w717SzRbDfS4xvZ2kYXaFIXxNLrQsRwbITWkFgqi&#10;BwEpdSyri2EYSKljdm2i8QSOK9neLrG7W0fTtKAx9cTERFCd978ZEw1X8bmuSzwe5+WXX2ZtbW0w&#10;56tw7do1RkdHyWQyHD9+HHhc8RQSEhISEhKyl1BQP4gMRZkgYH9AuOt6grqmiT03KAW27SINF4XA&#10;ReC6Dv1+H8dxaDU7rK9vsr6+QaVSYXt7i0ajgeNYKKUwrR5mrweO53IXAiQCpRyE8izimnBxnO7g&#10;Zfp/dxGuQJMuUgh63SZKCRwpMZQ38bBMB9vs0+92KClBuVxmdWWNZDJJOp1mYmKChYUFxsfHQSqS&#10;qTiJeMwTz5WD5dieq056kTZ7c9/3DwLDQWFIyB+KaZqBoO07WIcnaDCobqnX2dnZYXNzk/v373Pj&#10;xg0ePHhAr9fDNM3A8RqJRJiamuLYsWNcuHCBw4cPk8/nGR8fJ5fLoet60PjYF+C/iqfpWD927Bgz&#10;MzNsbGxw/fp1NE0jGo3S7/ef6Hn95qZCF0RiUWZnZ9F0Hcc2SaezZDIZNrd2EBGddrNFsVjENk2U&#10;4yB0He+YHh7DDiJCgXJtEFCtlNja2gi+T7quMz4+TiLtuV4fi18SMbieSqWYnZsO9oeNjQ3m5+dZ&#10;XFzk7t27VCoV3nvvPRYWFpiengYIMpullEQiEWZmZnjzzTdxXZcPPviATqfDp59+iuu65PN5Tp48&#10;GYiGfkST/9iQkO86fiNr13VpNpvcuHGDd999l5s3bwYxLyMjI8E5UNd1EokE7XabXq/3xKK6YRiB&#10;871QKNCY6BAxNHq9HslohGp1l0ajheuCpun0LRvNcZG6jm254anja0SqxxWzX0A8nrM4jiIS0ZBS&#10;oJQX72JbDjs7paAhqeM4xOPxx83MBwv1vw9+FcXs7Cznz59naWmJDz/8kPX1dT799FMOHz7M2NgY&#10;2Ww2zFAPCQkJCQn5CkJB/SAj9l0O6Pf7xGJRT2tX4DiewC4lSF3DUU7gWO9ZJuVqldpug0cPH3Hn&#10;zh3MntcssNVqeeWpyhk4IkDXwLK66Abomo4Qwmu45LpoA4HNxgoGal5DJMtrlCMEQmgoZXs57a5E&#10;YHvNSXWB47peMyXNoFlv0Kg1PRErFmd9fYNHj9bI5LJMzkwwOupFw2SzWXQhUVJgKxtNaIP5wmMn&#10;jsAZXBsOhw8HhiEhfwi+G8p34PkRLH4Ttmq1ytbWFrdu3eLWrVtBXMru7i6tVgvHcchms4yPjzM9&#10;PR00xpqZmWF6eprDhw8HcRW+yx34QoTFHwvfweVXx5RKJVzXDV77k7rU/c/Kj+TKZrOD0m6XXC5H&#10;oVBA1x+ihMJ1HJqNGp12m0gijkChQpf6gSai6ZidFuVykd1KGavfQ7ouhmEEjXfZ5zaU0svB9RuJ&#10;RiIRhBAUi0WeeeYZnnnmGarVKqurq9y/f59isRg81t9v/Oz/VCrFuXPnvEVy0+TKlStsb2/zm9/8&#10;hnw+T6/X47nnniOZTCKlDER18MT5p+GyDQk5qPg50qZpcv/+fd5//31+85vfUC6XyWQyTE5OcvLk&#10;SZrNJlevXqXT6ZBOp4lEIvR6vSfevlKPj/+xWJR8IUcymQyqxHpdk2ajg9l3iKVjSMv0+ioBrrIJ&#10;p31fP1+WY+8ObpBq6D5KossoEp1uu0ulVKXf7QXjr1QqRaFQQEr5v+7t4s/Z/POCH9l39OhRfvjD&#10;H7KyssLDhw+5efMmMzMzzM/P8/zzz4fZ6SEhISEhIV9BOLL6FuI5WICBmO6VAnqDcCkkigj1bp16&#10;dZf19XUeraxRqVQobZfYWFsnGo0O4lsUulAo18XudxBCENEVQrWJ6lFSqRjRaNRrWBMzSCaTxONx&#10;lPJENl8M6/e7wWBPCA3lSLqdHu2293cvdkZhWjam43rbMy0vB16P4DgWnU6bra1NkILJmUmyIxnm&#10;ZmY5cuQI8/PzZDODMnls5B6x3P2S6+HAMCTkSdjvFG80GpRKnnvq448/Zmdnh3v37rGyssLu7i5K&#10;eY2Gk8kkCwsLHD16NHDRnjx5MhAJ/cnd/u38qUvV/QlnNBoNyqqz2WzgwP9DUcLFMDT6thUsFETj&#10;MRzlCaojhQLT09Ok02laPZOYodNtNamXy0wsHkIJGUaoH3AMQ6PSqFEu7dDrdL0on0Ee82hhHKlp&#10;oNyh/cu7rgBDCg4vHOLIkSOUSiW63S6JRIJXX32VGzducPv2bdrtNvfu3WNra4vx8fHgeXRdD1yG&#10;yWSSCxcuYJompVKJXq9Hv9/nrbfeCm5/7rnnAufjHztmKSTkoODvA6VSif/7f/8vly5dolqtMjo6&#10;SqFQ4Gc/+xkvvPACrVYL13X56KOPqNVqJBKJpyJKWpaFlFpwbszlcoyO5lnfSCCli2tJ6vU27Vaf&#10;eCaJJqM4WIFQG/INQrhedvrQPMUfA7kuoEDXIpg9i0qpwm65imV6x+JoNBq4x+F/X50nhNjTgNrf&#10;Xi6X4/z589y+fRvTNLl9+zaXL1/m5MmTzM3NMTEx8bTffUhISEhIyLeCUFA/kHyVqOMN9HV9MOkV&#10;IDWQg4GWabrUmw22dotsbm+wvbnF1voGWxubmFYPDYEREaBMpHAwdJ1ELIKhC6SMEdENYnEdQzfJ&#10;ZJNks+kg2zgej5PL5chkU0HTPfAccJ1OZ9CIyUXTDBq7LbqtLruNJt1OD8txMfs2ra5Ju9PFdgTt&#10;rotpOgjpooSNZfWwLAeFZHW1i7YZYWNji83tHU6UKywuLjI+OkY0aoCmgxdow2MnetiIKSTkaeDH&#10;Tdi2TafToVgs8vDhQ5aWltja2uKTTz7Bsiz6/T6u6zIyMkI+n2dycpKRkRFOnjzJ2bNnmZubwzCM&#10;PfnoUkps294j2PsTRb/M/o8dPeG7cv3tFwoFjh07xvT0NFtbW08sqnvuxj6GYZDJZMjlckgpkdJr&#10;Dj01NUUul6exvoEeMWi3WuxsbTB1aA4HgVR6eDQ7qAgX5SpKxW0qxRKOY2FENJLRGIWxsSCmBQRC&#10;evUIKIUUg+t4lRMXLlzg2rVrQWPRWCzG2bNn+fDDDzFNk08++YTjx4/z2muvkcvlAILMfiBokPji&#10;iy9SLBYZHx/n9u3brK2tBU71WCzGwsJC0JRu/2JXSMh3EaUUq6ur/OpXv+KDDz4ImgCfP3+ekydP&#10;8sYbbzA/P0+tVuP27dtcu3aNarUaVHA9aZWVchTxaIxYJIqh62TTXmVLIpGg228gXEFjt0Vjt8Po&#10;xChS6oOqVBEYa0K+Tn73MVQpFcTcoTR0adBp9Cmul6hXWziOQtcijIyMMDs7G/S8+H0Wa/yeGX5s&#10;n28gmJ6e5ic/+QmO41Cv1ymXy3z00Udks1kuXLjAzMzMn6RKMCQkJCQk5CARCuoHlmGxeC+27Qai&#10;uhjEqDs27OzssLr2iE+uXKFS28XsdjGtHp1OB1wbPaoTj2kYmsCxHQzNIpONUshkyI1kyOeyZHMp&#10;IoZDMhklmYoHneg1TSOdTpFMpTD7fXRDDsSxKL2eMXDVgK5HsCZymKbtZbe7IDDo2za1epvdepOd&#10;YoXdWovd3Qbtbp++aaJrimhEJxJL0jMVfQeq5QqtVotqeZdqeZfTp08zPzNLJKMPPhvf+eHiudJD&#10;MSAk5EkRQlCr1Xj06BEPHz7kwYMHPHz4kLW1NarVKt1uN3B3+yXwR48e9fbP+XkKhQKzs7NBFcvw&#10;z7AjfVjA8zNjffY71p/2JG9YNPeFb4ByuUw+n3+i5/bfWzKdIj9aIJPLIaQ3GVYupDM5YrGY5yIz&#10;HPqtFtVSEWWZKKm87K7wWHYgkQpss8duuUSjXkMoRcQwSKbiFApjjI5NeD1JBpFlSnmCuv/9VoO/&#10;nz17lng8TrvdZm1tjWKxyOHDhzl06BD37t3j7t27LC8v8/LLLwfb7vf76Lq+J8Iln8/zl3/5l6RS&#10;KTY2NpicnGR1dZWPPvoIwzD4/ve/z6lTp/7En1JIyDeX7e1tLl26xNtvv8329jajo6MsLi7ywgsv&#10;8Prrr3t9fvDikRKJBKlUik6nQyQSeeL+GyCRUicWixGLxdB1AQLSqaS3bzcs0HU6HZNOx8R1JVLo&#10;CLcfxDCGfNMYjDWGMtQ1zcCybXAUEV2n3+1QrzbptLpodgQtopHNZhkbGwsWPH8fQX246s+vPFJK&#10;YRgGzz77LJVKhdXVVT777DOuX79OPB4nn88zNTUVRr+EhISEhITsIxTUDyC+gA0Ejfr8gbKfcTos&#10;ODWbLVZWHnH37l02Nre5fWsZ3TDQNYFybAxNA+ngml0sp0u6kKEwkWNqqsBYIctIOkkmkyI/kiWV&#10;iiOkBcJ5/IKCgaCJZVUR0sVxvLgZUESjMJi/I5RJVIJI6kgRQ0kJSuIicNxRHKWxfG+FdrfH7m6T&#10;cmWX6m6DWqNFt9vFsms4dgxNRonFItiuYn31EZViiUqxzOlTz3DkyJHBQFMDIXHtQX77YByolNeM&#10;9ctK2EMXXshBxy/nHZ48/67vte+c2z9R8qMe/LzmTqfD7du3iUajfPzxx2xsbFAul4MS4Wg0Sq1W&#10;I5fLMTExweHDh5mbm2N6eppDhw5x7NgxRkZG9mxj+Ng1/Hr/p4n/H1sYGP6syuUyV65cYWVlhXQ6&#10;TTwe5/Tp01SrVba3t3Ech2aziZQyEDkTiQSO42BZVvD5WZbXW8IwDKRl4ro24+PjWJaFq0ATEiEU&#10;kUiEfG4E17bBtBC6TqVUpFYukhmfQtd1epbaE8Phf45+JmrI10ckEqHT6aBpGrquY5pmIFYoV1Ha&#10;2aa0vUGzvks2naJaKTExlue1117DcR10KfBjyaSQQz1SRPD8MzMznD17lo8++oitrS2uXLnCX//1&#10;X7O4uMja2hqdTodLly7xxhtvMDY2BhBk/w/v51JK8vk83/ve92i1Wrz11ltUKhXW19d555136HQ6&#10;xGIxZmdncRyHWCyGaZp7qkTCXPWQbxuWZQX7i78A5TgO6+vrvPXWW/z2t79lZWUF0zSZm5vjjTfe&#10;4Kc//Sn5fD7o/TEyMsLExASnT59menqa9fV1AJrNJtlsFtu2aTab6LonkPtjdn9/8rOugWBMb1kW&#10;tmmRzYwwOjqK43jVYkePLvL2uw5S6khNx+4p7t97xOTcBLlCAsdRxHWNRrNNIp7iC42XQv5k+NE7&#10;/lk6iMQPLoXXtN10SSXS6Mpge2ObrfUS8UjCE9v7NkeOHGFiYiIY2/X7XtXb/2b+sv8+w+OwRCLB&#10;9773ParVKru7u2xubvL555+Ty+WYmZnh2LFjQSWh11vLc7ubphmI+yEhISEhId8lwlnQAUTTDHyH&#10;upQMuTu9gbc/GVBKUSrtsLR0j1u3brGyskK1WsOQMYTrYPb79M0WUtjksjHyI3mSCcnh+WnyI3Em&#10;xnMU8iliEQ1dA0MDKdsobFzhIpUcXIIrXaQrvUvF478Lv7O9QirPTaOEl6UuhI4QGiBQCITw0s/P&#10;nDmEZTk0W112d+tsF8tsbRcplyu0WjY9J0Wl0qbZbCDQiERiuI7F6sMVKqUytWqdqZlp5udnKRQK&#10;RCK+kg62ZaFHDDRNCxoD+hMZf3AYEnKQ8QVWH18w9ydeXrWIDIQ1f0LkC7FeU+MYuq6jaRrFYpFa&#10;rUa5XGZtbY2VlRWuX79OuVym3W6zubmJlJLFxUXOnj1LLpfj+PHjvPzyy5w6dWpP5ES32/WaLn6D&#10;cV03cPA2Gg0uX77Mb37zG5RSJJNJTp48yZ//+Z/T7/d57733uHbtGpZlEY1GsSyLWCwWROIML3QC&#10;njBjOcH/Qo9EQArcgfdYuV5j0onJMdLpFF3LwlUOtWqFrY11cqNeJrauHi8qDDv9/SaxIV8f/n7k&#10;ixT+/mgYBlLYtJp12s0GjmVi9rtkkkkOzS+QTSfRpMb/FE/mL9wcOnSIq1evUq/XuX//Po1GgwsX&#10;LvDhhx/S7/fp9/tcvXqV8fFx8vl8IIIPi9/+axwbG+Pll1/GMAwajQbFYpFyuUy/3ycSifCLX/yC&#10;hYWFIHJpeBHOjydQg0aqoQs25CCzf4HIPxesr6/z9ttv895777G2tkav12N2dpbz589z/vx5CoVC&#10;cMw3TZN4PM758+cZHR2lVCpx9epVPvnkE3q9Hr1eDyEE2WzWWyDt9YLFVy/+yzuGDx/X/X3V65Hk&#10;LdBqmkDTdbLZLAtz8yzd62LaFr2uTW23RaPeI5tPgpIo1w0FzwOA93/WMQyBIQ3MpkWr3qXXMbH7&#10;Cse1GcnlGRsbI5VK7RkHPI1zv6ZpJJNJnn32WdbW1nj33XepVqs8fPiQd955h6mpKbLZLIZh0Ov1&#10;iMVie8aTISEhISEh3zVCQf2AopRAKd9p4AspNlJKDEPDsvo8evSIq59d5sb1WxRL2/R6PRxbEdFt&#10;DMMgojkYcUkqmWJ2psChhSlGR1PMTI6QTEgy6Rh6XPMc6E4PzB6u47kspVAINbgEJO5AEHcf/44X&#10;TCAAKVyEGkwShHe753KXIKQntgMIgW1aaEJnJKuTSxeYnMxw7MgErXaXbk+y+qjOw5Uij1Ytul0T&#10;KR1cq0e906NaKdOuN8jlR1lYWODUqROcOHGCRMoTE9whZ44vRA1PVkJCDjrDk6rhOBX/d9955/++&#10;v1IjHo/jui79fp/19XV++9vfcv36ddbW1gKRbXt7G9M0yWazzMzMkMvlePbZZ3nuued47rnnSKfT&#10;jIyM7BHPD4qLddjN/9lnn/Hee+/x4MEDTNPk1KlTvPHGG0HOqJQS0zQDUR0eZ7ArpQIR0xfUHcdB&#10;olDKQY8Y5HK5gdDqHxsl8VSCQ4cOMTE2ztrWFkhBq15jY3WF48+cQbo2oO9x9vtuxrDC5utnuGrM&#10;3/eCijLHYbdSpt1qIHCxej2mpqY4deoUyWQSADWI8xH7hPXHv3ui9eHDh4lGo7RaLe7cucPy8jKn&#10;Tp1icXGRZrNJo9HgvffeY25ujhdffJFUKkWv18MwjC9UuGmaxokTJygUCiwvL/Pxxx+zurrKvXv3&#10;+Nd//Vdc1+Wv//qvmZycDB43XCnnv9fwHBpy0Pmy81SpVOLSpUv88pe/ZHV1lXa7zezsLBcuXOCn&#10;P/0pR48eBbzF6GQyGTTzHR0dZWRkhH6/z9zcHLZtc+nSJTqdjhd5OOhr4J874ItVW75LXdM0zwii&#10;FLgutmmCUIAim03zzDPPsL65gVmvY1sO9Wqb4maJiekcmqENjDYaTtjV+mtFqCFX+hB+iKfremal&#10;iB5BImk3m9SqDayOjXQ1cAXT09PMzc2RSCSCxz9NQTsajXL27FkajQa3b99me3ublZUVer0eL7/8&#10;MufPnw9c6sNRfSEhISEhId9FDobCEfIFBJ6g7jgKKR/nC5um537Z2FzjypUrXL16hXK5TCQSIZmM&#10;gVJ0G00ymQzjEwXyI2nyIymmJnNMT42SyUWI6aBED6XauF1PAELZMBjIC81rnoeQCDVw4ykAd9/v&#10;AxFADH4fRMNoQgAKlAO4ILxFATkIfBe4uMJBKBuBIBGFeCRGPhfHURGymTyFkRz5bISN9SLlSpOu&#10;ZWIYUVKRJO1mk93dXUo7WzQaNVzlcOLECVLpOIahf0EIOChCX0jIH8KwU3aYL3OV+g3XHjx4wPr6&#10;Opubm9y9e5eVlRXq9TrdbndwLEkG2ejnzp1jenqaqakpjhw5wujo6Jdux38t33TBV9d1Wq0WzWaT&#10;t99+m+vXr6PrOrZt89JLL/H6668HQvnFixdxXZd6vc6DBw8CAcRfuNB1fU8zSNM0iRqRwGU8NjFO&#10;LBYbHPVA0wS4MDs7y9zcHFs720hNoklFtVKivlslG8lgDz5CX7Adjn0J+XrxBQY/fsf//luWRa/Z&#10;pFouYZtdYrqOUg5jo3kWFhbQpIbjOgOX+u9GCMHMzAypVApd16lWq9y9e5czZ87wZ3/2Z3S7XZaX&#10;l7l79y63b9/m9OnTpFIplFJBqb7/PH4TcV3XGRkZ4ec//3ngsvdjjd555x1yuRx/9md/xtjYWOCU&#10;HX7P3/T9OiTkf4tpmui6jpSSSqXCpUuX+NWvfsXq6iqRSIR0Oh1kpp8+fTp4jL9PDIvkruuSSCQ4&#10;duwYs7OzRKNRer0e4C20+o54/1zhL3L5juPhvGspJY5toty951HD0FhcPMTIyAi7tQaaHqXf77O5&#10;WWShMUVhIonl9vAG7uF495uAX8ELBHMjV4BjWhgigtR1HFuxu9ukWWuDAxEjjmEYLCwsBFFe/iL6&#10;0zr++s9nGAbHjh3j+eefZ2VlhVqthq7r/OpXv2J6epr5+fk954CQkJCQkJDvKuHI6gCiXK/ZqJRg&#10;WaANxlGO4wR5v5VqiZWVh7RaDXQDojENKcHutZmfSzM/PcrikQUmJgtkM3FSiQixqETTXYRwUbaF&#10;bfVxXBslhbcNKZGa19zTE8x9D/rvy1BTPYUn1Av/FoXQJRKF6/RRrgDlie26lCgpmByNkIiOkE0K&#10;8tkY9x6ssb25S69vIVWPZCKC23bpdJqsPnqAkC71Zo2TJ08yPT35hTiMYSFqfz5sSMhBZXgSPoxf&#10;lu6Lao7jUK/XKZVK1Go1PvvsM27evMnq6iqtVot6vY5lWSQSCUZGRkgmkxw/fjyYVJ07d46xsTGk&#10;lKRSqT1O7ac50ftTEo1Geffdd/n444+pVCpBbvprr71GPp8P8tELhQKnT59mYmKClZWVIMfUF1Vt&#10;2w7KoqPRKO1226uKUS6GYVAoFNDEYwHVX3dMZTMcnl/g+s0btPs9YhGddr3OvaW7PJufQUSjaJoW&#10;5Nx/1aJJyJ+e4Qz74ViUbrdLrValtLOFa1tENANpRJiYmCCXy+ECjhL434YvOtUfNyKPxWLMz89z&#10;6NAh1tbWcF2X7e1thBD8+Mc/ZmVlhVu3btHpdHjw4AG1Wo3R0dGg+sRnv6tQ0zRefPFF2u02zWaT&#10;27dv02q12NnZ4dKlS6RSKc6fP8/Y2FggpvR6vSAeKsxTDznoOI4TxKp0u11u3LjBf//3f7O0tIRh&#10;GIyOjnLu3Dl+8pOfcPr06SACyV9kajabpNPpL/Qs2N3dDdztlmUxNzfH4cOHabVaPHr0iGazGVR+&#10;AIGg7y96+WNUfwHMb5SN451vJyYmmJtd4OHKGrqMYDs2O9tFyjsVJmayKKVjWh2kDPfPbxrDtUhS&#10;+P93jXa7S2mnTLvRRiovInNiYoL5+fmg+m+4Ku1pVKgNZ6GPjIzw2muvcfv2bT744AP6/T4fffQR&#10;L7zwAnNzc0Ec0tPadkhISEhIyEEkHFkdQBwH/DmrpnlOddt22NjYYHX1Pleufopp9ul22yBclHIw&#10;zS7JZJLcWJbXzp9gcizF1NQkqXQMQxcIbJTTxe73MSI6QtgYhgQV8dR7pbwfR8HvKu3b45BUoIYH&#10;WL4g8EUXpVCemATQaze9yYmmoUnprRgIT3QXmER1yGUkiWiOXDZCIZ/m4coWj1Z2KFfadDts0unB&#10;AAAgAElEQVRdJBqaodNq17hz9wbVWgmlLBKJCJlM7vErHGRL+yJAKAaEHHSGGxLvdywrpYLvuG3b&#10;dLtdisUiS0tLXL9+ndXVVUqlEpubm3S7Xc8R5zjE43Gmp6eZmJjgzJkznDt3jqmpKa+BZj5PLBYL&#10;hF1fSLAsC9u2A7fTQaHdbmOaJpcuXaJcLqNpGvF4nF/84hecOHEC8D5Xf9JZq9XodDqAJ8Ykk0n6&#10;/X7gBPYz6/2FOl80kVKSyWRwGRz7lCIiBLbloEc0FhYWmBgb597aA6QQ9LptlpfucOzcK8QjSSIR&#10;PcjSHf6fh3y9+IK1v6ii614ebr1uUi1XqJYrCNfFViaTY3lmZmaIRgbOVu1/EiRcLMsT/PL5PGfP&#10;nuWzzz6jVCpRLBYDoe7o0aMkEgksy2J5eZlr164xPj5OJpMJRA+/kmK4gbF/bLhw4ULwvb1z5w6P&#10;Hj3i888/R9d1kskkZ86cYWpqKniM/7iwQiLkoOPvt47jcP36df77v/+bmzdv0u12KRQKnD17lr/4&#10;i7/g1VdfDfoH+AvH+0XF4b4ln3/+OTdv3qTRaBCLxbhw4QI///nPWVpa4h//8R8pl8vBOWV/FOHj&#10;CjKBlN7+5lWCubjKa0aaTKU4evQoV658Tsfso5Sg0eiws1NisTtNJCbQNEl4qvj6GZ7v7MeIRjDQ&#10;UK6gVqmxs7lNt9VFygi26TA9PcvU1NSeajj/O/s0RG3/u+Y3oT579iwvvvgid+7codPpsLm5ydWr&#10;Vzl27BhHjhwBHo85w9ivkJCQkJDvIqF6eADRdXAdz6EuJTQaXZaWb3P79m12djao1WqYZh/H7SOE&#10;IhaLksmmOHz4MMcOj3P6aJZ0UhGLSqADro0axK9IZeGaAikBzQCheTq4I8AdCOJK5wvO9EHJIoPo&#10;l734vw+EeKntGYDJgeVeAAhBzM8FdF0GqwU4roVjK1wUsUQSQ9MwkjHisTTZdJqxwgiT4xMUiw2u&#10;37pPt2dh2i62Y9LrtelbPaLxCJZj8szJ04yOjpNIJILmpD6hwyLk28BwxIrPsMBdLpd59OgRq6ur&#10;PHr0iIcPH/LgwQN2dnaChpqFQoG5uTkKhUIQ5zIxMcHhw4eZnJzc406Cx048f1K1X0Tv9/tYlkUq&#10;lfojv/sno1gs8s4773Djxg2EEOTzeV5//XV+8IMfkM1mg6bP4Llzl5eXefToEY7jkMlkmJmZYWNj&#10;g3Q6TaFQoFQqUa1W6fV6nsge8aI+/OZfMCjUcQD98TFoZnaKxSOHeLi+guXYKLxKgu3tbcZkgng8&#10;hq5rwaQ6nMh+MxiOT/IvbdtbeFlbW6NvdkkK6Pb75HI5ZqcnvezcweMfJ6V/Nf7/+8UXX+S//uu/&#10;KBaLPHr0iJWVFRYWFjh27BinT5/mzp07rK+v89577/Hiiy8GrtbhvP39xwp/Ae2HP/wh0WgUKSW1&#10;Wo1Go8H169fJ5/N0Oh0uXLjA+Pj4nkXoMEc35KCj6zqNRoOrV6/y/vvv8+mnn1IulxkfH+eVV17h&#10;pz/9adDA1xe9geC8GRzTB/FKkUiElZUVPvjgA4rFIpqmcezYMb7//e9z+vTpoLLJP2f6kTB+pddw&#10;5Av4C2Aa2bR3HpUMylWBQ4cOMzM9x/LKA1wHXFyKxTI7OzsUxqLEUwZDce0h3yCU8KxGQghQYPX7&#10;lMve/86yHOJ6FLPvMDo6Sj6f9x4zJKQ/rWPv8LjNX/S/cOECDx8+5OOPP6bT6XD58mXm5uYYGRkJ&#10;Xou/uBSOQ0JCQkJCvmuEgvo3jv1i9H58d9ngNw3q9TrXPr/B1Suf0mrXyKTi9Dq7SKkoFNKMjuaY&#10;nBrn1KlFTp9awHDLSM0EZaIsE9cdZKpqgG7g9vqeaO44g9z0wXY1HaQB7pd4K5R8LKoH8sDw5Zeg&#10;JDBoTIp4/N4dF1wX5boo5U36NSOGFtdBFzitFkLXkNJFigiJpMFcbITJiQJdU2BEBA8fbbO5VQRX&#10;IKTEtHo8fHCfarUKrsHRI7C4eAihAULiKBchPLe6JrV9Hnq5104SjhdDvsHsF/SAIKLENE12dna4&#10;e/cuv/71r7l27RrFYjFoogkwPT2NUorZ2VnOnDnD8ePHOXr06J4yY/85h/PX9zukfJedf1s0Gv2C&#10;CP9NZHd3l3/4h38I3PxjY2P8zd/8DTMzM0E2uu8K8+Mwtre30TSN8fFxFhcXcRyH8fFxjh8/Hrh7&#10;G43GnrxzTdOIR2OPj35eowmkIXAtBxkzmJqeJhKJ0O9YRCMGSgrKmxsk4hlGM0k0Izpo8Cy9Q5SU&#10;+5xvA7F0qIfF3qqhkCfBay6394SgGQbKcRBK4bo2Slk4pqJV3WFnYw1NCCKRCM12h2QyycjICOCd&#10;BU3HJfKVLnXv74Yhg4WxEydOcOjQIe7evUupVOLevXu8/vrrHDlyhOeff56trS02Nja4detWUDXh&#10;x7MMCzDDbnVN02i1WqRSKb73ve/RaDSo1+ssLy9TLpf54IMPsG2bXC5HPB4nnU7vEehDUT3kINPv&#10;97l8+TL//u//zs2bN6lUKriuy+LiIr/4xS949dVXAW8x1c9HB28f8quQ/D49kUgE27Z58OABly9f&#10;pl6vk8/ng/NqvV7n+vXrVCoVotEouq4TjUaxLCvYX4fRNIGS4DgWmqGjbBulJHJwbMjlckxNTXFv&#10;9SHCVUgJ7VqT3a0a8cgIqXgKGxvlhYvBV16G/HEYjskc/pz9flQCx1QIJel3LRq7LVrNHuAttNh2&#10;l2Q8EYyjhqNe4OlUCPnNRocbTZ86dYrvf//7PHjwgLW1NZaXl/n888954YUXSKVSwfc+FNNDQkJC&#10;Qr6LaAwWxYd+ZDwe13q9npZOp41Wq6WfPn164ZVXXvk/2Wx2UL5sBJMyn9/nROq7MYYbqhmG8R2e&#10;iPlF/wpwcVx70KBT4bg2tm0hpJ+mIlECTNsBIamUd/n1r3/N1StX6DSbpKI6hnCJ6i6pqMPifJ6L&#10;L5/ihWfnmcwbREQL4fbBscFR3j9caJ4y4IqBAD1wpouB1CM1kIPOokp5wsyX/QTvQbHXb6f2/iiF&#10;QA2+cH5++j7FWkiE1BCaDNw3OC44LlIKBGLwVIPmpcJG11wiEZieGmdiMo+mwW61Qq9vkkikQGhU&#10;SnV2dhp0uhbJZIaR0SwI7+3brokmJQoHcHAc23spg2apoage8qdkuJzXxz/O+jEf+0VsX2jzy8R7&#10;vR7tdpt2u83169f55S9/yX/8x3/w9ttvs7W1Ra1Wo9/vk0wmicVizM3N8eqrr3Lx4kV+9rOfcfHi&#10;RU6dOsXo6GiQK+szLKbvf33+9W9ijvpwvrk/efQ/w6WlJf75n/+Ze/fu0e12mZ+f58033+TChQsk&#10;Eok9iwdCCG7cuMG//du/UalUiEQi/OhHP+Lv/u7vEEJw/Phx/uIv/oIzZ84ghKDT6XgiiePSbLY4&#10;sniEv/qrv0IAEV3HsvoYuo7jKq85qRDohsZufZdKpez1klCS4naRfCbF5FiBiKbh2I5X4aMZWI5C&#10;SR0lvPOEEv55wx1kcfvH2/AA9gcjPOFDCVAIXCFRQqCEhhKSTrtNNpPA7ptg9ymkk+xur/H5Jx+x&#10;u7VKKqLTbXd45tQpXjn/CoV8nng8jgB6vQ5RI7JnQLZ/iOZ/f6WUmKZJq9Xizp07QQXE4cOHmZiY&#10;YHR0lA8//DDI2U+n08zNzZFIJIIoJ3+/7Pf7RKPRYFzmCzZCCMbGxsjn89TrdTY3N7Ftm/X1dXZ3&#10;d5mcnGRubi6ItfAFxOFFveFjwvA2Q0K+LizLCuYbw9ebzSYf///snddzHFd6vp/TaRIGM8Agx0Ek&#10;CIAkBFKJokRlyVvrC1+47CpX+V9zlW/sm3Usl/1bheWKkiiKAiNA5JwzBjOY1Ol30dPNAUhJ1JIS&#10;RaqfKgkkCExP6O5zznve7/2uXeMPf/gDN27cIJvNevfyv/7rv+aNN97wxEN3LeRSXqHlVn64VWH/&#10;+q//ys2bN4lEIjQ3N/OP//iPdHV1MTIywr/8y794G8/vvfcer7/+Ovl8nu3tbQCi0agXHWaaJtlc&#10;hlg8yusXL9LR1QtCwTRASAIhJIq6zv7+DoepHQKKhKnr6LkitbE6qqtrMDGwFIuirmMLi4CqYWNi&#10;6AZaQMEqGWYs4d7jJNwZu41w5uw+fzGyrGCVoiZt4fTEsi0LLAnJUgjKYSxdYn56mYm7M2QOcmBK&#10;hAIh2traePvtt1BUxZuPlTfBfhr3VrcCrzzCyF2fh0Ih5ufnMU2T5eVlisUiPT09xGIxr5GvO69y&#10;H+u3u6738fHx8XmeME3TMzMUi0XW19eZmpq6MjY2NgYYpf+cSI/jAqfvUP914YjQsiRj2Sa2DbIk&#10;IUvOhMSyLfRiDi0QwsRiY3Wdu7fvcOf2LYq5LJXhAJaVRxEGtXVxGhsq6eyso7Othnh1EOwCyDYU&#10;yyfEP3ECJn7MQf/w6/nL/51HuCnLne9WSXCwEVjYwkK2LSqiGo1E0fuSCCGYnl1jZz+DhUosFqWQ&#10;yzM3O4+iKBSMAu3JFgIhBSGJMp+OQHEngrbFA3XqJ7x8H58n4KSD1HUhuc3K3H8vby6az+fRNA1J&#10;ksjn88zNzTE2Nsbq6ipra2ssLCyQSqVIpVJomoZpmjQ0NNDR0UFNTQ1dXV2cOXOGWCxGIpGgoqLC&#10;i0WyLMtzsT7PmKaJoijeRoWiKOi6zvz8PF9//bWXFdrc3Mwrr7zCmTNnvKgM1+Fr2za5XI6pqSm2&#10;t7cRQpBIJDh16hSNjY1cvnyZaDRKbW0twWCQDz74gPb2du7cucN3332HYRgEAgFs00KVFQQgC6n0&#10;/jrZqLIkk6it4ezZsxweHrKwsEA+n0OLaJjZI4qZQ8etJssUAbPkntctx39IaQ8UwJasn3br9vlB&#10;bGHhRZjhVgU4YpOTXW4hYRHQFPKHB2ytLpM92EGyTTAlwuEwdXV1NDY2EovFvMcNB0MPH+wE5ZnK&#10;ABUVFV7DW7cfQk9PD4lEgt7eXjY2Nkin09y5c4eGhgbeffddJ7u/JJaIkmO+/PHhQcNuNzd6eXmZ&#10;tbU1FhcXvfPxypUr5HI5Xn31Va93gCvGuxUqrsBy0hXv4/OsKBfC3XEgl8sxNzfHJ598wtLSEvl8&#10;HoC2tjYuX77MK6+84sW5/BDlm96yLDM5Ocnq6iqSJJHNZjl79iw1NTWYpkk6nWZ/fx9d12lpaeHs&#10;2bO8/PLLJBIJYrEYy8vLaJqGqqrs7OywtrZCNBqlojJCIBh2vScIWyCEEwc5ONjP2toyqYNN0pkD&#10;LEMnd1ggs5fHLsjYQQG2u8ltISQbYQsQzhh/vNL0wX3GFqV5t10eUOXzU/GqDmTJMU4JCRkJkJBt&#10;BVUKkssfsbNxQDqdQ5YDGEWDYDDI4ODgMUc4PP3c8vJrw+0DA1BXV8fQ0BD379/n/v37bG5uMjo6&#10;yqeffsqHH35Ic3PzQ5Ev5XFgbtWGj4+Pj4/Pi4YvqP+qONHA0/aKBgCwLRtF0cjnDeZnZhm7N8rY&#10;/XusrSyjyjZaOIBtFamqjtLd00Z3VyP19VHi1RFQLSg6Du+fLKL/yrBLTn3xkFHGAmGjKjKVUYVk&#10;eyOhUBg1EOD+/Vl29tJYOuT1IvntHLnCAYfZXTJHL3H6dA/RaCU2JqZlokjK8QPaJiCfaLrq4/P0&#10;edTC46S4DjzUgEqWZSoqKlhcXCwtvteYmZlhfHycra0t0um010AzkUhQW1tLNBplYGCA/v5+6urq&#10;6O7upqqq6iGn04voKjVN01s8plIprl+/zueff87k5CSBQIBz587xzjvvcPbsWa8SwEXXdba3t7lz&#10;5w47OzsAdHR0MDAwQDQapbe31/vMIpEIAwMDNDc3U1tbSygUYnFxkba2toc+v3L3vBsh0NnZydTU&#10;FHNzc87Ghm2ws7vF5sYG4coq1HAFBd3EMkAJyOg8oujH52fF3dgFCKgyhWwWTXIykbc211mcnyOV&#10;SiGEoFgs0tTo9CJoamo6dg78lOvM3RhqaGigvr7ei28aHR3ljTfeoKGhgVdeeYX5+XkmJye5e/cu&#10;kiR5G0RuBUsoFDqW0+w6bF0XuyzLNDQ0cPHiRQzD4JNPPmFsbIy5uTlM0+Tw8JDa2lrOnDlz7Pm7&#10;DVndjTg/DsDn14S74eOKkwsLC3z11VfcvHmTvb09LMuipaWFixcv8v7779Pa2vrYj+ue6/l8nu++&#10;+47FxUUkSSIajTI8PExNTQ25XI7t7W0ODg4IBAJ0dnZy/vx5WlpaiMViVFZWcvv2bSzLora2lkwm&#10;w8zMFAsLCyQSCU+stKzj09JQSKGxqZ5oNErqcA/Tsske5dnZ2SOVShFQFRTNEeItywRb8rK7y8c4&#10;n58HLxqrVPX6oMOU8yEWiwbbGzusra2TzxUJyBGEIlNT4wja0WjUqRguPZZ7v37alM9FFEUhFosx&#10;MDDARx99RDabZWtri9nZWT755BMvSz0UCnnz0/LKSvd5+vj4+Pj4vIj4gvqvEMOwnMmyLGGaOoah&#10;oygSsuyIP8szc3z5xVXuj4+iyDaV0QC57CGGrhOPB+nvT3L6VJKGhhiKYmCZBUTBwDIdZ4QsnmNx&#10;zHXHPKyml3KCDbCKCBQiQYXmploCgQChoMrduxMsLm0ClSgBiezRIeOj98A0qKgI09PjNCm1LRlb&#10;ctKQTNNEYCEJiQeVHc/x++fzq8eNeXHLeeHhSK2TAvvBwQGpVArLsvjkk0+Ym5tjaWmJ7e1tdnd3&#10;sW2bSCRCJBKhrq6O4eFh2tvbqampYXBwkPr6eoBjbtnyZpePind5XnHfu/Jy6cnJSa5du8bMzAzZ&#10;bJbh4WFeffVV+vv7jzWZKxcIZ2dnmZ+fR9d1AoEAp0+fpq6uDiHEsU0Ru1TeXVlZycDAAA0NDczM&#10;zCDLMoFAwBNG3ffZFfpdcSMQCFBZWUkoFMJGIl8qQwtXxIgn6qkPV6BIMrpuYeg6kpCwTnxUwvJd&#10;hU8TYUuljV2QbAurNKZKtoVlCrBMVE3BKBZYX1thY2ODYr6AIuP1J0gmk2WimPXYooj7s5Zloaoq&#10;TU1NdHd38+2335LJZFhZWWFxcdFzvC4vL7O9vc3q6ipjY2PMz8/T1dXlVGgVCg89bnksi+s4lCSJ&#10;zs5OIpGI5zp3mqBvMj09zdWrV4lGoySTyWMCup+p7vNrxDAMrx8GOI2ob9y4wZ///GcODw8xDIPG&#10;xkbeeecdPv74Y7q6ugAoFovH3MGPwo0+0jSNmZkZRkZG2N/fx7IsLly4QDKZJBQKsby8zPr6Orqu&#10;09jYSF9fH01NTei6TjQa5eWXXyYajVIoFGhubiYQCLC7u8vnn39KKBTyei9YFpRfYqYJiUSCuro6&#10;NjZXMQpOFNT29jazs/OcinehSgGEMCgUcpimhRAgeNR1enye/Yhpt89PRAiQpFKkp2lh2haKULCE&#10;DKZNem+f2dl5DvZSSJKMZdrE49V0dfVQU1P3UJXs056bufMOSZK8c90dGzRN49KlS8zPz7O0tMTq&#10;6ioLCwt88cUXNDU18corr3gVjcViEVmWH4oK9PHx8fHxedHwBfVnwklh4/hC2hFY3ExkCyFkZFnB&#10;tmFnZ5eRkREmxsfZ3d6isaEaWbGwNIO6+mp6e9sYONNJS1MCLSAo5gtYtokCyC/MpEbCLnsPhSt0&#10;C8uZ8FsFZAlkZGTZoq25mkj4NJpkIQmbza08JjoF3SRXNJibnSYUCqHJGj2nupClUsmjDbYtEEgg&#10;l8IOTRMUFV9U9/m5KC+TdfOIy4U3V6AyDIPDw0PPKX3v3j0ymQwLCwtsb2+Ty+UwDINcLkdlZSWd&#10;nZ0kk0laW1t5+eWXqampIRKJUFNTA+BltJYLzuW5nG7sTHlJ8POIu7hzoymWl5edPhS3bpHNZqmu&#10;rubChQucO3fOEy3K3xc3d911BLuVAQMDA17TVjdD1/3sDMNAVVWqqqo8N1exWCQYDFIoFJyNu7J8&#10;dtchbBhOqXcymWR+fp7ZuQXsfJGDvX3WlpdpbG0jUVePFgqjmxbFoo4UUJHKhI8X5a7/q+ERTV0l&#10;u9QUzgbL0AkHNVQZdjZ3WVtbI51JYdkGtiGorq6mq6uLxsZG4HhZ/U8R1t3zJR6P093dTUtLC2Nj&#10;Y+zv7zM3N8cbb7xBS0sLFy5c4NNPP0UIweHhIePj41y4cIF4PO5dy+WbeOUCuHvuuk7e1tZW3n//&#10;fS+HfX5+no2NDT799FNM0+Tv/u7vvAqXcseru3llWdax+5uPzy+NuzHqsr6+zp/+9Cc++eQTpqam&#10;ACfm5c033+Tjjz9mYGAAcK7NHxPT4UEFWbFY5MaNG0xNTXmbpJcvX6axsRFJklhbW2N+fh4hBG1t&#10;bfT19aEoCtlsFlVVqaio4PTp0+i6TmVlJZIk0dDQQFVVjKOjI5qbmwGnxZAQztQUnD+3tLTQ29vH&#10;0vICGxtZLMsilUozNT5L66kWtEgQWdYQto5l2KXHcOa65veUNvli+tPARpJBSDaWSWncl5FkBQkZ&#10;05LY2T5geWGFQtZAk0PoBYPmnlYG+ge9sdy9l54U03/K+PFDuOdweYN516keDAZ5/fXXWV5eJp1O&#10;s7e3x507d+jo6KC/v5+KigrveZUbQnxR3cfHx8fnRcVf2fwK8Sb7Nsiy6onrS0vL3L17l9F79zCL&#10;BeLREHoxiyXlaWqsZni4j9N9SSojClrAdJzadhFFLTUVNZ2Gm8/zvMaNMn8gaJdtTtg2YGLpRaSQ&#10;AkLHyusgaSQqNQZOtxKOBBm5PcvC8g5mLk8oGCF7lOL2rREioSiNDS1UVAS8PqiKLDkNg0queBPr&#10;kT4eH5+fA1mWjy2Q3EYZmUyGqakpZmdn2djY4M6dO0xMTGBZFsFgkKOjIyKRCK2trdTV1ZFMJjl9&#10;+jRNTU3U19eTTCY9B7qLqqrHvvcix764C89sNsudO3cYGRlhY2OD6upqBgcHOX/+PE1NTd/7+2tr&#10;a4yOjpJOpwmFQvT29tLd3Y2maccEG3fhe3ITIhqNegtMVVUfitsAPCdwMBikp6eH+fl5pqZnHcGz&#10;WCB1uM/m2ipNza3UBIMENRU9V0TYdlkGwCP6ZTxCEPb5yzgZrSOwELZFKBgkl0qxsrTI9uYGer6A&#10;hCAQVOk91U1nZyeapnm9Cf4Skdk9TyRJoq2tja6uLiYnJzk4OGBlZcVz07a2tpJIJNja2qJQKDA2&#10;NsbS0tIxQd0VS9zHc+8D5Y0X3WvGjYUqFAr893//N+vr60xMTCCEoK6ujnfffZeqqirv/HY3k/xI&#10;CZ9fA+WRLCsrK/z5z3/mP//zPxkfH0fTNGpra/noo4/4+OOP6ejo8H7vccVKd0Nqbm6O69evs7Oz&#10;QzAYpL29nTNnzhCPx8lms8zMzLCwsIAsyzQ3N5NMJrFtpweDy8nMdl3XaW5uJpvNOhVLttv154Gw&#10;btsQCKhexNjW1jqWZWHoFvv7B6wvb6CEnH5C2AqWZZQEz+95bcI6MWb41/CTYtvOtoUQAkXWCKhB&#10;jALo+Tw7W/tkDo/QdQPFsolEonR19tDR3up0QLPAtM2HROqndW91q5/KK5XKI8EABgYGePPNN1la&#10;WuLg4IDNzU3u3r3L119/zTvvvIOqqgQCgYee09MS/H18fHx8fH5N+IL6M+MRWeal+YosCacPpu0I&#10;unrRZnl5mZGREcbvj3Kwu4Mi2wQ1FUGBqkSMl146xUtDvcRiAQw9jWkdoRezCNsEEQbTfjBBeo4F&#10;dQBsCUuynJZJ5XqRsMAuxQuaeUBHsk1MowCyRiIeIBxuRUgKsiJYWNjEtG3yhkkmnWJ6epp41bf0&#10;9w9SU1NFKACI0gLMdhzwsvK8v3k+v3YeteiwLIvt7W3W19dZX19nc3OTb7/91svV3tvbI5/Pe67z&#10;eDxOc3MzZ86coaenh2QySUNDA4FA4NgivTyvOxAIeGLaSXe6+7MvSnyDYRhomubFVSwsLBAIBGhs&#10;bOTdd99lYGDAc7DDAzew6+S9ffs2q6urCCGIxWJcvHjRExHLxcnyJqbu++plqJY53l1cJ7wrxLvH&#10;DYVCNDc3k0gk2Nk/IBzUsAyTjfU1VpYXiVbGCUSiKJKz+WeVBBC77Hbl3ir9O9iTYZ/ckXYro3Bq&#10;p2RhYxk6O5ubLC8tkE4dYBpFwqpGXY2TNV5bWwscd73+lCzc8nuEGyHT39/P119/7VWtzM/Pc+rU&#10;KWpra7l48SK6rjM9Pc3MzAzT09O0t7cTi8W886w8quhRz8PNf9c0jZqaGt555x3y+TxffPEFExMT&#10;rKys8NlnnwEwPDxMT0/PQ6KP71L0eda49+Dp6Wm+/PJL7/wVQpBMJrl06RLvv/++F/Pi3vPLXcE/&#10;hKZp7O7ucu3aNaanpxFCUFVVxYcffuhd98vLy9y/f5+trS3C4TBVVVUkEoljDYHdarTysaf82O7P&#10;CFQkyVkvCAGGYaNqgng8TntbB8vLS+zv7wIylmkxP7tCNB4jGo4ioWDZ4I4Otm09eoAoza19nhzb&#10;NhHC6QElIVBkGSzIZXLsbqXYWN5AWAq2YSJrCn2n+unt7QUZp/JMAmEdv6+6jvKnNT87KaDDg3u3&#10;O0a89NJLrK+vc3BwwNTUFPPz8/zxj38kmUzS3t7uzSddfCHdx8fHx+dFxRfUf3FKbucfwTTBNa1t&#10;bW1x6/YIo2N32dvZRpNsioUMGBY1dRH6TyU5e6aHmtoo2cwO4bAMlo5hG6Uu8g+OKTQN3C7zzzOl&#10;LHVbgLCdPEJvwh9QQdfBLiJpASRJBkNHk0ALhunvT1I0DXK5LKuru2ArVEYqyaQPufbV10QjMSQh&#10;09xUCZQa6mAiK35+us/PT3l+cS6Xo1AosLu7y8TEBFNTUywuLpJKpbh//z6Hh4fU1dURDAZRVZXG&#10;xka6u7upr69ncHCQrq4uQqEQoVDIy0c3Ste/YRieaOwuyNz8V5dyIfhFEdPBeb3ZbJbJyUnu3LnD&#10;4eEhNTU1NDU18eqrr1JXV4eu6557uLx0OZPJMD4+Ti6XIxAIEI/HOXfunPf+uDnrru8Uh0UAACAA&#10;SURBVGjvHk/Xda8BpIuu68cEzPJFp+sMdhewiUSCjmQb+/v7BDSVXNHkcG+XnY11Mm1JAuEwijgu&#10;ijwQ1v0M9Z8LRxhxzg/ZtsA00HM6u9vr7G9vYxbyYNloqkxDbR1tLa0Eg0Hnd8tEkUKh4H3/h3hU&#10;I7qamhqSySSJRIKFhQXS6TSzs7N0dXWhaRqXL1/2Iia2trZYX18nnU4Ti8WOOXZN0zzWqNGNgQoG&#10;g158UbFYRFVVuru7+eCDDzg8PGRnZ4dMJsPc3BzZbBZZlqmrq6OysvKYMFMsFr1YJB+fZ4EQgp2d&#10;HUZGRvjss8+YmZkBoKGhgZaWFt555x1aW1uxbdtr2lsuaj8Oe3t73Lt3j8PDQ2+MeOuttwgEAmSz&#10;WZaWllhaWvI2wYPB4LGxwh0TbNumWCwCjlDvbNQ6m3CyLCPLMqZpY9uCQsEgGFRQ1QdRUJ2dnUxM&#10;3md/fx9Dt7Alm43VLTq7ujCLAkXRMIVAYGNZRSzJ9jdcf2bcTUYb4axdTBnDtDg8yLC9scvW+i6a&#10;HCBr6oS0CKf7+mhpbgYTb/lxci5W7iZ/Utzz7+TmZ3k1VaFQ8DZVJyYmmJubY3d3l7t37zI7O0ss&#10;FvP68riRZv5mqo+Pj4/Pi4ovqD8jbGys0iToUfOMbDZHZaWz8Lx95yZffvkFmUwGVVhIGBh6hnhl&#10;lLNnehge7qOqMoBeSBEMgFHMIWGgqsJxzhkG2AJZUUD/HgfKi4RRdF6jAMwCWA8mmrZpUxmp4uxA&#10;JzI235j3WFrZw7Ly5LOH7O3u89lnf+Sjj/6KxoYBJBlkVSlNBl+AjQifZ065gAWQz+e95k3gLGgy&#10;mQy5XI7V1VXu37/PxsYGCwsL3L59m93dXaLRKPl8noqKCs+VXlVVxZkzZxgaGqK6upr6+nqi0ehD&#10;x3fd0+UObPfPJzNiy/PbnxfK887L/1zuLgyFQvzpT3/i6tWr5PN5bNsmkUhw+fJlWlpavJiWfD7v&#10;uYjz+TzBYJCJiQmmp6fRdZ1MJkN/fz99fX3HnkN5Qy9wFsCPEhJPRsGU56iDc664z7+6upq3336b&#10;TCbL+MQUsm0hYTM1Pk4oXMErlU6ER8EyEEhYkoyQbWxLgGVDyRVvGebTeJt/s7gbJRJONQK2hZBl&#10;ZNvCMg2qohXMTN5nZnKCw4M9TKOIAtRUVdPd1eEJDXBcGHkcMR2c67e834Er8iUSCSorK1EUhcXF&#10;Raampvjd734HQHNzM5cuXeK7774jk8lw/fp1amtruXz5Mg0NDcdeVzmqqh47R93z2r2HdXR08MEH&#10;H1AsFvnyyy9ZWVnh4OCAf//3fycajfL2228fe7wfEiTLr1Ufn6eBG11U3iC6WCzy5z//mX/7t3/z&#10;KrwURSGZTPL73/+eoaEh7/fL79mPqhor/7670SSEYHl5mdu3b3uu9ldffZWuri6vgfW3337L1tYW&#10;wWCQRCLB6dOnvedYfg0IIR6R2y6hKOVji1vF5MaMOU51y7Kor2/kzUuXKRQKTE1NEa+uxNINxsem&#10;CYcr6OhpxbAsLIpowSB5PQvCxnaaEQFSWfWNz9NAVQMUi0WMookqBwmqAXIFk/3tFAtzS+h5A9MW&#10;VIQqSLZ10NaaJBTWHMPQ96zdHifb/3H5vntweV8Xd75YX1/Pe++9x/T0NDdv3iQSifDZZ59RW1vr&#10;jXNu03VwNmif9x48Pj4+Pj4+J3m+lJIXBMM0ABtJPLr7uWHgielz8wtMTo6TSu0jKwJFFYQUQVN9&#10;HV3dbfT3JqmpjqDIBqalY1oFZGEiXEc6rjPxRV2oljsvy/9cHqlT5swUJkIxCIcEra21ZLM9KMoS&#10;yyt7ZHNpVCXI+toS98fvUp2opKurFSEJTMvENi0UfzLo8xi4C+nyZn/uosI0TYrFIrIso2naMSEt&#10;l8tRLBaZm5vzFim3bt0ik8lg2za7u7vE43Hi8Ti6rnvNMHt7e+nr6+P8+fNeLEO5kOw6mH4rglV5&#10;yTw8aKjqih+rq6vcunWL27dvs7W1RWNjI6+++iqvv/46qqp6P1v+2WiadqwZaT6fp7m52XMBFwqF&#10;p/LcyzdcyscHN3d9cHCQnZ0dVlbXsYwipm2yMD9DbUM9XT2n0YTAlASW5LjgzFJzMK/a4Kk8y98u&#10;nojtXtOWiWXoyAJCqsT+ziaba8scpg6wDB3JsqiIhOnsaPcaHD4pJ+cNQghCoRB1dXXcunWL3d1d&#10;FhcXmZubo7Ozk1AoRHV1NTU1NSwvL7OyssKnn37qRUG5eenlcUXfR3kkVDAYZGhoCMMwyGazpNNp&#10;AKampvjnf/5nAD766CNs2yaVShGPx71ryzAMbNt+qHeDj8+ToOu6N96eHO+EEIyOjvLtt98yMzOD&#10;bdtUV1dTVVXF+fPnuXTp0mMfx41Hc3FduFtbW0xMTFAsFsnn8wwNDTE8PAw86FOSTqfZ3t5GlmVO&#10;nTpFR0cHsiw/FcHRsm1knNdfU1ODruu0tSbZ2tzBNAyy2QK22GdpYYWqqiridREsWcIwiqVNrZN5&#10;6b+NOcMvRS6XQ1ODBEIqmAqFnMHh/hGb69ssza+i2Bq2AdU1CXq6uqmvq3N+0QLTtpCVZ7u1Ub6x&#10;pGkabW1tDA0NsbW1xdHREWNjY3z33Xc0NjbS3NxMIBDwrhNfTPfx8fHxeRHxBfVngCP0SA85Xmzb&#10;+c/Z0ZdJZ9LcunWDxaVZLLtAUAsiSSYtzdX0dDbTP9BDc1MCSbUw9RzYupMfXkLYHM89/M2sV6Wy&#10;ryUx3XtfLDCyKEKlpbGaSKQCRQ5wlL1Hfu0QISnk80UmxkfRNBlZho7OVmRJxTz+QD4+j+RkRnb5&#10;903TRFXVh0SrbDbLxsYG29vbfPrpp6ytrbG3t8fm5iZLS0uoqkpNTQ319fWoqkpvby+dnZ10dnYy&#10;ODhITU2NJ6KXu+rcY57MQ3+Rccrg3eqfh/Ob9/f3GRkZ4ebNm2xtbRGJRBgeHuaNN96gtbUVcN63&#10;k+KGJEmsrKxw69Yt9vb2MAyD3t5eBgcHvcc/WX3wl+A+RnnMjHv8yspKzg4OMDc3x+bGNrZpATar&#10;y4vE4lXUNzQQrqxyIkhsMCyrrNmccNyLT/TsfCRJwjIBYaJKMiAQwnac6kjMz86wMDdLan8Xy9SR&#10;LZOqeCUdHR00Ntb/2MM/9nM4STwep6enhy+//JJ8Ps/GxgaTk5N0dnYCjkv9jTfeYHl5mZ2dHW7c&#10;uMGHH37Iq6++6jUOfdxjlzcYDQQCXLhwgXQ6jWmajI2NkU6nmZ6e5tNPP6Wjo4Pe3l6vWqa80V15&#10;JUa5k9HH5y/l+3oAZLNZ1tbW+MMf/sC9e/cwTZOamhrOnTvHxYsXee211x4rjujkPb58vLcsi7m5&#10;OW7dukWxWERRFC5evHhso3tzc5PDw0PS6TSdnZ0MDQ3R0tLy5C+89JScseNBX+rGxkb6+vpZX3fm&#10;EpIlk08XmZ9ZJhaLMRjrQ6sIkC9kcefOlijldZ88hH28L4fPT0WALWEYJqoaRFUD7KeOWJxbYWVp&#10;neJRkUAojJAUWpvbGOgbIBIJOomWtvGrmMOVRxJKkkRHRweXLl1idXWV69evs7S0xLVr12hubqam&#10;psYT1MsNDj4+Pj4+Pi8S/urlGaAoipNtXsJrhF4S1AMBmcxRllu3Rpicuo9hFIhUBNACEhFNYnCw&#10;k872OlqaqhCqhV5Ig1VAVWWEJGGbpuNMdyfE9rOfhD1VRCm2xi5vSuq+n9IjvloP3goBxXwWgYoW&#10;VqmpqaSnp5XdgxSF4hy7ezlilVFSh9vcvXcThIVpXaC7uxtZUikUCgQCfgasz0/npNCaz+dJp9Os&#10;r68zPj7OzMwMh4eH3Lp1i/39fSRJQlEUKisrqaqqor29nVAo5DnSW1paqK6upq7kYDIMw8tbdY8n&#10;SdJv0hV0cuHm/j2fz3Pv3j2uXbvG3NwckUiEwcFB3njjDfr6+rxFopsTCg8WjqZpcv/+fdbW1rBt&#10;m1AoRE9PD21tbd4xnmZOqCuqlzeNBCf6pTPZzvzsHLsHKSRZxiwU2V5fZ3lpgd5TEVBVkASmZWHZ&#10;AiQF4S7GfSfwEyCwTLexoUnRNAgqMqoWwMgfkdrfZ315ib2dXcxCAVnYBINBWluaaG5qeCrP4Ps2&#10;bWKxGKdOnaKtrY35+XnS6TTLy8teVFFVVRXvvfce165d4+DggFQqxcLCAmtrayQSCeDxmtqVb/jk&#10;83kCgQCBQIChoSHC4TBHR0fMzs5yeHjI3bt3+ad/+if+5m/+hqGhITKZjNfLofx1uH0HfHyelPJr&#10;4+joyGvCPTc3xyeffOKNr01NTQwPD3Pp0iXefPNNKisrSafTj4xJK+fk9VdeWZFKpRgfH2dubg7T&#10;NGlra/OE+lQqhaZpjI2NcXh4iKqqtLe309vb61VFPY2xWgg38uXBn5PJTjo7l9nc3HY2BDFJ7aWZ&#10;m12iobWBxkgNsqSAbPNwtKGTNSL8YeOpEAgEyWcLGICiyhzuZ5idXeBgJ0VNVR35I4N4LE5ne6cX&#10;m2IZOpIqe+ueXwPuea8oCgMDAwwPD7O+vs7S0hILCwtcv36d1tZWBgcH/fu7j4+Pj88LjS+oPwMk&#10;IeHOipxYCOHkILoTJQHT05OM3LzB1tYGNkUsq0goHKO7o5G+U61UxQIIWcfIHWGaOpoqEJLTjFTY&#10;TuMi4IGY7rrVxYsyqSl7Hd+3YSBcIV3GxnHd4IQgIISOWcggq1BfV8nZwR6yuQKZ3DSWVcDGZv9g&#10;m1u3bmALi0RtDfFYvNTcz8fn+3Gbiem67jWddJv6qapKNpsllUqxuLjI8vIyq6ur3Lt3j/n5ec/5&#10;6brZwuEwtbW19PT0MDQ0RCKRYHBwkKqqKgKBwLHFvNs881HuZvjtuEDLs5iLxSKWZREMBrFtm/n5&#10;eUZGRrh9+zZ7e3t0dHRw9uxZzp49SyKROBYNo6qqJ2hLkkQ6nWZ8fJzd3V1kWaapqYmenh7i8fix&#10;nN4npTwmqLxZpBACWTju4K6ODmbaZ9g72EfXTQKaQiGfZXZ6io6OLlRFRZFkTAuKpoUt/GZzTwsn&#10;pkTBNCz0QhEUmWBAYf+wwOryEjvbWxjFPMI2EcImUR2nt7eX1qbmY2P8kxzfvcfAg2s8GAzS2dlJ&#10;T08Pi4uLXvPRTCaDojh9QFpbW0kmk0xMTKCqKnfu3GFoaIgPPvjgWCTSD+Fmrcuy7ImV4GS4nz17&#10;lo8//pj//d//5fbt2xwcHHDz5k0KhQJHR0e8+eab3j3RMAxv8wr8OACfp0OxWPQynsPhMIVCgcXF&#10;Ra5cucIXX3zB0dERpmnS3d3NX/3VXzE4OOhFe/2YmO7i3p/Lr8NcLsfc3BwjIyPs7e0RDAZ5+eWX&#10;6e3tBZzxOZ/Pc/fuXXZ3d1FVlba2NlpbW5EkyRvznxTTtFAUpzdTNpsjGAhRV1tDsr2T8fuTbG5u&#10;omrOPGRna4fNjS2q62MoQQ0hi1Ik5fe71H2eDNO0CYUiyKjs7eyzNL/K7tYBpg4oMlgmLY0tdHZ2&#10;ooVUTL0IuL2vROnrs1+HCCG8iLCamhouXLjA0dERn3zyCaurq4yMjNDU1ERFRQXd3d1IkuRnqPv4&#10;+Pj4vJC82MrKrxTTMpGl8qZ5Dz4GG9jZ3mZi4j7LywvkCxmK+hEIk9raJOeGTlNVHSagGGBlQThi&#10;uqQpYNnYhlkq8S8Td164SbGFdMydXoYrrguwneCD0m+4PhsDLaA6cQh6kXwhTTCcoC1Zz27qkL3D&#10;Q6anVxBSEFlS2D/YZXR0lI5kF6+//ioBLfCIg/r4PMBdZGiadmyBfHR0xMHBAaurqywsLPDtt9+y&#10;vLxMsVhkbW2N3d1dYrEYtm0TDofp7e3l9OnTpZLtPrq7u9E0DUVRCAQCj4iMsj0xwRXVy/OO4fEc&#10;qM875ZsM5VE3BwcH3L59m6tXr7K4uEhlZSUvv/wyFy9e9Fzmbu69pmmeK90V/FZWVlhYWGBvb4+K&#10;igr6+vro6en5WV5DeXm0EKLsc3M+x5amZvp6e1laWmJjew9ZEuiFPOurznlULVQqAkEsVcWwdMzS&#10;+2LjJ+I+CbagFO8AAhUMAyEE+XyBnc0tFhcW2NnZQc9lsXSDcCRIa3MLne1J1KDG8d4eT/hcypyy&#10;rhheW1vLwMAA33zzDWtra2xvb7O/v09NTY3XV6C/v5979+6Rz+eZmppicnKSDz744LHjBDRN8zae&#10;ysURRVGIx+O88847RKNRcrkco6Oj5HI5bty4ga7rNDY20tnZ6TU31XX9sYV8H5/HobwHhhCCmZkZ&#10;/uM//oOrV6+ytbVFJpNheHiY999/n+HhYSoqKo41+f0x3E3vkxVJm5ub3Lhxg7t376LrOp2dnbz2&#10;2muEw2FM0yQQCLC6usr09DS7u7tIkkR9fT01NTXA8Q3xJ8EZsxxB3WmS6ny/ubmFjo5Odrd3sUwb&#10;yZYo5opsb2xT21xFoqESJJtHWW4kv6rpKSGRzxWpTVSTzxaZnVlgZmYWs2ggSxqHB2ma61ro7u6h&#10;pakZACFsJEUGLAzdRFEfr3n1z4U7v3I3k9xrzW2s686RVlZWuH79OtXV1SQSCaqqqp7p8/bx8fHx&#10;8fm58AX1Z8iDiYn7d0hnMty5c4fpmUkyR4fIioWsQE1Ngt5TnbS2NSHLh2DlAMfQgCTAtMCysC2B&#10;kMtc6eVfXyQeGeYoQbmD3FHQsYTzo7b7M3YRZAUFGatoYZkFgoEI7e0NGCbYtmB5bZdi0UCWJXZ2&#10;dhgdHaW1NUlLy9PJwPV5cSkvbS0WixwcHLC5ucnMzAyLi4ssLS2xvr7OvXv3yGQyVFVVUSwWCYVC&#10;tLW1UVdXR0tLC6+99ho9PT2EQiHi8TiBQIB0Ok0oFMKyLAzDcZLpuo4kSV70gutwLv9Pkh7u2fCi&#10;oiiKJ4644oplWYyPj3PlyhWmp6eRJInBwUHefvttzp8/f8ztXy6quN/TdZ179+6xvLyMZVmEw2EG&#10;Bwe9zHWXp+HAcjPgywUeT2SxActA0hR6e3vZ3N7GvjPG+vY2hpEHRWF6Ypz2HouWYBA5EHayfV/E&#10;MeAZ4bhJLeRS01pbL7K2vsL01AQriwvkjtIowqIiHKIj2c65c+doaCjFvTyFEPvy3HH3767bOxKJ&#10;0N/fT3t7O5ubm2xvbzM5OUlPT4/nEDx//jzLy8tkMhmv+fH09DQdHR2PXb3iNhXN5/PIsnwstzoc&#10;DvPGG2+wsrLCzs4Oe3t7HB4ecv36dUKhEP/wD/9AX18fgUDAa9Lovh4/Z9fnSXHPw2KxyOzsLP/3&#10;f//n9SWJRCLU19fzwQcfcPnyZSoqKoAH1RFuPNIPUV4B5mLbNsvLy1y7do29vT0ikQhnz57lzJkz&#10;3gZ7oVDgzp07rK+vUywWicfjNDY2euf70xqfNU3FNG1kSaCpipfwlUjUMjQ0zMFeipWVJY7yh1iW&#10;xfr6JqEZFaG1EquNlswofq+NnwtNC3J4mGZ1aYO52QV2dvaQzQDhQBhUmXPnhujvO02wwjkPJUku&#10;rXdMbMwfefSfn3JnuizLXmVFIBCgq6uLd999l3Q6za1bt5ieniYUClFVVcXly5d/9Nry8fHx8fF5&#10;HvEF9WeA604Xwn4gfgO5nCO+TU6Os7m+jqHnCQc0KsNB+rpb6e1oJqza2JaOhVmagEtgmlhmEYGM&#10;pChutskDXpiYlzJX+k/sjCRKKwRhSxhFCyVgg6Qgy2DqRWRbIhEPEeprRZZsDj//ivX1FFogTr6g&#10;s7a2wcraFjV19YRU/NWGz/eiaRqGYbC1tcXc3BwLCwssLi4yPT3N4uIi2WzWc5NXVlbS2NiIqqrU&#10;1dXx2muv0d7eTl1dHV1dXQSDQTKZjLfgd0vSy53orrPN5ftEqUfFwLyoFAoFz81vGIa3KfbNN9+g&#10;qipVVVV0d3fT2dlJIBDwYnbcBd/J8vtUKsXU1JTXxDQajdLW1oamaRSLxadexiyEONZM1hUdZUl2&#10;XGoBhfqmJs6ePcvu7j5bW1sUjQIRKcLC7BTBSJjqmjoqVA0oufTdeALbPuaRftToYAv3nvmIf33O&#10;e3JIZa/YEjzi9bhBtQ8H1gobbJzs8JCqEIpqpHN5NlaWWFqc52B3i4CwqQiGqK6KMXC6j6GzZ1EC&#10;Khim85BPqBefFNQBr9mx63ptaWlhbGyM3d1d7t27x3vvvUcoFEKWZdra2hgeHubu3bte3u23335L&#10;LBYjkUj8qKDtio5urIab8e/iVtC89dZbpFIp/vjHP1IoFBBCcOvWLRobGxFCcPbsWeCBkFgen+Hj&#10;86Ssrq7y+eefc+XKFfb29qisrCQajfK73/2O4eFhIpGIt2npbro+ruBXfp668W47OztMT08jyzKV&#10;lZWcOnWKuro6UqkUsViMo6MjxsbGODg4QJZl6urqPHd6edb7kyLEg/FLlgSG4bjeAwE4daqHvZ1d&#10;0ukUe6ktbAP2tvbQAoKa2jjxyhiypmELA4RAlL9OYfJ9WeruePHbbVh6fAzxRphj46eNZElUVdQx&#10;NT7L1OgCB9uHWLqEVbSoSgRprm/l7NkztLS1ggA9X0QNlgR1E9Rn7E53OTnfdAV2RVF4++23WVhY&#10;YGlpieXlZW7evElLSwu9vb10dHQ8w2ft4+Pj4+Pz8+AL6s8Ap/DeAmRMbMyigaYp7O7v8ac//YnR&#10;e/eIRlSEIaCY4dyZfi6c6aEuDCEKYAsn1sXNMaHMfWp/XxbKi4P4XkHnuPjjzu3lk059NYhtAZZA&#10;QnKmwkaeAKAFZbpaKihePM2fr95kezdFLNbM6sY6n3/+JQ0NSdpbolgGKIpzEMt6UGXgOFRPChLP&#10;twD1W8UwjFJesur9/YccnNlsFtM02d/fZ3R0lLW1NVZXV7lz5w57e3tYlsXm5iayLFNbW0t9fT2x&#10;WIyOjg56enro6uqitbWV6upqz/UphPCa+JVzcuFfLmh9nyD2WxDSwfmcwuGwV8ZvGAaff/45f/jD&#10;HwDnvXv99df567/+a5LJpBeN476nbuSLK0oYhsHCwgJjY2Pk83kMw+DSpUvH4l7KozeeBicrCso/&#10;U1kNOCX7spOJ3dPTxcLCHFs722iSxc7WGnPTGmpAo/PUIJF4NZYQGJaFJASyDbapO9VMiowiK94e&#10;rC3AssySMGKVBAHnNQksR3wWynMrqktYzusoRa9I9gNR3S59hpJQQFgIZLCd88c2TCRZoMgqkipR&#10;KNoEghp6scj89CTzs+Po6T2EnkeSQRMKLw0M8NqFl5GFBIYA+eluupTfi8rvB1VVVXR0dGBZFplM&#10;hvHxcTY2NjwHumEYnD9/nv/3//4fqqqyu7vLlStXaG5u5vXXX/cqJNxzzjAMTNNE0zSEEA/de046&#10;a93f7+rq4m//9m9RFIX/+q//YmNjA8uy+PTTT4lGo8RiMS8/Go67g70NpJLY6T6f30qVjc/3czIi&#10;qHzj0WVpaYkrV67wzTffsLm5SaFQoKWlhTfffJO///u/p6KiwtuAcqu4Hrc6I5fLEQqFPBFckiQv&#10;3iKfz6NpGgMDAwwODmJZlhfjpus6e3t7ZLNZDMPgtddeo62tDdM0iUQiPzq/+CmEQg+iCVXtwbiv&#10;BQTD58+wtb3K8soc+UKeikCYvdUDxm5MEiBEW1czJgV0dGxZB9nGksHEBMtCQ0PY4qEx4OSyw/bE&#10;5FK/qNLTkJ5z1V24C4nS67CFBLaEVaqOFUJgYyOEjSwrGLaBYeoIYRNWIhys59hfzLM2ucthSicS&#10;iJKzC1SEo1y89DqnBnq9Y6khzTsq3hzg2d8Dyw0E5eOB21vjzTffZGFhgaOjIwqFAtevX6e9vZ3W&#10;1lZvDHLP9UKh4F2LfvyXj4+Pj8/ziC+oPyPskqyuSApoEtt7KcbGxpibm0GTJYqFHEFNpqm+gbam&#10;OuqrK4mFFbBKDWqeU0Hj5+eEqP7QJB9AwkYqCfMWwi4JLMJCIFEdC9LWWEV7S4LM0QbZ7AGWFeEg&#10;fcg333xD+PJrVFdVAMLZvyhbHziTxBd7Q+NFx10UPyomxV0Yg7MQkGWZcDjM0dERc3NzbG1tMTMz&#10;w9jYGFtbW6TTaba2trzGpKFQyGtm2dPTQ2trKy0tLSQSCeLxOPF4nGKx6B37Ucf/rQjjfymSJHmi&#10;B8Do6Chff/01+/v7RKNRTp8+zYULFzy3lNss1sUt6dc0Ddu2PVEyn8+j6zr19fU0NTVRWVnp/bzL&#10;LxFXISQQpe3CUDhMZzJJX283heIRh3u7aIrK/vYmc7NTaOEIraqKGo4iCQVZCCTbRpIVhOoI6ZZd&#10;yo4XzuPaZeI6rlPd3b0V1gtwe7PKvkoPxPTSmGpLziap01RUoEoyaDLYFggbvagjbBuzkCWTSbG9&#10;vsLa0gJ6+oDKSIBiJkN7Wws9nR3EK6NQdm4Zho2i/bzXbyQSobm5mebmZnZ2dtjf32diYoK6ujqC&#10;wSCyLHN4eMhLL73E5OQkExMTTE1NcfPmTd566y0sy0LXdU9kdKtgHve+U+5eTCQSnDt3jv39fW7d&#10;usXS0hKpVIpr166haRqXL1+mvb3di6VyKb+OykVPHx9d173qiPLmoPBAbJ+dnWVkZIS5uTkMwyCZ&#10;TPLWW2/x0UcfUV1d/b09SB7nHHcrl8LhsPd7t2/fZmZmhnQ6TX9/PwMDA9TV1XnHEEJwcHDA/v4+&#10;+Xyeuro6mpubicVix2K9fglBMRQK0NHRTkdnOzMzMxRyRYIhhUJKZ+LuFIokU9tYRaw6Rs44Imuk&#10;kQChlXoSlVJHJCyskrj7gnt4Ho2weVSrb8vdQLAsdMt5s9zYFkO32VlPsTy9gX5kEwtXUSgUCAXC&#10;dHV10dnZ+T3Vr8/Xeq+rq4vh4WFu376Nruuk02muXr3KK6+8wqlTp479rHstA/493sfHx8fnucQX&#10;1J8JAru0eJeEhGXB7NQkt25+x/r6KhUhBaNQoKo2Sn9/L12dSWLVMVBMrKMckv+pPQW+30mqhYI0&#10;tzRyqi/L6maG3cVDFDVAPpvmm+tf0tJUyfBLZ1G1kBO/oDxY/DsLMl/wfJ5xIZjfYwAAIABJREFU&#10;3TIncR017oJalmX29vZYXFxkamqKiYkJDg4O+Oabb0in055Im8lkiMfjtLa2MjAwQH9/P6dPn6an&#10;p4fa2tqHHJ/lUSMn8QX1H8dpGulck4eHh3z55Zd8++23HB0dUV9fz/DwMC+//DIVFRWeO92NzdF1&#10;3XOnu7nqW1tb3Lhxg0wmA8CpU6e8bHv3eMBPcjk+Kab5wLDW1tZGf38/6+urrK9vEo1Xkc8dsbq4&#10;4GwcSgodp/oIhwMUiwaWbSIkGUk4kSaWZWHZltOLQ4iyvJcHCFxnofQDd87nBWcj1fl6QlQTzv9s&#10;W2CZTsNRWXIEO9uyMQ0TRZUIhDVSu1ssTE2ytrxAPpPGNosoUph4XR1nz56lt7f3mJiO9ctUidi2&#10;TX19Pa2trV6O+sjICC+99JIXKyHLMpcuXeLmzZvcvXuXvb09RkdH2d7epr6+/tg9qVzcfhwXbflr&#10;DAaDvPTSS1RWVhKLxbhy5Qpzc3PcunUL0zSpqKggEAhQX19/7L53Mp7qUX0FfH6bnDxPyu+/qVSK&#10;27dv88c//pGRkRHS6TQdHR289957fPjhh5w+ffqha/CniniyLB/bsN3Z2eHrr79mdnaWcDjM6dOn&#10;ee2116itrQXwep0sLCywurqKEIK+vj76+vq8CDfAi/b6uQV1RVXp7OxkZaWP1dVV9lN7yLLgMJVh&#10;Z38bWREo2gDxmio0xSRXyGJJFootgeUYgRB2aYv1+GjwaPN5qfLnBRFLy1+F5VZy4X513iMhBJZp&#10;eY2bVVmlUChweHDE1PgMKysr6LqOLMsYhkF3dzdDQ0NUV1f/4q/naSPLMtFolMuXL/Pdd9/x1Vdf&#10;kUqlGB0d5auvvqKxsdHrXVCO3z/Dx8fHx+d5xZdmf3HKS1VtJMXJ552dmWJpaQ5ZsjGNPLJi09bS&#10;QH9fD7V1MccZaOoYZhFNebql4789ShPfY/mGZZNis0gwEKQj2ULb3AYraxlsYSBTZHc3zdjYKN1d&#10;SSKREEIIz6H+NBoS+jx7yif1btyAesxlapBOp5mfn2dycpKpqSnu37/P6uoqtm17EQlu06aamhr6&#10;+/v56KOPOHfuHIFAgLq6umPCgGma3vnzQ4sKX0x/PDRNI5/P880333D79m2y2SzxeJzm5mYGBwdp&#10;bm4GnJge1yFlGMaxPF1wRA43/z6TyVBZWcng4CDJZBLgmMD3Sy4ITdPCMkHVJCRVJZlM0tPTw+7B&#10;PofpI4KqSi6fZXF2ClULkEgkaGwNY2Gi2yaGJTAsHdO2sBBIigzlzfZsAUJCWC/W9qAlQCrFpDmb&#10;A4473RGJnJ/xNq2EwLYsDMtGUWXc7YSQqiDZFrNrq4yP3ia9t0W0IoQwZWRZcP78S5w+fRopGARs&#10;p6BMOGls8i8w47Jtm5qaGpLJJCMjI56YsbOz4zVHDYfDxGIxmpqaiEaj2LbNzs4OV69e5fe///2x&#10;6JW/5Jwuz0OvqKjg3Llz3v0wlUqxtbXF1NQUV65cAeDtt9+murra631gWRa2bXuxV+5jPq1IJZ/n&#10;l/J4rXJHt7ux/T//8z+Mjo6STqepr6/nlVde4eOPP6avr++h+3W5w/2njK3uMdPpNPfu3WNqaoqj&#10;oyPOnDnDuXPn6O3tPdbrYH9/n7GxMba3t6moqGBwcNCrkHKfk1sJ8ktQXV1NV1cXy8vLzMxNUyjm&#10;KBYNbElifm6RaFWMaHUlkXgITY1giiK2YWBZeE1LHfG8XF5+kUaKH+ZBm6rS6y/ly4OFbVsoQkUI&#10;CUlIBOQQki2zt3/A6twW8/OLXvVhNpulvr6eV1999ViE3PNONpulpaWFjz/+mPHxcVZWVgiHw1y9&#10;epWhoSHOnDmDJEkUCgUkSfrFznsfHx8fH5+fA38UewbYCCShIGQwDIutzXVWV5fJHqWpTVSSPzqi&#10;ujZKsr2FhsYaFEVHL2RQZQtFcd11Pk/Eo6ILSgK7oReQhEIiHqOzo5WZmXU294pYZhZVNlhanGVj&#10;Y42Ghjpk+cGi6aTw6vP84orb5aXkuVyOjY0NVldXmZ2d5datW6ysrJDNZtnf3yeTyRAMBsnlclRV&#10;VdHf389LL71Ed3c3jY2NJBIJNE3zGpGBExtTHqvwY+KVL6g/Pvfu3eOzzz5jcXHRa8b40UcfOc7h&#10;EuUihhDCc4yVi+yTk5Ps7++Ty+VIJpP09/dTVVXl/fsv7aqyBaiq5PSBKFFbW8tLQ0NUVFTw5y+v&#10;ksnlyeeL6IbJ9toSU2N3kCVoaGkHwBICvWhgmBZCds47Gwld10vnvOXk5JY7uN375fN8CtrSsZ7d&#10;D4aAksAuwNIN59qXZcxSE1dhgyIkbElQPEpzsLPJ4swE+1trUCwSkAWV4RDNTQ2cP3+eRCLhvE+G&#10;CYrs6OrWL1O47/Zo6O3tpbq6msPDQ1ZWVlhaWqKrqwtN07xxKplMcvr0aSYnJ9nb2+OLL77g3Llz&#10;tLW1EQgEvEoN9z74OMJHuchZLBa9fhB9fX3Yts3Kygo3btzwvroRHpcuXfL6RciyfCzmxdm4Fv79&#10;zwd4eKN7bW2Nr776iq+++oqlpSV2dnaIx+NcuHCB119/3ROv3XPTPbfK42Js236sTVHLsrzxYX19&#10;na+//ppUKoUsy3R2dtLf308gEKBQKBAIBJBlmcXFRSYmJigWi4TDYVpaWrzIMPc5/WLntgCEoKOr&#10;G9O2iFXFuXPnFgfpPSoqKshkD1mcXyZcEaKzr52KqgpMW/n/7J3pc1Nnmrev52zaLcv7hndjg43B&#10;QGiykY1kptM9VT2fpmrmy/xxMzU1U9MzVV3V03vopN90AgkEMAaMd7zLlmRJ1nq298PROZYNpNMJ&#10;IUCfqwrkRT6SznnOs/zu+/ndVMwykq1jSfY3KlYteZ2rOPL4YmMJcSiYIGrrMe/z2jVTSUnDAoSh&#10;UCxV2FzdZX52hVKhTFRzrP1isRivvvoq586de6nWDm5bnpqa4uLFi/zhD39ACMH9+/f57LPPaG1t&#10;5dixY6iq6tVA8Pt2Hx8fH58XFV9Q/wEwDRtFcTKbs9ksy8vLZNK7yMIC2yAUlOnr7aC7pw1NE9h6&#10;FdsyQAZJU5z9/j7fgfrFQG0RUFsg2MJGlgW6UUUNBOnr7WCgv5v94gqVch5Fksjl0ywuztPS0kRH&#10;Rxeqqj5SFMvnxab+WmYyGVKpFCsrK9y6dYvt7W02NjZYXl6mWCyiKAqmadLU1OT5o7sWL0NDQ3R3&#10;d9PY2OhtEXfFend7t7uArxfv4WBR4i80/nqSySTXrl1jenqafD6Ppmn09fXx3nvv0dbWBjjXoV4g&#10;dM97/c/cXQiGYSBJEsePH/eKOx7F9V5/JtdLquXDmSaSLIMs6O/vp6kpQSqV4s69u+Ry+zSEI1iV&#10;ErN3biEJm0RDDBGMIcsqaGDrYLuLWYs6ywE3cFvzFq//SC9B/Q5H+5BqHri1+672GS3LqashSxKS&#10;JJCEjCoLDEOnUsyxtTLH8vwD1peXCMiCqqmTy+/T0z7MxVcucKynGyEJMAxQ3WCN6637bO7lQCDA&#10;4OAgvb297O7uYpom6+vrhzJ0dV3n9OnTJJNJNjc3SSaTrK6usra2RldXF4FA4FBQ8XHFHx9HvaCu&#10;KMohUb2vr493332XQqFAKpUim80yPT0NOP3fu+++64mVrshSL376+Li4AmQul+PWrVt8+umnXL16&#10;1RPbBwcHeeedd7hw4YJXD8P9m8e1pW/q028YBpqmoes6i4uL3L59G13Xicfj9PT00Nvb6z0vEAhg&#10;WRazs7Osrq6iqirBYJDGxkbvNVVVPbTz4vtu55YJkgTRaJjJyTOoaoBUKkV+NodRsVClAKndLAtz&#10;S2ihIH2yihJSkNFAVjFF8dDxvHfriuwvwfjwJCxx1NbmoGg3OE5pkpARthO00YsG2XyBnWSG1YUt&#10;dtYzCFQKhQKmaTIyMuLZz9UXZX6R0XWdUCiEruuEw2F+/OMfk06nuX79OuVymc8++4zu7m4SiQTR&#10;aPTQePI0C/P6+Pj4+Pg8K/yR6wdAlp0JRKVksLK8zN2ZafL7e0TCGthl+vs7mRgforM9gWGUkNDR&#10;NBkw8LPTvytOYTlqXrkHXroHCFXGKJURukpzUwPj40MUCmVWllPsl6uYBsw+uEc0FiYYDHpemU/O&#10;bDp6zV7eBcfLQjabpVqtsr29zczMDNvb26ytrXHz5k0qlQqVSsVbMMRiMQKBAD09PUxMTHDq1Cna&#10;29vp7Oz0PFJ1Xfcy1tzMuno7AzjwWnUXFH6Bpm9HPp/nxo0b3Lhxg+3tbcLhMKOjo1y8eJHOzk6v&#10;+Ft9drorJLvCnWsncPXqVVZWVrBtm0QiweTkJG1tbd7zjhbHexain1XnToV9kPosaRqNzc386MIr&#10;VKtVSqUShg2GUaFQ3Gd94QF3QmG6jp8kHG8mFAph2Ta6WQsm2BJSveBru7ZYAsmWEPaTPHJfLGyv&#10;/z34MAdWMCC7PzYNBDaKJLAMncxukt2tNeZu32BrdQnDrBLRNHRbpzEWZmzkOOMnTyBUFVvXEUes&#10;2TRNUDVsNPX7PYmmaWLbNj09PfT19TE7O4uu66ysrHgFlcHpZ7q7u3nzzTe5d+8eV65cIZfLcffu&#10;XYaHh4lEIofEjW8qdrgBRlmWvYChK7KHQiHOnDlDLpdD13Xm5+fJZDLcuHHDK9p89uzZQ0JL/T3l&#10;i+o+9b7ppVKJW7du8fHHH3Pv3j0qlQpCCCYmJnj77bc5ffq0lwle73v+uGN+06QId55XKBSYnp5m&#10;fX0dy7IYGhpifHzc84d2Ld0KhQL3798nlUp5O6XcMcSyLK9+x7Pa4aibFprs9OeS5OxSmZqaolgs&#10;sr75EFkJUK2U2FpPISsLmKZN97EOwg1BhGRhIjlZ6jUkd6tUTVA/cEM5Mq92iz4/Lrv9RcKWsGpe&#10;aAenwf1MzhgqAXrFIrubY2Vxk9WHW2R2c9hVgYJMoVyku7ubM2fO0Nraeshm7kXHbcOyLKNpGhMT&#10;E3zwwQfs7Ox4uzuvXLlCLBbjwoULh+oI+P27j4+Pj8+LiC+o/wAIAbblCD8Pl5dYXJyjWt6nNRHD&#10;tksM9HUxNHiMUDxEJbeDotgQlKFcwazqyIr6UmeBfJ84ZfjAEdalA4WoJh4JG8c719CpUiISjTDY&#10;10lyO0M244gAFdtgdfUhjY1xBgcHaW5JOBY+QvhF014Ctre3WV5eZmtri3v37nH9+nWKxSKGYbC2&#10;tkZLS4tXUKq3t5fJyUm6u7vp6+vj+PHjtLW1eUX03IW6qqpUq9VDWXLgiF+At5ivX9D7i4tvx4MH&#10;D7h+/Tpzc3MUCgV6enq4fPkyb7/9tieWA4+I6fXnu1QqIYTgzp07ZDIZAJqbmxkcHETTtEP3uWma&#10;GIbh7VT5vpGkmoYugxBKnW+JBUIwNDxMKpUimUyy9HAFyxbEgiHKuT1ufnkVrSFBq6QQDmrIEhiG&#10;iWUIJEl2zkldHEfYUk0wOeg5XxbcT3NgAeP0/6qqIgkb2zSRsBC2RLVaJJ3cZmVhnvXlBarFHOFg&#10;EL1SQrIthgdGOHlijEhNvENIzkAvoFysEAgFHAFG+v7bh9sum5ubaWlpQZIkyuUyKysr7O3tEQ6H&#10;CQQCXlvt7e3l/PnzfPHFF+zt7fHll18yMTFBS0sLQggva7J+N81fQtd1L0NXVVUvOOja0bz66qvo&#10;uo5lWdy7d4+dnR2mp6eJRqP09fVh27Zn/1Kfne73iT5uJrk7Hl+/fp1r166xtbVFPB6no6ODDz/8&#10;kEuXLnliOhwI3PUWE/VZ6UcD3E9ClmUqlQqFQoH5+XkKhQLBYJDBwUEmJia8Y9QXJd/Y2KBYLBIO&#10;hxkZGaGjowNJkrxdUu57ehaoal0dJwMikRCnT0+RyWTZ398nm0+DJVPMl1hb3kBVVaKRGKFQBIRA&#10;KAqe35iw8XYzeQHYvwWk2jlwPrsbcHbGSwGWjFkxyabzPFxaY2VhA2FpxOONCEv2gvwjIyPedQ+H&#10;wz/oJ3qaJJNJr06QLMucP3/eq2uwurrK7du3vYCv+5xvYnno4+Pj4+PzPOIL6t8DrqXDUU9GV4Qx&#10;nURUtre3uT19k3w2Q2NjEEkyaG1t5OLFMyiSQTWfJqAKkC3QqwDIz6Kq2UtPTTh/ApVCgWAogKxq&#10;GNUioYDM1OQoZrnKb698hhZMUDaqPHhwn1gsRiwWo6O9qzYxlnjyzv5Hs+F9/nqq1SqKonxtNlm9&#10;COMuvt2MSfdn9femruue7cFXX33F6uoq9+/fZ2VlhVwu52VYKopCNBplZGSEwcFBRkZGGB8fZ3R0&#10;1MtWdjmazeku6OsXDfXiui8W/fW4mV1ult/Dhw/59a9/zZ///GfW1tbo7e3l8uXL/OhHPyKRSBwS&#10;UtxrerQIrSRJBAIBpqenuX//Pvv7+0QiEU6dOsXg4CBw+Bq6dhbPEkl6QheDAFnm7NmzqKrK737/&#10;B+7PPcC2LLBMSoUi169+xsSUQbyhgVA4jG2YVM0KQgSRJRk4KCgpSU5hUud7gSLLVE39sa/8oqAo&#10;KoZpOt7oQjje6LaNJARCtsGyCQVkDFvHqFQQyOQzKebv32X65hfEFYtELIqu69imwYkTJ7j87juM&#10;jo46Ijo10alGsCam28CzaiZuNu7k5CS//OUvSafTJJNJ7t69S1dX16HnqrWitj09PZ6w/Z//+Z+M&#10;j48fqvfw1+yYOWpdcFQQ7+rq4qc//SmdnZ38/Oc/549//CNbW1vcuHEDWZb5l3/5F+LxuCfMu5nF&#10;9Z7qPi8n1WrVGyvrd0W4P69WqwSDQTY3N/nlL3/JH//4R1KpFKFQiLa2Nv75n/+ZM2fOeIWjj/bz&#10;9X3149pRfXF5V/B2A7FuYVxFUfi///s/bt68STgcJpFIcP78ea/ob/0xcrkcuVwOWZZJJBK8+uqr&#10;hwqSA97nehbouoGiKUiOyxeyDYnGOGfPOD7eV678AUkvYpQNCrkiDxfXUSQVyZbo6G1DUgMoilxL&#10;INEBE0lSsGwDXTeRZVds51Diz8uwuwmcvi27n0eRQAlomDrYtokqaQgLwsE42dQ+iw9WuHPzPlvr&#10;aQJqGNnWKObLBLUAr7/+OpcuXaKpqclLvHDb2cuAGwwFp8/u6OjgZz/7mbfrM51O89FHHxGJRPjZ&#10;z37mjUmPs/aqL1Dt4+Pj4+PzPOKrs98D7sB/dBJwMKGHTKbIw5UVcpk0miqwjDKS0Bgd6SeogSzZ&#10;qHKt+I9lAk5xNGy7tmj3+c54Rfdqk34bEBaBYNA5z6aBQBBUFeJRlZZEmI7WBrb2yihKmPx+lq2t&#10;DSqVMuAGTJS6Y7kvVF9I1qr7mc+3oX4xalkWhmF495qbGX500ez6lLoLXVdY3d/fZ3V1lXv37jE/&#10;P8/u7i5XrlzxBFchBPF4nGg0SkNDA+FwmDNnznD8+HFOnDhBa2sroVDI82h1M5V9vl9cccUVOMDZ&#10;Wn/79m1mZmZYXV0lGo1y/vx5pqamaG9vRwjhCTT1wRYX92vLsiiXy3z11Vdks1l0XScajTIxMXEo&#10;4/G5o86iRQkG6ek5xpnTpzFNk42NDfRqGVULkU+luH/nFqZRZeT4GLHGBLYFul51goh6FUtI3q4J&#10;mQMR82XYll6tVp3u2WsDBtg2JiBZYBlVDFtBxkYIm+TmGtM3r7OxukhjNIRmltGrZQKBAP39w/zo&#10;/CsMDQ0haQGnvoksH/T9R/3nnxFu/xePx+nr62N9fZ29vT2uXbvG5OQkx44dAw4Ey66uLk6dOsXC&#10;wgKZTMYrYtrc3Oxdd03TDvmjfxdcH+rx8XGy2SyFQoGZmRlSqRTXrl0jHo9z+fJlTp486YnpxWKR&#10;UCj00ohOPo/HbbuGYTxi92NZFsFgkNu3b/Ob3/yGq1evsrq6CsDp06d57733ePPNN706GXCwC0yS&#10;pG9kW1Tfvh+XtS5JEp9//jlXr16lXC4TjUa5ePGiE1A78hn29/dZXl6mVCohyzJDQ0O0tLR4c5j6&#10;Yz8Lizcb0DTFm4XWf7T29nZgknw2x52707XM+wiWDnOzC+i6hSUsWnrioFmAjWkZyNgoat0uO89K&#10;EWc8sl8uIbRcrqIIBU2WsQ2olnQkBJomY1syuUKBxfmHLMyukE0XEKYEtkQwGCLcGOX06VOcOHGC&#10;9vb2l1Ykrp8Du3OGvr4+Xn/9ddLpNB9//DG7u7vcuXOH7u5uLl++TCQSeWzf7iZAfNMaHj4+Pj4+&#10;Ps8aX1D/HnBFnqMT5Pro+/LyMrOz99gv5AkHVSSpTEM0wPjoIEFVIAkbhAk4i/1DgrrPd6Re4H40&#10;c0aoKlTLWKaFECDJGtGwRld7E8P9PWzeeEAgLFMo6Gxtb7CyskJTohVVDTximeDz/eMueusL4bm4&#10;xSTdf4ZhUCqV2NnZYWtri83NTebn55mZmWFzcxNd1z2h1v3X0NDA0NAQk5OT3oK4q6vrkCWBm+3u&#10;i+nPhqNF3GzbZn5+nk8++cQrFnvq1CkuXbrExMQEkUjkiX/n9tVuGzJNk729Pa5evUqhUEBRFPr6&#10;+jh79uxzUTDrsXLioeAdgEVrZzdnJQXDtCkWyySTSYRkUqruoa/qWLoOhs7A8BjxRBOyKmNaOsFA&#10;EMs+sFawXZsSy1nUHpiMv5hIkvAsfjzLB9s5c8K2UCQBZpVioUA6ucnS4jyLD+6T30uTaIhSLeto&#10;skJPTy8XL77G1NQUWkAFJOfcuKLADySm1++8aWpqYnx8nJs3b5LJZLh27RoffPCBJ6i790NLSwun&#10;Tp3iV7/6Faqqsr29zc2bN+nt7aWlpcUTwJ+WoC6EQNM0WlpaeOONNzAMA8uy+PLLLymVSvz5z3/2&#10;+t/x8XGAZ2ap5PPD4nru11tyuWNruVxmbW2N3/3ud3z00Udsb28DMDIywttvv817771HZ2endyy3&#10;LonLN/VId/uF+ue7ol6pVOLjjz9menoaVVVpamri0qVLDA0Nec9122kymeTmzZvkcjk0TePcuXN0&#10;dnZ69+cP355tLEsgSRAMqfT192CaPyJfyJFOp7EsE6tskS/lWWUNTVOpml0kWmPEEzEkNUhVL2Hq&#10;OooCmqJhmTq2ODhvnqVWbV78Isuhkl3L6hcSMjK2CZocQVM0MCSyqRwba9vMzS6x/nALS5cABduE&#10;eKyRoaEhXnvttUNBFbcPfpmE4vqaNG5AKxQKMTU1Rblc5sGDBywvL3P37l1isRjDw8OMj497SSwu&#10;buKL2yccFE338fHx8fF5fvjh1YGXlPrJuG3bnueyLMuk0wVm7txmfX0VSQJZFiQaYwwO9NLcFEeS&#10;Tcefz64T1Gtb7h0Ddn9C8d2RDv6559MrRmfWsp4FkgDsKsgyLYkIw0N9TC9tULUEwWCAYrHIrVu3&#10;iDc0ceLE+OGXOJSl/uJndj4vHBXJH/d7dzFeP0EvlUrs7u6STqeZnp5menra236aSqW8reS6rtPZ&#10;2cnQ0BDHjh2jo6ODnp4e+vv76ejo8DKcDcNA13XPIsTn2eFukXf9N9fW1vjTn/7EzZs30XWdnp4e&#10;Ll68yMTEhFckDh4tHFxvRVHvo762tuYVI21qauLMmTN0d3c/NUHxqeP1YRZW1USSBUgSLe3tjI6e&#10;YHd3l2rVIJXdQ0YQkGxK2TT3bt2kVChy6sw5Eq1tlEwTWdgIIWHaNpZhY9s1WxvJqRFhvuB9mYQj&#10;IElImLaObeF8ZhsEBgFVplIosLLwgNm70+ylUwirSkhTqBYLWIZJ17Eezk6dZ3x8HE0LYdsmlmEh&#10;q9KBkP4DaWX1uzYaGhoYGxujoaGBbDZLKpViYWGBqakpwuEwiqJgWRaBQIChoSG6u7sB2Nvb47PP&#10;PqOvr49Lly55x3saGZVucWZwdgvEYjHeeOMNcrkcOzs7bGxskE6n+fLLL6lWqxQKBc6cOePtAnpS&#10;Vu8PL076PA2OCtnlcplIJIJlWaytrfHzn/+cr776ilQqhRCCnp4e3n33Xd544w0SiQTgWK64RT7r&#10;g6DftO+ub2duwNUVCJeWlpidnaVcLtPc3MzExARDQ0NebY36dri2tsb09DT7+/vE43HGxsZobGz0&#10;XsO9n44Kid8nuuVYjKiyjCwLBM4mWKlmh36sq5vxExPspbMsP1zCNHUSsSZkFFbmV8jm04ycGKQh&#10;FCMcjyBZNuWKiWlbTiIQEsK26hJVnuiB+EKiCjBMZzeiQCGixdDUEMndHe5OL7C+us1eag9LV1Bk&#10;DcuwUEMBjh07xtTUFB0dHYcsjdwA6FEbwhcVV/h2A6CuHZ8QglgsxsmTJ3nzzTdJp9NkMhkWFxf5&#10;8ssvaWtrO2TLB4f7gudy3uXj4+Pj44MvqH9v1E+MqtWq5+Fo27C2/pC5uQcUinkU2cY0KvT2HOP0&#10;qVEU1cI2daCKsHWw6ivECRAv9mTrucG1e7EloHZObQmEAbqBsARKLdvQMqpItkQsGqKvt4vxsVFu&#10;3V9GksEyTZaWFhgbO8Hp01M/5Cf6m8FdILtiipdJW1eszH2OpmmUSiVSqRSzs7PMzc2RyWS4f/8+&#10;8/PzlEol7xjRaJTm5mb6+vro7+/n1KlTHD9+nJaWFoLB4CMTereQUj2ud7HP90e9uOEu1O7fv88f&#10;//hHtre3sW2bc+fOcfHiRTo7Ow+1Cffv6sWLowvYYrHoiSCWZdHW1sbk5KS3MPzBOfoWDmkVErYA&#10;07KcjGtJorP7GGfPX8C0Ze7evcNeLots6Oi6Tj6TxTIMAorKwOgJoo0JqraNrGiAhGVbjtgiCVAU&#10;hJDAeLEFdcOsIiMAGcvUEUJGliUwDXS9glEySG6s8mD2LkuLD1Ask1BARcFEkiw6+/qYPD3FxORp&#10;orE4tg2lShVV1pCQnJj3Y173WUpKrrAXDofp6+ujq6uL7e1tr5Dj7u4uPT093o4MgP7+ft5//31+&#10;/etfUygUmJ6epr+/n3PnzhEKhb6X7MByuex5X1+8eJFSqcR///d/UygUuHv3LplMxvOeHh4e9nYQ&#10;+by81Nc7qfciX11d5fe//z2fffYZa2tr7O/v09bWxsmTJ3n99dcZGhpSdTf1AAAgAElEQVTy2rI7&#10;Nh8NvnxT0bo+Q76+4LRt28zMzHiZ8cFg0KvP4VrUuH+7v7/P0tISy8vL6LpOPB73BEP3Neoz1Z+V&#10;YChLAguwsJBrc19JBmrJ/KqmMTZyHL1cQQib9fV1LEysqkFhv0Autwe2jYpCz7EOovEgETWCQQW9&#10;WkZSRS1D/fA4YQu+tnbRi4CwnTm/hIQiaxi6oJivkq/oLMxtMHNngUrRwtJthK2ApBKPh+np6eHU&#10;6QmOj414/Zc7j/k2AZ/nGUmSDu3UrP9akiSampr48Y9/zO3bt5menmZjY4OPP/6YsbExfvSjHx06&#10;lmmah5IYXobz4+Pj4+Pz8uEL6t8TR60F3ElFPr/P4uIimUwGyzKwJQstINHX301vXzeyKGObOhK1&#10;LHXnCL6Y/rSwj070pUPZndgS2LUMCUUBZNB1MA3QgrQ0xZk4Nc786g6ZTBaBSqVSIZ/PUyqVUBQN&#10;VfGv07OgPnPscYU+9/f3WV9fZ2Vlhfn5ee7cucPCwgLlcplsNku57PggNzQ00NHRwdjYGCMjI7z/&#10;/vsEAgHC4TCBQOCRRfhRH+56fDH9+6dSqRAMBr2MwHw+z82bN5mfn/esJMbGxjh+/Pgj18MVVR63&#10;pd/9/crKCjdv3vSCLb29vQwMDABPJ0P3+0ZWnZ03etVGsmzCkRAnToxjWc77n703TSqVolwx0UJh&#10;irkc07dvkS+WOH7iJM2d3aihELKmUa4YlKuGt7A9Wp/ghUNYSLaFjALUCg3LEoqAUrVMPpdla2WJ&#10;9YfLbK+voWAhC5tSfo9YNEx//wBTZ15haGiE1tZmbMC0IBgIOUL6c5KMWT//aGtr49SpU9y/f5+9&#10;vT2KxSLFYvGRAs2qqvLOO++wsrJCMplka2uL+fl5tra2GBkZObSD47vgZqdblkUsFvOOeezYMT78&#10;8EOSySRXr15ldnaWSqXCF198QVNTE9FolM7OTi9YUJ/J6PPy4I6tbga3JElUq1Vu3LjBb3/7W7a2&#10;tsjlcoTDYSYmJnjrrbc4fvw4cCBSH+3X/9oM8KPzd/dvt7a2mJ6eJpvNYhgGjY2NjI+Pexn0bsAW&#10;IJ1OMz8/Ty6XIxAI0Nvb67X9x/nDPxs7MUdKF4BpGVjCQhM1wdM9ZQKaW1o4c+YMgUCAL69fY3Zu&#10;jlK5hKIqCGR211JMl2fI7u0xOjZAZ3crmiyzXzYQtoVVCym6Weq2sAELGwmLWjb8C4qwbcLBIIoc&#10;IlXIs7GyRWp3n43VXXKZMgE5gmXISEIQicQYHhpm8tQ4J06MEgweiOnw8grEbi2j+kCRez9HIhEm&#10;JyeZmppidXWVdDrNnTt3mJ6eZmxsjFgsdkhArw/kfpMaCD4+Pj4+Ps8af2T6nqifLNdPmhYWFrh3&#10;7y42JrIsIYRNX28Px7q7kSUACyG5nul1M1xX+LXtF3s2+txQJ6QfRZbB0GtfU7N9qRW2UiSamhrp&#10;7OogmdylUnYme6urq9y9e5exsZOoii+qft+4Ymj91lDDMDAMg3w+z9bWFg8ePGB2dpalpSU2NzdJ&#10;pVK1QltBIpEI3d3ddHV10dfXx/DwMCdOnKC3t5dgMPjYDDfTNL3JvbtYqPd19P3Tnw3ugkoIwc7O&#10;Dp9++ilffPEFQggaGxs5ffo0Fy5coKWl5VBW4lErIFdkqf99pVJhenqa+fl5TNOkubmZ8fFxmpqa&#10;nh8hWVi1FOgjwYAjT5MU4RnYyorEwOCwE0AKqNy7P8PaxhaSqmBYJtnULssITAuGLUFzRweNiWYk&#10;CW88sgDTNrysxhcVWZad3UeAZdlItkWpUmJ7a5PNtVWW5+5TymeplovIEqhIRBuijA4NcO6VHzE0&#10;fIKGuCOmW+AMJbWsdNM+sJivH70dnk1B6vqMWnCCfBcvXuSTTz4hl8uxtbVFKpXynl9fS6Cnp4fX&#10;XnuNGzdukM1m2dzc5Nq1a7S3t3t2Gk+Do/ceQCQSIRKJ8I//+I9omoYQgmQyyYMHDwgEArS1tdHY&#10;2OhZfT1OWPlrspB9nk/qbbjACYx/+eWXXLlyhYcPHyLLMiMjI5w4cYJ33nmHV199lVAo5LUpN8Md&#10;nDHbFfL+muz0x1kJpVIprl69yr1796hWq17R69bWVuBgnu8+363P4tqGTU5OkkgkvDZa/x7dr59N&#10;+z0Qc03TQrd0Z65THwkU0NiU4NSpU8iKQNE0lpeXKVeKINnolSq7m7uYRhUZG9s2iTeFnKrOXzc8&#10;eGPXi4skSRiVKsVKhc3VbeZmH5LeLVEuWEgiiG0pqKpEc6KJ0dERzkyOMzjUSywS5mAMePQaPxe7&#10;354yuq4/sjPQ7bffeecdlpeX+fTTTymXy3z++ee0tbVx6dIl4vG4HzT18fHx8Xlh8AX1b8WRDOfH&#10;8DjxJZdzstOXl5cJBRVkBJoiMTDYQ2tLhGJhj0jQxqnnU1fcDFF7SRsbG8HRLGuf74Rwz2VtQiuE&#10;I7QYdt01MMHSsW0JyyjT1d7ASkxjt5zHtgyWFpaJN8wwerzOR/2J/ukvZ1bKs+Koj7Vt254/cC6X&#10;49q1a2xubrK8vMzW1hbZbJZKpYIsyzQ0NNDb20sikaC/v58TJ04wOjrq+VqapullNbsiE+AtgI/e&#10;1/XCzpOynn2eLoqieMXmtra2uHLlCnNzczQ0NNDc3MyPf/xjzp49i6qq5PN5otEoQgiq1eohEc4V&#10;YOqtuUqlEouLi+zt7SGEoLW1lZGREYLBIMAhC4IfFMEThQnLwvEIl2r5iJbTjUUiIYaGBoioICuC&#10;qmGxu5dF2AJNkSkXCizN3adYLtE7OERv/wDBSBRZUpA1FVlRsFWNim5iC4GwD7bxP/nRRtjCe3wa&#10;asrRItKHTsuhwz/6RMmWwDYRlnOvWnoFXTfI7WVYX1xkfu4emZ0dokEVRUB5v4QW1ug7NsDU1BSn&#10;T59G1SLU1dw7+LxQC4r/sD18fR9ULBYJBoOcPHmSjo4OVldXuX//Pmtra9794Lb/crnsPVdRFFRV&#10;ZWdnh88//5zz58+TSCS853wX6u8hXXcC1+73pmly4oTj+W9ZFjdu3ODOnTvcu3ePa9euIUkSb731&#10;lhcE8MWWl4/6wGe5XGZubo7f/va3fPHFF1iWRSKR4PXXX+eNN95gbGzMKw7uWq3UZ6PX+zcD32iH&#10;jdu2XNyvNzY2uH79Omtra8iyTHt7OxcvXvTmDfWZuEIIdnd32draQlEUEokEx48fp6mp6ZH6SvUB&#10;gGeBbhqosoLA2Z0j5Lq5lG4hnAITAETjMSYnJwlHowSDQWZmZtgv5BDCxrYkMjs55qwVKhWd3sEu&#10;Es0xIokwkjAxJScb/mB+fYAlagU+xbfJD/ruvaslLGcs+IvrKHfLkfMmhS0jdJV0ushuMs3S4jqr&#10;y1uUSzYKAYQpqOoVGhsb6e/v5/zZs4yODiPLNjZOQoYia49YEb1M80b3HnODWI/7XKVSifPnz3Pr&#10;1i1mZ2cplUrMzMwQjUadMVZVvULy9X//spwjHx8fH5+XC19Q/6upTRKfiORlxJimjSwL7Fr6mmXC&#10;3IMFZCEhsEint7l4YYypyREURUcTBpjVQ8dy1AMZBI4vofTiZ3j80AgvM/0J19K0UJSAsxAwDJBr&#10;t4ltgLBIxEwmRhKUc/188vFX6JUqllCZn11kY2ObkdE+DMNCVmwkagVlTQtkFW8x8DeuA7iL1KOC&#10;SP226XqvUXciXSqVUFWVcrmMoijk83kWFxdJp9Mkk0nm5ub46quvqFQqFAoFyuUysizT0tLiZVlO&#10;TU3R29tLX18f8XiccDhMOBz2Ms5d/trsGD+b5ulRf/3rBTi3LViWRTKZ5KOPPuLOnTuUSiVaWlr4&#10;4IMPeOutt7znxGIx75jhcPiQ77rrZer63ofDYa5fv869e/col8vEYjFOnTrF2NiYJ/I8F2L6E/oQ&#10;99s6feTQ1wKQJJWu3mMoAY1AJMqNm7dZ29xCMg0sA4rZEtu2TTGfYz+dpqd/gJaWViQjhKnICCWA&#10;ECqSImGbUNWdOh+KpiKEjWEaBFTN2fJvOSKC7arNSAjJxjatrxVRvu4esgRYcp3MYdtI1uHMykNP&#10;hppfuntcyxHALQvbNChl86wuLbE8P0dqe4NqpYxS0bEsA8kyiQSCdLa3cWL8JCOjJwkEQ9QLOo5P&#10;/V+wtT/07O+f+vNXn6k+NTXF7Ows2WyWzz77jDNnzjA6OkqxWETTNILBIOVymYaGBt5//31+8Ytf&#10;sLa2xrVr15idneXkyZNe8TxXAKpUKp4o/03rRzzJXxecRATDMHjzzTcJBAKkUinS6TT5fJ6rV6+S&#10;TqcpFou89tprdHR0HBobntuCwT6HKBaLhMNh7/v6II0riqdSKcLhMPfv3+c//uM/uHXrFqqqEgwG&#10;effdd3nttdc4f/484XDYy4J1xfOjbeDr6mU8jnqLRvdvqtUqu7u7XLt2zRPBf/KTn3D8+PFDQSlw&#10;ArPlcpmZmRkMw0DTNHp7e+nv73/k/QghDhU0/77nDwKJgBw49H3dNwi1tgu27n0EIxEGh4fQTYNQ&#10;KMTc/Czb25tYliASirC/V+HOzSX20mV6+rvpGzpGIBxEjUhIsgl2BRMdGxMLG1lIIGQsONjlU4dn&#10;h3L0vbudrPhu97iJDULC4iCo4Ry2VpvFMDyrv0q1hKlbyHJNGDYlcrs2c9NJNlbXSCZ30asWqqRQ&#10;qZSIhmNYmsXJsSFe/dFZhof6UWSBaTqfUpG1Rz7ZyzZvrL8X6u/Fo5/Rtm0uX77MysoKv/rVr7xa&#10;OB999BE//elPiUQi3ryrWq1iWdZ3Dub6+Pj4+Ph8H/iC+rfGXdJbPLL1vmakKknOBEKqeZ8nkzuU&#10;y2Vs28Y0DRJNMbq6WmiIBggFDYQsg+EUR3MKZOKt1m138sffvBb7FPkL2SlHLWGEk20Ti8pYpkxb&#10;Y4hEQ4hUxsa0bUqlCvMLS/T0dqMGFQQGzhWznXRR2xfTXertUlyB0/1XLpe9Lf9w2MLAFWx2d3fZ&#10;3NxkaWmJe/fueTYGq6urFItF75ihUMjzRz916hR9fX20tLTQ3NxMY2PjI5mO7gLY54fDsqxHbCtc&#10;scz1ntU0jWvXrnlZiw0NDZw4cYLXX3/dswL6ukWq2/5c+whwhPWVlRWvsGkikeDkyZOEQiEvK77+&#10;+S8kwkJSAzS3tDA+eQotFOTW7TvMLyxRKJcJagFK+SyVYpHSfoFsZo+Orm7a29tpbmklEg9QNXRs&#10;AggBqqwgqcJxyTJsLMNEx8k6FkKAJCFcDxRBLUD87XdX1Wenu/qKJTkBS9sCbBtN07BNy4lgA0Io&#10;KIqMJIEiSaiKQj6TZmN9jdWlZVaXFkltb2HpFUKqgowBhqAxHmNwsJ+xk6MMDAwQioSxbAvpMfr9&#10;89Sl17dPN0tQURTi8TimaVIqlZifn+fBgweMjo4SDodr9T8UT0h65ZVX+P3vf4+u6wSDQe++aG9v&#10;r81fnIxcNzv36Ot+F1RVRZIkTp065QVQr1y5wvLyMrZtUyqViEajxOPxR3YTvdD35t8IbmATHhWv&#10;K5UKkiTR3NzMl19+yb//+78zPz9PKpVC13UuXbrEhx9+SF9fnyfK14/hT2vXgtuO3GzbdDrNxx9/&#10;TC6XQ9M0RkdHmZiYOFQDAJx2GAgEWFxcZGVlhf39fZqbmzl9+vRTtUz6LoivC+wJDonp7ucPh8MM&#10;DQ0Rj8cIBWS+qlZYWVuvJY5oSIrKzlae7N4829sZ2jpb6OprI9EaQwvKWHYFS+iAhW7atQ24TqBV&#10;wMFcECeD+2utYYR4sl3jX/zwFpZpIoQEomY7ZdX6DxNn7YWEXnGKVWtKGFVzBN1kMsnOepbkXJnV&#10;hR1M00SVIgjFcPpPSaars53+/n56e3vp6mwnEHDattOeJJ6vkeKHwbZtgsEgQghaWlp488032dra&#10;4tatW16wt729nUuXLhGNRg8VovY91H18fHx8nkf8kelb87iJ0cEkzzSNmghjocgS5bLB/PwchUIB&#10;0ygjbJ3enhaOHetGCyjYtu4c0TAODu1l9vk8TwgtQDSq0t7eRltbG3vZFKZhUq2WuXv3DuMTo/T0&#10;dgJQqVYIaEFAAsN0/Nl9ADxx8ugiOBAIHMoUdyfTuq7z8OFDCoUCMzMz3L59m9nZWVZWVjzhxV0A&#10;tra2MjAwwNDQkPdvYGDgkIepS/3X/mT9h8dtF+51qc94kmWZbDbL1tYWv/nNb5iZmSEQCDA4OMj7&#10;77/P2NjY14rp9bsQ3ExDt32trq4yPT1NJpMhFAoxODjI1NTUoayol8XnVA0G6e7pcQqAySqVqsHy&#10;6hqGaaHKMlWjSjq5RSa9y9rDZTq7jzEyMkJP3wDhpjYsTCzTwjZNRzRHQZEFIqAetmMSB1vabdvG&#10;sm1HQPk625a/MOa5QRVJcrLPhRBIigxITla8YTj2K7KEIiRkScK2LYyqgW5W2M1l2FhdZmFuns2N&#10;NYq5LFa1igqYkk1DQwOhQIDhoQFeeeUcI6PDjnBsG1i2fUhQfx5xz3+lUvGyXxVFoauri2AwiK7r&#10;bG5uMjc3RzabJR6PH/J/tiyLM2fO0NnZydzcHEIIbty4QV9fHx9++OGh/rm+hsXT6jtdYbyhoYG3&#10;334bRVFIJpN88cUXbG9vs7KyQjQaRVEUzp496wVGX6Ysz5cdXdc9Mb2+fw+FQhQKBe7du8e//du/&#10;8bvf/c7zU+7q6uLDDz/k1KlTj9hA1BcxfBq4balarRIKhVheXuaTTz7BMJws7fPnz3Pq1CkCgQDV&#10;avWRv5+bm2NtbY1KpUIkEvHE9xdBEKwPTLkJD4qi0NDQQENDlFgoiGma6JZjtacbFqZuUc1X0feq&#10;JFNJtrbj7O110dPfSWtHnFAsgKoGEIqFZVWwbBDYTjI8FookUCSnD7csq1bduUbNMsYNpgoAYT7x&#10;/X/tGG2DqsnOzilLYFs2MhIICUmWnd2rtrP7yrJsqrpE1bRIpbIsLq6ztpAkvVaikKkQCoW8eUoi&#10;kaClpYWxsTHOnTtHQ0PDod1xL5Oly3el/lxEo1HefPNN0uk029vbrK+vc+fOHcLhMO3t7UxNTR1a&#10;C7wI94+Pj4+Pz98e/sj0rfh67736hZ1lWSBLZLNZFhYWKFeKSLKTsNzd3UFnZztgoRtVApjOIjgY&#10;OHJEyXPxq+VrPu0P5PPXUK0iywGamppob29laSVNxTARksXW5jpbW5t0HetEEhKm5fqyOzYDQpL/&#10;5oMkR31Mj3qWur7Wtm2j6zqlUolCocDi4iK3b9/m9u3bJJNJMpkM5XIZy7IIBAJeUbvR0VH6+/s5&#10;ffo0x48fp7W1FU3THvE4dQXV+kJJ/qLn+eCoR76LLMvs7OzwP//zP8zMzKCqKvF4nDfeeIO33377&#10;EWHvccXljvbP7vMXFhZ48OABlmXR2NjI+Pg43d3dh/x4X3ykWvafc14a4nEmJiZQFIXIzdssr66R&#10;2cuiKSqBgJOVv7+XZrlcRC/vk87sMjAyQTAWIxqNEtJqVg22AWata6sNTxa2sz/HzUZFIAmp9tNv&#10;i40inPFXmE5VEScTHmQsJElgGgaykJAlgSzZmNUy+7ks6fQe+4U91lcW2ElukUruYBo6IVVG1iJY&#10;1QqWUWV4cJz2jlZGR4YZHBx0Mt5tG3DE+RcFN3McnDbf19dHf38/a2trCCFIp9NsbGwQDocP2U6U&#10;SiUikQjnz59ne3ub1dVVHjx4wEcffcTQ0BCTk5OPWGe4NndPI0NYkiR0XfcKQ58+fZqf/OQnANy9&#10;exfDMLh69SqWZaGqKq+99trzUzDY5y/iFvSut/GqD4gsLi7yX//1X9y4cQPLsiiXy5w4cYL33nuP&#10;8+fPA47Q7R7j+xiz632gc7kcd+/eJZVKeTsjhoeHiUaj3vt3RT9Jksjn88zPz1MsFj2bsMbGRuDF&#10;GEPqBXVVVR/xk2/t7GDq/FkC4QgLCwssLC6Tz+dRNJWAGsTCILWTZn8/Tzq1Q99gN5097bS0JghF&#10;NIKKjGk7BeSF5QQphXBeU8gCIWorHfEke02j9uiuw44+iif83HlUJIFuWdimhW0JLAkUSUayVWSh&#10;YBk2etWmkC+RSWdJ7+yRTO6QTCbZz5SRDY2GhgZkWSaTydDU1MSZM2cYGBigtbWVzs7OQ23ycQXQ&#10;/5apD9a4u0gvXLjA0tISf/rTn9jZ2eH69ev09/fT1tZGZ2enN5b5li8+Pj4+Ps8jz//s7rnm8RP5&#10;+omTJEnohsnG5hqbm5uYepWAKhEMqnR3tdHUGMO2s972eGfCLT3BmNUX0p8HquUyWihANBKis6OF&#10;htgqhUIeWdiUSkU2NtYYyx+noSGMJNWup8ejFkF/i7gLDDdz1UUIgWEYnpi+trbG9PQ0i4uLrK+v&#10;s7m5ycbGBoZhYJommqbR1tZGc3Ozl5E+MTFBIpGgra2NhoYG73XcSbkrvrjiz9HFjy+q//DUL0Dr&#10;AzClUonp6Wk++eQT8vk8XV1dnDt3jr//+78nGo1SLpf/os95fd/sCiGZTIYHDx6ws7ODbds0NTUx&#10;NjbmHcv1h35pCiEKGdt0sv6ampp45ZVXCEdiRO/M8MUXXzilryUIyAqqLGEYVXY3Vsmm0+zs7NDV&#10;08/w8DDNbW2Ol3a1im0LhCJj1VIJ7VphbUkIhCwhSTJ27f7+1m/bBk2VHe9dw8SyLGzTxhaOLy5C&#10;ENJkLN2gWiywXyyRy2bZTW6zublNbm+XfC5DtbwPehXZsrGsKrKsEIuEiIabOXPmDD3dnXR0tKEo&#10;CpWK7tjFPBf++X+Zo/2a2+91dHRw9uxZ7t27Ry6XI5VKOULYEZHPbfOXLl0in8/zv//7v2xvb3vF&#10;QScnJw8Ve6wXsy3L+s7itptxbJpOgkEsFuPNN9/0AqvJZJKdnR1u3Ljh9fEnTpzw7Gd8cf35p76P&#10;doOalUqFlZUVfvGLX3D79m0vWBoKhXjnnXf4h3/4B6LRqNc+jo7Trg3R0+qf7Zp91N27d7lx44Yn&#10;Lp88eZLu7m7veUftwJaWlpibm6NUKnmZtsGgk9X9Igjq9e+xfi1j2zbVapVAQKWrq4twOEasoQHD&#10;tFlbW0M3DUzbRkLC1E0q+xV2NnbRK1UK2QLVvi7aO1vRQgJbspBkyRGwJbAsA9MwsHQbVasVea+9&#10;B6s+SsvRIqbWYx7FE37uPOp6xfmckoykaAgUbFNCL+mUqgalfJlctsxuMk1yO00mlaWQLVGtGmCp&#10;yJLiBXPcrPQLFy7Q1uaMF0dr8QDeTkw/U/0At14GwMDAAJcvXyaXy/GnP/2JVCrF559/TkdHB3/3&#10;d39HIpGgUCh4hUp9fHx8fHyeJ57/2d1zxzepDH8QhVcUiVQqw+LiIrlcDoSFbVWJhII0JRqQZAu9&#10;oqMpTnkeWVHqisrXfLd9If25Qdjg7FeVUFVBe0cLnZ2t7KT2McwSpiWz+vAhm1vrNDSMOouTWpEn&#10;ociHt7L+jeJmMsLjM8KXl5dJJpNsbW2xuLjI9PQ0q6urFAoFKpUKQggaGxu9bLFjx47R39/P+Pg4&#10;ExMTBAIBZFn2BNPHCT/ua39dATOfH4Z6T304sPzJZrMsLS1x5coVUqkUiqLQ2dnJ+++/z/Hjxx9b&#10;FPFx17M+U929/q4Xv9u+Ojs76e3t9f7GXSDX+3m+qBi6jqKqCFnC0HUkSUJVVUZGRpxsyliUtbU1&#10;VlZWyGazWEJCkSQwq1QLOhvLRcqFffRilqbWNjRNQ9WCJBIJGhPNoEhOZrokYwuw7NpuELOCbQlk&#10;WcISINkSlrAeeRSWeOzPJbs29homQlgogJAlp2CcsJ3vbagW98ln90jt7pLeSZJJp8lkMmTTGQr7&#10;WTRVoAiBLAuqpo5ZrdKQSHBibITjx48zNjri2KDIAqsm0CqKgo2FaZnOuXiOce+f+gxgtz88d+4c&#10;f/rTn7hx4warq6vs7+9794N7/2iaRrlcpq+vj3PnzvHpp5+SyWRIpVLMzs6ysbFBV1eXF6Q8KsB9&#10;V9xt/U5hdycY0N7ezmuvvUYul+NXv/oVlUqFUqnE1atX0TSNUCjE8ePHfTH9BaD+GtW3n93dXa5f&#10;v87169dZW1tD0zT6+vp4++23+eCDD2hpaXnibqGnKaa7QXUhBPv7+9y8eZP79++jKAqapvH666/T&#10;09PjPb9eULcsi4WFBRYXF8nn83R0dDA1NUU8Hn+h2mb9vKneDkpVVSzTJBAM0t4RQVYUJMkZh7e2&#10;d9je3mY3lUSRFGeM0S12NzPk0llyqRzpY2kCYYVgRKUhHifeGCMYCaEEQljYGLaBaerYwkIgsIVA&#10;BizvulqHC2l4ySkHj85T3XN9+FHYztxTFgqqGkSWVGxDkCsUyKT22d8rsbOVIZXMkd7JUC6ZyJaC&#10;sFQUS8WynCBulSodHR0MDw8zOTlJX18fgBdodM/X0fZ4VGj/W8WsG1dda7KJiQk2NzeZmZkhl8vx&#10;8OFD/vCHP9DZ2clbb73lWY35AQkfHx8fn+cNX1D/1rhFZh6Pm2mrKAp7e2mWlhbQjQqqApKlk4gn&#10;aEqEEZhg66iyhGVUEPUZkJ6wXo8/IfuhUYQEtoVlWrQ2xRkc6GZxaY1csYqQNNbWHvLw4UOOHTtG&#10;OBTGqDoCFpLliPE+jxTyyufzpFIpcrkcN2/e5O7duywvL5PNZtnb20PXdcLhMNFoFMMwmJycZGJi&#10;goGBAa9AmaIoBIPBQ9lvj5t8f932W19Q/+F5XPADHF/a3/zmN0xPTyNJEp2dnbz66qtMTk4Cf91i&#10;tV60LxQKPHjwgNnZWQDa2tqYmJigpaXFO6671fhlaB+mBUrd2FWtVtE0jUg4yEB/LwP9vaysrDAz&#10;M8Pi4iLJZJJCoQCAogYwbJP87jZz2TRqIIga0Ig2NNLdc4yO7h6CoQiKpqIFwwRCQWRZcQQay8Kw&#10;TISsIdmO+C1hPfKILR77c8cJwALDQEg2spCgJupWKmWMcglTN9jcWCObSZPaSrKXSVEqlTCqFSzD&#10;AKOCLGRs21nQtzTGaG1tZXBwkPETJxkYGEBz7U8ESIpcd6ZcsV6+0YkAACAASURBVOb5xhX23HvI&#10;FdMBhoeHGR0d5cGDB2xvb7O0tOQJ6Y9r2+7zNzY2PN/1+/fv09XV5VmzKIri9alPQ+xwRXRXwHS/&#10;HxgY4N1336VSqTA7O8vCwgJbW1v88Y9/JBwOo2ka3d3df3GHis8PT32Q2zAM0uk0X375JX/+85/Z&#10;29vDMAz6+vr48Y9/zE9/+lPa2tq8fsowDK9tu8Lv08z8rs8ivn37NteuXSOTyRAOhzl58iQTExPE&#10;4/FDf+MG59PpNEtLS6RSKW+MunjxoldA9UXY4eT6pte/V3eslCQJyz4YZ1taWjh1KsDAwBCbG9vM&#10;Lzjj6P5+jlKpgGXoYEqUyjrr5W2y6SxqSCIYVok3JWhuTpBoThCPxwiGQ0gaSLKGhQW25SQgecHU&#10;Gn8hKeXrz6/AMpxyRuX9CtVKkeJ+iczOHjvbe2TTBXKZfQq5CtWijiRpSJKKQEJBQVKguS1OY2MD&#10;k5OTDA0N0d7ejqqqVCpO5vvX9YG+GPzoLibXbkzTNC5cuMDMzAx7e3ue1dLHH3/MyZMnaW1t9QJX&#10;Pj4+Pj4+zxO+oP6t+GYDuiuoFwoFdnd3AQtZQDik0NIUoykRRVUFGDIEZCg6i1Kngv3jKtn7Yvrz&#10;gBACLAvLMIhFm+jsaCIaC7Bf3keSNdLpXXZ3dymXqoRDYSzL9U+H576i3TPAFUjcoFM6nebBgwfc&#10;unWLpaUlNjc3WV52fDllWa5tMw7Q2dnJ0NAQw8PDnDx5kq6uLmKxGE1NTd5xj9oPuK9T/9qP8/91&#10;/Ryf5pZxn2+P62/vbrt3F1e/+c1vKJVKKIrC0NAQly9fJpFIUK1WiUQiVKtVVFX9i9ewflFXLBbZ&#10;2Nhga2uLWCxGT08PY2Njnkfu/v4+DQ0NAC+FWOcuYB8nRIXDQWzLYvT4MD3dnSwuLnLjxg3u3r1D&#10;fi+PYZtIsopeKVEt1e4XSSab3iGXTrH6cIlEooVwQ4zmljaaW1uINjSiaRqKJGMoAsO0anFiqxYw&#10;PvxoO/899vfCBlVVkHAEn0qpxH4uR2onSTq1Q6mwz+7WJvu5LLm9LEa1jCI7GfiaBIGAiiLblAtl&#10;FDnMsZ4uLly4wOjoqCOSCeG8B8sC6SDoVi6XkVUFRX4xpkxuxi4c9qyNxWL09vbS3t7u1QxYX19n&#10;eHiYYDDoCRZuAKm5uZnR0VGuX79OMpn0ioK6mYJuNqbbpz+N+yMQCFAoFLBt+5BHtiRJDAwM8K//&#10;+q/8/Oc/J5PJkMvlWFxc5He/+x2JRIK33nrrkB2Hz/NJff+8vr7OjRs3uHLlClevXqVSqXDs2DH+&#10;6Z/+icuXL3v+467liizLjy1YDYcL8X5XTNPk9u3bzM3NAU67dIvgur937wO3jebzeZLJJIZhEI/H&#10;6ejoYHBw8FDW+/PO496nG7iQJPfaHfw+Ho8Tj8dpa+2gsbGReKyBe/fuMTc3i2GaRCIRJ/hWKZNJ&#10;7iMHJFAskps51iLbJBKNNLU2kWhuJBwNcWygB6nmn24Jy90W6r2eXSts/XXv/4nYEpVylUKuRDbt&#10;1NXIZnKkdvfIpHIUskU0JYSCSigQRUKmWtLRqybBYJBIQwPjJ04yMupkpgsh0HUd4JANVn0hbjcY&#10;8SJc+2eJO79zgxGVSoWOjg7eeecd/t//+3/s7e2Rz+eZnp5mbm6OpqamF8IyycfHx8fnbw9/dPoe&#10;sCwLwzAIBoNsbm5y7do1b9IlhEkkonB6YoSACqX9LKGIAkaFarVKUAscyUo/sJjxMvR8D+4fFtt2&#10;bO5tC0kTtLTG6exqoVAxSGWKBEMxMqk9KhX3mguEJGEbZYSq8P/ZO7PtOK4sPX8RkRk5Y0gAiXkk&#10;RoKAOJOiRFKUSqq2q1297LXs1bYvfOfH8YPY7m67V1fLdhWbKkmkRIkjQIID5hlIAImcp5h8kTiB&#10;AAiKlIqkCDK+G4BgDpEZJ06c8++9/33YfdSdQvX+TYKu6/bYF48VGxzxu6IoJJNJxsfHyWQyzM7O&#10;8uDBA5LJJFNTU/b1EwwG7aZE7e3tDA0N0dPTQ2trK4FAgFAoZC+wD/KmPGhjdVDms7MpqcvbgRhb&#10;QqAbGxvj2rVrZDIZO3vxiy++oLGxEcC2qfg5TavEnLy0tMQ333xjNxobHBzk2LFj9uOqqqpsoeZd&#10;8GgWt5dnN/iV69rUdBSPTCQUpP9IDzWRMB1tzYzfH2d6ZgbTMsDUdqYxGWQPZb1EolgisR0nvrJK&#10;sCpCVU0toUiE6tpaIuFqkCWKWpmq6jo8PtVuhmkYBpqm4ff7iUQie+YXwzDI5/P2effKCrJpsDg/&#10;R6lUQpYskskkxXyOfDbDxvoqeqmIz+PBK1cCBIpcCZrkyxqRUIDGWIxo3xG6uro50ttLe3s7/lAI&#10;JAutXMKr+pEUcIpGh60Z2kHCthi3jY2NFItFAoEAExMTfPvtt/T29gK7ftYi81zTNC5fvszy8jKT&#10;k5Nsb28zOTnJ4uIinZ2dtsjpzNB8FTi9cp3j1O/34/F4+Ff/6l8hyzJ/+MMfmJ+fZ2VlhS+//JLN&#10;zU3+9m//lkgk8oz9E+wmObi8WZy9UoQ/vqIozM7O8vd///fcvHmTra0tyuUyNTU1/O53v+P8+fNE&#10;IpE9FnEvEiV/rpgu1hpOizjxHk+ePOH+/ftsbW3h9XoZGhrit7/9rT02RQ8X8TqmaZJMJtna2gIq&#10;942LFy8eiqx0Jwcd6+5aquJRvtM2dA9er0RvbxeNdfV0d3TzsK2dR48esbK6RKlUQvUoBPxhDCwM&#10;TUfToFwskU6ssbqSoLo6QlVtFWvLCQKhAB6fjEGlabw/5N9Z7ykEVJ99HYt7iPj+ZVmmVCqRyWTI&#10;5/NAZezlcjmy2SxayUAvSuTSRZLJNJlUmkI2j6YZyChE/DUYmoFX8VIulpDMir1gQ12MpqamSs+W&#10;86fx+jx2UN7r9T4TMHEF9Oeza4e6Ow/7fD772h0eHuaLL77g7/7u7ygWiywuLvK//tf/oqenh6am&#10;JmBv4KxYLCJJ0isLpLm4uLi4uPxc3J3Fa0IsGhKJBKlUilKpgGnqKB6JlqY6qiI+FFnH0EtgSCDt&#10;ZJTtZMg9ayljul7qbwmSXGkY6/FKYOmEg17q6yLMza/gVUAvl0mlUmSzOaABj9ez+7x3AKdA7izP&#10;Fz/F72Kz6vTAzmQybG5uMjMzw9jYGCsrK6ysrLC1tWVvfBoaGgiHw7S3tzM4OEhXVxdNTU20trbS&#10;2NiIaZp4vd49wuZh27S6/DSlUskeRwsLCzx8+JBUKkW5XCYWi3Hq1Cl6enr2NAp9WdFTCO+KolAs&#10;Fnn06BHb29tkMhn6+vro7u4mEAjsaWJ72EX0n4OiqghxPRAM0tzUhNej4POqNDU18vjJU/L5PMVi&#10;ueKFLnkwsdAsC1M3yOspdKNIIZdBUryoqr9Szr9jDRKMVOPxqVSFwqgBPwoSBhYhf4BQVQTJtDCw&#10;kEyLkq6RS2dIZtJoxVIl07FYYHM9jqFX/N8L2RxYBjIWkmkQ8vuxTJ1SvoBmGYRDAeqiNdTV1NLU&#10;1ERHeyuRSJiGhgbqGurxBwK2OuRRD38Fwouor68nGo2ytLTE1tYWy8vLrK2t0dTUZM/VQhxSVRW/&#10;32+LSdvb20xNTfHjjz/i9/vtgBYcHKx8HXg8Htra2jh16hSzs7Nsb2+zsbHB1NQUmqbR3NzM2bNn&#10;bV/jfD5vW9oclsaQhxlnBZqzoaX4mxBDFxYWuHbtGg8ePGB9fd22Hrp8+TKjo6M0NzcfGBR5lciy&#10;vKcnhhjDxWKRe/fusbi4iK7rdvPrmpoa+zHOcSTLMsVikdXVVeLxOMVikdraWlpaWvYEhw6/B/T+&#10;Y3/2s0SqwrTSiizLVFXVsLgwx9raGtvb2xRKeUpFHWlHiJYAQ9fIpTTKhRSZdJGlxXWC4SD+oK/S&#10;H8MrEwwGCYYrtn4SgFEJ/IVCoT33fVmW0XWdTCZDJpNB0zTKO+vxdDpNqaBhaT4UPDuZ5B4UAmAZ&#10;GIaBrpvomk6oJkx9bT21tbW0tbQSi8Wor6+noaEBn8+L4vUcWOkI74Yt3K9JKBTi3LlzzM/Pc/Pm&#10;TXK5HCsrK9y5c4eLFy8SiUTsxq+imkoE7F5FU2wXFxcXF5efi7uzeA2IjNdiMc/y8iKJxCblchkA&#10;v8/LkZ52aqqDKB4TqaRjGGZl4SgsQawdUX3/usy13347sADDQFEkrHKeQDBEU3MdSBqSbGAZBpub&#10;m6ysrNDV2YVHqcRJkOUdX8jDvKHaFa9FqfN+yxSRfSY8dlOpFNvb28zOzjI/P8/a2hoLCwusra2x&#10;trZGqVSyN0ZNTU2MjIwQjUbp7e1lcHCQpqYm/H7/czNQdsuRD/f36rKLMyP81q1bXL9+nY2NDQD6&#10;+/v57LPPOHLkiL2xAuxS6xdtaMXGF2B9fZ379+9TKBSQZZm+vj6Gh4ftjFvh8/t+bJJ3qqGkyu+m&#10;YSBJoAaDtHR0Eo5U0drWTl1dPfF4nJWVFVLpNOWyTkkzME0dyZIol0uUDYNysYRhmUgoeH1qxWtb&#10;Am8igezx4FdVFK8XTBPDsvB5vXh9voqdFuCRZUxAK5XI5HJYOzYm5XyOXCaLTOWeqZVKSJKFX/Uh&#10;myaWaeFRJJRAgIBPpak5RktjE21tbbS3t1MXralkxAUC7Nx0KxYvkgSSjLVPJLLPvLX/D4eTWCxG&#10;T08PY2NjpNNpVlZWmJ2dJRaL7ZnPhTDh9Xrp6upiYGCA77//noWFBb7++muqqqr44osv9lQevYkM&#10;cE3T7IzhTz75hHK5zPfff8/m5iaTk5P84z/+I5ZlVewnqqvxeDy2kO5mMb5+9tuyiPnZmZmazWb5&#10;4YcfuHr1KpOTk6TTaWpqahgZGeHzzz/n6NGjz4jpzgDnqzjGn1ozbG1tMT4+zurqKqZp0tLSwunT&#10;p4lEIvZj9lfepVIpJiYmiMfjWJZFU1MTzc3Nz3yGw79Oec7xi3lRgUhtGH/oCLX1dbS0tDA/P8/S&#10;0lIl+JXYQtP1imWOYWDoCrphYBpgGDrFUp5MuoSqekC2kORKBYxHrYjgAV/AriRQVdWuYBB/MwyD&#10;YrFoV8xYlkW5XKZYLKKXLMyijt8btOcpw5CQkPEqXryKh0hdiMbGRlqbG2lpaaG9vZ3q6moCAR8e&#10;nw8s5RnrxvdjffBmkGWZM2fOkEgkmJ+fZ2pqirm5Of7lX/6F9vZ2jh49avfWcFYGuP7qLi4uLi6/&#10;Fq6g/kt4yY11NptlbW2NbDZbKaX2ylRXR2hvbSQc8lYyziV9R+DZESfNigCxd9G6a/sCVuV5z/ir&#10;u7wxLAv0MsgeSsUc/kCQhvoqPIqFYZbxeoOk00mWFldIHc1QFQnh8VooivVOBEXEplAsXkUmmvC9&#10;hkppfTabZXp6momJCZaXl1lfX2d9fd32R/f5fBSLRerr6+nv76e6upq+vj7OnDlDIBAgGo3avolC&#10;5HG+J+yK6S7vFiLzfHp6mtu3b/Pw4UMMw6ClpYUzZ85w/PjxPcKdrut4vV77508hMto0TePhw4fM&#10;zs4C0N7ezgcffGBntgphSPwO70NTMSES6ZgGIFl4vJW/VUXr8PkCxGIxEltbrK2tsbm5ycZmgng8&#10;ztZ2ikKpUn6tWyamoaEgI3tBwcTSy1imRS6fA0smu3MNi40x7GYYiqC0uPY1TbM9370SKJZREdQt&#10;GcWjABaYBooJkmwSjTYQ2xFzOjo6iNbVUBOpoba2ulIpJM6jVPFLNy0LSVawkA6xGdfLUVVVxbFj&#10;x/juu++Ix+NkMhm2t7f3eKI78Xq9dHd3c+rUKWZmZlhfX2diYoLe3l6uXLmCYVT8hd+UqCTex+fz&#10;cebMGTyeSrborVu3SCaTPHr0iEgkQnV1NR9//DGhUAjDMOymli6vF+e87LTiEFiWxZ07d/jzn//M&#10;zMwMuVyOQCDAyMgIf/3Xf83g4CB1dXUAewL18OqES6cFjThO2J1/RDPmQqFAKBTiyJEjtt2EMxNW&#10;rHlUVWV5eZn79+9jGAbRaJSuri5qa2uB3QDx+5A9a1oVvdmrytTXRwkEAlRHa+no7iKXy7G8tMLG&#10;xgar62tkMmlKchlZ92BZBpYp4fMEkSwwyiaWVRk/JamMJexUzPQz2eDO8ynEVnH/rgR3FFQCqF4Z&#10;LAWP7LHnBEmSqK6tpqGhgerqCEeOHKG+PkpNTQ01tVWVcyhJmIZW2fPtG4NuZvqrRQRzT58+zb17&#10;90ilUqyvr3P79m2GhoaIRqO0traiKAqFQsEOqrw/iQ8uLi4uLm8brqD+l/ACYT2Xy7G9vY1ulFE8&#10;FY+3xsZGqmtCSJIOpolHlpCs3RJZwzBQZC9IO57p4n0k5xu6/KpIFlgGIGNaZUAjHPZTXR0mvplH&#10;kiobrkQiQaFQoi4aQZIrjZUMU0M5JI3tnofIQtc0DUVR8Hg8exrfra6usra2xuzsLHfv3uXu3btk&#10;Mhk8Hg+lUolkMonf77dLugcHBzlx4gR1dXUcO3bMbvrl3ISLTGHAFtzcZk/vJsKTeW1tja+++oqx&#10;sTFSqRStra2cPXuWc+fOUVVVtUfYcNoMvAjxmHw+z71791hdXUXTNIaGhjh+/DjBYBDYa1/kbDB2&#10;2HneJ7BvNxZIsgePKsSj3UxONRjCR5BQVQ3t3UcwNY14PM7s7CwLSyukMmlSqZT9s1DSQNcwDH1P&#10;fwXL0m0hwqcoyB55570MvB4wTQPZspCFMGJWAnWqaVEu6yiSjGlZyDtl/4Ggz86Srq+vp62tjdbW&#10;Vpqbm2lsbMTrVbCMvcVBovEossf+/M72d3uE9Xfo1hsIBBgeHqa3t5dEImE3fxOIzE+Bqqo0Nzdz&#10;+vRpnjx5wv/7f//PzmpfW1ujvr7efuybEAydgm11dTUnTpyoNJ1VVa5fv048HufRo0dUVVURDoc5&#10;c+YMqqraDQTfhcbCbzMiU9gZBBfzh6ZpdnPpe/fuUSqVqK6u5tixY/z+97/nwoULdgNo2BvUfJVj&#10;a3/wyJmtnkgkuH37Nuvr6wB0dnZy+vRpQqGQHRzYby2Rz+eZnp5mbm4OSZLo6OjgyJEjz1REvAsB&#10;2RfdP5AtLKSK9qxAuCpAuCpAS2szlgX9AxmWlpaYn58nkUiQy+VIpbfZ2toilU4jy2CUtUqyhCya&#10;esrIdhIFyPKueCpJErIi25nKpmkiyUrFklAz0ErlXcHdgOpQNQHVb69bw+EwrR2tdHZ22oGQYDC4&#10;U1W6+/kMs9KAWywBfqqXkMsvR2Sbx2Ixrly5QjweJ5vNEo/HuXr1KtFolE8++YTa2lp77eeK6S4u&#10;Li4uvyaHW9l7SxE39kwmQyqVshfrPp+PlpYm/D4PpplDliwUD1jW7sLQsna285bsyEJ3vdPfKuwM&#10;RwuvVwFTI+D30tHZwvJamnRGw+sN7fgMFysPdWRjHvYkJecGWSCqMTY3N7l9+zZPnz5lZWXFtr5R&#10;FIWqqio0TaO7u5u+vj76+/tpaWnh6NGjNDU1oSgK4XD4he//vMWzyFZ/H7LA3mVEYPH27dt89dVX&#10;LC0tEY1GGR0d5cqVKwwMDADYjROBZ37+FELoWV9fZ3JykkQiQSgUYnBwkCNHjtiPcY6j92mzputG&#10;RYAGTEnCMiUMCzw72XmWYe0I0zKy10tTSwvBYJDO7iNYlsXKWiWgtri4yGZii0IuT0krYuoqlmWg&#10;enwYpoZWNjAtHUWW8XhldM2kZJRRZC8GBhgWHtlClj3g8+BR1EoDOF3H7wtWMtZ9Kk1NTdTX1xMM&#10;BgmFQrS0tBCtryMYDOL1eitzdOVwK2rQToBaWLs4hXRd11FFDwieY25wkB3bIcLj8dDV1cXg4CBj&#10;Y2PE43EWFxdJJpN2MBOezQ7u7OxkdHSUb775hlQqxcLCAg8ePODKlSv2c970dVIqlQiHw3z00UdI&#10;kkQymbSb2P744492UOzcuXN7mga6vD5E4NHZVBognU6zvr7O3/3d3/Hjjz+SyWSora2lt7eX3/3u&#10;d1y5coVQKGQL3furz15VQHN/A0nYFetN02RycpJbt26xsLBAVVUVZ86c4dSpU3ssaMTjRaA/Ho8z&#10;NTVFOl3JnhYBPYG4ht6VoOxPIe1MjmJOFfW1slKZNmuiEULhPpqaY2iaRrGYtxMw1tbWSCQSlEqF&#10;PYkThmGgGxXbTEnxInsUMC1KWhlLN7EUCwsTUwK9rOFRvXilyrWvSHLl30rFMqYpWvFGr62tJRQK&#10;UVNTQ6ypkbpoAx6fis+v2vcJTQePRxx/JdHJsioBX+c4d3l1iH4EHo+HEydOsLi4aNsp3b9/3+6x&#10;9PHHHx9oC+Wu/11cXFxc3jSuoP7aMCuZeqmUvTFVVS9NzY14vYChgywhyWAaBpYpI0nu6TgUGGZl&#10;d2BqeL0KhlZCVjx0drbzYGKR7WQOn89LMplmfX2D/r62yvN2Mm/fBUS5bC6XY319nampKR4/fszy&#10;8jJzc3PMzMygKAq1tbU0NDQQiURoa2vD4/HQ3d3NyZMnqa+vtzNIodIITNf1ZxbE+8t634UsL5fn&#10;UywWuXXrFteuXWN2dhZJkmy/5FOnTqGqqt1YFHYFkpcVK0Sm6r1791hbW8OyLI4cOUJ/f7+dna5p&#10;2p4s3fepkaEpyU6DMUwq8UDDqpTzq4qMqRuYpoEI9oYi1VTVVmwaGmJ1tLe10NnRRmJ7m0w6Ta6Q&#10;RbJkPB6Z+GocXSuRyxYolvJIKEiyRbFQBqOELEkYVHxt/T4Vvy+IP6AS8Ff6LNTW1lFfX1/p0+BR&#10;iMViRCIRVK+fcHVVxVrBU5kjdL0yXUtSJbNRURzFXjKYO+1KDCr/byI/X0h/h4hEIvT19VFfX8/0&#10;9DRPnz7l6dOnnD171s7i1rRK01eRyRkKhejt7aW/vx9tpzLhxo0bXLhw4aUbAr8KRNazs2oJYHR0&#10;lGw2i2VZPH36lOXlZX744Qe7KeTg4CDV1dVv7DjfVw4StJLJJHfu3OHevXtcv36dXC5HNBplZGSE&#10;K1eucOHCBfs8iexvkQEMlXNuGMYrsexxivROAa5cLttjemFhgUKhwLlz5/joo4/sQNNBIqosy2xs&#10;bDAzM4NhGASDQY4cOWKva8T9SdiQvBP3EmfFzr5brumo8RH3DwMT3ah8F36vp2IH01BrP72xsYHm&#10;5sZKT4flZQqFnG3Hous6uVyObDZb8UIv6EiKjF7WyOZzlApFTMsCy8IwDWqrawiGQ4SDIVS/j1Ag&#10;SHVtDVXhCKrPQ7XfR21tLZFIBI9Pxe8P4A9XVY7XBEM3UTwy5bJVWep7JDvoCpWiJmd2vHMsHP6m&#10;s28H4n7i9/s5d+6cXUF18+ZNHjx4YAdCTp8+bVfDwPuV+ODi4uLi8vbwDqzsfmX23b93XVoksvkC&#10;+WIBw9BRZPDKOrURP6pXwyrvPNGSK161FihexbZ2RXJkpYusdTu9zuVXxbBAMbF0HSkQQCtpmJJM&#10;fV0tPp8KUhqPRyad2mJtZZlcbgSP18LrsZAPud0LVMqbU6kUKysrzMzMMDk5yczMDMvLyySTSYLB&#10;IOVymZqaGqLRKJZl0dLSwrlz5+js7KStrY0jR46QzWbtzaWmaQeKMs7Nr3PzIuw+nH93s4XeDRKJ&#10;BN9//z3j4+OUy2Wqqqro7e1ldHTU9qQtFAr2eCkWiwSDQbvx4MtQLpcZGxsjk8kQCAQ4evQobW1t&#10;9v+/jszIw4LPI+G849j6mLR7K5KVnXuV5BDPdgJeXq+Xuro6qqur0TSNXC5HPp9Flj34/Sqb65to&#10;5SKZdI5CMWcL6oV8iXQmiWVKlWxES8YfUAkFIwSCPkLBCMFgEFX109HRgT9Y8dlXAwEs00QraqhB&#10;H+WSVhHUJbAwKq8v7dqm6/qOsC7v3lFlS/Qnld95MV2M55aWFmKxGJOTkywvLzM/P8+ZM2fssS4a&#10;S4tglcfjobGxkWPHjpFMJllcXGRiYoJcLoff77dtVV43iqLYntTiei+XywQCAS5cuECpVELTNFZX&#10;V0kkEoyNjWEYBrlcjrNnz75UFZTLL0eMLxEALxaLzM7O8u233/KnP/2JfD5POBymsbGREydO8Nln&#10;nxGJRCgUCgQCAXsMOedyZ6XEX4ozW9wZwM9msywtLXH37l1KpRLBYJDR0VEGBgbsZruiR8d+0T+V&#10;Su1pRtrT0/PGrZDeKI5Kn/04Oz7t9imVQQEUGdPSsSwDSVJ2envKeFWFlpYW2tpbaGttpVjMo+tm&#10;xf7FsEgmE6QSKfKlIuWSbjdAzmazFItFe+1nmiaBQIBwOEw4HMbn8xEKhaitraWqqgrV50GVQfWr&#10;ICkY5fKOD1jliC3LQvEqYIHXJ+Gxdj+mYe7eQ4Ttz/7eAK6g/pcjkmay2SzhcNiujNrY2GB2dpZU&#10;KsWDBw8YHBxkaGiIcDhsX5/ud+/i4uLi8mtw+NW9XwFL+Jvv17elyrLMAuKJFCvxDQwM/D4Fr6VR&#10;G5KJhhRMPVu58VsmWBJeZadsTQdFUnZe0yGoS7sZH25D0rcAvx/KZaRAGEvX0HWTcG0VyXSKmqog&#10;4aBKLp+kXJSIry8TX1ulu6cdJDA0HcX7Zs7fQR6Pzmyp/Z7kzrJnTdNs/0/RFLBYLJJMJtnY2ODJ&#10;kyfcvHmT+fn5igdmKkU+n8fn86HrOp2dnbS2tnLkyBH6+vro6emhtbWV6upqW9BwChvPy9x/nkCz&#10;PzvR5fCx38+4XC4jyzIPHz7kq6++Ynl5mXA4zJEjR7h8+bLdLBSwhXVgj+c57M06LJVKttDnbEo4&#10;PT3N+Pg4uq5TVVVFZ2cnvb29tqjj9L59X8R056d83gylOsT1Z8QUSdop95fxqh68KgSAqupanMX/&#10;0doYFgaGbmGYmv3TNCoCuFY2kGQLWfKgeCQU2YvikZClSsl+xOGxbL+1IqMGfSCB6t8dU7bdC7u9&#10;5DyOqUYWn/U5p1hy/vKSzcjfdoTwFAqFCAQCBAIB4vE433zzDf/23/5bPB7PnmvTeT21tLTwm9/8&#10;hsXFRZ48eUI+n+ePf/wj/+E//AcSiQR1dXW2sCSEEafI5ZAMBgAAIABJREFU8apK8vd7U4vrWlgB&#10;bGxskEgkePz4MZOTk2xtbbGxsUFNTQ3Hjx9/5p4I74a/9a+B8Ex3Zu0KywZFUZiamuIf/uEfbKug&#10;UqlEc3MzFy9e5NNPPyUSiQCV+ft5guRBNnO/FGEhAtiN0f1+P36/n++++46FhQXy+by9bmloaAB2&#10;G4uK+4jzGvn+++9ZWFggEAgwNDTE0NDQM/ecd05slZ73z58OSkqSZ0fEts1gUL1++9919QH775Zl&#10;YBgWjU1NGJqJbhp2g2oxz4im1uJvoVDI7qchLJ/EWKyM0d29leJ3bIEtWbTTqPSwonLPENO+6tn7&#10;OfefS9FI2+UvQ1w3Yn+g6zqnT58GYHl5me+++475+XmuXr3K6Ogoo6Oj9vyTz+ft9aCT/Yk5Li4u&#10;Li4urxL37v8L2RXVTUemxk6ZOZBMp0mkkpimiW4UkaUyEZ9MPrtNoHbn8S8Uxg/wTnfF9LcAqdK4&#10;zzSRZA+KUll1q6qXuvpaQovbaGUNOaBS1grk8lnHbuP1nz9nqfT+rG1n9qF9RDsZiEI4V1XV3txC&#10;RfhMp9M8ePCAH374geXlZdbX120x3efzYVkWwWDQbjDW2trKwMAAR44coaGhgVAohNfrfbc2lC6/&#10;CMuyKJfLtigmsoskSeLhw4f80z/9E5ubm3i9Xtra2rh8+TInTpx46XJ/MbaFD7oY80L8yGQyPHz4&#10;kHw+Ty6Xo6enx/ZOf5PWFW8zr37LKds/Vf9uoO4gnlcRYP/teQf3Cw76Zz3lHdmHC6G7rq6OWCyG&#10;x+Oxe2Dcv3+fDz744Jl7iHieoii0t7fT29vLt99+SzKZ5NatW7S2tnL58mX78SKDcz9vQsyora3l&#10;ypUr+P1+dF3n8ePHrK+vI0kSf/jDH6ivrycWi9nXuvg+nPc/lxdjN3oEW6AW8634bufn5/n666+5&#10;desWm5ubqKpKbW0tp06d4sKFC7bPuBCb38T6QAQAxHsJEXR+fp6pqSm7ysZ5X4CK+G6apn0fEVn4&#10;iUSC7e1tdF0nEonQ0dFhW8S8r+Ldiz+1/Nyfu5ZOIEkKHs9OsMVnYprmT4rWQmTfH+A5+L1f7qDf&#10;zzP46+Lcn4jz3dnZyYcffsjY2Bj5fJ6FhQX+4R/+Ab/fz+DgILquHyimu7i4uLi4vG5cQf01YBiQ&#10;yaRJJpOVxbdZwOf30tHRjsdRXuhyeDFNE8U0wePF46n4NwZ8Ptpb23gyscKWUcDrDZJMJtnc3LSf&#10;96Y2jPs3p87Nr2ma9qZjf5mkEBMkSSKVSjEzM8P09DTxeJynT59y9+5ddF2nUCiQyWTwer1Eo1Ea&#10;Gxtpa2ujq6uL0dFRGhoaaGlp2ZNJ7OICzwZ5RHPRQqHAjz/+yJ07d2yP3RMnTvCb3/yGSCRCuVz+&#10;WWW9+7NhxXuur69z+/ZtcrkchmEwMjLC0NCQLey7vF6eL3S8mOeJ8C4vjxCN6+vr6evrIxaLUSwW&#10;KZfLLC0tMTw8/EzAVVhjKIpCNBrl2LFjdHR0MDs7y507dwiHw1y+fHlPcOyg6/RNCYzd3d1EIhG2&#10;trYoFossLS2xurrK999/T2NjI+fPn2d0dBTYHVP7m2i6PB+ngA4cWIWQSCS4ceMG165dY2pqinA4&#10;TFtbGyMjI3z66accP34cePPNxJ1jUNiEWZbFxMQEs7OzlMtlGhoaOH369J4G2F6vF8Mw7DGiKIr9&#10;vLW1NUzTJBqN0tXVZWfdP+99XX6ag4KqYk3rrLwUOO8pPzWO3jf7tsOKsFSC3fkkFotx/vx5rl+/&#10;zp07d9jY2ODPf/4znZ2ddHV1/eR5d/qsu7i4uLi4vGpc9eBVYcl2KoNXgWK+QC6dwiNLGJJFVThE&#10;X28PoVAApMyve6wurwbTBCrCtK6VUBSVpqZGvKqCVirjUQy2tjZYXV2t9KCVdypdXzP7RUGxYYXd&#10;TYmiKHajL7ExzGazaJpGJpMhlUqxuLjInTt3GBsbY3t7m2KxyPb2Nj6fj0gkQnNzM7FYjJ6eHjo6&#10;OuyMrqqqKrxer70BFRsgIbS4uDjL4FVVxbIsHjx4wJ07d9B1HVmWaW1t5fz587S0tAAV736R+fcy&#10;iM2zKAv3er2USiVmZmaYm5ujVCoRi8U4ceIE0WgUTdNey2d12ctBG9v9nvVO9s8Z7hzyl+EUjQcG&#10;Bujp6SEej2MYBslk0s7QdVpUOIUo0zTp6+vjzJkzrK6ukk6nmZmZYXFxkebmZvv+4/TR/kuCKD8X&#10;IerX1dXxm9/8BlmW+fOf/8zc3BzJZJJ//ud/xjAMampq6OjosL2wndUsLs9HZAHvF7DEeFEUhbW1&#10;NX788Ue+/fZbFhcXiUQiDA8PMzw8zJUrV+jr67Of57SXexNBTWH54jzv8XiciYkJu/HlyMgIJ06c&#10;eGbcOgMHwtpmYmKCeDyOJEl29YN43EGVHi4/zfMC5s6kEPHvl/lO3+d+KIcVpx+9swl1S0sLn332&#10;GQsLC+RyOQqFAjdv3uT06dN2U+rn9chwz7uLi4uLy+vCFdT/UqxnM85lIJfLkcvlwChiaSX8gVpq&#10;aqrweN0o+aFnp0Qcq5KZLpmgmzpYXqoiEaojYVRfxTKlWMixtbVFJpOhqiqMZElvtIbUKaSLBaXY&#10;tIpMdag0ghTeoQ8ePGBhYYGlpSU2NzfZ2trCMAxUVaWqqgq/309XVxcDAwP09/fT09NDdXU1kUiE&#10;aDQK7M1Cdnqzi6ZeLu8vYlMrBGyv18vMzAx/+tOfePToEeVymbq6Ok6ePGlnkRaLRaoO8M4+iP2Z&#10;6bqu29dBPp/n3r17pFIpLMtieHiY/v5++zjcDffrZ//3u1/wEIKKex5eDyLIJMsyPT09DA4OcufO&#10;HeLxuO2LHggE9ojhTjFdkiRaW1s5efIkV69epVAokEwmuXHjBn/zN3/zzHvtF9VfN6J5pCRJDA0N&#10;2aKMZVlMTk6Sz+f57rvvCIfDXLp0ic7OTltcfZGlhMtuJr84r84G4VCZY8fHx7l27Rrj4+MYhkFv&#10;by8ff/wx58+fZ2hoyM4KF8FT52u/CUTFhdfrJZ/PMzY2xoMHDyiVSoTDYc6fP09XV5c9N4n1khgn&#10;4ppYX1/n8ePHbG5u2tUbYg0khEAn75yP+mvAOQacVZXOc/FLX8+9pxwOvF6vfa6cFlw+n48zZ87w&#10;6NEjNjY27ASJb775ht7eXtfyxcXFxcXlV8HdOfwl7G9KuoNpVXx6LcvAMnUUGWoiYTwKSBgVIdZd&#10;1x1eTBPJs+MraxiAhGnqmOj4PAqxxnqiC5uk0jqSZJHPZ0mlUlRXRzAME+UN2b6Ijd/+TDKxIdE0&#10;jUQiQaFQ4OnTp9y/f9/2So/H4xSLxUr2/Y43YUtLC7FYjOHhYdrb22lvb6e5uZn6+nq7FNeZ0ejM&#10;LIG9or7L+4vTpx8qY2V8fJxbt27ZNlkffvghn332md0QTlVVZFm2G8O96PWd2aZO+6PV1VXu379P&#10;Pp8nHA5z6tQpYrGY/boHZV66vF72WwC5vH7E3FxTU8MHH3zAtWvXePz4MVNTU8zOzlJXV2eL4fst&#10;MkRAtK2tjVgsxvb2NolEgqtXr3Lq1Cn6+voO9MP+NUR1qHjvXrp0CdM02djYIJvNMjExQalUwjAM&#10;fvvb39Lc3Gz7qLu8HCJA7pzLC4UCf/zjH/n++++5efMmW1tbtLe3Mzo6yocffsjIyMie1xBjaX9j&#10;9NeN8zwvLS3xzTffMDMzg2VZfPDBBwwPD+Pz+cjlcvj9fruib/8a5smTJ8zOzpLNZqmrq6OtrY26&#10;ujoAO1tfvJ8zkOXychzU80cgzqEzc92yrAMFd7cp5eHioHuPCNrV19fz29/+lrt373L//n27mXB/&#10;fz+ff/75HgsvFxcXFxeXN4ErqL9iZGBtI0FiY7MinCoSkUCAhvpaJEsDBTB+7aN0+UuwdB3J5wHL&#10;wjDKyB5vxRvfNFFkk9rqaqqqwySSGzuZTTrpdBJJaeNN7ddFRs9+b9NyuYyqqmiaxsTEBA8fPmRj&#10;Y4OHDx/y8OFDNE2zNyiRSIRwOIzf76e9vd1uNnrhwgVCoZAtWooNzP5Nj2EYdgaasHtxF7kuYpxI&#10;kkQ+n+fx48fcuHGD9fV1VFWlv7+ff/2v/zXHjh2znyPG8csI6vvHmBinhmEwNjbG6uoquq7T09PD&#10;Bx98QCAQeOZ9XF4fL7J0cWYjHvR4N4P4L0P4QQvBoqOjg+7ubmZnZ9nc3OTOnTsMDQ0RCoX2NJ10&#10;fu+WZdHQ0MClS5fI5XIsLi7y9OlTxsbG6OzsxOPx2FmGQkg8SCR5HQjRUhy73+9nYGAARVHsTHph&#10;8eHxePD5fFy6dInW1lY3mPYSiO9XnFtnb4qJiQn+/u//nsXFRba2tqitreX06dNcuXLF9iN/nj/2&#10;m1obWJZlZ72WSiXGx8e5efMmpVKJuro6Ll26RH19PbDXHsl53xLPnZiYYGtrC4/HQ1dXF8eOHSMU&#10;Ctnv46zsUBTFvb/8DF40V7zIRuogwR0OFudd3h6ctk/OakPRZ8Hr9dLf38+VK1dIJpNkMhnm5ub4&#10;l3/5F/r6+ujs7LQf7+43XFxcXFzeBO7O9Gfyk3qoBUiwsrLCxuY6plZGlkwCfpVIVQDTKoPs2/He&#10;djms6IaBV1bB1JEsCxkJFKkilksmXlXBqyjopSJeXxWSZVEsFoE3J9g5M6oEhUKBbDbL999/T6FQ&#10;4Pbt2zx69Ahd10mn0xQKBaLRKKVSCVVVaWpqoqenh6NHj3L8+HFaWlrQdZ3q6uo9C16Bpmn2+ymK&#10;sqdUE3AzR1wA9vhibm5ucv36de7evUupVKKqqopjx44xMjKC1+ulUCgQCATsjdXL2L44M9+dbG9v&#10;8+jRI9tqpqWlhfb2dnvD5jYlfTP81PW/Pwjo8uoRY1xYISmKQiQSQZIkEokET58+JZPJEAqF7HMl&#10;5nkhVBuGQWNjI3/1V3/F4uIiqVSKYrHIzMzMgVYX8OYEDmeVlCAQCDAwMMDFixeZmpoCKtUqjx8/&#10;JhKJEAqF8Hg8xGIx9/70ApxNz8V3nc/nuX37Nl9++SVTU1OUy2UikQh9fX189NFHXLhwAajMwaJR&#10;ueht4Ww0/SbGiJhjLMsimUwyOTnJwsIC1dXVxGIxjh8/bt8TVFW1Kx1Ec15x/ZTLZVZWViiVSgSD&#10;QTo6OhgcHLQ/i8jeF5/VFdR/PuZP7JUOGifPa1Tqcnh4nuWbuCY9Hg+KovDpp5+yvLxs245NTk7y&#10;1Vdf8V/+y39548fs4uLi4vJ+46oHvxBNM1C9O5kOloRlmUiyjKZZFPI5kskkSBZasQBV0NxYTyjo&#10;g3K+ksbucmjx+r2g64CJ4lGwLAMMCVlSMA2D6kgAn+oByQIsyuXyjgXQy7+H2EgctAErlUr2ohJ2&#10;M3Cc2WIic9wwDDY3N4nH4ywuLjI7O8vDhw8pFovMzs6STqcJBoPk83kkSaKuro7u7m46Ozvp6emh&#10;qamJWCxGLBbD7/c/U7LszPZ5kTe6u7F5P3BmwIqKCGe5uxAXhD3AV199RSqVIhAIcO7cOf7Nv/k3&#10;9vh3iukvixA+RGNF4Ys8OTnJ1NQUmUyGYDDI559/TnV1tf28QqFAJBJ55d+Hy8vjzhGvH3Gv8Hq9&#10;lMtlamtr6ezstDN3Hz16xMLCAqFQiEgkgqZptjet8zoslUq0trbyu9/9jhs3biBJEmNjY1y9epXf&#10;//739mNERcmbrlByBnSFiHrp0iVSqRR/+tOfyOfzFItFxsfHURSFYDDIhx9+SDAY3NNvxGlFIua2&#10;d5lisYjf77f/7RS5haCsaZq9xiiXy9y6dYurV69y9+5ddF0nm81y5swZ/vN//s+cOXPGfp4zIHqQ&#10;LdCbGB9OO7rl5WVu3rxJQ0MDxWKRc+fO0dXVteccC7938bsYA8lkklQqRSqVorm5mbNnz9LQ0HCg&#10;9/O7PmZeB25F4/vJ8/YXAk3TCIVCtLS08Omnn6JpGlevXmV6eprr168Ti8U4f/480Wh0j03Tz11H&#10;uri4uLi8X+zv4SJ6BKmqSrlc/snnuoL6L8AELNmx0LMsQAarksmVTqcpFwtIViVbORQKEvB7QDLA&#10;NNjfxNTlMGICFlggSRbinEqYhINBfF4Jr1LZiGUyKbLZLKZpIcsvt0FwLirFBS02dUKgEE29nLYr&#10;4jGZTIZMJkM8Hmd+fp75+XkmJyeZnJxE0zQMw2B9fR3Lsqivr6etrY2GhgaGhoY4fvw49fX11NbW&#10;oqoqqqraG2zXY9blRewPsjiDPCIjVlgvPHjwgLW1NTRN4+OPP+bixYs0NTURDoft19hvW/QymyLx&#10;GCHapFIppqamWF5etpsxRqPRPa/lZqe7vA+I7FwhFHs8HlpbW2ltbWVhYQFN01hZWaGvrw/Y7cfh&#10;7JMh/KElSSIWi9HX18fdu3eJx+Ncv36dkZERuru792QeCyFzf+XSm0CSJPv4P/30U/s7uH//Pltb&#10;W8zMzDA+Pk4oFGJ0dBRVVfF6vc/cV98HYdR5r3c24IRdcdkphi8uLvLDDz/YgXrRA+OLL75gaGho&#10;T4DibRC0xFhIJBLcuHGDXC5HNpult7eXkZGR52aSO78D0zSZmZkhnU6jqiqdnZ22D7+Li8vrQ1xj&#10;4XCYwcFBEokEi4uLPH78mOnpab799luCwSDnz5/fExh8G+YeFxcXF5d3E1dB+IUclDlhWWAYJolE&#10;gmKxiIJFQPVSUxUkFPCDbIFh2NYwLu8AkgiOSMiWiWmZVEdC+LweVI9C2TBIpVKk08mKGPESi7r9&#10;Zc/Pa9YlNobi/wzDIJvNUigUmJ+fZ3p6mqmpKebm5tja2mJra4u1tTW8Xi/V1dXU1dVRX1/PyZMn&#10;6e/vp729ne7ubqLR6B5faSfuhtHlRThFtP2BISGoT05O8oc//IHHjx+TSqWIxWJ88sknXLx40bYE&#10;AGwPfnE9vExAx/lY8fvi4iLj4+NsbGwQiUQ4ffo0LS0te64rn8/n+m66vBeIwJQY/729vQwPDzM3&#10;N4emaUxPT3Pp0iXg2aAY7L0PxGIxzp49y/j4OJubm9y6dYvp6ek9mb7iXvUm2C8CC8Qx1NTUcPHi&#10;RduP99atWywsLPDHP/6RtbU1ampqaG5upqamZs9z3zcMwzjwvAmbFsMwmJub4/r163z77bfMzc0R&#10;jUYZHh7md7/7HZ988gk1NTVv3ZwqjmV+fp5r166Ry+WQJImTJ0/ywQcf2A2wD3qO+D2VSnH37l02&#10;NjZQVZWBgQF6enpc0c7F5TXjtJVsa2vjwoULrK6u2lW4ov9TW1sbvb29gOun7uLi4uLyenEF9V+I&#10;LEsVXVwCLAtJAtMCQ9MpZHOYehlFMVA8MqFwAH/AC+gVAVZys3zfNXYkPJBMAr5AJXtPtrB0g3JZ&#10;p1gsVjai3p+34RKZ6c6NmrDRgMqi0jRNcrkc6+vrrK+vc+/ePRYWFpidnWVpaYmNjQ1kWSYYDBIM&#10;BmloaKC/v9+2dhkaGqK1tZVwOIzP56NYLNqZiMJn1ymMuLi8iP1NJYW4bhgGyWSSe/fu8ejRIzY3&#10;N6murubkyZMMDQ3tEdMNw7BFHcHPEeU0TUNVVQzDYHZ2lpmZGSzLora2lpMnT+7xSxYCo+uj7vI+&#10;IGyQBC0tLYyOjvL111/bfrTOvh8HidTC+iIYDPLBBx8QjUaZn59na2uLyclJTp48aTd3FPPBmxIc&#10;DxJQxPHncjm7+aTP58Pn83H16lWePHlCsVikp6eHc+fOcezYsT0WH/DyFTKHnf1Z6MLv3BnAn5ub&#10;4+rVq3zzzTfMzs7aGaN//dd/zccff0xNTc2e+VS8xq+d5S96BYyPjzM3N4eiKHR3d3Pu3LlnqpYO&#10;wrIs1tbWGB8fJ5FI4PF47Ao/FxeX14uwDxT7otbWVj788EPm5ubY2NggkUhw//59jh49SmtrK4FA&#10;wLYZdHFxcXFxeR24ysEvxpFmbskVX/QdyxeRVWlZBrIl4fN6UT0ymBqgA+6N/dAj4ehQa1IZACay&#10;ZWFJFqpHQcFCRsajVASJUqmE6lN5kSbtFAJEMzhnFroQ03VdJ5VKsbq6ytzcHDMzM6yvr3Pr1i0y&#10;mQylUglN0/B4PESjUdrb2+1GYUNDQ/T391NfX7+nyahlWfh8vmdKvAVupofLyyCyGGGv77Bpmvz4&#10;44/cvHmTVCqFLMsMDAzw+eefE4vF7OcKMWe/uP1zBHXx2HQ6zfT0NKurq/j9frq6uujp6UFVVXs8&#10;iw2XO7Zd3gec41z4A/b19dHW1sbExARzc3MsLCwQi8X2iMoHZSt7vV7a29vp7OwkHo9TKpW4f/8+&#10;o6OjfPTRR7Ygb1nWGw1WPe9eJWwAqqurOX78OJqmsbW1xe3bt0mlUnz55Zek02kABgcH7ccLQfh9&#10;EGb2B0+ErZwkSWiaxtOnT7l69SrXr19ncnISXdcZHR3liy++4MKFC9TV1QGVvhThcNi2+3pbePLk&#10;Cbdv37YF/7NnzzIyMvJSzy0UCkxPT7O0tGQ30nZWM7i4uLxeRLKPSC4aHh7mww8/ZGFhgbm5OSYn&#10;J/nuu+8YHBxkYGBgT78pd43n4uLi4vKqcQX1V4gEGIaOZIFHkTANsDDweGVk2QJLp6LCCgHW5fBj&#10;2j8lTCypIhyEw0H8fj8lXUNVvJS1Iul0mkjVi5seik27yBJzbuCFn+3m5iYrKyssLi4yOTnJ48eP&#10;WV5eplAokExW7GXC4TANDQ2Ew2F6enr44IMPaGtrs5uMik2vyAQWvrIHlTuLLOP92fIuLgchmooK&#10;xCZmdXWVP//5z0xMTKDrOk1NTZw+fZozZ87YDUGdFi9irD3PxuEgxPUjxLvV1VUmJydJJpM0NDRw&#10;4sQJOxN+fzNfd2y7vA8453hd11FVlcbGRnp6enj69CnpdJrx8XH6+vqoq6vbc02K68uZaRyJRDh+&#10;/Lhddv/o0SPGx8cZGRmhpqbGboD6JnjRHOGcU+rr6zl16hSpVIp8Ps/Dhw+ZmZmhXC7j8Xiorq6m&#10;u7sb0zTRNM3uX/K+sH/etSyLyclJ/vEf/5Fr166RTCaBSoXDmTNnuHTp0p651e/377EJehvmV03T&#10;GBsb49GjR3i9XhoaGjh79iz19fV2AsNPkcvlePDgAZlMBr/fT0dHh5ud7uLyhhGBXoBQKMTIyAjT&#10;09PE43FWVla4c+cOo6OjNDY22gEvN1PdxcXFxeV14ArqvxDLsmBHaBTbN0naa29g7qzNVUVGkWUw&#10;TNc7/V1Cera5rGSBZFrURaNUVUfIFlJYyGSzWRKJBG3trS98Wad47SSVSrG+vk4ikeDJkyc8efKE&#10;jY0NewFZLpcJBoOEw2F7o9fd3U0sFqOrq4uBgQEaGxsJBALPZCiKTbOznHK/2Aiu5YvLz0eIdxsb&#10;G9y8eZP79+9TKBRQVZWRkRHOnz9PNBq1H3/QGPs5484pFmazWZ48ecL09DSWZdHS0sKpU6eeEcac&#10;jRpdXN51nONdXC+hUIjW1lYikQjFYpHbt29z8eJF6urq9ojnB2Uaq6rK5cuXyWazXLt2jenpaWZn&#10;Z1lZWSESiTwjwL9OnOLvQde0M9NclmUaGxv56KOPyGQy5PN51tbW2NjY4MaNG4TDYa5cuUJHR8d7&#10;I6YLuzfYW2mUz+dZX1/nj3/8I9evX7fPbWNjI6dPn+bSpUu0tLTYzWfFORfj5W2ZW58+fcrExASb&#10;m5v4fD6Gh4cZHBwEeCZ5Yf/6x7IsyuUyExMTlMtlqqurGRkZob29HXh/LIFcXN4GvF6vfc21trZy&#10;7tw5xsbGKJVKrKys8PXXX9PR0cHp06fx+XxuDygXFxcXl9eCK6j/AqQdrw/h+mFKIEvYYrlp6QDI&#10;WMhIO37aMhiWK6i/C0gmYFWsfkSlgQRIOqBhKQqR6gChUABFyaLpkMsWyGRSL/XyzrJ4YduSyWSY&#10;nZ1lenra9kmfmpqyPaY1TSMcDtPU1EQoFKKxsZFz585x6tQpYrEYfr//GR920Wxuv9Dh9E0VG0pX&#10;bHT5ORwUhFlbW+POnTtsbm4SCATweDwMDQ0xODhojy+nBYsITL5sZvr+9zPNSoPo2dlZ1tfX8fl8&#10;tLa20tPT80yTRUmS0HX9V/f3dXF5E0iS9Ewlh8jI9vl8ZLNZHj9+TDwe32OPpOu63bdDlmXbCkZR&#10;FAYHB1lfX+f+/fs8fvyYjY0NlpeXqa2tpbm5+Y3fP5yVVftt1JwWVLqu09nZyZUrV8jlcvyf//N/&#10;yGazTE1N2ffJf/fv/h2qqpLP5wkGg2/0c7xpnJn4zsqEzc1NHj9+zPXr14nH44RCIVtQ//DDDzl+&#10;/PgeMV7gnFffhu/vyZMnLC8v28GCwcFB6uvrKZVK9ucW95/9Y1YEC8TzRfVfU1MTgH19uLi4vD6c&#10;faTK5TJ+v59wOMzAwABdXV3ous7Y2BgPHjzg8ePH9PX10dDQ4ArqLi4uLi6vBVdQ/5lUdHNpRxc3&#10;sSwTyePBrCSsE9/cqJSCqj4y+W0i4SqqqmrIl4qEAx5s4+23x07S5ecgmcBO6YHlA+SdyIoOkoal&#10;FPB4FfLaNmWziIlFIV+ixqoI18VSnoAvaC8IS6WSXRrt3NAVi0VUVSUejzM9Pc3k5CRff/01m5ub&#10;tlBYKBSoqqqyBY2Ojg4uXrzIhx9+SG1tLQ0NDYRCIWDXKkYsKMVi9KdwLj5dMd3l55DJZOysc13X&#10;SafT/N//+3+5efMmuVwOj8fD3/7t3/I3f/M3+Hw+W9zYnzX7SxCijSzLTExMcOfOHUqlkp2d7mx8&#10;6hTUXTHd5X1AXGNOYRwq18CFCxf4n//zf7K4uIiqqnz77becOHHCDr46G1UC9jWjKAqapnHmzBm+&#10;/PJLqqurGRsbo6amBo/HQywWQ1GUN57Be9B9y3mdC/94gLa2Nv79v//3lEol7t69y9jYGHNzc/zw&#10;ww/U19dz/vx52xbE6cnrtBE4DIFnIfrur1IT59WZiS+sb7xeLwsLC/z3//7fmZqaQtM0gsEgw8PD&#10;/Mf/+B85e/YssCvGO8+x8/t+U2L6QY1kTdPk8ePz3GqgAAAgAElEQVTH/PM//zPb29uYpkl/fz9D&#10;Q0PP9OuQZZlyuWx/jnw+TyAQQJZlnjx5AlS8+Lu7u+nr67O/y/elisHF5dfEuX8JBAJAZa5vbW3l&#10;v/7X/8p/+2//jfn5ecrlMv/jf/wPgsEg/+k//Sd7niuVSng8nmca0b8NAT8XFxcXl8OHK6j/EqyK&#10;tQcSWFJFTzUlCwkJXS9XsoYtExnszYgsK7sWIaYbJT+8OD3wZbC8lX9LJpYEoGOYBRSPgWUZO00+&#10;A4BMoZDDsipivFgQOjdgItM8l8sxOzvL0tISd+7cYWZmhnQ6zdraGoqikEql8Pv9NDc309nZSV9f&#10;Hy0tLbS3t9Pd3U0kEiEYDO5ZGLqZGS5vCl3XiUajdnm8z+fjhx9+4N69e+RyOQKBAAMDAwwPD9sN&#10;64Rw8SrEqGAwiGEYlEolFhYWWF9fR1VVGhoa6O/v/4tf38XlMLPfwkKIwD6fj6qqKo4ePcrm5iaG&#10;YZBIJNja2iISibxQLBaC+9GjR7lz5w4rKys8evSIY8eOceHCBbsvyK+NEFWc1mqSJBEMBtF1nd//&#10;/vfIskw8Hmdzc5OJiQlbfLly5Qp+v9/27hXBbMMw3njT1V/KfjFdnBPxPYieKqqqEggEyOVyXL9+&#10;nS+//JKnT5+iKAqxWIzh4WG++OILhoaG7Mztt0VQdjZZF581mUwyPz/P3NwciUSC+vp6RkdH6ejo&#10;sBvnPm+dJBq1Z7NZHj58SDqdxuv10tfXR1NT056m8W6GuovLr0draysnT560G5Qmk0nu3r1Lf38/&#10;p06dAipzoPM6FQE4V0x3cXFxcfklvP2r/0OCWLgLiw5d15FlGVVV8fl8Owt8Dd6CDaXL68U0TTtD&#10;VmxMy+UyqVRqT6m9yIzQNI1EIkEul7MXf8vLy6ysrPD06VM2NzdtG4xQKER/fz/9/f20t7cTjUbp&#10;7u6ms7OTUCiELMt2Vvr+YwJ+tn2Gi8vPRdM0PB4P5XIZ0zSZnZ3l6tWrzMzMUCwW6e3t5fLly5w+&#10;fRq/379HZHtVGZ7FYpHl5WWmpqaIx+NEIhEGBgYYGBj4i1/bxeUw47zGnIKyqqpUV1czPDzMvXv3&#10;WFpaYmZmhpmZGTo7O59pTgl7xXnRdPLMmTPcvHmTtbU1u7pqe3vbzlJ/W3BaQ4njikQiDA8Pk06n&#10;KRaL3Lp1i7m5OW7cuGEHBC5fvoyiKHuyJJ1Bwbed582vzmodYfGTTqe5c+cO//t//2++//578vk8&#10;DQ0NnDp1is8//5zTp08TDocxDGNPpueviXN8O8/t4uIit2/fJh6PI0kSR48e5cKFC7S0tNjPcyLW&#10;XGJcW5bF0tIS4+Pj5HI5otEoAwMDexqSvg0BIxeX9xlVVfnkk09YXV1lc3OTVCrF/fv3aWpqorm5&#10;mYaGhj1zt9iDvS3zl4uLi4vL4cO9e7xCDHPX81p4W6uqiqqqlUW9JLlWL+8BiqJQU1NDIBDAshJA&#10;ReDLZrN2phtUmox6PB62trZ48OABiUSCxcVFbt68SaFQoFgsUigU8Pv9RKNR6uvrqa2tpaurizNn&#10;ztDd3Y0sywQCAWpqavZkV4lS9P2NRQ9DSbrL4cbn81EsFvH5fKyvr/NP//RP3LhxA9M0qamp4dSp&#10;U5w9e5bGxsY9zxNBn1eBoihMT0+zuLhIsVikq6uLU6dOHRhscnF5n3CKjCJTW6CqKkNDQzQ2NrK4&#10;uMj6+jqzs7N89NFH+Hy+PY/dfx8R95+Ojg6Gh4e5ffs26XSa5eVl7t+/z9mzZ/fYLf1aOO+T+z+/&#10;EFFHRkZ2Kgtl0um03bcknU6jKAojIyO2EOu0ajuM99f9QXYhIm9ubvLNN9/w7bffcvfuXVtEHhkZ&#10;4ZNPPuHs2bMEAgF7PL0tAQVxPM7zahgGMzMz3Lp1C8uyaG1t5fTp03aA1TCMZ7LT92etZzIZxsfH&#10;WVtbs5NlYrGYnThxmIIqLi7vKvl8nu7ubj777DPW1ta4ffs2m5ubjI2N0draym9+8xvq6+uBXS92&#10;r9eLruuHcv52cXFxcfn1cQX1X8K+jEoksRGrZGcKv2rAbvolSZKbnf6eIMsykUiYcDhsb8rKeplS&#10;qVQZF0plczY1NUU2m2Vubo4ff/yR7e1t1tfXSafTdkO1cDhM8/9n70y/2rjy9P+p0i6BQCxmE6vZ&#10;zGLAeMELTmzHTnd6erqnZ86Zc7r/tXkxL/r0i5npPplMflntxEvwAmYxGAxmM6tYxCIQ2qX6vcC3&#10;XMJO4iR2DPb9nIMRWBJVpbp16z73uc+3qIi6ujpaWlooLS3FbrdTVVVFRkbGS22LjHuR/JoIgSGV&#10;StHT08PXX3/NwsICmZmZtLa2cv78eSorK4H0JfKJROKlsv1/DDEoGhkZwefzYbFYKCkpob29/QeX&#10;9Usk7wJGoXGvoAxQVVVFTU0N4+PjJBIJ5ufn2dzcpKCg4EddfKqqYrPZqKuro6ioiEgkgs/n46uv&#10;vqKwsHBfCOpG0UTEtYgC3GIiOiMjQ4++8fl8RKNR/H4/29vbevTHlStXyMzMxGKxpOV0HxRR9YfE&#10;o1AoxNDQEDdu3NAFqaysLLxeLx9++CFtbW04nc7narPsB8S2aJqmfxYbGxtMTU0xMzODpmlUVlbS&#10;2NiI2+1OMx4YC7Hv3Se/309fXx+BQACbzUZeXh4ul0uPu3kVfZdEIvlliGtaY2Mjv/vd74hEIty7&#10;d4/x8XEsFguFhYWcOHECl8uVdv0TfYF0qUskEonkpyJ7jl+IvvSZZ0tMxXfF4A7WNA0NDTn3/faz&#10;m5tuw+l0YjKZiEQTxBIagUCAJ0+eEIskmZ6e5sGDB/h8PmZnZ5mentaLhZnNZkpKSiguLubIkSNU&#10;Vlbi9Xqpra3F7XZ/74A9HA6jKAp2ux3YHVjuHTDvt8Gv5O3EZrMxPj7O559/zuLiIna7nczMTN5/&#10;/31aWlrIyMjQhYhXmZ8uWFxcZGRkhPX1dX1pfnFxsR7FJZG8q+xtZ/r9ydN7GZPJRGFhITabjWg0&#10;ypMnT5idnaWgoEAXG/a+h1GcNZvN1NbW0tHRQSqVYn5+noGBAU6dOkVDQ8MbL/4r+llxHTC6mRVF&#10;0ffR6XRy8uRJYrEYsViM/v5+gsEgvb29WCwWPB4P77//vj5pbiyEuZ8xftYv+hzNZjPd3d189dVX&#10;PHjwgOXlZVRVpaKigrNnz3Lq1CkyMjL0ewlxHPfL/hujawQTExNMTU0Ri8WwWCyUl5fj9XqB3Uld&#10;sd3G83jvsfH7/Tx69IhgMIjH46G5uZmsrKy0c0YikbxZHA4HkUgEp9PJ6dOnWVpaYmpqioWFBR49&#10;esS3335LZmYm7e3tWCwWIpEIJpMJi8Ui27FEIpFIfhay9/i5KAqg7XF7ie+7D4TzRbieFEVDUWXs&#10;y9uO+MyFUBgOh9kOx5iYmODrr78msBFkbGwMn8/H5uYmkUgEVVXJycmhoqICl8tFY2MjtbW1tLW1&#10;kZ+fj6ZpugNKFA2LRCJYrVZdQBfV7oXLyrgtMttT8msyOzvL1atXGR4eRtM0iouLOXbsGMePHycz&#10;MxN43iH5qgYzkUiEu3fv8uTJExKJBBUVFbS2tr6S95ZIDjqiX9orHhrbohDUU6kUU1NTjI2NceLE&#10;Cf25Row57MbXf/TRRywvLzM7O0soFGJwcJCOjg7Kyspe9y7+IEIAN/bRe/dJxLjk5ORw7tw5IpEI&#10;mqYxOjpKMBhkdHSUq1ev4nK5aGtrw2q1HpiogO/bzkQiQSKRYGlpiRs3bnDnzh0CgQAejwev18uF&#10;Cxe4dOkSbrc7LeZE1IURqxf223FYXFykt7eXyclJrFYrJSUlVFdX67EPeyOAxAST8R4qmUyyvb3N&#10;0tISmqaRn59PR0cHbrcbIO25+23/JZJ3DXFdd7vddHR0MD09zbfffsvm5ibd3d3k5ORQWFhISUkJ&#10;ZrOZZDL5hrdYIpFIJAcZKaj/QtIEdSV9YGoUM4VDXfJukEwm9YFYKBRiMxBkJ7zJ6toK8WiKyclJ&#10;zGYzqqqSn59PUVEReXl5tLW1UVdXh9frxeFw6IO+UCikC+oir1QUDoNngz7xnnuRxUglvxbRaJT+&#10;/n7u3LlDNBpF0zQOHTrElStXKCoq0kUHIWwJx+irOj93dnbo7+8nEAhgsVgoLS3l8OHDcmJJIjEg&#10;HMZ7253b7aayshKPx8P6+jqrq6vMzMwQCoWAXef2DyFyaZubm8nNzUVRFCwWC6Ojo0xPT79xQV04&#10;0o1RH3ux2Wz6ahaPx8Pp06fZ2dkhkUgwOTlJMBikr6+PjIwMHA4Hzc3NKIpCOBzWJ7b3My+aFEkk&#10;EsRiMW7evElvby9ra2vk5eVRXl5Oa2srZ86c4fDhw0SjURwOB6qqEovFUFUVs9m8b/ZbCP2pVIpk&#10;MsnS0hKjo6P4fD7sdjs1NTVUVFTo91NiQkC48yG96K7oo2KxmF7TJi8vj/r6et3MIFZayXssieTN&#10;EgwG9TjMZDJJVVUV58+fZ3Z2lv7+fpaWlhgcHKSlpUUX1EW7lyt4JRKJRPJzkIL6z2Dv8mYjImfT&#10;breTVOP68mlF2V1WhiZnwt92zGYz4Whcd5VrWpBwOMxWMIR/fRWr2YHJZKK8vJxDhw5RVlZGVVUV&#10;2dnZ1NXVUVVV9Zz4J/JKjcuTIX158/c5fOUgT/IqEbFWewceQqAKhUJ88803TExMEIlEKCws5MqV&#10;KzQ3Nz93jv4cV7rx+muMGYhGo6iqyujoKPPz82xvb9Pa2kpnZye5ubnPtR2J5F3mh7K+q6urOXLk&#10;CDMzMzidTmZmZpibm6O6ulpvc6lUilgsht1uT+tjjFnSbW1tDA0NMTo6iqIoXLt2jY6ODr3g587O&#10;jl4oOBAIkJWV9fp22MDLFJA0XpsKCws5efIkWVlZ/Nd//ZdesPXevXvYbDYURaG2tlZ/TzGpAOnX&#10;qB/LoP+1EMKRcSLe7/dz8+ZNvvzyS1ZWVnC5XBw+fJhLly7R3t5OSUkJiqKkCef7MTdcTBIlEgmS&#10;ySTXrl2jv78fl8ulRz2Ul5cD6Z9HNBrVH4u+LRQK4XQ6WVlZ0VckOBwOOjo69KLaxkkU6VCXSN4s&#10;GRkZRCIR7Ha7Xteira2N+fl5ent7cTgcDA4Ocv36dWpqaigpKdHvXaWgLpFIJJKfw5u/sz+AGG+Y&#10;RVFS48+7DpmU/twXucAkbzdi2XAsFiMejwNPizVqu3Es5eXlHDt2jKNHj1JVVUVBQQEul0svciW+&#10;hNtKvF7e7En2A8ZYK/FYVVVCoRBffvklW1tbei2B1tZWTpw4gdvtTstM/7mI9pBIJNIEcpH5PDY2&#10;xurqKjk5OTQ2NlJZWblv3JMSyX5HFNZsaWmhp6eHubk5JicnWVxc5PDhw2n9kbH9xeNx3aWraRqq&#10;qlJdXU1rayuLi4tsbGywurqK3++npKQE2G2zgszMzH0haCSTSV1sFrEwFouFuro68vLymJubQ9M0&#10;RkZGWFtbY3h4GNgVZI8fP66/XqCqqr4KZ78QjUaxWq16zZalpSXu3LnDt99+y+zsLLFYjLKyMs6e&#10;PUtnZyelpaVvepN/EsJ88ODBA8bGxnTXan19PfX19Xpx3B9bsSQc6MvLy/j9foLBIAUFBRQXF+vn&#10;vrENyKKGEsmbx3j9tVgs+qqrEydO0N/fTyKR4NGjR3R3d/Phhx/idDql4UIikUgkPxupzr0iUloK&#10;jWf51sLFmSaoS1H9nUAM0hKJBKFQiHA4rAsMiqLgcrl05+ylS5dobm4mJydHd+qJc0ZEu8gcdMl+&#10;wjg5KCaLYNdhOjo6yhdffMHc3ByJRIKysjLee+89qqqqAF5pVqXxvUTbEHm5CwsLFBQU0NraSnFx&#10;8Qu3VyKRPI8QhFtaWigtLcVqtbKyssLU1BSRSCSt/QuRWLiBRR8n2llFRQXHjx8nLy+Pra0tFhcX&#10;6evrY3t7O018FNEh4r7pTSL2QeSEJxIJYNexXlBQwO9//3suXrxIaWkpW1tbDA0N8eWXX/LNN9+w&#10;tLREKpVKE1WFaL1XaH+TmM1m/bNbWFjg+vXrfPbZZ3z33Xesra2Rm5vLmTNneP/993UxXUSfHARE&#10;hEtvby9TU1PE43EKCws5f/48R44c0ffdeL7tjWqE3XMhEAjw6NEjlpaWSCaTuN1uvaAp7B7Lg3Jc&#10;JJJ3gb2TlyaTiZqaGi5duoTD4UBRFB49esTt27dZWVkB2Bd9j0QikUgOJvvj7v4AY8yw1jSey+YU&#10;rmJ9ICVF0beeVCpFKpUiHo8TiUSIxWJ6oVBN09jY2MDv9zM6OsqTJ0/Y3t7WB2SxWOw50VEI6/Bq&#10;BUmJ5Jew91wcGxvjyy+/ZG5ujpWVFbKysnj//fc5duwYsNsuXocDSLStWCxGT08P09PTRKNRvF4v&#10;VVVVussQZPyRRPJjiDaam5tLZWUlmZmZWK1Wpqam8Pv9aatTBHtXT6mqSjwex2q1UlpaitfrxW63&#10;4/f7uXbtGgMDA0QiEf19jKtc3jTGa4Q4FkJkTSQSVFVVcfnyZc6fP092djY7Ozv4fD7u37/PJ598&#10;gt/v118fDof1x/slY9sYQePz+bh27Rr/7//9P72AdE5ODsePH+fChQv6RGg4HE6LRNnPiIma9fV1&#10;xsfHCQQCeiRPS0uLblzYK4Ib4/PEua1pGnNzcwwODrKxsYHL5SI7O5vc3Fz9/+HZRO1+WoUgkbyr&#10;GCfMRDvPycmhpaWFpqYmsrOz2d7eZnJyUi80LVYUSyQSiUTyU3nzo5e3kB9yEkuX8duPENPj8bg+&#10;ubLX9TQ2Nsbf//53/vrXv3Ljxg0WFxfTXi+WLMfjcV24fJncV4nkdWMUHkRkw+bmJkNDQ9y4cYOd&#10;nR1sNhttbW1cvnyZwsLCNPfqL0WIHRaLJe16uri4yN27d1lfXycrK4va2lpKSkrSRPyDIAhJJG8a&#10;UUi0rq4Ol8uFzWZjfHyc2dnZNCev6Jv2CurGtpmdnU1jYyM1NTXs7OzQ29vL7du3dbFZFIPcLw7u&#10;va5ls9mcVtQ7Ho9TWVnJe++9x6lTp3S38vT0NLdu3eLWrVu669HoXt4v935i/wKBALdv3+bq1as8&#10;ePCASCRCcXExp0+fprOzk4aGBgAikQiqqh6Y2CwhiA8NDTE9PU04HMZms1FbW0tOTg7wrN6HyIAX&#10;P7/ovXw+H2NjY4RCITIyMqioqNDjifZOKu+HCROJ5F3G2I6N4y6LxYLX6+Xy5ctUVlbicrnw+Xx8&#10;8803DA4O6s+RSCQSieSnItWFX4hRXNpNdRERLykw3J9rmobC/hhQSV4vmqbpQrjVasVutxOOh3Qn&#10;rc1mIxwOEwwGuX37NouLi7S0tNDZ2Ul5eble7Mr4fhLJfkJEGMGu4PLo0SNGRkbw+XwoikJDQwPn&#10;zp3j8OHDwLNcZmMBt5+LaEcikkFMMo2MjDA2Nsb29jbV1dXU1dXhdrt/2Y5KJO8YwsFstVqpqakh&#10;NzcXn8/HkydPePz4MSdPntQLvu11+YrJYLPZrE9eZWVl0d7ezurqKouLi/j9fkZGRlhcXCQnJyft&#10;OiLcw28SkZ8uhGfjJLbYZ0VRaGpqIhwOY7fb+eabb/D7/czMzPDVV1/hdDr1eAEx8bBfJsNtNhux&#10;WIyBgQG+++47xsfHicViHDp0iIqKCj766CMaGxt1sVlkyB8UTCYTS0tL3L9/n+XlZSwWC7W1tdTV&#10;1eF0OnWRzbhPxhWExr4NYH19XTc8eDweWltb01Y9QfpKBimqSyRvDmOUmIjOhN2xudvt5ty5cyws&#10;LOD3+5mdneXmzZu43W6Ki4upqKh4g1sukUgkkoOKFNRfEaqyewNuMpl0J6aC8iwCRtXQ0J7ecL/h&#10;jZW8VoTQB+B0OnG5YCsUJZGKYTKb2NjYQFVVMjMziUQiDA0N6cXaOjo6aG1tJT8/H6fTqWeoC/bT&#10;wFzy7iKEA3H+Xrt2jUePHqGqKsXFxVy+fJnW1lZ9YPMicernYjab2dnZweVy6cLHysoK3d3drK6u&#10;YrVaqa+vp7q6GpPJpAuEoh1JwUMi+X5Em1IUhYKCAurq6hgbG2N9fZ3R0VEWFxfxer1YrVY991w4&#10;1I2OQNHO7HY7R44cYX19nevXrxMOh1lZWeHBgweUl5eTlZVFMplMK1D6phGOdCGGi+udcO7DbhHV&#10;kydPYrVaSSaT9PT0EAgEePz4MV988QUWi4UzZ86QmZm5L5z3gkQiwcjICNevX2dwcJBkMklZWRmt&#10;ra2cOXOGEydO4HQ6gWerBwSvYkL0dZNIJHjw4AEjIyNEIhHy8/O5ePEi5eXluhBu7AOEmC7utYyr&#10;EUKhECsrK2xvb5Obm8vhw4c5cuSI/lrxuZrNZml8kEj2AaJN7p3cEj8XFBRw5swZgsEgsViMmZkZ&#10;urq6KC4u5sMPP9QLZkskEolE8rLsn7v8A0QKDRQAFXX3AerTL0XZFdQ1RSXFrkk9iUZK00BTefpC&#10;yYFFAdSnn2UKlOTuF2KZuIqqWtFSu+eB3W7H4bA9FRJVTCYbubm5WCwWMjIycLlcmM1mlpeX+fTT&#10;T/mP//gPvv32W4aHh9nZ2dn9i1IAlOwjxCRhMplkc3OTkZER7t27x+zsLFarldbWVs6dO5dWuE28&#10;Rrgefyki61JRFJLJJEtLS4yMjLCzs8OhQ4eora3V/74xMkm2JYnkhzGZTLrTXERlZGZmYjabmZ+f&#10;Z3FxkVAoBKCLzvDMDSgEZ6N73eVyUVFRQW5uLiaTiVAoxOjoKNvb28CuO32/iJJ790cUFRVmCdgV&#10;WuPxOBkZGXR0dPCHP/yBkydPYjabCYfDdHV18fnnnzMxMaE72sXKtTfN+Pg49+/fp7u7m8XFRRwO&#10;h16w749//CMZGRl6bIq4ZopJhf0upgOsrq4yMDDAwsICqVRKz4TPysrSnyPObxHPJ/bTOJESDofZ&#10;3NxkfX2dWCxGfn4+hw8fJj8/X+9/jPFA++HclUjedYyCukC0c0FDQwPt7e1UV1eTnZ3NkydPuHHj&#10;BkNDQ7/69kokEonk4CMF9Z+Boqoktd0baVUxEw2FUTRQNHC73SgWMykFgrEIO/E4iyuraApoihRH&#10;DzyaCikbaBZQUqCEd7/U6NP/t5CKmVGSZiyqhdBOEKfLTn5+LpFwAi2hEonEMJlM5ObmcvLkSerr&#10;63E6nTgcDpaXl/nb3/7Gf/7nf/L555/rWayQ7k6PRCJpBbHEwE5Wqpe8CoznUTQafS5XOJFIkEql&#10;6O7u5vr168zPzxOLxTh9+jT//u//Tl5eni6eJxIJzGbzK3VpejyetOLPg4ODzMzMkJWVRVFREceO&#10;HdP/vt1ul8V8JZKfgKqqRKNRnE4nJSUlZGdnYzabmZyc5O7du7jdbmKxmO7sFQVGBaLNJxIJotHd&#10;vjEjI4Pz589TVFTExsYGfX19ev/mcrmIRqP74v7ox7YhHo/jcDiwWCz6fp46dYo//OEPXLx4UZ8Y&#10;GB4e5u9//zs3b94kHA6nTT4YY+GMvKr++0XF9QKBAPfu3eO//uu/uHbtGouLi2RmZtLe3s6//uu/&#10;0tHRoT9XRGoJ9ktBVUAv8i4wTtyIjP6uri5isRg5OTnU1dVRUlKCy+XSXyf6I1VVsdlsaasyRHFC&#10;h8PB/fv3GRgYoKioCI/HQ2dnJyaTSe9b9hbi3S/HSCJ519nbNkWbTSaTOBwOzp07x4cffkh+fj7J&#10;ZJLFxUX+8Y9/0Nvbq19TYrGYLsTLsZVEIpFIvg8Z+fITEXPeimEuwmS4iTabzTgcDnbCcVJAOBYl&#10;FA6TTDoxm3bFeBmlfpBR2W02KSABSuKpQ/3p/2kqmqYSDEYIh8NYrWaS7Dr2zGYLqmrCbFLx+1eI&#10;RqM0NzfT0dHBd999x8DAAOFwmOXlZRKJBKFQiNnZWU6cOEFTUxMej0cX1S0Wiz54E0XTNE0jEono&#10;y7Ulkp9LIpHQz7EXRTHY7XaePHlCd3c309PTqKpKeXk51dXVFBYWkpmZqT/XWLBQxEO8CsR7BQIB&#10;RkdHdaG/traW/Px8KW5IJL8AEY+Rn59PWVkZ09PTpFIpZmdnmZmZobi4WH+uiAUR/ZOY6DK6zj0e&#10;D3V1dVRUVLC8vEw4HGZoaIjy8nJyc3Ox2WwHIoPamL0tVt6oqkplZSWdnZ2sra1x7949tra2mJyc&#10;1IuvXrx4UY+e2pvhHY/H04pk/lKMxTZjsRjRaJSBgQE+//xzpqammJqaIhaL0dLSwoULF2hra9Oj&#10;d/Z7pJyI2HkROzs7PHjwgK2tLWKxGJWVlRw/fpzc3FyAl+p7jHVulpeXWV9fZ319HbvdTmFh4Svd&#10;F4lE8usirm8ul4va2lra29tZX19nbW0NRVG4f/8+brebmpoarFarLq4b480kEolEIjEiBfWfiXHM&#10;Z+xgdyM+HOyEt1AUhWgkTigUQtNyUBQTYAZNznQfbH748zOZTASDQXZ2drBYLKhYsNlsZGZmEo3H&#10;sJl3BYdgMIjVaqWjo4OcnBwcDgdzc3M8fvyYYDDIo0ePWFtbY2VlBb/fz7FjxygrK9MzoSFdoFQU&#10;RYrpkleC0f39ot9vbW1x48YNenp68Pv95OXlcfr0aS5cuJAmZovYAMGrWBZvzLlVFIWpqSl9qW5m&#10;ZiYtLS3k5+d/79/f74KdRLIfEO2ksLCQxsZGuru7CQQCrK2tMT8/T2Vlpd4XCUH9h8RYh8PBkSNH&#10;KC0tpbe3l0gkQldXFyUlJbS3t+PxeIhGo88VfNyPGK9j8Xgcm81Gfn4+J06cYGtri0gkwsOHDxke&#10;HmZubo7MzEwKCgqorq7WJw6MvGqhxphrn0gkmJyc5ObNm3z77beYzWZisRher5fjx4/T2tqKx+N5&#10;ZX/710AUuRaPYddNuri4SF9fH9vb2yiKQl1dHcePH8dkMhGNRn9STv/Y2Jh+LwZw6NChA3ecJBLJ&#10;91NZWcmlS5dYXV3l3r17rK2t0dXVhcfjobS0FLvdnlZUWorpEolEInkRUlD/GWhoKIYsdGMn63K5&#10;sFhsux2watGX9ppMJhQ1+WNarOTAo6KarDe6yZIAACAASURBVMSiCSLhGJqmoKgKeXl5mC12xsYf&#10;E4nEyc7OZnt7m++++46qqipOnDiBx+NheHiYjIwMxsbG8Pl8RKNRNjc3mZiYYGpqis7OTsrLyyko&#10;KAB2HYHi/DsI7jLJwcB4TUulUmmOdVVV6e3t5dq1a6yurmKxWCguLqajo4OGhgZdiDMORMTvXsWA&#10;RDg8TSYTsViMnp4elpaWSKVS1NbWUllZqYtyiUQi7e8bhRiJRPI8QqAUbdXhcOhZsxsbG0QiET2q&#10;RdM0PfbEyN5JLHEdyMnJoaysDK/Xy+rqKo8fP+bWrVt6pMZBECySySTJZBKLxYLFYtHd5YqikJWV&#10;xcmTJ3E6nYTDYfr7+wEYHBzEZDLxb//2bxw5ckR3OyYSCT125FUiJiYURWFzc5Ouri66u7sJhUIo&#10;ikJlZSXnz5/n7Nmz5OXlAa9e1H+d7I0gAwgGg4yMjLC6uoqmaZSUlHDs2DGKiop+UlyDOA6jo6M8&#10;fvwYgOLiYiorK1/tTkgkkl8dca1OJBLYbDaOHj3KkydPmJ2dZXp6msnJSfr6+mhqaqKhoUEvbC/v&#10;GyUSiUTyfUhB/Regacldl6Sho83IyNBdQWaTCUUxkUppWCw20BJSUH/reFqc9OnjlAKkkkQTcSLx&#10;GNF4DMVkpbS8krJyKwu+Rdb8y+Tl5bC5ucndu3eprKykpqaGo0ePUlRURFFREbdu3eLevXv4/X4C&#10;gQAbGxuEQiEWFhbo7OykubkZr9ebNhCXN32SV4XRjSOK6gnhIhKJ0NfXx+PHj0kmk2RlZXHkyBGa&#10;m5t1R7jIk92bvfsq3OGqqhKLxbBarSwvL9PV1aVvY3Nzsz7ZJER347ZLQV0i+WFUVdUd1MLVW1JS&#10;QmlpKT6fj7W1NaampoDd64QoWLm3nYvfiSKnsBsNc/z4cZaWlvjiiy9YX19ncHCQCxcuvNLIk9eJ&#10;MdIG0iNgFEWhrKyMjIwMlpeXUVWVlZUVHj16xObmJoWFhWRnZ1NUVISqqnrOvOBVidpWqxVN09jY&#10;2KCrq4urV68yMTFBdnY2JpOJ48eP85vf/IbGxkb9NSK+Zu/kyH5jrztdbO/KygoPHz4kEolgtVpp&#10;a2vj+PHjen/xspMWwqTg9/uZn58nmUxSVlZGZWWlXN0kkRxwRBsWhZezsrJoaWmht7eX6elpAoEA&#10;Dx8+pK+vj4qKCpxOpx5dJtu/RCKRSF7EwbCj7DPEYFN3vRg6WZcrA5vNRioFqro7WBIZmqCiycIm&#10;byUaKpoCoBKLJYhEosTjSb26vCc3h6OtLZSXl2M2m3VXWzQa5eHDh9y+fZutrS3y8/Pp7Ozkz3/+&#10;M3/5y184deoU+fn5mM1mfD4fXV1d/OMf/+CTTz6hv7+fQCCgb8NBWCovORjsLegkRKOdnR26uroY&#10;GhoiFAphsVgoKyvj3LlzlJaWEo/Hv7dQm3CWvwrE+wwNDTE6OqoX+a2trSUrKwtAF/OMAqEsLCWR&#10;/Dh7hYO8vDyamprIzc1lfX2dsbExJiYm9AKNQpww5s2KNmes+WEymWhsbOTs2bN6IdLFxUUmJydZ&#10;X1//1ffzlyCuJWJCAdAn75xOJ5cuXeKPf/wjbrebYDDI5uYmt27d4tq1a/qEhKqqr2WCz2Qysba2&#10;xvXr1/nqq6+YnJzEbrdTWVnJv/zLv3Dx4kWqq6ufe81BEIyMIro43qFQiJGRESYmJggGg7jdbo4d&#10;O6bn/BtreLwMsViMYDBIMBhEVVVKS0vxer2vZ4ckEsmvhrGPErUYampqOHbsGFVVVSiKwsLCAt3d&#10;3Tx69AhAnxSWxe0lEolE8iL2txVln5MmDmmAsitqZma4dYfWzk6IQGCbWDSB3czTHHUNaVU/wCgA&#10;KZ6l/jwVEDXl6ZdKPLY7yLZabASC0adLkIuprKxgavIxoVAQk8mE3W5nZmaGr776CqfTSWdnJyaT&#10;iaqqKjIyMvB4POTm5jIyMsL8/Dybm5uMjo7i9/vx+/0sLy9TXl5OXl4ehw4deuVLxyXvJkJYMcYI&#10;7ezsMDo6yieffMLExAR2ux2v18t7773HiRMngB+e1DFGtbyK7dvY2KCnp4dYLEZmZiatra2Ul5fr&#10;4r/RUSRch9KdLpH8MKLdaJqmC5cul4umpibu3LnD3Nwc8/Pz9PX1cfjw4bQ4JyGs730MpK0Uqa2t&#10;5fDhw3oB7q6uLtra2g5M7ItARN6ICQPhnjabzZSVlQGwuLhIMplkbW2NiYkJAN1kUVFRobv8xcqe&#10;X0osFmN1dZXvvvuOq1evMjo6is1mo6GhgQsXLnDlyhU8Hg822240oYjFMpvNB+L6KM5J47k1MjLC&#10;nTt38Pl82O126uvraW5uBtBz/l8UTfQiVFVlbGyMhYUFFEWhpKSExsZGDh069Pp2SiKR/CqI6x08&#10;G8M7HA46OjpYX1/nk08+YXNzk4cPH3L9+nXy8vIoLy9PmySWSCQSicSIFNR/AS/qXM1mMy6XC5PJ&#10;QioVIxwOE9wOEYvFsaopVEVhV1CXHExS7F3YsftpqvqX1Wp7OtgzY7OZiG+ECIVC2O12cvLzcDgc&#10;BINbmM1mFEXB5/OhqiotLS26CzAWi5Gdnc2FCxeor6/nzp07dHV1MT09zdbWFrOzs+zs7LC+vo7X&#10;66Wuro6jR49SUFBAdnb2r35UJG8nRkF9bW2N0dFRHj58yObmpn7edXZ2kpGRoRcnhd1Bi3ASGgW1&#10;VzUgEdnAk5OTT+tWWDh69Ch5eXl6/EsqlcJisaRlHu/3OAOJ5E0j4jGSyWTaUvfi4mIyMjJwOBz6&#10;xG4gEMBms+FwOIDddrm3rocQ0sX7BAIB8vLyOHLkCFNTU2xsbDA4OMjy8rJe4HM/I0RzY+SLcX/F&#10;dQcgJyeHf/7nf8ZkMvG///u/+P1+Hj16pLvYrVYrXq83LRbnl7KxsUF3dzefffYZDx8+RNM0PB4P&#10;9fX1vP/++xQWFurPNZlMuqB/0GqwiHMlFosxPj7O8PAwW1tblJaWcvToUSorK/W+AHajyjIyMl7q&#10;vcfHx5mdndXNDQ0NDTidzgN3jCQSSTp7TR+RSAS73U5ZWRltbW3cv3+fVCrF0tISvb29tLW1UVRU&#10;pK/EkkgkEolkLwfHCrSPUJ86lI3ZmcKtnJXlRFXVpwKqk2RCIxSKYDZZSSUB0/7PCJX8MBpPjehP&#10;vz/7DxUNlWg8RiyRZGMzgGK24HJnEg6HUVWV5uZmDh8+jNVq1cUGt9utV5cXhUitVis2mw2bzUZF&#10;RQUffPABv//977lw4QKlpaXk5uaytrbG3bt3+eabb/j000/57LPP6OnpSVs6n0qliEaj+s+JROJ7&#10;ozcSiQTxePz1HTjJgUC4FoWgBujRRFevXmVra3cyqKqqit///vdUVFQAu7EQYkms2WzGarWmOS5F&#10;5MPLIPJ8v2/7QqEQw8PDzM/PEwwGKSsro6KiAo/HozstxfVZrASRSCQ/jmg3ou3HYjEAfUUK7PYV&#10;o6OjjI+PP+f2M05aCec2PIvdyMrKQtM0zpw5w5kzZ3T38O3bt/UIs52dHf09xDVFbMebxhhjJX4W&#10;GDPgNU3D4XDg9Xr57W9/y+XLl7HZbMTjcR4+fMj//M//8Pe//10v8Cpc68a+2RhVZeybY7GY/n+i&#10;P0+lUqytrXHt2jX+7//+j6GhIcLhMA6Hg5MnT3LlyhW8Xi9ms/m5iUUhrB8ERL8Qi8VIJpMsLCxw&#10;584dlpaW9AmKc+fO6Rn1ZrOZVCqVJqaLc8p4rMXvQqEQAwMDrK2toaoqhYWF1NbWAq+mqLZEItkf&#10;WK1W7Ha7vhrrzJkz/O53vyM3N1ev0fPJJ5/w4MEDAP0aHI1G0+5PX3Q9kUgkEsm7g7TrvQacTqfu&#10;8EqldgefsVgMm0MFRUa9HHjSPsPdAZamqKRQQVNJJSGRSJFKpYjFYiiKiUy3m5z8PBSzicqqKgYH&#10;BwiFQvpgT9M0PbdPLKPfjQzaweFwkJ+fz5kzZ6irqyM/P5+HDx8yNDTEysoKq6urBINBAoEAk5OT&#10;hEIh6uvrqa6uxmQypTn+VFXVbwSNxXkA6d6VADwXQRCJRBgcHOTevXt6ZEFLSwudnZ2UlZWliUiv&#10;UnDY+17GTOZgMMjNmzf1HPf6+noqKytf2d+WSN5V9ooCQmjNzs7Wo8hWVlb0XHBjlriqqi91DTCZ&#10;TDQ1NbG8vMy9e/dYWlpibW2Nvr4+Ojs7XxjbdFAEX7Gd4vppNpspLCykra2N7e1tbt68ycbGBqur&#10;q/T19ZGXl8dHH32Ex+MBnjng9/bTewvFit+Jic9AIMDdu3f5+uuv9Sxxl8tFfX097733Hk1NTQei&#10;6OuPIc6vzMxMAB4/fszc3ByJRAKXy0VDQ4N+LMX5YzyGe12mxuK5ABMTE6ysrOirCt1ud1pGvkQi&#10;ebsQ1+pUKkV7ezuLi4tsbW2xsrLC+Pg4t2/fJjs7m5qaGgB9dbHAOKksrxESiUTy7iEVtFfJ03Go&#10;x5NLlttDNLT+NGMzSTAYIsPugpScwX47eCaqa4r4RwVNYTsUZiccQUMlnkhgsTjIyckhw2XHai3Q&#10;l3jrr9c0VFVlbW2N/v5+WltbaW5u1peSi+dmZmaSmZmJw+GgrKxMF9anpqZYW1tjcnISv9/P+vo6&#10;ra2tnDlzRi/SKAbgLxI7UqmUvAmUpGGMLfD5fNy8eZOuri6Wl5cpKCjgzJkzXLx4US/6JngV55Ex&#10;Gxde7PpZXFzkzp07wK7jtbm5meLiYjmgkUh+IaL9GLPQYTdntr6+nqqqKl1wXF1d1dvqy07IGifr&#10;6urqKCoqYmxsjOnpab744gtKSkr0/GuRTw7PCsPtd5fwi65dGRkZtLe3k52dzebmJj09PWxtbenx&#10;LwUFBZw9exaHw5Hm6BfOR+N9gPHewbiKaHh4mC+++ILBwUEikQgej4eGhgYuXrzIiRMncDgcL50j&#10;vt8JhUI4nU6CwSDDw8MsLy9jsVgoLS3l1KlTevTYXkFdYIwhM8a4RCIRBgYGmJubIxwOU1FRQUlJ&#10;iV5IPm1VqkQiOXCI8c7ea4Lok2pra7l48SIrKyvcuHFDv//NzMykqKgIp9OpXz/23m/Ke0+JRCJ5&#10;Nzn4d9b7ELfbTVZWFss7a7tZ6knY2gpyKMcBiRSoKrIo6dvL+vom29vbTwdpKg6Hg+zs7KdzKSlK&#10;SkrIzc0lHo/rrgibzUY0GmVmZoarV6+SmZlJTU0NTqdTf18R3VJQUKC71svLy7l//z7Dw8Osr6+T&#10;TCYZGRlhc3OT9fV12tvbaWxsxOv1kpmZmZZlKxA3h6lUikQi8Va42CQ/n2g0qosu4XCYkZER7t+/&#10;j8/nIysri+rqahobG9PEdBEl9KoFBxFlYBT2/H4/Dx8+JBgMkpWVhdfr1QsAxuNxef5KJK8A0e5E&#10;4U2z2UxRURFNTU08ePCAYDDI3NwckUjkJ7U5k8lELBbDarWSmZnJsWPHmJiYwOfzEYvFGBkZoaGh&#10;AZPJlJZNflAc6gLhHhfXLhEjcOXKFeLxOI8ePWJra4vp6WmuX7+O2Wzm5MmTaVFZxtcbJy6i0aju&#10;yAYYGxvju+++49GjR6RSKQ4dOkRLSwvvv/8+7e3tZGVlAbyynPb9wuPHj5mamiIWi5GVlUV7ezu1&#10;tbVpqwQgfXJo76SMWBEAsLm5ycTEBKurqwB6lJgUyiSSt4cXGS+MIvvhw4e5ePEioVCInp4eZmZm&#10;GBwcpLy8nBMnTuhjqXg8ntZPyeuERCKRvJtIQf0X8XyBSgCLxYbD4SSZ1HRX1fbWDgqFoL5dA5p3&#10;FT07XQG9IKmmoCkqgc1tgsEQqmomlkhgs9vxeDyIsWxVVRX19fVsbW2xs7ODxWIhKyuLSCTC4uIi&#10;d+/epaqqisLCQn1ZsxAUhNDpdrt193l2djYej4eHDx/i8/lIJpP6Uvr19XWWl5dpbGykrq4uzcVr&#10;HPC/7FJ9yduPsTDgyMgIt2/f1rOSa2pquHz5sp6bLhBCxavAOCgRDk3j75aXl+nu7sZqtWI2m2lo&#10;aKCoqOiV/G2J5F3HmM0NzwRws9lMVlYW9fX1ZGdns7y8zMTEBDMzMzQ1Nb1QrPw+rFYr8XiczMxM&#10;zp07x4MHD3jy5AlWq5Xh4WHOnz9PUVGRLnSK/u8g9FFG8VZMmIv9cLlcnDp1CtjNpO/u7mZra4t7&#10;9+4Rj8ex2+3U1dXpkSWALtrAs/x2RVH0ycvZ2Vm++eYb7t27RzAY1N3wly9f5tixY+Tn5+sTk2/D&#10;ZGMqlcLpdLK1tUVfXx+zs7NEo1E8Hg+nT5/Ws9KNkzAvMgoYJ4wEi4uL+Hw+QqEQbrebmpoafeL4&#10;IJx7Eonk5fi+1YzxeByXy0V7e7u+8ndmZoapqSk+++wzysvLycjISJvk/KH3k0gkEsnbjxTUfzHP&#10;i+qiCF4ymcRiVkkkUgQCgd2be6sC+6S4luSno33P/VJKQY/82dnZYWdn56mzL4XTmUF+YQFmE2Ay&#10;48nJorGxkfv377O9vU1+fj7FxcWYzWa6u7uZmpqit7eX2tpajh49CvDczRvsFnzzer3k5uZSXFxM&#10;QUEBQ0NDjI6Osrq6yuLiIoFAgPn5eSYnJzlz5gzHjh2jrKxMH5ibzWZdtASZoy5BXxUxPz/PzZs3&#10;6enpYXt7m6qqKlpbW7l06RLZ2dlprzGZTK9sMPEi55AgHo8zPz/P8PAwmqbhdDppb28nPz8fkOev&#10;RPJLMQrAgN5PwK4QXlFRQWlpKWtra8zNzTE8PExVVRUul+ulREcRnSHet6ysjJKSElRVJRwO8/jx&#10;Y4aHh3VHt9iGg4JxW/dej1RV5dChQ5w9e5ZUKsXKyoqe2d3T04PL5UJRFI4cOYLb7X6uyKmiKGni&#10;8OPHj7l+/TpffvklU1NTeizPpUuX9AgZISwfpGP4Q4gJ3ydPnjAwMMDCwgImk4mqqirq6urSXOl7&#10;C+YaMU58CHPBzMwMa2trpFIpvF4vDQ0NuN1ugBeu7pNIJAeLH2u/Ih89Ly+P2tpaKisrWV5exufz&#10;EQgEePjwIbm5uXg8nu+N35JIJBLJu4W0XPxsvt+N6XK59CVhsJvLuL6+TjyefKq8St5Odp3qgcAW&#10;we0QirLrKM/OzubQoUP6szRNo6WlhZycHD0qw+Fw6HmykUhEF8ZjeyZfQqGQ/h5icOd0OmlububK&#10;lSv86U9/0guQiViZ2dlZ7t69y2effcbHH3/MvXv3mJubSyu0tbcAmuTdRVVVotEo3d3d3Lx5k4WF&#10;BXJzc2ltbaWzs5OCgoK0QrfG170Kl7pR/DBmB8diMTY2NhgaGmJjYwNFUaipqdEnncTzJRLJz8cY&#10;ASbas7FdiZglp9OJ3++nv7+fjY0NPZLsxzD2aalUCrPZTF1dnR7zMjMzw/3791lZWdGfZ7FYSCQS&#10;r2L3Xjs/1ocqikJWVhanTp3id7/7HY2NjbhcLtbW1rh79y6ff/45g4ODzx1PY/HwSCRCT08PH3/8&#10;MV9++SWTk5NYLBYOHz7MRx99xMmTJ8nIyCCZTOoT5pqmEY/HX89O/4qYTCb8fj+3b9/m0aNHhMNh&#10;ampqOH/+PFlZWS8U0cXvjPtvvOfRNI1IJMLc3ByBQACz2axHm9lsNmKx2HNudolEcvDYW6T4Rf8v&#10;KCsr4/3336eyspJgMMjOzg7Xrl1jfHz8ude9bXFaEolEInl55HTqTyZFuphuEHCe9sNudwZZ7szd&#10;2WotQTgSZX0rRCiawmrbFV33lEjS3c3P3kt2zvsRRft+lzoA2m7kSzgcJyPThsniICvLQ6bTQQqI&#10;RCOoikJDQwPl5eWMjY0RDofZ2dnB7XbvFi/NyMDn8+lZnvn5+bprwul0pi1lFgM9s9lMaWkpeXl5&#10;lJeXc+vWLRwOB3Nzc6yvrxMIBOjv72dubo7Z2VlOnz7N2bNn06IyjDnVknebxcVFBgYGGBsbI5FI&#10;UFJSQlNTE8ePHwdIK9AWi8V0x6mIEPolGF2AxveKRCJ6IT/YjUw4cuQIBQUFJJPJtEKqEonk52EU&#10;JIUbWLh9xQRwRkYGZrOZjY0NHj9+zNraGk6n84UTbXsRud8mkwlN07DZbLS2tjI1NcXW1hYLCwtM&#10;TEywvr6eFvtykApqiskI4QzfWwtiZ2eHoqIi/umf/omtrS38fj/b29ssLS3x1Vdf4fF4KC4upqSk&#10;BKvVqufYw+4qgUePHvHxxx9z+/Zt1tfXURSFiooKTp06RWdnJ7m5ufp22O12gLemqKbZbObJkyf0&#10;9PSwuLiIzWbj6NGjnDlz5nvvYYyCujiHjIYCca5vbGwQDoexWCyUlJRQVlaGoih65r+csJVI3g5E&#10;u9+76iQajer92KFDh3jvvffo7e1lcHAQu93OvXv3OHPmDPX19TidTv16IsdOEolE8u4i7w5/JikM&#10;GrihH1WAbLcNt9NBZoYTUNkOJdkIpVgJpghrDhSzAxQTJNl1rCtmUC273zU1/evpR6Qpz74kbxYl&#10;paGabSQTcVQ0VPOucymZ0Fhe8hMJJyFlQVVsmFQHTvuugKChYbGa9OXa586dw+12k0qldGG9tbUV&#10;q9VKMplkcHCQ27dvs729rQ/kIpFIWsEtkSMtEMVKP/jgA/7yl79w8eJFqqqqyMvLw2q1srW1xfDw&#10;MB9//DF//etf6erqYm1tjXg8nhb9stdtIZZES94ehCsPdsUq8Xhra4urV68yMDCg59W2tLRw7tw5&#10;/VwzCjNWq1UfTLwKwUZVVV080jSNra0t/b37+voYGxtDVVW8Xq+eRyxEfXmOSiSvBrvdrgsLos8x&#10;m83k5ORw7NgxUqkUWVlZBINBent7ycrK+skOaNHWi4qKuHDhArW1tcDuhN74+DiqqurtXwjDBwEx&#10;yS2ui4qipMWuiJzv7OxsLl26xKVLl6isrCSVShGJRPj888/5xz/+wfT0NIlEQn+/VCrF8vIyX3zx&#10;Bb29vSSTSTRNw+12c/LkST744APy8vL07TAeM+N1ej9jXBmx11UvHg8NDTE9PY2iKBQXF3PkyBFy&#10;c3PT9s8YlyN+73Q69cdickhM7ExNTfHw4UN98qOkpESP2DHmskskkrcDo1tdIPo8cQ3Ky8vjgw8+&#10;oKOjg/X1dVKpFF988QX379/HbDajaZp+/yld6hKJRPJuIgX1n40Gu3IqGulCt6JBTk42GU4XimLC&#10;YncQiqbwrWwRTSroh115+jilgWb4gqdi+p6/KAX1/YGiQPJp8TVVJfV0YJZIafj96wSDEUwmK7Fo&#10;CrvdQYYrc9fZnoxjVsCkqMTjcQ4fPkxJSQnb29uEw2Hm5+fJz8+nsbERRVGYm5vj9u3b3L9/Xxc7&#10;X0ZUcDqdFBYW0tzczMWLF/noo484c+YMhw4dIhqNsra2xuzsLLdv3+aTTz7hxo0b+Hw+otEokUiE&#10;RCKRdpOZSCTSXPGSg42IXDBmI5vNZsxmM9FolHv37jEyMsL6+jpZWVm0tLTQ3t6uF2f7NTAWIxWO&#10;1sXFRd0x73Q6qaio0LPcpUtIIvl1sNlseL1eGhsbsVqtRKNRotFoWjzTy2CMMHE4HPoqGJPJRCgU&#10;4tatW9y5c0cXOPbGnx1kjPFY5eXlnD9/no6ODrxer54PfvfuXYaGhlheXtaF5Hg8ztdff83U1BRr&#10;a2tsbm5SWFjIb37zGz744ANKS0vf5G69EowucFE7RvQHFouFxcVFZmdngd1zsbS0lPr6ev35P4Y4&#10;7iKvHiAYDDI+Ps7KygrJZJKioiJycnJe+j0lEsnbwd6VK6qqUlFRQUNDA4WFhSQSCfx+P4ODg0xN&#10;TenGppctyC2RSCSStw959X9NHDp0SHcfW61WgsEg09NPiEbiaFpyV3VXtd3vSgpIgvb0i9SeyJdn&#10;TnXJPkBRIBlHVUygmonHk6iKGS0FC0vLbG1vY7FaicfjZGdnUVhYSCz2NK/z6XKGUChERUUFLS0t&#10;+pLu0dFRTCYT58+fx+v1EggEuH//Pvfu3WNxcfFHN0ssXxRkZ2fT2trKhx9+yO9+9zs6Oztpbm7G&#10;5XKRTCbx+Xz09vby2Wef8emnnzIwMMDm5maasy4ej+vuOJA5gW8DewUCo+tubm6Oq1ev0tfXh9/v&#10;p6CggFOnTtHW1ob16Tn9ukmlUmnbaDKZSCaTjI+P8+DBA+LxODk5ObS1teluTOGMl+KHRPJ6URQF&#10;r9fL8ePHsdlsbG9v6wXbXgaj+9j4c15eHs3NzRQUFOg1HK5fv65fn142o/0gYCycabfbaW9v58qV&#10;K7z//vvk5ORgtVqZnp7m008/5caNG0QiETRNo7+/n6+//pqxsTEikQiHDh3i9OnT/OY3v6GlpUUv&#10;oHnQMd5nCJe4yIO/c+cO/f39hMNhPB4Pzc3N1NbW6o7zH+NFLvO1tTWGhoYIBAKkUilqa2vxer1A&#10;usAvBTOJ5N1ACOoA1dXVnD17ltbWVhwOB8vLy3R1ddHb26v3S3JsJJFIJO8uByOQ8qCh7IqZbreb&#10;RCKBzWYjuBNmdnaWSKQNza3tyqqK8jSUW3wpTwV1w027BkiNaH+haKQSSVSLCppCKqlgczgwxRQC&#10;m9vEYgmsVjfhcJy8vDy8Xi+qqqKaTIgPM5lMYrfbOX78OF1dXfh8PmZnZ1lYWODy5cvMzc3pDrTR&#10;0VEGBwcpKirCZrO9cFBnFNON8SwWi4W8vDyOHz9OdnY2DQ0NfP3110xMTODz+djc3KS/v5/Hjx8z&#10;MTHB+fPnOXXqFAUFBVit1udiNGRRroOPcWmqcOAAbGxs0N/fz8jICCsrKzidTo4cOUJLS0tajMDr&#10;RkzgGFdFrK+vMzk5yezsLJqmUVRURFNTEw6HIy0bWArqEsnrJyMjg4aGBjweD36/nydPnjAzM0NT&#10;U9P3vsYooIsCjyLSw2KxYDab8Xq9tLW1cfPmTSKRCKOjo/h8Pqqqqt4awUJc11RV1SesAZqbm8nI&#10;yCAWizEwMMDk5CQDAwOYTCYKCgpwuVx8/fXXjI6OEgqFKCoq4tKlS1y8eJHa2tq3ZgWZ8T5GiFqi&#10;MOj6+jp37tzhyZMnmM1m2tvbOXHiycpyFwAAIABJREFUhL5S4mWOgYhpUBSFeDyOoij4/X6mp6eB&#10;Xde7cKPCsz5lb9ayRCJ5OzFeowVNTU2sra2xsrLCw4cPGRsbo7u7m4qKClpbW7FYLG9NnQqJRCKR&#10;/DSkoP4aSCR2c4dzc/OxmG1omkIqBdvbO4RCEZKaBVVJPhPKNQ1dOVe1Z+70vffuegzM2zGwPNAo&#10;KTRNQdEUFCyg2klpCSLRBPGUhtmioKkK2dnZZOdkgAIaJsRn53A40DSNuro6ampqWFhYIBgMsrS0&#10;RHZ2NufPn2dkZIQHDx4wMTHBrVu3OHbsGCUlJS/eHEOBHXEjGIvF9GJaDoeD+vp6ioqKyM7O5vbt&#10;2/T09OD3+wkEAqytrdHf308wGGRycpLTp09z8uRJ7HY7yWSSeDyO3W5/awbt7zrJZBJFUfSb/3g8&#10;zsOHD7lx4wZ+v5+MjAyam5vp7OykoaFBf54xl/Z1YlzmD+Dz+ZicnGR7e5v8/Hyqq6t1B6EQ2uSS&#10;W4nk18Pr9VJeXs7CwgKLi4sMDw9TW1uL3W7/XuHROIEnvotscFVVycvLo6Ojg2+++QZFUfD5fAwN&#10;DVFZWYnD4fjV9u11Yjw2QtS1WCzYbDbq6+v505/+hKIoBAIB/H4/ExMT/O1vf8PhcDA7O8v29jYl&#10;JSWcPXuWy5cv09bWpheEfhv650Qiofc30Wg0rfj16Ogojx8/JpFIkJeXR2dnJy0tLQB6Yewfw+g8&#10;Fe+7tLTEysoKJpOJwsJCampqyMzMlCK6RPKOoSiKXlAanhXD9ng8nDp1iqWlJTY2NvQJT5fLhcPh&#10;0OPKJBKJRPLuIQX1n424yU7xojgWs9lMUVERHo+H4M4mZpOFVBLW1jeo8OagmlKYFNXgUmf3OwrP&#10;BHNDlqR0qu8ftCSqyYSWSkEKTBY7JGArGCUaTZLSIBZL4Mxw4XJnpr00mUqSiMV0QT0vL4/q6mq6&#10;uroA2NnZYWdnh4aGBo4fP8709DQ+n4+RkRHGx8cpLi7WIzH2DvT2/iyKm4pBocViwe12c+LECQ4d&#10;OkR5eTn3799ndHSU1dVVQqEQDx8+xOfz4ff7WVlZoampidLSUj3HWvJ2oGmaHuOTTCYZGRnhu+++&#10;o6+vj+3tbY4cOUJnZyft7e14PB7g2cDidSMEJjE4SaVSTE1NMT09jaZpeL1ejh49qheKE8+Tqyck&#10;kl+HeDyO0+mktLQUp9PJ2toa3d3dnDx5koqKClRVfa6PEo+TyaSeIS5y10URYpfLxZEjRygsLGRl&#10;ZYWNjQ16enr0GiBvw6SZ2PdUKvXC62l9fT2XL18mGo1y69YtVlZWePToERaLhWAwSFZWFmfPnuXD&#10;Dz+kuro6rfDp2yYAGydgVldX6evrY2VlBYfDQU1NDa2trdjt9jTh/WUwFtEOBAJMT0/rxd8bGhoo&#10;KysD0IW1t+24SiSS78fYx2iaRjQaxWazUVRUxNmzZ/H7/YTDYRYWFrh16xbFxcUUFRWRm5v7Brda&#10;IpFIJG+Kgz0y2aeIG++CggJyc3NJpcBstqJpKvPziySTGqlU6lmBUQXgaZ666anArmjsCuvSjb6v&#10;UFKQTIBJRUspaJoJs8lJKJxkaXmdza0dNMzEk0lyc3NxuzP0OrMKYFKeDaBFUcimpiYOHz6Mqqps&#10;bm4yPDyMoiicOXMGr9eL3W5nZ2eH69evMzk5STKZ3D1/9giIQsAIh8O6u1csrRcI8bGiooLz58/z&#10;wQcfcOrUKQ4fPozL5SISibC9vU1PTw///d//zccff0xvby9+v59YLEY4HH69x1fy2kkmk2luvtnZ&#10;WW7dusW9e/fY3t4mMzOTY8eO0dHRQUFBwa++fXvP6/X1dR4/fszi4iKZmZlUV1dz9OhRAMLh8K8i&#10;8kskkl1E32Oz2SgoKNAFzcHBQR4/fqyLxS+a4DKKksYio+K5qqpSWFjIlStXKCoqQlVV+vv76e7u&#10;JhKJvDD/+qCyV6A1RrW1trbS1taGy+XSxdxEIkE8Hic3N5cjR45QX1+vTyrC25Pha7yeG12iY2Nj&#10;9PX1EY1GcTqdtLe3U1RUpD8vlUr9pPNDPHdlZUU/b0UR7r39njg/36bzTyKRPI9Y5Sseizgy0far&#10;qqq4dOmSXv9qY2ODrq4uvv3227eqzodEIpFIXh4pqP9kfqRAqGGMlJmZSUZGJsmEhqKYSCY0lpZW&#10;SGqQRCGlqE+fr+x+F0VKJfualJYA1YSmKaCZUFQrkXCS9bUg29sxNMVECoUsjwen00ki8ewzFRXh&#10;4ZkwUVtbS0NDA7A7uBsYGGB1dZXa2loKCwvJzs5GURRu3rxJb28vmqb9oGBhjGbZu7zZZDJht9sx&#10;m80UFBRw8eJF/vznP/Pb3/6WpqYmysrKiMVibG5uMjk5yXfffcenn37K1atXmZ6elksa3wKEexRg&#10;a2uLJ0+e8ODBA2ZnZ3E4HJSWltLa2kp9fb3upoRn0QyvG9E+kskk0WgUv9/P/Pw829vbZGVlUVRU&#10;pMe9GEU56SCUSF4/qqpitVpxOp3k5OTo/cnq6irLy8vf2zcJXjQBZnRXu1wurly5QkVFBRkZGczM&#10;zNDd/f/ZO+/nOM4zz386TGMiZgY5g0QGI5gEihQpmpJpr2Wv5D37dut2a+8v26262tuq3ao9eW2J&#10;timJlkVSJESKGSSIHIg0CANgcuru+2HwNntAyQbFLPVHBQEEZrp7Orzh+zzv97lKPB7/XgTPCoWC&#10;lZkv7NTEZxftrRB1ysvLCQaDpNNpK9gpy3LJl9jm9yWLemtB6kKhwNLSEpOTk0xOTuJyufD5fOza&#10;tQu/308+n0dV1SdeuSD6jqWlJebm5tA0jcrKSlpbWy17IXvxWHAEdQeH7zv2Gg6ijRABO9M08fl8&#10;7Nu3j87OTqqqqvD5fIyNjXHp0iVWVlZe5qE7ODg4OLwkHEH9O/MNp25zHiAG3x6Ph8bGRnTdwDQk&#10;EokMyUSW9bUEslJGNpMHXCDLxSXPbjd6LsujzPRNb3Xp+5F59H2hOODSkWUVwwDkMqJraUZGp0ml&#10;c6guN7FEkkAgQEVVGJdWvDHS6azt/Y+WFQrv1KamJpaXl3nw4AHpdJpCocA//uM/sn//fqLRKPF4&#10;nI8++ojLly/jcrmQZZlUKgUU7zkx+Ns6qd4qgtt91jVNo729nZ///Of8+te/5p133mHnzp2Ul5eT&#10;yWSYnp7m0qVL/Pd//zd/+MMfuHbtGtFotGRiWSgUrKz5fD7/rYKKY8nxYvhLqwhyuZzltwuwuLjI&#10;F198wb1799B1nfr6en75y1+WWAnYC96+CEHdvroin8/z8ccfMzg4iNfrpaamhhMnThCLxQAIBoNW&#10;ZuLrbgXh4PA6ILLwZFlm9+7ddHR04Ha78Xq9zM/Pk8lkSoptCjsXKG0/3G639bOqqlZ743a72bFj&#10;B2fOnCGRSODxeLh69So3b960+pd8Pm+9N5/Pl/z7Vecv9Y1CVB8bG+P27dusrq5a50+SJDKZDIlE&#10;gjt37vDw4UOrrbQHGuzb37qv12GFmThmEXiQZZn5+Xk+/fRTstksqVSKw4cPU1dXZxWwFq/dbkAh&#10;lUrh8XhYXV3l1q1brK+vY5omDQ0NtLa2WmMpUctDnF+n4KCDw/cb0W9JkkRZWZn1e/uqTpfLxXvv&#10;vcdbb71FOp0mkUgwNTXFb3/7W6LRaEl/lMvlnLmPg4ODw/ccR4F4DihKsdMtZgHXU1NTh6aV4XF7&#10;yecLRJZWyRdMFNVDwTAxDRlkBYy/kGUpOfYvrwqKqsBmNpgia+TTBiurMdY3UuQKErouUR4ME6oI&#10;logG4toKT07xcyAQoKWlhZaWFiRJIhaLMT09jd/vp62tjbfffpvW1lZM02RhYYEvv/ySubk5TNMs&#10;KRK53YKRwlcdHk1ew+EwfX19/PSnP+VHP/oRR44cYefOnQQCATKZDGNjY3z22Wf827/9G59//jmD&#10;g4NkMhmgeJ8LgV4I/WI/dnua70P23OuAvXjf1uCGpmnkcjkURSGRSHDhwgVu375NLBbD5/PR2dlJ&#10;f3+/5SG7dRsvQrQWmZsAg4ODjI+Pk0wmkWWZ9vZ2wuFwyURHvAecoI2Dw/OmrKzMEhyrq6vZv38/&#10;5eXlJJNJYrEYqVTKEiC/S7svSZKVjCBE00QiwVdffcXKyoologpEv/O6YD9WRVGsPlO0s/fv3+fq&#10;1avcunWL8fFxTNNk79697NmzB1VViUajXLt2jUuXLjE1NWW1lSKons/nrb5X1/WSgMbrUNhVHK/o&#10;a6LRKJ999pklVLW0tNDR0WH5FdsLCG73XvN6vda2Hzx4QCwWI5/P097e/lhxU/vPTv/i4OCgqioV&#10;FRWcPn2affv2kclkWF1dZWBggJGREet1oraDsOxyVrg4ODg4fD9xBPXvhLzlqxQxAJcllYb6Jhrq&#10;mzBNCU1zk0rmmJ5aIJsGrcxHQZfRdRNZ1kA3kGS1mOku8VhmetFa3RHVXy4mKEA+i2lIIKtsxNLM&#10;z62wvpbCMBVyBZO6ujoaGhrw+GxZeLKruOiA0kw9SZJob29n//79+P1+YrEYd+7cIZ/PU1VVxYkT&#10;J+jr67OKv125csX6u7DhENvbzoRPeK2LavbiveFwmN7eXn71q1/x/vvvc+rUKbq6uvD5fFYGxt27&#10;d/ntb3/LH//4R7766isikUjJhN2+DzEhtov3zoT0xWCaZomVgPgdPBIqRkZGuHr1KlNTUxQKBerq&#10;6ujv76e1tdUSrAuFQsm1fFFZ4OL4v/76ayYnJ8lms1RVVXHw4EGqq6ut49uaMf998RF2cHiVEcKA&#10;1+vlwIEDNDc3o+s6MzMzzM/Pl2QZ24uRblfwlGWZtrY2Dhw4gNfrtQT1+fl5oNSKw74C63XKVIdS&#10;C5FcLsfs7Cznzp3jwoULzMzMEAgEOHr0KP/8z//M3//937Nnzx68Xi+Tk5N89tlnnDt3jtu3b5PP&#10;5ykrK8PlcqFpGoqioCgKqqpaGdyvi5gjAg7iGkciEa5cuUI6ncbv93P48GH6+voIBoPWe+yFWf8a&#10;4h5Jp9OMjY0xOjqKYRhomkZnZycej6ckQOskAjg4ONiRZRm/38/x48c5fvw4wWCQTCbD/fv3uX79&#10;OhsbG0Bpn6frumOZ6eDg4PA9xRHUnzPBYJBQKEQmncM0JVKZPA/nltiIZ5EUN4apoJsykqxiFAxA&#10;AtN2WSRh/eLwSmACpklBTNx1mehqjPnFVVLpAprLh4lMY3MLdQ31uMvsy9qlEkHdNE1LjA6FQuza&#10;tYvq6mrS6TTDw8NMTk4CxeK2R44coaGhAYCFhQXu379f4tf3JEL1Vk91kcUmxPWqqioOHz7MmTNn&#10;+MlPfsLRo0fp6OiwJrAjIyNcvHiRjz/+mM8//5zh4WE2NjYsH1d7BrwQY8Wg8pvEd4dnj2EYlk8v&#10;YHn1FgoFVFVlbGyMq1evEolEUBSFxsZG9u/fT19fH7Isk8vlyGQyJdmgwrv/eSMCRaurq4yPjxOP&#10;x5EkiZ6eHnp7e0tWYmwN0jjih4PD8yWTyVjPYKFQoKmpiY6ODvx+Pw8fPmRwcJB4PA5Q4vO9XUFd&#10;CL/hcJgTJ04QDofJZDKsra0xMTFBNBq1Xvs6BmjtfaC9gPjMzAznz59nYGCAW7dukc1m6enp4ejR&#10;o/T393P8+HFOnjxpFSOdmpri/PnznD9/nomJib8o/gqbr9dFVBcrINbX17l//75lydLS0sKxY8do&#10;b28HiudS9HFPUhBQ13Wi0Si3bt0ikUjg9/tpbGykvr4et9v9WDKAg4ODgx1hnXnw4EGOHDmCx+PB&#10;MAyuX7/O9evXSSQSj1nGODg4ODh8P3EE9eeA3dpDVVWCwTCmKZHP6YDM2nqSyNIa+RwoshtMDQkV&#10;Q5dLxXRh8bIp4iIZjp/6K4GJjISkqGQyWRYXIywvrZHNG0hKGR6vn/rGRoIV4UfvMCkpWCtEZiFe&#10;AlRVVVFRUUGhUCASiXD//n2y2aw1aGtvb8fj8ZDNZrlz5w6Dg4Ok0+knXvK+dZIoqtiLYzJNE4/H&#10;Q09PD++++y6//OUveffddy3bmUKhwOzsLJcvX+bcuXOcP3+eW7dusbq6amW9iwx4IbBD8blwBpXP&#10;H3uBO4E490Ic/+qrrxgYGCASiaBpGv39/Zw5c4bGxkbrtWVlZSXbeFFZjuL+HB4eZn5+nkKhgNvt&#10;Zt++fdTW1pbcv/Z7VvzbwcHh+eFyuUosNgKBALW1tfh8PlKpFNevX2d2dhb4blZMwrca4MCBA9TU&#10;1Fjt2VdffcXQ0JAl2NuffdM0X4uipaqqWv2iz+dDlmUmJyc5f/48H3/8Maurq6TTaZqamjh+/Di7&#10;d+/G4/FQVVXF6dOn6e/vZ8eOHei6ztTUFAMDA3zyySfcvHnTGkuIILndWk5krr8OiD5scnKSzz//&#10;nFwuRy6Xo7u7m7179+Lz+QBKVuZtd3WCy+WiUCiQSCS4d+8euVwOVVXp7e2ltrb2sXvWCdI6ODgI&#10;7DV+0uk0nZ2dnDlzBr/fj6Io3Lt3jz/84Q+MjIxY9p6ipsjrEtB0cHBwcHgyXv3Zx2uMrCiQz1NX&#10;V0d1dTXR5RU0zU0uG2Nyap72nR2Eyt3oFDAkA1OSMSSd0imPURRiTUcoemWQZWRNAUVlI57k4VyE&#10;9Y0YJi4MU6K+tp7m5uZixgIGMnIxHiIVhfVCXsflUjY3JVuDLq/XS0NDA36/n3g8zvDwMPF4nKqq&#10;Kpqbm9m3b5+VuT4yMsKlS5cIhULs27cPt9ttZSX/NYSoLSajW4VX8TdVVamuriYcDlNVVUUoFOLW&#10;rVvcv3+faDTKysoKiUSC+fl5JicnOXbsGH19fbS1tVnbUxTFmtg7E9MXgwhmwKOsUPs1Hh0d5c6d&#10;O4yOjrK6ukpHRwcnT57k+PHjJduwI4p+vghBRvi837hxg4WFBXK5HK2trXR2duL3+62ls/bP6Ygf&#10;Dg4vBkVRLG9YYTnm8XgsweDBgweMj4+za9cuK5NdZPNtB3vR5MrKSnp6epiYmCCbzXLt2jWam5up&#10;ra0lEAiUPO9b7V9eZdLptFV7JBqN8qc//Yk//vGPjI2NIUkSwWCQI0eO8M4779De3m4FClpaWnj3&#10;3XetIuWzs7OWB3gymaS+vp76+nrrPIi+11709XVAZHYODw9bxWi9Xi979+6lrq4OKGax2zPJn+Tz&#10;ybJMLBaziuhWVlayf/9+amtr/+r7HBwcfrjYrVtM08Tv93Po0CFaW1uJxWJsbGxw48YN9u3bR09P&#10;D26323p9Pp9/bfooBwcHB4fto2Bz7N78kj0ej5LJZJRAIOBKJBLq7t27W/v7+/82GAyiqqo1kbJ3&#10;DE8ymM1ms1ZmkWmaVobt69TRlCYcF21ZpGIqOVD8bBIShbyOx+MjElliYW4BVQWJHNlskuaGBqqr&#10;KjCMAoosI1FAkkDCKBqmW1Yv0ua/7ZfJ4eVggp4GtQwkD7Mzq9y4McLyagqX5kdSVHbv2U3fgQP4&#10;fV6K94WMaRSz2o3iIgVk+dE1tFeVT6VSLCwsEIlEAOju7qahoQFJkqwMwGg0ytraGolEAl3Xqa6u&#10;pqamxhI9t4u92ORW2wy7qKEoCpWVldTV1dHc3GwVjdN1nXQ6TTQaJRKJsLa2xsrKijUZ9nq9Vgax&#10;aB+cAeXzxy4uCIsXKAoQCwsLnD17lmvXrrGyskI4HObtt9/m5z//OYFAwLJ1Ed+FD7soOvuijn94&#10;eJizZ88yNjaGqqq89dZbnDhxgqqqqpLn5Zu+Ozg4PF+EfZTL5SKfz7OxscHQ0BDLy8tkMhlaW1tp&#10;b28nEAhY73mS9kPXdSvwqygKhmEwNTXF2toakiTR1dVFc3MzUBoEft0Ez/X1dS5evMjZs2etjEZZ&#10;ljl48CDvvvsue/futYLl+XweSZKorKzE6/WSz+dZWVkhHo8Ti8XIZrOEQiHr7yKQag80vE6B7bm5&#10;OX73u98xPDyMpmn09PTwt3/7t5bovbVPEv3cdj6fCM58+eWXZLNZent7+eCDD6iurn5sBZRjKebg&#10;4CCwz19EHyXmPPF4nEQiQSKRwDAMysvLCYVC1ooacIJyDg4ODq8qhmGQzWYpFApks1kWFhYYHh7+&#10;8/Dw8D1d1wtAAdApCr/Ck9sEJ0P9iZEonrm/1CUahkGhUEBzaZimSVV1mPr6egwJDFPCpIzFxTXW&#10;NzIYkoqBCZKOIhtgiutEcS8iM10q/m+Lc4jDd0HY5pjfXFS2yLdZ60hkM3nKFBkkmXgiRSyRxJTA&#10;7XajSwqV1TWW37iJhPXMSQqGaeBSi/tMpVKUlZVZ2baVlZXs3buX69evc/fuXaamphgeHqa3txe3&#10;201bWxvHjh1jenqaWCzGwsIC169fp7e3l87Ozm0P1OwWLN8kbosMDJF9KCbhNTU1+P1+KioquHHj&#10;Bj6fj4mJCSKRCPF4nPv37xOJRFhZWWH//v0cOnSI5uZm/H7/o7PnTEifO0LogtLB/+rqKsPDw1y5&#10;coW5uTlUVWXv3r2888471NXVldgDCOwFbKEoRNh9IZ8H6XSa8fFxlpeXKRQKlJeX09vb+9h9ZBfQ&#10;nPvKweHF4fF4SoKxXV1dtLW1MTw8TC6XIxqNEovFiuMe23Oaz+efyPYrn89z4MAB0uk0Fy9exOv1&#10;Mjs7y/r6OrlcDpfL9do9++l02gpIDw4O8tlnnzE6OoqqqlRUVHDgwAFOnz7NG2+8gdvttpJO7L71&#10;hw4dwjRNVldX8Xg8rK2t8fDhQz766CPcbje7d+9m586dQGl7ruv6a2GLk0gkuHv3Lvfv38fn86Gq&#10;Kp2dnZYlnv0z5HI5NE1DkqTH/vZN6LpOMplkYmLCKi7Y0dFBQ0ODZc1g7/OAEhs7BweHHza6rpPL&#10;5fB4PGQyGVwuFz/96U/Z2NggEomQSqW4ffs21dXVVFdXU15e/lgSooODg4PD9wcnQ/07sPWESZv/&#10;Wf+SpGJhPZeKS1Mp6AV0Q+fh7ENWVlbI58HnD4Fk0NJSS6hCY2N9HrdHBlkHXRQnVQAXSAqmpGBK&#10;FH1DcET174xkbBqaQzFgoVCMKymbXzIoMpSsEjA3NXEZDAnV7Uc3XKyupRgcmuLh/BqpjIEhKbTs&#10;bOPtU6coc7txqSoKYBoGiiIDErKpI8kySDyWPSb80K9evcr6+jrRaBRd13njjTeorKzENE2CwaBV&#10;kGxhYcGyhDl8+DAej4dcLlfiX24XM+ze2vZCoVvZagFjzwDWNA2Px0NDQwP19fVomkY2myWXy5HP&#10;50kmk8zPz7O2tkYqlSKfz6NpGn6/f1uZxIVCwcngeEqEzY64xsIjdnx8nP/zf/4Po6OjpFIp9u3b&#10;x9/93d+xZ88ey7Jh67XZ+rtnIcaIlRS5XK6kaKrIBlxYWOCjjz5icHAQwzDYt28fp0+fpru7G3Ay&#10;0h0cXgWEyGhvI+7fv2/ZhR06dIj6+nqrWOSTWEaJfkeWZQqFAg0NDdy5c4exsTGrKGpjYyPhcNja&#10;5quYoZ7NZq02U6zOSqVSKIrC3bt3+cMf/sDNmzet4MOhQ4f4X//rf7Fz504qKyutYLtYKSTaSEmS&#10;CIVC1NTUkEqlmJ+fJ51Ok0gkiMViGIZBa2srbrebZDJp9fn2Ip4vC/sqNXEPiSQUUSR9YWGBc+fO&#10;cfXqVUzTpKGhgV/96ld0d3c/FpCxfx4xprKvWigUCtb9JMZbV69e5YsvvuDhw4cEg0GOHj1qrQbY&#10;KqhvvccdHBx+2NjnUi6XyxrPtrS0kE6nGRoaolAoEI/HiUajtLe3U1FRYY1z7e2eGJ9DaX/h4ODg&#10;4PBieZoM9Vdr9vE9YqsIVVkZZufOVrz+AKrmJ5EoMDOzyNzCIkgSgXIfmHmMbHpT9BXZ05tfjof6&#10;s+Ox4q72cy09EtxN27MiSZtuPgqYLhRviLX1JFPTc+QLBpIiIykyzTta8Pl8aJrL2rZp255ku4xi&#10;kitwuVx4PB527dplZTQsLi5y//59q8iYz+eju7ub3t5eK9NqaWmJe/fuAUX/abFNwzCsDPNCoUCh&#10;UHgmp8/r9VJbW8uePXs4ffo0P/vZzzh27Bg1NTWWsD40NMTZs2f57W9/yxdffMGDBw9IJBLIsmwJ&#10;LIB1bOIcOYPJp0eIL2LQXlZWxtzcHBcvXmRqaop4PE5raytHjhx5rBDbi8ReUFAgsi6np6dJp9O4&#10;XC527txJd3d3iVDi4ODwcrCvWhJfgUCAHTt20N7eTiqVIhKJsLCwAFDiIbvdPsjeLmiahsvloqOj&#10;g7q6OnRdZ2hoiJmZGet4RNvwJMVPnxf2/k2s5tF13Tq2YDDIgwcP+OMf/8i1a9dYXV0lHA5z5MgR&#10;3nvvPTo6OqipqSlpk1VVtfpGETBVVZWuri5OnDhBX18f5eXlpFIpbty4we3bt7lx4wbxeNxa2SOC&#10;2y+bb6rZIsuy9fl0XefOnTvcunULXddxu9309/fT2tr6xO2/JElWwXXxb8MwWFxcZHJy0soy7ezs&#10;tLLcHRwcHP4S9qQlgaZp+Hw++vv7OXnyJLIss7i4yMjICBcuXGB1ddVq40R7JAT5b1od6uDg4ODw&#10;+uBkqD8ntmYDaZpGoVBgYmISPW+gF3LkCgmqqgI0NVZQ5lbAKGAWCkiSSlF5FXYv5uaXTtFERHIy&#10;1L8rkslmqj8gb55nuy+9AeZmEEoSWeqbf5NVkFR0HWTNx9C9Cb7+ehBTcqObKlqZnxMnf0RrawuK&#10;smkPZBYz4mVZ3oxhbW7PJkZsnVTKsszQ0BCRSIRkMkkwGOTQoUNWhngwGCQWi3Ht2jXi8ThutxuA&#10;pqYmy2pGIIqRiWftWT5jZWVl1NbW0tjYSEVFhZXFlc/nicfjrK2tsbGxwerqKmtrayiKQjgcLvET&#10;FM+/vbikM6l9OuyFboUX/qeffsqHH37IzMwMkiRx4sQJzpw5Q09Pj3W+RZG3533+7UWdtmYC5nI5&#10;Lly4wPnz58nlctTV1XHmzBkOHjxoFUJ0cHB4edjHbaJ9kWUZn8/H1NQU9+7dI5VK0dTURGdnp+Xn&#10;LQKn2+mDxPbhUYawYRjMzs4gabVPAAAgAElEQVSyvLzM4uIiO3fuZM+ePdbrXqXCm1uz5cXPyWSS&#10;W7du8fvf/57z58/z8OFD/H4/b7zxBu+99x5vvvkmZWVlJUFxeHx8LUmSFYCvqanB4/EQi8VYXFxk&#10;fX2dfD7PwsICuq7T0dGBpmkl7e7LRGTZ268xPPqMc3Nz/OY3v2FgYACv10tzczP/8A//QE9Pz7YC&#10;7kI0txevhkf3bSQS4ZNPPuGrr76irKyMjo4Ofv3rX+P3+1+5FQ4ODg6vHmJOtXX+pmkalZWV+Hw+&#10;7t27x+LiIul0mng8TnNzM62trZZ4/k0rLV+F9tnBwcHhh4rjof4KIiaAApfLRXNzM6FQiLWVDVxl&#10;ZahygdnZBSbGg7TtqMCjKciqd/PybJ0YCnEXJNPAWVzwrNm8VpKBaehIkln0sy9WiQVJ3dTCZUwU&#10;Fh9GmJtfIa8ryMhIqJQHQtRUVaGqj8rJwl/OqrUPzKA4oKqtrWXnzp3cvn2bVCrF6Ogoc3NztLe3&#10;W+9rbW3l0KFDDAwMsLi4yI0bN2hpacHj8Vjitj17QhR2exbYM8pdLhfhcJhDhw4RDAbZtWsXv//9&#10;73G73UQiEcsLdXp6moWFBWZnZ3nrrbcIh8OUl5eXCAdOlsazwT5QF972ly5dYm5uDq/Xa2Wnd3V1&#10;lXgbv6gMcHGdhSBnF1bW19e5efMmyWQSt9tNV1eXdd8L738HB4eXhyzL6LpeUldBVVW8Xi81NTXU&#10;1dUxMTHByMgI09PTVFRUWMLDdlcg2fsF0R/09vbS0dHByMgIKysrDA0N8eDBA3p6eigvL38+H/Y7&#10;oKpqSSa+ENeFr+6//du/MTY2xurqKuXl5XR3d3Pq1CkOHjxYUjx0q2+3aZrWSjURRM/lcvh8Po4f&#10;P042m7Uy1KPRqCWs19bWcuLECTRNI5VK4fV6v/G4two9zxN7wMH+OfP5PPfu3WNkZIRCoUAwGKSv&#10;r4+2trYnGhdsDQyL8YWiKIyPj/PgwQMURaGiooLOzk5CodAz/4wODg7fX0TSytbgqahNdOzYMVZW&#10;VojFYkxOTnL16lW6u7upqamxAtEiWAxOMpGDg4PD64yjyj4HhPAjJo/CwzEcDtPa2oqqlaEoLkDh&#10;4ewiw8PTxON5TKkMw5QBpTRD3QqEODwTLC/6zfNrxZfMoi2LON/2xHUJhC2MrHq5d2+C+YUVtDIv&#10;6ayO4iqjpaWVgD+IaYq3PhIOBaYh9v0IMVEWE1qv10tPTw8+nw9ZlllYWGBwcNAabOm6Tk1NDX/z&#10;N39Db28vmUyGmZkZLl68aL3O7ktq38+zENXFKhUoCrFQzFbv6enh2LFj/OpXv+JHP/oR3d3dVFVV&#10;4Xa7icVi3Lx5k9/97nf853/+J1euXGF1ddU6LrEdR0x/euxFZyORCF988QV37txBlmUqKyt59913&#10;6evrIxAIWPeEqqrPvdjot2HPkJ+ammJ0dNQS37q7u2lubsYwjJd2fA4ODqWU9Gm2wG04HCYUCpHL&#10;5RgfH2d0dJR4PP7E298qLAhxta2tjYqKCnw+H/fv3+eTTz5hbm4OeGT98qqg67rVrwGMjIxw9uxZ&#10;RkZGWFpaQtM0Ojs76e/vZ+/evdbKLXsm/9YMblVVS853NpvFNE08Hg99fX38+Mc/pqGhAcMwyGQy&#10;zM7Ocu7cOS5dukQmk7GKnH4bL9IyR1xjMT6GYh2Z+/fvE41G0TQNr9fL4cOH8fv9JefySbYvEOdy&#10;eXmZubk53G43wWCQ3bt3W6tuXwXLIAcHh1cXex9jn2uJtiObzRIMBjlx4gStra3IskwsFuPy5ctc&#10;v369ZNWRaNPENhwcHBwcXk8cQf05sLVjFAN7t9vNnj17aGtrQ1Zc5PImsY00keV1cgUFRfWDVEZx&#10;4YCwezEs6xHJNESSusN3xRQWLzaEpQ7iXIN9RUDRB13atFdXSCRyjIw9ZHk1jqGr5PMGVVV1dHf3&#10;Egj4MYxiXdlHGQfifijNNrNnhNnFbpGZ29raiqIorKys8PXXXxONRgEs65SjR49y/Phx6urqSCaT&#10;3Lt3jxs3bpDL5YBi9rjdO10Uz3lWbLVpUhSF8vJyTp06xc9//nPee+89jhw5QlNTEz6fj1QqxfT0&#10;NJ9//jlnz57lD3/4A4ODg6TTacrKyhwx/Rkh7rFMJsPExAS3bt1ibm4ORVEIBoP09/dTW1tb8tpv&#10;8oR8XtgzcuwsLy9z8+ZN1tfXkWWZ8vJyq5iTsDgQ97aDg8PLYatfuciWNk2TxsZGSxheXFxkfHy8&#10;JHD6JHU8ROafXazYuXMnu3fvpqmpieXlZa5cucKDBw+sIsyvimWHsEQU/rgzMzMMDAzw1VdfkU6n&#10;MU2T6upqjh49yqlTp2hsbASKIrzd81sE2+2rczwej/W3QCBgvTYYDHLs2DHef/99mpubyefzRCIR&#10;BgYGOH/+PBMTE9bqAvs5Fdiz4Z8nW/dt3+f8/DyTk5OkUilcLhf19fV0dXU9kdWXffy9dTVUoVAg&#10;FouRSCRQVZXa2lq6urqssceTivYODg4/bERfKFYPiToVnZ2d9Pb2UlFRQaFQYHR0lMuXL1u1Rb5p&#10;FY2Dg4ODw+uJ46H+HBCTFmG7YbdVKC8PkkikmZqcJJtLoSoyimxSW1NNePP8mqaIYIuCmJspz5up&#10;1BLfIAo7bBtTWOdY51GI3kbRp14xbUVLJUxJxkTFMBQKuLg3NMvtwXFisRz5goymlbO/7wh9fYcI&#10;hT1Fi3QZZOEWY26K66YEsgy2jAb7oEpMaBVFQVVVlpaWGBkZIRaLIcsyHR0dNDU1WfeT1+ulvLyc&#10;5eVlxsbGSKfTGIZBb28voVDImphv3c/TYvfa3mpZIwiFQlRXV+P1eq2CaoZhkE6nSaVSrK6uMj8/&#10;z9raGgCBQAC32/3Y8kmHJ0dcizt37nDu3DkGBweJx+O0tLRw8uRJTp06haZpJUXgxDnP5XLPvTCs&#10;fam/+FnXdUZHR/nd737HwsICsixz6NAhfvzjH1uCunivsyzWweHlIdoLIWLbl75rmsbw8DDz8/Ok&#10;UinLUqOpqQko9Ub/NsR2xWvFChrTNPF6vfh8PmZmZpidnSWTyVBRUUF3dzeBQOBFfPy/ytb+cHFx&#10;kc8//5w//elPzM3NIcsybW1tnDx5knfeeYfdu3ejKAq5XO4xz++tWff2VWp2AVxkeQeDQWtFj6hd&#10;kkwmLVsen89HOBy2tvVN3uzPG/t4R3xGRVFYW1vj4sWLXLx4kY2NDWpra/nggw84cOAAmqZZtnV/&#10;7Rjt/Zn9ZxFgOH/+PMPDw4RCIU6dOsWxY8dwuVxWluj3ZR7i4ODw7Pmmek/2tlSMn8Wqz0wmw8LC&#10;Aul0mnw+T3V1tTU3sveHoq1yxrcODg4OL4en8VB3lKvngMiEAUoyKtPpND6fh4rKEHm9gCSrqC43&#10;K6sJRsdmWViMoesuDDRMFEzb5XEy058XNjsdafPZECdbkjafFAUdBQMVw1QZHZsmkzUwUcgVTMIV&#10;VbS27rQmqooQ0jeLx5ZMijc92bdOlLcOpDweD93d3Va2XzQaZXx8nGQyiWEY5HI5CoUCnZ2d7Nu3&#10;D5fLhWEYTE1NcfPmTRYXF63twqPJ+bPIwNI07VszK0QwyeVy0djYyIkTJ/j7v/97/umf/omTJ09S&#10;X19PMpkkHo8zOzvLl19+yYcffsgf//hHpqenn7uY+0MhlUrx9ddfc/nyZZLJpCVs/eIXvyAUCpVc&#10;P5FdA7zQop/2LMV8Pk80GmViYsIq5rx3714rczOfz5PL5ZzJhoPDK0KhULDaDdGfhUIhdu7cSVNT&#10;E5qmsb6+zsbGBvCo6PZf49tqJRQKBQKBAAcPHiQcDuN2u8nn80xMTFhZf6/CChbRH5qmSTKZZHx8&#10;nIsXL3L37l1UVaWyspJ33nmHX/ziF3R3d1vv+6YinSLLXRRcFSvOhPAuim8K8UaSJAKBAD/5yU94&#10;7733aG9vR9M0pqen+eKLL7hw4cI3Zqe/aOyBAXG+VlZWuHv3LvPz85imSVNTE6dOnbIC7cC2VjjY&#10;BXH750yn0ywuLjIyMoIsy4TDYfbt22fZyZim6RS9dnBw2Bb2OZzwQheBUdGWv/nmm5w4cYLa2lpC&#10;oRALCwtcv37d6q/svKgVQg4ODg4Ozx4nQ/05YY9SC4QHcD5vkM/niMU2SKVTpFMpctkM4VCI6tpq&#10;yjSVfD6HS3OBYpJLp1BcKlJZGflkGkVVcTLUn4KSDHV4FGDSi6K6mQfTBM0FhkImB25PiHSqwPVb&#10;D7hxe4x4SscwVTzeIE1NrRx54yhV1X4KOsiKeJiKYr0kK8iS+sg7XSpO+rbe71tFTq/Xy507d3j4&#10;8CFut5vl5WXeeOMNKioq0DQNWZbJ5/MoikI0GmVoaMjyXO/q6mLHjh3W5Ns+UX/WGeBbt2cPDrhc&#10;LkKhEPX19VRVVdHY2Eh5eTmRSIRYLEYymWRtbY3Z2VmmpqZQVZXy8vISexqRsWg/N1vbGxEw2E4G&#10;5OuOPYPTnoEnshABLl26xG9+8xvm5ubIZrN0dHTwz//8z1Y25FarHrGNFzWgFyJQOp3G5XKxvr7O&#10;v/zLv1iFbFtbW/mnf/on6uvryeVyaJpGoVBwAi4ODi8Z0VbY22ghJkiSRE1NDTdv3mRmZoZ8Pk9d&#10;XR27d+9G07RtZRiLZ9y+KgUeCaW6rpNOp3nw4AHxeJx4PI7X6+XNN9+0XmP35RZ9IGBlgT8rRJ0S&#10;sS8hcCuKQiQS4cMPP+TTTz/l/v37xONxurq6eP/99zl27Bi7du1CURQr21xVVas//yaEaLNVdP8m&#10;ET4UClFbW4uqqiwvLxONRkkmk8zNzeHxeAgEAlYCQDKZtAT7F4XYVzKZxOv1ksvl+Nd//Ve+/vpr&#10;NjY2KC8v5+c//zlvvvkmsixbfdt2rp3YdiKRsIIM6XQaWZY5e/YsV65cYW1tjT179vA//+f/tPav&#10;aRrJZNKybHBwcHD4Nr4tm9y+ykiSJCorK8lkMgwPDxONRi3Lr4aGBioqKkrel8lknDGug4ODw0vi&#10;aTLUnZb7BWMCNfW1dHR3MTU1wcrKEm53gLVYlsF7o9TWVrKruwVJzqDncyiKWVzurOtIOcnJoHmm&#10;GJR41duTtlwu0CWyOR1F9gKuTZuSKGvrcQqGG9OUCVdWs3f/fmpqagBQ5K3b/w5HZRi4XC68Xi99&#10;fX3cu3fPerBHR0dpaWmxbGGEz+ju3bu5d+8e8/PzLC8vc+nSJerq6ujt7bW2u3Xy/bwRgq+qqmia&#10;Rnt7O6FQiMrKSqqqqhgcHOT27dtEIhEr6158zs7OTmsZv1jubx+82gtv2q1yfgjYxW/7CgQxEB8a&#10;GuL69etEo1Gy2SwNDQ28+eab1NXVvRJigX1FgwgyTk9Ps7Kywvr6OqFQiO7ubiorK4HHhTUHB4dX&#10;l5qaGjo7O7lz5w7pdJq5uTnm5ubo6up6Js9wWVkZTU1NdHd3s7GxQSKRYH5+ntnZWRoaGkrEfcAK&#10;Pj7L/k9kStv9zkXGoqZpjI2N8cUXX/DZZ58xMzNDOp2mtbWV/v5+jh49alngQGmA+FmM74RNTk1N&#10;DW+//TapVIp4PM7i4iKJRIKzZ88Sj8d59913aWlpsVbB2fvr5434zMIPfmxsjKmpKRYXF3G73eze&#10;vZuenh7LTkgcUz6f3/Y50jStpE7N7OysZRNUVlZGVVXVY+dd1ANwcHBw+C5s7Ws8Hg+9vb3s27fP&#10;sn+5c+cOO3fuxOfzUVFRYYnzjpju4ODg8HritN4vAc3torm1CV95gFzepDxQTiqxxsPZZZZW4rS3&#10;myhqGYVCDlM3UV1lGPksRiaH4naD7vi/PDs2i5CaItBEMTtd1TAzOnldwu8uJ5uGqdklxqcWSGd1&#10;JEVGVV00tTSz/0Afbi/kcvBIr9wipkuUCvZ/AZF17PV66e/v58KFC9y/f59CocDk5GRJRhxAOBzm&#10;jTfeYHZ2ls8++4x4PM6lS5dobm6mtbW1JAPrRXukCpsZl8uF2+2msbGR2tpaGhoa2LlzJ36/n3v3&#10;7pFMJpmeniYSibCwsMDu3buJxWLs2rWLyspKq7ib8DgVE237/n5I2EUYkREJEIlEuHTpEpcvX2Z9&#10;fZ3y8nIOHjzIj3/8Y8s+5VXA7pG8sbHBnTt3WFpaIp/PU1lZadk6iNfafZR/iNfbweF1QZZlenp6&#10;qKysZGxsjOnpaSYmJujs7Hxmz25bWxv9/f1MT0+zvLzMxMQEN27cIBgMEggESvYjssC3azmzHUT7&#10;tfV3siwzOzvL559/zp///GdGRkZIpVLU1NRw4MAB3n77bXbt2mW9RwSGn2W7JoRxTdNoa2vj1KlT&#10;rKys8MUXX7C8vMzGxgaSJOHz+ayAPPBCBR0RVFVVlVQqxc2bN5mamiKZTNLS0sLRo0fZs2cPUFxV&#10;IAKvwk7ur21blmU0TSspFDg2Nsbo6CjZbJaKigo6OjqsbYnvP5SgvIODw/Nhax2GsrIyDh48yPr6&#10;OrFYjK+//pqhoSEruaivr4/y8nIAR1B3cHBweE1xUv5eArqexR/009jcRHm4AsNUQC6jUFBZXFxj&#10;bm4Z05BwaW5MUwJJQZZdmIYCOBnqT4MplX4v/mPLz4YEBhgGuMsCSJqfyPIGY+MLrKzG0Mq8GJiU&#10;B8Ps2LGDYNBbfKu5Kc6XrAR5csTEuqysjJaWFrq6ujBNE7fbzfr6OvF43LJMEogiZ3v37sXlcrG4&#10;uMj169cZGxsDigO17fiPPgvsGcgiU1DYO4kMuB07dvD222/zv//3/+bXv/41PT09lvA/OjrKl19+&#10;yccff8znn3/O6Ogo8Xjc2p5dSN9qk/MsPOJfdey+s7quW+cjmUxy7do1vvrqK6ampjAMg/379/P2&#10;22/T1dWF3+9/mYdtIbJxxHEvLCxYhVM9Hg+1tbX09PRYQRRJkixbhJft/evg4PDXEZ6xhUKBpaUl&#10;ZmdnyWazz2z7wv96x44deL1e5ufnGRgYYGJiwmoj7O2kCO4+K0QWvK7r5PN5Kzs9l8tZhTWnp6eR&#10;ZZmqqir27t3LsWPHLJEYHll3CbsVXde/1T/+SRB9rAhm79ixgw8++IBTp07h8/kwDIOJiQm++OIL&#10;vvzyS+bm5p56n0+KJEmW3/36+jr37t2zAsAtLS309vZSXl7+mN/7k2bwi75GBDoWFhbQdZ2mpiZ6&#10;enooKyuzzvkPYezg4ODwfBEJIPCohoPf7+fw4cMcP36cjo4Ocrkc169f59KlS0xNTZUEVh0cHBwc&#10;Xj+ccOgLx8ClKCgehT179rC6HGX4/gMMwwUyDI9M4vfL+P1d1Nb40E2p6NajlBWj17pJMQ7y7CaH&#10;DqXn0jQlpGwBCQ2XO0AhrTM5tcDs7Ar5gorkUjElg+bWJna2tSHGQGVlYmm5ENNtljJPgJgMiyz1&#10;vXv38sknn6BpGnNzc4yPj1s+40KkFsukp6enuXbtGoZhMDQ0xLVr1+jq6sLtdj+Tyfp2EPsRosNW&#10;hKVNRUUFFRUVVFVVEQ6HqaysZHR0lPn5eebm5ohGo0QiEebm5jhw4AC7d++mrq6OQqFgTaztdRh+&#10;SEsmt3qgAzx8+JALFy4wODiIruvU1tZy4sQJDh8+bJ2vdDptLbN/2Ygsz5mZGcbHx0kkElRUVNDV&#10;1UVzczOmaZZkJ8Kj7EMHB4dXk3w+TyAQsJayR6NRZmdnWV1dfSarZMSKp4aGBnbt2sX4+Djj4+Pc&#10;unWLHTt20Nvba9UYEaK1+PlZYLcdyefz1r7W1taYmJhgYGCAoaEhMpkM4XCYzs5O3n77bY4cOWK1&#10;vSJAaA8If5sn75NiD1hms1n8fj/79+8nlUqRTCYZGBhgbW2Nq1evIkkSoVCIiooKPB6PtZLteSMy&#10;yAHm5+eZnJwkmUzS1NTEwYMHLUscMVYQbCeD3G7xY7eCW11dtWp27Nixg6amJquYu9iXg4ODw9Ow&#10;NXgr+ou6ujqOHz9OJBIhHo8zOjrKxYsXqauro76+npqaGmcFpoODg8NrilOU9IVjYlLARCIYDAIK&#10;CwvLZNMpVEVhfW0JyFEe0AgFPLg2T4kkq4AMul4sqik5kezvhGQUs9OtwqTSlvNpIklg6CaS4sHU&#10;VaYernL95gNmH66CUkauoFNRWcXR/jfZs2cPkiljmsVipPl8FkWReCTSS4BcTIm3X7K/8rjYi5Op&#10;qsrNmzdZX19nY2ODYDBIZ2cnfr/feo6E+K7rOpcvX6ZQKLC6uoqmaXR3d1NdXf3MJux/DXvxOPvE&#10;VjzvYklkPp/HNE0qKipobW2lvr4eVVWJx+Pous7GxgZLS0vMzc2xsrJi+dOKdgiwtmu3mfm+Y28n&#10;hXgQjUYtz17hJdzX18d7771HS0uLVZjvRXnk/iVENqcQ2y5cuMBXX31FMpmkoaGBDz74gJ6eHitr&#10;014wz25v4+Dg8OqhKAqGYTA7O8vw8DDr6+sEAgF27NhBS0vLU7fRov8QFlBra2uMjIwQi8UwTZP+&#10;/n7Ky8sfq73wrNoO0Y+K7Ylt3rt3jz//+c+WYF1XV0dfXx+nTp3i9OnT1NbWWtuwnwMhwDyrQKGw&#10;t5EkqUQcV1WViooKUqkUiUSChw8fEovF8Hg8VFVVUVVV9UJr9MiyTCQS4cqVK1y8eJFYLEZ3dze/&#10;+tWvaGlpsfopcX63U9BWYC/WDTA3N8f58+eZnJykoqKC06dPc+jQIVwuV8l98kMYPzg4OLwYRD8h&#10;LAsrKirQdZ14PM7c3Bxra2u4XC4aGxtpaGhwxrYODg4OL5GnKUrqCOovHB0dnYyRpUz1EQgESSZS&#10;RFdXyWTSmGaWXC6BaWQIBr2EwuUokoSk62AqmIaOJDuC+ndGMq07XTIlpMfOY1EZl1AwTY3l1QQ3&#10;bg4zPDpLOg26IaO4VfYf7OPgocOUB8LIMkjypkYu6ciSyE4XqwlkShR0ib8qqIvnQpZlPB4PDx8+&#10;ZGRkhPX1dfx+PwcOHLAqxMuybAnwqqoSjUZJJpNEIhF0Xcfn81FdXU0gEHhh2b1bBXTxJf4myzKZ&#10;TMYSJMrKyqyq936/3/IUzGazrK+vs7y8zPr6OisrK6iqiq7reL3eEmEdHp9If9+RJIl4PM6XX37J&#10;uXPnGB8fx+12s3//fv7mb/7GsgCyF2992edHLPdXVZXBwUE+/fRTpqam8Hg8HDhwgJ/97GebwcYi&#10;9qJ/9mKDDg4OryaKopBOpxkfH2dxcRFVVamqqmLXrl1PnQEt+kbDMAgGg0SjUW7dukU2m8UwDNra&#10;2qirq7NWtoj2Yqu37XfFHryVZZlsNsvg4CDnz59nYGCAhYUFampqeOedd/jxj3/M0aNHqaqqAop+&#10;4HYbNCG22ItLP237Jmqs2LcjPntlZSWVlZXk83lWVlZIJBKkUilSqRRut5u6uroX1j8YhsHAwIAl&#10;dHu9Xt555x3effddq1DqVku37Z4b+zktFApcvHiRy5cvs7S0xO7du/npT39Ka2vrY4ENBwcHh6fF&#10;bk8oVhwLUT0UCpHJZIhGo6ysrBCLxXC5XFRVVVFZWfnSx+cODg4OP1SeRlB3Wu6XgIKMbJjIQCjo&#10;o729HbfbSzyRQnX5SKQLTD1cYj6yjoELU1HJ6TpQQNrmFdvqFW46c4VNNgVuU9n8vnlCTWlT6JaL&#10;qeayB8NUWVqJMzk1x0YsA7KLbN7E7y+np3sX1dW16IVHvpu6rqPIyqN9WI/X5nd72OovIAQDsSzc&#10;7/fT09OD2+1GVVXW19fJ5XKk02lLpBbL2cPhMGfOnLGKkUajUa5du8bQ0BC5XO6F+Kjncjkre08E&#10;4MSXqqqWCC7+BhCNRikUCnR0dPA//sf/4N133+XQoUN0dXVRU1NDPp9neHiYCxcu8OGHH3LhwgXG&#10;xsaIx+MlvoMvyif+ZSO8ewFisRi3bt3i7t275PN5GhsbaW9vp7+/H6/XSzabtYIur8pgXfgFz8zM&#10;MDU1hWmaVFVV0d3dTXl5+WMFZw3DsJ4HBweHVxfTNC1bjebmZrxeL/F4nIcPH5JMJp96+6INKBQK&#10;lJeX09DQgM/nw+PxkM1muX//Pqurq8Dzs/EQ/UyhUGBkZIRPP/2UCxcuMDExgaqqVtHUAwcOUFlZ&#10;iWmapNNpNE2z2jbhn+5yuazs6GfRf6mqarXz+XzeCjL7fD6CwSB79uxh9+7d9Pb2UltbSyQS4U9/&#10;+hOffPIJN27ceOr9b4dCoUAikWBoaIgHDx6g6zr19fX09fVZPu9b/dOfxLZH3COmaZJKpRgeHmZ5&#10;eRld12lubn5spUQmk3m2H9DBweEHib2NEv2Py+UqmaPt2LGDnTt34vP5mJmZ4cqVK9y9e9fqtxwc&#10;HBwcXi9eDXXlB4SEjIKMX/EgGwUUoLW1mR3tO3B5PORMBc1XyVI0x+17Myyt5cgaKgVZhooAmVwS&#10;JAkkFWQXoIBpYhoGyBKoStFdpORLxkQuft+uIv+9RUZW3JiGC70gYWxashhmUeAzdAA3WV1hPaEz&#10;MxdldmGdfEFG0wIUdIkdzR001DZSppRhFPRHOrm0ae+CKB67eX1g22I6PFomqCgK8XgcwzB46623&#10;6O7uJpvNMj09zZ07d0q8YYU3qyzL7Nmzh6NHj9LY2IjH42Fqaopz584xOjqKJEklxbd0XbeKgz0r&#10;NE3bViag3Ru7oqLCEgJUVaW/v59//Md/5P3332f//v3U1NRgGAYLCwsMDAzwm9/8hg8//JBbt25Z&#10;AYZCoWBts1AoPDZJfl08Uu0DcnF9tvq8imBFLpdjcHCQ27dvk81mcblctLa28v777xMKhUo8yNPp&#10;9CsjSIsCu+Pj40xPT1MoFOjs7KSvr49QKGQdp7iPxComBweHVxtJkkin07S1tXHw4EF8Ph/r6+vM&#10;z8+zsLBgvc7ezok+aDtttF2QzufzdHZ2cubMGTRNI5lMcvnyZVKpFIAVvE2n09u2urL3j/l8vqR/&#10;FH8TRb4fPHjAxx9/zCeffMLc3JxVSPyXv/wlR44csbLx7V7efykr+ln4l9uDpltXfiqKQjAY5Ec/&#10;+hF/93d/R09PD7qus9vkbLEAACAASURBVLy8zNdff83//b//l4GBAdLptPV5xfnebsE8e60WUahV&#10;iOPimquqyq1bt7h27RrRaBSPx8PBgwfp6+tDURRrbLP1/GznGpqmWXKuJycnmZ6eZnFxEbfbTUVF&#10;BZWVld/43h9KQN7BweH5INqorTWk7PUz3njjDU6fPo3b7cbv97O8vMx//Md/PFYg2jAMCoWCUzDZ&#10;wcHB4RXnh66uvhzMovAqFx288bo1Ojo62NG2k7whk82aFEyNxeUYM7PL6IaMYUoYiTgud1nRR72g&#10;F79jgCwjyfJmHcxC6W54ZN3tmMQUHV/MfHHSLiZtSBKypCKrGrLmwZQ0dN3F2MQcg0NjJFM5Cjpk&#10;CjqVlVV0d/dSGa5CotTPuigGyN/w9WQI73HAKngWCATo6uqivr6e1dVVayk9lE4yxTL0vr4+jh8/&#10;jsfjYXl5maGhIW7cuEEqlSopZrrVZ/VVqDKvaRplZWU0NjZy4sQJ/uEf/oEPPviAjo4OdF0nFoux&#10;vLzM1atX+fd//3f+67/+i/Hx8ZLJt6qquN1u4JG4/qKKsj4tdkFEFG8TvxMrF6B4rW/cuMHFixeJ&#10;RCJkMhlaW1s5efIkdXV1ACWZfi+i2Nx2EF64Y2NjjI6OIssyoVCIxsZGurq6XvbhOTg4PCUejwdJ&#10;kmhpaaG1tRVFUUgkEszPz1uiub09Fn3YdgR10edqmobL5aK6upr+/n5LjF1bW7NWZNmPZ7vtv+gf&#10;hYjxbf3j2NgYv/3tb7l06RLz8/Pk83nLn7urq4tAIFASNH5VVgfl83mqqqo4fPgwBw4coK6ujnw+&#10;z8zMDIODg3zyyScMDQ1ZBUHt2d7buT5bC62K/sseVMhms9y+fZuZmRlM06SlpYX+/v4Sq6+n/Yz5&#10;fJ5sNsvk5CRzc3PkcjmCwSBVVVXWcWxdCfWqBJwdHBy+n4haRm1tbRw/fpxQKEQymWR1dZUrV66w&#10;vr5u9VVClBfJJK9LUpCDg4PDDw3HQ/2FY9ntgCRjIqGqMuXBCgq6wezsDMn4Bh6PRjadRJYMairD&#10;+L0ekMyipYhuIImil7IEiryZCG1gmCJj2rR9iX9vThp+0NK6iW4UUOTNCa5pbNYPlZBkN8gauSzM&#10;PFzi8sANxicXUFQfeUPG6y2n7+AB3jzaTyhUnPjZfVntg6CnQYji9gmoYRisr68zMjLC3NwcXq+X&#10;HTt2WD6gQqQUP1dXV1NWVsbY2Bhzc3NsbGygqiq7d++mqqrKstywZ/3ahdpXAbFMvbGxkerqatxu&#10;N16vl1QqxcrKCg8fPmR9fZ1YLEY0GiWbzVqvsRdCFdnciqI8E4/a5424ht9WqE5cp0wmw//7f/+P&#10;Tz/9lFgsRiAQ4Cc/+Qm/+MUvLH99e0b7q+I/Lq7LZ599xueff04ul6OxsZHjx49z+PDhl314Dg4O&#10;zwDRjz18+JChoSGguNy9r68PTdOswLG9XdpOcU57nQwh+lZVVVn2ZsLaqrW11bJJk2XZqtuwXYR1&#10;jdiP2Fc2m2VjY4OPP/6YDz/8kJmZGSRJorW1lVOnTvGzn/2Mtra2x4qNisLQL5tCoYCqqvh8PsLh&#10;MLqus7a2xvr6OslkkoWFBTRNo6KigoqKihJ/9+2MbcQKu296vbjOCwsLfPjhhwwNDVFWVsbBgwd5&#10;//33rdopT4M471C8V86dO8fAwAC6rrN3715Onz5NS0tLSU0X+zjuVegjHRwcvr9kMhmqq6txuVxM&#10;Tk6ytLRENpslm83S2dlpWZhBaX8namU5ODg4ODx7nKKkrxWb5940i37dSEgSaGUqmsvD+toaS0uL&#10;uMtcYObJpBJImFRWhgkFQmCYyIq8WZR0U1SXHuWgS+amz7CEJZ8XBXSpWITTOoYfLrqRR1FlkE3M&#10;go6uGyBrIGkUCgrzC1GuXhvk7r0JUNz4fGEkpYyd7R2cPn2ahoY6ZFmyMn/tovezEC3twrhY1i5+&#10;NzQ0xNLSEoVCgcbGRrq7u9E0rWSgJexiAoEAKysrRCIREokEhmHQ2NhIZ2dniZe5QBR6e9mZdPZi&#10;plA8H16vl7q6Orq7uzFNs2RZ5cbGBlNTU5aoLj6HsJ6xX4/XqWipXZCwC+yyLJNMJhkcHOSjjz5i&#10;bGyMcDjMgQMH+OCDD+js7AQe2QyIbQi7n1ehnZ2fn+fs2bPcv38fTdPo7e3dfLYaXvahOTg4PAWi&#10;0KYkSbjdbiKRiLU6yufz0dfXRzgctoq1bW2P/lr/Kdpwu32Z2+1mY2ODr7/+mlwux+rqKl6vl8bG&#10;RsrLy62swO0I6vZ2VvxbtJuSJLG6usqFCxf4/e9/z/T0NIFAgLa2Nk6cOMF7771He3u7tR/RF4v2&#10;+1Voe1VVJZ1OI8syFRUV1NXVUSgUWF9fJ5vNkk6nrb9XV1cTDoetGhbbPX772B5K+694PM6VK1e4&#10;ePEiGxsb1NfXc/z4cY4cOfJMbb1UVSWbzfLRRx9x584dwuEwx44d4+TJkwQCAWtcJcYLjqDu4ODw&#10;Isjlcmiaht/vJxqNEo1GicfjpFIpvF4vwWDQGgvncjmrnYJXZ6WTg4ODw/cNR1B/rdg894YBsrJZ&#10;iKqorZeV+VBVhaVIhJWVCCYGiiwTj22guTSqKirxuN1IKkURXdoU5sU2JcMS16XN30kUjdQlyTF+&#10;AYrnyMgju4rnRc/rIJehqF5M3UUiaXDz1gPu3B1nPZZF1crRTYX6xibefOsEvbt7UeRiEERMEO33&#10;8rO8h0VGm8iUC4VCzM7OMjw8TDQaJRQKsWvXLsLhsHUcopJ8Op3G7/cDMDk5yfz8PNlsFlVVaWlp&#10;QTzLgPV72H4W2vNETG7tHqqKouDz+QiFQtbnbmhoIJvNsry8TCqVIpPJMD8/z8zMDOl0Go/HU7Lk&#10;XgQlXocJs30ADY/fa6Ojo/z3f/+3VUSura2Nn/70pxw/fhxN08hkMiWikOBVuL6ZTIbLly9z/vx5&#10;VldXKS8v58033+TMmTMl18vh/7N3ns9xXPnVfjpNTsiRiCQIgAEMIEWIhEhRWq4th93y2mWXv/nf&#10;8jdX2eUqp1qv15ZWrxW8u4wrMIAgQRA5DjCDGQwmhw7vB6CbPSApURJXBLj9VJFIE7t7bjj33PNz&#10;cDh42NspRVFIpVKMj4+TSCRwuVx0dnZaMTD2xeNXbZtNgdps30znuaqqbG5usrKywvr6OoVCgTNn&#10;znDo0CGrloSqqt/Y/tn7Q3M3kKIo6LpOOp22FjLHx8cJBAJ0dXVx6dIlfvzjH3PkyJGqNmxvfvl+&#10;6XvMotYul4tIJILH46FQKJBOpy0HfiaTsf5ujhde5fhB9S47c2xknt+ZmRn++Z//mSdPnuD1ehke&#10;HubHP/4xTU1Nr2X8ZBodRFEkGo3y8ccfMz8/T29vL++99x7Dw8NWdJq9j7QvPDs4ODj8PjDniabu&#10;4Xa7KRQKrK2tsb29TTKZJBwO09bWRiAQqKoncVDmLw4ODg4HEUdQP1CY4rcA4o5D3dB2f5QEwuEI&#10;xUKOx48eoVZKhIMBsuksmUwGt+KlrrYGt2SK58LOYxn6rkAv7Pwzds+xIewK7N+iIubbjqADZQRJ&#10;BB1UHRTFC0qATLrCyuoWN24/YCtTwhC95Esaguzh/IV3uTDyLrIiIe26/+2Cr3kdv67Bzt7Ca+a2&#10;9fX1dSYmJtjY2EAQBHp7e+nq6qpygpmFShVFwePxsLi4yNzcHNlslmKxiM/no6amxirMVSqVqnJi&#10;3/SAba+QvDfftKmpiaamJpqbm61iprlcjs3NTaLRKCsrK0SjUZLJJIZhEIlECIVCB2Ywan/PJnZx&#10;Ymlpic8//5xf/vKXbG9vc+jQIYaHh3n//fdpaWkBnl2PpnCw13X5Jkmn03z66aeMjY2h6zrt7e28&#10;//77nDhx4pUFGwcHh/2LPZs6m80yPT3N7Owsmqbh9/vp7+8nGAxat/m2O6PMxeYdQ4Jq7bhSFIV7&#10;9+4Rj8fJ5XIMDQ3R29trCRivErtiF9PNBWqA9fV17t+/z6effsrNmzcpl8v09PRw8uRJrl27xtDQ&#10;ELIsvzDuxC4ov2lUVcXlcuFyuawdXQ0NDfj9fgAWFhYsYSeXy1n1THw+3yu51O07CKBaXK9UKty7&#10;d49//dd/JZlM0tPTw7Vr1xgdHa061t8H83HK5TJfffUVt27dIpVK8c477/D+++9bzk973JA9Im4/&#10;nCMHB4e3E/tOKUEQqK2txTAM1tbWSCQSRKNR3G43kUiEuro6K8ISXi0SzcHBwcHhu+EI6gcKm6Au&#10;COi6gLR7FjQdPB4Zj9vHysoy+VwOwTDQNY18vkAmm8PjcRMOuxEFA0lSds6YrmMY2o4LXRDA0Hjm&#10;RN89rcbu1z/0uYJgIKDu5M7rApouIskhtIrE/MImD8ZneDqziigH0HQJQfZwdPAY714cpb6hFk0z&#10;kEWh6jDudQ+/jgmZfQuyud1cVVUymQyxWIxYLEYqlaKxsZHDhw9bbnRzYmhunTZjTxKJBOl0mu3t&#10;bVKpFDU1NXR2dlpuOvtkf79MKMvlMqqqPrfd0fw5GAzS2dlJa2srsixTLBbRdd3KWF9dXWVra8sa&#10;wHo8nqoia/sVeyzN3u83Njb44osv+Pjjj4lGo9TX13P69Gn+6I/+iIGBAWugvlcoAPaNoPP06VM+&#10;++wzpqen8fl8jIyMcPXqVerq6vZNzrCDg8N3p1QqoSiK5YTe2NhgfHzcKhR56tQpWlpannMJvyrm&#10;IjM86yvNsen4+DjJZNIqQmkuwH7bLfNmZJZhGKysrPDb3/6W3/zmN9y5c4etrS06Ojq4cuUKV65c&#10;4cSJE1W7vOxjArP4t+mmf9PtW7FYtMYH5vhbkiTq6+upr68nlUpZgnqxWCSXy6HrOrW1tUQikW98&#10;fPtigr3/KhaLrK+v86tf/Yr79+/j8Xi4dOkSH374IU1NTc/19d8V8/6JRIKf//znPHnyhEqlwgcf&#10;fMDly5etnQqyLFvnZ68hwcHBweH3gX1XFuzsfgqFQhiGQTqdJpFIkMvlKBaLBINBGhoacLlcz8Vo&#10;OTg4ODi8Xr6PoO60zG+AnXOyg66ahSB3zdNAa2srJ0+eoq6ukdR2Ds2QEQQvCwvrPJiYJpNTKVQA&#10;JBDdGKK0k6auCzsRMIZoS3bZm7PugCSDKGEgoesyqiaSzeusrCWYmJyjpIpUdIlCBerqmzn/zgjt&#10;nR3ogCQ/cwqY2L83nXnfFzMbFsDtdluLTu3t7Zw8eZK2tjZyuRyzs7NsbGxU5dYWCgUAMpkMsiwz&#10;MjLCpUuXaGtrQ9M0Hj16xNTUFLFYDMAqEGdub3/TqOrO58PlcuHxeKoECE3TKJVKSJJkbZc8evQo&#10;f/M3f8Pf/u3fMjIyQm1tLX6/n1wux9jYGP/0T//EP/zDP/C73/2Ocrn8pt7WK2Pf9WAeC4BcLsfq&#10;6ip37tzhwYMHhEIhurq66O/v58KFC7jd7ufuYz6euSCzH5icnGRtbY18Po/b7WZgYIDDhw8DVO2U&#10;cHBwOHjY+xJJkqipqaGrq4tgMIgkSSwtLZFMJikUCs+1Sa/af9qzts02Q5ZlwuEw7e3t1NbW4na7&#10;efjwIRMTE1Wv51Vfv9kOb2xscPPmTT777DOuX79OLpcjHA5z+PBhRkdHOX/+PG632xKeTXHfvni5&#10;n0QQ02luFlk1X5uiKPT19fGzn/2MwcFBQqEQuq4zMTHBz3/+c27evPlKfYj9vdpvn81mWVlZ4dat&#10;WwDU19czMDDAoUOHAJ7r678viUSC8fFx4vE4mqYRDoct4co+1vl9jN8cHBwcXoR9fG+2PfX19Vy8&#10;eJFTp07R3NxMIpHgd7/7Hffv3ycWi1n90ZtejHVwcHBweDGOQ/0HZ9eBIwhgiDsFRnd+jSTtnABZ&#10;FPD5/UiiRLlYJJPNomo6itvLdipFqZzDH/RTX9cABlTKZRS3FySo5As7BTcFcSdSRhBAkKzn/oNA&#10;2FlYqHKLmxMlAQxNRxAUBMkHgpftTIXp2VUePpxlcTlGKNJEIpWjrqGJqx9e48zZM7gUEY2dFSgJ&#10;EF8yWX5dDmD71mf7YwaDQVKpFI8fPyYWi1Eul2lra+PYsWNVxTgBy31uGAb19fWUSiWePHliFSCT&#10;ZZnh4WFLhPd4PPuiaOXXiQ+mm850lmmahsvlwu/3U1NTQ0dHB8Fg0CpWmsvlSKfTxGIx4vE4a2tr&#10;eL1e/H6/5fooFouWAPKyHQZmUbYfwiEiiiKFQsGKMSgUCiiKQqlU4u///u+5d+8eqqoSCoW4du0a&#10;f/7nf04gEHgu1mXv+/ihzqt5Ddmja8zv4/E4H3/8MVNTU6TTac6fP8+1a9dobm7eF+55BweH74fZ&#10;BomiiGEYVtHsmZkZVldXCQQCdHd309vbSygUAp7Fq7xq+/qy23i9XkKhEJubm2xubrK1tUVjYyMn&#10;T57E5/NZz/GytsaMNDEd8OVymRs3bvAv//IvTExM4PP5yOfzDA8P89FHH3Hy5Em8Xi+A5cjfm5Vu&#10;f61vum81eVE8nemcNMf58XicjY0NVFW1apSYhUx9Ph/FYtFylNujuuyZ+JIkWY74RCLBv/3bv3Hv&#10;3j3cbjfHjh3j8uXL9PT0AFj98LfBHi1kYvbTP//5z5mZmWFjY4O6ujo++ugjenp6EASh6nns52Q/&#10;LXw4ODi8vZj9o9nmGIZBY2Mjk5OTRKNRK+KzpqaGoaEhq300FwP3tt/2nVEODg4ODt+e7+NQ//6B&#10;hQ7fn92oc8PWP7a3t4GuUa4UKWsqqWQC3TCoGBILy3FCNRHCkQYaaoIg+aiUSyiyjOIPgKaCthv7&#10;Iu4+uLCT184fgAPH2F3NFyRpN6eenYx5XUc3BBBcoLvQdIlkqsDU01UePJwnGsvgD9eRTOeorWtk&#10;oP8EHR0duN3yjs/f0BGFNz9YqampIRKJoKoqW1tbLC4uEo1GOXToEJIkVeWcVioVFEWhoaGBrq4u&#10;urq6GB8fJ5VK8eTJEyYmJjhx4oQVGXOQHMKSJFVNhuvq6lAUhdraWpqbm/F6vczMzLC5uUmhUGBq&#10;aopEIkGxWKS3t5fTp0/T0dGB1+utcuzZhXN7TMAPOVD1er2Uy2VcLhder5e1tTVu3rzJxMQEqqri&#10;8XgYGhrizJkz+Hw+6/XuhwH13oG++ZoMw2BhYYHl5WW2trYIhUL09PTQ2NhYFRGwX0QnBweH74Yp&#10;dJridU1NDYcOHWJycpJKpcLS0pK1W8jMsjbbu+9LT08P58+fZ3x8nHQ6zcbGBvfv32d0dNSK/DLN&#10;HKZD0BR/zYVAs1DcV199xa9//WvW19dRVZV0Os3p06cZGRnh5MmThMPhqoUAu3P+oOL1ejl79iyZ&#10;TAZBEHj06BHJZJJHjx4hCAJut5sPPvjAWoC3R6aYUT/2mDGPxwPA8vIy8/Pz1vFqaWmhvb3del6P&#10;x/Ot+q8Xiemw01cnEgnm5+fZ3NzE6/UyODhIY2Pj9z42Dg4ODt8H+xjX3tYFAgGam5t57733yOVy&#10;PHr0CEmSGB8fZ3BwkFOnTgFYMWRm32r/3hk7Ozg4OLwZHIf6G8GWZy48+5X5o8GOyTocCePzB8hk&#10;MmzENshk80iiRL6Yp1KugCDj8wXweb27kTEGgiAC+o5DWzd2kl5E0SqA+gchqOs6gijuWP5hNwZn&#10;51ozEBFkHxVNZjOR49HkHPfuTTG/uE6+ZCAoXrZSWfoHBhm5dInDh7uRpJ06r5IosHsU36jXXxRF&#10;lpaWmJycJJ/P4/V6aW9vp7u7G6jOAS2Xy1UT3K2tLR4/fkw2m7W2QQ8MDKAoiuWE3u/Yc7btg0lz&#10;8m7m5jY3NxMIBKhUKqTTaba2tkgkEiwvL7OxsUG5XMbn8+H3+y1Xod1d+aI27YcsWlYsFi2B6e7d&#10;u/zHf/wHjx49Qtd1Wlpa+OlPf8oHH3yALMvWOd9vgro9o3Zra4vPP/+cW7dusb6+Tk9PDx999BHH&#10;jx+vKgT4h9MPODi8nZifY7O99Hq9bG5uMjU1RSaTQRRFhoeHqa+vB3baCbOv+r54PB78fj83b94k&#10;Ho+jqirZbJYjR44QDoerHORmO7+31oRhGDx58oSPP/6YL7/8klgsRigUoqmpiZ/97GeMjIzQ1dVl&#10;Fdq0O/IP+k4bwzDw+/00NDQgSRLZbJZ4PE4ymWRrawvDMKitraWxsbHqHJu7x8x8cvOxBEFga2uL&#10;L7/8ki+++AJVVWlsbOTHP/4x77zzDvBsV5NdnP+612fyomMtCAKrq6v813/9F/Pz89ZOruHhYcs4&#10;4ODg4PAmsI/Rzfgps//wer3U1taSyWQYHx+nVCqRTqdxuVxcuHDBavtMl/reOh0Hve9xcHBweJM4&#10;DvW3EHNC2tXVRTp9mo2NDfKFmV2ntIfV9QyqPo2uC5w81ktLfRDRKKKW0sheNxgCApUdZR5hx6m+&#10;PyKyf++IpjPdMGDXbSwIAoIoIuJCN7xsJtM8fDTH3XuTrG+kQAwgyB6yuQI1dXV09nTT09OFOb8X&#10;hZ24F1NQf5M0NDRw5MgRWltbmZ+fZ3l5madPn3Lx4kWrCKmJKIrWtVRXV8fQ0BA3btzg6dOnbG9v&#10;8+DBAwYHBxkZGXnjQuyrYn+dZuyLPQu2XC5TW1vLO++8Q3NzMy0tLYyNjfHw4UOWl5dZW1ujWCyS&#10;yWRYWlriwoULDA8Pv9DBZncf/tCDVVOUyGQyTExMMD09bQ28h4aGOH36tOVK+TYZwb9vBEGoWvQw&#10;z8vGxgYTExNkMhkURaGrq4vu7m4resdx2Dg4vF2Y/Y+iKPT09BAOh4lGo8RiMWZmZujr67MWDV/n&#10;Ym5bWxvHjx9nbW2NtbU1KpUKU1NT1qIzUCWg72ViYoLPP//cKnCqKAqDg4NcvHiRS5cuUVtba93W&#10;vmBdqVQO1C6vF2GOFxoaGrhy5Yr1fh4+fEixWOTBgwf4fD4qlQrnzp1DURRUVbV2w5m3twvrMzMz&#10;PHjwgFQqRSQS4fTp05w8eRKgKhrsVfrYlznT7aTTaQqFApqmEYlEOHz4MMFg8LsfFAcHB4fXgH3+&#10;Ygrq9rFvW1sbQ0ND9Pb2Mjs7SzQa5d69e0xNTdHV1YWiKM8ZZ8ydVQ4ODg4ObwbHob7vMCcX+o4W&#10;jkEgFMbldlOuVNhOp9F0yJc0spk8pVIZt8tFKBTC5/UgimYYu7F7RkUQpd1ccQHdePOC8O8dMzte&#10;11FVdUdMd7lAlhFwkc7Aw8fLjN19xFp0C9VQQHIjyW7cngBnzg3vFv5sAEDTDRRR2Nk9oKu7uwDe&#10;LKVSibm5OVZXV0mn09TU1HDs2DEikUhVhqksy1UOskAgQLFYZH19nUwmQzqdRhAE+vv7CYVC+yJD&#10;/ZvYm1kvSZL1O13XrUm8IAj4/X46Ojpob2+38lxhR3SPRqMsLy+TTCZRVRW32221bfbHMwevP6QD&#10;RFVVK3v41q1b/OpXv2Jubg6Px0Nvby8/+9nPrC2gZmTCfnJH2p3mZls/NjbGZ599RiwWo6amhsuX&#10;L3Px4kWrSN7Lst8dHBwOFmZxTnjWFqiqyoMHD1hYWLDceCdPnsTv91u7cb5LjvZeTCHXMAxmZ2dZ&#10;WFhAVVVaWlo4d+4c8Cy/dq8julQqMTk5yWeffcZnn33G8vIyPp+PwcFBrl27xkcffURTUxOGYVQ5&#10;0+GZ0HtQFqZfhn2nk9/vp7a2FpfLRT6fJ5FIkMlkiMViiKJIc3MztbW1iKJIuVyuOh7momo+n+ez&#10;zz7jyy+/pFAo0N3dzV/+5V9y5swZ6zlNQehVFq6/6Tirqsq9e/e4efMm2WyWM2fO8Cd/8ifU1dU5&#10;fYuDg8Mbxd4G7Y2WNNtAl8tFJpNheXmZ7e1tq16FWXDbPucxH/Nt2SHl4ODg8Kb4Pg51R1B/E5g7&#10;VqsOmW79QdOeuTsLpSJut4empiYAohubbG3n0RHRVI1ysUilXESRBAJeDz6/B7QyVoaMmfSCsZN8&#10;wm6d0h/kjb5hdt3FkiyDLEO5TCZbZmZhi6/GpphfWENW/IguL8WSRqSmnhNDp7l4aZT2Q+0o8q4g&#10;aOhIAggYu5PEN7+xQxAEotEos7OzxGIxPB4PXV1dHD58GKBKGDcdwy6Xi2AwSG1tLevr66ysrLC+&#10;vk6pVKK7u5vu7u4DFblhj3oxsQskpmPD6/VSU1NDbW0tra2tlpsul8tRKBTY2Nhgbm6O7e1tJEki&#10;EAhYTn97EdQfErMo3uzsLL/85S+5ffs2+XyehoYGPvroI65du4bX6yWTyeByuazIhO8rRr0u9hYX&#10;jMfjfPHFF9y9e5d0Os2xY8f48MMPOXbsGPCsIJ4zIXBwOPjY22W7wL20tMSTJ0/QNI1CocDx48dp&#10;b2+33M2apr2WNsxcTH369CnT09OWS767u5uamhrLVW4W0xQEgWKxyMrKCv/+7//O2NgYU1NTaJpm&#10;iemjo6O0trYCzxYxzb6yVCpZNTjeBuxtt8fjobm5GVEUicVibGxskEgkqFQqVj2PpqYm65iax9Us&#10;9D03N8cvf/lLHj9+TDgc5tKlS/zxH/8xwWCQfD7/rfuvF/X75u8NwyCZTPLxxx9z//59DMPgT//0&#10;T7l69aoVz3NQxjcODg5vJ2ZbZc4x7LFjgiAQDAaRZZnV1VW2t7dJpVLE43EaGxsZGBiomuPYd4M6&#10;Y2cHBweH744jqB9UzENmsOMoB0BH1SpIkoiBQUXdmWRIsoykKAiiQiyZxtAlNFXFMHQqhRyF3DaG&#10;VsElCbgkEQENUd5xphu6gaYZgLjjYMd4qwV1K0NdEBAFAQQBddeVPT23xv2JVRZXkuQLZVxuL4Ls&#10;xh8IMnjiBBdHL9HV2YkiS9YxkgQRYXexQxSEN+5QNwwDj8dDuVxmenqaWCyGrusEg0H6+/vx+/1V&#10;wvhe51ckEqFSqbCyssLm5ia5XA6A9vZ2a+FmP6PrulU41D6xNn82J+b2yb0oitTW1tLV1YXf7ycY&#10;DOJyuZBlmVwux/r6upURWywWqVQqlrAOz9q3V8l4fR2YwsCnn37K559/zubmJrW1tZw9e5af/OQn&#10;HDp0yLqd+V7fIOe6MQAAIABJREFUVDTNi9grqD99+pRPPvmE5eVlFEXh8uXLXL58mUgkAvDcOXRw&#10;cDiYmJ9987Ns9j+KopDL5Xj48CHb29vk83m6u7s5fPgwXq/X2m30Oj7/mqbh9XqJRqOsrKxQLpcp&#10;FAqoqkp3d/dzdTM0TePRo0d8/vnnfPnll6yvr6NpGj09PVy9epWrV69WxcXsdRWaO6MOujsdquuS&#10;mP2dz+cjHA5bBT/T6TT5fJ6NjQ1KpRLNzc3W303RWhRFtre3+b//+z/+93//l2w2S09PDz/96U/p&#10;7e21Fh9eJCh9HS+7jVlkdmJigl/84hfE43F8Ph9/8Rd/YZ27vf2Sg4ODw5vgRe2Y/edQKES5XGZr&#10;a4t4PE42m0UQBFpbW/H5fHg8HmuRcL8YaRwcHBwOMk6G+luGoijoho4giHg9fgA0DMLhMCMjIyyv&#10;xpifX6SYT4OhUyiVWVjeRFc1SqUSZ04P4BdEfLKEoIBu7Di1DWnXXV35ugnFnhw24SW5bMZ3n5QY&#10;gv5sAcEQnhVife5xX/IchvjsdQp7vrJzrGRBBEFCx0BTdbYzBeaXEkxOrTE1m0MXg7g9IbL5El6/&#10;Ql93L6eGztDd0QWAqukYhoZbVhBsx0TYB5OxUqmEx+Ph8OHDtLe3Mz09TS6X48mTJ6yurlJXV1dV&#10;5NGMMwHI5/O43W6OHTtGf38/sViMlZUVbty4wZkzZ+jv73+Tb+2VsIsZJnZx3e4StP9s3mZ0dJT2&#10;9nYikQj37t1DkiQ8Hg/ZbJbbt28zOzvLhQsXKJfLViE7c/D6Qyz6mXE9Kysr3Llzh7W1NbxeLx0d&#10;Hbzzzjt0d3dTLBZxu914PB5rC7yZrbifBGlT5Njc3LSyjBsaGuju7rYy680FkBedVwcHh4OFXYw1&#10;F/tUVbXqJjQ2NrK6umo5wjOZDIFAoCpz+/tg9gOSJNHT00NfXx+VSoXt7W1u377Nu+++i9/vp7Gx&#10;0RIkEokEY2Nj/OIXv7B2LtXU1HDy5EnOnTtnCbKmk97EjJQz+9fX9R7eJPZFaHt/19TUxMWLF0km&#10;k1Zs3Pz8vHVeJUmivb3dWqQAWF9fZ2JigrW1NXw+H42NjfT19aGqKgAul6uq/sd33SFn9jOGYbC4&#10;uMjq6ioul4tAIEAoFLKcnAc9397BweHgszf2xRy3i6JIqVTC7XYTCAQ4c+YMs7OzLC4uks/nmZ6e&#10;5ne/+x1ut5twOAxQ1d/s7Z8cHBwcHH4YXuhQb21tlba2tiyH+sDAQOeFCxf+PBKJOA7114F5pO0/&#10;234pICIIIgLCzve7X92KC5/Hjc8bIJlIkohvIhoioqyAIVEo60Q3kkiyB0XxEgzXIMoSZbWIIai4&#10;ZAFBFlELGqLkBWWneCmaxrN8GKrc8s/yadgVrXelb2H3di/691L/u4ghaBhiBUQVBM16LkO03U8Q&#10;drLfrRKgEiAiGBIYEnrZQEAAUQZZ2l0WMtBVlZJaRnF7ELwBigWdfAmKJRdjd2f49fUJNlMGhbKC&#10;hotyRUWSXRzt6+e90cscPXoURZJ3nlEUkEXJOiPV/94ssixTqVQIBoPkcjl+85vfUCqV8Hq9HD16&#10;lKNHj1a5y+xFK80JbCQSwePx8Otf/5qtrS1kWaaxsZEjR44QCASqnu+HcmV/H+ztz8vaIlNk0XWd&#10;2tpa+vv7aW5utrLVC4UCpVKJXC7H9PQ0i4uLiKJIJBKx3Owv2mZuOhRfNWO9VCpZg2C7I9suRK2s&#10;rPBP//RP3Llzh3w+T3NzM3/1V3/F5cuXqampqXotr/Lef0jsopIgCCQSCf7hH/6Bx48fIwgCvb29&#10;/OQnP6G9vd2KYrDHQ+z3a83BweHlmJ9l83NsupXNfmdra8sqbBkIBBgdHcXtdr+wff2umE7pcDhM&#10;e3s7s7OzPHr0CLfbzaFDhxgaGrIKWQuCwCeffMLHH3/M0tISuq7j9Xo5deoUf/Znf8bw8DCSJFnO&#10;a/tr3LsI+La0XS8ai5u7vA4dOkQqlWJ6eppisWjVI3G5XPT29loFSyuVCr/97W/53//9X9LpNA0N&#10;DZw+fZo/+qM/shYg7OK7+RzfhHkezMx282dJknj06BH/+q//yvr6OtlslrNnz/Lhhx/icrnwer2v&#10;7wA5ODg4vAbMNtDsV+xmqFAoRF1dHfF4nNnZWXK5HFtbW/h8Pk6ePGnFxpjj7L1zNwcHBweHV+e1&#10;R77U1NRUCeqDg4OdFy5ccCJffhBeLN7af/J6vPj8fvweL4VSgWRim3JFRRRlCqUSuVweXQCfz4fP&#10;68HjcSG7JAxDQytXkEXXjmCtaxiqChiW89rQVATRnkVjf2nGC17Ny97DS35vCvH22wm7Yr4AgvGi&#10;92/K2rtfRRkwMDQVtVxArxTBMJBcLmSvn2JZQ5F8bGcqbMRyrK6lefRkmaXFLSqagiF5MJAIBkP0&#10;9R3lzJmzO0KyGZUiivtEOn855kQ+l8sxPz9PIpEgFArR19fH4cOHLbHAXvTGFMbNomMul4toNEo0&#10;GiWVSuHz+TAMg46ODkuIf1EEx34Qbb8PZuagJEnU1tbS1tZGfX09hmFQKBRIp9Nsb2+TSCSIxWKW&#10;461SqeD3+6viZOyDYU3TXmn7pbnAYS5y2Itx6rpOMpnkF7/4Bbdu3SKRSFBfX8+VK1d499136e7u&#10;PhCijely1HWd6elpPv30UzY2NhBFkdHRUS5cuEAoFHpuEcLZku/g8Pax9zM+Pj7OysoKiqJw6tQp&#10;Wltbq/qo74N9YdLn8wEwPT3N0tKS1af19/fT2NhIOp3m1q1bfPrpp0xMTFj1REwhdmhoiGAwCPBG&#10;amnsR7xer9VOl8tlYrEYyWQSRVFwuVy0tLTg9XqZn5/nl7/8JRMTExQKBY4ePcpPfvITOjo6rMf6&#10;LsfTnCfYi3Gbr2dtbY3//M//JB6PW4Wvz58/TygUsu7jnEMHB4f9itlGmXMwl8uFruukUik2Nzcp&#10;FAoUi0Vqampobm62XOnm/M1p3xwcHBy+G07kyx8YwaCHvr7DREIBfH4PWqXCZnwDVdUREFleWaei&#10;FimV8/QfPURnZwM1ET+IAhUjj+ySwNBA1TCE3QmsIoKxJ1vdHq0CYOwueAjw0jgWvv5vgiGC7ua5&#10;aBnr7/b769VfrSWfnWx4AQFFd4Euo2GgaRKGLuD11ZPLaczObvB4coHUVpGNjW1UTcbj9VFRNSI1&#10;IY4ePcqpU6fo6+uzJt4HBXMLfXt7O2fOnOHx48dkMhlmZmaYn5+nv7/fcm+ZbjCzSKcp3DY3N3P5&#10;8mUWFxcZGxtjbm4OVVVpb2/nxIkT1NfXo+u6NYE9SAVLvw4zGsUwDFwuFx0dHdTU1BAKhejo6ODu&#10;3bssLS3tZO7vZtTPz8+zublJPB7n5MmT1NbWEgwGMQzDEuhlWX6l7f6m2GMWY7Mf13K5zN27d/nk&#10;k09YXFwEoK2tjStXrtDf338gjr8piJkuxfHxcdbW1tA0jYaGBk6dOkVtbW3Vfcyc5YPw/hwcHF7O&#10;y3brmCJBX18f/f39TE5OEo/HmZycpL+//7W568zFPPM1tLa20tfXR1NTE9FolCdPnvD48WN6enqY&#10;nZ3l008/5d69e+Tzedra2nj33Xc5d+4cw8PDjuPvBSiKwrlz5wgGg/j9fra2tlhYWODBgweIoojH&#10;42F0dJSZmRmePHmCruvU1dXR19fH0NCQ9TjfR/h5mXCUSqWIxWJUKhU6Ojo4ffp01djOPp5xcHBw&#10;2G+YZkOzfaupqeG9994jm82STCaZnJxEEAT+53/+h3A4bEVoybLstG8ODg4ObwjHoX7AMI+yqhkE&#10;AwHq6+uRJYlcPkuhmMcwdDweN7lchsTmJpl8DkGUcLk9yC43kiwjGDqCaIAIhqGjoyM+W2R5wTMK&#10;O9Ew5vffeK6/7u+70S3ICIYMSAjG7r/n7qfvxsLo1f8kA4wKhqHvuOkVD4LkRtUECiWBQkFgcTHG&#10;V2OTPHmySDpVRtddCLhBdCErCoPHBhkZGaG/vx+3223lUB+Ua7BYLOJyuXC73RQKBa5fv04mk8Ew&#10;DFpbW+no6MDlclm3g+cFcVEUcblclEolMpkMm5ubZLNZyuUyvb29NDY2VjmG3yb3sClkmxEjbreb&#10;uro6urq68Pl8eL1eK/4lk8lYjvWVlRXrWgkGg9a186pxLyamuw6eRcAYhsH8/Dz/8R//wdTUFJqm&#10;0dLSwjvvvMPVq1cJh8MHJhLFXDBYX1/nF7/4BXNzc2iaxvnz5/nRj35EQ0ODtcBj7pg4CO/LwcHh&#10;6zHbxxcJ6ua4b3V1lcnJSctFfuTIEUKh0GvNH7fHiZRKJRYWFnj69Ckul8sac969e5cvv/ySVCpF&#10;W1sbly5d4qOPPrJqZ0B15JkZL/KHjFmTxYxCKxaLZLNZcrkcqVSKSqWCx+Ph9u3bjI2N4Xa76evr&#10;4+rVqxw/fvxb95UvolKpWLvtTHNBPp/n+vXr3LlzB5fLxcjICNeuXUNRFBRFeavGLw4ODm8vpuHH&#10;HBd7vV5cLheZTMbqwzY3N5EkiaGhIXw+H5lMBo/H86ZfuoODg8OBxXGo/wHikiVcsoDf24B+6hQI&#10;Oo8nHrKyNIcoyRSLBQrbefTFOKomsJXO093dQWtLGNkoEvDJiC4XIlAuldAqu3nbCAiC7bIw9nwF&#10;MPRvyEN5SSFT2HG9G9KOUx3TkW5elzZnurD7O2Nvhjtg7GSll1WQZTdu0YuBQrGsks7q/G5sjHg8&#10;x9LyFvmijCL7EEU3hmigagbHjh1laGjIyho3oykOUsEqc1KvKAo9PT10d3dbxb9WVlbI5XL4/f4X&#10;TiDtYm4kEuHKlStUKhWi0SiZTIbr16/z/vvvc+zYMcvNboqe9uc+qJhujr3FewKBAF6vl9HRUZqb&#10;mwmHw9y/f5+ZmRmSySSrq6skk0mSySRzc3NsbW1x7NgxmpubrXidXC73ja5G8ziamJExsViMGzdu&#10;cPfuXURRxOfzceHCBT766CNL3DkoFAoFAoEACwsLTE1NAeDxeDh58iRNTU1WBq75mTMFFkdYd3B4&#10;O3iZi1jTNJqamgiHw6ytrTE1NcXCwgLNzc2vraCa2YaY7Ul3dzeDg4PcuHEDXde5e/cu+XyetbU1&#10;FhYWqKur48SJE3z44YccP368ahHZ3t8d9L7vdaBpGoZh4PF4OHHiBIZhIMsyN27cYGVlhbt371Iu&#10;l5mammJ7e9vKrD979uxreX7ThWn2ueY1trm5afU1kUiEvr4+GhsbyWazr+V5HRwcHH4I7HFW5nyl&#10;tbWV0dFRJiYmmJubY3Nzk1u3bnHu3DlGR0ethWwHBwcHhx8eR1A/oCjKrgClQW1tLSMXLlIbqeH2&#10;bYXpmUk0ZEQlQL4kMDO3ztpGkrWNFH29bbQ2uWio9VMT9iDIbiRdxFA1BMHYcZ8/Z1bfFdCr6o2a&#10;Arj966uw93aver8dDAEMSUAU3HjcLhTZj6opbG7mWJhfZ2U1yf37UxQKUKqIgI9iSUdSoKG+mfrG&#10;OkYunKent8Nyy2maZsWiHJQq6faJfW1tLadPn2ZxcZFMJsPKygqJRILGxsYqx4IpEmiahizLaJqG&#10;1+vl8OHDZDIZPv/8cxKJBJVKhcXFRZLJZFU0h+nyOuh8nTuuUqlQV1dHKBSira2NI0eOcPv2be7f&#10;v8/KygqZTIZ8Pk8ikWB5eZnz588zMjLC0aNH8Xg8rxQRYAoBlUoFwLr25ufnuXnzJuvr6/h8Purr&#10;6xkZGeHYsWOoqnpgrk3Aen8PHz5kfX0dl8tFU1MTR48etbLTX1SEUFXVA7Ww5eDgUM03uY/dbjf1&#10;9fUEAgFL1F5aWuLkyZNW1vXrwtzRU1dXx8DAAG1tbWxsbBCPx60i1F6vl+7uboaHhxkaGqraMWO+&#10;F1NEfp0O+oOK2+1GVVUMwyAYDHLq1Cmy2SyxWIzNzU1WV1fJZDJUKhVCoRCdnZ2cPXuWpqamqkXU&#10;vbxsZ8Ne7DsP7H3i3Nwc8/PzlMtlgsEgPT09CIJg/d3JFnZwcNjvaJpWVaPJ3E3rdrsZGBjgvffe&#10;Y3p6GsMwiEaj/M///I8Vaebg4ODg8GZwZgcHEMPm4tT0nY7W73fjHjqNpMhUNJVkcpNsLo2uq5Q1&#10;nXQuT664TGJzi57OEK3NIQ61tVNTE8HrVlBc7p3YF0MHtUJ1frmZYb4rplaJ6obt60sQ9ojmhsjz&#10;OelU/2yIu89jd8NLu88mo0syhi5TyBrEE0lmZtaYfLTA8nIcQ/CQzpaRRBmv34dblAlHahkaGmLw&#10;WD+tbQ34fDtCs67rVSLlQRCMzcm+GZnk8Xg4d+4cv/nNb8hkMkxPTzM3N8eRI0cs4dzM+N7rADa/&#10;7+3tpb+/n8XFRTRNY3x8nI6ODkZGRqrc0W/DpNRcjFBV1VpcMH9nd04fOnSIYDBITU0NDQ0NfPXV&#10;V9aEPZVKcffuXZLJJBsbG5w9e5ahoSEOHTr0rV6DefzX1tb46quvePr0qeVOHxkZ4fjx49btVFV9&#10;3Yfi94aiKDx9+pQHDx5QLpfxer0MDQ3R1dVVdawB6zo2v3dwcDi4mH2E+bne22coikJTUxNdXV3M&#10;zMxQLBZZXl4mm82+th0qptDqcrms4s91dXW0trYSjUbxeDxks1krg/bdd9/lnXfewePxWHEiJvb2&#10;6W2pI/J9sS8s+P1+hoaGSCaTiKLInTt3yOVyuFwuvF4vTU1NNDc3f+3jfZt23349mecpmUxai7cA&#10;4XCY1tbWqtf6qoK9g4ODw5ti78KtIAhIkmTVohgdHeX27dtMTU2Rz+cZGxvj+vXr/Omf/imKojjt&#10;m4ODg8MbwBHUDyCiCLquIggSirI7uTPA5/NypK8fVTO4f/8uT6Yeo6ng89VS1ioUCgUWlpNsbW6w&#10;0V5LJgPdnQKNDXWEg24QdDS1hIyCgAaou2K2KZpbrwDrSe1f9wrnQLUwL+7cRjR2M9ltjydgE9HF&#10;Z7/ffXhj93sdgYomky2qJBMpomsJlpcTrC5vEovnyOYFwqEgFS2F4nLT0NRMJBKhoamegeN9HOnr&#10;RNcMDKM6vsScbB0Ed6x9G7phGFZGaW1tLdFolPn5ecutXlNT85zbThRFywUBO8JyKLRTpHVsbIxY&#10;LMb4+Dj19fV0d3cTDofRNO25xYeDink8zCKi9ggW8/2Z+YWRSIRz587R1tZGW1sbDx8+5MaNGxiG&#10;QbFYZGNjg+vXr7O4uMjq6irDw8PfuLXdFHvMc7i9vc3du3cZGxsjHo8TiURob2/nT/7kT2hpaaFU&#10;KuF2uw/EtQk7opOiKMzPz7OysmId54GBARobG633b54Hu4DlxL04OLwd2Ovk7J3k19XVcfjwYR4+&#10;fEg0GiUej5PP51/bglq5XLbacnvb4vf70XWdYDBIPp8nHA5z9uxZLl26xKFDh6w8bpNKpVJVbPog&#10;LWr+vrC7wovFIh6Ph+bmZkZGRpAkibW1NRKJBPl8nng8TjabpVAoWDF0rwuz+C3AxsYGs7OzpNNp&#10;3G43wWCQYDBojVvAEdQdHBz2P2ZfUy6XKZVKBINB4Nlcta+vj8uXL7O8vMzW1haZTIaxsTEGBgY4&#10;fPjwWzFHc3BwcDhoOEVJDyRmEcRq8UmQwOt1EwxG8AVCGAikM3myuQIIMpLkQkCkUq5QLhiktgok&#10;Uzk0XcLnC+Fy+zEMAVmRMdB3CqPoZTB242AkbTcSRt9JfxF2/xP0Hfe6YRPWBXb0cPs/y3Gugaju&#10;Fhw1dv8ugCDurBYIMihu1JJOoaShKH4EyUOxoJHLG8wuxpiZjfJ4cpm5uQ2i0TRb20UqZQlJ9iNK&#10;LvKFIj6/j8Hjg5x/5yy9fT3U1Ifwut1WMauqY/caCmX9UJifmUqlYm1/rlR2FkzGxsas3PMrV65Y&#10;RTPtjgczk8/Mjzf/ZgqcZg5pNBrF5XLR0NBAMBhEURSKxWLVYx3ESeqLiuXZMQUgM79QkiSCwSB1&#10;dXW0tLTg9XoRRZFMJkOpVCKfz5NKpUilUsTjcTKZDF6v1yoiWi6XrWOWz+etGJ5CoYAsy4yPj/OP&#10;//iPTE9PoygKbW1t/N3f/R1nzpxB1/WqOKL9cJ3aC6Pai/SZx01VVWKxGP/93//NkydPUBSF+vp6&#10;fvazn9HS0mIdC/N9mHm45vcOB5/v2i68LHfb/nv7lmiH/c2LzpMZs9bQ0MD//d//kUwm0XWdkydP&#10;cvjwYStexWwTyuWytSD8oqLM5uPtLTpp/mwYBqlUilu3bvHFF19QLpetHG5FUbh27RrvvPMOuVzu&#10;uaJukiS90BH9h4x57MzxgtlHRiIRotEo169fp1wuU6lUCAQCGIbB9vY2kUjEco3Ds/NmnttvszvB&#10;PLflcplyucz9+/f5t3/7NwC8Xi9//dd/zaFDhwgEAkiSZF0fTv+y/zDngZqmfesdIOZ97Qtx37Y4&#10;/Le9j4PDD4EkSdbYH55do4Ig4HK5SCQSLC4uUqlUrELRAwMDVcYb+7hJ13WnRpGDg4PD1+AUJXWo&#10;KhJaEwnQ23sEAI/by+LiIlvbKYrFInpFx+tpQNUqxBNlMpkN0qkyW8ks3Z2t1ET8VMrbBANuImEf&#10;Lr8HjApoJdB3Mp8r+s4T7kyWDUvYFwQBBAPDEHeiYwywxH8RkHZUdb1c3L2fBIaEbhhggG4YGLpC&#10;qVIiEPQj+3xQ1qnoBlubGaLRDVLZPLPLcaKxFKlUBkNQkAwX5YpCoVhB04uEZTddPd309vYwOHiU&#10;lkNNBAJeFFlCp4KIgsDBH1TYs0QDgQAdHR10dXUxOTlJKpVibm6OSCRSNcAys6tNTIFCFEXa29s5&#10;f/48y8vL3Llzh42NDb766iu6urpoaWlBUZTn3A9f50I86EiSVDW5q6urs8ThtrY2AoEAMzMzlgtv&#10;fn6eZDLJ5uYma2trXLp0ib6+PjweD6qqIggCPp8PgEwmQzAYZGNjg88//5zl5WUrgubdd9+lt7cX&#10;n89XNVG0C89vkr0Cuok5WHe5XCwtLfHw4UOSySR1dXWcPXuW+vr6ffH6HX6/mPnK9gxQeCZe2HfL&#10;2LELK8BL72svOGnuJDHZ27457E/cbjd1dXX09/ezsrJCLBZjZmaGCxcuEAgEqs6pvc14kdi295zv&#10;zTtPJpNcv36dL7/8krW1NWAnpqRYLKJpGg8fPmR0dNR6XqeN+nrM42rudDN/jkajLCwsWLFpkiRR&#10;KBSYm5tDURRaW1upq6ujubnZWriwnzdTqP8m7OMNSZLIZrOsrq5axUc7OzutouL2dsgR0/cn5vmx&#10;t+v2v9m/QnU80IsE8b1F31/0fHb2ivLOdeKwnxEEgba2Nk6fPs38/DxPnz5lZWWFiYkJxsbGrOgy&#10;oKp9dvo1BwcHh98fzszzLUIwk1QEqAl7OHXyBK2trayuRpmdnWV6epro6jKloo6hAYhUygaF0hbJ&#10;rSyzc0tEwl4Cfonmplo6OxqprQkgyQaiIKAoXmSXC0V8NmB9Nri1R7sYGJhbbXdjRhAQDAFRBEOS&#10;QRAQRAkEGREFQ5cQDAl0mVK+gFISKFVUtlJZkokMS0srLC4ssZ0rky+KbKayFAtlPN4AiqRRKutI&#10;sptwKEhLSwvHjg1y/PggdU01eFwKoGKgUV1I9WBiz982JweyLNPd3c2RI0d4+PAhsViM27dvMzAw&#10;YLkcXuT+sRdgq6+vx+fzWZPgWCzG48ePefz4MRcvXsTj8bxU0LBPSA66sG7f9m/fRSOKIpFIhEgk&#10;QjAYpLW1lbt373Lnzh2ePHnC9vY22WyWRCLBwsICq6urXLlyhePHjxMKhZ7Latd1nZs3b/Lb3/6W&#10;jY0N3G43R48eZXR0lPb2duCZyGB3871pzPNtF0Ds4nqxWGRycpL5+XmrMN3IyAj19fVv8mU7/EDs&#10;FbTt7YJ57byMbxLE7YKn+Vh20eWgtz1/CJjips/n48SJE3z11VcsLCzw6NEjlpaWGBwcrDq3siw/&#10;17fY22U7Zptkirrm4vBnn33GxMQEhmHQ1tZGTU0Njx8/plwu8+DBA6LRKEePHv3aopkOO5hF8vbW&#10;AXn8+DH37t1jc3OTUqlkHc+nT5/y5MkTBEGgWCxy9epVDh8+/Nzn3Cx6/iqfYfM1iKJIKpViZmaG&#10;crlMOBzmxIkTdHR04HK5qnaZAc6CyQHg25yfF7X5LxPf7b+z329vm+LgsJ/RNI1wOMzIyAibm5tk&#10;s1kmJyd58OABdXV1NDU10dfXZ+3OMnkbTU8ODg4O+wVHUD+IGLsDzr19445BHG1XN1YkaG2uo7W5&#10;js5DbdTXRpiaCjE7PUepIKAbGopLQhA0UuksqVQaWdEI+N2srm+ytpGkrjZAIOAhEg5QV19Dbdi9&#10;W5tU34k9330ZhmAgImAIOsJu5Isk6ugYCBg7LnRdQzV0RDEAooEhyCAoGIZIxRBQKwKaLpJIlVjf&#10;jBGLb7O2ukEisU18c4vUVhrNkFA8EUS8+PwBFNm9GyEk0trextGjR+nu7qa7u4P6xnp2hHTdOlSq&#10;oeIS3o6MOXPiUSgU8Hq91NbW0tLSQiAQsHL1PvroIyKRCPAsnsPuWtgrHpgix8DAAEtLS2SzWWZm&#10;ZpiammJoaOi5LfF23hZB3T6hM7chK4pSFUEQCoUYHh6msbGRhoYGmpubefz4MWtraxSLRdbW1shm&#10;s0SjUS5cuMC5c+fo6uqyXJA+n4+7d+/yySefkEwmEQSB5uZmfvrTn9Lb21u1CLIfsefym6/RFC1W&#10;VlaYnJwEdorDdXZ20t3djcfjcYr6/YFibxNe1j68Sruxt3itI6IfXCqVCi0tLYTDYRRFYWFhgceP&#10;H9Pf3/+cGADPL6bY2x7z9/b7zM/P8/HHH3Pr1i3m5uZQVZWWlhY+/PBDAoEAW1tbrK+vE4vFmJyc&#10;pLOz82v7N4dnmIWmzc9eLpdjYmKCyclJMpkMTU1NXLlyxRIpnz59ysTEhLVAEgwGaWtro1KpUKlU&#10;rJ1b5XK5KubgRdgFUFEU2dzcZHFxEVEUaWhoYHh42Fq8tS/iOW3F/mPv7sZXXUz5Ls/zKo/rXB8O&#10;+x1zDN13zM0UAAAgAElEQVTe3s6lS5fY2toikUiQSCS4f/8+bW1teL1eOjs7n6sH4iwWOzg4OPx+&#10;cAT1g8jLxny7Y0ZJAt2AUrGMKEsoskRTQw3nh4fp7uxkrO4uS0tLLC8vUSgVEEVAcCHJMkgG8WSG&#10;VKbI+noan99FOByksaGexsYSkXCOkM+DJBjIooSkiLhkBdkl4VIURFlCMMTd5xWRZAkBA8HQ0dUK&#10;mqaRzuYxDBFN16hUyhQLFXKFCsWiSkU1iEYT5AoV1tc3SSS3UStQqqhohoLL7adY0jAEEa/bRyAQ&#10;QJQl/H4//f39nDhxjLa2NtxuBX3Xia4bGjsRNTKSYIa7H2z2ZuMZhoHH46G1tZXu7m6mp6dZXFxk&#10;bm6OQ4cOVU1+9zrMzMcwHV+hUIjTp0/z4MEDFhcXmZyc5NNPP6WpqYmurq4Xvp5vcp4eJOzHxXQ7&#10;2o+1fZDa3t5OTU0Nhw8f5re//S23b9+2xPR0Os39+/dZX19ncXGR0dFRTpw4gaIoVCoVfvWrX/H4&#10;8WM0TaOxsZGrV69y6dIlQqGQ9fiyLO/LfHH79WcW7oOdwf7c3BzT09PIskwgEGBwcNBa1LG7BR3e&#10;TkqlEi6Xy8pFhmciyN5250WLcOZtzF0Ze+MaXrYbRtd1VFV1Jo37HHtR6HA4TCAQwOVyEY/Hefr0&#10;Kel0mnA4XJWrbXck24V18xoxd/9IkkSpVLKKRV+/fp2ZmRlKpRJtbTsL7j/60Y8wDIMHDx6wsLCA&#10;3+/n1q1btLe3Mzw8/IaPzsFgbxFpsxh6MpkkEAgwNDTEpUuXMAyDzc1NMpkM0WiUlZUVPvnkE/x+&#10;Px988AE1NTWWgP6qkS/260fTNOLxOJubmwiCQE1NDcePH68qei1JkhVt5wim+4uXidgvinXZG8my&#10;tx/YW2PD/L39q/m9PSpsb1/i7GBw2M+YO28EQaC/v590Ok00GuXOnTssLS3x61//mtraWiKRCOFw&#10;GNgZd39TFJKDg4ODw3fHEdTfNgQddAFRNHB7XBi6jqGqIIqEQz6CgU68PjfTTxvx+lysrq6Sz2dR&#10;VShVKuglFUkKUKzsCNypTIFkSiee0JhfyuBzSdSFPMiSgcflwuV1E/D68Pg9+D1eJJeEYGhILhmv&#10;y43iVVBECdVQMVSNiq6xshqnohmUSiVy+SLZbJ5MtkAuV6BY1imVNcqqTjZToKLpyIoXVRco6zqi&#10;tpPRLMsytbW1tLW10dzSQkNjHW1tbTQ1NSEKoBsqFV1DlmQky5EuPquNesCxC5rmAMvlctHV1cWx&#10;Y8fY2NgglUoxPj7OwMAAnZ2dluhpxo3YC4KZopUgCHg8Hs6cOcPY2BipVIr19XVu3LhhObI9Hs9L&#10;t9q+LaI6vHiLpK7r1nE032swGLSidTo7O7lx4waTk5MsLi6iqipra2tsb28Tj8dZXFxkYGCAR48e&#10;cfv2bWvXwODgoLWbwC4qvCjSYD9M+PYKmeYxicfjTE9Ps7a2RrlcprOzk4GBAYLB4Jt6qQ4/MGbB&#10;Y3j++q1UKlbbYxYutLuMzTbE7XYjCIJViNfr9VpC+ctEmBcVm3bYf1QqFdxuN263m4aGBhobG3G5&#10;XGQyGVZXV4nFYgSDwarCl3bs0VfmNWNvM4vFIrdu3eL//b//x+zsrLWj6NixY3z44Yf09PRQLpcZ&#10;GBhgYmKCcrnM3bt3aWpq4vDhw9bin8PLsS9alUolpqamWF9ft/52/PhxyyH57rvvkk6nAdjY2GB7&#10;e5tf/epXCILAtWvXqK+vt4p3m071r8O+aLa1tcX8/DyZTAZJkqipqaG5uRlBECiVSni9XuDVHMoO&#10;Pwy6rn+jG9wujpv/TOOIWVTY/Nn8/JuLauaivSzLKIrywgixvc+/V7R3cNjPmAuEiqIwODjIxYsX&#10;SSQSjI+PMzs7y82bN2lubub8+fPWvG5v/SsHBwcHh9eHI6i/Nei7SrFOuVjC5d1x/Qii+d9uFoyh&#10;09RUh8enUNcYYWlpiWg0yubm5o6TaDuNzxdAVVVL7CiUoFTRSaZySIZKwicgiyqyJCErCh63G7fX&#10;jcelICkimlpGUkTcigvFoyAJIjoauqqh6gYb8Ry6viOWlMoq+WKZYrlEuVyhrOqIkoIoK6iaDJKM&#10;ILsQ0HErIoFAkO6OTsKhAI3NTbS2NtPY2Eg4HMSluABtJ4ZGALek8Da40fdiTiJMJ6eiKNYA69Ch&#10;Q3R1deH1eonH43z11VeMjIzQ2dlZNYEwnX7m5Gave6unp4f333+feDzOgwcPiMfjfPHFF4TDYc6f&#10;P/9Ct9fbsmXWPC5AlTvd3GJeKpUswc/MaBVFkd7eXjo6Oqivr7fy1WOxGKlUinQ6bWX1zs7O8vTp&#10;U2KxmFUM9v333+fIkSOWk8QuIqmqak0KTTHqTbO3WCrsvM75+XkmJiYolUooisKxY8fo6emxXr8z&#10;qH/7se/mKBaL1rWSyWRIJpOUSiXK5TK5XI5cLmcJJGb74fF48Pv9yLJMpVKxds0EAgFkWcbv91si&#10;vKIo+Hw+PB6P5Vp12N+4XC4qlQqKotDQ0MDg4CCPHz8mk8mQSCSIxWJ0d3dbgvpe9vYxZvujaRrp&#10;dJpHjx5x48YNnjx5gqqqNDY2MjAwwAcffMDly5fxeDy4XC6Gh4eJRqN8+umnRKNR7t+/z/T0NOfO&#10;nftBjsNBxj7+MKMGYrEYsizT0NDAsWPHcLlcuN1uzp8/j6ZphEIhfvOb37C1tcXMzAyfffYZoVCI&#10;999/H5/P98p9gyzLVh/59OlTHj58SLlc/v/sved3G/ed/f/6TEEHCIJFLCLFom5Vy5bt2E7s2I7t&#10;lF+yyYPN2f9j/5l9tjl7Th7sydnUb3LsOI5rZJmWrS5SJCV2EgBBgqiDKZ/fg8EMh7TkJldprg4O&#10;hEYMpnzK/dz3veRyOQ4cOPCJfc23ZUE6xE7Ytr1j7GNZFs1mk3q97vcThmFgmiYbGxs7CHVN0/wF&#10;Ol3XsW2bSCRCIpEgmUwSj8d3VPp5jz1hDtxZyR4ixLcVwQXkzs5OHnvsMVZXV1lZWaHRaDAxMUFv&#10;by+Dg4Ps3bv3jllHIUKECBHiy0M4+7wPEUnEwbGRtoWUNooeBSRoKjgOAkGuM0euM0dfXy/z84us&#10;rq5SLJTY3NxkeXkVVbNRNRvTNLFMp02KCKRQqTcNkA6OYyFlEyi7pKzqho62zGa71Fb4g1jbttoq&#10;EwFEkMIlu4UQIBSkoiEUnUhEwTRNkCqKooJQ0PU4iYROJpNhoK+fg/vHGOjrp29gT9vKRCIQOLiD&#10;coGCrm1PptoCfQRgO6B/x8/6O9kneKRrR0cHHR0dvlf69PQ0q6ur2LbtE8Lee+/kO2tZFuBOWk+f&#10;Ps2HH35IPp9ndXWVt99+m+7ubh599NHPpDL6ruJOStegB2uQ0N4domhZFmfPnmXv3r0MDQ3x5ptv&#10;cunSJer1OrZtUywWee211wB865cjR45w9uxZ/7ndCJJK3xZC+k6EumEYLC0t+XYvHR0dnDhxwvez&#10;rdVqJJPJb2R7Q+zGnYOZ/UwMPqGSR+JWQknFvd+FaqUMuNkO1WqVVqtFq9WiUCiwtrZGrdqg3mxQ&#10;KW+xuVWmWW9g2hZCglAVErE46Y4MsUiUlmWiCoXOrhy5rGsPkc4kfeIllUqRy+Xo6uoinU67WQd3&#10;s424W/ZIiK8VQghqtRrZbBZd1zl06BADAwMsLCywtbXF1taW3+bdiVAPVggF26Fqtcra2hqvvvoq&#10;169fx7Isurq62L9/P08++SRnz54llUoBbpt17NgxSqUSf/vb37Btm7W1NRYWFkJC/VPgjR8ajYbv&#10;RT87O0u5XEZRFI4dO8aRI0dwHAfTNEmn05w9e5ZsNouUkn/+859sbW1x5coV0uk0vb29PPLII35/&#10;+Gl9nDeGAZidnWVmZgbHceju7ubQoUP+9nnniWVZ/jgltIT65qEoituHtG+madFsGZhGi5ZlUqvV&#10;aDabVCoVNjZcb+hSqUSlUqHZbLKxseEr1oUQRCIR4vE4iUSCSCTi+/un02nfUioajfrnw+DgILFY&#10;gkwqTTKdIhrdPt+kdMU4O/FFrDLCRZsQXw2CwdneHHB0dJQTJ05w4cIF5ubmuH37NpcvX+app54i&#10;l8v5/Z5lWd+aOUSIECFC3E/4jlOLIbah7Py/AkIobkCobLPJUkHZpdru6eoll+2idfgIrVYLy7J4&#10;++13qVQq26r1SsVXCiqKSstSEFJDColke0IrHAFSYksF4QiEFAHlh0QKCaoCigq4oWOmZWHbJhLa&#10;kyCVVCrjD5bjyQR79uxhdHSUffv20d3dzWD/wK7f3lYTo6BqwcGC+zuDBPr9JE4KTgy9MDVFUXj8&#10;8cf54x//yPT0NKqqcu7cOU6cOMGhQ4cAPqbiDJLimqb5k9U9e/bwb//2bxiGwR/+8Aeq1SoTExNc&#10;u3aNkydPArC1teV7flcqlfvW2uOzBil6ZPvAwACdnZ0MDQ1x/Phxzp8/z9WrV9nc3CQWi2FZFpVK&#10;hX379jEyMuJ7TnsWF0EbA8/Sx1sQ+aYhpdwxKG+1WmiaRr1e56OPPqJcLlOtVvnJT37C9773PX+b&#10;dV0PFTLfCjgESYLtFlzxaXan/bbg6SYlWKZFRFfAsdt9ioPTtnExTZNyucyNSZfMLJVKLC8vUyoV&#10;/SoOUGg23EokISVSCDRFwbYFigAQGI0GrVYLXVWxpURISaFQIB6NEo3qNJpVpHSDgpPJJB0dnQwM&#10;DHDgwAFGRkZIxN1FG0VREB75almA+9ix3MVfAMcBcRf+3T9Ld7sAhKfvPcPrM2zb5sCBAxw/fpy3&#10;3nqLlZUV3n//fV544QWAHSGhXlCpEMI/n4LPzc3N8T//8z+8++672LZNOp3mwIED/PrXv+bZZ59F&#10;URQajYZvWZZIJBgZGWF8fJyJiQmq1Srvvfcex44dY3x83G9/PZuiaDRKs9l84INLvfZb13U2Nzf5&#10;3e9+x9WrV4lGo3R0dPCLX/wCRVGIx+O+tVM2m+X48eN0dnZSKBQ4f/489Xqda9eu8Zvf/AbTNHny&#10;ySf9BZJ6ve7bv5imiWVZvn2LZzG2tLTEjRs3qFQqKIpCV1cXo6OjHxvfBB+HZPq9o2UZqKqKIrY7&#10;B4kratmJO49VhINbMNuCrS23KmWtWGBjvUClVmP21gzNZhPDMJDSxkH6ti9CSCzTcMdHikAIcGyT&#10;WtWkVqnuyFrQtIgvHAnaEfb29hKPJ9k/OsaRYw/Rmc21F1piJFM6tt0W4CgADhIH026hKKAKFcHO&#10;DkPSHpuJu43NvvkxW4j7B8EKr2DF7MMPP8z6+jq/+c1v6O7u5urVq/z3f/83//mf/0kqlaJQKNDT&#10;0/OxKp3gmHx3xk2IECFChPhsCAn1+w7K9r248/1udbGqqsRiMT/I6ZFHHqbVavkl2Gtra6ytrVEs&#10;FqnVajiOBoqGAJQ7kGORuOYHxHnKaIHwJ8DegFdVFVQt4luO6LqOruv09/cTi8XIZDJ0dXXR29tL&#10;d3c32WzWn1Td+TeHAEgkEjz88MNcu3aNzc1Npqen2dzc3GEd8kkIvqezs5N9+/bR1dXF4uIi5XKZ&#10;iYkJ+vr62LNnzw7P09BuwYU32I3FYoyOjvpVAwAXL16k2Wz6BPrGxgZvvPEGhmHw+OOP89BDD31s&#10;P3oTwSB59E1id3ict0AwPT3NwsIC4KrADh486KuGYae3dohvAzxSXdnxyPbIEQUsCcKR7TYaIhHN&#10;JdOlBOEgTZP82hqr+VUWF5ZYWJynXHYV6q1Wi2q1SrNZ90PgWpaDriWw7Z0Bc6C45LrqBg0KFExb&#10;Bkr7LUzTRqmDIkzA7V8sy6JWa1AqlVhcXKSzs5N0Ou0uZu0dZu/gIJFEwiXWHQdsu72o7EJKwHZJ&#10;dceBVssiFgvbsa8awaDldDpNf38/g4ODVCoVFhYWuHHjBkePHgXwxwfgtoWGYfhtjtdWvvXWW/zv&#10;//4vt27dotVqkU6nOXz4MC+99BJnzpzxSfh4PL5DBd3d3c3JkycpFouUSiVu3LhBsVjk4MGDwLai&#10;z7MY+jbYbX3TCFbFeTY5jUaDzs5Ojh49uiNodHc/kc1m+dWvfkU6nea1115jaWmJaDTKW2+9ha7r&#10;nDx50l+wDfpje8crqDbP5/MUi0X/eA8ODt5lfBjiy4RX/ekRycEqESFEm1jelf0iHUzbRpEKG4Ut&#10;KpsV1lZWWV5doVjMU65WMI0Gpm2zVSljmM02uefOU2xptbOhQKiy/e20eyqxPZ8RIB0HWzo4lsS0&#10;W/727Q4h3dzcZHFlmWxHJ/F4nK6uHvr6+tg32t9+P24VrnDQVRWvh7QdC/zvBIFyF1V7OC8J8dUg&#10;GKTr9Y3ZbJaDBw+yd+9eNjc3WV9fZ2Fhgffee4+BgQGfTPcyBrzQb882aXcWSYgQIUKE+OwIZ44h&#10;gJ3WFQMDA35n22g0WF9fZ3l5mZWVFTY3N2k2mzuC5QzDoNls+gr3aDRKq9XaESjkdeBCCJLJpF+m&#10;mUwmfa9Dr2Szr6+PRCJBNpslm82GNhGfE4lEglOnTvG3v/2Nra0tX8k1NDTEwMBudf8no6uri5Mn&#10;T/LBBx+Qz+cplUqcO3eOkZERenp6dpTfh+ovF0H1tkemG4bB+++/j2EY/sKSEIJ6vc7U1BSVSoW1&#10;tTVu377NyZMn6e7u9ss04dvl8enZCQVDAxuNBleuXGFxcREpJQcOHODUqVP+gkuofPm24eOTfWVH&#10;aburOVSQLmkg2KFALG9uUSqVWF1dZX5+nkKpQLFYYm1txZ+YObj5Ak67skKiIBUFRyhYSpvk8KwY&#10;pEQ6DirtcOM2gSmEQHge2VLiWBaxiIrjSLAcmnYLpIG9uclqvuB7qmcyGfr7FxkaGKS7u9u/DtPp&#10;NJqi+ypzNbAbVAXiIZn+tUPTNPr6+hgYGODq1avMzc1x/vx5Dhw4sIPADla6eJ/b2tri5s2b/PnP&#10;f+bdd98FXNJ1eHiYZ599lh/84AdkMhnfkzmVSu1oQ7u6unjqqadYX1/n9ddfZ2ZmhsnJSU6cOEEq&#10;lcI0TT/sMGzDtmEYBo1Gg3fffZeZmRls26avr4+nnnqKrq6uHYvC3nETQpDL5Th9+jSqqpLP5zl3&#10;7hzFYpG33nqLUqlEvV7n9OnT/gJ0q9Xa0Z96RJJt28zMzDA/P49lWQwMDHDixIkwUPZrgPAWYG0b&#10;cBdBPUgpsR0Hp32teELYWnXb/uvGlUk2NsqsrSyRLxap1avYjoOquJZfLauJ5bRcclwIhCpwHBNk&#10;m0aXDhJXqOPZeLlzC3eO4VXNSmf7OhdCINwSKOpGGduSVGpbrOaXiEbjpJIZcrkuOjs7GV8ZI5PJ&#10;0JFNk0olSKeT7d+s0DSaxKJxtvvP7Zoud73WDi01Qnyl+KTg3AMHDvDss8/6FeYbGxu8++67DA8P&#10;8+STT9JoNHbMp7222Vts+jbML0KECBHiu4hw9vgAYne51254K9iKovjkdzabZWRkBMMwMAwDy7Jo&#10;tVrU63UqlQqVSoV6vY5huOWgrVaLRqOBYRi+Ij0SiaCqKrlczvXCbXscZjIZ0uk0yWQSXdf993kT&#10;WQ8eOR8St5+OPXv2MDg4SLFYpNls8t577zE+Pv6ZCHWPRPBKqw8dOsQTTzzhe/PdunWLCxcuMDo6&#10;ytjYmK96CI/LTpim6ZdnLi0tsbKyQr1eJ5VK+T73Gxsb1Go1bt265VcTLC0tceLECU6cOEEmk9kx&#10;yP2kULWgauWrRpDYUBSFjY0NpqamqFarqKrK/v37GR0d9d/vtSmfxSM3xDcPiUR6BKJwCYNKZYtq&#10;pcLW1hbLy8vMzy2yuLhIoVBAqAqKpiI0lwC12iX2JgLbsVE1t2IjGoljS0lEuhVJ0WjU90T2zm0p&#10;gyX+wn/OMAxaZhMpBLbtLt4K21OxajiKgo1Co2VTL5Qorpe5OT1LJpVmT18Pw0MjvhI6mUyiatq2&#10;fYvXDX6qgXyIe0XQH91bXOzs7KS3t5fz589jmiaXLl3i5z//ObFYzFfRBVXtHmZmZvjtb3/LxYsX&#10;icfjbG5uMjAwwOOPP85jjz3mL0oqikI0GvX7tOD3P/TQQ36Y8uzsLB999BFHjhzhzJkzdyT0H3R4&#10;x29tbY3JyUmq1SrxeJzjx49z5syZHVVru6GqKqqqcvLkSV566SVqtRpzc3MsLS35OSNeYKxndWbb&#10;9o6gUcdxqNVqzMzMsLq6iq7rjI+Pc/z48bCC4GuAd92oivqxdtI7VpaUvqimXC6zuOjmNNVqDS5f&#10;vETLbNJsNrGsFigCISSmJXFaFlIBqdhomkIkHkHTVaLSveYVBd/zfDv82guS366ecxwHy7T9Ktlg&#10;FoNp2ygRDSQ07QZGo0XDbLJVLTO3ILhy7RID/f0MDQ21F/r66OvrJRaLoOsRglXAXraUEG475n6P&#10;b5oWIsSXjjtlV3nVWolEgqeffpq5uTlmZ2cBt498/fXXGRsbY8+ePXf8m94YLFSphwgRIsQXQ0io&#10;P8DwyjV3l2zuJrw8K5ag76lXwu8R60Gi3ZsEed6X/gC8TdKnUilUVSUSiRCNRn27md2DBO87AP/z&#10;YWf/2dDZ2cmJEye4efMmzWaTS5cu8YMf/OAzEZqeJZCHZDLJI488wo0bN1hfX6dcLvP+++8zODhI&#10;Z2cnnZ2dIdmwC0ESYG5ujvfee4+ZmRk0TSOVSnHmzBn6+vq4ceMGFy5cIJ/P+9dLvV4nn89TqVQ4&#10;cuQIfX19vm+vRzLejTT/ui1hNM216PDC4er1OsPDw4yPj+9QwnjX7Sepa0J8PZC71Oli1+Tfdtp5&#10;GaoAHFqGwfp6gdXVVTY2Nrh08Rrlyhb1epNavU6j0UCN6AhTo15vgaqiRyPouo6qCYTjoEUjpLNZ&#10;Mh2doGjoesRfWAraNHjVDl6Qqdd/GIZBrVajXq9hmwa25fY5ltFq90c2LdumYVjopttvKEJSbxhU&#10;KjXWN0osrxTIZtKcfvgkg339DAwMoHkEnOOAFNhSukS73LGDQnyJCCqWvbbKy5vwQgUXFhbI5/Pk&#10;cjmfEItGo377ZhgG+Xye8+fPc/78eYrFIt3d3aTTaZ599lmeeOIJhoaG/Cq6SCTikwa7+6pcLsfo&#10;6CjDw8MsLy9z/fp1Xn/9dYaGhhgcHPRV0l7GxYO+IOjtv+vXr7OysoKqqnR3d3P69GkGBwf9BTAI&#10;kp7bC8GJRAJFUXjqqaeoVqv8+c9/ZmpqinK5zEcffURnZyeZTIZjx475x9yriPR8gzc3N1lZWaFW&#10;q9Hf38/o6Cj9/f3fzA55wKCI7VBRp23L5VagArivNWpNVtZW/erW27dvs7a2RrPZpGlUcRwLG+n6&#10;kiuKm2MhHHAs19ZFEyQSETKZFIlkHF3X0SLunKG7t8vtn8T2wpjbX1g+KWiaJvV6g3q97gt9TNNE&#10;2g71agOpSKQlMU0T0JDCxrQamKaNdATNZpN8oUAymWSgv5+HHnqII4cOkkqnd1SqWJbbd+q6+1jT&#10;PFFJsI3ZTa6HY+UQ94bgGF9VVX/eLYSgp6eHRx99lKtXrzI1NcXKygoTExM8+uijfjaJlwsSFK2F&#10;lp0hQoQI8cURtqAPKIITnk8i6O4Ez64C3ICUoCLJ69SDZLj33J2+Z/fj4MTr825XiG1ks1nOnj3L&#10;a6+9Rj6fp1AosLa2xvLyMvv27fvEz3qEQdDSY2RkhMcee4yVlRUuXbrEzZs3efPNNxkbG+Oxxx7z&#10;idXgufGgIujtu7m5ycWLFzl//jyrq6t0d3fz2GOP8fzzzzM2Nsb4+DiZTIYrV66wvLxMoVBga2uL&#10;9fV15ufneeSRR3j88cc5ePAgqVQKXdd9Umj39fF17XeP1Pe+M5/Pc+HCBZaWljBNk0OHDnHgwAFg&#10;+3r29ke4IPbthyoUPBZ5s115MD09TT6/RrPVYmZ2HsdWXBJdCBxFayd7KrQQdGQ6SaTSZLNZEqm0&#10;GzYd0UmnOkh3ZBCqjqprJJNpMpkU0WgcKW1AQQhJs9nCNA1M08ZxLBwHTNOgXm/SajZoNeuAQ6tp&#10;Uq+5ivlaZcu1IzPLLtcj3SJ96UjMlkml0WRjs0pEV6lUy4yP7OPo0aMMDQ2RzmT99FU1ZM+/ESST&#10;ScbGxhgYGGBlZYVWq8Xy8jJHjx71ifAgarUa//jHP/j73//uLuioKolEgrNnz/L8888zPDwMsGMR&#10;3vOKtX07CsX//8DAAOPj41y9epW1tTXOnTvH2bNnGRwc3LFIGS4Iusjn83zwwQcUi0Xi8TiHDx/m&#10;4MGDd2zfd/dTXpBeX18fL774IltbWzSbTVZXV1ldXeX8+fP09/fT3d1NX1+f//ngQsjCwgLFYhGA&#10;np4ehoeHiUQin1jBFeJLwO7T33ZQhcDL49RUhbm5JVche/uWn02wvr5Oq9VCjagoukQg3UVMFdSI&#10;QiIRJ5GKE43pZDIpNF0QS0RJpRJEo7pL/EU1t1o219FWyOt+CKkr6mntqIRrNt0q2aAdpWPDZmGD&#10;RsOgvFHG3rIwWxYWEtBAgUg0QsOsUS9UkWuCwlqRrXKVWqXO6Og++gb6/fPcHY85bqRIe/c84MPf&#10;EF8DvGoIr8LLq9zx+rszZ84wNzdHsVjk5s2bLC4u8u6779LV1cUjjzziz/FM0/T7xRAhQoQI8cUR&#10;tqIPIIJ+aXci4YIq2ODr3mRyt6o9iLuVZt9pG7z3fhYi0CPow87/0+ERAPv37+f48eMsLi5Sq9VY&#10;WFhgfX39Uwn13YM10zT9FPmNjQ3W19eZnp7mypUrTExMMD4+Tk9Pj/+5B5009X5/qVTi/Pnz/OMf&#10;/+DWrVtkMhmOHDnCSy+9xLFjx/wAxf7+fo4cOcI777zD9evX/dyCra0ttra2KBaLnDhxgsOHDzM4&#10;OOiXtd/p2vm67F6C1+CtW7f48MMPabVaZLNZjh49ytjY2B0/+6CfG98W7IxMC/jBSsCRNBt1Vgtr&#10;TE1Ncf36dRYWFqjWa0gEKBEkAtsjGVWNZKaTTDaHFDCwd4hINE5HZ46Ozi6i8RioCpqqo0cjONJd&#10;cPpmDpgAACAASURBVFVV3Q05FSq21cJxQBGgRHUikRi6dK0AFEUDHGxbYlktbKtFRNfAklSqW2xt&#10;ltnaLLGxXmSrvEGzXqNRq9OsV7FaBo7tYAu375C2xfTMDJXKJpXqFvnCGqP7Runr6yPqVVT4li87&#10;ibmgK0yIe0PQJsy2beLxOAcOHODIkSMsLy9j2za3bt3aUd0G7mKlVyH12muvMTU1RS6X48iRI5w+&#10;fZpnn32W0dFREonEDnLVcRy/H/PyYby+TVVV+vr6OH78OBcuXODq1avMz89z8eJFv82FbQuvBx21&#10;Wo0PPviAq1evYhgGe/fu5emnn95hJ/BJ/ZBXvRiNRunv7+dHP/oRQgjefvttJicnWV1d5e233yaR&#10;SPD444/T19e3o4qlXC5z7do1isUiqqrS09PjW9l5i/ohvkK4a59Au1pBFSBhc7PsVo1MvM/i4iIr&#10;q6sukS0dTMtEj+ok0zGK5RX0qCCRTpBIxkimE3R0ZOjs7CCZijM4PIhQHDRNQdMUpHCrExRVoOo6&#10;KCCERArTZa9ViapCNKKiOwJdi+I4UVKOg+Nk3OKjgICotlllY2OT9UKJ8maFRtWgVm1iNCxs00Y4&#10;Ci3DxhESRdOoN2vcnJmmXC5zc3qas2fPthd8cq6aHgXpAAIsS6Lr4i6dRBhUGuLecadFw93CGq9S&#10;q1Ao0Gq1KBQKTExMoOs6fX197Nmzx68890j1YL8YIkSIECE+H0JmMgSwkyy/G+l1t2DEL2Izse03&#10;+PHv2K2A9W4hGffZIKVbyppMJjl16hQTExOUSiWWl5fbJa6fjmaz6VceGIaBrusMDAzw8MMP88EH&#10;H1AoFCgUCkxOTrK2tkZPT094jNrwBqZzc3O88847fPDBB7RaLY4fP873vvc9Dh06RDqdBiCTyXD4&#10;8GGSySSxWIyxsTH+9a9/sb6+TqVSYX5+nlKpxOzsLE888QSPPvooR48e/UarADwyvdVq4TgOS0tL&#10;zM/PE4vF6O93rTSSyaR/fXvXc6vV8q1rQnwzuKu+NvBCeXOL2wu3uXr1KtOz05RKG7RaBggFKRSE&#10;GkE4Ai3i+p8LVadrTx8De/cRiccYHhqjJW1UPUIq00E05pKbpmPjSImqRWhZDpbjYJogpYXd9kLX&#10;hOaGygnXnze4qCtViaKoqBHXJkxFoMaTxFIZst3d9A4M0qzXWFtaZqu8ztbGJkazgdVyFYq22QJp&#10;gTRZ3yjRaDQprJfYKldoNBr09PS41mad3Tt91ENP9S8dwUV5T308NDTEgQMH+OMf/0i9Xmd+fp5G&#10;o0EikfDJ7Fqtxvnz5/l//+//MT09TSQSoaOjgyeffJIXX3yRrq4uEokEqqoi2z7Onk2IR4YHxx5e&#10;m5RMJtm/fz9DQ0NMTU3RaDS4desWKysrPqFeq9XC0EugUChw6dIl8vm8T2ifOXPmjuHxwRwE2Pa4&#10;TqVS/jHYv3+/b+vUarWYmZnh4sWLfp7OsWPHGB4eJh6P02q1KBaLfuYIuH1oZ2dnOP74uhDk2xQB&#10;tqS4UeLy5ctcuXaZUqlEvligWq2iR6OuehaQwsGULeLpCNnuNAMDA/T0dLm2Luk4iUSMWCyKqkkc&#10;4aAoAkV1zyHLMkEoCE1gOTa24xqX2VKiSAXZfq+iC8ACDTQJjlBQpBu3rbb7klg8SzSpk86msFs2&#10;1WqDwmqR9fwGjZqBZUhs20RKiOgatiWp1Sost4ONG40GBw/t59ChQ3Rmu9q2lTpC4JLpsKvPCHqq&#10;O4HnQoT4/AiS3kEi3Ku2klLSaDQYHh7mhz/8oR/+vLKywuTkJOfPn+fkyZOMj48DO4U5IaEeIkSI&#10;EF8MKm63H7wpnZ2d6sbGhppOp/VqtaodPXp03+OPP/7/dXR0oGma62e3KzDy8xA8hmH4tiCeSlnX&#10;9XAw/DXhTurzL2L9EvzsvWzH7ueCdhYPun3IF4WnLpdSMjs7y+zsLMlk0vWEHBggk8n4fpOe56Rn&#10;8bLbRz+oyuvt7WVra4v33ntvh6/94cOH/dC3YLhg8DsA/3u+ywh6zO/2mzcMw/d4feWVV3jllVeo&#10;VCqkUilOnz7Nr3/9a/r7+/2FI0/t3dnZ6QfJeu1itVql2WxSqVT80mnPEqa7u5tMJkO9Xm/7l27v&#10;X69t3V1d8mVdS579gqZp1Go1fvvb33Lp0iWSySSPPvoov/71r/3f5Z2HwAPvPfx1Yfc1BzvP03aO&#10;GoK2dbhju764CKYnp7h2Y5KLFy9y5eo1CutFbASKpmIjaAG21Igm0mRz3fQNDDI8Ns7wyBh7h0YZ&#10;GN5HPJkhmkoRiSWRQsN0wJZgoyBRsNp18UJRXIWhECiqilAUl9dvP4cQnlXv9k0oIFRMW2LZDlIo&#10;aFqEWDxOKpOhM5cjl+sinU6TSnfQ1d1NR0cWoWo0Wyam2SIaj2DbJo2GwVa5wnppg9L6BtVKjUaj&#10;SWdHJ5qiIrx2Skos294m+L+2I3n/wrIsv9LGMAx/kc62bSYnJykUCpimyZkzZ0in08RiMarVKn/7&#10;29/405/+xO3bt9nc3KSnp4cXXniBF198kdHRUT/QHPAJ1jsJARqNhh+Ku7W1RTQaJRqNUiwWuX79&#10;OqqqsrW1xcmTJxkZGaHZbJLJZGg2mw9EhVzQaz6o+m61Wrz66qu8/fbbzM7OMjY2xi9+8QtOnDhB&#10;LBZzbT0C/fvuKiqP/PHaJ8uy0HWd7u5u/3woFAqoqsrCwgK3b9/2lezeAv+FCxd45ZVX2NraQgjB&#10;j3/8Y06cOEGr1dqhZA9x7/AqQ30Cz3EQDngdSL1aY3LqOh9+9CGXL19icuo6zVYdwzLQIyqRuI5p&#10;Gxh2k0w2zeBwL/3DXQwO9zC0b4CBwV56ertIZhJE4xqKJrEdCylsHCxsx0RiueurisTGxEEilXaP&#10;oEgQDlJxQEikcJBYOMJCSgcHGyndx450sKWFbbdIJGJkcx105DKkM0nSqRTpbJqObAfdPV0kU0kk&#10;DobRxLRMVM1d4G0adVZXljCMJvV6jUqlguNIksm076PuI9BR2LYFwhuDiZ0vhgjxORAkvIN9W7CK&#10;yxOupFIpstksc3NzzMzM0Gw22djYoK+vj/7+/h08TmjZGSJEiAcdnrjDsiwMw/AWIv85OTl51bZt&#10;C7Bw6/Sc9s2bnoaEeogQ9xuCtjtSSubn55mcnKRWqxGPxxkbG6O3txfYVoxtB0t9+nVcrVZZWVlh&#10;fn6eer1OJBKhs7OT3t5eP/wN+Ng1DveH5YdHhgM7SAfYJo3PnTvHX//6VyYnJ4lEIpw6dYoXXniB&#10;kydP+oPWINkM+KTO4cOHSafT/oKE6wfapFqt+iFf5XKZaDTqq2o9C4VguG+QuAiqWO5VgeJ5DyuK&#10;wkcffcTf//538vk8PT09PP/88xw7duyu7Xk4WP/qcTerrvaLWJaNoipYpo2mKShCwWy1KKyucvHy&#10;Zd544y3yhQKGaWJLQdOyaDkOkXicbK4XPZ6hb2CI/YeOcPDoUcbGDtK1p494MoVQdRwUpFCxhcAR&#10;ChKBs4Mk9zzav9jN5SQEsk1OSCHa/I77dxVVJZlM0bNnDwN7h+np6UWPxjEti5ZpUmvUkAIUTUfR&#10;NJpNg/ViiWKxSCFfJJVKkclkiMRj4Dg0DYNI2yqkZbbQ7oM27JtG0BosmDlRKpWYnp5mZWUFx3Ho&#10;7u7m+PHjFItF3nrrLV599VWmpqYoFArEYjHOnDnDc889x4kTJz5z/+V9v/ed3uJfJBLxCYf19XUK&#10;hQK5XI7jx4/7yvRPquC7nxAkUU3T9PfV2toa//d//+cHUJ86dYqXX355h2f95/nbwXFHNpsll8uR&#10;z+eZm5uj0WgghKBQKBCPxxkdHUVRFP7whz8wMTHhqzBffvllDh06RCwWC/uXLwlBxWtwLOnYDorq&#10;ksuthsHUzBTvvPsuH136kNJmARSJ6bSwZQtFdYgkdNIdCfb09zA8MsjQSB+jB/eyZ7CbXHeWeDKC&#10;UCW2NDGtJqbVQtEkUrFB2G5QaZssR7g2LC4XLd3ndty3j713Cgjan/PeAwLpVkBh40gHiY2iCBLJ&#10;OB2dGfbs6aG7u5tstoNYLAqKwLJNDNPANN1sj1QqQblc4tatWywtLWHZFul0hnS6A1Xddf61HypK&#10;UNAQEuohvjoE+1av3a5Wq5RKJTY2NjAMAyklAwMD9PX1AfjXeth+hggR4kFGSKiHCBHCR1CNHI1G&#10;qdVqTE1Nsby8jKqq7N+/n7GxsR0l8MEQ2U+7lmOxGI7jMD09zdraGrVaDYDh4WG6u7v9bfDIh2CJ&#10;/f0yYNtNqHuqYEVRmJmZ4fe//z1vvPEGhmEwPj7Oc889xzPPPONXBgQnqcHQ3mg0SjKZZO/evfT2&#10;9pJMJmm1WlSrVf9WLpe5ffs26+vrrk1Gu00OqvO89tX7f/C5L6Ok0/v9f/rTnzh37hyGYXDw4EF+&#10;+ctf0t/ff0ePx/vl2H/bcbf97C90KYAQaKr7uFQsMTMzy/Ubk1y48CELi8tYjkSqGo6i4giVSDJF&#10;98AgA8NjHDp8jOHRAwwODZPr7iWeTCK0CFJ1LWEs6RLpToDsds/E7bDTe/uB3t9pkyue6q+taFc1&#10;lUgsSiyeRI9GiMeTJNMZEukMmWwHW7UtLCS2LQE38LJeq1Or1Wk2mmxtVQBBOp10K3A0zSWRcBAK&#10;bTV/iC+K3Yustm2jaRpCCBqNBtPT00xOTtJsNjEMg0cffZSJiQn+8pe/MDExwfr6Oslkkocffpgf&#10;//jHPP744766+bNUQO0mD4KWJJlMBsdxWFhYYH5+HoCHHnqIwcFBTNN8YKpsvHBH7/+apmEYBh99&#10;9BG/+93vKBaLZDIZnn/+eX70ox+hqurH1Ol3Q7BvCPZ9uq7T1dVFJBKhXC5TKpUolUp+2LVnE/Pq&#10;q6+ysLCArus89dRTvPDCC3R0dNyxMivEF8edqli9hdilpWVuTF7nytVLXLl+iZW1ZRAOsWSUulFB&#10;j2ukO1N093UyNDLA2KF97BvbS89AjkwuQTSuo+kqCMdVpGOBsN1sa+HNU8FRHKRw7WKkvyluqOn2&#10;TbQnr+3HUuya1G6/jpComgICLMfEsU0kDqqmoEc0orGI7+2eSMbRYzqqKly1vLSQwkJTHCyzRaNR&#10;p1KtsLm5Qb1eIxKJkU53tNsyd0st22rvO7cHtB0bRXjT7hAhvnx4gh9PsJNKpUgmk2xubnLlyhWa&#10;zSbFYpG+vj7fPjK4aBoiRIgQDypCQj1EiBAfg0dUKIrC3NwcCwsLKIpCR0cH+/fvJ5PJ7AiG9RTO&#10;nwbXMzJGvV5neXmZYrGIZVnkcjn279+Pqqq+V3uw/D4YRHu/IKi8VxSXnPvd737H22+/zcrKCmNj&#10;Yzz77LM8/fTTDA8P+x6HQTLJsqwdanLP17evr4+uri4ymQyJRAIppd92eirKYrHI5uYmiUSCzs5O&#10;f5uCJBFst89f1r4XQrC6usof//hHZmdnURSFJ598kueeey70Sf+WIUiMiPZjCdiWw3pxncuXLvHh&#10;hxdZWFhkZTVPKpNBCoHpgIhG6OztY9/4fkYOHqR/aB+j+w+TyXa5qm/boW60aJomtu1gSwGK2vbM&#10;bVvM+Fuy04xceNYzn/PehbPjb0s8Jf52BkfLtKjXm9gOxBJJUpkMqWwH8WQcWzo0mgZSCjRdR1U0&#10;dC1CJBJlvbjOxkYJyzbJZrNkOjrcL5cSIRRC05d7g7fQt1ul7L02OzvL5cuXsW0bwzDo7u7m3Llz&#10;fPjhhxiGQSQS4cyZM/z0pz/liSeeoKOjwx8Ef1Yf7eB3B9vEWCyGbdvcvn2bubk5HMchmUySy+XI&#10;ZrMPzBjVW3SA7QWH1dVVXn31VS5evEij0eDQoUO8/PLLfgD1FyFlvMV80zT9Y9HZ2Uk2myWfz7O0&#10;tISqqtTrdQqFArZtc/XqVarVKh0dHbz44oucPHkScPvgMJT03uEdB2+O5rWnXsXc4sIiExPn+eDC&#10;+yyvLmHaJtGEjh5VsaSBHlPoG+hlZHwvw2MDDI8O0L+3h0w2AZqFaTexnRaW1cS2TRxpIYSDoimo&#10;qoKU22T6NqRb2SRkuxKp7Z0uBIrErTiSIFECj8Wu1xWk8Oe+COH+VaSDaRm0jAYNo4HERigSPaYT&#10;T8WIJ2KoEQUUB0U41GsVorpGKpUiGonSaNQpb5YxjBa25dDRkSUWi+BZhLVaLRDbNoghoR7iq4RH&#10;qHvtt9emVioVLl26hGVZbG1tkUgk2Lt3L9ls1q8sDop9QoQIEeJBQ0iohwgRwkeQmNU0jVgsxurq&#10;KrOzs5TLZWzbZt++fYyMjOxQWu8mYe8GL+Atm82ysLDA4uIihmEArpqvq6vL/zt38/v7LiNYph5U&#10;8jUaDaampvjtb3/L4uIilmVx+vRpfvGLX3D8+PE72t4oiuIveuwgPtvtYzKZZN++fQwNDaFpGs1m&#10;k2az6RMQlUqFxcVFP6DNtm3i8bhffRBcyPiy9r9H/r/zzjv885//ZGtri46ODn72s59x9OjRHeTY&#10;l/F9Ib4YPkmtWatVmZm+ydTUTa5cvszs7C2MlollOTRNB1OCHkuQ29PHyMGD7D/yEHtHRuno2oNt&#10;KUhUUBQUVUNRNVBU/NDSNmHvcQYfN23ZVhe6BMnnv3dvO2kJ77EjJWp7u4RQEIqKomrYDrRMk/69&#10;g0RiMXQ9RiyeQBEKLcNyg0tbJoqqUNkqU61VUFWVWCLqE4WqoiBChfo9IbiIu5tcVxQF0zS5cuUK&#10;jUYDRVEoFotMTU1RqVTI5XKcOHGCH/7wh3z/+9+np6fHt6eIRCKfidANWmJ5bblt2zsI4eXlZSYn&#10;JzEMg2KxiK7rPPLIIzs+fz8juMDrHZsPP/yQv/zlL2xsbKCqKt///vd5/vnn/dDYaDT6mSoEdmer&#10;BHNzvFyWXC6H4zhUq1Vs22Zra4uNjQ2azSbz8/NYlkVfXx8//elPGR4eptls7rCbC/HF4eULgLtI&#10;4ildi8Ui165d4+b0Ta5dv87i0iJNs+EGiGqgRAVSsRk/OMrIgUFGDw7T058jlYmjx1VsDJqtKpGo&#10;ghefoSgCRXFXS935oIMjaKvRA5ZeACjuBNVR2m4uSluNLrbvg/+Xyh0eg2OZgI0iQFWkG2aqglDd&#10;bZHYgI2qKUTjEWKJCJF4BDUiiMV0ooqKaTSpVis4jo2uRUAIqpUaK6srZNIdqKpOOp30F/ikdDM4&#10;FEXxrclChPiq4PWxXjB3NOoGyBcKBZaXl2m1WtRqNZLJJAcOHCCVSgFhKGmIECEebISEeogQIXwE&#10;y6i9a6tarTI9Pc309DSJRIKxsTGOHj2Kpmk7CI7Peh1rmkZXVxfLy8vMz89TLpdpNBqMjIxw8OBB&#10;fxJm2/YOxdP9QEYEf09QCTI5Ockbb7zBO++8Q61WI5VKcfbsWZ555hnS6bT/eY/kDg5eg/smSDYJ&#10;IYjFYuRyOTo7O33Pw0ajwebmJvV6nVKpxOLiIhsbGzQaDTKZDKqq+iFu3rH4sva/EILNzU1+//vf&#10;c/HiRYQQHDlyhJ///Of09PT4+ygk1L8ZeP0qfHzfS+l6zc7emuX8e+8xPX2T1ZU8W+UKQlFpGiam&#10;Lcl19zJ26CAHjhxl7+g42d49aPEkUtFwHIEUClK6o4o2U4DSrtKwPc/2Oxx21wLX1Xgr7bd9vntX&#10;KR5whQ/8OHdUo/kBpwJbgpQCS0o3jFVVEVGVVCZNb28fuVwOTdUwWyam4RLquqphWxaVilvOb1qu&#10;3UQ6k0TTVAThOOVeEGyHdpPriqKQy+W4fPkyKysrCCFYWlqiUqnQ29vLvn37+Pd//3fOnDnDwMAA&#10;wI7siM+jUPZI42CWhaIoJJNJarUaN2/eZH19nXw+TyaT4emnnyba9tK/37HbHmx1dZV//OMfvPnm&#10;mwCMjY3x0ksvcerUKf99nrXbp43jdx977znveVVV0TSNPXv2kEqlWFlZYXNzEykl+Xwey7KIRCIc&#10;PnyYn/3sZySTSf9zIe4d3jXhHR+vqu7q1au89dZbTE5Osr5RRCgSB0m9WUUqkr6BbkbGhjn00Dj9&#10;e/eQ7UqjRQWObGI5BpbTxHJa7fBOB4TwSXXvfHMcB5TdPuQCzy7MJ8lxWXchcO99c5f2+/AqsnY/&#10;lq7PuQAp7bYVoYOiCHRdJRJRkbhhppZt4igO0WiEWDJGR0eKXFeO3mwWXVFptC2pbNvBsmxahkmt&#10;VqNltmgZJolEgkwmHVgwwt/OkFAP8VXCm1t4hHokEiGVShGJRLh8+TKGYZDP5xFCsH//fvbu3Qt8&#10;eRWsIUKECPFdREiohwgRwoc3mAoOjnRdZ3V1lRs3bqCqKgMDAzz88MPouu6rrIUQGIbxmVR+nrK6&#10;0WiwtrbG0tISzWYTTdMYGhryAzaDZYT3ExER/C2KopDP53njjTd45ZVXyOfzRCIRHnvsMV5++WX2&#10;7dvnEz7esdntwR70Uve8aD2SwVPz5XI5RkZG6O7uJpVKYRgGpmkipWRra4tCocD6+jqVSoVqtYoQ&#10;gkgkQiQS+dL3/dWrV/nzn//M0tIS2WyWl156iSeeeOJjlkG7SfzQ4/arR7ASIbivvYDbfGGVixc/&#10;4sMLH7GxsUHLMHFsh2gsjiNh/MAhDhw5yuETJ+kfHiGezmCrCk3HoWXaJOJJQMG2bAzLwrZsbCk9&#10;zXlgO5xdXreuwlwJ0gri89/Lu/1tjzRRVEzLwrQsbMcN0rOkRNd0YokotUadSDRGKpUilUiTSXfQ&#10;kekgHomgqSr1WgWJxDZN3ye31WqhRzQSiQTRSJwQ945gG+iplj21+JUrV7h586Z/zuq6zve+9z3f&#10;M9vL6vDsKLx21KvK+jQEF52DC5ne86lUimKxyPT0NOVymWw2y759+xgYGLjvSYegutG7v3jxIq+8&#10;8gpTU1N0dXXx8ssv+5kgwbHGZx3D7+73gv2f93dSqRRdXV2+8r1cLrOxsUEymUTTNA4dOsT3v/99&#10;otGoH6wO4QLuvWL3IodpmkxNTTExMcGNGzfYKJcwHZtILIIeUYnGdIb2DXLs+BEOHh4j191BNKYh&#10;NRtbGu4NEylMlxe3JY5tta9/6bbtAmhX/niEuRc67SnRaavNFc8jXQaU6v6/4P8//hgB7UxVN5S0&#10;rYqXOFg42NLGwcZ2bGxp4WCDkKi6QjwRI5NMkY2n6O5sW0BpGvV6g3q9CQgieoytrQql0gaNZp1o&#10;NNK+RgTbBmUhoR7iq8XunBBvkbKjo4NCocDGxgb5fB7HcYjH43R3d9PZ2Rm2nSFChHigcS+EephC&#10;ESLEfQZPnQru4lU0GqWvr4+DBw/S19fHrVu3mJ2dpVAoMDw87CsY4PMpFDzrmP379/PBBx/QbDa5&#10;cuUKly5dIhJxJxKAHzgH2wFn32V4JIMXumpZFsvLy9y4cYNr166RSCTo6uriueee46mnngKg2Wzu&#10;8BbfvQ88Ymj3a1LKHftP13WOHj3Kvn37GB4e5s0332Rqaorbt29TKpX8kvhTp05Rq9U4ceIEo6Oj&#10;ZLNZgC8lWE9KydzcHKVSCcdxSKVSHD161Pcf3h34F8RnUTCG+OLwr3xPBeo/LzFtC7PV5MIH7zN5&#10;4xr5/CqxWAJFjaLGoySzXSRUlSOnz5Dr6yPb04OIRGjajluy3iYg6nXDpSlUhXgk7i8UeXkAmvYV&#10;H1/hfOLLXnWEpmlEozq2LWk0GtSNJhERJRpJ4jg2VcNAQ9C1p59crpt4LIlUdLbqDZzaliscUCGf&#10;z1MqFWk0qkR1nfTBDlxmaBsenb/TJT7EJyHYT8F25sfCwoJPkpum62MvhOD06dO8/PLLJBKJHeRp&#10;sI35PPkNnqjDMAx0XfcXf23bpru7m2PHjvHXv/4VgI2NDd577z0eeughvy29X7E7S8UwDJaWllhc&#10;XMQ0TXK5HI899hgDAwM7xg71et2vivokeMT53cYa3pil2WySy+X41a9+haIo3L59m1wuh2EYNJtN&#10;Go0G5XJ5RzVWSAh9UexsU21b+sr027fnOffe+9y4Po3Rssh0dVA3GpjCIJpM0j/Qx5GHDjE8NoAe&#10;E9i2gWE3sJoGig6KriGkjeMWR6GrbpssbTtQTaV8bFEFuSvYPNBcyLb9i3/vusYghYOQyq7H3uvt&#10;RTfDRCgOiqbhDbUcx8KSDrZjoyoaqgqqqmA7YBhNZMtAFQoRESWiCzr7M8Q64ihxDVuAXFijUXcw&#10;nCathsnG5ib1Zo1ozF247enpQVWDv+eT+7Dd/UuIEJ8X3rUUiUR8IU8ul+MHP/gB8/PzzM/PU6lU&#10;mJiYYGRkhL179xKPx8M2NESIECG+AEKFeogQ9xmCJdXexFgIQaPR4Nq1a6ytrWHbNp2dnRw/fpxI&#10;JEK9Xv9c16CnLozH42iaxubmJmtrazQaDYrFIgMDAwwPD+8gg+8XMjXomy6EoFAo8Ic//IG///3v&#10;CCGIRqP88pe/5JlnniGZTPpl03D3BYugyi/Ylu4mjII2PoODgwwNDfnewd5guNlsUi6XmZubY3l5&#10;GcuySKfTxGIxn2j8JKW4V1HgBct6inpv+5aXl/nrX//KxYsX0TSNZ555hp/85Cc0Gg2//H737wj+&#10;zhD3iDv6nbikgQNYzraS22kvnluOxfTsNO+de4fJqxe5PTuN7ThEYjFaQiHb08fQwcMM7j/M6NHj&#10;qIk0ltAxpXCDRqWCcASqVNo+4u3vlE7Ao3/38d09tGh74uKpzN3t/dz3KHe+7VAbu/ee5ZSqtq9B&#10;KVEVDek4KCKCqkURmo4lNdRYgtyePaBqNGybSq2K5VgIaWGZDYx6lY1SEcM0icZiJJMJ2rF27e1y&#10;g1w/5liw+3g94PNVb9xnmqZPxnoe6JOTk/zmN7/hwoULVKtV19fethkfH+c//uM/fMurOynMYdvG&#10;5dMQXPAL9lGeks8wDBRFoVKpcPPmTUzTpNFocPz4cfr6+vwqIuAz+YZ/lxC0cJFSMjMzw3/913+x&#10;uLiIruv88Ic/5JlnniGVSu2oPNN1/TNZ7nza8fGyQmKxmO9rn0gkuHTpEisrK/7ic6lUwrIsxtza&#10;NwAAIABJREFUBgcHSSQS6Lr+sbwQb4HkfquQuyfsyPqUmKaBIiSiHdhpmC00TafeaHDlynX+9a/z&#10;XJ+coV4zELpKqblBqidB/8geBkf6GB7vp28oh54ESzYwnSYoNkJt9xO2Ao6CkBpCajgOSARCuHkU&#10;EoHvEhYc6+yqQApWOdHeVnnHe+7yvIMUEqG4340USMe9IVUUNFShtrdTdZXvQkFXNBRVRRMKCAdL&#10;mDi6g9AFalwnkoihxyIYtkm13sARoKoahmWxXtqkvFlBCJVkIkM0GsE0W67tDBLLNrEdC1Vxg1Yl&#10;TqB78HvKr+pMCHGfIihqgZ39XTqdJhKJsLW1xeLiIvl8nmazSUdHB2NjY59oFxi2oSFChLifESrU&#10;Q4QIsQPBwDfvPhqN0tXVheM4bG5uMjMzQ6lUIpvN+mRr0Nf006CqKqqqMj4+ztmzZ1lfX+fatWus&#10;rKxw/vx5RkdHOXLkiK8m9DxWv+ukalBBns/nefvtt7l06RKmaRKLxXjiiSc4cuQIXV1d/nuDx+PL&#10;2gZN0xgfHyedTnP8+HGuXLnChx9+yMTEBKZpUiwWsSyLjY0N5ubmeOqppzh16pS/GBI83ncihIKD&#10;cu+YmabJ6uoqi4uL1Go1ent7OXLkCKlUKhxsf10IVo7fAaqC6xluW2iajuWYTE9Pc+HCBLdmpikX&#10;8mi6ghaLYwmVaCzBwMgoQ/sPIiIJLFXHQSCEChKET2MDQtyNz//ccL7g/b1CSIlwRNvr3cFAQaJA&#10;JIaKYOToMUREQ0qLzfwStq2gaRGaRp35hds0LYllO+i63iYVNYSifmw7v9ut3FcLzzIsqFZeWFjg&#10;tdde48KFCxSLRRRFIRaLoWkarVaLzc3NHbYsd8KX1QZFo1H27t3Lww8/zK1bt5icnKRcLnPz5k0O&#10;HDiwQ4l9rxU/3zZ4fZZt21QqFc6fP0+lUvFtx4aHh/3fv3uR/Mvo26WURKNRYNtCxrZtms0mtVrN&#10;X0BuNBpMTEygaRovvPAChw8f/ti5sXvxOCSF2rDBwUZRVfRIBHBwpO0ubOkRavUaV65c49z5Cebn&#10;lrBtiaJFqLc2kbpDKhujb28Pe/q66MyliCRVHGHQMhsoHxtKeKuvWqC66N5bcynudu984us7tulj&#10;f3Tnxu/O8QBJSxogBLouiGcT9CoqUlNo2Q62FKyvbmBYLaJOjFqjyvStWQyjhbQlJ04ca7cX7jaq&#10;qhdS6hLntm2jqVr79bAHCfHlo6Ojg4MHD/LII4+wubnJ9PQ08/PzXLp0iWw2y8mTJ3csTnpt8P0i&#10;iAoRIkSIrwIhoR4ixH0Gb9IYJHC9yfChQ4e4dOkS6+vr3Lx5k1u3bnHq1ClUVf1cdiBBlXZvby9P&#10;PPEE+XyeqakpNjY2+Ne//sX+/ft9/3Bvov15QuO+7Wg2m9y4cYNXXnmFixcvkkqlGB4e5kc/+hHH&#10;jx//TOXvXwRBQkDXdYaGhhgaGmJ8fJyhoSG6u7u5evUqMzMzVCoVisUiq6urlEollpaWOHXqFD09&#10;Pb6afHdA6p2+x/t/pVLh4sWL3L59GyklIyMjHDt2zCff7wdLn+8k2ofKO4LSdtDb12dhdY0PJz7g&#10;4ocXKZc3UAQIoRGNx+jIdNEzMMyBw0fpH95H02lP9RXxMSJKEcK1fvmOh3I6joW3w2zbxnbalR+a&#10;SkxL0JlNEdUEunC4pQo2CyvIVo1Gy6BS26S4Uce2QFN0jh57iGxHzv/bd23aQg7PR/C88u5LpRLv&#10;v/8+r7/+OoVCwX+PaZq0Wi3W19eZm5vj4Ycf3tFO7Q7g/TLIUs+2Kh6Pc/LkSd/OK5/P8/777zM+&#10;Ps7p06d3BFJ77V7wue8qgoF2i4uLvPXWW5RKJYQQjIyMcPToUT9k29v3u62+7gW7LWfA7XdqtRpC&#10;CLLZLJFIhFKpxJUrV9jc3CSdTrN3714SicTHFq7DDI9dECClhSMliqq61iptvypXOa1w8+ZN3j13&#10;jhs3bmAYJtFYwq3eiEoGB3oZ3jfI6Og+cl1p9IgAYWJ74whV+f/ZO/PnKM40z3/ezMq6JZVKpVtC&#10;EujgNGBgDLQ52m7W3WO7j9me7fllYzc2Yv+wjdiYmN317ozt6Xa7bYOxAWNzGITEoQtdCN0qqe48&#10;94fSm0oJ7MYN2BLkJ6KoklRkZWZlvsf3fZ7vw4ssCCtKoGxxhoUWCJJMJggFIwRsjUg4irBsFuZX&#10;MIoFCgWVfDbHwsICmqZRVV3F9o5WYDWbRimfb3m+FBHgRT1vPpuHzs5OTNMkl8uxuLjI+Pg4ly5d&#10;wrZtmpqa3FohpVLJ7c+eZUCQj4+Pz4uGb/ni4/OC4Z0Qe1OdQ6EQpmkyMzPD+Pg4hmFQW1vL7t27&#10;3YiEH2L54rVyqampwTRNRkdHmZ+fZ2lpiWg0yo4dO6irq1sngrwogvrY2Bhnz57lyy+/ZH5+nh07&#10;dnDy5ElOnz5NfX39I+9/HhN5wzDWpcXX19fT3d1NKBSiUCi4f19eXmZ2dpaxsTF3UaOurm5d8VMo&#10;D5rldeBNn5c+2ZOTk7z33nsMDQ0RjUY5c+YMx44dc60Sntdx+jwGsf5Z/mhbDlqgfN8vLS1y/fo1&#10;vv32WxYWFlDVAMFgGMNRiFbV0LlzNzv37qemoYlAKIIIhLBsuTG5xXJGm6Bsp+FsdXXYscuF8Fbb&#10;IdsuTxRVVSGgBrAsk0g4RDweIxQMYlsmpZKBYZjYloNjlYsAAzQ1NpJM1uDgYOqPt/7wb4f1SLsX&#10;2fZks1m++uorPvvsM+7evYtpmrS0tFBbW4tt2+TzeXei39PTs26h0rtw/CzbHdlGhkIhLMvi4sWL&#10;LC0tuW2jtErzFpIOBALrFpq3KsVi0R0PnDt3jrNnz5JOp6msrOTUqVOcOnWKSCTy3DLPvGMW2Qdd&#10;u3aNCxcuIIRg165dbN++HV3XmZ+fJ5/PUywWiUQi1NbWrvMBlv3Z4xaHX1osCxEo25hYpolpGAhF&#10;RVFUECoDg4NcvHyJu3fvgIBQRKVYyhIMKbS0NbBrfxctbQ2kahMEQwq2Y2BZOo5jIhRpHQNr/Yey&#10;9uz+bauKcwI1EMCxwTIdTNNCUQTBoEYoGCIWixAKBjENnUKxALaNbYNpGFiOQ6lYpG1bC5oWQFEC&#10;4ICum6tZOoHVvkJGrK99po/Ps0QIQVVVFaqq8vDhQ4aHh1lZWcFxHFKpFC0tLe6ipjdr+aVvO318&#10;fF5onsbyxRfUfXxeMOQ95S3cBrhFpoaHh7l+/TqGYRAKhTh06BDRaPQHDZoCgYBbxE1G58ViMbLZ&#10;LLdu3aJQKGBZFs3NzezateuFi17O5XKcP3+eP/3pTzx8+JCqqiqOHDnCb37zG1pbW922zOu1+6yi&#10;46QvrLTckX7nqqoSDAZJJBI0NDSQSqXQNI1sNsvKygr5fJ5cLsf4+DjpdNqNBJS2CrAW5blRqJLe&#10;7P39/bz//vtkMhnq6+v57W9/S3t7uxsZ+KyiRH3+ChtPsbDBEQhhg12+/5fTaa588w3Xrl5jfm4B&#10;gYKjqBgEqKlvZHvPbnbs3ENdYysiGKZkOVioqyMExaPXO+uet7qg7tjle0dRy97ZtrMa6YwA4aDr&#10;BooiiMViJCoTBEMhdN0gny+gGzaaqmAUdUzDIhQMUVlRWfZwDmgIYSMQ5cUHhFuo1MvWPntPjxDC&#10;FdNXVla4fPkyf/7zn7l69apbkPLkyZMcPXqUWCzG/Pw8hUKB6upqenp6SKVSj0Qdy+0+q/0zzbLI&#10;pWkawWCQvr4+ZmdnyWazGIbBsWPHqKqqcttJWVD1RUiLl8cyNzfH//yf/5Px8XEsy6Knp4d/+Id/&#10;oKOjw+1zpP+8FNSfRQaad26gqiqLi4v85S9/4dq1a8RiMU6fPs2pU6cAePjwIYZhMDMzw8rKCpWV&#10;lW7tFrkt73ZflMX8p8E2DYSqAALTMEBRCagqum7zYOohn3/+OYNDQ2QyaYKhAEIxsYVOc2sDew92&#10;09bZTKwyhBqwMS0d0yziYKCoDorijWR9EQV1EIoGKOA4WLaJY5cXaIOaQjikkaiqRFUVSnqJQrGA&#10;bVogFEzLYnl5hYp4BRXxONFoFCEUTNN2x3HrV8nlwztn9z3VfZ4OWVdG0zQqKirI5XJMTEywsLCA&#10;rus4jkNbW5sbCOVt52V9JR8fH58XEV9Q9/HxcZGipowilwMhKDcW9+/f5/r1624huF27dtHQ0LCu&#10;gOn34R1UyUh4GaEshOD69evouk4mkyEajdLR0UEymXwhovegfPxSWL5y5QrBYJC9e/dy6tQpTpw4&#10;4U7mpZWK14PwWQxG5WKJtzCqjMKT33VlZSXNzc0kk0m3cGyhUGBhYYFMJsPMzAwPHz4km82iaRqV&#10;lZWub63cphQg5PUwPz/P+fPnuXLlCgB79uzhrbfeIpVKuYs1L4JH/pZC2GsixeqzUASzM9N88/UV&#10;Ln/9NZOTk4CCoqgUDRtHi3DgyFH2HTxMtDKBpQSwRADTWfUBF6vXFeBgla0AxKr3uFKWibeuHAKK&#10;46CI8vmQsfdlQb0sqgdDQSyrfITRWJSKykpUVSOTy5PLZrBNi1BAQ9cNlpYWcRyHutpaovGIK66U&#10;ebwI4sshZbLZLGfPnuWjjz7ixo0bLCwskEwmef3113nnnXd4/fXXURSFmzdvMj09TSQS4cCBAzQ0&#10;NDyycPesF/NkHyd93Ofn5xkYGGBubg5VVdmzZw/Nzc3rMnzk+7f6gqK0rrl48SL/5//8H0zTpLa2&#10;ljfeeIO33nrLLSTrXSD3LuI/i/bfa51z7949/vjHP3L//n0qKir47W9/y8mTJwmFQszMzKDrOnNz&#10;cywuLqLrOi0tLdi27QYJPK547cuLXS58KeRSn0DTyt/hvcFhLly6xM1bt9DNErZjkCksYTolmrfV&#10;sW9/N+2dLWhRBUeY2LaBg46qrhaBFtaqmC7nmErZTgZpayJeAEFdwTDtcqaXVh7vCmwQZQ96sIjE&#10;IkQiYdSASj5fIJPJYZgmwhGYlkkukyUcClNbW4emBQgEymK6Y4NhmKjqxvvHX5L1eXbIQChVVQmH&#10;w6iq6lpDLiwskMvlqKqqoq2tjWg0um6u8aLM4Xx8fHwehy+o+/j4uEhxQU5KvZFjqqpSLBYZGBgg&#10;nU6jaZrrFRsKhZ7oPpZR1xtFV9M0icfjLCwskM/n3cEZQE1NDTU1NcDWTxucmprigw8+4IsvviCf&#10;z9PY2MjJkyf5+c9/TjK55qcsRW4pMDxrsVluX4o/3gJuqqqiaRqpVIrW1lbq6urWWRPkcjlmZ2dZ&#10;XFxkZWWFbDaL4zhuwbeNHscAAwMDvP/++8zOzlJZWcmvf/1rDh48SDwef+zx+jwnpIguvOKFA075&#10;OZ/JcunyV1y8cImZ2RmEUHFQUNQA0cpqtnXvZteBQ9TUN2E6AkuoWAQwbRtFlYtqKo5d/pzywKDs&#10;oS6tYLaqHAKg4LjWNfZqZLoQAqGogINQVIQA03KwHZtQKEIkFsdRAlimiVUsoikqum6QyWQoFgsE&#10;AgGq4jFikejqSMorppfPll2W7lfj1l9ebNvmwYMHXL58mX//93/nxo0b5HI5kskkr732Gn/4wx/Y&#10;s2cPFRUVOI7D9evXefjwIY7j0NnZSVdX1yOFlJ9llLpcGJTtoNx2b28vi4uLKIpCMBikurraXUx8&#10;0URb2db39fWhKAqHDx/m7bffprW11W3nvQXr5Dj+WXnIy+0VCgXOnz/P+fPnMQyDVCrF7373O2pr&#10;a6mqqnIzo2ZnZ8lkMmSzWdcCJhqNEo/H/XnFOhyEArZtwWqfAHD//iRfffU1V69fp1gqgGpjY+AI&#10;g/rGBHv2dbG9s4VIpYZJEdvRARNFYbUIqbU6n7M894AU0z2PLS+oCyxboCgqqlBAWICDEDaOY+LY&#10;JooK4XCYWCSGIlRKJZ2SbmI7NqpQWV5MY5RMtECQqspqQsFyn2vblBd65elykedKerG9GG2Mz0+H&#10;bL+FEMTjcUKhEIuLi4yOjlIqlcjn8ySTSdra2tzMq42BPD4+Pj4vGk8jqPvKh4/PC4ZlWcB677tg&#10;MOhGJHR3d7N9+3agbF1y9epVMpkMhmE80fbD4fAjqdTyM2tqajh58iTt7e2Ew2HGx8f5/PPPGRoa&#10;cifcW50HDx7w9ddfMzMzQyqVor6+ns7OTjo6OiiVSq7VjnyWPCuxRdd1FEVZJ/jIQa4sLGvbtvu6&#10;qamJQ4cO8ctf/pI//OEPNDU1kUgksCyL+/fvc+7cOT744AMuXLjAyMgIpVIJXdfXXUfFYpG5uTkG&#10;BwdxHIdEIsGRI0dIJBLusb4IBfm2FvZjfzszM8Pt27cZGRlBCJV4RRWGZUMgSEvbdg69dpxYIkU6&#10;X0R3FELRKI4QFEvG6iRLcbftOA7CWfucF0EwlFk1MvWZVRGoLNKWF5sQKkogQCavky2ZRBPVbNvR&#10;w/aevaQamlEDIRwEaiDI/OIS169f597Q4FpV0kf0Itvz78uNaZr09vZy9uxZent7yWQyBINBWlpa&#10;OHHiBD09Pa6InUql6OrqoqGhgWw2y9DQkGt5JXnW16S0epFFUS3Lor29nfr6elKpFKVSiWvXrtHf&#10;38/y8jJQvk8KhcIz3Y+fkpGREfr6+ty+vqOjg87OznVjBO9C8bO23ZHbnp+fZ2hoiOXlZRKJBIlE&#10;gsrKSjf77Y033uDo0aM0NjYSi8XIZDJ89NFHfPXVV4yMjLCysoJlWW7wjl9Yr4zjlIV1BCwv5+i7&#10;3c/te3dZTC8QioXQzRKmU6K+qYadu3fQur2BUFzBtLIIYaEoDqqqIBQH2zZX70nv+PH7ppZbuxWU&#10;/YcsmGxZBg4GQrFwVAPTKqBoFolUnI4dLWzv2kZ1qgIlAIZToljKc390mNt3+pibmwNW18IBd/i0&#10;7jL1nks5h/fx+dvwLn4ahkE0GmX//v3s2rWLWCyGbdv09/fT399PsVhcZx/qB8v4+Pj4PB4/Qt3H&#10;5wVD3kff5VeuaRoLCwvcuHHD9cyT3rThcHhdIS95XxuGsU6g34gUeAGSySSKonD9+vXVCM4ipVKJ&#10;AwcOUFlZCbDOa1UKW5ttsCb3sVAouBGLt2/f5v3332diYoKZmRnq6+v5h3/4B15//fWyj/KqEAN4&#10;fDHLPKvjkxGR3p83vpY+xZJQKERDQwO7d+9GCEFNTQ25XI7FxUXy+Tyzs7NMT0+TTqcpFotUV1eT&#10;SCTcAnVzc3NuMVIhBK+//jqnT58mHo+7HovP8hh9vhtrVQCWceKZlRVCWhCEILeywl8++4zhofsU&#10;dYNgKIJuQ6yymr37D7Lv4BEq65txAkFQAiBUdNPGQVm1fFJwVgV0gUAooMp2YNUWZatHqAupXggF&#10;5LGJ8pE5jkMgEMRxbBwHAloAUCgZFgEtSH1tHTEtSHZlhYXFJZRAANuymJ6ZxjItGpsaSFRWrFYi&#10;ddDNtUKlRUMnoAY87vQvLt7aEd62vlgsMjQ0xD//8z/z1VdfuYt/yWSSd999lzfeeIPq6mq3HdU0&#10;jb6+Pu7cueMK73v37qWhoQFgXf+kadoz8fCW25M1KmzbJhgMEo/HuX//PrOzsywvL+M4Dm+++Saa&#10;prkR0VsNb7S5PHfLy8ucO3eOCxcu4DgOLS0tvPPOO+zcuXPd4q235orXAu5pkQu4mqYxNDTE+++/&#10;Ty6XwzAM3nzzTY4fP04kEnE/q6qqivr6epaWlrh9+zaRSITBwUEymQy1tbVs377drQHijbaUnyWP&#10;4UXjcQsdtm3h2OUFBkVVAYWxsTE+P3+ekfsjVFZVUtSzhKMare317N7XzfauFioTEZSAga1Y5T7A&#10;zcCRQpu3mKy8BrzTSscTWL2lew/XEg1hI1RQlNVzISyEohCOhCgVSuiGQTQWpzqZRA1o5HI5ltMr&#10;YNuEtRBzc7MUigXa23YQiYQwDJtAQGDb5e7DAUzTWD2vAA6WbaEIOW338fnb0HXdDbIC3DpKDx48&#10;YHZ2FtM0cRyHeDxOfX09sVgMWGtTpMgua414+2Ffx/Hx8dmq+JYvPj4+T4y0/Lh16xYLCwtYlkVV&#10;VRU7d+6ksrLykehz7+snmTDbtk0ikWB+fp6pqSkymQyaptHR0UFHR4e7re8ShTcTUtRRVZWFhQXO&#10;nTvHn/70JyYnJ4lGo5w6dYq///u/p729fV0a5WbDu0+7du2irq5utSiWoFAokE6nSafTzM3NMT09&#10;zfT0NLZtU11dTSQS4fbt2/z5z39mcnKSVCrFmTNneO211wDI5/Ouh77P88e0LFRFKVuHODahUBiE&#10;ILu8zO3bt+nt6yO9soJhOijBMNW1deza8wo79+ynqrYeUwSxhMBZtXBxvEXj8Eaj22VnGfnzqihi&#10;b/HJvFi1sUHIoqFi1Y1gzdLGFYGkTYEo/04BKiIRTENnOZOhWCqiiLLgYdkGy+kl4hUx4pEoAXfC&#10;6gAqqloW51/0JSdvQUn5s5yAT05O8n//7//l22+/ZXFxkVAoRFtbG2fOnOHMmTM0NTWtW7gVQjAz&#10;M8MXX3zhDnJ7enpobm4mGAy67a38vGdlu+L1BxdCEAgEqKysJBgM0t/f7/5927ZttLW1EQ6H3Tol&#10;m7H934gUz+W+ej3je3t7+eSTT1xh5dChQ7z55pskk8kfZeFb9rkAY2NjfPDBB6ysrFBXV8evf/1r&#10;du/evS7LJB6PU11djWVZFItFt+C2zDCIx+M0Nzejadq66xLW6py8SAW1Nwrp64/JQVHEqpgumJub&#10;46uvLzM4PIyFhS0M1KCgsSVF167ttG1vpKo6ihpycIQFioPt1oSw1213zeIF1vzTwduDrL13qyI8&#10;/aW0RCvPqYVrvSZQ1MCqfZpAUQIENA1d18nlcti6iSoEtmVTKBQwLZOamjoqKyMYRjlKXbqrrQVP&#10;lDNyygvp3vPs4/PD8BYFh7VF1XA4jGVZ9PX1oaoqs7OzQHm+UF1dTaFQcG1B5cO7Hdnm+EE1Pj4+&#10;WxVfUPfx8flBBINBxsfHGR4eRtd1VlZWOHToEPX19e5E2ysOP85T+/uQwvzt27eZmZnBNE2i0Sg7&#10;duygoqICWUhTTuTldp9VhOHTsrHApmEY9Pb28sEHHzAwMICmaXR3d/Pmm2/yd3/3d24ht80wKZfp&#10;mY/bDzkIrqqqoqWlhVQq5YoKiqJQKpVYWFhgZmaGYrGIEIJ8Ps+VK1e4fPkyuq6zbds2fvOb39DY&#10;2AiUF2ik+OSNTPV5Pji2g6qoOJaz7n7pu3WLr69eY+T+GLphQUAjGI3T1Lqdfa8eprl9OyYqJUdg&#10;y3z/VUdv6ZPuvl4V08EzdRfyXVsbgVg9ljJSUC+LI87qIsLaufAOjwRQWVFBOBJFNyxWVlYolYo4&#10;2BQLBTeFPxgOUldfD4BeMlEC5ej/so/uiy2GyDZmo7A+PDzMl19+yccff8zs7CyxWIyenh6OHTvG&#10;mTNn6OnpQVEUNzpZtqeWZfHll19SKpXIZrMkk0m6u7tJJBKu/dWzFNMl3rZfVVUikQixWIwvv/yS&#10;hYUFNx1+7969bqaOFII3O6VSyd1XKaioqkoul+OPf/wjZ8+eRVVVYrEYb7/9NsePH0dV1R/V1iuf&#10;z9Pb28unn36KEIIDBw7w29/+1h1b2LaNrutuHZiqqipCoRArKytkMhnm5uZIp9NEIhGampqIxWLr&#10;Fnm8hWRfhGKyEnnfeI9pze5mdUznQCaX5WbvDS5evMjS8iKRWBDL0UkkY3R2b6NrVzvVtRXY6Ji2&#10;joOB7UgxfeMD1nmmO94xnFdI3/q9R/kIZFS6gyPAEfaq0K1gGAahcBShKOi6SSAYoCqRQFEcSoUC&#10;+ZUcerGI49jkC3lmZ2ZQFEFdbRORSAjlMafOso1VMX3jOffx+eF4x42yrlI4HCaRSDA2NkY6nWZ0&#10;dBRd16mvr6eurs5tPx/XTkpbLX/s7+Pjs5XxBXUfH58nRk6gdV3n1q1blEollpeX2bt3L+3t7QSD&#10;QYBHopyeNALbK4iPjo4yPT1NsVhE13UqKyupra11U7alkOud+P3Ugrr0x5STUl3XGRkZ4cKFC1y8&#10;eBHDMNi1axcnT57kyJEjrv2AnNz/1HxXGrv8DuU5j8fjtLa2kkgkSCaTBAIB5ufnURSFlZUVFhcX&#10;efDgAWNjY4yMjDA1NUUwGOT111/n1KlTxGIxLMtaF5m+Wc7Bi4y8P0zDAqccxTY1Mc7ly98wODRE&#10;oWig2xCpSNDQ2kZb504aWtpRwmHS2SJO4DEp42K14JmwXTHZ/dOGz9/6ksh6HI9MUdbWpaXBYxak&#10;AMuyqaisJKBprGSzrGSXMUoGAtC0AAsLcygCmppaiEZjgIJtC1RFYFsOqvJyiCHeAmbT09OcP3+e&#10;Tz75hKmpKQKBAK+88gq/+tWvOHbsGI2NjW7EubTKkn7dqqoyPj7u9iNSXG1sbFxXCPlZZgd5+yEZ&#10;8Sufh4eH3eJthmHQ3d1Na2vrlsrQ8bbbMtrecRzu3r3Lv/3bv3Hv3j3i8TgHDx7kl7/8JY2NjRiG&#10;4YrPzxvDMJiamuLs2bMMDg5SXV3NmTNnePXVV4HyIq4cP8jvPxKJkEwmicVizM3NMTMz4y6GSGu7&#10;xsZG97uErZFN8EPZuDjgjVhXFBXbsigWCwwMDnDl6lUeTE1gODqKBqFogJ7dHWzraKa2PolJiUIx&#10;h+WYCEVm7azO0xyl3E46ZSH5UYFd8iKdY2dNUBerEfqiHJ0vF19N3SYQCGLbDoZpoqgK4WgIhI0i&#10;ILe0QjGfx7IsgsEQ+XyOudk5YrE427e3A+UCpQ5r6762vRp44gvqPk+JrEEi23/Z1wkhCIVChMNh&#10;xsbGyGazOI7DwsICqVSK7u5uV3yXNUy887bNEEzk4+Pj8zT4grqPj88TI4SgVCoRj8e5ceMG6XQa&#10;XddpbGxk9+7dVFRUuO99nDj7JPd6NpuloqLCnRin02mWl5cplUrU19eTTCYJh8OuELLZKsiXJzvl&#10;hYWxsTE+//xzPv/8cx48eEAgEODEiRO89dZb9PT0uFEb3oHpT4m38Np3RamXSiUAt2hyo36oAAAg&#10;AElEQVRpe3s7sViMUqlEqVRiaWmJxcVF5ubmWFhYYGlpiVKpRCKR4A9/+AO7du3CMAxM00TTNEql&#10;kts3+Dxn3AJm5cjcUr7AtWvXuPbtTVayWRQtRMmwSdY3sGf/IVq3dyHCUQqGgykUFEWsiuYbH2sJ&#10;7d4BwdqIYaPUvjVZO+L1RgXeOEvc360/R46AQlEnGg0RDJU9s03DoJjPYZgGoVCQlfQSlmVRk6yl&#10;ubkVRVVWJ5vlrb7oevpG4XVycpLz58/z2Wefce/ePfL5PB0dHfziF7/gzTffZNu2ba6g6607Ufaz&#10;LwunwWCQa9eukc1msSyLffv20dXVtc4a5llmCHktUeQ+yf2wLIve3l6Wl5exLIvm5mY6OzsJh8Nu&#10;O7jZkX2WrF+iqirLy8ucPXuWc+fOoes6yWSS3//+9+zfv9+1tPmx2vdSqcTo6CjvvfceS0tLpFIp&#10;fv/739PY2LiuKLoszC0XBRKJBI2NjSwvL5PJZMjlcszMzDA1NUWpVKKmpoa6urp1WXiAu9C8WTLk&#10;nhVeGwb3mC2HdDrNpa8ucquvF0UBy9GxHJ3mllpePbyXZF2CQBhKegELAy2soWoBTMtBcR43bfy+&#10;x8Yl2K3dADrCwVFkDwJrPYWKg4pAwXYcbIfVwq9iNcIcKuJRzKKBiiCdXsK2LUKhCOl0GhxBz85d&#10;RMJh10NdNmVCWb1OfUHd5ymR7YBs52Q2mXydSqXI5XLous78/DwjIyNomkZbWxvRaNS1ffGK6Jth&#10;3uPj4+PztDyNoP7ijBx9fHyemEAg4BapDIfDqKrK8PAwk5OTlEqldUVJ/5pA+zhs2yYSifDaa6/x&#10;2muv0dTURKlU4tatW1y8eJGpqSl3e97J7GbA6+FaLBbp6+vjiy++4Pbt24TDYQ4ePMjhw4fp6upa&#10;J554C5L+lDyJqCQXMOQ5TyQSHD9+nP/+3/877777LkeOHGHbtm2Ew2HS6TQLCwsoikIqlXKjVgKB&#10;gFuIT1VVN6LU5/my7jZxYGx0gsHBYRYXFzFNG71koGpBqmtraWhpJZ6oxrAFOgpaOOjxgF3dwOpv&#10;lA1/eRnxuskr7jhpvSCkhsIULHC0IE1tbeze9wrNbW0INUB6eRmhBFhaWmZgYICpBw/Wb/clOMHe&#10;9mdiYoKzZ8/y//7f/+PKlSuuUHvkyBGOHj1KbW0tsN42CtaKjEpv1/3791O/aqGTzWYZHR0lm80+&#10;0s55+6qnQUbhbdyeqqq0t7dTV1fn1p64c+cOY2Njz/TznzePKyI3MjLClStXWFpaIpFI0NXVxaFD&#10;h4jH41iW9aMuluq6ztjYGKOjoxSLRSKRCC0tLUQiEXchQPY30uNeUl1dzeuvv87Pf/5z6urqmJmZ&#10;4fbt23zzzTd8/PHHLCwsrBPSdV13s7a2wmLIkyDt9DZmAEJ5sWJyYorhofssLi6CMAlognhFiNb2&#10;BqprK9GCDqZVwhF2uRaEpmFaDiXdxBZu7JXneePjxcQWUO4PvJ2wAEctR+o7AYJaFMdW3QVBoTiU&#10;9ByoBtXJOJ1dbeze3U2iuoJsLg3CJBIJMj8/y+XLl7BsuQji/QQVgcCyN8cY2WdroyjKuvmWDG4U&#10;QlBZWckvfvELXn31VaLRKLZtc/XqVT788EPXV93rn+7t87ZK/+fj4+PzrPEj1H18XkLk/Wbbthul&#10;LoSgoaGBHTt2oGmaOxHziutPSjAYRAhBLBYjFouRy+V48OABi4uLZDIZenp6aG9vf8Q/fbO0AXKf&#10;bt68yV/+8heuXr2Kruvs37+ff/zHf+TAgQNUVVU9ttL9T83GfXncfqmq6g6IS6USxWIRVVWpq6uj&#10;tbWVhoYGamtryefzzM/Pu4JKKBRieXmZqakpFEUhGo269j1ygP4iRfhtRoS9Gp9mw8TYON988w0D&#10;9wYpFEvYOKjBEM1t7ezad4Da5hYMJ4CBAC2A5YDiOKirpUUFqxYvzqMR6zI8zo1dXx0hbI6r/G9H&#10;FmOV0X7yeIRjP3IOhPRVZ62AqdACGHY5dToailBZGcW2TbLLS5TyeQJKuQ2zzHLB2JqaesLhoHvi&#10;tvr5+2vI+398fJxPP/2UTz/9lN7eXkzTpKWlhRMnTnDmzBn27dsHrBXEhLXodrkdGTEcCoUYGxtj&#10;eHiYXC5HVVUVe/bscYtRev/Ps8BbrFMixUld10mn04yMjGAYBrquE4lEaGhooKam5pl8/o+BtD7R&#10;NI1sNutmERQKBWpra/n1r3/N4cOH3SyBH7N/m5qa4sMPP+T27duEQiFeffVVzpw542aNycUOuV9y&#10;PiG/o4qKCpLJJLlcjsXFRdd/f2lpyfULTqVS7rZkpPuLwsbzI39XKpW4d3eAb765wujYfYRiIxSb&#10;aEWQnp076N61g2g8iImxavPigOJgWhamaeHYCgElUG4NHWU1AN2T4yO8UdsbxDVpK7aFW0BHrFq9&#10;uHYvCsK1vClPp4WiYtllaxhFVXCEjYWBUEFTVSqCMUKBEIZhUCgU0HUDIRQcR5BOr9DU1EwoGCUY&#10;Ki/ulMffAPL6foxlm4/PD0Bm9ci+06vFQLkGFsDy8jK5XI7p6WkymQyRSITGxkZ3zA/r/difpe2a&#10;j4+Pz4+NH6Hu4+PzxOi6DpQHP3v27CGZTOI4DtlslrGxMTdiS+L1HH3S7QshMAzD/YwjR45QX1+P&#10;bdsMDQ0xOztLftVHEjafl6llWSwtLdHX10d/fz+ZTIaamhr27dvH3r17qa6uBtai2TdGfG8GvP6G&#10;XkqlEo7jUCgUMAyDcDhMPB53B8XxeJwjR45w+vRp145B2hn09/dz7tw5/uVf/oV//dd/5eOPP+bu&#10;3btAeRHFF9OfMzKN3IbscpbBwWFu9vUzt5QGLYQhNOLJFJ2799K1Zx/hWJySUfa9DGmgl0oI5L3s&#10;ucfF459fJsrF5dZer8d2f2/ZDpZtlUUm4RCMxUg1NNLU2k59axu2oiCUAPMLSwzfH2FhftYNanwZ&#10;Tqtt2ywvL3P16lXOnTvHvXv30DSNbdu20dHRwcmTJ+np6XHf6+1bZPq5XFjN5/NAuT3es2cPNTU1&#10;GIbBw4cPWVpacrcBz05Ml58pbTK8NjRQzub5+c9/zr59+0gmkzx8+JBLly7R19f3TD7/eSP7A2mT&#10;ArCwsMDo6Cjz8/NEIhHC4TCvvvrqIxHb0irseWKaJnNzc9y4cQNN00gmk3R1dbl2O7JOh1y094rH&#10;8v9HIhF6eno4ceIEr732GvX19eRyOUZHR/lf/+t/cfXqVTKZjHs+vOdka1Oe46mqQBHOapRz+XfF&#10;Qo6V9DK9vb18++23lEolkskkBibxqgq6du0gWV+N0FSECkIF1PK9Z+oGiqNSEYs/ftIonmB86Gz9&#10;sYEih1JOWUgXjwnI9V5D5fGgs5rdYZMv5gmEg6jRAO097XTt7sZSbFayyxT1IrOz04yMjJQzBx6z&#10;PX985fO0yLYuGAy6bajX9kWya9cuTp8+7dYqmZub4+zZs0xNTZHL5dz3yUwY2HzzOB8fH58fCz9C&#10;3cfnJUPeZzKaYGFhwR3E19XV0dLSwrZt29x72ls89EmQEWPeivCO4zAxMcGdO3fcFO1kMsn27dsx&#10;DAPDMAiFQui6/qO0A98VVWFZVnkCaZp8+umnfPjhh0xMTGDbNvv37+f3v/89O3fudIWGjZHgm23C&#10;87jIeRmNt7HNla+FEASDQUZGRjh//jwzMzNu4dJIJEImk8FxHKamppiYmCCfzxMKhdz0UJnqLJG/&#10;+2t9hDft9GXGa8PgfS0zRbAtsC3u9Pfx+RfneTg7hwiFIBglEK9g/5FjtHbtpKI6SaFkoRsGQhHl&#10;smmOhSKkf/j6eGwhyvHq8nmj2cnWji1cY+NxrBm7fNd5WPNcR0BAVbAtHVURCKV8zcaiUUKRGLpu&#10;MDQ4TCxeSbFYIL24RCgUIFlZQSwaRKwWJhWK4kaIye9XCieb/frf2F562xhd1ykWiwwMDPBv//Zv&#10;XL9+nWAwSCwWo7u7m3/6p3/i9ddfdyfyUrCWyG15I9NlBLFpmty+fZvp6Wmy2Sy1tbUcPnzYtZtS&#10;VXVdtPvfitfaxLst+VrTNBzHIZlMcuvWLWZmZigWi3R0dNDT0+MKv96ipvLYNkP7Jm1OgsEguq5j&#10;miYDAwO89957FAoFAoEA//k//2f27NlDKBRyv59SqUQoFHrqz3fbMdZnJ8iFeMdxGBwc5P3330cI&#10;wbZt2/iP//E/0tzc/Ii9C6wvwikXQeT5b2xsJB6Ps7CwwOLiont9FgoFgsEgTU1NxGIxdwyy8bvb&#10;uODv3fefHDcY3BskVX5t6KXydSwcrFIJRVXILqf5+vJlvv7mKqZtoYUUClaBypo4h392hI5d28mW&#10;VrAUE0sxcCj32yoCTVFQETiWuRqF7qylSW18/s6e40XoQQRiNVVLcWSOk8zhshHY5YUM4aCI8u/k&#10;1yIcBYRC3iihhDTiNUksYG5ugXyphKpo6CWdleUV6urqSCVTKAK0oAY4WI6FIryFSX18fjjf1X55&#10;+2HHcQiFQm5G6oMHD1heXnbbz8OHDxONRslkMsRiMYQQ5HI5N4PIx8fHZyti2zaGYVAqldB1naWl&#10;JQYHBz+/ceNGfyKRMIvFoh+h7uPjU8ZxHEzTRFVVIpEIe/fuJZFIoOs64+Pj9PX1MTMzsy7iWg62&#10;isXiX92+d8AmxYSamho6Oztpb2+noqKC0dFRzp8/z8DAgCvsesXD58nGqEjTNNdFZ2iaxsDAADdu&#10;3GB8fJx8Pk9PTw+nT5+mpaXlue/fT42qqui6Tl9fn3v8NTU1vP3227z77rvs3bvX9VaXBQf/x//4&#10;H3z66afkcrl1goc8t16BQp5/b2QgbM4FiZ8C70KP934o/77cf2cX5hi8N8Dc3ByOqlA0LSwhaOvs&#10;oa5lG5F4BZZTtmkJBAIEFIFwbJTvyTR5NG795eT7zoNwQHjGUo5TTu0PhMJUViWpa2ghXJVgOZtD&#10;tx1M22JwcJDxiVGEbYPjoATK7ePGIr7e+2QzI/sPbxFpaX2iqipTU1N89tln3L17182GOXr0KP/l&#10;v/wXXn311ScqYva4v0UiEWprawkGg+TzeUZGRhgeHl4XwfljebhWVlayZ88etm3bhmVZFItF7t69&#10;y/T09CPWZd5j3SxirBQ+NE1jenqaK1eukE6nKZVKdHR00NbWRiqVeuyC67PEe73LTACZgWDbNqFQ&#10;iJaWFqqqqtYVun0S5EJMd3c3v/jFLzh69CgNDQ0oisLw8DBnz57lyy+/ZG5ujmAw6GZhbVzgkX3V&#10;xv3dfKy2WA4ENdkHO6jBINg20w8fMjAwQLGYR1UFpmMRr4qz+5U9NLbUU7J0hBbAUmxs4axafHmy&#10;R1Y19LWo7I0t5cvSc5TF9PXY3/FY+z8gsAXYioOuWljCIFodo7apjmBYQzdLBEJB5hbmuXXrFrOz&#10;s6irYynHcVCEgmH6dWp8ni/SwhKgrq6O1157jZ6eHmzbJp/Pc/fuXS5cuECxWKSiosKdS8VisZ9y&#10;t318fHx+Ujbz6NDHx+c5IP3z5OtXXnmFjo4OgsEg4+PjDAwMsLKy4nrryffBk02qNwrqtm2TSCQ4&#10;dOgQr732GrFYjMnJSS5cuMDZs2dZXl5G0zTy+fyPIqjLjBjv/noj3ACuXLnC1atXmZ6exnEc9u3b&#10;x8mTJ6mrq3vu+7cZePjwId9++y0zMzOuKPHb3/6Wd955h9/85jccPHiQ6upqTNNkdHSUs2fP8r//&#10;9//mX/7lX7h48SIPVosxSnF948IMrEWk/xA7oZcBWdtgo8DqioW2xfD9+9y5d5eVXB5NC+GgEI7F&#10;6e7eSUNDw2r06ZroKSM/N7cgtHUQq+KS9/qNVsRJ1dfR0tqGvmpDYeEwNDLMwODgEy1GbgVkVLk3&#10;o0TTNDKZDENDQ/zxj3/k008/ZWJigtraWo4ePco777zDsWPHqKys/E4x3XsuvcXO5HNVVRU7duwg&#10;mUyi6zoDAwP09/dTLBbd9vzHKpypaRpNTU309PRQWVmJbdv09vbS19fnWqoB6wo1bzY7EdM0MQyD&#10;27dv8/nnn5NOpwmFQuzfv5/29na3X5THEAgEnsmChfe790bxy75hZmaG/v5+HMehurp6XUHaJ8Vr&#10;01NTU8Pp06f51a9+xc9+9jMSiQTT09NcvHiRzz77jG+//da9N+X15xXQA4HAOlH9J+fROsmrSC9v&#10;AYpafu2Ui4bmsnmGR0a5f/8+JTMPqoktDKqqK+jq7iRRXUm+kC17pvs8V8pZTRYONolEJe3b20gk&#10;qzBsA1VVyOez9N2+xfD9kXK9U7ddLPus+9N2n+eJt88KhUIcOHCAgwcPUllZSaFQYHR0lHPnzjE6&#10;Ouq+X/Z5m62P8/Hx8fmx8HtmH5+XkHA4jK7rOI5DPB7n1Vdfpbm5mWKxyOzsrDvB3Ch8PKlg4Z2E&#10;y0FWV1cXr7/+Op2dnUSjUZaWlvjyyy+5fPkyABUVFc/q8H4Q3olyqVTi8uXLboRQOBymq6uLvXv3&#10;0tjYuGkiDJ+GjZHhj+PevXtMTU1hmiZNTU0cPHiQuro6mpqaOHXqFL/73e9499133cKAjuNw7949&#10;3nvvPd577z2++OILJiYm3GhNKcDJFP+NUZubRqzYJGy01XAnKo4gs7TMwNAwC+lltGAQlHLx35bW&#10;VpKpGgLBELplU9RL7nakIPRjCY4vMvKcegtp6nr5+wlHI+zcuZOaVAqhBnCAYslgdGKSsclJ8Fzn&#10;G2tVbCWk2CqvS13XuX37Nu+99x6ffPIJS0tLVFRUcODAAf7Tf/pPHDp0aN0i0XcJ6t7tb6SiooKu&#10;ri6SySQAk5OT3Lt3z/U89woBzxt57Pv27WPfvn1Eo1Hm5ubo6+sjm8267/PW1NhM9TWkLdfs7CxX&#10;r15lZGQEgLa2Nvbv308ikXDf5+VZ9n9y27Kwt/zdwMAAt27dwnEcamtr2bt3LxUVFa5X+l/jcdZJ&#10;kUiEgwcP8vbbb7N3716SySTZbJa7d+9y/vx5Lly44BbdsywLwzDWfV/eRc7NT1lMtw0LLAcsh8nJ&#10;SSYmHlAySwSCCrbQqUzGaG6pJxYLUa61ZSOEs+YTviHi3N76Q59NQTnzTGDbJoGAQmNTPc3NTYTD&#10;IXSrQCgaIpvNMjw8zPT0LI4jUJQAoBDUwj/17vu84MjsJSmSh8NhDhw4wOHDh6msrMQwDIaGhujr&#10;63PH87Kt/TH7YB8fH5/NhC+o+/i8pBiG4Qo6R44cobu7G03TmJqaYnJyEihPJKVNhzfy7q/xuEgF&#10;Ge3w1ltv0draimVZDA0NcenSJebn51EUxRVHnideQdk7ALQsi5mZGT7++GPGxsYoFos0Nzfz5ptv&#10;cuDAgRemxsP3iQKO42BZFn19faysrKCqKq2trezcuRMoL5CkUimOHz/O7373O37xi1/wyiuv0NbW&#10;RiwWI5fL0dfXx8cff8x7773HhQsX3AJbQoh1Ubpe64cXYaHiWfJdPtWO43B/dJzBoRF0wyAYDlMo&#10;GaTq69mz7xXCsSjGqh2HEAKUtQwBP0L92eBI6xbX/1vBsC0cAUIN0NLaRvuOTtRQGMO2icQrmJ1b&#10;4MbNWywtpt3ifNIrXLKV7gFv7ZtMJsM333zDn/70Jz7++GNmZ2cJBoPs2bOHkydPuoLz9/mHP65N&#10;2pgdJYSgtbWVuro6QqEQmUyG8fFxFhYWgB+nYKZEWpTt27ePv/u7vyMcDuM4DiMjI4yPj7v9yma9&#10;32T/fO/ePXp7e3Ech0Qiwf79+9m7d6+78LYxm+tZ4BXSvc9QLo46MDDAxMQEANXV1W5W2JP6z2+s&#10;3yHbvkQiwSuvvMKZM2c4fPgwNTU1zM3NcfHiRT788EOuXbvmRspv9GmHTXR/Cnv9w1HWPwDbdHCE&#10;CqrG0nKGuwNDTE5No2oBFA3UoENnVxs9u3fgKAYlI088GkIIB4SNIi3SJY5Yt32fvx3HsQloCo5j&#10;oRsFwrEQre3N1DXWYNsmqqqgaArjk2PcvnPHrTlmmbbvnO7z3JG1SGS77zgOe/bs4Z133mH37t0I&#10;IZifn+frr7+mt7fXzVCDzdvf+fj4+Dxv/NbPx+clQ4qa3sLCHR0ddHV1EYlEmJmZ4datW8zPzwNr&#10;6dM/JDrLO/mU4gNAMpnk2LFjNDc3YxgGmUyGkZER7ty5A/BMip790H2Tg8H5+Xlu377N5cuXmZ6e&#10;RlVVOjo6+NnPfsb27dvXecpvZR4nYMu0YsuymJqaYnBwkOXlZSKRCG1tbTQ0NGBZFpqmoSgKwWCQ&#10;bdu2cfr0aX73u9/xxhtv0NHRQTQaJZ1O09/fz1/+8hf+/d//nc8++4yBgQFKpRLxePw798u3fynz&#10;uEhIeZ+m02n67t1hen6BkmVj2jZaKMy2tjbat28nHIoghIoaCBIIhh+x2HkRrt+fGq/ViWxDhRJA&#10;KAG0UJBwRYyOzh3U1KZADRAMhcjmCvT23aa37zaFYgHAvZckGwX2zYz3Ph0cHOSDDz5wo3yFEESj&#10;UY4dO8aJEyfcNl1G+X4X3kUjWG+7IV9XV1fT09NDXV0dmqaxuLi4rp/6MZDfUTAYJJFI0NnZSSwW&#10;Q9M0JiYm+OabbxgeHn4kI2QzLcgqioKu6/T39zMxMUE0GqWlpYVDhw7R1NSEpmnrvqsnyWp6UjZ+&#10;v7B2bsbHx11f/EgkQiqVIhQKPVLo+kk+QxYX9RbbDgQCHDt2jNOnT9PT04OiKMzMzHD9+nW+/PJL&#10;ent73ahLGUwgAw/+mu//ZsK2QQ2U25apqSkGh0dYWFjAsm0Ms0isKkxbRxONTSkcDEyrVPZVN0qs&#10;85NxVi1k5I9b4/A3LYpTXrAQq8+mqSMUi4bGOjo6tlFVU0nJzKOqsLS0wN27d5kYf0CxYGKZzndY&#10;/fj4PFsMw1gXdR6LxTh06BCHDh0ikUhQLBb59ttvuXDhgmvvCPhFSX18fF5aVB4twa5UV1erS0tL&#10;akVFhZbNZgO7d+9uO3r06K+rqqrcQlpeMQ5+WPSGXHGXg3QZBbOZJhw+Pi8qstihd4IqhGBqaoqb&#10;N2+yvLxMMBikq6uL5ubmde950giEjdv2TkYjkQjz8/Pcv3+ffD6PEIJgMEhzc7Obzv+82VgkzjAM&#10;bty4wSeffMLNmzcRQrB9+3beeOMNjh496kYgvgjR1N/nX2zbNufOneP8+fPMzc3R3d3NW2+9xc6d&#10;O9d9/1JsSSQSbNu2jbq6OtfWRYoQy8vLLC4u8vDhQ2ZnZ4Hygops+79L2H/Zo1ykRYvsD6Vtjmma&#10;3Oy9yddfXyWbL2I5Dmo4QltnF7tf2U+yrh7dsrAQKIqKQ1mgdSwHRVFRhMCyLdji1+9PTUAIHMtG&#10;WV1oNC0LRQiEKsAuKx6VFRWYeon00hKGXsQ0TAxdp1gqkkgkkGMpRVHcbIKtlK0hRe7h4WE++eQT&#10;zp8/z8LCAhUVFdTX13Ps2DF++ctf0t7e7grp0iZl4zjPG4nubRu89jBSHFUUBdM0uXfvHouLiwQC&#10;Abq6uti9e/ePZmckxVV5DkzTZHp6mqWlJRYXF0mn0ySTSdrb2wmFQo+tH7EZuHv3Lp988gmDg4NE&#10;IhEOHTrEr371K6qqqta19RszBZ4W2Z7JZ9u23fHC5cuX+eyzzygUCtTV1XHq1Cn279//gwuSymtp&#10;Yz/vOA6RSIRkMonjOGQyGQzDYGVlhUwmQ6lUIpVKEQ6HCYVC7vW2uQpmO5TtWOT38ej3YjsKigKZ&#10;TIGvLn/N7Tt3KZV0HNUkUgHdu9vZ0d1BIKSi2zooFjYGpm2iqOXi10Jm0iBWJ4di9aM2hq/7/CAU&#10;sGwTBYEQCsJRCIciBDUNy7RYmFvAQWDbDsVCEcuyqEmmqKmpwrJg01yGPi8ksr3fOP6Uus/KygoL&#10;CwvMzc25QTbV1dVuv+Hj4+OzVZFuDPIxNzfH3bt3P79161Z/OBw2i8WiCVisVR53q9r4XbOPz0uG&#10;pmlulLpM/c5ms1RWVhKPx9E0jQcPHjAxMUEmk/nBhWY2FmXzCiWlUolAIMCJEyc4cOAAkUiEubk5&#10;rl27xsDAwI8aoSnFEMMwmJ+f586dO1y8eBEhBFVVVRw+fJjjx4+7frLeQmcvIlJUv3btGsvLy5im&#10;SWdnJ3v27CEQCLiDZRnBJ/3xVVWlu7ubt99+mz/84Q8cP36cbdu2Yds2MzMz3L17l0uXLvHnP/+Z&#10;Dz74gFKphK7rmKb5XD16tzJeuxd5TywtLTEwMMT03DzBaBShBQmGI3R1d9PY3EI2X0A3LEzLwbDL&#10;ixqlUskVrKR49eJewT8OUggXtuN+P7plols2uu1AQKG6LkX7jk4qqpPolo0aCkFA4/5oOQI3nU4D&#10;a22QZCtc/9JaZXl5ma+//pqvvvqKpaUlgsEgtm3zyiuv8E//9E/s3r17XS2ObDb7iOj9fWKtt23w&#10;vq+5udnNdEmn08zPz/+omS2BQMDNuMrlcjQ1NXH8+HFaWlqwLIve3l6Gh4dd+zJvxslmyMCR7e7w&#10;8DALCwvuAl5TUxMtLS1umyGRATDwbPb/u9p8x3FYWFhgcnKSUChETU0N7e3thMNrmTZPYjsnr0/v&#10;mEPaZimKQqlUor6+nhMnTnDw4EF30Wd4eJjLly/T29vrLgADblFn2AxF9+Qc7vuRw5Tp2RmG74+Q&#10;ySwTjobQgio1DUm6drYTrQyRLaTRgoJgWMOyLMLh8GO374i16HQ/Sv3pkBmbQoAWCmBjogQhWZug&#10;ubWReFUcVXUQqmB+aZ4bN28yNzcHrCvB4ePzXPBauJim6RajdhyH3bt3c+LECZqbm8v2g/fvc+nS&#10;JYaGhtyAHB8fH5+XET9C3cfnJcQwDNdyQPrlyWrtk5OTLC4ukkwm6e7upqqqCmBd1Oz34X3PxjZC&#10;Ds6qq6sxTXO18NI02WwWy7Kora2lvr7ejQKE8iRabudJfVS/DxntKCfYmUyGjz76iA8++IDZ2Vkc&#10;x+Hv//7v+c1vfsP27dvXFdTcKhGkfw25sAHlxZRQKISqqvT29vL+++8zNzdHNAA9fjgAACAASURB&#10;VBrl7bff5vDhw+tS7r2LCt7X8XictrY2Wlpa3GgVXddZWVlhfn6eubk5Hjx4wPT0NJqm0dTURCAQ&#10;WPd9eIXkx0WrP4vvf7NjWZZ7rm3bdi0zbt68yTdXrrKcyVE0LRQtSNuOTnr27CMUr6RomChaEFtR&#10;cFAQioIaCCAUBcctCKmC8DPHnwbHdhCibIVg26AoKkIROIBQQCgCyzKJRqIIbKanHpLLZgmoKiVd&#10;Jx6L0dXVSVVV1br7yjCMTTEG8t5jsnCqt/2VgtBHH33Ev/7rvzI1NeVG9v6H//Af+K//9b/S0NBA&#10;MBh023uZheR6+6/yuPZU/uy99722HaFQiLGxMQYGBoByW7Zr1y5SqRSFQuG5R6p7/WUDgQDhcJhU&#10;KsXc3BxffvkliUSC+fl5jhw5QiqVcvtZwzB+kG3J0yIjbbxtiTy3Dx8+5J//+Z+5efMmhmHwyiuv&#10;8N/+238jkUg8YkW0MdvsaVFVFV3X0TQNIQSlUglN0zBNk08//ZRr165RWVnJ4cOH+cd//Ed33xVF&#10;caMlv4+N+ysXwDb+PRKJ0N7eTiwWY3x8nKmpKSzLYnx8nFAoRGdnp9v2ys/1bmfjtfykkfx/zTrn&#10;+///ajCUgyfT6NH3Z/MldMPkypUrfPvtNWxh4+AQjAgOHt1JZU2MeEWUQEhDN0vYjomiCHTTQBHq&#10;aky63LpY94zwe4+nwabcngpH4Dg2ilCwTQdFBKhOVpNeTDMxOYlR0lFFgHwuT31dI7t29pQn6Z4h&#10;keM433mP+/g8Ld5xuYxSr62tRQjB4OAgMzMzLC8v4zgO27dvp6KigmKxuK6wqWyv/WvTx8dnsyMz&#10;7HVdxzAMZmdn6e/v/7y/v78/kUiY2Wz2OyPUfUHdx+clRd5vMp1aCMHKygp37txhbm4O27bZuXMn&#10;HR0d7oDqWQia8t6XE/6HDx+ysLDgDsL27t1LMBh0J68bfaCf9vMVRaFYLLo2Gl999RUffvghg4OD&#10;CCHYvXs3p06d4uDBg0SjUXefvZFqWx1ZIFS25UII8vk8n332GV999RWFQoHOzk7OnDnDjh07ftCC&#10;RkVFBYlEglQqRWVlJY7jkMvlyOfz5PN5RkZGyOVyQPm7lfZDG4V6KaCYprkuwvBFZ6OXtKIoPHz4&#10;kG+//ZaR+6PYgQCGA/GqBNu7u2lp6wBNw7QdRCCItcEKQFCOKnTPnC+o/80olPUkAe55dFZ/cIQD&#10;CGzHIaAqKALy+TzppSWy2Ww5m0NRwLaoTdWQTCbXiXSbZbHO67Uvx3nmaqFbVVWZnp7m008/5ZNP&#10;PmFoaIjl5WUaGhr41a9+xbvvvksqlaKiomJdVLM8Rrl49jQEAgHGxsbo7+8nnU4TCoVobW11i2o/&#10;bzaKqrKtmpiYcLMPgsEgjY2N7N27111U+LE8uL1ttPcz5XMul+Ojjz7i8uXLLC4u0tzczNtvv83B&#10;gwcJhUI/2j5uXHgfHR3l7NmzTE1N0djYyPHjxzlw4IB7vqXFzrPqA+RiiBT2i8UiS0tL2Lbtvo5G&#10;o66dmVyE9rbL8lhkdOaT3MNeOxrv+59MkHfKYcrCYa1F32CbJkAIlaGhIb6++jWLSws4WCiqQ019&#10;gu27mqmojhIKB7Eca9XHW6AoYvX/bljg8gX1Z4jAWTPQWX1WAIWyo46gkM+zsryCYVioagDFUQiH&#10;I1RXpaisrELVxLpC5RvtmTZDH+Lz4hIOh922OJ1Ok8lk3ICoHTt2UF1d7bZl3gV1r52bj4+Pz2bE&#10;K6jrus7s7Cx37tz5vL+/vz8ej/uCuo+Pz3o2ejTLe9AwDHp7e5mYmCCdTtPR0eH60z7LwZCu667v&#10;3uTkJCMjIxQKBbLZLIcOHaK6utoVcuRk4XH+u38r8jjGxsb485//zKVLl9B1nVQqxZkzZ/jZz35G&#10;Y2Oju68bz9VWRkbbFQoFV0CxLIu5uTn++Mc/cvfuXYLBID//+c85ceLEugwF+OttvaIoVFVV0dDQ&#10;QCqVIhaLEQgEKJVKZP4/e2f+HcV15u+nlt61tNStXUISEhIIEGY34AWMg+04cZxlZk5+mDnzl805&#10;k5M58eRM8k2c4CXYZlHMKiFAEhJoQ/u+t3qr7ftD6xbVgtgiCLG4Hp+2FtTVtdy6de/nvu/nXVnB&#10;MAyGhobo7e0lHo+Tm5tLKBRCkiQ0TcsSW0SbE6LHD2VALo5VRAPfuXOH1tZW5peWULwBTEmlals1&#10;Tc37CEeL0S0LU1axZBnLYm3SLiNZEtKafO4K6k+PBCgOC2FrbdRkSWBKGVHdMHVU1YMsgSTLSJZJ&#10;bHmF+OoqPp+H1aUlQsEARUVFFBQUZPmFvwiIdue8z0QRy4WFBb7++mv++Mc/0tnZCWTqKLz99tv8&#10;8pe/pLGxMWsxVIiNztoLm3Gc8Xice/fuMTg4iGVZ+Hw+du7cSW5u7lNve6OYdtZHxv4qHo+zvLzM&#10;+Pi4nc30+uuvEwgEtnSxxCmgP+4zh4aG+M1vfsPg4CCyLHP48GH+7d/+jaKioi0dgwurGZGldOnS&#10;JS5evEg8Hqeuro4PP/yQsrKyrOPZjLbjjJRUFIW8vDw7K254eJiZmRnbesayLKqrq8nNzbXb7vo2&#10;LPbraRdM1gvsj2dt7iaxVjAU1gvqpgWmafHNxa9ovXkdSbEwrBQ5eQHqdm6jqqGcQI4HWVHQDD3j&#10;5y3LmTobSGsLhg//e7iDliumbwIPz6tYoFiT2a2130oyqWSalaXlTOS6JbMaW8Xr9bG9bjten5o1&#10;d14vpv8Qxkcuz5fCwkLy8/MZGhpiYmKChbWggZ07d1JVVZWVjbXZC+ouLi4uz4qnEdTdns3F5QeI&#10;EHFEBDBkRJNoNEokEsHv92MYBnfv3mVwcBB46E26GViWhdfrpa6ujkOHDlFeXs7q6iqzs7O0t7cT&#10;i8WAjA2C8Kv9vlTpjZJKpVAUheXlZS5fvkxXVxeGYVBSUsLOnTs5duwYlZWVQKZzNU3T9krerH14&#10;EcjJybFF8mQySV9fHxMTE1iWRXFxMc3NzUQiEfuYNzoYFtGtfr+f6upqTp06xS9+8Qveffdd9u7d&#10;i8/nI5lMMjo6ytWrV/n973/P//zP/3Djxo1HPHLXp4mKtvAqs76NxWIxhoeHmZ6eRlW9pDSdYF4e&#10;27bXES0uxbBAs0D1+DAtEQG3ti13br0lmCJaHRlLUtBNg5RhkJObT01dPSUVFaheP5KskjZ0ZmZm&#10;mJ+ff967/VicPqjxeNz+eW5ujvPnz9uR6alUioKCAg4fPsx7771HfX09qVTqsRHcgs2wPBEiZ0ND&#10;A6qqEovF6O3ttYXsreBx0cTbtm3j+PHjNDY2kkgkGB4e5v79+yQSiU31IH+S/RPfC/E/nU7T1dXF&#10;+Pg4q6urRKNR9u3bR0VFxZb634o2IfrzxcVFbt++zeTkJLquU1hYyPbt2+2/F+L7Zn22OB+maeLx&#10;eKitreX48eMcO3aMvLw8UqkUY2NjXL16lS+//JKRkRG8Xu8jov4/Mx4QYwkxtnAKoRsSQy3rH5pp&#10;W1LmnyamJ7jfd49EMgaSgYFGtLSAbTWVBHMCKB4VwxJR9craYoDySo1vXiYsycSSTEzJJBzJo7qm&#10;gtz8HCx0FK9KPB5jcjJjrWVZD339xfUSY3lXTHd51qysrKCqKrW1tezevZuysjIURWFubo4LFy5w&#10;7969rHbotHzZSsszFxcXl63EFdRdXH6ACJsPRVFsqxVFUSgsLKSmpoZwOEwwGKSnp4d79+4BmycG&#10;iOJXIrJw//79NDU1YVkWsViMS5cu8eDBA3s/nSnfm4GYhPT29tLS0sLAwADxeJy8vDxOnDjBnj17&#10;1opzZc6JKIom/FhfBYTQJRZJdF2nra2NsbExJEmiqqqK2tpagsHgE4vYTr/jYDBIWVkZR44c4Uc/&#10;+hEffPABTU1NlJaWomkafX19tLS0cPbsWf7617/yxRdfMDExQSKRsLelaZpdSO+HNGEUUcGjo6OM&#10;jY2RSCQy/sO6SXFJGVXVNfgCQRKpZMbSxaNgWJl71JTcR/uzwhFbCKxlA1gSpiRhSqyJVZBM60iK&#10;TLggQrSoBJ8/QCKVRlE8LC0tMTk5aRcn3WrB9btw3mOi/00mk7S2tvLpp5/S09ODruv4/X4qKirs&#10;PlO8VwiFYjFsvcD+tKTTaYqLi2lsbKSwsBBd14nFYiwsLGxJUWtnfQchzgJEo1Gam5vZtWsX8Xic&#10;hYUFLly4wPDwsP3ereq/nOfZaTezuLjIjRs30HWdZDJJWVkZzc3NdoHprWC9aCsiw/v6+ojH41iW&#10;RSQSsaPC4WG72iycVhniMxoaGvjxj3/M22+/TSQSIZ1O09fXx6effkpLS4ttU+as8yGKaws2cg5F&#10;u1lfN2TDWNY/TDGyLFhdjdHRcZuZ2Sly80KYkobitSivLKagKB9LstAMi7RuYiIjKR4sScEyJSwr&#10;k9mUPTW01r1cng4562VKmfaXEdUt/H4vpZUlFBUXIssmkmzg8SokEquMj4+SSmUKPTvbLmxewImL&#10;y3cRCASATMDMW2+9RXNzM5AJ/Dh37hznz5+3C3I7A2REgXIXFxeXVxF31u3i8gNjvajhnNAFg0Ga&#10;mpqoqKgAYHR0lN7eXgBbeH9a1k8ga2tr2bdvH0VFRcTjce7cucP169cZGxtDluWsNPTNmPT7/X6W&#10;lpa4efMmAwMDdjR8eXk5J06csAuRCRFX8KpMWITdi/geMoPhzs5Opqen8Xq97Nixg6KiIuDhdd/o&#10;gsbjojc9Hg+NjY2cPHmS//zP/+Tdd9+lvLwcwzCIxWJMT09z/fp1PvnkE37/+99z+fJlVlZWkGU5&#10;a0FjKzySnzfO8zwzM0NXVxcTExMZSxxdJy+cT0XVNvIjUXTTQtNNsORMqj+SK6Y/B0QmgCWBpHgw&#10;LAsTC80wMSWZgoII4UjU7r9WVlbo7+9nYGDAnmi+KLYvYhHLMAz73m9vb+fChQv09PSwtLREKBSi&#10;rq6OY8eOceLECYLBILqu23Yv6719ATvTZzP2D2DHjh3U19fj8XgwDIPZ2dkt6x+cfZy4pqqqUlZW&#10;Rk1NDbm5ucTjcVpaWmhtbX1k4WSr9s/5mZqm2d7z6XQav9/Pjh07qK2tBTbv+f4k++bxeFhZWaGr&#10;q4upqSlkWSYSiVBTU5MVgbv+fZuJ+By/38/evXv52c9+xs6dOwkEAqRSKfr6+rhw4QJtbW0sLS3Z&#10;73tc7Y+NLBg9zj8dsG08NrCB7MqUZGRu0wTDMBkaHaKj8zbJ1CregIqkmkSjBRSXFOL1KZmUZkNf&#10;5/m+FrVvSg4rmeffF716yJnzK15rmJIJkgmSTtpI4/N5iEQKCAR9pNNJdF1jYXGOtrYbzM3M2u8T&#10;/ekPKdDA5fmiqqptzbhr1y6OHTtGQUEBmqYxNTVFS0sL9+/ftxfVBa/K/MnFxcXlcbge6i4uPzBE&#10;auh6T2wRAez1ehkZGbHT1fPz8ykvL6eiomJTPPDWe/MKf+zFxUVmZmaIxWJ2pfjS0lJycnKAzUsZ&#10;TKfTXLp0ia+//pqxsTECgQB79+7lvffe48iRI/Z5EGm0zpTFF0Hw2gxEMURFUTBNkytXrvDll1+S&#10;SCSoqKjgo48+YseOHY94mW+knxf+wQLxXkVRCIVCRCIRqqqqqKioIBAIEI/HWVlZIZ1OYxgGAwMD&#10;zM/Po2kaPp8Pv99vZ1T80BAR/LOzs4RCIdKGSU1jE9sbGikojKBbJpaiYCkKmsma0PKwGGnma+bR&#10;LovoQtdD/Z9GAuSHpxFs7/SM7QsSmJYJlpEpTIoFhoFHVTE0jcWFBfTkKqaeZnV1Fb/fT2VlJaFQ&#10;6IXqX5w+6p2dnXz++ee0tbWRSCSIRqPs3buXU6dOcfLkScrLywFs39THFVsUz5rNKMwpzlEgEGB2&#10;dpaenh4MwyAUCnHkyJFnLgyvL47pFCZFVsnU1JTtLasoCo2NjRQXFz/T/RI4x9Vi/2RZZnp6mvPn&#10;z3P9+nVSqRRNTU18/PHH1NXVZRWBftZtUDwPRE2UqakpPv/8c3p6elBVlb179/Lhhx9SWFiY1V42&#10;a8EpnU4/4u8rxB+fz0c4HEZRFJLJJOl0Gk3TWFxcJB6P4/F4iEajWfYv68cz39e+H2cdt3HLF+f7&#10;HvbwlpUR1E3L4MrVK3TdvUNKi4NsEAz52NW0g8ptZfhCXnTZxBDFRyUZrMz7sUCWxdNCFIp4+Hmm&#10;bGKt91V3eUIkJEvJnMM1T3przZdemLXp2lp/YsmsxhIszi2hJTUs02JuboGqqipKy0qRZTnLq/pF&#10;WZB1efURBZplWSYUCjE3N8fExASmabK8vExOTg4lJSVEIhG7TYp5nouLi8uLiuuh7uLismGcoocT&#10;IXpEIhFqa2vxer0EAgHGx8e5du3apk22LcsilUplRSuKaMeqqioCgQA9PT1cu3aN8fFxDMMgmUxu&#10;mh3C+Pg4169fp6enh2QySSQS4Z133uHkyZNommZHjDrFZPHzqxBlEY/Hs45tfHycq1evsri4SF5e&#10;HhUVFdTV1eH1eu3oy3Q6/UjE4D/C4/HY7cQZpSre6/f72bZtG0ePHuX06dO8++67HDx4kPz8fGZn&#10;Z0mlUty5c4c//OEP/PGPf6S1tZWZmZlX0j/9ccn0pmnav1hZWmZyfApdN8nJzUdSVcoqqwjlF6BZ&#10;EoYJfn8QSVJIJ1OokszD5zxIiHvGfLj9rTu8VxJxrcyHNeWQrLVipRZoqTSWJeHzBVAUDwaQW1hI&#10;RfV2oqWlSB4VE4u5hXkmJycz2SIWmLrxyGdYj/vgZ318lmU/IwYGBmhpaeHGjRvMzc3h9/s5cOAA&#10;b7/9Nj/60Y+oqamxM3l8Pt9jI9Cd/edmCT6appGbm8uuXbvIyclhZWWFe/fuMTc3tynb/z6cfaFT&#10;RDVNk5qaGo4dO0YwGMSyLPr7+5mZmQF4pEbEs8IppovPnJqaorOz0xaPjxw5woEDB7KeeVuBOFfi&#10;2RKLxRgZGSGVSuHxeKipqaG6ujrrb9d//zQ4xXRxbpxFeL1er/1cqqmpIRqNsrS0xJUrV7hy5QrD&#10;w8NZ9Q80TdtwwW5xvPF4nEQiYS8ibxwZULGnbhKAiWSZWBhYpsnk+Di6bqKqXmKrqwRCQSprK/Dm&#10;qKAYyAookoUkWZn3WQaGoWW289j9F+k37nRxU1iLRrfP9Np5NaWM7YviBUmForIo22oqCOUGUTyZ&#10;Nru0tMT07Ixt1fe4TBQXl2eJYRgEAgFUVSWVSlFSUsKpU6coLCy0s19v3brF2NgYiqLY9SIkSdrU&#10;OlwuLi4uLxJuhLqLyw+U9aK6mISrqsrKygrDw8OsrKzQ29tLaWkpe/bsIRwOZ0VwJ5PJrDT7jfhc&#10;67puRzcIkd7n8xEIBPB4PHR3d5NMJonFYkQiESorKxF9Tzqd3lA/4fy7ZDJpT6IXFxe5ePEiFy9e&#10;ZGpqikAgwFtvvcWvfvUriouLszzlIXui/U/5nb6ArI/27uvr43//93+Jx+MEAgF+9rOfsXfvXgKB&#10;AJqm2f3zk0bQrj9XTtFJVVWCwSDRaJTKykqKi4sxTZNYLIamabYn8tLSEsvLy7Yno1jkgYeRfo+7&#10;LsLH2fm5G/Vg1zQNRVHQdT1rMWDTPNzX5sCWZGKSsQax1tRSCQtLN5EtMNI6t27eYnhoBCSZeErD&#10;H45y+K3T+HIKULw+TCSSqTSmKeFRVUzTsN1ZM0KvZX+oJblFSp8WC0CcRymzOGEPnKzMefcpKpJu&#10;4fP60A2LeDxFIJSD5PUxv7jI5MQDZNlClT3EV+OUFpVQU1MDhoWsyJlodx7q50Kwf/hbiacJEnW2&#10;a8j0j6KfS6fTdnbQvXv3+H//7/9x9epVBgcHURSF1157jV/96lfs3buXioqKrHGcs590st76ZbMQ&#10;/fq9e/d48OABgUCAvLw8du/ebYv8IopTiLWbtSjs7HOcgrosy3i9XoLBIC0tLXZRbUVR2Ldvn13s&#10;2xmhLfqqzYoQlySJ5eVl/H6/3Qdqmsaf//xnrl69yuTkJLt37+bjjz9m27Zt+Hw+VFUlHo/bdmfP&#10;GpGxpOs6HR0dXLx4kYWFBWpra/nXf/1XioqKsvp5EUG/WZ8tvjoz3sT20+k0wWCQyspKZFlmbGyM&#10;paUlDMOwsw4qKiooKipC13U78lJcZ7EN8b2maXZ7MQyDwcFBPv/8cwoLCykpKbHbwfoC3P8I3cxE&#10;kuuGRmaXDSQMFEViaGCQ1hu3WF5ewbRA9kps37mdpv0NyH4NQ05jWnomODpTQhlZAkWWkEREumRl&#10;RN910fDiP5d/HsmykDLGbGu/WOvnZWvtuWKhGZkxVyjoxzRMpiZmWVqIIZkqWAqmZbJ9+3by8/Oz&#10;6lRkW/i4uDwbRIaWZVn23C8QCCDLsl2PStd1FhYWqKurIxqN2v3hq1KDysXF5dVE2F2m02lSqRTT&#10;09P09vZe6Ojo6NLXwI1Qd3Fx2Sh1dXXs2rULTdMIBAJMTExw//79RyJinBPwjU4IRQTz+kJ8paWl&#10;7N+/nx07dpBOp1leXub+/fsMDw9nRY99H5ZlZf2dKDA6OzvL7du3+fbbb+nr60OSJHbt2kVzczOF&#10;hYX2e191xPk2DANd17l37x7xeJxYLEZRURH19fXk5+cD2WLYZhWFE9tTFIX8/HwqKytpbm7mnXfe&#10;4ec//zllZWXk5+ejaRr9/f2cP3+ev/71r1y8eJHOzk6Wl5dtEcJpx+O8duv9bcW/bzTCXhy7sKsQ&#10;0ZSbXfTwcVHjytqkY3pikqmxKdJpDUuSCObkUle/A9Xrw5QVDEvCsCQsyRH5a1oikzxLTHfZPEyc&#10;OQAZxDmXTVCRwbQwdQssGUtS0C0FxRuksKgITyCIJUsgZyK2psYnSMbiKF4V09G8HrlqmxShrigK&#10;6XTavheEfQVk7s2cnBzu37/Pp59+aovpq6urbNu2jZMnT9LY2Ehpaekj23xWwvl6TNNEURQCgQB+&#10;v59wOEwqlWJ2dpb29nYWFhayam+oqppli/CsUVWVwsJCmpqagMwAvbe3l/7+frsOhFMgdi7ablYW&#10;Vm5urv29LMvcv3+fjo4O5ufnycnJYc+ePWzbti3rOen1erfk/DgXOlOpFJOTkySTSSzLoqKiguLi&#10;Yntc4Vxg2LDH+FPiLLp37NgxfvKTn7B7924URWF1dZWenh5++9vf0trais/ns0VMkdG13tLFKXhO&#10;T0/zpz/9iS+//JK+vr6szxWLPxvBQiwMWICZEWO1NNPTk6RSKWRZxTAsQjl5FBQVICkmhqxhkAQs&#10;ZEzkrJ5s/cvl2bG2eO5sytba1ZBAVmUsxUC3dLwBL0XFUXJyMtkuikdlZmaGkZERNE3L6rt/qLZ4&#10;LluP6IvFQnphYSG7du3ijTfeICcnh+npaYaGhrh06RIPHjzA7/e7bdPFxeWVxhXUXVxcHkGI28Fg&#10;kNzcXCYnJ+ns7CSdTmdN+p2T3ScRA5wTTpF27fP52LFjB4cPH8bv9xOLxejq6qKzs5NkMrnhyabY&#10;D8uyst7T3d3NpUuXaGtrY2VlhW3btvHWW29x6NAhW3T/ISBEYdM07eKsq6urWJbF7t27aWhoeMSm&#10;RXy/GYKPU5SWJIlgMMi2bds4duwYH374IT/72c84cuQIpaWlSJLE3NwcHR0dfPHFF/zud7/j7Nmz&#10;dHd3Z+2L8zr/I9HlSaK3hGAvag0IEWyrsqgMTWNwcJCR8TGQZZBV/MEcGnbtxLdWpFUsEjiLQLo8&#10;f4Q1lFiEEdfK680UrSwuKUFSPViyRErX6H8wxMTkNJApKviPr6LIPXg6RHSwU0R3/lt/fz9nz57l&#10;yy+/tOtoVFdX8+abb/LWW29RXFxsLzqtL9y82QtOj8NZiM/n89mR8vF4nJ6eHgYHB+3FXfFV7O9W&#10;eQwXFBRw8uRJampq8Hg89Pf3c+fOHbsANjzermEz7uH1Ue6JRIJr167R2dlJKpUiGo1y+PBhKisr&#10;s96nquqmFP3+PpzHvbCwQG9vr31e6urqKC8vtwV1Z+bDRhfsNwPhTV1aWsrbb7/NG2+8QVlZGaur&#10;q4yMjHDlyhX+9re/0dvbm2XjIxZxnYEGYjFneXmZgYEBrl69yq1bt+yFbOczZSNFdcXpk2UZQ9fX&#10;ipTC/Pw8Dx48YHV1BVkGTUtRWBimvLx80xdsXDaT7D5JlrGzGUKhENtqqiiIFGKuZSHMz8/T19fH&#10;/Py8vVizFf2ui4tgfX+iqiq7d+/mzJkz9kLy6OgoX331Fd9++609Pv8hBCy5uLj8MHEFdRcXlyxW&#10;V1cB2LFjBzt37kRRFBYWFrh//z5TU1N2ZIJTTHmS6DHTNO0BlogeFD97vV727dtHY2MjHo+HiYkJ&#10;bt26RUdHR5YYsRFSqZS9TxMTE7S1tdliel1dHW+++SZHjx61hYWtnLA/T5zHODAwQF9fH8lkkpKS&#10;EtvLHB4tnraZafcC5wQ/NzeX8vJyfvrTn/LBBx9w+vRpjhw5Qk1NDZIkMTw8zM2bN/n000/54osv&#10;uHbtGrOzs+i6bkcKrm+Hwi/4SYohrl+Icb7vWU1cs86qabKyssLQgxEWl5fxBYLIigePz0thpAif&#10;L2CLhUJwcouRvXiIdqeqqt1uCsIRqqtr8fl8mJaEoniYmpqiv78fzHXi9jPcN6eIJ9q6pmlMTU3x&#10;f//3f1y+fNn2/S4tLeWdd97h3XffpaysLGvBUojz4uet8AgXoqOI0BRp5T6fj0QiQV9fn31Mwhv8&#10;cYsHzxJFUXj99dd55513yM3NJRaL0dPTw/379+19W78YAWxKSrw4RmHXNTIyws2bN1leXiYUClFT&#10;U0N9fX2WFZbYp61YMHS2l+HhYfr6+kgkEng8HsrKyggGg8CjRcC3SgwWNi7iM/Py8njjjTd44403&#10;KC8vty2RWltb+eSTTxgYGMhaQHOeV+f9MDIyQmtrq12PpLe3l87OTvvcb/T4RJuRJAnd8Z6pmWlG&#10;RkZIpOJYsoWlmESihUQiBZiWK7i+aKy3XxMtPdPmLTQthc/nobS0lHA0RsNGLAAAIABJREFUH0sG&#10;w8oUfB8bG2NqaurhthzjcBeXZ43zuS/GNjk5OezYsYPTp0+zd+9eDMOgv7+fGzdu0NHRQSqVchf0&#10;XFxcXlncWbiLi0sWYjJZVFTE0aNHkSSJRCLB5OQkAwMDWdGNYjD1JELFenFTRHUJMbSmpoY333yT&#10;iooKDMPg7t27fPPNN7bAs5Hti8hdr9eLaZp0dHRw8+ZNhoaGUFWVgwcPcuLECWpra4GHYvoPQVAX&#10;1zeRSHDz5k3m5+cxDIPGxkbq6uoe65EImydGrReNhIewZVkoikI4HGb//v18+OGHvP/+++zbt4+S&#10;khJCoRA+n4/h4WEuXLjA7373Oz777DP6+/tt4SKdTmfZvKyPuNzIhNM5WXC+J5NKv0mPTAkeF3Es&#10;AYauMzs7y8j4WKbeiCwjqQr+nFw8Pn9WUT2xv879dHm+CI9seNiWMp58OrJHpWJbNcFQLqaZKf65&#10;urpKb28vM1NTKN/V/Qiz9qfE2U6c4uHU1BQtLS3cunWLkZERJEmisrKSgwcPcvLkSZqamrAsK6t2&#10;wfoaE1vlwS2sNYLBIPX19TQ0NNj+5OPj44/NZtrKyXw6nSYcDvPGG2+Ql5eHqqoMDAxw5coVFhYW&#10;ALIWWjbz3hV+3qqqYpomXV1d3L9/H1mWycvL49ChQ0QiEeDhc++feY4/zf4ZhsH8/Dw9PT1MTEwA&#10;EI1GKSgoyPo7p93YVl0/5xhARJALoeiDDz6gpKQERVEYGRnh2rVrtLe3Mzk5+chikq7r9raWl5e5&#10;desWLS0tpFIpcnJy6Ovr48aNG/aiz/Ly8hPuqS3BomsGo+MTzC7MYpo6SDo5uX7CkTy8PtnxrHDr&#10;VL3IyBbIkoRkWhnxXIFQrp/CwjC+oJeUnkL1KkxNTTE8PJxVVBfYkgwTFxeBGNsIAoEAJ06c4OTJ&#10;k4TDYZLJJJ2dnZw9e9YuUuri4uLyKuJWiHBxcclC+KoqisLu3bspLS1lZWXFFitSqRR+v9+esAvE&#10;RHmjgybn3woxWwiqx48fZ3R01BbyL1++TGNjIxUVFYRCoe/crohUFsfR09PDlStXePDgAZqmUVVV&#10;xd69e9m+fbstAIlCmT8UNE1jbGyMGzdukEgkCAaD7N271/aSX1+w7UkLkm4Up3gvfjYMg3A4TG5u&#10;LsXFxRQXF1NSUsKtW7cYHR1ldXWV0dFRFhYWmJ+fZ3Jykv3799Pc3ExJSUnWtp2CH2Ta3JNcZ03T&#10;bMFRFMndTIQLrpNUKsXo6ChTU1PopklKN/CEQpSWlSOrKgZWVpSiM1rdjVR//jjvFbFIpOt6RuSU&#10;oKAwQrS4jJnxGZAkTCsTvToyMkJRcTEgIbPOyfhxDeWfRPTTlmVl3Qv379/nm2++YXR0lKWlJSor&#10;Kzl16hRvv/02r732mu15vb5uhjNLYivbn7BhKi8v5+DBgzx48ICFhQUmJyeJxWKEw+Gs/n0rEfdn&#10;VVUVVVVV9vW9fv06b7zxBsXFxVmC+mYv5BqGYWd43b59m9nZWYLBIFVVVbz++usEAoEsOxUhjGyZ&#10;pZVh2DZyq6urBAIBmpqaKC4utvvcf1TU+lnjFCd9Pp/9c11dHR6PB8uy+Oqrr5iammJxcZG//e1v&#10;mKbJmTNnCAaD9v3vXIy+d+8eN2/eZGBgwLaEWV5eZmhoiJWVFcLh8IZt5xRFwrIyTi+K7AEkZmZm&#10;GRoaIp5MgGyhW2lKK4qJFhVgmpn6WZZbkfq5Y0k4vNNNxKKIZGWc7ZGMTB2NtXvTMHUUVAoi+USK&#10;CxhaGUOSJJaWlhgZGWFmZoaysrLHWvS5uDwLhPWj6BfFmF3UNCovL+fw4cO0t7eTTCaZnJzk4sWL&#10;7N692w6McXFxcXnVUHgY9yReckFBgbKwsKDk5uZ6YrGY2tTUVP36669/lJ+fj6qqeDweVFXNGnw/&#10;yWA3lUplpeeLwae7euni8vxZP9Genp7m3r17eL1e8vPzqaqqIicnxxZj1vu/bqQvcEbXikguMSmQ&#10;JIlwOIzH47FTW1dWVtB1nZKSkke8X79r/4eHh/nrX//K+fPnWV1dJRqNcvLkSd555x1KS0uzilqK&#10;wmE/hCj1RCJBa2srf/nLX0gmk1RXV/PRRx+xfft2VFXNOofCk9fpSfw0OAuICkHY2XZEO5BlmVAo&#10;RFVVFZWVlXi9XjRNs6NkRSHViYkJxsfH0XWdUChkL6YIgc95LBsVnXVdtxeMFEVhaWmJ27dvEwgE&#10;yMnJearjzxxo5otl/99EwkLGYnJqirbWNu7f78MbCGGqXvKjEZoPHCRUGEG3JHQj806xYCAEUldQ&#10;fzFY36+I71VFxueR0VJJpsan0NNaJqrBNKkoL6O6pgZZVTJFBte2ZQemP/KLfx6xeGlZFvPz89y6&#10;dYvz589z48YN4vE4ZWVlnDp1io8++oj9+/dnCe/ieB5nWbIVfaf4TGfRUY/HQ1tbG7Ozs8iyzJ49&#10;e6isrMyKcH4S26enRfjmy7JMKpWip6eHyclJDMOgsrLSXsx11kAQx7YZ+yg+/8KFC3z99dfMz89T&#10;UVHBT37yE06cOPFIdsFWC+qiGPbZs2dZXl4mPz+f999/nyNHjmTNBcR1cz4TnjXi+QLZnuaKolBQ&#10;UEBFRQWJRIJUKkUikWBkZISFhQXy8/OJRqNZRXABBgcHOXfuHFevXiWRSNgLvaZp4vf77W1uVGiS&#10;JdB1be36gabp9PX3cv3GdVZXY0geBZ0UTXsbqamvwlJ0FA+Ykp5pk5KM9EwNpVy+C8n5nSRhidVS&#10;CZAs8QVVUbAsCUM3UWQviUSKqYlJVMlLMpEkPz+f6upqIpFIlqDujgFcniViHrB+EcdZyycUCmEY&#10;BnNzc8zPz7O0tIQsy5SWllJRUfE8d9/FxcXlH6LrOrquk06nSaVSQv+60NHR0aWqqq5n0sAyUQqZ&#10;l7X2ci1fXFxcsnFOsvPz82lubsYwDKanp+np6WFoaIilpSUge/L5JF7OYtK5PrLRNE0Mw8Dn83Hg&#10;wAFqamrIz88nnU5z7do17ty5873bFgM8TdPo7e2lpaWF3t5e/H4/1dXVvPPOOzQ2Ntp2MOvf86oj&#10;omWHh4dt+4Hy8nJqamoy3s5rViniWjhT1zfDQ1xc78cJR87Cp5ZlkUqlUBSFmpoaPvjgA/793/+d&#10;48ePU1FRgWVZxGIx5ufn6e7u5rPPPuO//uu/mJycZGVlxd6m8FGHjXkEi6hieHgvDA4OcuHCBc6f&#10;P//Ux5+No8Dv2tf5+XkmJiZIamlCOTl4/T6CefkUFBVjmBaG+Xi7l80S41yeDqdYLURnu4+TJGTV&#10;Q0l5Bbn5YSxJxusLYEkyqaT2cKGJxwzONsnyBR62n3g8Tnt7O59++qltRxKNRjlx4gTvv/++XWBM&#10;0zTbRkS8X2SxiOCKrSqOl0gk7Ha+urqKYRg0NTVRWlpKKBRieHiYsbGxrJobW13QUoimiqJw/Phx&#10;ioqKMAyDZDJJb2+v3e+uP1+bEWEq+utYLMatW7cYHx8nEAhQUlLCyZMn8fl8WUXihE2EWFDeCizL&#10;YnV1lZmZGSRJIhAIUF9fTzgczvJYd1pYCBF6K/bNKYoLuxlFUfB4PNTW1vKLX/yCY8eO2Yur3d3d&#10;nD17lvb29izrl7m5Obq6urh27Rqjo6OEQiH8fj+appFKpRgaGuKbb76hu7sbeOj5/304LVw0zWB+&#10;bpG5uTkMy0RSTUxLIxINk5sXwDBTKIqEZElYBshupPpzxMKSsF8PkR1/YWDKJooqY1kGuqkRyg9Q&#10;WJSP6lNRFMnOlHCOzWDrakS4/LBxZpU6vxdtMTc3l9dff92ub6IoCrdu3drQ/M3FxcXlZcR9+rq4&#10;uGQhBke6riPLMo2NjTQ3N+PxeBgaGmJwcJBUKgU89GsVwvpGJ7zOSYAzUs5ZxC8YDPLTn/6Uffv2&#10;2Z/X3t6eVXTOMIwsEVzTNFukmJyc5LPPPmNkZIRQKISqqhw5coSjR4/afy8mICISbas8gJ8lQoQQ&#10;PsPO30HmfPf29nLp0iV8Ph+RSISjR48SjUYB7IwhIQo5z4kzYm+zEdEtzkwF52dHIhGOHDnCz3/+&#10;c37961/z3nvvUVFRQSqVYm5ujsHBQdra2vjv//5v/vznP3P37l1SqZTt0f9dGIaRtTAkxBRZltE0&#10;jTt37vD3v/+dlpYW2tvb7fboFMSciwEbwTDXro0pro3FwuJCJpp1epqCwggriSSKz8eefa8h+fwk&#10;dcMW/IWAKaI4t0pwcvluRJFH0Y5EvyiuVyqtE8rJp7yyilRKsz3X+/v7Hf2ahlhsMS0Tw9i40Ops&#10;A+v7R/HvIvPo7NmzfPLJJ7S2tpJIJAiFQuzbt4+PPvqIffv22e9db8Eh2tt6tiLC2e/32/ezsOSI&#10;xWLU1dXZ5/Ls2bNZi2rift6KBVOPx2MvSCqKQjAYZP/+/eTl5ZFKpejo6ODatWtommafL7FfGxHE&#10;1j/vBM6FSMMwaGlp4cGDB8RiMYLBIKdPn7YFYFH409nXiT5lM/iuvlAU9bxz5w6KohAIBNi3bx91&#10;dXX2foh9W/883grBcP1nrD8vuq5TV1fHe++9x5EjRwiHw/b9+5vf/IbPPvvMvi4dHR188cUXjIyM&#10;ZNnHBAIBvF4vqVSKzs5O2trasmzqnM+V9fdzKpXA5/OQSCQAGJ+c4NadDlbjcfwhP6vJGPUNNeQV&#10;BpFU8Hozf+tGL7/YSNaa9cva/ZtKpZBVCVMykRSIlkXJC+eQ0jVyc3NZXFxkZGQkq8ixe31dtgLn&#10;eGB9Rg5k+qzS0lLOnDljZ/Sk02kuXrzI7du37fmIs29z/f9dXFxeZn44psEuLi5PhCzL+P1+otEo&#10;TU1NjI6Osry8zMTEhD0hNwwDv99vW2RsFmLiWVVVxZ49e7h165btl/33v/8dv99PZWUlkiTZIq+Y&#10;UJimyeLiIpcvX7bT7EXE+549ezZtH190nMU1nZGPiUSCBw8esLi4iGmats9vIBB4Xrv6RJSWlhII&#10;BCgoKKCsrIxbt24xNDRELBZjbm6O8+fPMzIywuzsLM3NzTQ2NlJaWoqqqqTTaQKBQFbk/Xr7MhFV&#10;LIT40dFR+vv7mZub4969e3z++ed4vV52795tR8nn5OTYi0tCFPlOLJBQABNZBmnNzyMWW2FxcR5N&#10;09AtE9kfIlwQIZCbB6oHVVYy4qprlfqSImNYoHi8+PxBVI+XtK5h6RrLy8uMjQ6zo6nRcb9mLBqy&#10;Qh++J8DUGWksoqThYaStx5MR2L799lsuXLjA/Pw8i4uL6LrOvn37OHz4MBUVFY9ELL8o/rzOrAxx&#10;bB6Px7Y+SCQSLCwsMDAwQFFRUZZX/FbUyRCfJ86dx+OhoaGBQ4cO0dHRwfj4ODdv3uTgwYNs374d&#10;eCgsbMR2xXn8j7PikWWZmZkZOjs7GR0dxTAMIpEItbW1W+Zf+13ZAH6/n6mpKSYnJ20ReceOHfaY&#10;4kVHnPOamhqOHz/OysoK169fZ25uDl3XuXr1KhUVFUSjUW7fvs3w8LAtaCeTSXuhRSyGxuNxxsbG&#10;GB0dpbKy8pH7TLQNYV+2PntqcWGZ1UQCS5YwLB1fUCU3HCQY8oGkYxgaFgagIMuK++x44XikYgYK&#10;FiYGlmWADKZkIKkWvhw/mraIYqrous709DQrKyuvRCCIy6uDZVl2Ns+hQ4cYHh5mfn6eqakpzp07&#10;hyzL7N27N2sByLX8dXFxeZlxBXUXF5csnBN2gHA4zOuvv87NmzdtUVF4iDrFmvXe20+DiOgMh8O8&#10;9tprtLW1ceXKFcbGxrh48SKVlZUUFRXZEwkRESdsXLq7u/nb3/7G0NCQXbjurbfeorm5+an37WXh&#10;H12Hubk5bt++zfz8PLIs09TUZEcHvgzk5eWRl5dHaWlpVsHSrq4uRkdH0TSNoaEhkskk4+PjTE1N&#10;cejQIWpqaggEAvbijxAonIP6dDqNx+OxI10B+vv7uXfvHoZhMDU1xfnz54lEIpSXl1NQUICqqvY2&#10;NyKmi4JysizKksmAhYnJwsICc3NzWBJoukFeIEhpZRWh3DwMSUZWPeBG8ry0mBJggkf1kJsfJpAT&#10;IrWwgK7rxBMxhoeH2V5fC8qaOLr2PmnNZtcyQfqeeefjCtQ6i5Bqmsbdu3e5dOkSra2tmcWbtajb&#10;U6dOcezYMYqKioAXR0R3Iu7LdDpt9/8ej4eamhoKCgqIx+MsLi7S09PDrl278Pv99qLrVti+iEU1&#10;ce58Ph/Nzc0kEgmmpqbo6+vj9u3b3Lt3j4qKiicWw5yZKM5rLFLvTdPk3r17tLe3Mzk5SSgUoqmp&#10;ifr6+i0VLZx1ksTP4vx3d3czPDyMLMtEIhH27dv30hSrE4seubm5HD9+HFmW0XWdGzduMDs7y/Xr&#10;1wmHw0QiEW7evMnExASSJNltQojiYtFF13UGBwfp7OwkGo0SCASyrpMYV2W+F9fbXCt2bDI5Oc3q&#10;agJJkdFMjXAkj0hxATl5Pix0DDMFkomEFyQz8wByeW6sP/uyszaGJdmDA8MwMCwjM1BQDFSfTLgw&#10;jzF1EqxMYMTExATz8/N2dqGLy/PGmV1TXFzMiRMn6O/v59KlS0xPT3Pu3DmKioqoqKigsLAQeNTC&#10;0MXFxeVlw80Pc3FxeQSnBQZAQ0MDxcXFqKrK0NAQnZ2dWVHpzuJvm4HTP7W2tpbXX3+dmpoa0uk0&#10;fX19fPvttwwMDACZwZgzMnhhYYG2tjbu3r3LwsICBQUFHD58mD179mxOQckXnMdFpTs96vv7++no&#10;6CCRSBAOh2lsbKS4uBh4OTzknZGf1dXVvP3223z88ce8++67NDc3E41Gs9rJp59+yh//+EeuXLnC&#10;xMREll2RiCoXCG930a51Xefu3bsMDw+Tl5eH1+tlcXGR8+fP09LSAmQiLp0+7RvBkh7VNTQtxdLS&#10;ErFYzBb8c3JzKSuvxB/KIa0ZpA0T1wL35cawLGRZITe/gPxwIbLisUWz2dlZ0ul0pr4EYDnK1m5U&#10;BxNWIqJYrWjvombF4OAgf/vb3+jp6SGdTrOyskJ1dTW//OUvOXXqFGVlZZnPdIih8OJMdsV95rQ4&#10;UVWVuro6Ghoa8Hq9pNNpRkZG0HXdFqy3KqVcnDOnhVR5eTlHjhyhurqaYDDIzMyMHb0s/gY2Zmki&#10;hGpnXQtxbJIksbS0RGtrKxMTE+i6TnV1NceOHSMvL29L+vfH+cI7xfT5+XlaW1uZnZ3FMAyqq6up&#10;rKxEUZSX4vmjKAqJRALTNMnJyeHIkSO89957HDp0iHA4zNLSEu3t7Vy+fJmhoSF0Xcfj8diFsp3b&#10;cWZBXbt2jd7eXvvf1xfvdmKtZZqkNYOZmVkSyTTIKoZlUlwapai4ENWvkNYTIFv2gpL57EscuPyz&#10;WA/bhljstzCQZANLMvD4ZAqLw/Y4RNzroh6D6BdcXJ4nIitOPAfq6+s5cuSInX0zOjpKR0cHvb29&#10;dn8vFhZdXFxcXlbcCHUXF5dHWF8kNC8vj2g0itfrJR6Pc+nSJY4ePUooFCIej9vp2ps1oHcOyCKR&#10;CMePH2d8fJyFhQWWl5e5ePEiDQ0NNDY2ZqVBz8/Pc+PGDa5cuUI8HicQCNDQ0MCpU6coKSnZlH17&#10;0VmfYQAPRfaZmRlaW1t58OABqqpSW1tLdXW1PeF+GSZkQuizLItAIEAwGKS8vJxIJEJ1dTUXLlyg&#10;r6+P4eFhVlZW6O3tZX5+ntnZWUZGRjh8+DCVlZXk5eXZhQJN08Tn89nR5kKQHBsb4/79+ywsLFBW&#10;Vmb/W1dXF1988QVVVVXs37/fjj4UmRXfhSRlR6kJqUTTMrYfouiipMjkhvMpLIoie33oaQ1JN/Bu&#10;VmVKl+eCLKuYyOTk5VJQUMDi+DiWmalDsbCwkOm3coNAJkpRtRfIMsGK37/9bL9nISgbhsHo6Chf&#10;ffUVV69eZWxsjFAoxPbt23n33Xd555137GK/kOn71xchfREQ+yf6NGH1VVZWxsGDB2lvbyeZTDI5&#10;OUksFrMXC7cKsV/rF9hKSkrYuXMn7e3tzM/P097eTn19PTt27EBVVVKp1MbsotZwRuo7PW0HBga4&#10;ceMGqVSK3NxcduzYwf79+7e04KiT9QWoR0dH6ezsJJlMYlkWVVVVWXUzXgac5zsvL49Dhw7Zz4a2&#10;tjYmJibsLCdRQFLUdzFN0y5cKooVz83NcePGDYqLi9mxYweBQCCrQDtkng8ejwJkPLZVOeNHv7CW&#10;4SLqjxSVFpEXzgV00lpirZiqSkoz1+xmXo5z/EPFsgxkWcGUTAwMJFnOfFUVIpEC8vJyWErEUVWV&#10;ZDLJ7OysHdzyMozfXF5txAKq6OuCwSAHDx6kr6+PRCLBwMAAd+7coaKigpKSEmpqauxxt4uLi8vL&#10;iiuou7i4ZCFSmp1enbIsU1lZSTgcZnFxkdu3bzMyMkJBQUFWRNpmpJSvF0wAtm/fzoEDB7h79y73&#10;799nZGSErq4uZmdnbcEknU7T0dHBuXPn6O7uJicnh/r6eo4dO8Zrr7320ni0bjZigJtOp+np6aGt&#10;rY1EIkFFRQWvvfYapaWl9t8+iaDzPHFGPApqa2spKCigvLyca9eucePGDSYnJ1laWmJ6epqbN28y&#10;OzvLzMwMe/bs4bXXXqOkpITc3Nys7WiaZk9W79+/z8TExFp6vW57UAP09PTwxRdfoKoqe/fufTIP&#10;dTICqSVZgIUEpBJJ5uZmSCaTIHmQJIW8vHyCOSEsWUL1eNHNtevpGuG+nFgykixhWCaBUA7hwiiK&#10;10MqESOZ1JmdnWZuZpaCaAGysuZhvtYNblQrcdaUcPah9+7do6WlhXPnzjE3N4dhGJSVlfHLX/6S&#10;48eP2+nXTlsKJy+a2GlH3TqE/+bmZoqLixkeHmZ0dJTBwUFqamrsYtdbgbPIJ2ALq4qisGvXLgoL&#10;C5mfn2doaIje3l4SiYRt87HRc7xeOBOfubS0RFtbG/39/UiSxLZt29i9ezclJSWkUqnn4rXsPKZk&#10;Mklvb68tOOfk5FBZWWmPIbbqGj0Nogi0c0FDWBsoisLExAT9/f3E43Hy8/Pt4ABxzTwez5o47rGv&#10;uSzLjI+Pc/v2bWZmZti2bdv3nIvMtpaWlllaWbV/6/F5yA/n4g140I00hqHh9XtsgSuzz496drs8&#10;J+yo9IfXJLMo78lUKCWzQK8bOoqqkBfOJRQKMZmYs8cb4+PjLC8vU1hY+ML10S4/PIT9p7BOBKir&#10;q+PYsWMkEgnm5+cZGRnh22+/paqqilAoRFFR0UvR97u4uLj8I1zLFxcXlyyckWyaptliwO7du2ls&#10;bMTn89kRVfPz81nFLDeSsv59SJJk2xRAZsKqKAp79uzh0KFDhEIhvF4v9+/f5/r168TjcQC6urr4&#10;+9//zu3bt22x6NSpU7z55psvjT/rZiKuhZjIz8/Pc+vWLQYHB8nJyaG8vJwDBw7YQtrLwvpJo7A8&#10;EH68Bw4c4Ec/+hE//vGPOXToEJWVlQQCAdtX+auvvuKzzz7jm2++oaenh9XVVSwrE/Un7DYg4zXf&#10;1tbG7OysbZcg/HLD4TCJRILLly/T0tLC2NgY8FDk+y6EFrZ+7huLxZiZmbEjE2VZJhgKISkqpgmy&#10;qrp2Ly85lpR5pTQDvz9IJBIhEAjYEawrKyuMjY0Ri8WA7Lb+JAHGQhQXkV9dXV18+eWXnDt3jtHR&#10;USAjPn/wwQe89dZb1NTU2FkW6/twkXUhr/n6Pm/WRzM7xc3KykoaGhrw+/2Mj4/T0dHB0tKSnVq+&#10;VRGczoU3pwBbX1/Pzp07CQQCxGIZz/zu7m7b5mmjPC77SFzn69ev2wt7+/fv59ChQ8DG+qbNwLkQ&#10;4xxLpNNplpeXuXPnDqurGRG4rq6O2tral2qx22mxAw+thCKRCBUVFQQCAbxer53x9ND/PGPvIu4z&#10;5/UOhUJYlsXU1BRdXV32/e+8Fx9+b9rPobm5OVZXVzEASzIJBAJ4PAqyAqaZKWopSRaansLQNPwv&#10;yYL5q4wprdXSWIdERkN/pA6RbGFaOpCJ9i0oKLBtvUzTZHx8nLm5ua3afReX78T5fHb2cXv27OHk&#10;yZMcPHiQ/Px8Hjx4wMWLF7l69ardfrcqi8rFxcVls3EFdRcXlyycfuiJRALITAYbGhrYtWsXspyJ&#10;nOzo6GByctKeNGqatmmChXNglUwmAaioqODQoUOoqkpubi7Dw8N8++23jIyMMDMzQ3t7O21tbSwv&#10;LxOJRCgpKeHgwYNs27ZtywWV54nTuxceHvPy8jIDAwPE43G7aFptba2dkv6ynBsh7AkhQ2RTOL2L&#10;d+3axYcffsgHH3zAkSNH2LlzJ0VFRUiSZEernz17ls8//5zW1lbGx8fRdR2v12sLT1NTU3R0dDA7&#10;O4vX67UjfkWkp67rDA0N0dHRQWdnJ7OzsxuKELNYmzxLoCCtPYRNEokUi4vLyIoHU1aQPF48/sxi&#10;la7rKBKY+vMXNF2eDsOw0HUTxaMSysvHHwoheVRMWUEzTGbmZu1+V0bKtBXAsjY+2XRGbY+MjNDS&#10;0sLly5cZGBiwf3/8+HE+/vhjIpGIHZHu7CfFyymivwh9hIi2hewofE3TbAubUCjE0tISDx48YHl5&#10;2X6GbPWEfX2/Go1Gs3zep6amuH37NuPj4/YxPCmiz5mbm6O7u5v+/n78fj+BQIDdu3ezc+dOe1Fk&#10;K47f2Qc6jz+VShGPx+nr67MXGerr66msrCQUCr0U/unAI17o4vvV1VXm5uZIpVK2mCTGUMKSRdTa&#10;EPYv6XTaLu4uyzLxeJyOjg6mpqaATHsQ1+zhfZhZ3MoswC2TTMax0LEw8fgVe1aXqW+ZuRZa2rC9&#10;3N3o9OfJuvGBZJK5HuIFlrWWRbD2Vebh2MbjlckrDIGio3olkC3mFxdYXo5hmuv754fbdHHZKtY/&#10;Z1ZXVzFNk6KiIvbt28eRI0fYvn07qVSKO3fu2BZZ8HLUcHJxcXF5HK6g7uLikoWwt1AUhZycHFKp&#10;lF3QLhQKIUkSyWSStrY2Jicnbc9nj8ezaT54fr+fdDpt+7cDxOP21Vd9AAAgAElEQVRxGhsbefPN&#10;N22bjhs3bnD27Flu3rxpF2JTFIVgMMh7773Hnj177Ah2eCjOv8o4BSYn7e3t9Pf3A5kFknfffZdw&#10;OAw8LGj1skSIiIJuAiFgyLKM3+8HIDc3l8OHD/PrX/+af/mXf6G5udmOHlxeXqa3t5cvv/yS3/72&#10;t1y6dInp6WmWl5eBjHjR1dXF+Pi4Ldarqko6ncbr9dr3hGVZtLW18Ze//IW7d+8+sp/JZDLrOmSE&#10;JBPLTIOZRsKEtA66xb3uXhJxHdPyoJkK3mAeSU3HNCEn4MdMpgkqimv38hIjWZmXR/Wh6SbB/FzC&#10;paUYHpWkZZIyLWbm55AkBSwTVVqzArDA65VJpx4K3k4bCSdCtJMkiampKf70pz/x2WefZU1az5w5&#10;w5kzZygqKiIYDNrbEXZFwopC9OuCFyUtW/Rx4p6HTAS2z+ejtLSUlZUVCgoK6O7u5tq1a3afsBmW&#10;ZBvBGaXntFnx+Xw0NzfT1NREZWUlw8PDfPXVV/T09Nh/813PKF3XSaVS9rNW+KdDJsOlvb3d9uE/&#10;dOgQr732GvCwcPdWINqS6DPF4mdubi7z8/N2IcXKykoOHDhgZ48JK5SXAWdtAXH+JyYmuHz5MoOD&#10;g7btgWVZdqS6yHDSNI1gMPhI5ofP52NlZYVz585x5coVpqam7H+Hh+K4aZggyczMzNB9vwvdSqOb&#10;CTw+QDII5uaQWsvq8wWCpFKZz83JybEX6lyeH7IlIdupZmZGVJdMLClTcNyj+kglDbxyEMXyYGoG&#10;HkXFMnQMM0luoZeK+hIWkgvgkVA8HqamZ5GlNTHeWtuu8+UOGVy2EOeCYygUsn+ORqP85Cc/Yd++&#10;fRQVFTE3N8fFixdpaWlhYmLCnlsKXpbngYuLi4srqLu4uGThFFad6fT5+fnU19cTDAZRVZV4PM69&#10;e/fsAZDwBd0snJNJyIg9gUCA06dP09DQgKZpJBIJ2tra+MMf/sDg4CArKysUFRVx8uRJmpqakCSJ&#10;YDCYJcC86ohr5/TyHR8fZ2hoyI6iFgWBRHS6eN9mWPY8b3Rdt/1iA4EAFRUVHDx4kJ/+9Kf8x3/8&#10;B5WVleTm5qJpGouLi3R3d/OHP/yBTz75hGvXrrG4uMjQ0BDj4+PEYjG7uJIQ7RVFsRdpotEolmVx&#10;69YtWlpa6O/vty1bILMw5Cz4qigSWCYS1prlS8ZiQ0HCNCCd1jEsQFbIyy+gIFKUEWFSOphW5r3u&#10;5PilRpIyEVwGFrLXiz8YQPb6MOSMFcDsXKbwcqYKKRkxxMhMLDPtB9ua5XEZEZZl4fF4iMViXLp0&#10;idu3bzMxMcHi4iKyLHPixAkOHDhAeXk5wFqhwscX0nwZKS0tpbS0lNXVVZaXl5mcnGR+fv6FsKsB&#10;qKmp4fTp05SWlqJpGgsLC7ZllKIoWTUYNE0jlUqh67otUIv+xPm9yBibmppC13WKiorYtm0b+fn5&#10;9nadiw/PEtEmnV9F0dWJiQmSySRer5fKykqqq6uz7F62asHjaRAij1jwVxSF2dlZvv76a65evfrU&#10;25+YmKCtrY3p6ems6+vxeDLWX4oHMXWLx+MYRgpFlUGyKIwWZCxfZDnzuLCsTN0GSbYXzV1eNNZH&#10;kkvrXiBbIK/9XSDHhy+kIikWmpkmkUqysLxEOm09ply5e71dXizy8/N54403iEajhEIhUqkUX331&#10;Fd3d3Xi9Xvv5tz44y5mt4+Li4vKi8eqrSy4uLk/E+shHpwdoQ0MD27dvZ3l5mbm5OW7evMnp06cJ&#10;h8NZ0XJPg/CQXC8YCTHzyJEjTExMMDc3x8TEBN3d3aRSKfLz81FVlR07dnDmzBnq6+vt98qyzOrq&#10;6g/GS339wLO7u5uenh5isRiBQICmpiZqamqyPF5flcHq+uJ+qqpSXl5OXl4eO3bswO/309nZyc2b&#10;N5mZmSGRSLC0tGT7V6dSKebm5ujp6bHT8QFbVBeWE0K4tCyL8fFxrl27Rn5+Pj/+8Y8pLi4mJyfH&#10;3oeHvqiPmeAqCkY6baf/W5Ji+8GXlJRkrABSKVBU1sw/nu0JdHnmWJaFaWQilsPhMMFgkPjSLJYE&#10;09PTTE9PU1dTjeSIhJUVUFQVyzSRFTlrW8AjgllraytfffWVXfiysLCQvXv38v7773PgwAE7y0dY&#10;HUFGJBTR3C8r1dXV7Nu3j66uLjRNszNPSkpKnveuARmv7dOnT9PV1UV3d7fd14yNjVFSUmIvhAoB&#10;XSxwOz3jRSFTwdjYGFevXmVmZgbLsqitraWpqYmCggLg+RaUFZ8tFi/j8Tg+n4+qqqqsRZ2XZTHX&#10;WZtE3DeDg4Ncu3aN4eHhrH7/n0HTNDo7O3nw4AF79+7NqqnhxDAMlpeXM1YuPgUTk/Lycvx+P7Ks&#10;Yxhpe+HtZTm3Lt9PXn4ueXl5mSyVlEEilWB6epq5uTnKyqLPe/dcXL4Tj8fDvn37OHr0KDMzM8zO&#10;zrK0tMQ333zDnj17KC4uBrKzfwB7Tuji4uLyIuL2Ti4uLlk8LpJNRPeFw2GOHj1KXl4ekiTR19dH&#10;X18fiURiU4WYfzR4EpPzt956izNnzhAMBu0UeK/XS01NDUePHqWhoQEgK8X5hxCdDtkehpqmkUwm&#10;uXv3LsPDw6iqSjQaZdeuXfbAdX1E4ctOdiFH0xYZA4EAhYWFnD59ml/96lecOXOGhoYGSktLycnJ&#10;sX34//KXv/D111/z4MED2z5IiOgiWt3v92NZFsvLy0iSRCQSYWlpiS+++IJvvvmG6elpICO6rKys&#10;/H/2zqs5jjNL00+a8gCq4C3hQZAACRIQZdiSWhIpzXRP9I5ZNxFzOfO35mojNvZiI7Y3ert7WoYS&#10;1aREC4IgQBLee18oX5VmLwrfhyyQaoktAgTIfCIQAqEyWVmZn3nPOe/ZL9e3LKQgriiy02QymSaR&#10;SJDNZvOBJE2lpKQkn2GqKs8VVFxONnmfcy8lkTKCRUWoqopt26TTaTY3N/dLn59pUrf/u7N6Qrym&#10;bdvcv3+fL7/8kvHxcXK5HPX19fzyl7/kv/23/0ZfX1/BpvV5DS5PMsXFxfT29lJZWQnkAxSxWAw4&#10;HkFD0zSpqKjgzJkzlJeXS1/xmzdvFni9OwPLzsAnUNAzIhaLce/ePSlWl5SU0NnZSXt7uwyyiGy/&#10;o85Qdja5nZ+fl0GOUChEVVUVwWAQ0zTl5z4JY5y4R4TYs7a2xuDgIOvr6wX2Pn8tkUiEaDTK06dP&#10;ZYDk4NxsWRbpdJpEMoZlGzL5oLQ0jM/vcTQltWUQeJ/jf45dfhi/3084XEwg4Ntb6xlsb2+ysbHx&#10;nEe/Hms6l9eLQCDAb37zG+rr61EUhUgkwr1797h9+7as/hTNmwVvyv7NxcXlZOKurFxcXJ7BKaw4&#10;m1aqqkpfXx+lpaV4vV52dnYYGBhgbW0NTdNeSln9wc2jEDLF4iqbzVJZWUlnZ6dsvldcXEwmk6Gr&#10;q4sPPvigQNwXYsLL2OyeFIQQY9s26+vrTExMsLGxgd/vp7W1lZaWFundKngdxDR4VjQS/9Y0DZ/P&#10;R1FRET09Pfz93/89/+k//ScuXbpEZWWlFL+HhoYYGxsjHo/j9/ulDzAgz6nH40FVVbJ7XrXFxcVY&#10;lsXs7CxfffUVAwMDJJPJZzyUVVUFRcGybbAV7Ly/i/QWtmwFVdXxeQP4fD75fqgKqv56fD8uoGgq&#10;pp0XwouL8xmHQjTVvR52d3dJpTLkl2gqir5vA3Kw6aO4b8X1Oz4+zhdffMGdO3fY3d2lpKSEd955&#10;h7/7u7/j4sWLVFdXF9h6OTeuL9Oy61WhKAqnT5+mqakJwzBYWFhgcXHxWIjpsC/qnz17lvb2djwe&#10;D+vr69y4cYNoNCofd3AudTazFE2SFUVhaWmJGzdusLa2hmmadHZ2cvbsWWpqaoD8fCne86iDppYM&#10;GCYZGRlhbm6OTCZDJBKhoqICr9f7jM3Ncce2bTKZDKqqEo/HuX79Ojdv3iQWi72UgICu61iWxaNH&#10;j7h37570Y89kMvJ8ZjIZtre3HX7DFn6/F7/fXzAegIWi2rhVTa8JioWi2BSXhAiG/OiefLBNVNm5&#10;uJwEFEWhs7OTjz/+mFOnTqEoipwDp6en5Z5NNHV2rapcXFyOO66g7uLi8gxSyNv7XTQlFf7bTU1N&#10;FBUVkcvlePjwIRMTE8DLzwB0NjgTWXvBYJBUKsX6+jrpdFo2i4xGo5SXl1NeXi6f7/P5CkSEN6HJ&#10;jdMTWVEUpqamWFhYkDYBPT090v7A+X2dhOzAn4LwG4ZnKx1EY12Px0NzczO/+tWv+Md//Ec++ugj&#10;Tp8+TTgclg0fxXNzuRy5XA5N02RwyTDyWYGBQABFUYjH46RSKXw+HxMTE1y/fp07d+4U2Gk4BbKD&#10;NjtLqyts7USlqFpcXIwvGJDPyWekAq9JFcGbiq3se5yL68jn81FSEkb3+LAsC5/PRyKZJJ3L7j3p&#10;hzeTzrFtZWWFR48e8b//9//m+vXrLC0t4fV6OX36NFevXuW9996TNi+WZclrWGQxHxeP8Z+Lx+Oh&#10;rq6Orq4udF1nfX2d0dFRNjc3j8UYJ777lpYW+vr6KC8vxzAMxsbGmJ6eBvJjcd4z2yoICIrmlrAv&#10;vE5MTDA0NEQ6nSYYDHL58mU6OzvlHCDm76PieXZxy8vLDA0NEY1GyWaz1NTUyCoJ8Vng2SDCccQZ&#10;JF1aWuL+/ftMTEyQTqdfSlN2IdbPzc3x4MED2ShbeNFj2ySTSVZXVwsql8rKylA1AAvLMrAxC+5v&#10;27ZRcIOyJx3TzFFUFCQY9MsxwTRNEok48vKz84FYF5fjhhizLMvi6tWr9Pb2sra2JoOIQ0NDbG5u&#10;Avm50llhc1yC4i4uLi4HcWdcFxeXApzZbM4FjNgch0IhaRugaRozMzOMjIwQjUZfapazU9AXvtji&#10;b48ePeLWrVt5/1CPh2w2i9frZX5+nkePHrGzsyM/g9MD+3XJwv6pxGIxHj16xNraGl6vl+rqarq7&#10;u4lEIsB+VroQMl6HTBCxCAcKGoQKAVNcR7quU15ezqVLl/jP//k/84//+I9cvHiRYDCIx+MpODfi&#10;OhIWG6JiQjxGiPh+vx/TNBkeHubatWsMDQ3J4yoU1AEl34TSMHKsrq4SjUbxer1kDYOysjJKiiP5&#10;x9l5UeRliDUur558VY2GbSuywiEYDOazji2wLYVkMp2/XhTy1QyAbe0/X+D0p75//z7/9//+X778&#10;8kuWlpYIBAJ0d3fzN3/zN/T29spxFPbFWcHr5rPs8/k4ffo05eXl5HI5Hj9+zNjY2Ks+LImiKITD&#10;YXp7e2lsbETXdeLxOHfu3GFmZqbAAuXg9y0CdIqiyCDK1tYWXq+X1tZW3n77belNLubHg69zmDwv&#10;cLi4uMjIyAiWZVFaWkpXVxcNDQ0Fz3NWTRxnxHezvr7O999/z+TkJNlsVs4pPxcRTEkkEoyOjvLk&#10;yRNZlQD58SGdzrK8vLznPa+gqDa1ddXouoph5LAs4xkhyjJfn6D5m4xlG4RCAXw+L5ZlgGJJC6BM&#10;JvOqD8/F5S8i5oRUKkVjYyMffPABnZ2dFBcXs7Gxwffff8/w8LC8lp3Vxu745eLiclxxRycXF5cC&#10;nJtap9WKEBM1TePcuXOUl5ejaRq7u7ssLi6yurr60hY8MqNqb1PozDTe2tri0aNHPHz4ENM0pTgU&#10;iUQYGhriz3/+s8xwcGaki8yv1x3xGbPZLFtbW4yPjxOPxykqKqKuro76+nqZJSkeK87T6yCoCw4K&#10;NIqi4PF4SKfT8poSNgotLS18/PHHXLp06ZlrxBmUEWX34rlCXCkqKiIYDGIYBoFAgGg0ytDQEHfv&#10;3mVhYQHIW2tkswagFpxn0zTZjeYz3D0eD6ZpEiwuIlgUAkVB0VRse19Qt90s9ROMgo2KiOtlcya2&#10;ouLxeVF1rwz6ZLNZKYYdrGY4eI/mcvmAzMOHD7l27RrRaBS/309dXR2XLl3i448/JhwOS29SZ/WF&#10;87Vel6BNNpslnU5TXl5OOBxGVVWmpqYYHx8/Fp8vm81XHiiKQnNzM9XV1VIsHRgYYGhoiNXVVfn4&#10;g2OFsBoBWFhYYHx8HMuyCIVCdHR00NjYKJtvOz+vaZpH8vmfN4dsb2/L9UFTUxPd3d3U19fL4xLz&#10;/UmwHFpcXCQajTI4OMg333zDwsKCrPh4GccvrL6EXdHAwACLi4sF85moyNtfI0FZWSm6rmHZBjYW&#10;kLcHyWesH/9AhctPId+DxevzoOkKpmlg25ZcxxjGD1R4KO7373I8EEHHUCiEpmn09vbyT//0T5SW&#10;lqIoCg8ePGBwcJC5ubmC+codw1xcXI4zr7+65OLi8kI4s6yc2b6iWalhGJw+fZqOjg7KysooKipi&#10;YGCA2dlZKboDBT544m/7np9/med5vabTabLZLLdu3eL69etEo1F8Ph8tLS384he/oLi4mGg0yrVr&#10;1xgdHZXHLBqTBgKBYyGoHBWJRII7d+4wNTWFz+cjFApx8eJFWlpagMJzLLJAXqeAgxDQnVUJ4m+Q&#10;v55EZm4ul6O2thbTNInH4wUipshotywLr9crMz6dQnt+M2vI17dtm/n5eb777jtu3brF+vp6wbF5&#10;vH5Mw8Lj9bO6ss729jZ+v5+caaGqOiUlYUpKSvZ87m0UTUM70JjQ5WSiKArZHKi6Lv33q6ur965L&#10;hZxlsrGxwdbmDtgqmpYfj1VNxbL3N5YiE3htbY3f//73XLt2jWAwiKZptLS08Hd/93d88skn+ca2&#10;IBvpHrwfnLwOjb88Hg+hUIhTp05RUlIC5Ct1xsbGWFpaApDZb86g2FEh/M/F+3/44Yf09fURj8eZ&#10;mpri//yf/yPHqFQqJS0dRPA4l8tRVFRENpulv7+fubk5GTB59913pZ0XFGb3eTyeI/l+xfUVj8dl&#10;89SFhQUZDGhubub8+fMFj0+lUs8EeF414v5yZtyPjIzwzTff8Nvf/pY//elPTE9PS5smYdHzMt7X&#10;aeXy3XffMTMzI4NgiprvuZHJZPKBGMWSvUG83nzWsqqCqu5lpu8lQRxllYLL4aGqEAoFqKqq2PNU&#10;V0ink4yMjBZaGlpK3mPMxeWYIcYlUbF05coVrl69KueCL7/8kmvXrrG2tibnSlVVZVKAi4uLy3Hj&#10;9VFPXFxcjgSxKe/r66Ouro7d3V02Nzd5/Pgx0WhUbgSdli1iI/dTBVvh7wv72dOKojA0NMSNGzdY&#10;WFggl8tx6tQprly5wnvvvUckEiGdThOPx+nv75cZcU7R6HUQjH4q0WiUiYkJ4vE4yWSS5uZmWltb&#10;X/VhvXLEdeX8r6qqrK6uMj8//7NfP5lMUlxcjN/vZ2pqips3bzIyMiIFkIOZxplMhngyRSqdzWen&#10;79l/qKqKiY1hWXs22iqK8mZZFr2O5AM0+d9tVcHERlX0gj4VOdMgnkxgiKzDvSFMVfLCaCaTQdM0&#10;EokEf/rTn7h9+zaWZZHJZGhtbeX999/nww8/pLGxUQaDDo6FryviM4bDYdrb2wmFQhiGQSKRkOK5&#10;EKyFvYbgKARHpzVIJBLh4sWLdHR0SH/0lZUVxsbGpI0Z5EVnTdOwLEtWsUxMTDA5OUksFmN3d5e3&#10;336bxsbGQz/+H0MI0CIYv7a2xvLyMoZhUFJSQltbm8ygF2OgOB8nQfD94osv+PbbbxkdHSWRSLx0&#10;uyRF2beCyuVyLC0tsbi4KCsMMuk00WiUnZ0dmSzg8WgEAj6KioPks5hdXlcU1UZVQdMUFMXGtHLy&#10;nrMsy+0/63IiEAFCr9dLeXk5Z8+e5f3338fn80k7rf7+fmKxGIZhyLWxi4uLy3HEFdRdXFxemFwu&#10;R29vL+3t7VIImJycZGtrSz7G2RjS2Vjtp+DMJBeC+ubmJt988w23bt1ic3NTetD++te/5uOPP6al&#10;pQVN00in09y+fZuHDx8CyAy/NwXxWRcWFhgZGZFZHV1dXZw+ffpVHtqxQFhbCBFHZFE+efKEkZGR&#10;n/36IhikaRrb29v09/fzzTff7Hs4qwo2oIiAkWmQy+Xy3tpeH4FQEJ/Ph6Z5sO28tYxpuyLJ60Le&#10;LsiW1j0ia9zn86HqGqrmwbYUMpkMiqaiezWw8/1oRcKhaeaz2G/dusW1a9d48uQJlmVRX1/PZ599&#10;xt/8zd9w7tw56ekvOE4ZwIdNcXExfX19VFRUkMvlWF9fZ2VlBXh2ThJBh6MQdMXclsvl0HWd2tpa&#10;zpw5Q2lpKZlMhq2tLSkkiL4NB5+7tbXFvXv3ePr0qcxiv3LlCqdOnTr04/8xFEXBNE18Ph+2bTM5&#10;OcnU1BSGYVBeXk5PTw+hUKjATk6sC07C9Snsg9bW1oD9JrPOSryfg+gXIxqfbmxsMD4+zszMDLlc&#10;DlXVMU1773cVv9+P3+9H96js6/oWKHb+pwB3y3ey2bPyUS28Ph2PR5M9XUzTzK+VbQ6I6taBHxeX&#10;V4uzvwPk5+rz58/zq1/9iqqqKkzT5MGDB3z11VdMTU3JhAAXFxeX44o7Qrm4uLwwuVyOcDhMR0cH&#10;DQ0NBAIBUqkUa2trBRnlghcR1PNN+/YzyQOBAMlkkv7+fm7fvs329jaBQIBz587xzjvvUFtbS21t&#10;LRcvXpQZmYuLi9KGxtlQ8k3AsixSqRRjY2Osrq5KO5P29nbKy8tf9eEdC4QYIa7LdDrN8PAwMzMz&#10;P/u1A4EA8XicbDZLJBIhk8nw/fff8+2337K0tFQQaIK98tc9P3vRD0DVtGcSzU5K0z6Xv4yz2bOC&#10;hm2B7vXgC+TtWgzDIGeZZLNZVDUvpltWXky3rPzP1tYWv//97/lf/+t/sbKygtfrpaKigl/96lf8&#10;+te/5syZMwAF2elQ2FPidcfj8dDV1UV9fT2KorC6usro6CjRaFR6DgucvvKHjZjbRNYdQFNTExcu&#10;XMDr9WKaJkNDQ9ImSgjPwnIKYHJykrt377KysoLH46Gnp4fu7u5jkcGn67oU/sU8ND8/L8v7RRa9&#10;8P+G/bHwJIgmwkbItm28Xq8MIDjtxH4OogGpCPooisLIyIi0uRPnSFEUdF3F7/fi8WrYtkk2m/4L&#10;ftnH/9y6/DiWZWBj4vN5CQQCcj4xDINYLIFcIijKXhTWhr0eBS4uxw1xXdbU1HD+/HkuXLhAQ0MD&#10;2WyWgYEBbt26RSwWQ1EUt+mui4vLscVdYbm4uLwwfr8fVVVpa2ujtbWVdDrN7u4uY2NjbG9vA4Wb&#10;Y6eI9GOIzD3nc0dHR/n666+Zn5/H6/XS0NDA5cuX6enpkY/r7e3l7bfflr6xAwMDfPvtt/J43hQx&#10;yePxsLGxwePHj2V2end3N6dOnfrJFQJvGqurq4yNjRGLxX72a/l8PrLZLIZhEAqF8Hq9LC4ucvfu&#10;XW7cuEE0GsOyQVG0vWajlmzKl29YmG9CKlCUPf9bBQw3U/3EY6saxp62IUQzXdfz/ueqh1wuRy6X&#10;Y2dnl3g8gb0nqANkswaTk5N8++23/O53v+POnTskEglOnTrF5cuX+dWvfkVTU5O02crlciei0ePL&#10;xrLy91RNTQ1tbW2UlJSwu7vLkydPWF9flxlyzobbRyWoi/cNBAJSQK+rq+OTTz6R/ufT09NMTk4C&#10;SG9u57EODQ3x9OlTMpkM5eXlfPbZZ0QikUM/9p+KmOsXFxcZGRlha2sLXdcpLS0lGAzuB5QONN49&#10;CYK61+uVPTNg3/Nc2PL8XBKJhBSPDMOguLiY6elp/vCHPzA9Pb3fnHqvgbGzIkqiuBnJryv5AJuJ&#10;3+8lGAqg6/l7xjAMdnZ28sHXA9q5K6a7HCec16MzAau8vJwrV67Q0dFBJBJhc3OTP//5z/T397vX&#10;sIuLy7Hm+K9eXVxcjhUiuxfymXWtra2kUikWFxcZHBxkeXlZbjCdG+UX9e+17XxZ8/b2Nrdv36a/&#10;vx/LsigpKeHcuXP09vYSDodJp9PYtk1LSwuXL1+mra2NcDjM1NQUX3/9NU+ePAHeLP/0kZERJicn&#10;yWazhEIhzp8/T0NDw6s+rGODU2RMJpOMjIzIxm8/F9GkTtM0kskk2WwWRVFYXl7m66+/ZnR0lN3d&#10;XSnqyQxiVZPN6IToZit75bFoKIr2Rnhgv+6oqqPRoZr/nj0eX962Qdfz1i+qSnR3l2g0immC0Mo2&#10;Nzf5/vvv+d3vfsfExAS6nvdeP3PmDJ9++qlsOGwYhsygzTe2zfsviwzn1x1RfaLrOh0dHVRXV2NZ&#10;FlNTU8zOzu6d8/2G2wf7Ghw2zmqpTCZDUVERFy5coLm5GYDd3V0GBgaYmZmRlkDiWFdWVnj69Clr&#10;a2v4/X7a29t59913CxqQvmrENTc2Nsb4+DiGYcjsdGERdxLE8+chhGygYI1j27b0NP85yOaje/ND&#10;MBgkk8kwMjLC6OjoXga7LpsMC0FK07Q9ixdXeHqtUWxs28Tj1fD7vfmGs1p+zBfVN66g7nJceV6l&#10;pfi31+vl7bff5uzZs9TV1aFpGmNjY3z++ecMDg6+MesXFxeXk8fJXNG6uLi8MpyZUMITtbGxkd3d&#10;XWZnZ2UDMthfKL2IoC7ETkVRSCaTDAwMcOfOHTY3NwkGg5w6dYoPP/yQpqYm+dpiw3Du3Dk+++wz&#10;GhoaSKfTjI6OcufOHVZWVt4YQX1nZ4c7d+7IzPyGhgba29uprKx0N1YUNgW0LIvt7W2Gh4dZXl6W&#10;vrU/h2w2i8fjQdM0MpkMlmXh9/tJpVKMjo7yxRdfMDExgWGZWNikM5kCId3n9++JfSqWSUE2p6q+&#10;Gdfw60y+Cr+wv4TwUFc0FV33oCj5hqPpTAZVB1TY2opx69Yt6Stq2zbV1dX09fXxySefcPbsWVRV&#10;xTAMaXMlsCzrjQnGOAVO0zRpaGigtLQUTdNYXV1laGiIeDxe8JyjPDciG17c1+J7Ki0tpauri5KS&#10;EgKBAHfv3uXatWusrKxg71lCJZNJBgcHmZ6exrIsKisrpe3ZcbB7gXzA3efzYRgGU1NTLC0tEQgE&#10;aGpq4vz58/j9/oJqAMuyTpSHuq7raJqGx+OR84hoTJqvMLHQGnkAACAASURBVPp5BAIBcrmcDLBl&#10;MhmCwaCs1BsZGWF7e1ve4/kgnAddVx1VeMf/PLr8dYh7xXkPiXkkmUw+V1CHk3Fvubz+OCvDoHD/&#10;BhAMBnn33Xc5f/48JSUlGIbBo0ePuHnz5kupIHVxcXE5DFxB3cXF5YVQ1fzGLZ1Oo+s6Z8+epaen&#10;B13XSaVS7OzsFJQlw4sJFsKuAPLZe0+fPmVqagpFUQgEArS0tPDWW2/JjafwGwWorq7m448/pq6u&#10;Dr/fTyKRYHR0lOXlZYA3wkd9dXWVx48fY5omHo+HhoYGKisrAV5KBt1JR1wDhmFgWRbxeJy5uTmi&#10;0ehL88AVAqbPt595nMvlSCQSfP3114yMjLCztU0yniAR381XWZgGhmXhDQRQvT4sVcNCwbQtbExU&#10;FTzqmyGKvs6oNiiWo1GoooKqo+oeVFXP2wVl0qRTCUwji6pANmsxMzPD9evXZaaW1+slGAzy0Ucf&#10;8cEHH8gGpELwk6+/F0B6U+yenKJmOp2muLhYirjxeJzx8XGi0egrE5iENUgqlZLNOyEfSO7o6KC8&#10;vJxIJML4+Di3bt1ifn5eCqWpVIonT56wubmJz+ejsrKS7u5uKe4ehx4LYnxVFIWtrS3i8TihUIja&#10;2lo6OjqesUZxHvNJmJ9F81rhW20YBpqm4ff7X0oGpa7rJJNJuQ7a2trC6/USCoWYm5vj22+/5enT&#10;UbajW1hWPls9GAyg+z2yqslGIb+9Ez8Krv3La4Bio+k69l5jcwsbyzL2/qeNmcs+d1yz3WWDyzHi&#10;oKju/D2dTtPT08P58+cpLi6mqKiIZDLJ2NiY3Me5uLi4HDdcQd3FxeWF8Xg8UsCpqKjg4sWLeL1e&#10;lpeXpcUKILN0nTi9zJ+3mRbl4KZp8j//5//k888/J5vNYlkW3d3d/Nu//ZvMxhP+ss7S/cbGRj78&#10;8EMgL8jPz8/z+eefk0gk5Ebe+b7O4xGBgOOMs+Q8kUjI3+PxOLlcjsePH5NIJIjFYpimyTvvvENb&#10;WxumaR6bLMZXiWiap+s6Ho+H/v5+RkdHqampkWKcqqrSTkNkgf3UpqDCnkFkyAr/Y/Ga6VSW3/72&#10;t3x7/WsS8R0UM4tHs/euTRUDBV+omJyiYWs6nkAAwzSxzSy5bArFzTQ7sSi2jZHJECkOkstksW0F&#10;W/USS2VA85LK5Mc+r0cjEd/BzCQBi/GxEf7f//sd/f39QH7M6uzs5L//9//OJ598QnFxcUGTy4L3&#10;3LOOeNOwLItQKERDQwPnz5+XlQCrq6uMjIygKIqcV0Tw9ShEdjEmBIPBAq97gA8//JB/+qd/wu/3&#10;k81mGR4eZm5uTo5BExMTUlAX3unV1dUF2d6vGhEgWF9fZ2tri0QiQXl5OefPn6eqqgoorHJzVo4d&#10;hyoyp52LE2cTVY/HI+dh8R2+jOx0yN/bwubFtm3KyspIpVJomsbU1Ayff/EVjx8/pri4GM2rEkvt&#10;4g/6QLXRPB6wNbC9YHuw8GCR77+R/3n114fLX48NZCwDA5scFoGQn3Qug8ejkU6nWVtbwzIMNA1s&#10;w8ibqTua5lpu5YLLMUDXdTmWinW2wOfzYZomv/nNb/gv/+W/oOs6W1tbPH36lP/xP/4HS0tLQH6c&#10;FPN1Op0G3CoMFxeXV4crqLu4uLwQTqFQ0zSKiopobm6mpqYGwzCYnp5meHgYQGbpCpzl3cLXVyyC&#10;xN+FSP7gwQPm5+dZW1sjFovR1dVFb2+vbPToPB6BKLs+c+YM7733HqFQiK2tLUZHR7l//75s0imO&#10;Rbyf4CRkcTpLfYPBoFyMappGLBZjeHiYzc1NADo7O2loaJACwHEQXF41ImAjrtXHjx+zubkphRRR&#10;gprL5chkMmSzWbkh/bmCj63kBZvV1VUGBga4e+s2c7MzWLksmqZhYePz5jPUbUXDYK/BIhYqNqrm&#10;fn8nHdWyUOx8prqtqCiKiu7x4QsU4Q/kA16maaJiE4vvMvp4mD/84f/x4MEDLAVqamr49NNP+Zd/&#10;+Rc+/PBDysvLAWTWumhw+6b+iPlGjOU+n4+2tjba2trQNI14PC7vd+ExD3mrDXHvH+aPpmkFHtmq&#10;quLxePD5fPh8Pvr6+qipqcHj8Ujv7OXlZba2tnjw4AGLi4tA3spL+MMLcUL2XjjEnx9DWLVNTU2x&#10;traG1+ulpaWFzs5OGVw8zj8Hvd2d/xaf37btVxaoisfjxBOJPcHdRNMUND1/HDlTJAQoWKhgi+x0&#10;gTt/nHRMywLVxuP34QsEpL2coubXd1mnuLh3feb99RUU3rzAqsvJQwScz549y7lz5ygqKmJra4vJ&#10;yUkePnzI9vZ2QQ8U557SxcXF5VXgCuouLi4vjDMLF6CkpITKykosy2J+fp579+4VZHuLhY7wGhU4&#10;F0VOJicn+fbbb5mamiKRSBAOh/nlL3/J5cuXKSkpeW6muZP29nY++eQT6uvryWQyTExM8NVXXzEx&#10;MQHsNzx1IjbJJwGnd6ZAURRmZmYYHh4mHo/LBj+NjY3y//8UQeR1RwhaqqoyOzvL7OysrKIQmYbC&#10;h9rj8eD1emXQ5WUs2D0eDzs7O/T39/P111/z9OlTMpkMuq5j2zZ+6aG+L44JTsr16fLDOP2z86Jc&#10;XgwvLi4uqCBJpVIMDQ3xhz/8gS+++ILJyUlpsXXlyhU+++wzeW/bthssE4hz4bxXT58+TVdXF7Zt&#10;s729zeTkpAw6mqZ5pOOiEJV/iNbWVhobGwmHw1iWxdDQEFNTU4yPj3P//n1WV1eJRCL09PTQ2dmJ&#10;z+eTn/coAsI/RXDf2dnhyZMnrKysoCgK9fX1nDlz5kTMPwcb1Yp/i+vqVd9niUSCeDxOKpXCtm0Z&#10;SHNa5bm8voh1qt/vJxgM5gPxe/ZD6XRaXq/qMaj2cHF5UZzro+7ubt5//31aW1sxDIOJiQlu3LjB&#10;2NhYQeWzvOZPaKNrFxeXk48747q4uLwQzuwssZEXWWhTU1PSp3Z1dZX6+vpnngeFmeri/0Fe3IhG&#10;o9y+fZv+/n6Wl5cJh8P84he/4L333qOxsfGZLOGDIqPIXu/p6eHSpUuk02m2tra4f/8+dXV1NDU1&#10;EQwG8Xq9WJb1XHH6OCOEk1wuJzPPlb2y3sHBQdbW1tA0jYqKCs6dO0dpaSnwYo1hX2dE07xUKkU6&#10;naasrIyzZ8/i8XikUGEYBrlcTlZQiOv9ZZy/QCBAKp1gY2ODUcukpLiIknAEb8j/zHd08L0t23Zz&#10;zE44IgtafKemaePRdRlIEcLkxsYGKysrRHd22d7eJhwO09DQIBuQikxsYXll2/aRiarHGTGXOMfI&#10;hoYGTp8+TSgUIh6PMzMzw8rKCtXV1VIoFfPZYW/KRbWLs9JIoCgKXq+XixcvMj4+zvj4OEtLSzx8&#10;+BDTNJmcnMSyLE6fPs3Fixfl2O6cT4/DGL+2tsbY2Bi7u7voe9d2UVHRiQpaH0RVVSlewvOtlI7q&#10;s2WzWdLpNFrAJ4O+mqahmCfz3Lr8dMQ15vV68fl82LaNkcuhWYrsywDk7V5sGxT2xjWwcdcPLieH&#10;SCRCX18fm5ubpFIpJiYmGBgYoL6+nnA4TFtbGx6PRwYTXUHdxcXlVeEK6i4uLi+EKJWH/Yzz2tpa&#10;Ll68yMzMDPfv32dhYYHHjx9TV1cnG4dmMhnpj2cYhhSEnCKQZVk8evSIb775hunpaWKxGG+99Ra/&#10;+c1vaG9vlxsIZ7a1cxElFlXxeJyWlhY+++wztra2uHfvHouLi9y+fZu+vj4uXrwoX0P4aZ8UxPkS&#10;Irr4/Ds7OwwODhKPxwkEArS2ttLS0oLf7wdOVgb+YXLQCuLv//7vSafTJJNJdnd3GRsbIxqNsra2&#10;xvb2tsz6Eo3/fm5jV8uy8te+aRCLxTByWSwbihQ/ii9Y0PROiG6qve/j7nKycQrqkA/w6B5VNpW0&#10;LIvE7i672/nrL5POovuCNDU18c7l93j//feJRErk2HXQsupNL3t2CtUiMOb1ejl16hTNzc08ffqU&#10;9fV15ufn6ezszHvW781nolLkMHHewwezoCE/vl+6dIm5uTm2traYnp7m+++/J5lMEo1GKSoq4vTp&#10;07S0tMjPKAT1H8t+fxn8mGiRzWYZGxtjdHRU9lgJhUJA/lo/CQEfTdPIZrNSrBFzrQi6HLR8Eef8&#10;KOZXXdcxTZNkMokWsLGs0BvbJ+FNJe/dv185J8Y80SR374/YtoWi7F+XruWLy0nAGQxva2sjk8kQ&#10;j8dZXV1ldnaWmzdvUlxcTCgU4tSpU9Lq82U0hXZxcXH5azg5KpKLi8uxQHicW5YlxYdwOExTUxNF&#10;RUVYlsXKygr37t3j0qVLRCIRYN8u46Do4xQAdnd3uXHjBoODg+RyOcrKyjh37hx9fX1yU/5DGWIH&#10;RaqioiLeeecdxsfHmZmZYXt7m+npaQYGBmhubpbN3Jy+qOJ1jzNCkBDNNcXxTkxMMD09TTKZJBwO&#10;yyZwzmCFm8Gx3/hO13WKi4tpbGxEURS2trZkGX0ymaS+vp5oNEosFiMWixGPx2Xzo59DIpFAUW20&#10;vQ1wKmWBsoOthyjyBQtEmkLhZs9S4Xhfni4/AWcjZcMwsHWPbMScyWRYX18nm4oB+fFIBP1aWlrY&#10;3d0lkYjJ6gkh/hmGQTAYfMbK6k1D9DrQNI1UKoVlWQQCAXZ3dwmHw0C+Yebjx4+pqKiQG3Nh93SU&#10;47/T+1wgjlf0x7Asi4mJCUzTxO/34/P58Hq9RKNRJicn8wGZvSZvmUzm0AXrH5tDEokEDx8+lF7v&#10;lZWVKIrC+Pg42Wz22AevxT2VyWRkTwIxBi8sLBQ0mT64BjkqQT2Xy5FMJtGDyHFAVFpo7hT/WmPb&#10;NoZpoCv7zR0VRQE735xR3v+KgqKowH71imVbaIp7gbgcX2zbRtd12eTZ7/dz9uxZNjc3mZiY4M6d&#10;O4yOjhKJRKiqqpL9Rly7KxcXl1fJ8V7Zuri4HDsOZmWJDWd5eTlVVVVEIhGi0SiPHz9mamqKS5cu&#10;AUivV1E6ffD1tra2uHnzJv39/WSzWaqqqrh06RKXL1+mqKhIvpdzQ3/QZ1oI5EJ813Wdvr4+2dgt&#10;Ho9z7949uru7qaioQFEUeSwHsz2PK5qmyXMujn19fZ0HDx6wvr6Oz+cjEolw8eJFeR7g2czYNxVR&#10;KZFIJHjw4IH01Y9GowXBHlVViUQi+P1+NE0jnU4X9AX4a7EsC11TsS1LauOZTIZUKkXANPH5fPse&#10;6pa9nxGp7mXeuknqJx7LslDIV/cYjnvZsixSqVReLBOCCSoZM3+PT0xMMDMxjqYp5HI5LMvC4/GQ&#10;y+WklZHLfrBV3Msej4e1tTXW1tZQVZVYLMajR4/IZDIEg0H8fj+5XO7IK0Cc47HTB9Y0TdbW1mQv&#10;jGw2SygUQtM02Uz5m2++KZgLhP3aYY/vPyaoZzIZnjx5Iq/pdDrN+Pg4m5ubJ0b4cGZIimvI5/Ox&#10;urr6yntaaJpGNpMhk8lgmj65nnKz1N8MNE3DMA0UVZF9V7LZLEYqQyaZY3Z2Fn/ASyDkR/WoOPVz&#10;wzDQPO623+X4IvZhznkmEAhw/vx5rl69ytbWFrOzszx58oTS0lJZHe2OfS4uLq8Sd2Z1cXF5IcQG&#10;XojPyWSSQCBATU0NXV1dPHz4kFgsxtraGrOzs1y6dCkvFgYC8vlOmxfDMMhmswwPD/PHP/6RhYUF&#10;iouLaWho4IMPPuDChQvy8Qe914FnMsZEo65UKoWu67S2tnLmzBnu378vvV0nJydpbW2loqKiwHrm&#10;JAjqkG9YGAzuZzOvrq4yOjpKKpWitLSU0tJSmpubCxalbnZ6HqfX8MTEBNevX5eb0pKSEll94Qze&#10;5DPJUy9FcPP7/SiqjZm1UNjbFKPI5ojCSxtVxTYcgrqiykw0l5OLrO5xNHZ2imIiy1BT8pUSXo+P&#10;kD/A5uYmN2/exM5l0bS8X66oxBGi61E32DyOOG05VFWVwal4PM7u7i5+v59UKsXS0lK+WmRPiEyn&#10;0zIj/DARIjjwjDirKAqBQIDl5WVCoRDJZFLOT0VFRaytreH3+5mYmGBubk4GqE3TlFZSLyPo95f4&#10;KfPI5uYmkUiEeDzO2toa2WxWVpz9XMuso0BkgXs8Hnk+A4H8Pfi8SrajvOecCQ2iGkPYkammO8e/&#10;7miahqmYcr2bX5ukSeykMbM23333HYlkjKqaSkorSolEStC9HlRVO/bVIS4uzrHUmTRQU1PD5cuX&#10;efz4sbRkfPDgAefOnaOtrc21e3FxcXmluLOri4vLC+EUtZ3Z4Mlkkt7eXr788kuWlpZYXV1leHiY&#10;Tz/9VC52hHWBKKeG/OZ1ZmaGGzducP/+fRRFIRKJ8Itf/IJ3332XcDj8XK9ZwUGBXWw0hYDv8Xjo&#10;6+vjyZMn/PGPf8SyLP74xz9SVlbGr3/9a7lh9vv9J8JP3TRNgsFggWfg7du3GR0dlfYP//zP/0wo&#10;FJKBDJHF74rqSB90XdepqakhHo+zsbGBqqrs7OwcuqCmKAq5XBZNUdDU/PeFohIgf3/4/f68sKfm&#10;MzxVVSWXy2GaoKhuFs5JR1h3GDlTft/CA1SIY6qqkk6lCzycdV3nyZMnBL0e/H4vqqqSyWTY3NzE&#10;6/VKD903PVPL2V/joPiZv/dyBAIBaa2TyWQA5Lz0qoOqIht9c3OTXC5HMBgkFAoRi8Xw+fIZyalU&#10;ip2dHenzLYLUImP1MDFNk5KSEra2tlBVVTZ6VVUVv99PNpslHA6ztbWF1+uV1QF+v5/p6eljPwcJ&#10;KzvRK0bYBpWUlMjkAdE7Rtis6Lou7+HDttwRgX/btslkMqTTaUpLS2WFxRt++7/2iMCZlbNIJBKy&#10;KiWZTJLYTXHjxg2WlhcoiRRTU1/D5cvvUtdQD4pGSXEJUNi3SFoF7VXnif86bclg36f9TZ9fXA4X&#10;577wIO3t7fziF79gcnKSVCrF+vo6n3/+OW1tbbzzzjsFjxXreDHfuA3bXVxcDpPjrRy5uLgcOw42&#10;ARWLFK/XSygUoqWlhTt37qCqKlNTUywtLXHmzBn5eMuyKC4uBvLl4YqiMDY2xq1bt6QfbHd3N++9&#10;9x5VVVXAvjDyoptxIa6fOnWKt956i6WlJYaHh9nY2ODrr7+mvr6et95662efk6NEnG9xLlZWVlhc&#10;XCQej2PbNh0dHVRXVxMKhQrElTc9c9WJpml4vV7q6+uprKxka2tLlvcfxYYxn2n+bHaqEANN08S0&#10;Tdl01umj7nKycYoStm1j7TUXzWaz0jcUCm1LVM2ioqKCxpZmMok4uVxGjr0iI1s8503noCXZ8/6+&#10;uLgobZ+E9VcoFCr0IH5FmKZJIBAgHo9LoTofUMsHUnd3dykuLiYcDu81J1Rl9Zb4fId9fMFgEK/X&#10;i67r+Hw+ysrKAIjFYtKWBvK9VSKRCIlEQtqovOrz+2MID3XRzDabzWJZFqFQiGg0WnCPwg9fb4d9&#10;jM5KKnduf3MwDANbsbEddlYZ1SKXy5HJZJiamiIWj6LqCuGyMCsrS5xqaqS2roEzZ85QXVlDNpvF&#10;5/PJBrfimhf3pvN3gTNo5+Lyquju7ub8+fPMzMyQTCZZWVnh/v37NDc3U1NTU2CBBq6g7uLicjS4&#10;M6OLi8vPQpSd67pOSUkJXV1dBAIBNE1jcnKS/v5+mpubC7yhBYZhsLi4yP3795mensbr9VJTU8M7&#10;77xDd3e3fH0o9Jv9S6iqKo9JiE6RSITLly+zu7vL9PQ0sViMu3fvcvbsWXm8Qrw8CYjGPYZhMD4+&#10;zvT0NKlUikgkwoULF6ipqSlouAr7Vggn5TMeJmJh3dbWRmNjI2NjY+i6Lm0fDhPZ5I68QC4yv0Q2&#10;OuSvedM2CzYFiqK4cvprQEHfh717MpczpaAusgPlxtDOC2dVVVVc6OvFp6nEYlGZaS2qUoTV1Unw&#10;qD5MDjb1FX8Tf19YWGBjY0MGI86cOUNNTU1Blu+rRMxDU1NTjI2NkUgkSKfTUuCNRCJ0dnbS1tZW&#10;4PUthPfDRmRki/e1LEsKz4ODg8zMzJBIJAgEAnR1ddHR0UEulysY2447iqJI0VHcjyLT/saNGwVZ&#10;vQefdxTHZluFDauf19zW5fVFVCdks1lUVZXJLB7Vh5FOs7Ozw87uNp4lD9vbmxSVFFNTW09PTw9X&#10;Pr6Kx+OhqqoKXdcL1jv2XnDXmY0urikRwHFxeZW0tbVx+fJl7t27Jyv0vvvuOy5cuEB1dbUclw/u&#10;f9xAkIuLy2HijjAuLi5/Nc7yeshnyzQ3N9PZ2cnIyAixWIybN2/y7rvv0tjYKP1gE4mE9Ij98ssv&#10;uXv3Lj6fj5KSEj755BN6enoKOr0Loeh5m9jnIcq1hdjk9XppaGigt7eXu3fvMjg4SCqVYnx8nLGx&#10;MXp6emSWzklAZAolEgkmJydZXl7Gtm0qKyvp7OykpCRf2us8XwcXmG8qzlLmqqoq6uvr880fD1zL&#10;R4F4P5ERJjYCP9RgzrZtXMnkZFPYSHlfrBDCnXjMwd89Hg/V1dX09ZzHNPPCqdN2QviFiyaKbzo/&#10;lKE+OjrK/Pw8i4uLBAIBTp06xdWrV6W12KsWJS3LIplMoqoq4+PjpFIpPB4PmqaRyWSoqamho6OD&#10;K1euyOxvEdAWAttRHKNoOir6eezs7LCxscH09DTZbJa6ujouXbrEpUuXpG+8M5P+uCKE6kwmg9/v&#10;l/eqbdvMz8/z/fffy8fBs43Rj+r4RHWAsAGSx3IkR+HyqtB1HRWVhJEjmUxiGAY+n5+amhoixWXU&#10;VVUxMzvF6PgIyUySWCzG8uoKM7PzrK6u8vTxCJWVlVy4cIGuri4ikQiBQCDf28XRGwkomIOel7Xu&#10;4vIq6Ozs5IMPPsC2bRYWFpiZmaG/v5/W1lYqKyvlOtrZT8RNJHJxcTlMXEHdxcXlhTgo0opsSshv&#10;9qqqqrh06RLDw8Nomsbo6Cizs7M0NDTIx4jMuocPH3L9+nXGxsYIh8M0NTVx9epVmpqa5GOFCP8i&#10;CyIhqDuPWVVVWltbeeedd3j69CkAU1NTMlPd6/X+5Cz4V42zGenU1BTb29t4PB7q6+tpaWnB7/cD&#10;rs3L83AK56qqUlVVRVFRkRSmDpuCDPW9r0cIYkJ4UlUVVdlvVCme5wrqJx/btmHvu9RUFcW2wcqL&#10;4Kqq5qtlQiHMbEJeC5lcjo2NDRYXF3nv0ltUV9fj9/uxLItUKoWmaVIIOe6C5WHzQwKnCFJFIhEe&#10;PnzI5OSktH2pr6+npKREVoq8SjweD/Pz89i2TTQaJZPJ0NzcjMfjYXp6mng8LjPAGxoayOVye6Ka&#10;ryAT/LAQPvRivBLB8bm5ObLZLJlMBlVVaWpqorOzk9bW1gJ/8eMubDgFdZ/PJ68nwzAwDENeH877&#10;7KgF9bxfvU9a7ziP253yX29s20b36KjqfiWTqqpEIhE6Wjv46P33mZwap7H5FIsriywtLZCYzVeN&#10;LC8vMzM1SzgcZnl5mbm5OWpra6mvr6ehoYHi4mJZSQpIUVIE+X9qQouLy2EhEoc+++wzNjc32dra&#10;Ih6P891333Hq1Ck++ugjKioq5ONFxZfbQ8rFxeUwcQV1FxeXF+Kg4OwUMGzbJhwOc+7cOYLBIAC7&#10;u7tMTU3R29tLIBBAURT8fj9Pnjzhiy++YHV1FV3XCYfDXL58mZaWFimii/+KjcNPXcw7j1GUp/t8&#10;PkpLSzl//jx1dXXMzs4yPz/PwMAAv/zlL+XG/yRsGESm38jICBMTE6TTacLhMKdPn6a2trbgcbC/&#10;2XY3RPsZv8JTsb6+nrq6OoaHh4+kLDS/sM8L6kIg1zStoLGdaZqoXhXV3rdJUBRw1fTXgwIrH9tG&#10;sRX576KiInyqhZGJk0wm0feaxC0uLjIwMEB7cxMXL/bQ2Ngoy/2FUCky2V1+OEO9vLyc9vZ2KQzP&#10;zMywvr5OeXn5sTl3S0tLzM7OEovFCAaDnD9/Hr/fz+rqKltbWzx58oTR0VEaGxsLxC9h/XKYOKtq&#10;FEUhGAzmm+im02xtbZFIJCguLqa9vZ36+nop+J6UpoYi+G7bdsH14MzSFVUh+yL20Qnq+Tk8/12L&#10;5qT5oIqO6lNFbM7lNSWTyRDwBeSYr2kaVs7CVmwCgQB1dXVUVpVzobeHxZVFBgcHGBh8yNLyat5/&#10;3YSdnR0ePnzI7OwskUiEtrY2zp07R01NDdXV1VRWVhIOh4H8+lmsl1wfapdXjWVZBAIBuru7uXjx&#10;IktLS4yPjzM6Osq1a9eora3F4/EQDofltev2mXBxcTlsXEHdxcXlhXBahxy0phCb5qamJvr6+rh/&#10;/z7xeJyBgQHeffddIpEImqaxtLTEn//8Zx48eEAmk6Gjo4Pe3l4++eQT2WzNmXEphOCfuqAXGdri&#10;eJ0b446ODq5evcpvf/tblpeXmZyc5He/+x3/8A//QGtr68s6TYfO5uYmjx49Ym5uDk3TqK2tpbe3&#10;VwYynH7p7mKyEGcD0MbGRlpbW3nw4MGRCWoiQ118K04P9UQikbcp8gTlMQoRJd/M9EgO0eWQyNsy&#10;FHogizFOCOKBkhKiW36i0Si65pH2TjMzM/zpT38ikYjJfhMHRT+XPD90LizLoqmpibq6OpaWllhc&#10;XOThw4d0dHQcC0E9k8lw9+5dGeDr6Ojggw8+wO/3Mzo6yuDgICMjI/T399PT00NDQ4MMBB5FBp6w&#10;G3EK65AX6XZ2dmQG4dmzZ6mqqpLX+UkR4sR1czC4Ksbng3PqqxDUVXvfKiqdTpNIJPCX6Pj93h95&#10;tstJR1xrhmHs9/3Za16tKAper5eKyjLwqDS3NVNfX8vZ7i6mZ+aYm5uj/94DNjY22NraYn19HVVV&#10;WVxcZHl5mYqKCpqbm2lra6O9vV2KkoFA4Bm/dReXV4EYf30+H++99x6ZTAbDMBgdHeXRo0d89dVX&#10;KIrC22+/LZNUXFxcXA4bd3Z0cXH5qxCL+ed5PpeVlfHuu+8yPDxMLpdjaGiIhYUFzp8/j2EYXL9+&#10;ndu3b7O+vo5pmjQ3N3PlyhU6OzvlazubnomFfC6XwHC1IQAAIABJREFU+0kbc7HJFY3FRPamZVmU&#10;lZXx6aefcufOHWKxGJubm/zxj3+kq6uLtra2wzlZLxEhUESjUebm5tjZ2aG4uJjq6mo6Oztl9qs4&#10;f06LE1dwy+O8XisrK6mtrT0yqwzhnW0DJjYaCraaz/ZUUUilE5jZDErQRLHz+rll2liagq564A23&#10;9DjpWGIsUkDFxrJNbMvANrPYVr6M3+vzomg6uayB16/g8wXI5pJkkilu3ryJx5OvrIhEItL6RYyT&#10;b3rw7MeakqqqSl1dHc3NzaysrLC9vc3g4CB/+7d/KytFXiVLS0s8ePCAqakpamtrOXPmDG+//TbB&#10;YJA7d+7IuXRkZIS1tTXq6+sLxvWj+P4VRSkIeieTSTY3N9nZ2SEUClFTU0NzczO6rpPJZOQ5Fdnd&#10;xxnRn8RpY+cUzZ3Xl+AoreKEZZRoZpxOZ0klM/kmxbYQ1G1U8mMMtsp+aZMKuPPHScaj6yi2ipHJ&#10;Yuw1o9ZUFc3OVyz4g0Es20bdu0aaWpppbWsjkUrz9OlTKsoqpYC+urrK8vIy8/N5f3VFUaiurqa7&#10;u5uenh5qa2uJRCIycz0UCr3qj+/yhiPG2lwuR2trK7ZtMz4+zs7ODgsLC1y/fl3OPzU1NQeSUk5G&#10;UNfFxeXk4QrqLi4uL4zIUvshgsEgXV1dlJaWsrOzA0B/fz9Xrlzh8ePHfPHFFzx9+hS/309dXR1X&#10;rlzh3XfflRnoTv9z5/s4M89/yjEKyxhAiv/xeJzW1lb+5V/+hX//939nYmKCnZ0dfv/739Pc3Ex3&#10;d/czFjO2bcsMoKNalInGb8+z2Nnd3eXhw4csLS2RTqdpb2/ngw8+IBQKPWOXAxxpBuNx4McCCIqi&#10;kE6n8fv96LpOcXExp06dYmlp6dA3jV6fTjqbRVdVLEVH1XUqq+sJlRRj2yaZRJzE7jbhsnJyOYuc&#10;DUVFReQsm0wuh1dV8r7bLicOW1FI5/JCpC+gE4/vUloUQLF11lcW8Xk0NlMpKiLVlJVXE09kME2b&#10;TNZA1z3SYqO/vx9VVdne3ubTTz8lFAqxs7NDWVnZMyKyUwh8kwJqP/R5xRjY09PD7du38Xg8PH78&#10;mCdPnvDxxx8XCKjpdJpAICCf+zKF02QyKauJRPBzd3eXb7/9luXlZbxeL+3t7fT29lJSUoJlWdJK&#10;raysjOXlZe7cuUNFRQV1dXVyjH8V33EqleKbb74hnU6jqioff/wxdXV1wP7c6fV65Zh7nDkYlBLf&#10;uQjKi4oSn88nhRqv1ys94g83YGChYAEasViMhqZ6MBTWVzeobijDMgxQTVCyoNjkr3QP2NpeZZMK&#10;iiuon1QUwKPpZFIpzJxBKplB03SSsTQVkQglkTCKR8dWwLZB93gQARS/38/FixdpOtUsm9mLSpj1&#10;9XVSqRTZbJZYLMbAwADj4+OUlJRQVlZGa2srly5dkmvjQCBQ0PheWNWJdbuwiBHN3g3D+ItrZ+c9&#10;8ybNUS4vzkFru/r6ev7rf/2vAExPTxOLxfiP//gPdF3nX//1XwHkPB6PxykqKnplx+7i4vL64grq&#10;Li4uLxXDMNB1nZqaGrq7u5mZmZE2MSMjI3z33XesrKyQTCaprKykr69PltsfxWJaCCQtLS1cvnyZ&#10;aDTK5OQkKysrPHjwgK6uLtmMSXwW2GsGdYTZi07x++CGIx6PMzY2xu7uLn6/n/Lycs6cOeNmEPH8&#10;QITT81Z44/p8voKqhbq6OhKJBIZhHOrxZTIZNF3Hsm0sIFhUAppKNmegoQE2qm2h72UZqqjYNtgo&#10;oGi4GYYnHE3HVlWkd49lYhlZzFyWXC7fCDGVzdHe0UnDqSYePRpmcXERvz+AZZlYpkk6nWZsbEza&#10;WV25coWysjKgsOmu89+maT7jC/2mUl5eTnNzM5WVlczMzOD3+5mfn2dra4uSkhIpBDnP1cvyDxbi&#10;uTPg6fF4ME2Tubk5Hjx4wO7uLsXFxTQ1NUm/d9u2aWhooKuri/7+fuLxOA8ePKCqqop/+Id/OHJ/&#10;Y2dzzrGxMdbX10kkElRUVBAOh+Xnc/q6v+rs/5fBwQCVCNSL6oZcLneo759/P9BUD6qq7XnZq+jk&#10;q5wUG1BsbDlPWOQz09+MYPprja2gKQo2CoplY5km+SCJgqpqeLx7zejzD31uy5Xy8nJKSkoIBoNU&#10;VVXx9ttvMzMzI62k1tbWZHPhWCzG8vKy7Dc0PDxMQ0MDjY2NnD17VorkopeHaZqy0s/ZUF3XdQzD&#10;kGOfi8tfi2iSKxBJWe3t7bS0tLCyskIsFmN8fJwHDx5w4cIFGcR1xXQXF5fD4uSvbl1cXI4VTpHy&#10;4sWL/OlPfyKbzbK8vMy1a9cYHh4mGo0SDAY5e/Ysn376KWfOnJEZLYeNyCJramrio48+YmxsjLGx&#10;MZaXl7l//z5Xr16lpqYGXdfJZrPA0WbNOL3PnTg38vPz8wwNDRGLxSgtLaWtrY0zZ84c2TEeZwzD&#10;kM3jBM7sKNPMd21Lp9OyGuLs2bOcOnWK4eHhQxelDMMgFAjI92+orcPj95HNWXk53RBd5WwUxca2&#10;bIQ+qqi266F+wjk4lgg/3Gw2Sy6TRdc1otFt3u7rpaa6mpWlVWampvH78z62xZES4vFdZmdn2dnZ&#10;wbIsSkpK+OCDDwpsnpwI0e+wg0UnhaKiItrb22lvb2d6ehpVVVlbW3smu1jMRy+zId9B73FBPB7n&#10;8ePHDA4OkkgkaG5u5ty5c7Kvh5iz/vZv/1YKBk+fPqWiooLf/OY3eL3eI7UeEfNUIpHg3r17rK6u&#10;ksvlKC8vp6qqSn4+5+d8HSqkxDzszFZXVVVWsB02Qsj3er2oqrqXUa+gKJqjx4ab5fs6I663XC63&#10;1+Q8H9Dx+/0oCns/z2/KrCoqPp+PqqoqmYhx/vx5WltbGRkZYWdnRza7TyQSsuFwJpNheXkZv99P&#10;V1cXW1tbFBUVUVlZKa0SNU2T1mMH74W/tLY/GAR2cfkhnNYtYr6rqamhr6+P1dVV/vCHPxCNRhka&#10;GqK6upra2lpqa2tPRHWUi4vLycUV1F1cXF4qTruWlpYW6uvrmZiY4MmTJ6ysrJBIJIjFYrS3t3P5&#10;8mV6enpQHE2VjiLLToj3TU1NdHd3c+/ePaLRKPPz89y6dYtf/vKXVFZWvhIx4KCgftCuIRaL8eTJ&#10;ExYWFshms1RXV3Pu3Dl8Ph+ZTKYg8/FNxCkoiqx04fPvtPHRdb0gy1IIm4d9/YmsxlwuRzgcpq2t&#10;jWg8xvZ2FE3TyOVy8l5QpV+vCapoSupuPE86+YoDG01R90Q5Q2b3aZpGNpulpLiYjo4Ozpw5w9jY&#10;GKlMhqKiEGVlZVRXV5JOp9nd3WVkZIT/+I//oKioiO7ubsd72PLaF7wOGcI/F2FNUFFRwenTp7l5&#10;8yamabK0tARQUJF0GAKpc350WiGsrq7KIKllWTQ3N3P27FkplKuqSlFREe+//z4zMzMsLi6yu7vL&#10;/Pw8CwsLtLS0AEcX/BVzaCKR4PHjx0SjUXw+H3V1dVRUVAAU2EC8LoLZwZ4xToH96ET1fVs8RVHI&#10;7nlp2xZ5NdXlNUZBVXVM0yabyQdIFSWfJR4IBP7i1y/WQM5rVNd1qqqqCIfDXLhwgVgsxq1bt7hz&#10;5w4rKyvE43E2NzdZW1tjY2MDVVVZX19naWmJcDhMa2sriUSCyspKioqKKC4ulq+dy+WkPdKPfir3&#10;unX5CThthZzJMx0dHRiGwfT0NHfv3mVubo7BwUF6e3upqamRa3z3OnNxcTkM3N2Vi4vLoZDNZqmr&#10;q+Ojjz4iGo0yPj5OJpPB3LMsaGlp4eLFi9Km5GBW8WHhLDsVvpLd3d3cvn2bjY0NvvjiC8rLy/nw&#10;ww9lNrsQPY5iQeZ8/YNe7gAbGxsMDg4Sj8cBqKmpkc1c3cVi4TkQ2egHM1ogf243NzeZmZnh7t27&#10;TExMEAqFDj2LV9MUckYGI5umLHKK9o5WRsYm2N3Nf5+pdIJcLiM/i/L/2XvT5ziu7Mz7l0utKKBQ&#10;hX0ndpIguDQpiptapB2y2+437HDYEY7wN/9dExMT89WeiGnP2G6PW5a6JbVEUaIAAsRKAMS+177n&#10;+n7IuokERImUBFIiVU8EA4Uiqior8+a95z7nOc+R7GMNFmt4vSHbFpgWqLKrHIcq4Sg5yTTH218m&#10;Ho9z8+ZNlpeX+fT+fcplJ+Fy/fo1wuEwk5OT7O/v88knn9Dc3Ew8Hqerq8sttxdJIm9C6U1QCf8Q&#10;CILa5/PR399PPB5nf3+fxcVF1tfXaWpqAo6so4T682Xcf+L9NU1jdnaWmZkZ1yd/cHCQvr6+avNJ&#10;3bWoam1t5fz58/znf/4n2WyW/f19PvroI+LxONFo9NSP8Vnw2p8VCgUODg4oFos0NDQwMjLi2g/9&#10;WI07XzYEoS6+j4hdVFV115yXCTFHCCunYrFYtXSSHXG6LYNUWy/eRDjxoM8h1DUd23LGoOgZJEk8&#10;s0BBqj7prQT1xpXBYJBAIEAkEuHdd99lbGyM3d1dpqenXYJSJIw2Nzc5ODggGAzy5MkTNjY2aGtr&#10;o729nTt37hAMBt0KCuF5Dbjq9Rpq+CEQc6ywGbJtm7q6Oi5cuMCdO3eYn59na2uLtbU1Hjx4wODg&#10;4Nead9dQQw01nCZqK1sNNdRwqhAKa8uyaGxs5ObNm3z55Zesrq6iqio+n4+RkRFu3Ljhdmn/JpuT&#10;l41AIMDo6Ci3b99me3ub/f19pqam6OnpobW1leHh4WMbAMMwXroH5ElC3XtedF3nyZMnLC0tYRgG&#10;jY2N9Pf309nZ6TZHq+EIwt9TwDAMSqUSm5ubPH36lLW1Nebn55mfnyeVSj232e4PhWQ717dSqaCq&#10;Kt3d3fT397O89BRwNgqFQgGjooEprr1ZI9PfMIjrKSsgyYBlYxmOms/QNFRJrpK+ChfGz3P58mUe&#10;PPiCVCpFc1OMgYEB+vv7KZfLTExMsLOzwx//+EfC4TB/+Zd/SUtLC8Fg8BiRXkvKHEGch97eXkZG&#10;Rjg8POTw8JDZ2VmGhoaIRCLHiCA4vQoloWT2+XwuobW6usrnn3/OxsYGqqoyMDDAuXPnXLWnWHNM&#10;00SWZfr7++nr6+Pw8JBMJsNHH33E9evXicVip3KM3waRkBbHvre3R6lUQtd1WlpaOH/+vOtV651L&#10;35RETqVSQdM0NxlyMuH9KnBEqEsYhkUuW8AwLCRJqZLpz3qV8FKv4XWGsPcxDeuYX79lWag++Rih&#10;7iSxjr9e3JMnY0vTNNE0jVAoRGdnJ52dnZw7d47+/n76+/tZWVkhl8sxNTXF5uYmxWKRdDpNNpvl&#10;4OCAUChEa2sryWSSeDxOX18fvb29NDY2up8j7heoiT9q+P4QCWbArehTVZVgMMi1a9f47LPPyOVy&#10;pFIpvvjiC4aHh2lpafnZV+/WUEMNLw81Qr2GGmo4VXgbP4JDWpum6W6y6+rq+NM//VPeeecdwuGw&#10;q5r0loe/THgJcUmSiMVi3Lx5k93dXf7jP/6DfD7Pxx9/TFtbG21tbTQ1Nbmbj1e9CRCbdnCCyEwm&#10;w8TEBOl0GlmWGRkZ4dKlS9TV1dXIsip0Xa/6ytqujYau6+zt7bG9vU0ikeDRo0fMzs5yeHhIPp9H&#10;0zSX6HrZCipZlrErOo2NjYyMjNDX03tEdtoG5WLJKeHHPFJCAlh2ze7lDYDrF1sla7/moY6FblSc&#10;6hTToiFSz+jZYXp7e1hcXHRL8N99910qlQrlcpmlpSXW19f513/9V/x+PxcuXGB8fLzqqSvVyAsP&#10;hFJalmXXLmt2dpZMJsPDhw+5evUqvb29hMPhY+fttAjhk4mNUqnE9PQ0Dx8+xDAM4vE4d+/e5dy5&#10;c8eO1asK7+zs5MaNG8zOzlIoFFheXmZhYYGBgQG36farQDKZZGZmxrUaGx8fZ3Bw8JhyG765L8jr&#10;CJGk9Vq+CPsBePlEoSTZqKrsXmfDMCgWi1gmKIoPpwWHjOP/chK1htavN2QsEyRULAtM05lHvl2U&#10;Ip/4iRsTCQGB14MdcP3ZJUmir6+P1tZWLl265Pqm7+/vk0wmWV9fJ5PJUCgUSCaTJBIJstkskUiE&#10;wcFBxsfH6e3tpaGhgXg87lauiGOurUs1fB+cjGnEGLYsi76+Pu7du0cymWRlZYW1tTV+//vf09fX&#10;x5UrV37Eo66hhhreZNQI9RpqqOFUoSgKhmGgqirlctlVfquqSqlUQlVVzp49S2dn5zES/VWUSgsU&#10;i0XC4TDgBPZDQ0PcuHGDiYkJTNNkcXGRqakp/uzP/oympiZXGfiqSQFv0FipVMjlciwuLrrnd2ho&#10;iNHRUbfhYG2TclzNWSwWyeVybuny7Ows6XSazc1NEomEqzSMRCKEw2FXIf4yIciYWCxGb2+vYzFh&#10;m8i2ha34KGva0bW0QUbCwnZ81IFaw7nXG97NoGyDZNkYpoau6+i6Tn1DBK1YQJUVlyjp6uhkdHSU&#10;VDpBKpVgYmKCX/3qV9y7d4/t7W1M02RlZYXV1VV++9vfUiwWiUajnDlzxiVh3xRC84dCVBkpiuKq&#10;Kn0+H8VikYmJCfb392lrayMcDrtE9mnOqV41s2EYpFIplpeX2dzcJBaL0drays2bN+nu7iafz7uJ&#10;6Gw2SzQaRdd1IpEI4+PjBAIBCoUC2WyWlZUVDg4O6O3tPbVjfd7x7+zssLCw4Izb+nrGxsZc0sxr&#10;rWYYhlue/6rV3KeNaDRKsVh0bYB0XX+lyXZBgvr9fgxEwtjEtiVkSaWmQn+zIRTqti1hieRJdRyA&#10;Y6FvH/v74/OXuAe9al0R34omuyftF/1+P9FolM7OTkKhkBtTff75505/j1KJZDKJpmmsra1hGAYb&#10;GxtsbW3R29tLe3s7w8PDjIyM0Nra+nJPUA1vPHw+37G+FV5f9bq6Oq5evcrk5CR7e3uk02mmp6eZ&#10;nJyko6OD9vb2H/noa6ihhjcRNUK9hhpq+E74pk2xIHnBUQxUKhVmZ2f5l3/5F/b29ly1pPCwBSdQ&#10;F6R6KBR6ZRtuVVXdYMw0TYLBIGfPnuXu3bv8t//232hsbGR1dZWlpSV6enpe+vF4ITY/3gaZxWKR&#10;SCTC//7f/5u9vT1M0yQajTI2NkZbWxulUumVKhNfJsQYOLkR9I4vcDaKmqa5G0Px97lcDkVR2NnZ&#10;YXFxkc3NTVZXV91GrkJJWKlUiEajdHR00NfXR3t7O4eHh0xOTpLJZPD5fK5nqEgGBYPB5yZ+FEXB&#10;six3g/ssNaNlGfT2dPGLK5eoVEo0NTWxurZBwB/AL0tUtDK5XA5/pAFF9WFZEnJVoWq9wsRTDacP&#10;TdMIhwIEFIl8MUdQ8VEqlUilUqiqQrlQpKOjg4ZoBH9AdcZKbzf/36//go31VTKZFLOzs8zOzvLu&#10;u+/y13/910QiEf7n//yflEolVlZWSKfT2LbNX/3VX9Ha2ureI+VyGVVV3fvIO98K+4CXbWn1Y8Pn&#10;87mWS+FwmO7ubnddEiXi58+fB47mFE3TTq3HR7lcJhgMuh7tCwsLfPrppwQCAXw+H3fv3qWtrQ04&#10;8nuXJMntNeLz+SgUCvT19fHLX/6Sf/qnf6Kuro7p6Wna29v51a9+RVNTk9vo+7TXU2+5/fLyMjMz&#10;M6TTaVpbW/nFL37hrkPecSQIj9eFTPc2RxdJFdM0GRwc5Fe/+hW6rjMxMcHjx49dZaRt2/j9/mM2&#10;HN/3s7/t/4L+gNtEMl8pkEznaGxpIJVKEWurA0XGIVllaor0Nw+K4kPTDBKHKbLZPAG1nmAwTDwe&#10;c5NZzhCyq//kE6//+j3ofe7bEq+hUIjBwUFCoRClUonW1lYWFhZIJBKsrKy4j8FJAE5PTzMzM0Ms&#10;FuOtt96iUCigKAptbW0MDQ25c4SItby9brw9LAS8MeGzrGPepEqYGr4Z4hqfXJNFZWo8Hudv//Zv&#10;yeVyvP/+++RyOe7fv09DQwN//dd/fWx+Fz1mauOmhhpq+CGoEeo11FDDd8KzCBhvoCsI8qdPn/K7&#10;3/2O2dlZZFkmEolg2zalUomtrS3S6TSNjY2uKuZVqrxE2bYodQVobm7m/Pnz9PT0uKTUgwcPaG5u&#10;Znx8HHg1Kk9BHHuVrH6/n/39fZ4+fUoikcAwDPr6+ujq6nLJijfFm9I7vizLwufzHdtYCUIKOKay&#10;ymazaJrmqqQePHjAZ599xtOnT10VoVBi1dfXE4lE6O/vZ3h42PUKzWazbG9vUywWASdANwzD3dy9&#10;SBWF187h5LWwbRPd0GhpaWF8fJxoNEp9fT2trc1EIhHKuoFu2pSLJcf+I2xh2yaGbWDactX+pWb7&#10;8vrCRlWc+c6wJSQs9EqZYr6AqVecMW6ahMNhIpEIqs/neCID3d3dXLx4kbmFWYrFIp9//jmtra0M&#10;Dg5y5coVNjc3+fjjj9ne3ubg4ID/+I//IBQK8Xd/93cuiRwOh92EkkgoinlXzDk/B/j9fve7tra2&#10;Mj4+Ti6XI5fLkclkyOfzxGIxd/45TYi5S5ZlEokEi4uLJJNJVFV1baCEF7poLgvH55VQKITP5+Pi&#10;xYssLi6yuLjIysoKk5OT3L59m3g8fux1wtLqNJKuYs5NJpOul7JlWbS1tb02hPn3gViP//Ef/5F0&#10;Os3AwACSJPHpp59imib19fVuxdMPhXct9/ZAME2TYEOUlpYWGhoaKCXL1aQLFApFTNNCkmWwpWpz&#10;Bqgp1t8kyNgWFEslymUNSZKRJBlFVgiHw/h86jcUsJ3eGBDxZigU4vbt29y+fZtiscjHH3/M+++/&#10;Tz6fZ2Njg+3tbdLptCtyyGazTE1N0djYyODgIG+99Rbt7e20t7fT1NTk2j4Cx3o0CAibGrFOiXtE&#10;WEbWSNEa4MjGs7+/nxs3bnB4eMj8/DyTk5PU1dXR19fHuXPn3AS1t6dAzR6vhhpq+L6oEeo11FDD&#10;d4ZQ3wqywZvxVxSFfD7PgwcP+PDDD9na2qKjo4OWlhYkSWJvb4+ZmRmWl5e5evWq21RGKNhfBbxq&#10;GEEqiQalN2/eJJVKoWka9+/fJx6P09XVRXNz8ys5NlVVv0bcqqrK48ePWVxcJJfLUVdXx8WLF4+V&#10;93vJsdcZIrnyLD9927ZdQkokYnRdZ3t7m+XlZdLpNB9//DH7+/vk83lyuRzlchmfz0ckEkHTNIaH&#10;h+np6eHMmTOcPXuWrq4uWlpaqK+vZ2dnh6amJhYXF10CSpxXv99/rEnhd4UgRSzTpKuzg2u/uIpf&#10;de6fWCxGIBAgXypjmY6vcqVSIiTZgIVl2R6CpIbXGU51jIlhO6X1WqXozjeKZKMbFSKRsLPhs3F8&#10;8yWJlpYWLl26xO/+6z/JZDJ88sknRCIRRkZGOHv2LJZlUSqV+OCDD5AkifX1dX7729/S0tLCnTt3&#10;3AaXXgsYQU4Ihe2bTIiehFgDYrEYb7/9NlNTUxweHpJMJslms676TfQDOc15VdihrK+vMzU1RSqV&#10;oqGhgf7+fs6ePfuNvUTEHCLmo+vXr5PJZDg4OGBjY4O1tTV2dnZob293yXORLBFk1WlhdXWVubk5&#10;8vk8qqoeIyleZzzL4kcQLYKwa2xs5Pr16+zu7rK0tORev3w+/4Ot67wEuvezTdPEMAyCIT9dXR34&#10;fAG2D3ZQFJVKWSdxmKJS0Qn6JIQNyPE3ttzkXA2vLyRJIZvNkcvlHYsfW8bn99HU1OTaGL5MiDVC&#10;0zRM0yQUChEOh3nnnXcYHBykUCjw1Vdf8cUXX7C1tUWhUKBQKJDJZFyCfWVlhcXFRWKxGGNjY9y6&#10;dYvW1lZCoRCBQMC9/7x9bUSMfvL+FGr2mt1hDV7E43Fu376Npmlks1nm5+eZnZ3lww8/JBKJcPbs&#10;2WN/b1nWS++fVEMNNby5qM0eNdRQw3eGaZrHlHveUktFUZiYmODTTz/l4OCASCTC0NAQvb29zM7O&#10;srW1xcLCAgsLC1y5csUlgX+sgFhsgFVVJRaL8e6777K1tcXc3Bybm5t8+eWXdHR0cPv2bRobG186&#10;6XTyHGiahm3bzMzMsLu7iyzLtLa2MjY2RmNjo3ve3pSAUDRpfNZ30XXdtQna29sjkUhweHjI3Nwc&#10;c3NzLrm0s7NDIBCgrq6Ouro62tvbGRwcRFEUbty4QU9Pj+un6E2sFItF9zlxDJVKBcBVuL/IGD3Z&#10;IFYQJLZtEwqF6O7uZmhoCABD1wkFg6iKQ3wZtkWxWKRSqeCTFQxJQcEGRUGWZGyrZvnyukKyjxJB&#10;MjbBQIBcPkMymUDXyqjV6oOmeJxYQxQAU9dR/H78fj99fX1cvnyZTz/9lK2tLe7fv8+vf/1r+vv7&#10;uXDhArlcDl3XWVhY4ODggL29PX7zm9+4ViKGYbhEqyBmAVcd+HMg1E9Wq4RCIS5cuEBTUxNra2vs&#10;7u6yu7vLxYsXAVxP4dOCsBnLZrNMTEywtrbmer9eunSJxsZG4IgoEp/tVSuDU8nU0dHBlStXeP/9&#10;91lfXyebzTI5OUlXVxd9fX2ubZiiKKfa8LtSqbC6usrKygq6rhOLxdyKmzcBz4pFhPVLoVAgHA7T&#10;0NDAtWvXmJ2d5aOPPmJvb8+d33/oZ59sXCuetyyL+vp6zpw5Q7FYdpNCpmmSy+WqhHmVULdlh0T3&#10;4uTvNbx28PuD5HN7ZDN5dz4IBAK0t3cQDouKPYuXZfcjxr+YT3Rdx7ZtwuGwG9M0NjbS09PD+vo6&#10;a2trrKyssLu761YX5vN5ZmdnMQyDJ0+esLq6Snd3N21tbdy5c8cl1sUa5bVBBI6p0YWYRzSgf9Mt&#10;y2r4dnh7d3R3d3Pr1i02NjZIp9Nks1m++OILmpqaXLtHb3PeGmqooYbvi9oMUkMNNXxnCNWIJElU&#10;KpVjAe7GxgYfffQRjx8/RpIkuru7uX37Nv39/SQSCZ48ecLu7q7rt9jS0nLqCsDnwRt0BwIBV+ES&#10;CAS4cOECd+7cIZ1Ok0wmWVhYQJZlBgcHnQaSrwBeNZxt2+zt7bnqdEGs9fX1EQgEjjV2fROgKAq6&#10;rrubJ03TCIVCSJKErutks1m3Gd7m5iZ7e3vTHcByAAAgAElEQVQsLS2xvb3tXkPhZ9vY2Eg4HGZs&#10;bIwbN27Q2NhIf38/DQ0Nrt2PSAYpikJLSwvxeNy1J1JV1VWpCoXg8zZs32S9I3zVY7Emenp6iNQ7&#10;zQYt0yIcDqMoCqoEsgL5fJZ8Pu8QO7KEAkiyglVze3nt4TablST8fh+appHJZBxyTIZQIEhbWxvx&#10;eCNgoSgSYOFTZdrbW7l16xZfffUVxWKR1dVVFhcX6enpIRAI8NZbb6GqKv/8z/9MOp3GMAyWlpb4&#10;t3/7N4LBIG+99ZabKBJWRsLC4+dApsMRAeNVn/f09DAwMMDTp0/dtentt98mGo26CVdvku2Hfr4s&#10;y8zPz/PJJ5+QTCZpaGigs7OTq1evHvPk9noKu41sq+uCsD9obW2ls7MTv99PIpHgo48+4sKFC/T1&#10;9R07VuEFfxprRT6fZ3t7m2Qyic/no7e3l6GhoTdqHXoWvF724BA2v/zlL1laWuLRo0e0tLScenN1&#10;73oiyzLxeJyenh729w/d50FG04zq33rXHdlDstfw2sOWURU/xWKZYrGMJCmYhmMR1tXVxasIocPh&#10;8LHYRsRDwjLDtm26urro6OigUCiwurrK1NQUi4uLpFIp1tbWANyYK5FI8PnnnzMxMUFrayvpdJqW&#10;lhZ6e3vp6ek5lqTTdd3tPyESo97K2JpCvQax5on4va+vj+vXr7s2kGtra3zwwQf09vbS0dHh/i3U&#10;PPhrqKGG748aoV5DDTV8Z3h9DHVdJxJxyMFSqcTvfvc7JicnSSaTtLS0MDo6yq1bt+jq6mJycpLZ&#10;2VnW19d58uQJy8vLtLS0uOqvVxkQe33bvcRqY2MjN27cYHt7m83NTXK5HFNTU+zu7jI2NvZKjuvk&#10;uVhYWODp06dUKhUaGxs5e/YsLS0twNGG5k0ixITHPeBaWeTzeZ4+fcrq6irr6+vMz8+zt7dHLpdz&#10;feXj8TilUomuri4uXrzoNm09c+YMvb29rlLTS1oJ1bkgnBKJBOVy2W3gKIit76N+Eu8rPsu2bSKR&#10;CN3d3e7fyLJMQ0PEbXwqBYJOeXQq5RxDUMa2JSSq/vq1TeNrjSOvTpAkm1IhRyGXq86nFj6/n2g0&#10;iiTIUHG9JYn6+nrOjozS0NBAOp0mk8kwNTXFhQsX6OzsdK2gKpUKhUKBhw8fous6c3Nz/N//+38x&#10;DIN33nkHVVXx+Xxu2b64334OG8qTdgGSJBEIBBgeHuaLL75gf3/fXaPGx8ePecufxrmRZdm9NtPT&#10;05imydDQEFevXmV4eNhdk7yfdfK6eCvERMO/J0+e8PTpU+bn51ldXeXOnTuunZqw9zkt9WYqlWJ7&#10;extN04hEIpw7d47W1tY3wnbheccv5nIR91y7do2pqSm2trZcpewPgdfLV6jSAdfmJxqN0tzcTLFY&#10;xrYkdMMEdAqFAul0llB9vKpO/6bvUVOpv87QNI18vkipVEGSVCxbIlLX4JKDx3H6GXhxf5RKJXes&#10;KoriimK8c5ff7ycWi9HT08PVq1fJ5XJ88MEH7OzskMvl2NnZIZlMUigU3KqdnZ0dYrEYIyMjXL58&#10;meHhYVpbW4nFYm71hzch+qxkYw01CNFXMBjkwoULrK6uMjMzQ6FQYGZmhocPH3Lx4kVaW1vd1xiG&#10;8cYnhWuooYaXgxqhXkMNNXxneMstRQBimiazs7P8v//3/9jZ2cHn8zE8PMzdu3cZHBxElmXGxsb4&#10;4osv2N7eZm1tjdnZWS5cuOAqgl/FZlyoDE9ai3gtEAYGBnj33Xf5/PPPKZVK5HI55ubmuHTp0kv3&#10;Uj+pgi6VSjx69Ij9/X1UVaW7u5vLly/T0NAAHHmuvkmEWKVSIRQKUalUWF5e5vDwkI2NDb766is2&#10;NzfZ399nd3cXy7KqTdlsmpubGRgY4OrVq3R1ddHf309zczP19fXU19e7zXNPetP6fD4sy6JcLrO9&#10;vc3Ozo6rkC+VSm4DQ6HmFc14vwknS/VP/l9TLM7w4JD7nKZpxONxGhsbWXm6hipJ5PN5MpmMQ4b5&#10;g0DVlsYyUJVaSfPrDNu2UWQZ29bRNIdEyOfzTpWP5fQIcFWwhgFSNVFmWag+H11dXYyNjVEoFNjb&#10;2+Pzzz9nbGyM5uZmFEUhEonwzjvvUKlUME2TpaUl1woknU4TiUQYHx8nEokc6wsgfJrfhPnj2+Bt&#10;gi1+appGb2+v6987Pz/P3NwcIyMjxxofn9a5WV5eZnp62m1+evbsWe7evev2h/DCm/ATEFU74JBW&#10;d+7cYW5ujmQy6fYoefLkCaOjo26yWnz308De3h6bm5vouk40GnWtar5t7ntdcTIuEXZBYlzE43Gu&#10;XLnCzMwMf/zjH91E9w/9PDE+xfUXpKVYKzKZHIFAgIpexjQsCoUS+/v7dPTEf9Dn1/DTRiaTdRuw&#10;h/wBbFkmEonQ2Fgn2m28VAhLjW+zNtI0za2gCQQCNDc3u3Hz0NAQe3t7PH36lD/+8Y/Mz89TKBRI&#10;JBKk02kSiQRra2usr6+zsrJCT0+P25BbJDj9fv8xRbq4R970tauG50PYpHn7HYkq6UePHvHgwQNK&#10;pRIPHjxgdHSUv/iLvyAQCJxK9VkNNdTw80Vt9qjhB+Lb1C7fFNx8n9cch119j2+OHU+8j3ef93oL&#10;qH4SEE1E4ajEbmdnhy+//JLFxUUURaGuro6xsTHeeecdZFkmk8kwMDBANBrF5/ORSCTY2Nggl8u5&#10;hPqrgFfN4g26RDBeLBYJh8OcP3+e+vp6t0no1NQUY2Nj3Lt376Uen3ejUCqVyGazLC8vUygUaGpq&#10;ore3l5GREVRVdTc3goT/IU0zf0pIp9NsbGywvr7OV1995RLok5OTNDQ0UCgUXC/5jo4OGhoa6O3t&#10;5cKFC4yOjtLd3U0kEnE9hAWp5E2aiHMnNmLBYJBAIICiKMfKjEVyo1Kp/KCAW3y+o5jvR0xEuq7T&#10;GIvR1tZCKBxAkmUKWhGzUgZDd+xBFJDl6ntIjhd3Da8fbAlsy0ZSFSzNQjcMSoUiRrmEDwlZsonU&#10;hagPO2SFYZqoPhWo+iHbEG1s5OrVq+zs7FAsFllcXGRubo4/+7M/c+cO0zS5efMmkiTxP/7H/+DR&#10;o0cYhkGhUODf/u3fsG2ba9euHasEgZ+Hwk8QouIxOJvw5ubmasNYyyVzUqkUbW1tp9rjo1gssrS0&#10;xM7OjuvFfebMGcbHxwG+Nk+ZpukmrU8mTIvFIsGgYxHU0dHhqtBnZ2f56quv3KoFgUqlcixB8H1g&#10;GAaJRIKDgwMMwyAcDnPmzBk3sfkmQXyfkwkJb/xjmiaXL19mc3OT2dnZU/lMbwLFOx58Ph9N8RYa&#10;o3Fy8QLRaJSKXkZDA2xKhTJO8lVGsmVsN/C1OWpSWguAf1oQ97OI3arXTPjd2zKWBCChIFPIFqjk&#10;dCwdlIAPJJtQdSzqukHA741RTv9aey1evNaPzuc7MZW/2vPjWQiFQoyOjnLmzBmi0Sjnzp0jn8/z&#10;+PFjlpaW3Gby6XSapaUlVlZWCAaDLC4usrGxQVNTEx0dHfT29rqNtl/3qpgaTg+iUvdknD86OsrF&#10;ixddK9LFxUXu37/P7du3aWlpoVgsuiKlGl4evkuEcHRXWzj2ZS/wgpOuZz/0oMT7iZ+S53i+x9vV&#10;Zqo3FwpHQ0T8k2OxmJJKpZT6+npfPp9Xz58/33fjxo2/ikajbsAuvGUFvsuCVqlUjnWyF4Him2RZ&#10;8JPGM+5207KxLacMHQlM08ZGOqZ2sOxqKSpW9U1s8Dy2bAPD1Kul7OJVXx8XNgZgYmNi2jqyJGYr&#10;Z/FTlKrnY/WY8KouJIdMt7BwjtB2frctkOzqp3k3EbbDYpz83rVZ7XvjpPWFJEkUi0X+8Ic/8C//&#10;8i9omsbh4SE3btzg7//+72ltbUVRFHcDurW1xcTEBPX19RQKBbq6uhgcHAReDaHzTQSSmMMEwVqp&#10;VPD7/a5Pt67rZDIZIpEIPT09SJJELpdzCYpSqXRsc/F9Ic6n3+9HVVX+/d//nU8++QRd16mrq+Nv&#10;/uZvOHfunEuki7lYWDf8FCBsBrxN9CRJcn3RvWQBQLlcdst+Hz16xPT0NPfv3+f+/ftMT0+zsrLi&#10;EoiSJNHW1kZvby/9/f28/fbbvPfee9y4cYPBwUHOnDnjKk29yYmTKs+TnpuSJNHc3EwsFmNjY4O1&#10;tTVUVXXHwov6/Dtz2BFRWSqVaGxsJJfL0dnZxb27dxkcHMIfCFKqlAiHw+iGTiJxyO72DpVimbpg&#10;CKNi0traRmtHByXdwJJlDNtGlZXa9PW6QpIwJRlD12mJ1XG4tcPc5EO0XBb0MgHZpquznQvjTjJP&#10;UhQkRQHLrto4ABKE68KEw2Hm5+fZ2tqis7OTzs5OYrGYG6OJ+UNRFIrFIul0Gk3TKBQK7O/vuz63&#10;4h4V6nTvGDcM49h9I0r8X3fIsky5XMbn87lq42AwyMLCAnNzc4RCIbdJqGiQJyyhnjfHiuZ4Yt4Q&#10;57RUKuHz+UilUvzmN79hbW2NRCLBuXPn+Id/+Aeamprcc31ynhLwzpvCAkQQsJqmuR7woVCI7e1t&#10;14tYVVU0TfvOZLoYE7ZtuwnFTCbD//k//4fZ2Vk0TaOvr4+/+Zu/IRwOuwnMNwXe6+FtjCjGQ6lU&#10;cptfW5ZFIpEgk8lQqVRcha5I0gi//uclvVVVpVwuu4p0UY2QSCQ4c2aAO7d/SV9fP5YFe7u7JNMJ&#10;8oUcsmITqgvS1BQnUh8hEAxiGBqSDLJiYVqVaoxc81T/MWFJ1aS4t3ls9TdJspBkE1UFAx1bsvAF&#10;VEzbxjAt6vyNbCwc8nRuk0pBIyD78at+RoaGOXd2FEUW49SzYaoSP95nTwMn4yt4MdtBoS5XVZXG&#10;xkY3ZovFYm5yUDSeNwwDwzAol8scHh6yuLjI0tISmUwGv99PNpt1q2QEwS/smIT4QVQUyrKMYRjH&#10;xBUn17KfQ4XWmw4Ro4jrLMZkuVymq6uLg4MD1z6zrq6OcrlMT08P8XicSqVyzP4TjpqYi8q2NyH+&#10;+bHgZYzET5OjFsrOcw6zI56xTBNZKIhME1Gt68KTh7Qsp+fUMUjVd7VM5x+2wyfZFrZtVdfDKgwT&#10;JNl5T7PKHZmAccTS2xgeRZPt+Xec/n/W94PTn4drOF2INUfTNCqVCvv7+ywsLPx+enp6RlVVw3BI&#10;DO9lFQOgplD/OcIyHYJa8swjiiK5c4Jd/d22HRLdNE0n0FBVVEXG0p3mfE7wAapPrqp9zepAdAIY&#10;2xLBnFx9DDYm4YgPSbaQUVFEOTsSlm15gh0LyeZrk6Ntg2YbINsoyNU8oSD+vX/77RnEGr4/RIm8&#10;8GWtVCrMzMzw1Vdfsb6+jm3bXLhwwfVN927iI5EIQ0ND9Pb2sri4SCAQYHZ2lrfffptYLPYjfqsj&#10;CJK3rq7O9bY9PDwknU6zvLzM/fv36ejoYHBw8FjZ67eVwH4XiMZntm2zu7vL3NwcuVyOSqVCd3c3&#10;7e3trvrnp6gIPEkYeIk6MV6EilYkZ/P5PAsLC+zv7/Po0SP29vbY3993y4AVRSEcDhMMBhkYGHA3&#10;YZ2dnfT399Pa2kogEDiVks3e3l5+8YtfsLGxwfb2tktcGYbxQudbeLSL7+1NfLS2tjI4MExdpAGw&#10;kWUVG5AVhXDQabxq6hVkW6JUzJPPpjE1DZ8sY8oyPr/fCfRqeG1hS9VNnw2YFmZZw9Y1fBIoskRH&#10;W6ujvJNlRBdayz4W9tPa2srly5fp7u5mdXWVra0tPvroIzo6OlxxgqIodHV18fbbb1OpVLAsi/n5&#10;eRKJBNPT03z88ccEg0F6enrcprgnN4sn76c3iWwQ30X8DIfDnD17lsnJSdfjN5/PuwpvYSvwPIim&#10;ysAx1baodBJJkMPDQ5qamhgZGXE887/jRv3k3/f09HDr1i329/dZWVkhn88zNTXFlStXiMfjL+wN&#10;6/XwFmSEsMYCmJ+fZ21tza3k6u3tdf/v51AyL5JPQiQgzldbWxu//vWvOTw8xDRNSqWS28hWJKZE&#10;3PS89/da0on7UlROtbd1oKqO77+wMgMwDJN0Io1W1jEMC8WQsG3JCZptE0kGCftl2GrX8MJ41smX&#10;OV61a7kqSNu20U0dy8bxS7cAHYyShWwqmLpFtL6O1pYm55VVu4uj9/3pQcRCctWqRpIk4vE4wWCQ&#10;jo4OKpUKc3NzTE9Ps7m5yeHhIZlMxm3SvrOzw97eHuvr68RiMQYHB7l27RodHR3uHsK2bTRNA46a&#10;n4rHgkwX95cgX73zXQ2vL7xkuPd+CIfDRKNRd4384osv3B5e4+Pj7h7CWx0GuF79NSL9h0MwQhZH&#10;ou+TMC0TVa5WZWKiyLJDYNuSExPjvNDUjypkZJ8EEsi2hK5pbnLNQqx9MoosI4lebYoTWxuGgWQ7&#10;ezSfqh5RSKYFlgS+6mEgValT+2usqUP929jVz1MV1X3e5uuzew1vLt786LeGr0FSjvvsuZNa9TnT&#10;MlFkxSHdARQJn+p3JwWf6kORfWSzeYqlPJrmNPDL57OuSte2pSqZFCAQCOD3BZGkqpenbKH6ZOrr&#10;64lEIshIrmWF3+9sDiSpunGxzKrlgQKShQT4JdUzQQni3AJbckrkv2lTV1sPTw3ezH8ymeTBgwdM&#10;TEyQzWbdpp6//OUvaWpqOvY6n8/H2NgY4+PjzMzMkMlkePz4MVtbW8Tj8Z+UylqWZQYHB/mTP/kT&#10;kskkH374IRsbG3z66aeMjIwwODh4zHbltCCCt0qlwsrKCo8fPyafz6OqKuPj4/T19T1zjL8qcv15&#10;fryCRPaqKb1/KxIsoimVSBosLi6Sz+d5+PAh5XLZ/QxBRPf19dHQ0MD169cZHh6mu7ubhoYG99yf&#10;VtDb2dnJ9evXmZiYYGlpCUVRXI/FSCTibtS+CaKRnKZprhqrUCgQDocZHR1ldPRc9TiP7iFZkmlq&#10;aiISiXC4d4ht25TLZZLJpKOaiUTQTBNFVY4q92t4LSEjYViWw3NZJpVKxVn/VBlFkejrH6BeWA55&#10;E8qeh6FQiMHBQQYGBpiZmWF9fZ3f/e53XL169ViTrUAg4PaoAGdsLi4ukkql+MMf/oCqqrz77ruc&#10;O3fuWNXgSZX0s9TrrysEoeOtXAGHDL5+/ToPHjxwq5I2Nze5fv06cNx65XkQakgvMerz+djb2+PB&#10;gwesr6+TzWa5cuUKt27dIh7/br7Xz7o2XV1d3Lt3jydPnjA9PY1t227j5u/y/pZlPXN9EYTw9PQ0&#10;T58+RdM0urq6uHLlCoFA4I3p3/E8iF4ccNS/RJIkWltb3aZ2uq67KllhLySefx5s23YTuCctNWKx&#10;GC2tze5xxGIxJ4Frg6kbHB4eks/niVYi+PwOOWRbFrIkYVWFJ3KNUP9R8U3nXxTSShxVoJimiamb&#10;IDl7Lsuy0HXdFSVomkZDQwM9PT3Oe/wEBRYn4Z1bvI/b29vd/gNdXV0MDw+zvb3NysoKc3NzrK+v&#10;UywWURSF7e1tkskkqqqytLTE/v4+PT09dHR0MDw8TEtLy7G4UFRGivn4ZINnse94E9a3Go5wMp5p&#10;aGjg9u3bJJNJNjc3WVhYYGpqisHBQdra2ujv739mzwzLsmrq9FOCZIPiMQ0QZ1TMXIqsuqlA07Cx&#10;LBtVdYSZ2BYoVaJakZGrf2kDpVKFZDKJP+CItorFPMViEa1cwcJ2hJeKDIqzP1WrilKfz0ckEqG+&#10;rgG/349P8aPpGrZtE1aCSKp8JDa17Gpi0/DMI5ITpstH30s5+Z283/8Uz2UNPy3UCPWfIY7ZuFgW&#10;yFK14NBRpHv+F5ujYKSkVSjlS5iaRDqd5eDggFQqQTabIZtLk0qlyOUyrhpOllVCoRCRugZCoRCy&#10;7GR62zsdFV1jYyOxWAxFktB1nUh9mJaWFkIhh4QPBHyOch7A1jmaiuRn/pQkGVmu5QRfBUSjRk3T&#10;mJ+f5+HDh2xvbxONRhkdHeXatWv09/cDuMEIOAFtZ2cnZ8+epa2tjUwmw87ODktLS4yPj/8kSsa9&#10;wXYoFGJ8fJz9/X3W1tZ49OgR29vbzM/Pc/PmTVpaWlzyMxgMngqpWy6XCYVC7rk9PHQI1t7eXi5d&#10;uuSSI0LJJvAqCfXneQp7lSFeQqBYLCLLMvv7+8zOzjI7O8vS0hILCwukUilCoZBb6i4UgPF4nF/8&#10;4hfcvXuXoaEhAoHA16oZBPkgxuUPhdichcNht5y/UqnQ2Nj4XELdO4ZFIJ/P5+np6eHKlStEG4VP&#10;o4wjlDCQJZnWdscHeWdzB9NWKGsmmVSaQqFAQ0Mdpq4BPtSTJY81vEawUbBRZAnLcKyRTN0Zu6jO&#10;uG9paflaZzlJZLdF/lhy5qmRkRE6OjqYnp7GMAymp6d5++233XlBkJxnzpzhvffeIxqN8r/+1/9i&#10;c3OT9fV1PvzwQ+rq6ujo6CAajaLrukvmnVTsvSkqrZO+2OKxJEkMDg4yMjLCw4cPyWQyzM/Pf6+E&#10;qaIorkWKUECapsnMzAxTU1Nks1nXUubSpUtuc9gXJaS910Gsr+I6j4yM0NLS4parLi4uus1JX+Qz&#10;Tl5jsXbbtk0ymWR7e5t0Oo2qqvT29nLx4kWCwaBbGv9zgDhHwhYO4PDwkM8++4xisUi5XHbPtfgn&#10;KpWeB9Fo2zAMl8TRdR3TNKmrqyMSiWAa4PcrtLe301jfwJ7fjyXLWKZGNpunraJBfQAJpWqx+HqQ&#10;rTU4sCyQFIelsSzw+3wosh+jbFIsll0CWNM0IpGIGxO+TvefGI/e+UusN52dnXR0dGCaJtvb20xM&#10;TDA9Pc3u7i5bW1vs7+9TLpcpFotks1l2dnYIBoM0NTXx3nvvceHCBXp6eqivrycYDB6bj0+S50KB&#10;fLJ3RQ2vJ7x7IrHmeSsUYrEY165dY3Fxkf39fQ4ODnjw4AHNzc1EIhGam5tdexeRXBa/18bGD4TX&#10;IQUnzFXAdUbwwjWtkpyeIADIMhUTzGpiUTcca7VCLl+9lk5lc7lSJJ/JksvlKBaLxxLZTa0tBEMh&#10;AtVKYr/fTzQaJdoQIxwMEmtscq2hIpEI0WiMSCRCJFwl1wFZUjH1qtuH7Dn4Ez+/ZpzwrN9reGNQ&#10;I9R/hrAcd3THzsUyUaSTXsI2ml4mm82SSCQoFouUSiUODw852E+hlS2KBY18Pk+lUsK0KhiGTkUr&#10;UalUCIUctZJhlLEsp9w1n/dXy3As0qk8kqQQDgcd301To1IpUVcXprklTn19XdXKoa+qcLYwbRMJ&#10;CVmSsexqyZBlIyvHSXZZVo9+F5Ob29yHqvyjtij+EAjlbaVSYXp6mj/84Q/MzMxgGAbDw8P86le/&#10;4vz58+7fC2WjWNR8Ph9nzpzh3LlzfPbZZ65K/c///M9fWAH4MuH1ShWb28uXL/Pw4UNmZ2cplUrM&#10;zMwwMzPD3bt33XMhSsF/aNm7IFfS6TRTU1Pouk4oFOLatWuMjo667y/U2/DidgSvAoLc9pLKmqZx&#10;cHDA+vo6Ozs7LC8v8/jxYw4PD9E0jUwm446rXC5Hb28vN27c4OLFi7S1tdHW1kZrayt+v/+YhVC5&#10;XHYD3tMi0y3Loq6ujtHRUW7evInP53NLj4vF4nNfL6yQRGJAkCE9PT2MjIwAx8lJzTQIqn4aGhro&#10;6upi7vEc+WIZ2bYoFPNkMymi7a0okoxl2bWA7DWGY2MGQVVBq5TIZdKYluFaMkYikap1lF3tCyIf&#10;u9y25VSYCTJibGyMzs5OHj58SCgUYmZmhpWVFXp7ewkGg67FhN/vZ3h4mLq6OnK5HB9//DHT09PM&#10;zs4Si8VoaGjgwoULbi8LoeQTeFPU6XDk8ysqScQmWSQoBwcH6ejoYHV1lfn5eRYWFtz1TKjOvw1e&#10;IlVAlmX29va4f/8+KysrAAwNDXH+/HkaGxvd937R9c+b0Dzp+TowMMDo6CjT09Ouhdaf//mfu+Xs&#10;z4O3Gap4b9ETIplMkkwmMU2ThoYGBgYG6OrqeqFjfpMgiG4xvx8eHvL+++/zm9/8hnw+DxwRO+Lc&#10;eZs4vghEIsaJpR1SXPj529W+Qu3t7TQ3N7O+s4FuadiyQjaVplJqd1pYynLVNepojNfw04YzL5n4&#10;ZB8qzn3uVwLIUoBcoUgmk3HHhqqq1NfX4/f7f1LVnc+Ddy8g7Mm8EPeI2CsEg0EGBwcpFov8+7//&#10;O3t7e+Tzefb29twGppVKhVQqha7rfPXVV3R0dHDu3Dneeustmpub3XlNvLc3BjtZkVXD6wvvWuhV&#10;l8NR5ceZM2e4c+cOu7u7PHr0iMePH1fJ0yj37t0jGAy61qan0RerBg++bjl+1CdPciyJReikqqrL&#10;42hFnVypyPbhPvlKgVQyycHBAdlsFqNSplKpOL7XpTKGqWFUNDStjK7rzr0OIElsbW0QDAZR/T63&#10;t0kgECDgD6GqKoFAyO13Ul9fT1NTC22dHZzp6XVsgWQVy7CrFjLVw7fANqqVECeXdy/J7m1tUcMb&#10;hxqh/nOEXfWbkmQkRT4mhhPEeTJ56CoBSqUS5XKZdDpNJpVHwo+hW9iWBbKNT5WQVQm/qqAofixT&#10;w8ZpAKHpGpapO00oTBPDlKiUyli2gqpIyKqCoVXQDI1gIMDObh3BoJ/t7W329nZoamoiFHa8Iltb&#10;W4jU1SNXZzH5ZOz4ot2da5PZD4IISNfX1/n444/58ssvyWaz9Pb2cvXqVW7duuUqt0Wp+7P8Xs+f&#10;P8/ExAS5XI7FxUU2NjYYHR39Mb7SMYhgTJAJ4HgWj46O0tbWxvb2NktLS3z22Wf09/fT19fnkryn&#10;EXiJJoJLS0vMz89jmiZtbW3cvHmTtrY2gK8RQa9SWeP9nGdt0EUjNnAUfIeHh+zu7jI/P8/jx49J&#10;JpPs7u6ys7Pj+qhLkkRHRwf9/f0MDAzQ1NTE6Ogovb291NXVuUoj8ZlCMeJtZn2aJZkiiRKPxzEM&#10;g8nJSTKZDAcHB+5xfBPEsYlGseVyGUmS6OrqoqGhAacISHLrAF37ACRaWhzbl0yugCTJlApFDvcP&#10;6BoaJBwMUdINJLvWH+J1hoSFqsrkEo2RPl8AACAASURBVIfs7exgG0d2KiJpZBgGli3h8znzii0E&#10;6hLI1csvSRLd3d309fUhGsYvLi7y8ccf8+677zI0NEQwGKRUKrmf3dzczHvvvUcqlWJ7e5v9/X1X&#10;hZ1IJOjs7HR7QZxs2Au8ESqtk97pAmKtEgkGy7JYXV3l4cOHDAwMEA6HX+j9xTnyqiGFf/3ExASp&#10;VIqmpibeeustzpw5c+x1L4KTFUInCaKRkRGuXr3K8vIyyWSS5eVldnd36erqeiGlvXgfcexeNefB&#10;wQG7u7soikJbWxsjIyPu2ve6j4vvApH8kCSJ3d1dPvzwQz744ANWVlawbZtgMIgkSRQKBTex+qKE&#10;pyBywFlLRe8OoUQW/YqQFCJ1dUSjMWQktHIZ2QeJgwSFfKm6wZeRUZAkR5BSI9R/bDzLOfj4fS9J&#10;EpZpVR8r2JaJIqkYuknyIEkqlXHnFIfweZZ/+k8bzztOb58CSZJoaWlxmzZHo1HXR31ubo6VlRUS&#10;iQTJZBJFUVhaWuLJkyfU1dXx5MkTnj59Sm9vL2fOnGFgYIBo1U7Nu749z8awhtcHwmLLu857r69p&#10;moTDYS5cuMDu7i75fJ7JyUmmp6dpbGykt7eXc+fOfU1EcDIBX8P3xEk194lbTpar8a4NpgH5vEOe&#10;72zvcpA4YG13Ax2DYr5AMpmkkM1hmbqTZLSr97Bd9cW0LBz/BRvZlrAki6Cs4pMkZAvH99ywqOgm&#10;ZbmEbUvV2LsaWwUc0WfTahPr3d10tnXS1BAn4AsQj8dobm5GVav9CFXJ+emd3p/1uDbFvLGoEeo/&#10;U4gQTjdtjIpGqVQgkUhxcLDH1uamWzpTLBbdhcQwNCwL9Kp/n2xXy/V0HUuyUCQLS7LwKU4jJFUB&#10;W5KQMbAlCVUG1acimWVAwrYkdM2hhvw+CcnWKeSylIpQLOTY3tzC7/cTjoRoa2vjzJkzdHR0EQzV&#10;UVdXT31d2M1kWhbVxj3V7GY123kMUo2IOg3Iskw6nebLL7/ks88+Y2dnh3g8zuXLl7l37x5tbW2u&#10;z6jXw85bct7d3c3Q0BCdnZ08efKETCbDwsICw8PDP4mARRyzdyM8NjbGjRs3+P3vf+9+/76+Pnw+&#10;H+3t7cdKVn8ostksk5OTJJNJZFmmv7+f8fFxlxDxki/ejcePFfB5bRQsyyKfz5NMJllbW+PJkyds&#10;b2+ztrbGysoKpmm6JXUNDY4dlKqqDA0N8fbbb3Pu3DlCoRDt7e3HSCzbtikWi4RCIVdR5P2uuq67&#10;SvUfAvGevb29dHR0oOs6sViMYrHIRx995Pq7f9vrNU1zfYUtyyIajTIwMOAem7chtCzL1b72TnOu&#10;eDzO1s4eigylUoG9nS0qxRINkQZKFb0WkL3OkCwwTPx+H5v7+2ysraJVSiiSM3cImyFZ8WFbR9G4&#10;uK+lam8RqvNTIBDg6tWrrs/s/v4+n3/+OT09PQwNDQEcm8O86ixN03jw4AF7e3s8evQIwzDo6Ojg&#10;woULtLW1uWP1dVI+vihEMs4LsXlubGx0G5GmUikePXrEe++998KEunedE/NiKpVicnKSzc1NfD4f&#10;bW1t3Lhxg66uLtdS5kXnbaFyfpbCHqCtrY3Lly8zOTnJgwcPODg44A9/+APvvvvuMQL/eThJMpVK&#10;JVZXV9nd3SUUCtHX1/e1SrSfC8TYSSQSfPLJJ/zXf/0XKysrKIqC3++nr6+PQqHAxsaGuy6bpula&#10;43wbVFWlUCg4fq4+H+VymUAgQHNzMx0dHciKhGEeNbqNRqP4/UG0xCE+W2Z/L0k+k8fQDPDLSLLi&#10;hMOSgm3XrBB/bJz0DLYkcBqROv8URcXWNLAlZBSwbGxDppSvsL+bIJ1MoUhOT5fGxkY6Ojpc25LX&#10;Bc+aK7wkurcxMhxVTEmSxNjYGN3d3aTTaZqamujo6GB3d5f19fWqd3KRnZ0dCoUCT58+ZXV1lXA4&#10;zKVLl7hy5Qo9PT3E43FaWlqONZwWSdAaXm+Ie8Hb98VLjItr3NbWxq1btygUCqTTaXZ3d5mYmKC9&#10;vd3tSyDWcJHAruEUcDKn6FFt24Bu2JS0Crl01rXk2d/dY3t7m8PDAwpaHp9fQZVkDF1HMU1HZGTa&#10;2IaJoqrI1V4hkgySJWFjVdvsWWglDUOvgKximjp2Nfa2AN00CYVCGKaJZZkY5RLZcolcOsX+zjaL&#10;4XqaGlsIh+tob2+nu7ubWCxGIBAgWl9PJBJ89v6sNnR+FqitHj9DGAYoPjBNyGZyZFIp9vf3ePr0&#10;KRtr6xSKOdLpJMV8AVlxFiAR4Pj9KpJq4FNFmZ6EjYRtO9k5RVGcSay6iFmWgWXhBvKyZGIajt+5&#10;2GTIsooi+9B1jXJZR0KmVCqgSlmQVXw+H4lEit3tA+rq5+jq6qK5uZmuri7isWanKZMscywWOqZW&#10;93qqW57navg+0HWdzc1NJicnXQV1d3c3IyMjXLp0yQ2WBbkpAhGh2BNl862trXR3d/P06VMkSWJz&#10;c7NqGRT6Mb8e4CirhcpM0zRCoRBDQ0PcunWL+fl5SqUSGxsbfPXVV/T29tLQ0OA2/juNz06n0ywt&#10;Lbk2BF1dXbS2trrki9ikC1LFa/3yKokN73GI67y4uMjh4SGrq6tMTU2xsLBAoVBA13XS6TT19fUo&#10;ikJzczPj4+OMjIwQjUbp7u5mbGyMUCiErusuiedtIig2QOK7itI84NQsXwD3PAv1pVCzLC4usrq6&#10;+q2v9fl8aJrm2jGI5MCZM2eor4u4wZVlWdU50+dWQdbVR6hvdM6PZMtUKhqp5CHlYoGYbWGbOpL6&#10;ZpGbPyfINmAaKJZCLp0icbBHwDSRcdbOWLwZfygM2KBUrc2QsCwdFD+SBJIsOeOles+99dZbZDIZ&#10;nj59imVZbG1tuSXxkUjkWOJJzBNXr15FlmUSiQSJRIJcLseTJ0/47W9/S319PYFAwG1u6r0X3xTS&#10;1DtPip4H4tx0dHS4myRN01hfX+fg4IBwOExDQ8Nzz4Esy1QqFQKBgDsfZTIZVldXKZVK1NfX09LS&#10;wtmzZ4lEIhSLRZdQfxFLGQFho+ZdD4TVTFdXF6Ojozx+/JhcLsf7779PW1vbMRLp294XjlcfaZpG&#10;NptlY2ODbDZLS0sLnZ2d9PX1AadbHfRThzjnlUqFR48e8dFHHzE/P0+lUkGWZc6dO8f58+fZ3t4m&#10;lUq5CnNN055b3QTO+BGfIchFv99PU1MTzc1xZAV8PmeMqKpMPB6nsb6RxP4ePlWtxu5ldN2s9iCS&#10;kFW5agFDrb3QTwbPnkdkWcaSQLJlbFtyxJamhFbSySbSlIoVItUm6XV1dcTj8WM+4D/1+9CbBPTa&#10;Kopqm2c1xfY+1nWduro6otEozc3NXLx4kVwux/LyMqlUirm5Odf+xTRNUqkUpVKJQqHAzs4O4XCY&#10;c+fOce3aNQYHBwmHw18TZ9Tw+sJrWfZN94OojB0ZGSGZTLKwsOD2B/njH//I1atX3Ua/ovKjNkZO&#10;CV6x4wky3QJ29ndIp51YY319ncT+IblclkKuQLGQJRRQMDUwLNPp22I7e7+AqiCpKpZuICOhSiBL&#10;CrIqIcsqwjzR8JlQjZd00UTUp2LaEhqAoWObJqqkoKgypm2jaRWyhQIZEhzuHuDzB9na2mJra5No&#10;LE5jzNm/dnV10NQYPfbV3F9qpPobj2dG7qlU6tjvJ60Favhx4V0kRCbWtm1XgQYc62p+8nWGbpFK&#10;Ftjd3WVjY43dnR3293fZ29slnUpRVxfCtk1CAR+SJK65iVbRKBfK+FWJcGOEWDxKMBhAkk0CAR/x&#10;pijRaH11s+p8nqaXKRUrbgmrLKtUSjqFQoF8rki5bDh+V0YZ2zKwTBO/P4Qkq6iy7Ex8hkHiIMnh&#10;TgITm9XmZWJNcXp6ehgYGGKgf4jWVqcpj6bZKIqEV1DnnB8TWcG1i6nhm+FVJApfay8ymQz/+q//&#10;yuTkJLquE4/HuXfvHnfv3j3mby3gDWhE4G9ZFpcuXeLy5ct88MEHHBwcMDMzw9zcHBcvXjwWWNu2&#10;7TbLe1UbBu/GNxQKuZYq9+7dI51O89//+39na2uL+/fvEw6HGRkZIRKJuESKd9PgbWrnfey9RwWR&#10;YpomgUCABw8esLy8TLFYpK2tjT/90z89di69Gw6vevRFSvpfhLQRGx1VVb8xiBS+8cFgkGw2y+Li&#10;IplMhk8++YTDw0M2NjbY2tpyPT9DoRD19fUMDAxw/vx5Ll26RHd3t6vK9iYkvN/jm4715POnNS68&#10;DWbBCajD4TBnz551Pd4bGhrccyDIMHHNhfpeJENSqRS3b9/m7NmzR80mbWcusrGqneqdBjfxWJzR&#10;0VEmJ6bIFyoEw3XIskQ6eUhdYyPhcARNt2ucyE8Y4n4+6aVt2zayJBPw+/5/9s7sO47ruvq/Gnoe&#10;0WjMM0AAJEGQFMVJo2VZCSXLdh7ixC/JWvm38pTHrDhZWYm94s+yLVkDSdEUJxEgQczEDDTQA3ru&#10;rul7qL7FAkjKUsxIIIXNhQWwG+iuqq577r37nLM3u5ltpqfuEfD7CMsSm6vLDPYdc/SoLSRXh2ij&#10;66JRcWMaBiaWk+gOBoO89tprjj53sVhkdnaWra0tx+RXjHkRe4PBIOfOnXPI5GvXrrG7u8vVq1dR&#10;VZV//Md/pLW11Wmf/nMGxGL98bzgq+JLOBzmrbfe4vLlyxQKBQDW19cZGRl5bP37JKkAt1m02Ix/&#10;8cUXTE1NOZrHP/7xj2lqakLXdafyXRBLfw7u43X/vvvxrq4uXnrpJe7fv8/du3e5e/cubW1tvPnm&#10;m4/JKQidWHc1HrDHZNvr9XL//n3u3btHvV53jKIFMSHLMpVK5UAkw/9SiASSe9y65TTEZz4/P88f&#10;/vAHJicnyWazJBIJxsfHeeedd7hw4QK7u7uoqsqtW7coFAp7pHSEv4HoZBJjFOw1VzQadYxNxZwz&#10;MDDgyHtIMo6O+pHBYZpicTraOlndWCbkD5LZyVKv1GlpaiZb2sbAIBAOUCoXkA823/q9hdX4XMQa&#10;0TRNMGXCgSiGBpsrW6yvbhEOBqmWqgSDQTo7Ox0PhudF8sW9nnzS2u5peubiMXfsDoVChEIhLMti&#10;aGgIy7KYnJxkYGDAkTS7desWlUqFdDpNKpVCVVUmJiaYm5tjZGSERCLBqVOnGBkZ2bMOF9dSmC27&#10;CzyeZNj9pETAIb47fNVYqFQqzn5jbGyMd955h4WFBRYWFpiZmeH3v/89XV1ddHR0OPdbtVp9ZkVT&#10;Lzr2cwii2xsJLMseP2IvZFhQKJZIZzPkcrnGfLpLanOLTCaDVtWQJAtFUgn7faiWhmKYWLqBqptg&#10;GfgUmbg/QCgUQtdqBLw+wqEgoVCIgM/Ww5dMe4xWtTp1XbO9rRpr15quUa5UKdeqaIaJhm7Pz7Uq&#10;kiXhVxXCPh+y4qFY19HqVTbX11leXsTjD9De3kpndxdNTTFefvllu7vaF0CWwDQaBSmNsGCa9pre&#10;zeEdmiG/GDisUH8O4V447c/qw94NXbVadSq4TdNka2ubtdUU6UyO5YdLLK88JJfLYJkGYBIOejH0&#10;KhIGyKB6FAJeH6FQjGAogM+n4FF0IlE/8aYofr8XVZUJBL3EYhGisTCyLCYzmwitVqtomr1ZUBQP&#10;qY1NqtU6lUqFek1HNyXqdZNisU61qrO9k6Va0SmXStQ0C1n2oCpeZK8KskS9WmR1ZZetzXVWVlbY&#10;2NhgdORYw9U90LgGoGsWSA3ysOH69nVl1r/PENIZwszO3X5pGAa3bt3iwYMHpFIpfD4fw8PDjI2N&#10;Ofrefw7itUTldVdXF5lMhq0tu0tCGG+6KwPcm9nvasEqjvvEiROcOnWK1dVVCoUCW1tbTE5O8sMf&#10;/vCJerIiiSCuqZvQdhuMit9dXl5maWmJfD6P3+9neHjY2TQ9i0nXvYkxDMMhzdykyv6NjrsKXbRR&#10;GoZBPp9nfX2du3fvcu/ePbLZLDdv3kTXdYdYFt0kfX19TkWRnc3vIhAIOPeZeJ/vemEhkimVSsWW&#10;35BlHj58yJUrV9jZ2SEUCjmVgz6fb4/xqDsuC7IqkbCTf7a235MjkKjOkLHw+73E43Fyu2vUSiUk&#10;b4D8bpYey0SRDhPaBx1iPO1fMNs/6ygKZNM7VMpF9EqNomWTqqIV3d1RZSFj4sjtO3D7PIBNrPb0&#10;9NDS0kImk2Fubo7bt2/T1tbmbAJF3BF/4/F4OHnyJJVKBdM0uXPnjqMnGo1G0TSNM2fOOMRquVx2&#10;KgndX25pkxcBqqrS3d3N8ePHyWaz5HI5UqnUE5MGIuG73+DO7euwvLzMzMwMhUIBXdc5c+YM/f39&#10;j0nIPEsyLBAIcPToUUZHR1laWiKTyThdT+Pj43tirDA0FPFLEHoima7rOuVymfv377OxsYEkSU5H&#10;lvuYv+u4/awgJJLcnVFu41ev18uXX37J7373O+7du0cul6O9vZ0333yTs2fPcuHCBZLJJNFolPff&#10;f5+enh6uXr3K/fv3HbkwMTeKuaRerzvziZhrYS+ZL0zzwOYiTNMuHpEkiUQiyfLyMqqsgmVSLlfJ&#10;7xZJtMXxen3oVpm6roGkYDbkGg/x3cA9hVtPWMracpoKum4imRZeVaaQr5DdyaPXdOo1C8uCRCJB&#10;R0eHE9+/zxrPbklJYfRcKBRYWVkhmUyytrZGNpvl4cOH1Go1tre3+eyzz7h9+zatra2srq6yvb3t&#10;SOiI2ObugAT2JA3d43S/CfUhDjb2F0wNDQ3x0ksvkU6nMU2TTz75hNbWVv7pn/4JsPfE4XB4T0HU&#10;IZ4OYQSqquqepH+tVsPrsztydWxp0NR2mvX1ddbW1shkdlhcXMLQdPR6Hckw8akSMhKSZaIYGlFF&#10;IujzE/D57cp0rwe/308kGCLg9xLw+vB5vASCPoJ+28RblR4lx6vVKnVDt/dsli3JWdc1SpUa1XqN&#10;aqVO3TKo1+uUKxVK1SqlcplqtUq1Xsev+DAASwVV8WJaOuntLXYLOTwehXQuy7Fjxxg7eox4PI6i&#10;yI/kvRqKDPs5DOE3tz9Rd4jnC4eE+nOKJxGL4jFRzQuP5Frq9XpDz3ieO7cn0DSNUqFIoZhH1+t4&#10;1YYZhKnhVcDnV4mE/UQiIZriMZqbm2hubiIc8RPyg9eHXVmjYmcPVQmfz4PP50XTa8iyhCTJGAZo&#10;QdA101n0JGNdNuGmWViWhGEpaHWTYkmjUq7zcHmDXLbI9k6O3XwJTbPsqjzTQNMNVI+XSrVIvmBQ&#10;qZQoFnZJb6c4dvwkAwMDtLa2IsugeiXAg9UQVJAOqfSvBZ/Pt6cl3m2wmEqluHHjBjMzM+TzeY4c&#10;OcLLL7/MyZMnv3H2XlVVjh49yksvvcSHH37I9vY2c3NzVCqVPdqGwhjt28KTxpabPBocHOT8+fNO&#10;JfbS0hLXrl1jdHT0UYWp6zXEQl8QMkJD1U1CuZNk09PTzMzMUCwW6ejo4JVXXqGlpcV5rWdxfu7z&#10;EtV4bgJQ/Fyr1QCcpJym2Zn9xcVFlpeXWV5e5v79+8zPz5PP553zCAQCjolaV1cXIyMjHDt2jM7O&#10;TlpaWohEIk/V0TwocFfn3rx5k9///vdkMhnA1l+UJIlUKkWtVnOM50TFryDa6vU6g4ODjI2NPUqs&#10;IH1lVs/v95NsSbDwcAlDM6nXKqQ2txiqlPAGhVzD4ebtoEIkIAXRLPwOxJiqlkusLT2kWiximTq1&#10;apmutjaOHDlCpNH5YCLv6RDdn4YRMUXEDL/fz4kTJxgaGuJPf/oTy8vL3LlzhzfffJNwOIyqqpTL&#10;ZSf5LnS4m5qaeO2115zHbt++TSaT4fLly3g89kZldHQUr9freBcICQv34l+c24tC6HR0dHDu3Dnu&#10;3r1LJpNhZmaGTCbzRB11N6nufsw0TSqVCtevX+f+/ftUKhWam5u5ePEi3d3dwOPdhs8CosOmr6+P&#10;o0ePcv36dTY3N1lbW+OLL75gcHCQcDi8h4ATyb/9XY6iK2xzc5P79+9TKBTwer10dHSQTCYdr5QX&#10;rR1efKb7NerFOvr//b//x+XLl0mlUoTDYS5cuMD777/P0NCQU1gQj8d55ZVXnGRqoVBgdXWVcDjs&#10;dGyCTT7U63U8Hg9er5dqtbqnO8o0TUfao7m52Y4LwksBCUVS6e3u4c6t28iSioRFcbfITipNZ28r&#10;/nCAUq2Gptkk/mHr+cGHoijUqwZeZFS85HNpNtd3qFV1TAMUxeto+IoYLNboL9I4fBL266sLiBik&#10;qioDAwOA7YPT0tJCLpdjdXWVmzdvMjs764zHdDpNtVqlXC5z8+ZN/H4/Fy5c4MKFC/T39z+qrG28&#10;vrsD50nX+UX0G3kR4S5CVFWVkZERfvSjHzE/P8/8/Dxra2t8/PHHvPnmm4yNjTmG5YeE+teDqqpP&#10;7D4xsdAtO5FYLBZZWFjg7t27zM/PUywWkSWLfDaPLFl4kFFlGQ8SHlXFq6j4JS89sSixgI9oNEok&#10;EiHkDzSIdft36vU6qmInvr2qB0WVUHi0RmsOxpwCAgMLLBndNKhpdWqahmlaGBLoukmlVmW3kCeT&#10;yZDNZtmt1CmaUKzV0Q0DVAVdgnK1RLmcR1IVdnd32d3NUizmGeq3+ah4LIaMiqw0WstcEOvoQwWQ&#10;5x+HhPpziCe1mrkHoyDthC5oJpNx2nU3NjZYW1nH57FJSp/Hwu+RkRUTydLR9RqdHa0kmiJ0tDWT&#10;bGkiHo0QjgQJhYL4/ApBH4AOkoVp6himZmu8GnXq1WKjEtOWa5FMExVQVAtJkpFlC8UrY5oqIKPI&#10;KpLsxTShVreo1g2SySjFUpWdTJ70To5MJkcmWyCXzVOqVJAki4BPJhDwoaoedncz3LtfJLtrV8ue&#10;PHmS5uZmmlvsql4JiVq9jinZgd57KPvyldhvwCIqtdLpNFeuXGFubo7d3V3HiPTll192CN+vU0Eu&#10;MrGSJNHf38+5c+e4ceMG1WqV9fV1isUiyWRyz338beNJ5yEIMr/fz9GjRzl79iyfffYZqVSK2dlZ&#10;Hjx4QGdnp/P77oyzIFjgyZWI4rliscj8/Dyrq6sA9PX1cfbsWSKRyBPlBf43ENVx4rj2n7eQkBJJ&#10;ALGAFF0E6+vr3Lp1i5WVFQqFgqMVK8i2RCJBe3s7Q0NDDA0N0dvb67RPhkIhhzAQ7wWPquYPwmZQ&#10;fPZi8zQ/P88XX3zBzMwMkiQRi8V49dVXCYfDfPTRR0xNTREOh/H7/ZRKJeeaius4NDTE0aNHbeJK&#10;loW6S4MhfVzU1h8M0NTUZFdDKnYiY2tjncx2ilAsgXQ4bR9ouCuZBSEmkoJeIJ3JsLK8RL1awa8q&#10;GKpKV3cH3d29j5UsPqk6XVIeJzw9Hg/Dw8OMjo5y79498vm80+mSTCaRZXmP1JT42TAMIpEIr7zy&#10;CtVqFV3XmZiYIJ/Pc+vWLWRZJpVKceHCBSKRCPBoM/q8aPZ+UwgC8/jx43R0dDA9Pc3c3BzLy8sO&#10;Ef4kuElQQUynUinHuBtwpAVE8lnICYhK6GdxPd1/39fXR29vL0tLS+zs7PDll1/y9ttvO9r61WrV&#10;6RLaLyHmTggvLi6yurqKJEk0NTXR399PMpl0zvdZGnJ/13CbxBqG4ZxfqVRie3ubf/3Xf2VycpKt&#10;rS1kWeb48eO89dZbjI+PEwwGnYSGuCZdXV289tprFAoFfv3rXzsxwU3Ui84R99zongtFclqSXFJQ&#10;rs+rq6sHj8eHZMkoEpTyJVKbOxQKJdrizSi6h7pRw+PxYeqHgmHfFZ7WYOYO+6YJyDISMqrqRVE8&#10;5HMlMtsZjDooskowEKS1tZWmpib7713k4PcBX1X0ImQXAWKxmLP2yuVy9PX1OcnNu3fvMjs7C8DO&#10;zg7r6+tEo1F0XWdtbY3m5mYGBwe5ePEiiUTC8bp4mryZaZpOQcUhDi7cnVii8NDj8XD69Gleeukl&#10;FhYWaG5uZmNjg9/97nckk0knSfp1JNkOsbcLWiTqRdFRuVYllUoxNzfDzMwMy0tLZLNpFCQCXi9h&#10;nwfVkpBMAxVbbiUeCpNMNJMMh+iKRwh7fQSDQfx+P97G2kmSLCQLLL+9tlUkyVaVMfQ961VDs6VK&#10;JcvCI8u2h5UiEZA86KqCpKigyFjY83+lKU6hqYlisUipVmMjV2QjnSG7u4upymhISIpMXZHxBPxU&#10;dY311WXKxTwbq2scHR1laGiI5kQLfs9e2Vr3nv5QLur5x/dj9n1BIQgvkZnfb+JSKpVIpVLMzMww&#10;OTnJ6uoq1UqJYEABU0PTitTrtiZ6vClMoilKKJjkyGAP8aYI7W1NxJsiBHwKYCKhA3Uk08SyDCxM&#10;JEw8kgWqCTw6HqnhPKHIsi34iASSApKFpdWQ7FWjvXpUDWRJweeRUGSJaDCMSYzeejO53Tzb22m2&#10;ttPkcmEqVY2NVIFcrkKlUkWvG2iGjFYqo+kmhUKBcrlMa2sr/YN9dPd0EgyF8XjtBZZ5qD78teDW&#10;WBXky9zcHP/zP//D/Pw8sixz4sQJ3njjDU6cOLHHiO3PQcieeDweVFVldHSU9vZ25ubmHEO9/v5+&#10;4HHy+LsmXMXx9Pb28u6777KyssLMzAybm5tcv36dvr4+BgcH98iiuCuW4dE5uM9NLNS3t7eZn58n&#10;nU4TiUQ4cuSIY47jXgD+JXhShYUg0E3TdJ4XpFA6nWZlZYUHDx6wuLhIpVLhyy+/dGQQhJFsZ2en&#10;c8x9fX1OxayQqwEc/ViB/a2yB2FBIRZeIon08ccfc+fOHafC9MKFC/zVX/0Vzc3NVCoVdnZ2yOVy&#10;j0nlGIZBNBrlyJEjdHR0fO3qg0QiQTKZJBj0oxsSpqGzk9pmc2OD3sFhkA+n7YMMMfaF6TbQSG4r&#10;KBbsZjPspnds8ySfF18wSE9nF/F43Kk63YvGnCXZ1aVuaRHAqTZPJpOMjo7S1NTE0tISm5ubXL16&#10;lc7OTjo7O+3NTLm8p8paJCzj8TgXLlzA4/GQSqVYW1tzqoaKxSKxWMzRzHbLvuyvvv+u4/OzgKj+&#10;F5IKs7OzrK6uMj8/70jg7Ic7DcHsaQAAIABJREFUvquq6kgDTE9P8+WXX1Iul/H7/Zw5c4bOzs49&#10;kl/7iey/FD6fz5mL+/v7uXjxIltbW8zOzrKwsMDy8jJ9fX17OihEwsUtMeL3+52fHzx4wPb2NqZp&#10;NrxrBp0EC+AQwC9agsXdaTI7O8uVK1f4+OOPqVQqFItF+vv7eeONNzh9+jShUOiJ97/P52NkZIRS&#10;qcT09DQPHjzYQ6ILqRew/auEzJh4X1mWHZ8RANPSkSW1YThqG5O2JJppS7aQS+9gSgZVrUw6nSWz&#10;nSHRFrePyzgY8+sh9uPRnsSUwNTteO5RVXweP6Zmkt8tUCnWUFAxdcORJhGFFmKcvmjj76vwtHP1&#10;+Xx79MyF3004HCYajTI0NESlUqGlpYXm5mankGdpaYnd3V2mp6dZWFhAVVXGxsaoVqtOV+Xo6Oie&#10;PY7bB0mW5a+1/znEwYC4d0TBmFgD3b59m4WFBbLZLJ999hkjIyO8++67wNP9nA7xCEK+RKxtRGLZ&#10;NE12d3dZWVtjcnKSu3fvsptN41FUIr4Aer1GNb+LT5LweHzEAgGiwRCJcIS25gSdbe0k4xFCioxH&#10;wjEZtSwdy2zsrSUJWRE+VQ1JJslC/JMlMDQdWayjJQtJMm0NNUXCpyq2PLElgSwhyRI+v4+Yz4vR&#10;FMdEoqdQYm1zh1QuQ9U0KdZrbOTSZIpF6qUC4VCYYqnMRr5IMVugkM2RTqXp7e0lmWh29vOAs0f4&#10;Kq+yQzw/OIwOzyncma39A1FIvCwvL/P5558zNTVFpVIRz6LVK3hVCZ/HIujzEI0F6e/rZGCwh5bm&#10;KPF4gKBfIRjyoHosoIpl1DAMzTZ2oNHmaxpYsl15brsYm0iShanpGBIoKJgSKJaKKYHcqLWTFAUF&#10;CQwDy6qDLmNJj0hGCwWPx4vHL+MLBAlHLNq7gpgGWJKf+fk0D2ZXmZleoFAoguRD9XjR9To7OymK&#10;xSLBQJiFh/OcGD/O2Pg4TfEYNAwAD3XUvxqias6t05tKpZicnOTevXtkMhn6+vp45ZVXOHv2rLNg&#10;1XX9axPq7mxse3s7g4ODzM/Ps76+zr179zh+/DiRSOSJMiT/1/g67xOLxTh9+jQnTpxgY2ODVCrF&#10;1atXSSaTzuZXtOAK7G8hd7+PSEgsLCwwNzdHrVbjyJEjjhEmsOe1ngXcrbOikl6QOoZhkM1mHS3m&#10;yclJVlZWKBaL6LpONpt1DPWampoYGBjg/PnzHD16lPHxcUKh0GPyCMKo8at0dw/ChlAQapqmcePG&#10;DT766COWl5cJhUIMDAzw3nvvOTIYb7zxBhsbG3z66afkcjmi0egecq2vr4+RkRHnNb8OwqEwnZ3t&#10;dHZ2srS8jlarUdc0UpubtmxH+HDT9jxBxFLTtKjWyuR3s2haDcvU0XVob22ju7sbf8AHqoKF6Wjq&#10;w9MVGva3iSqKwvDwMCMjI+TzebLZLH/6058YGxsjEokQjUb3eFEIA2SB5uZmXn/9debm5rhy5Qp3&#10;7txhfn4eSZKIRCL4fD5Onjz52Lm5q/BfFIhEQyKRwDRNtre3mZqaYnNzk97e3qdKDriTZsIQb3Nz&#10;k2AwSHd3N8PDw3uk0fbrzz+r+CdeM5lMcuHCBZaWllhaWnLm14GBAXp7e50OB3Es4rzdiWBN01hZ&#10;WXEkg0TC1H3ez/r4v0uIhLK7Snx1dZXLly/z3//932xubqKqqjNeLl26RGdnp5OsEuOgVqs5yZdQ&#10;KMTo6Cjj4+Osrq6Sy+WcDqZyuewYBQu5PZHMFhWvbW1tTkeATRI0ClIsey0bCPg5OjLK1tYG2UIa&#10;BYXibp6N9S1ae1sJxjzIkvq156BD/F9DsqspxVCRTExRvi7Z8dSr+ACJXDbPbmYXS7fwKB40yaCj&#10;o4Pu7m7nXhVx5FkVXRxkfJ348rRun2g06vgWtLS0cPbsWfL5PNevX+fjjz9me3uber1OqVRC13Wq&#10;1Srz8/N4PB7Gx8f58Y9/TDBodwckk8kX/lq/iHB7yAiIfdnY2BiXLl3in//5n9E0jXQ6zeeff87o&#10;6CjDw8Pf1SE/VxBjTxDFIgmRyWSYnZ3l08ufkclkKOR2wbTAMtDqGoplEvP58QKtsTg9bR10JpMk&#10;Y1FigQDhQBC/RwGzbledN9adlmUhyQ1eAYlqqQrs3dtKkuV0d6mK1FhUW/Z3ve4QQhYyimVhWhaW&#10;YWFKsk3SyzJ+rwKSQlhN0OQNUOpoQ5MkspUK8+trzK8ts7WbQ6tUUEwLWZKplUsszi6ytbbFUuci&#10;nZ2dhEIh4vE4Ho/HWWO55XUPifXnF4eE+nMI9ybaPfhEy9ni4iL5fJ6pqSnu379PKpUiEAjg9/uR&#10;UMA0SSQitLe30pyMkWyO0tGWJNkSJRL2och1sOpYlDA0HYsakmUiSTqSpCJJst26KElIWGBqDRkD&#10;AxML2eNBtmzZFztZqNiKv1ZDP8qSAQtkBdHAKkkGkmWBZaEbBrqkIKOgKBCJWIQiPlSPjKTECEWS&#10;ROMthMNhVpY32C1UqdcsalWTuqahaQWyuTyZXJpKtURN0zg+dpRkazMe6fCW/3MQlWoCotLxiy++&#10;oF6vO1W6r7322h4j0m9CqBiG4WjSJRIJxsbG+OKLL8hkMly/fp1XX32Vo0ePPrE16tvG/oW52PAm&#10;Egl+8IMfkMvl+Pzzz1lfX+fTTz9lbGyM8+fPP7GawT1e90+cmUyG27dvO2avg4ODHDt27JmTFG6p&#10;BneVa61WQ9M0Hj58yPr6OnNzc8zOzjI7O8v6+jqGYRAKhchkMnR2djIwMMDQ0BADAwO0tbXR2dlJ&#10;V1eXU5EujElN09xjTuM2OHUfw0FqeTNNk6mpKX73u98xPT2NZVm0tbXx5ptvcvLkSedcBgcHefvt&#10;tx0NTqE5L9qvR0dHHT1PWwrr8ffa+5BNlHR2dnJs9CjrG1tUyrax9Pb2NitLywyMNf2fnvsh/jLs&#10;T3aLSp1qtUo5l2NzcxNTN1CQUGWFnp4eent74RvGT0VRHPkmsEng/v5+3nnnHer1OteuXWNlZYWJ&#10;iQlGR0eJRqN7pF7EMQLOGI3H47z//vv4/X6q1SoPHz5ka2uLK1euEA6HicfjNDc320ZPrvi2P1n4&#10;PEMQqeFwmM7OTkfKaXFxkfn5ebq7ux/rCIS98UtRFO7evcvdu3dRFIVQKMT58+edziu314IgVvdL&#10;rfxv4a54BhyD1cuXL7O2tuYkfmOxmGNyKSCIXHEPW5blSHpZlkUikWBwcNCZ94U8youm/emWpVtd&#10;XeXDDz/k8uXLbGxsEAqFaG9v59VXX+Vv/uZvHJk3IREjxqXbgwMgGAw6VeniWra1tZFKpchkMk6C&#10;S3hyGIaBpmn4/X7a2tpoaWlxxpiFZXMAjv4LjI+fZHp2hnQujap6qVTKbGxs0JvtJhBtaRyf6VT2&#10;HeK7wldff1HNKXwNNte3yKZzSJZ9j0UiwT1jEB55NrxISc2nwb0neNLa2Bkj+/YM+025m5qaHK+m&#10;lpYWhoaGKBaLzM3NMTExwdzcHOVymVqthmEYjrxhS0sLIyMjjiRYLBYjFAqhqqqzrznEwYb7vnlU&#10;8GB3pb3++uvMzs5y7do1KpUKExMTfPTRRwSDQdrb278XY+wvhdgfWZZFoVAgl8uxsLDA1NQUD+5P&#10;4/F4CPi8eFUfWrkKlkRrIklveztRr4dkKEx7IkEyEiHs8SKbJhgmaHWQdExchsANHkqyTLDsji03&#10;mW7JNqEOjchb15150zKNPXHEkmQUVbXrQ8XJWBaWaWBatiyyZHmJeP1EgmHwKCQxCIcCRCIhNrIZ&#10;Fjc2Kdc1NNPCAGpVjXRpm2qpSi6dIxQK0T84wMDAwGNdbS/aOur7hkN28XmE2VhMy48WEppmUKlU&#10;qNVqTE/PsrKyxPLyQ2q1CrFo0Db0rJfwKDX6e5vo6U7S399HW2uCUNhH0O9BUSwwi0gSGGYFy6gD&#10;OpJsIss0KtEtMDRAtdtkkGg8CZKKLEmg62CZdvZRkhvVNDSykRaISlvJAqXxmg2jPhkLjyphYWIa&#10;jU2NLCFbBnrVRDN1VCtOf28z8YiX+WSEmbklNjcyGFoVU7dQvUFqmk61prG8vIwJ1HWN48eP09XR&#10;iU95ijGT9LTqneefJPjfQNM0yuUyDx484KOPPuLu3bt4PB5GR0e5cOECx48fdyrYPB7PNyICxEax&#10;VqsRDocZGhoimUxSLpeZmZlhZ2cHwzAeWzx/24sZN7EAe6sQvV4vFy9eJJ1OMz097ZiOzczMMDw8&#10;TEtLi2N+4tYr308kiw2AqIIU16Srq4uenp5nvlHar89aLpfZ2dlhc3OTbDbLnTt3mJ2dZXFxkWq1&#10;CthttLIsEwgEOHXqFD09PbS1tTnSLolEwml5FSTffmMad2vy/uMRG8iDAFHpNTMzw82bNymVSsRi&#10;Mdra2rh48aLTkWGaJuFwmDNnzlAulymXy0xOTjqEiKqqjgkrNDa9hoUs7yPicIcjGcM0icVi9PX3&#10;EPD7qdQ1fMEgld0ca8sLHDk+jtWIVaYrNllPuHxuzVbxm4c1in8Z3LNBQ/CER6L41p5Y4VEkFBkU&#10;y0SrlCnu5khvbWEZGooK/oCPzu4OmtpacCpm7KnQeZ/HBGAabaKCmBPjSdM0wuEwFy9eZGFhgc8/&#10;/5xKpcLCwgK7u7u0tbU5RJ0Yl4LMFf/XNI3BwUFKpZJjwLu5ucnKygqff/45kUiE9957b49er4iJ&#10;L8pmQMiRtbS00N/fTyKRoF6vUygU2NjY2BOvnhSzarUasizz4MED1tbWnO6AM2fOOCSYOw6K6/es&#10;khFCW18ci9/vp6uri/b2dkqlEl9++SXd3d2cPHnSIdTduuHwyIBT0zQWFhYoFApYlkVTUxMtLS1O&#10;95Fbj1/83fMO0bLu9/up1+s8ePCAP/7xj8zPzzvnf/LkSX7yk58wNjbmdH8Kzw2RnBKfr9BertVq&#10;rKyskM1mMQyD4eFhXn/9dZaWlrhy5Qqbm5tUKhXHAFzXdTRNIxAIEI1GiUajjRjfWEcApmXZ3Z4S&#10;tHa22LIwpomiyuiaTj5XoJQvYpltyHioaxW8HrtzFEB+/j+u5w9WY4ztCx3is1AVL3rVQFZVahWD&#10;dDpLPl9EiBwIKSohbfJ9lQxwzzv7C14ESVqv151r8zR5GFmW6enpIRAIUK/XaW9vp7m5mf7+fnZ2&#10;dlhdXSWdTlMoFJidneXOnTs8fPiQ5eVlxxtocHCQ3t7ePTJYhzi4EPOv8LsAHOnKZDLJ3//935PJ&#10;ZLh69SqVSoVPP/2Unp4epyP3+43GDsJ6crzRNQPVa899hUKJBw9mWF5+yMraKqvLKzTHopR3d6mU&#10;S8gBP8lIhKZohJ7WJJ3JFtqbYgRkGb+i4JMkZK0GpuFUs6OALJk2/yW4J8vCNAwMU0NRvc4xWpaF&#10;pZtololk2Wtdn+p1jt+mtBptXkg2H2U09ueK0uC4ANPENAxbk8uqAQpoOqZu4VFVWsNhPF2dtMSi&#10;BBQPK5ubbGfzGJKM3+ehJssYmsZuLsMfP/mYU/kcikelq6uLUCDorOX3eDA82lLs/X6IAwsFGmLX&#10;j77kQCCgVKtVJRKJeIrFojo2NtZ34cKFn8ViMVvbraF97CZGvgkZUqvV9kyGQr/xMPO3F/uryICG&#10;hqrIxtlkMxbkC2UWFh5y//4D/nT9Oun0NsXSLpZZR1UMJKtGPKIyPNjK6+eHOTbcykBPgqaoF79q&#10;4FENVNlENnWwdGTLsltdJBVZUpFMD5gKWF5bCx2hi94Y5Vaj+tLEfs7uwWGPpZpgCcSXOC9LfEkN&#10;MkEGS0a2FCRTRjJkZEtGsVRUFDyKjF+1iARkWhJBkokgwaCMaVYwjDLVWgHVo+D1eajXNXbSu+Ry&#10;JTyeINFwE7FwEEszsQzTMXizD9y0EwHQOC/xZR9kI43x3Mc0YRIi4CYzBYktWkeXlpb44IMPuH79&#10;Ovl8nvb2dn72s58xPj5Oa2ur8xqCYPk6JqK6rjubT3cmO5VKOYRyU1MTg4ODjnmae3H8bWJv29ij&#10;ShdBkAvZk52dHaamprAsi1KpxKuvvuosvFRVdUgWUQkhJF5U1XYlN02TP/zhD3zyySfs7u4yPDzM&#10;L37xC/r6+vZo3LorUoXUwn6CXkCQ+bC3JVhU6mxtbbG9vc3a2hrXr1/n+vXr/P73v+f+/fuOniTY&#10;REFzczMDAwMcPXqUd955h7Nnz3L27FlHSzcQCOwxFn3SfPAkeSr3499V94E4BsAxobt79y7/8R//&#10;wfT0NF6vl5GREX76059y6tQph/AQ1aVCPx5wkhCVSoVYLMa7777LkSNHnIpHR9+vMdva36RGNLWN&#10;yGRJQZJk8vkimUyaTDqNXqvg93rI7+boHzxCIBjEH/Cjaxp1TUdWFSRZoW4YIMtYUsPHwiFnTSTL&#10;sis5JOmJ+cRD/HnIgGRJKJb45OyqFpscsaXPJFmmXqs5ZDp6nYBHRSsVWJqZYurOdWJBP6VigWRL&#10;krd++AMSzQkqlQoen7fxquJukJx/gP36DXkmYE+iTsRS8dgHH3zgdIjIsszp06fx+XxONaOIR5qm&#10;OWNXVChHo1HicVt7eWdnh0wmQ7VaJZPJoGkax44dw+fzUSqV8Hq9KIrikIHPO8SatF6vE4lEnLbv&#10;RCJBX1+fo6MrKpHF9XMT7Q8ePOBf/uVfyOfzKIrCO++8w09/+lOH3HF/bs/a0NN9XD6fz5aP8HpR&#10;VZWrV6+i6zqFQoFTp04xMDDgzAdCD1jIggjN/X//939ncnISwzA4duwYP/nJT2xD+0aXgkjuiHM5&#10;6BDzpdtEsF6vU6vV8Hg8zhqoXC5z584dfvWrX3Hnzh1kWSaZTPKjH/2Id955h5MnTzqfnfu+lyTJ&#10;HsuNRIMYa//2b//GjRs32N7eRpZl/uEf/sExtxbGr16vl3q97oypdDpNd3c3f/3Xf/1IoqcRvQ29&#10;4Z8k2UG+UqgQCPrY2tpkcXkBf8BLVa9gWhb9QwN4PV5kj4Jh6I3lud1talpgmJYdZSQZyRJzx6O1&#10;LzS4BIlHsegQ3xxSY/MjNRgSCSzJtOdlQLEkJENBq1qE/TFyO0VuXLtFZitLJBClWq1x+qUznD17&#10;1hnbYgwepA6/bwtPOmd3LN0fZ91wrzk9Hg+xWMzxr0kkEgwPD9PV1QXY3SXBYJBMJkO9XiebzbK9&#10;vc3S0hLz8/NUKhXHb0iWZYLBoLM/EMf5JOxPBhykwpIXGeJecO8n3YnhRCKBpmlsbGxQKBTY3t6m&#10;WCzS09NDZ2cn9Xp9z37mRZA6+3owwdAdEsSoa0hmg4cCW3hAljF0yGR2mZtb4N79+3ZxweYmhqah&#10;6hpBGUKqQsLvp681ycn+AUa7u+iKxYgpMgEJvBjIlo5kGSAbIJsOY2lJ4gecL0mSG7IvMo9W5/ZK&#10;WpYVFElFkT3QWFk/2oTZ0VdCwt4Oyo9e27QaRH6joFSWkGTTLr6UrAYXZ+EBQh4viVCEruZWArKK&#10;alj4FRVVkjC0KpahI6sypbpGOl+gUCiierzEojH8PtuXSJUVLNN1LzVUG3D//3txn313EJ31Yk2Y&#10;SqWYnp7+eGJi4p6qqrpuB3UDhzR8RBQeVqgfYLgnfKcCzLSQJXuQSY1K63y+zP37U9y9e5f19XXy&#10;+RymUaNeK6NIOn6/l1hzhIH+LsaP9tDV7iMWVlCCip3xcyrGJbtMwtFZbCxAHPblCZu+p2Qp/9do&#10;vN5jIUPICwIoOsgmiiTjDauoShNBv0xbSxO5fJU7d6dZW89QKJbx++NYmKyv26RhYTfP2ZMnGejr&#10;xRvwgAl6rYoa2E8EvLjpQDeJ7a4CB5zNpdjYCamXnZ0dpx3u/PnzdHd3O3/jXkx8nXZH9yJGbDa9&#10;Xi/Nzc3E43E2Nze5efMmb7/9Nh0dHc6G/aCQNeI4JEkiEAjQ0tLC8PAw7e3tLC8vO9Wcfr+fjo4O&#10;gD2t3oLEFW35Pp+P5eVllpeXHVOyvr4+WltbH1ukua/d08gLt5br/qSn1+sln8+TyWSYnJxkfn6e&#10;jY0N5ufnWVtbI51OO78fi8Xo7++nv7+f3t5e+vr66OzsJJlM0tTU5FR2uKsSRaXjQcd+jWBBJCqK&#10;wuLiIr/97W9JpVKoqkokEuGtt97i4sWLxGKxPddd/F08Hncq1a9cucIXX3xBc3Ozo3sLT9f1bGz3&#10;nP+LMdHf38/g4CATExOUS0Ui4SCaprG1tors9dPs86EqEnXDsqs1FBnJeuRHYScHH9W/yxxWpz8L&#10;OFWdlvxoirAekeqmYScjJcvC0Gp4ZAlLq1HI7JBNbeFXVeq1CrIM8XiUQCgIEnj9j2Q6/pKZR0i3&#10;vPzyy9y6dYtsNsvs7CypVIr+/v49hDywJ66Key8YDHLs2DFM0zb6FjFjYWGB9vZ2fvnLX3Lp0iVn&#10;HjBNk1AotIdcfV7h3mw3NTUxPDxMR0cH6XSaiYkJisUi4XB4j8yN+K4oCsVikdu3b7O7u4uu65w8&#10;eZLXXnvNkQX4NuAueJFlmaamJtra2mhtbWVmZoZarcbExAQnT54kmUzuqTQX8z/YOvDLy8uOpnB7&#10;e7uj9Q2PE1rPA7EgzlUkk8AeA16v1/l/pVLh2rVrfPLJJ8zNzZHJZOjq6uK9997jhz/8Ib29vc5n&#10;uadlvPGzKBgA8Pv9TE1Nce/ePdbX11FVlZGREXp7e+nq6qKlpYV4PE6tVnNk1jKZDJFIhEQi4ZDr&#10;wWAQN8WtqBKWgRPifT4fiUQCn8+Hx9NYo1gy9bpOLp0nHA8RaQpgGBomBli6LQFJYx6jMUcZh7PE&#10;twF7vhD7cXtekSwJTImQL0ylUGdjLUWtrCOjONIj8Whsj86/wEEfd88LIpEIg4ODeL1eCoUCXV1d&#10;7OzssLKywq1bt5iamnKSkqlUCkVRyGazPHjwAK/Xy7lz5xgfH3fkwkRHY71eB+xYI4ph3HJfYi15&#10;iO8WYl/z0ksvkU6n+e1vf8vMzAwPHz7ko48+orW1lb6+PhRFccy/AceI/HsDCxSP126s1Bs8b+P2&#10;3dzc5u7du8wtzLK5ucFuPmsX6Ukm1VKBSDhEZ1srXS1t9LS10dncTMzvQ7UsrHoFyYmLZmMxbDa6&#10;cuU/wznJ+77bcHfqNg79SafzNWD7GyGbuCwvkCwTWZJRsUn9I+3tJKIxdvIFVrY2sbQqu4ZuJ64l&#10;i3KxwOLiIqapo1VrHB21O9oR6ym3hKI7JkjSi0xNPfc4JNQPIMRA2p+5tiwLyQLTtJAbi3nTsJif&#10;n+f69T8xPT1NtVrG71PA0vFIBk3xIIP9HfT3djA40MPgQDsYGVAbJLquYzWqJ0XrzIHPgOlawyxC&#10;BUUlEg4SDIZpaQNNV/D5Q0xNLbKwtEVNs7DqGpVqiY2VRbRKCa1UQjc0xk4cbVQUqlim/R3JaJx/&#10;I3i7cMCvyjeCaC9yV8eJTaFY1E1MTPDZZ58xPz+PZVkMDAxw6dIljh075ryOWBB+U/1c9wZU0zRi&#10;sZijx53L5ZiYmGBmZoYTJ044Fe1ujdKDAFHJ2NzczKlTp5icnGR5eZmdnR0++ugj4vE4ra2te6pk&#10;nnadZmZmmJ2dpVwuMzg4yPj4+J6khftvq9WqQ5iISjtR2SLL8mNEt3jvdDrN0tIS6XSaubk57ty5&#10;w5dffsnu7q6zuBeGqvF4nKGhIcbGxhgaGqK9vZ3W1tYnLhjdcep52RC4JRfccgvlcplr167x8ccf&#10;k8vlABgbG+NHP/rRHnd2N3Ekfh4aGiIQCBAKhUin085nWKvVHILq65iGiVjv8/no7+8nFotRKpVs&#10;A7uKLYmkhmPEE82okm3wbBkmsmQ1GoYOCZH/S5iNvPOj6/y4Kbgn4MWs17BME6/HR7lcYnV1lfX1&#10;NVRVpVLcJRQK0dnZ+cw3YR6Ph+7ubt59911WV1dZXV1lfn6epaUlenp6Houf+4kYQagGAgHOnDmD&#10;ruvUajVHluL69evMzMwQCAT4+c9/bicPGq9xUGLzXwL3uPb7/YyNjXHkyBFu3LjB3Nwcy8vLtLW1&#10;YRiGM5bdJPTc3Bwffvghu7u7yLLM+Pg4p0+f/tbIdFFxDo/mDI/HQ0dHByMjIywvL1MoFPj00095&#10;6aWXePXVVx3ZCPf8Wq1WmZycZGlpyUmYDA0NEY1G98Qwd8x3ywkdVLgTvqLK120UvrOzw9WrV/nV&#10;r37FvXv3qNVqNDc3c/HiRX7wgx9w7Nixp5KXomtJJFkEWXbr1i2mp6fJZDIMDQ3x1ltvOfO71+vl&#10;xIkTANy7dw+/38+1a9col8tOZ4EgbXRDB0V0M0lYWJh2UxKyVyaZbKWrs4eHa4uU6iVqWoVctsD8&#10;/CIdXe2Eon0NDXYdTAsLq9GpIjUShRbmY/NHI+X7Asj5fPcwnyjNZuNRC2/AF2R1bZOlhSVqNa1h&#10;KGsRizbR2trqrPGcvzzoe7bnDOL6xmIxxsfH8Xg8pNNp+vv7mZqaIpPJcO/ePaanpykWi8zPz7Oy&#10;soLX66VYLLKxsUEymaSjo4Pz58/T3NzskOaigGO/JOIhDg4sy+LIkSNYlsXi4iILCwtsbGzw8ccf&#10;MzAwQEtLC5FI5Dv19vpOYMkgq3tJXcmWHJYlBVWBes1kZuYB169fY219FcnSkCSrEdks2pMJ+tvb&#10;GOrrp6ulhXgwiF9WkDWNeq2K5ysu5UHgkhtCCk+FLMu0NDeTaJNJlsuEIkG8fi9rW1ukyyVKNY26&#10;YZDd2qJSyFEtltDqZcbHx0m2tGD3E9tzs+R+r+eBm/ue41Dy5QBif5WP24BUVhR7XMkyumawsLDA&#10;jVs3mJq6T7VSJBz2IqET8Ek0xXwcOdLF2TPHOXZsgOZECMVjAhoYdajXMXT9kWTEE977oMIyDUzD&#10;wDRMpx1HVRVU1UMy0UJTcwKPolIsFqlVyni9Cj6/B13TyO7mKJerqIpKPJ7A67f14A3NwJJAfkzS&#10;RrQHvTgQmz4x5kT7s2maeDwebt68yW9+8xtu376NYRj09fXxyiuvcOnSJbvt2EXIu/V4vy7hLVqt&#10;hRSJaB9PpVKsrq6SzWZooSrJAAAgAElEQVRJJBKcOHHC1g5txImDYnynadqepFcgEKBUKrG2tkap&#10;VCKfzyPLMh0dHTQ3NwN7pU0EAS4kRoSsTqVSYXx8nHfffddpNxXnLj6z/ZqQ4nXFY+LxarVKoVCg&#10;UCg4si6ffvopH374ITdu3GBra4vd3V2CwSBtbW1EIhGOHDnCpUuXOHv2LK+88govv/wyAwMDRKNR&#10;531FV4O4B+ARqXIQPpuvAzehLq6bpmlMTk7y61//2qnK7Orq4u/+7u+4ePGiQ3CIJJC47m7JHa/X&#10;S1tbG7VajbNnzzIyMgKwZ4z8ufGxP3FULpcplUpUq1VqukGxptHU3EJLSwserxfdsM2gTUA3TBRZ&#10;fmxSl9xK7YeSL/9rPGolfaSBa4n5UgIJE0WS8MgyRq2GokDQ62VrY417E1+S3txElUwwdXp7ezl3&#10;7pxDcovE2LMYQ36/H6/Xy/T0NPPz8wBOUkzE0/0yAfvfWzzX1NREOBymUCg4PguSJDkGvC0tLfj9&#10;fic+Pe8Q10NIuUiSxPT0NHNzcyiKQlNTE2NjYwQCgcd+d2dnhz/+8Y988MEHmKZJR0eHk4T+tiQZ&#10;xNy6X+ddVGSn02lSqRTpdJre3l5GR0cJh8PA3sRAoVDgv/7rv5ienkZRFIaGhnj//fcfSyy6r9lB&#10;mZ//HNyyd6LFV3TnXblyhV/+8peOhJtpmpw7d45f/OIXHDlyxKlkF+PHnTCHR+NGPJ/NZvnP//xP&#10;FhcXqVQqnDhxgp///Of09fU5v2OaJi0tLbS1tRGPxx3N/nK5zMDAAG+99RZtbW1Ua1UUj+JIQlmW&#10;acsjNi65pEjIqsrubo58sUC5VmpI+Eh4/X46OlqRVQMaerLu45WQHLmfr8aLtRb+9rFXTtKSQG5M&#10;JhIKHnzIkoe56UVmHsyhVU0MDQL+EGPHT3DqpdOO94FYG7oLVJ6H/dtBh9gLufc4oVCI5uZmjh8/&#10;zpEjRwiHwwSDQVpbW/H5fPZes1ZjY2ODra0tZmZm2NzcpFqtsr29TS6XIxwOO90x+3Xfv8qX4xDf&#10;HsR8oKoq0WiUfD5PKpUin89TLpfRNI3u7m66u7ufKhnzYqOxq7AsTBPb484jYwLlSo27k3e5d2+S&#10;xcU5jFqFoNeL36MS9HqI+b28fOIYQz2d9HZ0EAsFkQ0do17DqNew9DoeRcYttWtLvLgld8Wu5ruA&#10;4IQax+J0qdoFqRKWLRsjW5hYKIpMNBahKR7Do8pomk61qiFLEopkYRo6pWKRQqmIpMj4w0E8Pg+y&#10;4kFyYoTVkGBzFbwehoj/MxxKvrxg2O/6u9+wSlYVdncLLCwsNCp5H1CrlVA9FhIafo9JR1ucro4E&#10;Q4Od9PckiUZUtHqFerGC1y+Dq9UMd2IEXJIvBxQej+36rNumpxYWllnHMm1aKRwOMtjXjkdRkSSL&#10;ubmHZHdL1LUyNQ2q1TrTs9OYpkFVq3Ns9CiRWBDVo1DXLVv31glYTzAwfc6DmVi47U+ICWPRSqXC&#10;Z599xueff87Ozg6xWIwzZ844bevwSGvdXdm1f2P5VXhSq2oikaC3txdJkohEIkxOTrK4uEhHR4ez&#10;AT4Ii80n6W6La7S1tcVvfvMbdnZ2uHHjBgMDA3R1dRGPxx0pFvfr1Ot1R0pByL0MDw871Wvu6ub9&#10;Gyah47d/ISc2A7u7u8zPzzM9Pc3CwoJTPZ/L5ahWq05LeXd3N8PDw0SjUUZHRzl+/DihUIimpqY9&#10;8kB6I/m2X3Zmf4Xi85AYdV8zcT0XFhb45JNPmJ6eRlVVenp6uHTpEufPn3eSvm7y3E1UiccVRaG9&#10;vZ1Lly7R3Ny8Z5x9Ew8AoZcfDoc5e/YsOzs73LlzB38oSrFaoZjLUirk8AV8+FSFummhm8ZzH5ue&#10;Z0gNQR2v14uuVTANjYDXj16vsr66Qjq1hSRb6JpOLBZjZGTEaS0Hnlm1mtgMhsNhRkdHuX79Orqu&#10;c/XqVQKBAH/7t39LJBLZk6SDR2To/iRrKBTi9OnTbG9vk8lkmJiYQNd17t+/7xz3a6+9RiwWe27G&#10;/1fBrS8vKq6bm5vx+/3ous7t27d57733nFZ+d1X2xsYG9+7dc9q/BfkitI6/DcLZPV+43ysWi/HK&#10;K6+QTqfZ2Nhge3ububk5NjY2iMfjjta6gCRJPHz40Dn2EydO0N/f7zz/pM60gzA/fx24jX1F0iSb&#10;zTI9Pc0f/vAHpytPyLEIE3ZBZIr5w93N4DZDdHcJzM7OMjs7i2maTtdRT0/PnvEupANaWlp44403&#10;aGpq4oMPPuDWrVsMDQ05SflgIIiB3V1qNfwwZFEWZT/I8PAoSysP2dreZLeYw9ShVKhSr5qYOqgq&#10;IFnIcqOABhNME8N8GiEr7ft+iL8cLhtyQaZbKpIloygecju7bG7sUC7VMXUVwzCJxxKMj5+yjWcb&#10;2P9ZPWsD++8rROzcPycHg0Gn8zQajXLs2DGy2SyTk5Ncu3aN9fV1KpUKuVzOWTOXSiUAenp6+OEP&#10;f0h/fz8+n49IJEIoFEJorYs4dIjvHqIjyOPxcO7cOdbW1hxifWJigsuXLzM8PEwiYXvfCHPb74Xs&#10;i0GDFpExTAurMURSGbvz+fatG6TW1zD1Kn5VIqjIhHxeEk0xWuNhetuSNIUC+BVb3sWo11BM8Kgq&#10;qi8Amv6dnt6fxxPWb5JFQ+YAy6xj1A00y8BSZELhCKG2ZmTJHuNeb4D1jJ3w1rGolEssLsxhSSZl&#10;rcKR0RH6egfwK16btTUMvKoHrMba9DC+H1gcEuoHGPtJS4FiocqDqRm+uPEnHj5coForoigGpl6j&#10;Vq4yMNrHsdF+hgY6ScT8eL0G9XoOydLx+hQwdCxBmgsnY8N4flpKGiYRIlMnyXaFumQaYIFeLwJe&#10;ujrjhIOnaIoFufPlPVaW1zHqEqgqul5ncWmBfNHWhz1/8RWiYduwTVQe7tfdelGwnwDdf49NTEww&#10;PT3Nzs4OmqYRiUQ4ffo0J0+edH7HvZEU378JUeDWH3W/Znt7u/P86uoqExMTXLx40dEdPAjVb/uT&#10;Ebqu4/P5GBgY4O233+bBgwfk83lWVla4efMm58+fJx6P7/kbcR6GYTA1NcXDhw+p1+u0t7dz/Phx&#10;4vE4sNekSJjNieq3/eQ22JWSU1NTpNNpFhcXmZmZYWZmho2NDScpIcsyLS0tJJNJ4vE4IyMjjI+P&#10;09vby8DAwB7CWJAm8HgFxv7r4P4sDzLcpJ+4p1KpFFevXuXatWuk02kCgQDnzp3jJz/5CbFYjFqt&#10;RiAQ2FPB+SSZBHGNhoaGALtLQLQPf937163v7vF4aGtro6mpyf68FQWPJLGbzZBaXyMYDBKKNdk6&#10;hoZdiShhYT6F/Hh6u/khvgnMhpSh6XBN9hiRLAtVhophIMsgGQZbm+usLy9RKhbwKRLVSpmWvm76&#10;+vocUvZZxja3n8WpU6e4ffs2s7OzPHjwAEVReOONN4hEIo8RL2L8Ch8EdxVdOBzmzJkzGIZBqVRi&#10;enqaQqHA9PQ0gUCAtrY2Xn755ReC0BHXQSTQFEWhtbWVcDjMxsYGm5ubLC0t0dvb65hYis6VlZUV&#10;5ufnHc3rsbExOjs7neso4si3Afc9JeJQZ2cnZ86c4fLly+Tzeebn57lx4wa9vb1Ol5j4/IvFIoVC&#10;AV3XicfjnDhxwiHz3LrhbjwPn72u605MdsfulZUVfvvb33Lr1i0Mw6BSqeD3+/nZz37G66+/7pAs&#10;8HQi012pD5DP57l9+zbr6+sAtLa2cubMGQKBwJ61l5jHhS/L+fPn8Xg8RKNR+vv7nbnH4/U6Ui9W&#10;wwDOXcxn6qB4oaWljWg0gZLaRNM1aiWdcr5GejtHolVB8VjIkoQlP5KMe3ReB/8zfL5h2fOFSwtY&#10;smz/E9lUqGsGy8vr7KR2MHQw6wYe1UdXVw99fQP4/XZRhrs6/RDPFvuLVzRNw7IsvF6vEzM6Ozvt&#10;rpFqle7ubnp7e53q9Hv37rG0tEQ2m6VQKFCpVNjY2KBSqZBMJp11/ujoqGP+fRD2NofYuzeVJIme&#10;nh5Onz7N5OQk6+vrlMtlJiYmePDgAa+++uqeueDrdfg83zANC1mWkGRQFQndglQmy+2J29y5c4ed&#10;jQ3qlQLodSQMVEumJRJnuLuTno5WQl6ZoEdGtXQsw/j/7J3pcxzXdfZ/t5fZgJnBvu8AAZDYSEpc&#10;QFkWJW9ypPJSFTuVz/mcPynlL05S5VSlUuVEtmlJlsjoFSWK4IaFAAhiX4hlAMw+vb4ferrZGIKS&#10;YskkSOGpGmIhZnrmdve95z7nnOdBtk1USUaRfVlh50i+RLFUjLGLps5HBLYo4YlsC1nYKAooQkYz&#10;DYxCBslUqCwLobY2EY3EUWbneJjNkjU0VAmyhQIrq8tk9QKZQh7LtunpOoHkGVgf40XAMaF+ROFp&#10;pvtuJlfLdHx8ii9ufs7U1ASmVSCgSli2RnmZQm1VPSNDPfT1tFJfFwMzhyAPdgFZspxou/S1LcuT&#10;flEU5ejfwC75bxfN+CwckwgEkrAwDBtJsggFI5TVx1DkLhRZJxywWVnfZT9vYcsmqWyKxP4eeV1D&#10;DgY5PTxCPB7Br4x7xEfiG8GtoPCbkW1vb3P16lUWFha81rbXXnuNkZGRA9XKbku5S/CW6rB/FUqr&#10;IsHZjLe2ttLR0cHdu3cxTZNbt24xPj7O8PAwuq4f2NQ+T/iDXzcACwaD9PT08Prrr7O2tsb+/j4P&#10;Hjzg888/p7Ozk2g0ChzcxKdSKT777DOWlpaIRCL09fXR29vrVLkeooXrPvzERaFQYGtri62tLe/1&#10;FhYWmJ+fJ5lMksvlME2TWCxGbW0tmqZx7tw5r0K2ra2NeDxOKBQ6oPHtl3TxH8+VO/FL2MCTBPtR&#10;h7sRzefz3Lhxg7/85S8sLi4ihKClpYXLly/T2dl5gEQv7cjwVyaWyh747y036fJ14JdDcq+VlpYW&#10;WltbWdvcQglE2H60xsNwgPJ4jHC5U20s2SDJMobtaBWKJ2avoxOIvlxwyXTnJ13XkWyLYEAll0ox&#10;92CGjfU1hGlA0bCwvb2dlpYWbx6Fw7vR/hq412UsFmNwcJA33niD9fV1EokEc3NzzM7O0tDQcEAD&#10;1A+/sbA/YdfS0kJZWRnpdJqysjImJyfZ29tjYmKCK1euEAgE6OnpeeFbn12dW7djKxKJ0N3d7dx/&#10;a2uk02mmpqYYHh72PDIAFhYWuHHjBhsbG4TDYXp6ehgeHvbkVLyOwL8x3PnqsBgSnErJnp4eHjx4&#10;wMrKClevXqWtrY3XXnvN+xtd17l16xbZbBbLsujt7aW/v9/7/1JpghdJauKwxPbc3Jwnhba3t0dV&#10;VRVNTU1873vf4wc/+IEn4wUHY5bDEtsu8eZ2cdy+fZtMJkN5eTkXL15kcHCQQCBAPp/3OkD8XU7u&#10;ujE4OOhJbB7obHNNLMWT84Qkg16wqa9rpKmxhZWNdXZTO2RSebbXd3gw+YDT5R2oYadaHiGwrEJx&#10;3gGhSI9JoSLh65owi+LP9rFHxzeAjSU5neISgC0V1w3XbE8hsbnL/IMldndTCCGDbVNX30B//ymq&#10;qqqQpMdxhj/uPsa3A/f6d0l0dx1w73F3zXbj8LKyMvr7++nu7vaSzRUVFVRXV5NMJtnY2MAwDLa2&#10;trh27RqhUIjGxkZWV1dZX1+noaGBcDhMLBajsrKSysrK5/nxj8GThUz9/f1cvHiRxcVF9vb2WFxc&#10;5NNPP6W1tZWWlhbvb1/66nRAUsVjzlvA1naCsTs3GRv7guXlRSTLJGCZBIKCcjlMW00t/R3tdDY3&#10;U1EeQdgFVGEjLBPLMpFkCQUBpo6tGwhZfopY+hHZv9ilxD+PfxaPk+1SUfrR0DUsQyOgyFRGQkTU&#10;ciRLEJAEy1sb7OSyINkUCnnW1lbJmxqaoSOETEdbO2E55A3HcXX60cYxoX5EcVgFkKZpZDIZ7o3f&#10;YXZ2mmQqQU11BbIwyBZy1Nc0cPHiadpbaqmrjaLIGrqeRVEskMEq5NGTaYKRCmdD5DoI+yVAgkEo&#10;upEfWSiKI0tjmsWJ1ywqGTk6W8K2CagqtpEnp6WIlwd4ZbifkAKGdZ/UUhpDy2BbEqZlsra2xNjY&#10;TWKxGKdHBg7M47YoJkZdCWL/1xcU/gpYf3V6IpFgZmaGe/fusbq6imma9Pb28vbbb9PR0eEFkX7z&#10;0lLy5+tUKPqva//fB4NBmpqaGBgYYHx8nEgkwsOHD48koe6XffF/3kgkwujoKB9//DHLy8ueVMdb&#10;b71FNBoll8sd8J9wCamdnR26u7vp7e2lvr7eO4afkA0EAp4Orvv73d1dJicnGRsbY3Jyks3NTVKp&#10;FHt7exQKBe/vQqEQHR0dDA8P09PTw6uvvuoZaJYaXLmE7tPkZA4jzI5K98DXgb+7QpIkstksk5OT&#10;npRFVVUVZ8+e5ezZswAembGzs+O13vsJlNJkgzs+hULBk0jSNI1IJPK1xsm9xt1ryyUq19bWWFpe&#10;RZIU0qk0sizT3t5OU2MLUjAIhuVp4brBp7CPTBj6UuBJq2o3vi6SXFjomkZQlgkHAuyl19hYWSGz&#10;v4eCjaHpNDXU0tHRQUNDw9/snikUCoRCIaqrqz1iTpZl0uk08/PzDA8PE41GD1RUufeFe727yVJ/&#10;wrOmpoaf//znNDQ08Jvf/IZ79+6RTCb54IMPyGQy/PM///NLsaksTSq0t7fT3t7OxMQE6XSamZkZ&#10;EokEdXV1Hgk6OTnJp59+SjabpaWlhcHBQc9DAZzE3bMYG3+Fvbu++o2qq6ur6ezsJBgMejInU1NT&#10;vPHGG56Hyt7eHp9//jnpdBpJkhgYGKC5uflAx81hx3wRSHW//4eqqmxsbPDee+/xhz/8gf39fWRZ&#10;pra2ll/+8pe88847xONxNE079F49TAvZJdiTyaTXfQYO2TI6Oup1pYRCoQOxkKvX7HY9qKrKqVOn&#10;vEp5gFwuRyCkOm2ZfrgxqQA1IGhqqqetrYP5pUVyuRypbIrd7X0kWefUUAuyYiMFhKP3ioRtmwih&#10;FMlC81se8WMcRGlColidbssIS2Z3J8nmxjZaVkeVItiSRUNDE52dnQSCMlbRPNZPoh8T6t8e3Huv&#10;1LDY9c5RVRVN07x70u38dDt8zpw5Q0tLC5qm8fDhQ37/+99z7949CoUC6XQawzCYm5tjY2ODmzdv&#10;UlFRQUNDAydPnuTEiRNcunTpeX78Y+D4FrmJcMuyaGho4I033mB8fJyPP/6Yzc1Nbt68ycjIiOcp&#10;Uirp+TLDNpz8n2nBo0ePmJycZHFxHmHqSAJCikQ0EKYhFqWvo51THV3EI2GsXAZZssHSMQwLTAtF&#10;VUGRwDCddciWD/ArL9TMVlyHrUIOCxtJUQgqMpawsC0LyzIoV8L0tbcRCanYkkludQXTdMyqNa3A&#10;2tKi0xVZU0tzYxNhOYRpmdi6iRoIvNDc08uOY1PSIwo3UM/n897GbmFhgffff5/bt75AYBAMSph6&#10;jnAA+nvbufDqED1dzdRWhRHkEWYBWTJA6GAbTouOqoItO5UP4BDTtu2Q6670y1FH8T0j7OJVW/QE&#10;ECBJzmbGNkxsyyCoyiiqjCQsIuEALa1tFAybVCZLOp1EVRQs2yKVTIGQiMWricViCFEkTgRgFk08&#10;HcdS5z28wJOaq/Xm3nPZbBZVVVlbW+Nf/uVfmJqaolAo0NzczE9+8hNef/11gsHgAaL1y177q+B/&#10;fukcIkkS4XCY69evs7m5iWVZ1NfXc/r0aU9v8CjgaeZBLgntEt35fB5d19E0jd7eXiKRCKqqksvl&#10;0HWd999/n//93//1zMfeffddTpw44bR3Fytj4GDiIZ/Ps7S0xJUrV/jTn/7EnTt3uH37NuPj4+zs&#10;7FAoFDyN9M7OTs6cOcMPf/hDfvSjHzE8PMzZs2c9It1/DMCrjH7aOD/t/B6V83IYXMMnwJPLcT9j&#10;NpvlP/7jP/jP//xPVFVFVVVef/11fvGLX9De3n5g3J+2RvnHy///fj3iUs3drwN3fVQUhVAoxKNH&#10;j7g/cx+BhKLKGIZjhNjQ2EA0GkM3DCxskGSE7RLrIGxnaffMfMQLFqQeMQSDAU9yAUkgJCeWcbqm&#10;LEKKhKVrmPkcK0vzTE/cI5tKEo2ECSgyr75ylqGhQeLxuOej4E9wflO4EiQuLMvyfBosyyKTyTA0&#10;NERzc7N3vbo6oH4cZnQMDhFYU1NDeXk52WyWjY0N9vf3sSyL3d1dqqurvTZ2d2150eB/z253iSzL&#10;fPzxx+RyOQBOnDhBQ0MDoVCI+fl5fvOb3/DgwQMCgQCnT5/mZz/7GW1tbd7rPKu2fr98SOnx3N+F&#10;QiEmJiZYX18nk8kQjUa5cOGCJ13z4MED/u3f/o1EIkE0GuXdd9+lu7v7qQnto2im5877h425S6bP&#10;zc3x29/+lg8++MAznRsaGuIXv/gFP/3pT6moqPAMyN1ropRkc4lwf5GBm2D5r//6L2ZnZwkEApw5&#10;c4Zf//rXXlIWDq4H/nXEb/Jduo4UlQ458K9vB5fPGagBCUlWWV5ZZn8via7rWIaNooJt52ltaSAS&#10;KSeXzREIBkBI5PM5FDWAhQnCbwH3+Dvnm+PV45tAUhwDdNuyCQRCBNQQliFhaQJMmYk7UyzMLWNZ&#10;MmWRKLFoBZdGLzE8PEA6nScYUg7c2/7vX5SihqOMp/Ea/uKZ0oIK//griuL5btTU1NDY2Mjw8DCd&#10;nZ3Issz29jaFQoFCoYCu6+zt7bG6usry8jKLi4ue95Hr4VAKv++J2zVzfN6/Xbhzrr8oyTRN6urq&#10;uH//PoVCwTuP1dXVNDY2el1hpZ1b7r7ZfY0X4VyVmuS6smDClhAWCNnJ6d6+c5c/v3+F1eUlDD1P&#10;JKBQSO/TUFnByY52Brq6aKupIx4IoFomMiaYGsI2kYVAEcKJm03DUXgR0mM+B3ehK2oFCHcf87zh&#10;Xw9970dYRS11GyFLSJKMcLXVbdOhq2yBZdhIxU7VWDyGrCiks2nS2Uzxs8tkMzny2RzhUJC6ujoC&#10;ioIsOZ2TsiIfWnDr7iW+LS+m7yqOTUlfQrhyD5FIhGw2y/z8PPfu3WN+fg41AAFFoBVMbFunob6G&#10;M8N9nDjRSiQIAh0JHSE0wCyaJXCwwvpFhvcZJA5We7ja6ibCthFIxRJzGVUVVJSHUVSbV06fxDBt&#10;dC2DYZoUCgbJVJ7lpQUmJ53K6Ip4JWVBh7uXBChqsQ3JNA+YuL6o8G/SIpEIa2trfPLJJ6yurpJK&#10;pWhqauL8+fMMDAx4FVXPqgqmqqqK/v5+Hj16RCaTYWFhgZmZGc6cOfNMjv9NEQ6H6evr48yZM9y7&#10;d4/9/X1u3rxJX18f7777rkegpdNp5ubmyOVyRKNRzp07R3t7O8ATiQtJklhZWfFM5B49esTY2BiL&#10;i4vYtk0mk6FQKBCLxaiqqiISidDT08PJkydpbGykqamJpqYmr2LaLx/jx4vUuv9V8BuF+uEPOCYm&#10;JhgfHyeZTGIYBo2Njbz66que7vHzHAv/sVVVpaqqio62dh4uzKOoQSzbYjexzfrKCrHKKiLhCJl8&#10;HmFbjra3/bKLVj0feNIPCCQ3uBYCJAupaBxUFg6xtvCQpYcPsU0LBRs9l6O+roYTJ7o9LWo3Aefv&#10;mvim11zpPR2PxxkYGGB2dpaZmRm2t7eZnZ3l9OnTnvmtq+nsVih/GYQQVFZWcvbsWZLJJIVCgZs3&#10;b7KwsEBNTQ0ffPABgUCAzs5OFEV5wnfgRSmccM+FbdsEg0EaGhro7+/nzp07ZDIZNjY2PHPL6elp&#10;1tbW0HWdpqYmRkZGPGNp97X8UgHPG+41MTU1RSqVYnd3l48++og33niDSCTiVeKDk0BxE8F+GbKj&#10;CpcIcLvpSjvi3PGfmJjgww8/5M6dOyQSCWRZpqOjg8uXLx/wMSk1CyyVjDnsfKbTaW7cuMHa2hqW&#10;ZdHS0sLZs2e9WOqboeR4JTF9KOKcn/LyctpbWll8OI9l2AQCMtlUlsT2HrvbKSLhGIoIYug2QhIo&#10;skMIPdarpaj1LRfJgMeascdeHH893ApoDIlCTgMlQEAOkSnk2NzcYvtRgnConFxaAxO6O7u8uaS8&#10;/MnukGMcPQQCARRFobKykhMnTtDZ2ekVzXR0dJBIJFhaWmJpaYnd3V2CwaBXQJdKpSgrK2NpaYmV&#10;lRUqKiqIxWI0NTURjUY9UtYlat352DRNz5fB/zgK682LBP8a51/rYrEYbW1tvPrqqxQKBZaXl1lY&#10;WOCLL76gurqarq4u72/dNccvFQRHu/DIhbt+HppYKiZtt7eSbGyscfPGF2ysLKNIJhFJYGbTVJdF&#10;aKiM01pXS2NlFRWBoKOXrltg6QjJ1UYvafUv7fw/+kP1dNgU106cXIArm4aFsHQQEkKWqSkvo6el&#10;CSQbaXmRle1tVFXBsG12Hj3i3thtwkqIoYFBgsEwQn6cRHVjG3h8vR2VDv7vKo52ZPwdhj/TtLi4&#10;yLVr15ifn2dvd4tgwCRfyCEJk4a6SgZOttPX00y8qgwKSWxLR9hG8S529RCLMgC2W8ryAsMf8D9B&#10;quNI2FD87DZOLknIqCGVyqBMWbwaTcuDmWVxZQstn0eyBVvb64zd/AJJkhgcHKazpd5RxNHBmces&#10;l0I/wa26dcmNTCbDZ599xgcffMDm5iayLDM0NMQPf/hDTp486T3vWQUD1dXVjI6OMjU1xezsLHNz&#10;c4yNjTE4OPhCLBju+O3v75NMJhkfH2dmZoaPPvrIM/80DIOHDx8yMTFBJpOhsrKSkZER6urqvNew&#10;LIudnR12d3fJZrNMTU3x6aefsru7Sy6XY2lpif39feLxOGVlZdTW1tLQ0MDAwAA1NTWcOnWKzs5O&#10;QqEQgUDg0Fb9UrwshPrTkj/uNW+aJslkkuvXr3P37l1PkmVoaIiLFy96lUGlprnPAn7S0a9P39zc&#10;zMjICInENgVdI6dr7G1vMT87Q01dHQ2tHWDZCNnRvX1C6fbAvHmMvxaG52fgMFm26QS2snACZknY&#10;SNgsLy3w8MEMinwfqrMAACAASURBVGWhSAJFFnR1tNF3oteT/vBrph80Bvzr4Qbb7vfRaJRXXnnF&#10;q4Lb29vj1q1bXLp0iaamJq8LwrKsr0WWum3v7e3tXL58GU3TSCQSLC4uMjU1xfLyMsFgkLfffpv6&#10;+nrvtZ+Vhvi3Bb9vBTjrUl9fn2fI6hpJp1Ip7ty5w8bGBqqqeslody73f3ZXuut5o6ysjPPnz/PF&#10;F18wOzvL+vo6f/jDH+jr66O+vp6xsTHS6TSKotDS0uIlgF6UCij/vHkY1tbWeP/997ly5Qpra2tk&#10;Mhna29sZHR3l8uXLNDU1eX/rmk/DQSmgw5Ij7vq5sbHBjRs32NraQpIk+vr6uHDhwrciCXDoJyr5&#10;paYZRMsjnOzvZe7BDOlMEtu2SWfTbK3vsjS/QbS8kvJYGbqlYwlQFBXTLMa49ksQ6B5RmKZNKBTE&#10;smw0Q0eVbCShkNrPMjs9x9rqI8LBcmzDSW729fU58zQceXurYzjwzwuVlZXeuldRUUFrayupVIqJ&#10;iQnPP8kwDLLZLKurq2xubqIoCltbW6ytrVFZWUlTUxNDQ0Nelfth85plWU9dW/zk2zHB/uWwbfuJ&#10;tR+cxHJLSws/+tGPyGQy7O7u8vDhQz788EMqKiqIx+NUVlY+4SvmVnjDizH2XxYH2rYzB92/f59b&#10;t24y93CGbHqP8lAAySgQkAS9Lc30NDfTUd9ATSSMrJlYhQKYvr2lm5H1rzPeJS0dusgdlcaoL+nP&#10;L/6BdfBn++D/O9yUgbAswrKgpb6WYDjodDNoOolMFkUI8nsp7k9MImyJcDBEX9/JA4a5/r1DqY/X&#10;MZ4Pjn5k/B2FuzBms1nGx8eZnZ0lnU5j2TqmlsGyMjQ11vHqKwOMDPQSCoGe3kGRLQQGj7sR8E1a&#10;RYfkF71K3W0DcrOApaS67UrBSM73mg7CcPqUJJWAotPX3Qi2hmUZmLpBXlcwbY21tSWuf2oQCoRp&#10;qa9HDTgy84auoyhyUWbmMCXdFwfu5OvKvdy5c4erV68yOzuLYRj09fVx/vx5RkZGPOO6Z1lZGA6H&#10;OX36NG1tbayurpJIJJidnSWfzyOEOBKExJfBsiwqKysZHR1lZmbGq0KZmpri/fff55/+6Z/I5/N8&#10;9tlnrK+vI8syXV1ddHd3EwqF0DQNy7LY3t7m7t27jI+Pk0gkWF9f58GDB+zt7REOh9E0jWg0Snt7&#10;O42NjdTX13sSL5FIhPr6ekKhEIZhYJomhmF8adANL0YFxVfBnxTwVyi6gbKbRBobG+PWrVtsb28T&#10;DAa9JFJDQwPwmAhz8azGpjQZ4Ab3tbW1nDrVz+ajVaanp8lk9jBsi/XVZWbu30cNRwjHKrGKSt+H&#10;pBqLBxBHJzp9ASHLsjcXuveUkB6Pp4Tg0fo6a8srZFJpIoqELEFTXS2DpwYoK2pzuoa/fuPhb4us&#10;LDU3bWlpoa+vj7KyMra3t7l37x7Xrl3jzTffpKamxnsfX+ca9284W1paeP3118lms1y5csWbn65c&#10;uYKiKPzd3/0dtbW1Xjvqi6Cv7q517gbF3+ZfW1uLqqrs7++zvLzMxsYGADMzM2SzWWpqamhra6Oz&#10;s9N7PVdj/avk0p4lVFXl5MmTjI6Osr+/z8bGBpIksby8jG3bLC0toes68XicM2fOHEj0HnUcpi3t&#10;J9iTySRXr17lww8/9D53LBajv7+fN998k9bWVi9xr+v6gfuydF1x4U+apFIpHjx44JkRxuNxBgcH&#10;Pa3dZwHbNpFlhebmRk6fPk2hkGN1dR3Jlsikciw8WCEer6SnvxslFESzHY14S9Kxbd/ewXk1vDb3&#10;4+r0bwRLOCIBpgXYTleAJAJks3nW1zZZml/B0GwKtk4oFKGjo4uOjg7C4eCBZM4xjjb8yTa/5Ec4&#10;HKa7uxshhGcOvby8zPr6Ovfu3SObzQKOX8/+/j6rq6uUl5fT0NDAysoKLS0ttLS00NvbS0NDg0fW&#10;Pi1Z/Tzi1xcdbgFAqfm0u2ceGhoimUyys7PDtWvXmJ6e5tq1a1RXV3Px4kVPmtTtFnDjCL9fzVFG&#10;qYyIPx6yLMhkNO7cu8298bsEJJtoMIiRTxPApqu1geGeXhoq4lSFgsiWhVEoIBsWQhagBMAolByx&#10;WOhjH06kv3jwfZ4DrkvFr3Jx/2UWMDQLVYSpjcU40dyCZZpMPHhIzrAwbQ0zl2fp4TxfRCIEgmX0&#10;9HQ5KsQl0syyLB/7aBwBHBPqRxD+AH56etqriJIkCRmbWDRIbXWcocF+zo70UVUdx8jtY+k5hKwA&#10;Bo78SZFAB/AZ1b3QZHoRtiiZe/2dQ6b1WBPe/Q+r6CxqaxiGRjQcpK+rESwDWVZ5uLjJfiqPsFWW&#10;lxeZmpqgubGe/v4TyBIosgyWycsw4/sXzJ2dHT7++GPGxsY8wuN73/seIyMjXsuzrjtazc8yu97Q&#10;0EB7ezuTk5M8evTICzBdo5ijDDdRUVNTw2uvvcbdu3fZ2tpifX2dTz/9lLfffpt8Ps/t27fJZrOU&#10;lZXxve99j6amJpLJJLOzs+zs7LC8vMzdu3e5e/cuu7u7XpunbdvE43FisRh1dXUMDQ3R3d1NW1ub&#10;p3Prr6pzzU2dgOjLg7qXIegu/ez+gNC9hjc3N3n//feZnp7Gtm0qKyt57bXXuHjx4hPku/s6z2ps&#10;So/jBvOqqtLc1MQrZ07zaH2NR5vbhEIh8rkMD2buE62o4NSZc2CDWXwJqaQ64hjfDoQQmLaFYZlg&#10;m6iSiiwJJNsim0xx9+5tNh6tEwyqGLks5eEQ/Sd66O52iFb3uvST6d9mQOxvBXWP09raSldXF+vr&#10;66ysrPDHP/7RM0HO5XKe7MtXkaZuQs7dxHd2dvLmm296ZsiWZTE9Pe3pyF6+fJny8nJPY/SoV2m5&#10;933pfagoCo2Njd78urq6ytjYGKZpsrS0hGVZxONxTp48SVlZ2RNVRHB0COlAIEBNTQ2XL19mZmaG&#10;hYUFLMvi3r17JBIJ9vf3vXnx3LlzVFVVeVryRx3ufOnq1/oTRdlslrGxMd5//31mZmaoqKigqqqK&#10;9vZ2fvzjHzM8PHwg4awoyoH70p/wKr2O3XPrdizs7+8jSRInTpzwfEu+NZS2x3uwiudJxbZNAgGF&#10;keFB9ve22drcRBYSsh1gY22b8vgyNbX11DZXO2bKtoYsqRhmAUtISLb1EkS7Rw0Oia7rBoqlEg6X&#10;YRckNtcesbK0zt7uPpFwOdlUjs72Zl45c7bYLWehqDKmbSCL4237UYZ/jXMl3Vz4E8rNzc00NzeT&#10;SqVYWlqiubmZzs5OEomEJyG2vb3tPba2tojFYpSXl/PGG28wMjLiVUX7paQOKwQ56mvuUYIr1VIa&#10;j7nrSigUYnR0lEePHrG6usrS0hJjY2Nel/DIyIi3/ui6TiAQOPT1jir814rrH+I3zr5z7w6Ly4sU&#10;ciki5eWEZQU1UkZ9PMbpvj7aa+qIBhQU3cLUdYTpdG0i5CIPU0Kc21JxOZNKqCnrwFf3KfZz3ssI&#10;N7b2iu0PWyWlorq6K7vpfrWxDQ0RCCALgTANrHyeUDhCY7wSqU0GQ+LB0iK5TB41GCSbzjAxMUE0&#10;VkVtQz3x8rIn4pLnLU96DAfHK/MRhDtxb2xsMDk5SSKR8DZnqirR2dnA0EArJ3t7KS9TMfN7yJKF&#10;EpHBLPiqD10NcQlQfC3/pRUoLxIkZ0ItyqU7+lR+3cdiRaqrsS4VSXW7mGCQbBRhoGl5yiPljAz2&#10;YYsgiZ0Uu3s7hEMRLMtkeWWJzz67jmkanOrrRQk4phiWriMFjv6m8svgbvw0TWNqaoqxsTEePXpE&#10;Y2Mjzc3NnD9//kA1lX+D+aw0VAOBAD09PdTU1PDo0SOSySTz8/M0NjYeGVLiy5DJZIhEIoyMjDA4&#10;OMitW7fIZDJsbW3xl7/8hcrKStbX170kRiwWY3FxkYmJCW7fvs3S0hIbGxvs7u6yu7sLOK2jFRUV&#10;NDY20t/fT3t7O62trfT29lJZWekZ58HBjLWfSPaT6l/VFv+iwp808BvFudjb22N8fJzPP/+cRCJB&#10;fX09fX19DA8PE4vFME3Tk8Fw8SwJ9dLr2x84BUMhuju7aG5sYHV9A6Eo5C2L7a1HrCwv09LRTVlF&#10;DcKxJy126fhfT8I6ln35RnArj6ziWiNLEqoqI1k2hm6wvLzM7PQMqf0ksVAAPZ+nvraa3t5e4lUV&#10;gIkQspfkAryKqG8D/upZf2VUfX09o6OjzM3N8fDhQ+7fv8/i4iJnzpzxrjl/Eumr4N4PwWCQ3t5e&#10;fvCDHyCE4Pr1656c1ZUrVwgEAoyOjhKNRr+Vz/e3hn8s3I2wJEmUlZXR3d1NY2Mj6+vrJBIJPvnk&#10;E0zTZGdnh1AoRGtrK0NDQ8DBxN5RIzTcc9fd3U1PTw+ffPIJuVyO69ev09LSQiqVQlVVOjo66Onp&#10;QVEU8vn8CyH34jf49RcCJBIJL5E0OzuLqqo0NDTQ29vL9773PU8/vlRy67AEZ+k94jcpXV1d5e7d&#10;uySTSWpra7l48SInTpzwJH++8Rjavq8H3poT19uYgIRh6kiSIBaP0tXVycTEBKnUHpIQFPIF1pc3&#10;WWhYIRyLECxXwS5WUh7WwipsJNvCOk7MfmMIIWEaBookIQmFvVSahYUlNtY3sQyBLDvxSmtrOz09&#10;PQQCSvGcCizLQJb9hVLHOIoo9VkohT/ZGo1GOXHiBNXV1Zw/f5719XVu3brFxMQEGxsb7OzseJ4d&#10;Gxsb2LZNPp9ncnKSmpoaBgcHGRoaoqKiAtM0v3SdfVkkHf/WKB0jdz/lkuSRSITz58+zsrLC1atX&#10;uX//Pjdv3qSjo4Ompibq6+tfGpLTL3e2trHGZ599Si6XoaysDEMvIMmCvq5OTrQ00dHQQAiLgGUh&#10;bBvFtB0ORlbAMDENE1lVPTbaFkUNGaSXrPNJFD+PcNZV7/cWmqETDMgQDBARAtOyEKZNmaTSGK+i&#10;fKCcXCZHYi+NaYNuGezt7jL9YJaK6iounHuFsnDEi+09T45jPHfIeDYD3kMKh8NyPp+Xo9Gomk6n&#10;lYGBgfYLFy78LB6PoygKqqqiKMpT3bC/CoVC4YCovlt99yIQZc8ClmWxu7vL9evXuXfvHvl83gvi&#10;21rreeVMN309TVTVVGCZOfR8FlU2QRFg6E5Zoi2KE5WMkzeRARlbCIRnTPsiwrlMH0vBF92ShKtN&#10;JR5Xp9sUq/RlJzsqZMAC2cQ2CkiSjFoWJ6SGKGgm2ZxBrmAgywHyBY39vX0ymRShoEptbRVCEtiW&#10;WewCeHFnfyEEuq5z+/Zt3nvvPe7cuYNpmgwMDPDjH/+Y8+fPE4/Hn3jeYRV3fyvYtk0gEODBgwcs&#10;Li4iSRLBYJCOjo5D39tRgzuXBYNOq+7Kygr5fN67tx89esTc3ByGYXiE74MHD/j000+ZmJhw/BL2&#10;9jxjo66uLoaGhujr6+PcuXNcuHCBoaEhurq6qKmpQVVVstnsoe3p/ooZVwPXP1+/DEFfKfwEh3su&#10;TNNkf3+fTz75hL/85S9MT08TCoU4c+YMb7/9NsPDw4TD4QPVRfB4/Nw2zmd1/R92fLAJBBUK2SyJ&#10;xB6pbAbNMtFMG1tSkJQATc3N2MKtiPB1JgkJsJ0g9hh/NUy72AFVhKrISJKgkMuzv5dg4u4d1leX&#10;MLU8qgzxsjDDp/o5e3qYYFkZzmL1+Pp8muHhXws30Pa3K8uyTDAYJBqNMjMzQyKRIJlMUl3tEP3V&#10;1dVf+/iWZR1oY3eNTKurq6mpqSGRSJBOp0kmk2QyGdLptGdkGgqFjhy5XAq/RFSpMXQwGGRpaYnl&#10;5WVyuRzpdJpEIuEZT/70pz/l/PnzT8Sz/sTJ8/78bruwaZoEAgGy2Sxzc3Nsbm6SzWbJZDKeN8eP&#10;fvQjzp8/75HTL8Ja4R9f9/26xuAfffQR165dwzRNWltbOX/+PG+99RZnz56lsrLSe06pVIy7cT04&#10;F3NgPdA0jfX1dd5//30++eQTDMNgZGSEX//619TW1nrrx7e6zxH+SN4GbGRJdr63LISwEUIiqMpk&#10;Mxm2t7bI5QoEAxFy+RyaoVFRXUlFdQW2ZGFhYGF68bQAhF2stbPF47Xj6F8GRxK2KCbIhYIqB9EK&#10;Jqvz68xOPSCxuYcsgliGTV1NPa+cOUvviRPIipsckbCwihXqxyfgKMM/b7iSX7quH6gW9+TiinNr&#10;eXk5VVVVVFVVEY/HaWpqoqWlxetscU1HZVkmnU4zPz/P0tISOzs7XgX73t6eVxRSaizpzmHHPMuX&#10;o3SOd1EaC0SjUUKhEGtra6yurqLrOul0mpqaGk9us9Qj53mv/V8H/vfpf//z8/OM3brFxPgkmp6n&#10;LBREFdBYXcUrAyfpbGwgosjIuo5qg7BcDz833hXYloUkB9yVpUg6+1UUhO+L8427Dj3G8537hO+r&#10;w5kXkwPeX/j3Xo8/u/dMyXbqPG0LhIQkKQjbWV8lIVEejaMbFrlCgayukzd0TEmgWzY7uwkkIBwK&#10;UV5e7s0tL0Khw4sCwzAwDANN0ygUCmxubjI9Pf3RvXv3JhRFMQxHq9PkcWWyXXwcV6g/F7h3njcv&#10;WAduRkmRWVtb4+7du6yvrVAZi2JIOpGQxKneFk50NVMWssDMoagSilDB1EA3QZGLGuJudfrjY75s&#10;NIp4WturqoJuYVsmtmUjSZZDptsmoIOpoQQCgImV2yUeC/PKmT4KBZ1PPr0LdgjJCrC3u8P0fY1Y&#10;WYTaumoam+qRXpJMYC6X49atW/y///f/SKVSxONx2tra+OEPf+hJvcBBAvbb1Pj9Kggh6O7upqWl&#10;hVAoRDqd5s6dO4yOjtLW1vZM3sNfi0Kh4Ehx5PMAnDx5kkuXLqFpGnNzc0xOTgKQz+eJRqNIksQn&#10;n3yCqqpYlkWhUEBVVWpqaqioqKCiooLu7m5OnTpFbW0tfX19HgHm6jCD005aGiyXthoeRja8bPAT&#10;fX7CI5PJsLm5ySeffMLNmzcJBALU1dUxMDDgyVLk8/kD5q2uZIY/KH4WGxI/mXfgeLYNkkxLRyf1&#10;Dx6ytLGBpeuoSoBsMsHC3H3OnTsH2NioxdVeYIliV4+bePw6VerfNWO64phItqN16349AFtCkmRk&#10;WaE4sigCZMMgn94jub3FzsYqQVkgSQKjUCBeW0NrewexiipAwrJsx+y6eH0GAgGvRfhb+yglCTM3&#10;6G5vb6ehoYFwOIxlWdy9e5fZ2Vna29spFApfS9LDlZ5y4W7AIpEIHR0dfP/73yeZTFIoFNB1nVu3&#10;bpFOpwEYHR31NNuPKlzjUH9izT03qqrS29tLRUUFuVyOVCrlJT07Ojo840m31dtNPvhlcp433ASI&#10;u1k+efIkg4ODzM/PEwwGSSaTnvZ3T08PQgg0TfOkbo46IeNej+79pWkai4uLfP755/zxj39kb2+P&#10;pqYmOjs7uXDhAm+88QYA6XTa26S68Y57H/kJFv+95U8sJZNJlpaWuHHjBplMxpP/6e3tZXd311uz&#10;nwV0w0CVZRAOiRGrqOLEiRPcn5pme2ufymiUQlJjY3WTvZ19OnvaUCWVnF5Acqa2J3BwLnSD76dq&#10;z7zEKF0Xn1xLv2z9sHSLYCCEIgKkM2l2NnfY201jGBbhgIJp2nR0dNDa2ooaCICwii3+Fop0tO+9&#10;YxyM3dyvbqeMJEneHOquD355Nl3XiUajnDp1isHBQbLZLPfu3ePmzZssLCywv7/Pw4cP0TSNfD6P&#10;YRhMTU0xPz9PVVUVbW1tGIZBNBqlpqaGmpoaotHooZ2axzgc/njfTaK6e2C3QCeZTBKLxTh16hSN&#10;jY1UVVWRz+eZnZ3l1q1b9PT0EI/Hj6SG/RP0U+lcb9lO/SUghPNNJpNjcX6Ju2N3oShTElBVaqqq&#10;6GxqpK4q7sS8WgFVLu4xTAtL1wDJIZAlBTkQxB2Sl6si3Y9Sjz2raFvl/E4Jl2Hms1iahiorTiGs&#10;5SQgJFnGzGdpbawnr2tk7t8nk80hAgpGNsvi7BySYVAWjnheX7KqeKuwpmkE1EM80sQh5/0Y3zqO&#10;K9SfNYpJu3zaQFYkhGShmXksYSEEjsnc+hZ/eO+PrCwuEg0H2dtZRSXHxXO9vDLSQWNtEFU2wDLA&#10;0h3JE+HqUrkViY+r4AAQxWoVL7HyoqKYrRR2MXNp+XJ/xe+sYnWRJDlGGBJOFrE4NDYSokiMW+go&#10;YYVYuVo0iciT2c+QS2Ypj0SxDJvllVWqairp7OqkoBeQJQXTPFgBCDyxCXte8FdFpNNpjyTxB3q3&#10;bt3iv//7v1lbW8O2bbq7u/mHf/gHBgYGntB8dTeYzzIYc+cF27YdCYXZWW+D2tnZ6RGbuVzuQLuT&#10;rut/k3nEL5PijqNrWOYncN0NtqZpXjWmGzwvLS2xtLREKBRiY2ODqqoqVFV1zIYti1wuRyQSwTAM&#10;mpub6evrY2hoiEuXLvH6668zPDxMW1vbgZZO/zl5Gln+Ve2nLyvcQNi9RgqFAr/97W/59NNPSSaT&#10;2LbNO++8w69+9SvKy8uxbdu7V/wbIv/4Pas1qpQQ9czwhIRuW0TjVRgC1h9tkMmksfQCtm0QUgQh&#10;VSEejxad40EKhtAtm6xmoIZUsHVfl5KNZLtz6cGH0wVkOxqBguIcKl74gMwu+RwSlm8tOXws/GNi&#10;o6CqMqZuomWzRBQIKzaPFh9y77NP2Hu0Ski2yWdSREIqF86f4/TZs5TFYyAJr7rdnRtcfJv3Zukc&#10;7v/Z3YQLIdjd3aWiooLR0VEMwzi0ddRv7Ot/zcOOFQqFaG5uprq6mp2dHebm5tjd3SWVSlEoFAiH&#10;w9TV1XlJK7+MyFFYO9334Ted9XenuHHqw4cPmZyc9ObiWCzGP/7jP3LmzJkDsXHp/HEU5l9XesRd&#10;24PBIFtbW0xMTLC/v+/Ju7S0tPDuu+9SUVHhJQSOwvv3x1suSkks12vEtm0mJib413/9V/785z9T&#10;KBSQZZmBgQHeeecdLl26RCAQ8J7/ZXsa/zyczWZRVfWArM/e3h7//u//zu3bt0mlUpw5c4a///u/&#10;p6Ghwbvev5WCBP9u7cCPzpxm2zgJPyFhGBayrIKQ0A0TRQ2xsbJFJp0HLMKhEBYGZWUh4vEIhlHA&#10;tvTiPk8uyie6xnoOGejE027lofX4jXzpG35ZICFsCWHL3pi7nbKWcCQMbFEskRIgZKdb1rJtLEsg&#10;kIgGY1AQ6DmThdlFbt64TSZZIBqpJJct0FjfzKXRS4wMjyAE5PNZVEVBIIHtdBy8XGP6cuFp3Z/+&#10;5Jz/d/7ErSst4q7ZqqpSX19Pb2+v55Pk39Ppuk4mkyGVSrG/v8/a2hpra2vMzs6ytbXleU7l83mv&#10;0v0w6S7Xb0KWZW9+LU3++s3IX2aUrtd+PxV3bXG18AOBALW1tczMzHDr1i0qKytZXl6mubmZoaEh&#10;j3x3O66fN2yc0lqHgHXiXUcOt/jAIXURkC/oqKqMsGFy/D7XPrpGancfxTTRU0nCAkZ6T3D6ZB/R&#10;gIKtZ1CxkGwdYZsO56RIiGJi1ynosYuLlT+u9nVDcWBpK+Lp//Nc8JS3U/rr0r0DwnKqQE0LIWRk&#10;SS0WvhYLnIXljJlsIytON6RlWuzv7aPl8qgoSEhsb20TDIXp6u4kGAqR1zRkRUFgkc9mCKihxzXT&#10;Phb98Xk/EqN4ZPFNKtSPCfXnAQskW0JSAWE7RjOSEyTtJZPc/GKMhfl50vt7mHqWgKTR1lLF0EAH&#10;nW1VBFQLgf54QvTwtInHPd8vstSLH8UJ6v/0WewiOSQh1BDICjY6pqUjSxYogpAiEyuLoeUM9vdS&#10;5LK6Q2CZJqFwiIameiorqryA1iO5itfwYW3izwMuqey2qLtwSeFHjx7xu9/9jqmpKZLJJLIs8/bb&#10;b/P2228fMM15XvAHbYZhsLq6ytzcHLlcjvr6evr7+z1pDjcgNQzjiQ3xNzm+WznibqL9RjWllcOW&#10;ZaFpGqZpEgwGDwRhuq6zsbHhBblra2uYpkkoFEJRFDKZjEfWWJblVTmOjo7y5ptvcvHiRQYGBmho&#10;aDigkX6MpyOZTHrnAZyqUrdS9r333vMM+AYGBnj33Xfp7u5GlmWvQ+B5379fCSFjIVBDKrZlsbO9&#10;SSadIiBLmKaBrmvU1dYRq6igoBuYFshqAKHITvMSRjGxKnCqJ2yEcKWznIcl/GtIcZ5DvBzBmLs5&#10;cn8sriMuqX5gffGPCwJbCEzDKfUPSBKRoAJ6jo3lBWbHb7Ey/wCrkMPWC0TLIgycOsXZs6/Q1NKM&#10;VKwufN7jFwwGsW2bxcVFVlZWqKyspKenx9P9PMzs6P9yT8iyTHl5OaZpsrW1xc7ODul0Gk3TSKVS&#10;VFRUUF1dTTAY9Db2/nb2o4DDkpPu78rKylhYWGBpaYlcLgfAyMgIb7/9NtXV1Ud//uAgOexu+ufn&#10;59nZ2fFih66uLn7yk58Qj8e983MUdGHddd9do92v7tqsaZrXYXD9+nV+//vf89lnn5FIJJAkiba2&#10;Nn784x9z+fJlTx5BlmVkWf5aCXmXRHcrPl0iamxsjCtXrrCxsUE0GuWVV17h/PnzVFVVHSoh8LeB&#10;KHbAOFs7ISQvXpVlBVUJUMjoPFp/RD6fIxgOkCtksdCpqIpTVh5GURUsy8A0NGxAwilssAFJdmTD&#10;Hs+JHJgfn/aeXh4IhOdJInyf/bGUmmUbzn9Jj4tRbCEQkowqBbALNoqtsrywyq2b99jZ2kMRARQp&#10;QChYxqXRS/T29lNZ4RhNCguH5MIG03QIqpdqTI/hh79i3fFNU4lEIlRVVVFbW0tLSwsDAwPU1tZ6&#10;a6q7f3AJINcvYnp6mvHxcXZ3d6mvr/c6Yt35M5/PP5Fw9xdRlT5edjL966A0qSBJEplMhu3tbRKJ&#10;BIVCwTMoraurIxgMeoUKz0oy8svgEquyW5zor6/0CmdAKDIWsLW1y9iNmzyYncXMF7DzWaJBhc7G&#10;Bno72qirjBEQJoploEo2wrYQXqJVFONt8RTzzu8aRLHz10t/F39veeuIEAIbm1AkQqSsHGyBqTv6&#10;86ZhoNs2x6BFuwAAIABJREFUtiwRjUWpa2pEVQOOFBhObO9kdg8eEvGY/T1ePb4cx5IvLxoEDpmO&#10;X+NXIpVJs7S4yM3Pb5BOpTAMDcwsLQ2VnDzVRVt7I2WxCLaRea5v/0WHpetg2ti2CZaNoeVRbEGs&#10;IkZfWS35vExiX+PhwhZCFhi6wYMHD7h7d5za2nqCagh3TXQNDP3k+vNGqYauSxK6GtJ//vOf+eij&#10;jzypl+HhYd555x0qKyuPBKnhH0NXkuPatWvMzMwwPT3N6uoqtbW15HI5LwHwbRLqbmX805Ij7oYd&#10;HleVlFZ8rK+vk8vlmJ2d5f79++zt7bG5uYlt22iaRlVVlXftdHV1UVlZSSQS4dKlS1RWVtLc3ExT&#10;U9MB+RE43BDtGAfhJpH898D4+Djvvfce09PTFAoFWltbef311zl37hzhcBhd1594zlGGYWjUVlRz&#10;9swZFhcekkgkEEKmkC2w8HCeusY2ApEYarQSCYFlmWBLyLLANiVHY92WvMjKemLaKmoo+n4jXopk&#10;LIinzNH2IUZvB3q53I4v28Y0NORQiJCisL2VZHZ6mrm5OdLJFCFFxsaitaWFV199le7ublTFWfB1&#10;3SSgPt/7t7Gxkddee41r164BsLi4yJ///Gei0SiNjY0ATyVOv879IYSgqqqKS5cukcvlkCSJ27dv&#10;s7Kygq7rhMNhgsEgo6Oj3nOOUju634DssPckhCAQCHidRpFIhJ6eHrq6up472fx14Y9XhBD09vbS&#10;39/P5OQkmqZ5JLUr7eP+fFTOkX9tLn1P7vw/Pj7OlStXuHbtmletWVdXx09+8hNee+01T4JF1/X/&#10;U+W4Syzpuu5VqWcyGSYmJlheXiabzdLf38/w8DB1dXVPfd9/KzytQjYSiTjSTuc1llcWya3sA7Cf&#10;2GdupkBNXSXd4XbK42XohoFp6kgS2JJTPSeKcldmaYfrd1EazH7SRM+VePEISNsRXnOq/J2xE5bA&#10;MgSJxD5Tk7MsL68hE8S2BbKs0nuijwsXLlBdXeu9rnysj/udgn8+8++FVFWlsrKSkZERVFWlv7+f&#10;hoYGpqenSSQSLC0tMTs7y/7+PqZpsre3x+rqqtdRlUwmqaqqorW1lf7+furq6g4UUB22r3DXQf/j&#10;u26AWHp+KisrefPNN1lbW+N3v/sdhUKBiYkJbty4QXNzM7W1tYc+98jA43Wd/YBpGEiqM+ckkynu&#10;3LnNxOQ4+/t7hIWEVcjR0NJEb1cXTXW1BCUFdM2x7vP0zg/vonGKcl6OfcRfC1s8zkUfhCMVY1kW&#10;pmERCEZorq8jX9DJF3T0lVXS2SzBUICNjTVu3blNXVMj7e1t2LaJZpgE1cDjYT8kx30Er76XCscr&#10;9fOAwNOowraRhYyFzcriCvdu32NjYwNZAtvSiZaF6O5ppbevk8rKCGAUA7rn+P5fYAgbCpqGkCVU&#10;RUINBLDQ0LUsspCQAwHa2hvp30lTMAR7exoWNsm9FLPTD2hsbOZU/0lv0+Zv+YWjQai7mzx4rAHn&#10;Sl5MTk7ypz/9iVQqRT6fp7+/n1/+8pf09/ejadq3Rkp/E/iPHwgEaG9vp6mpiampKba2tpifn+f0&#10;6dMHnvNtEzL+ivRSIsEl00vNQBKJBJqmsbKywtzcHIlEgvHxcaamprw2e8MwvA24q5fY2dnJ2bNn&#10;aWtro7e3FyEEkUjEO76uO4ZUpV1BxzgcwWDQ6xoIhUJsbW3xwQcf8Omnn2KaJvX19bzxxhuMjo4S&#10;iUSAx90bL8b42mA5gWt9TS0ne/vY2dxia2sHE0fz/f7UBIYlcXL4LBW1MdKahmlCsDyMTlH2ytG/&#10;cl/Rg+C7u7xYQjpc+xY84iioOJsCydJJ76dZW1lmdXmFbDrjyDxZJvFYjBMnTtDd1UUoUOwSsoEj&#10;sD4AVFVV0dHRwdLSEqlUiqtXr9LW1sbPfvazJzaMflLu6yacLMuitraWt956C0mSyOVyzMzMkM1m&#10;uX37NrW1tcTjcbq6ugiFQkeOiC41BXYLH2zbZmVlhbW1NfL5/IFWcLe6+agTDm6C3a+NXlNTQ11d&#10;nRcvaJrG9vY2S0tLtLS0HKnqRJcA/7KEz+zsLB9++CHj4+NkMhnC4TB9fX2cP3+eX/7yl8RiMe85&#10;bseGEOJrnTu/1J+qqqiqyv3797l//753rP7+fgYHBz3JhWcJv6GcG0O44yIrEh0d7QwOnyKZSZBI&#10;7YCQyGY15h4sI6kK7T2tBMIBwkEF3cxjWSaKKiFhY1maL7F4NK6H5wLXg0T4i9QcUt2WJQTOXGHq&#10;TiJbyALbtDBNC0uD+1MPWFhYJqhECCoRMuk8NdV1vPrqeerr6x4TH7ZdrPAsyhy9EPHJMb4J/J2x&#10;7prj78Zx553Gxka+//3vc+7cOZLJJF988YXniZXNZtnc3PQqLefn573f9/b2cv78eYaGhqiurqai&#10;ooLy8nJUVX1ijj8KHUlHDYetg+3t7bz66quMjY2xuLjoSagNDg565qVHgRv4UrgSYrKEBWimyfz8&#10;POPjd9ne3kRVJBTbIhYtp7WhjraGBqLhEOgatqljW5ZDqPuvF1sCIWEjPWEt+l2GXdxklY6IwEKR&#10;JAq2iakVkIVMRXmYtsZaCvks6UKGfEChYBZYWVlhanqSitpKopEopjDdFzmUTP8u7+ueFY4lX54n&#10;LBw9VQFb27t8ceMWt8ZuYxoGplEgpNh0dTby6tmTdHbWEwjoWEYOSRxPTX89BJIcQBIgqxIEFGd/&#10;YJvFjaZMIBAmUhYlXzDY3kqQyRWwhYJtO61dTU3NxOPOhsxv1OmSckdl4+kGYO4mcXFxkT/84Q9c&#10;v37dayO8fPkyb775JmVlZUeKsC2tEF9YWGB2dhZJkqiqquLixYteq6JLdnxbGvaubq77vVu97D+G&#10;aZrouu69z7W1Ne7fv8/8/DwfffQRt27d4uHDhzx8+NALbN1AOBKJUCgU0DSNeDxOe3s7r7zyild5&#10;EgwGDxA1/pbMF0KS5Ahgf3/fIzOuX7/Oe++9x+LiIqFQiKGhIX71q1/R29sLcOA6Oir37tMgcO6N&#10;gKIisJGFRCxWTiqZZGVppZhECLO7u082UyAULqOsvIxQMIwiy1huUO9KuohDHk+EBI9lUMRLYEL3&#10;WDPdeVjFYN/22lIffz3wEE6TZlBVCasKZiHHxsoyc9P32VxdxtQKBGUZVZLo7e7m4oULNDY3Y+qG&#10;Q2jJsiObID3/8XPjr6WlJRYWFshkMtTU1HDp0qUD94DfOwL42veIpmmoqkosFvPMLPP5PJlMhmQy&#10;6UldVVVVHZBJKRQKz8z4+svg7wTy66jrus7Nmze5evUqGxsbHrFbWVlJa2srDQ0NR35+LtWDdaVO&#10;xsbG+Pzzz72EJEBrayuDg4MoiuJ1gT3vz+eXT3Hl2dz52zAMdnd3uXHjBteuXWNxcRFJkmhubub1&#10;11/n5z//uZcgcM2/3Xvh/9KOr2mat26Ypsn//M//cPXqVfb29jhx4gRvvfUW586dQ1GUJ6RynsX4&#10;uZ/HPZabKJGFhCLJlJWHWV5eZPbhAyKRMgLBIHv7++TyGqFgiPLyKLFoFNMyMU2NgCojK4KClkeS&#10;FK9t/fDHV+Fo3x9fjscawE6ZYUm1vrCQUZx12rSxTBtZKChqEMkW6AWLzeU97oxNsLuTJBIsRysY&#10;RMsruHB+lHNnzxFUVSyreBipuCbbpkOuS5JvjT7Gy4jD5gs/we7u5wzDIBQKEY/Hqamp8dagrq4u&#10;wuEwhULBMz7NZrOYpkk2m6VQKLCxscHU1BSLi4sAlJeXoyjKgbnUJYCf93x/FOFPSrvrRiAQQAjB&#10;+vo6iUSCRCKBLMtUVFRQVVV1YHyf87t39g5IRWbXjW+L30oC3TZZWlrkxhefMzU5gaFplEfCqFic&#10;6mjlRGszjTVVBISNpedQbJAlEJaF5F4vtoRTE+3OWa7UyXcZj+fu4k6j+HtXYhJQJFd1x+EMFJV4&#10;rBxJCPZTSbbTKSRVoWDo5Ap5ymNRGhobUKWAE8+VGle7iRKB77jHeBqOJV9eOBS19rCQkPn/7J3n&#10;cxxXdvZ/t8PkhJyIDBAAA5hJ5aWSrQ3y2lXrT1tl+39zuVzlWtd6k7TaV4GSVqLETIIkck6DDEye&#10;6fR+6OlGAwQlSqJIkMKjggYABz3dt2fuPfc5z3lOqaQzNjLO8OAIa6urxCJRsAxqays5crSLttY6&#10;gmEZdAPdKCFQOCje+P6QFAXLEFhGCVEsgtAQloUsWyBKKGqQxqYqOtYzjI5No68WUVSVfC7H6Mg4&#10;nZ0jxGIR4vH4jsVxt1r9acFLejiPm5ubXL16lStXrpBKpaitreXcuXO88847xGIxCoWCS/R6fdef&#10;FrzX4PX4XVtbY2RkhLGxMbq6utznO0Gfpmk/+Py9SgKHRPfeV0cNn81mWV9fZ3FxkYGBAcbGxigU&#10;CgwODrK6uupaujje547VSz6fdz1bS6USCwsLrK2tuYGyQ9g75+G8nvP7/dDcZj/DNE1Xeb6wsMBX&#10;X33F/Py8m/zq7+/n6NGjBAIBMpmMq8zZL+/9b4Nl2M1+HNKvuqqaro5OBu8Nkc8n7VJzw2RzfZWh&#10;uwOYluDYydPEKxKsbqaRfIFttcjuunXKq5OwHlKW+HxiexjEXkPiQgIULCytSHpjnfmZaZYX5sll&#10;skimiSksmpsa6enpobW5Baxy1YNkVwMoT30zZSMYDHL69Gn+9re/uU2RZ2ZmGBsbsy1qynPRbvuw&#10;R9lcOw24nOc2NTXx85//nKqqKi5dusTVq1e5f/8+YG/knSokZ1P6tOEkoh141dnLy8t8+eWXjI6O&#10;upZjhUKB8fFxhoeHOXbs2NM67e8Fp5ptZmbGJVccK5NsNsvw8DBbW1tUVVXh8/koFAoP2JA9aXiT&#10;O15Bg2EYZDIZPvnkE77++mtu375NPp/n9OnTXLx4kZdeeonW1lb3+vZa079LBYbzXk0mk9y4cYPl&#10;5WXC4TBnz56lp6dnT+uxJ0VO7e6D4PQHsSwLhM6h5iZaO9oZGLyPqvgQyKS2UhjWMoFACL/fTyQU&#10;QBIqspDLxzTtTblLpv9U4SXRPYtk2QrGtEwkJDAFslDwKX4UyUcml2VrI8vw4CiZzTyK8JHPlcCS&#10;6Onu5fSJ00SjQUy9nNve6234Ux72nwiceWl3hclusZO3WaZpmjQ1NdHc3EwqlaKzs5Oenh62trYY&#10;HBzkzp07ZLNZCoUCa2trbG5uYhgGo6OjrK6uMj09TWNjI4lEgnPnzj1QaeVUyhqGsS/6bD1teJOv&#10;Thze2NjI22+/TTKZJJfLMT4+zueff051dTX19fU0NjbuG8HaA9OIh1c3sfmC+8NDDA3dJ5XaJKyq&#10;+FVBPBDhSGcHTZVxgoqEqZWQTRNVlpGFBGaZX/SS6Y5vuJB4IAH5k4U9FpYQZQtKZ1xMKGnIwm5s&#10;bZolfH5BJByhUFPBXFWc4YU5LCVCUS8yNTlOxUAFza0t1FXW20Kgb9m/HCwhPx4OFOpPA8JJaNgZ&#10;zpXlVb784isG799HVRQkUyPgg+PHOjl7ppeKhAJWBiEVsEwNSSgcfCy+LwSmKWzRBzqaXsQwNYRk&#10;d7e2LIFpgeIPIiyZjc0062spSiUTy5TI54sICZqaGqmsrLSP6FEB7QdCffemcH19nc8//5wPPviA&#10;kZERFEXh5MmT/Mu//Atnz57d0TTFUTU8bexu/pnNZpmYmGB+fh5N06itraW9vd0lQ73K7R+qANg9&#10;r3nV4VtbW8iyzNLSEnfv3uXKlSt8+eWXfPbZZ9y4cYOpqSk0TUPXdcLhMG1tbRw/fhyfz8fy8jKq&#10;qpLL5eju7sbv97O+vs7m5iZCCJqbm1215m4LG+d3P5k58gfAUfKk02nee+89Pv30U5LJJMFgkHPn&#10;zvHLX/6S5uZm9/neMX366pFHg0CA5bznJZfk0nSDYqGEYZgYpkm+UKRUKBGNRuyqGruzXFmBbYdX&#10;prAV2Tu+gO3YzKbfJctWttiE8zO6/giT7WbenqsrX5PlhpzbX6Ks4hFYSBaolsbW6jJT42NMjQ+z&#10;srSAqZWIhgLE4zFefvFFjh05RrQiUX5NeV/JQ5y5NRQKMTMzw/j4OIVCwY3DHELd2bB7k5uP4gG9&#10;W8WuKApVVVXU1tbi8/mYmZlha2uLzc1Ncrkcmqa5Tbz2gxrOUZ0584JzPel0mqtXr/L73/+e1dVV&#10;YrEYiqKQz+cxTZPq6mpOnz697y1fYJsQkCSJUqnElStX+Oijj0ilUgDE43H33hw/fpzq6mo3Cbwf&#10;7pGzd/BWEQwPD3Pt2jX+9re/cf/+fZaXl2lpaeHXv/41v/zlL2lrawNwlekOvBVpj+px7sR56XSa&#10;S5cu8dFHH5HJZGhvb+fXv/41fX19BAIB99hOjAI/PqnuxH+7SXwhBEIqN6CWBH5/wL7/mkEuV0Q3&#10;LEwTCvkiAMFAkHAkgKrI6EYJ09SQFQXLktl76+iQy982yT39988PgSmwG3l7f1n2mHeU6RIyAgVZ&#10;qCiyD61kkFxYYWZsntH70whdxTIkZKHS3dXLyy+8Um6OLnBE6TsgWZ4FeR8sIgf4UeFUmDjznFth&#10;UraOhAe9vJ25ORAIUFtbS1dXFz09PVRXVxMKhYjH46iqysbGhltZk81mWVhYYHBwkNHRUebn54lE&#10;IqRSKUzTJBAIuMd1ekXth/n/acNbQeCsGZIkkUgk3GT00tKS62fvxDeO0OfpoizU2sMTxBK20HNi&#10;ZpIrV75mdnYKRYCCIBYM0NvWwrG2Q8RVBQUTSy8hTBNVEjavZZbjamcDsavC046jf8qkumdfUW7u&#10;XU6JlcfMAsu0K5vKS6wwLWRMMHUMBLNrq2imhWkZFDWNoq5TUVlF46EmZElC2qsKQHj3cwf4JvwQ&#10;hfoBof6kIcyyksFCyPbmfW5unsuXv2Jxbpba2gry2U3icR9nT/XS19eKZWQoFddRfRaWaSAdKNR/&#10;AAS6YSL7fAhFRhIWYKDIim2/Y5qUNA1VVlB8fooFneWVTVJbaQzD7sxc0kp0dXdSX19vH9FDqO+H&#10;97DX/1vTNCYmJnjvvfe4fPkyuq7T3NzML37xC1577bUdiuf19XXi8fhTPnsbu5uqlkolJiYmmJqa&#10;Ip1OU1lZyYkTJwiFQm7J+uP2f3cU4V6V/8LCAp9//jmffvop77//PleuXGF+fp50Og3YikshBPX1&#10;9Zw4cYK3336bN998E9M0uXfvHvl8nt7eXt59910qKirc8kBN02hra+Pw4cPk8/kdVi9O8Lu7FPQA&#10;D0epVOLatWv84Q9/cAnDxsZG/u3f/s0txdd13SVW8vn8M6FOBzsUM3QdWSkTtaZJMBSmqakRy7BI&#10;JpfI5vMIy34PFQsFwKIiXkmiIk7JtGziWFgIq9xrXsC2fqGc7C3HxhK2gkIIE3bYoTyDEJZ7PQCm&#10;x/pmuynp9jgIp8IfE8kCxTKR9SKLs1NMjgyxMDdLPr2FKkvUVVdzqKmRN994neq6esDCKBaRyg1J&#10;9aKGJMlPnQ9xrDEcf9bFxUXm5ubcuOz8+fP4/f4didXdm8dvguPNvbtsPRwO4/P52NjYIJ/Ps7a2&#10;xtLSEqlUikQiQWNj4z7ZcG6v5Q6ZIcsyCwsLfPbZZ1y7do1IJEJLSwtCCLecPhqN0tnZ+UAjyv2I&#10;YtEmTWVZplAo8Pe//53PPvsMgFgsRl1dHalUio2NDfr6+qiqqiIWi+2btWe3fcr8/Dwffvghf/zj&#10;HxkdHSWbzVJbW8trr73Gm2++6VZAONUTgJv43ot8/iY4di+lUon5+Xl+//vfc+/ePWRZ5ujRo7zz&#10;zjs0Nja6r+GsMU9q/XY+2w68MYxlma7FYUVlJbXV9SSTy6ytbiDLfiwgm82BZRKNhKmpqSIY9FEs&#10;ZjENjUAwiKHvxfjCTlL9m7A/3kPfF1a5dGu7qMlWpgv7HxGWhCJ8CCQkU0ZCIZcpMD0xw9jQFJsr&#10;WfxKBK2kU1VVw89e+RlHjhxBVX3Isue4Fui6bTcoJIlt091neP09wLfC2beBnbjbLa7ZrUz3in4c&#10;4t352efzEY1GaW1tpb+/n/b2dkzTJJFI7LCvzGQyZDIZisWia1e5tbXlVtj6/f4nXmWzn7FX42dn&#10;z11ZWUkmk2FlZYXl5WVWVlawLIuGhgbXbuxpwZ45LJfS9fzS/b5klBgZHeXOrRtk02kSoRBoJeKh&#10;IBeOH6c25Mdn6liGAYaBZJVtXkyzrFAXZTV6ec1xGgY643RAqOOIlNiRmC3zsgE/kmkgJAVZljA1&#10;HUM3UCWJQCRMcmOLdKFgk++SRL5YJBKNUN/QRCgUQnkwVbLz5Q/wjTgg1J8p2Jv5XC6L6vOTTqX5&#10;5MOPmZuZIRIOktpYJRpVePXVsxw72o4sciiiiC8AlllEmBZCqBwQ6t8XwvaANO2MH1jIErY/Ydm4&#10;UFV9aJqB3xcgFIqSzRZZWV5HK5TwBwPopk6hWKSqqorKykosy3Kbez1JuCW8ZXg975wywUKhwHvv&#10;vcd7773nErMXL17k7bffprm5eQcJvZ881L2qc6+f39TUFMlkEr/fT2dnJx0dHe7fOM3K4EEP9m+D&#10;d7PrbQpkmqbrj/7ll1/y4Ycfcv/+fQYHB5mZmXHVicVikXg8zuHDh3n99dfp6+vjzTff5Ny5c0Sj&#10;UQYHB7l27RqhUIju7m5++9vfUllZybVr10in0y5h7pAXu5XSjjr9IJjdJgg0TXO9mmGn//LCwgJ/&#10;/OMf+eqrr1z16CuvvMK7777rNqTzjvGzoCp1IcydPtxCgGWhSAotra3kC0XSKTugF0AgEKCQz1HK&#10;51EUhVhFAl03ENgbLkWWsEwwTGf+sDfvoryBF+V4wVF1Px+E+q5rca9JIpfLEQr58CkSpaKGZJlE&#10;Qj4sQ2djOcnk0F3u3b5Jcn4OnwymrqGXirS3t/LG66/T0tbqEh8OmQ4gKfLOSOspwfGd9pZ1r6+v&#10;Mzs7i9/v59ChQxw/fhyAbDaLz+dzSbpHnX+8z/U+VlZWEgwGSaVSLCwskM/nyefzLC8vY1kWjY2N&#10;rl2M97W+i7/1D4WTaCuVSm4PEsuymJyc5He/+x3JZBKfz8fLL79MR0cHyWSSlZUV6uvrOXLkCNXV&#10;1TtIVK+i8Elex8PgJNEdMnloaIi//OUvrKysIEkShw8fpqamhtnZWYQQpFIpqqurqampecDupVQq&#10;AdtzqVft/X3hENbOue5WjxcKBVcpWSgUyOfzfPDBB/z+978nlUqxtbVFNBrl1KlT/OM//iMnT57c&#10;4TvsHNtRXH7X83WSLD6fj6+//pr/+7//o1AoEI/Heeutt3jrrbfc5+62lXkS6/fDKuzsnwFMVy0f&#10;CkWIxyspaTrrq2vksnkkBJpWIp/PYRgl/EGVaDRSTr4UMS0ZSVIRSBi6raZz/MFM0/KsTQ+b6J7R&#10;tcOBJDAxbGJdAsxyzGgJFElFxt6fKcIHhkRyYYV7A0NMjE6R3iygEiSXKhAKhOg/foIzp05TV1uJ&#10;LEE+p6GqDgEFkiyX+2xtj/FTX0AO8KPC2ZPt9TnePX/s/tl5jnf99Pv9hEIhwuEwjY12ZXV3dzfV&#10;1dWYpommaXYzdUliY2PD9f+en59nZWWFiYkJksmka8/mjbe9Vdl7NfL2is32Ot/nAbuFA6Zp0tbW&#10;xvT0NAMDA/j9frch7NmzZwkEAm4Dc2DH90+iR5ZpGbYtVdnKy82BSjY7uLaxxp///AeSCwvEwyFy&#10;m2vUV1bw6rlz1EfDxCQJ1TSRAFmU137LIckdMr38vXNge3DArQ79qWJ77t5BqHtcKzDKnl+WCSbI&#10;QiAJYY+36sMfjzE2NY2mlUhUVpDKZCkWSzQ2NtNU32ALrjQL2Rl/59ASGLqOJB9wh9+EAw/1ZxCh&#10;cJhCPsv9+/eZn58nn8ugyhbBoKCr6xBN9XGiIYEsaUiSbn/whGx3fvgpJ/geC3YNoKWA0AGzHLNa&#10;YJYwzQIBn0JjQwXt7Q3MzayymcpREsItk3MajjhepMATI6X36sgO9oSgKIqrPLt37x65XA6AU6dO&#10;cebMGRoaGnb8zX6Ec31OY5empiYaGxuZmppiaWmJgYEBXnnlFZds3m2R4r02L8HuDfL2slIRQrCx&#10;sUEymWRqaoqpqSmWl5eZm5tjfHwc0zRJp9NkMhkikQi1tbXU1NTQ3NxMd3c3/f39RKNR4vE4sViM&#10;W7ducevWLcD2Lj579izRaJTm5mZOnDhBMplkc3OT5eVlrl+/TnV1NX6/f4eHuqNa+T4EwPMG5/q9&#10;SVivl+76+jp3795lYmKCTCZDNBqlv7+fF198kUQi8dTO+0eFEAhJIEyTI0eOsLq6ytraGvliiVIh&#10;Rz6fR5UlJFVC+P1EEpUEQxG0Yp6CZoKi4vOpIAt0fWfA++y3If1m7PZMj0TCWAYUdR1h6Ph9Clap&#10;xOZyksWZKe7fvE4hm0JYGlrRwDJ0KhIxmpubaWpq2j7Qowo2nzC8m/VIJML58+cZHx/n7t27bG1t&#10;MTw8TF9fH+3t7QSDQbwezPDDbZG6uro4e/YsqVTK7TcxOzvLzZs3CQQC/OpXv9pBgMI2MemsbT8m&#10;ZFl2PbKdNaJQKHDv3j2X+I/FYnR1dRGLxRgaGmJtbY3FxUVWVlbc83PUybIs7ytCwdnAOwKA+fl5&#10;JicnKRQKNDQ00NPTQ2NjI8lkkqGhIUZGRvjss8/o6Oh4YP50mt5516ofCkdB7k38wPbYBQIBt9+F&#10;EIKvvvqKr776is3NTTY3N12l+Ouvv87hw4cfe+LUSRatr69z+/ZtisUimqZx6NAhent7f/Dxf2zo&#10;jvBASMhCoba2lr6eXlKbdkxjCglTK7K2ssHEKOXeQk3EEyF8qoxu2ZVRjiWFJEmo5cShZhVx/GGf&#10;R5gCrLLwRgiBQEaUK70kZCTLttAJ+YMYJYv5mQVGRiaYm14gm8qilUAxfRiGRVVFNX09vdTX12OL&#10;PS1CoT3en8I7ltvKzwMcYC/sJSRyEpCmaXLs2DE0TXP3UzMzMywuLjIxMcH09LTbvDSbzZLJZFwL&#10;mc08XpUrAAAgAElEQVTNTZqbm4nH4/T09OxYCyzLolgsYlkWwWBwh9ALcKu99kdTzh8XgUAAVVV5&#10;8cUXWVxc5Pbt22xsbLC0tMTnn3/Or371K2A7uevde+4etx8DkpDsZGD5pUzNQPLZ55DNZbl586Zd&#10;cW3q6IU8sUCQ1roa6hIxQqqEbBk7VeYOmf6wjUK5gud5XRO+G5zqWGnnvG45nwnvWDmJCEfVLyFb&#10;JpXhCMe6urg3Ps766gaSBblMluH7gySiCbo6OlFVsYNIt/cijy4wPMD3wwGh/hRgmAayJLOyssKd&#10;gVsklxYoaTlUSaaqKszJ4100H6okEBIYJQ3TLCEZlHf+TlHBAb4fTHf4bPK8PHlZCq4dDyYWBqZR&#10;wO8P09pag2FYoFusro0g+yKsrKxw8+ZNYrEYL7zwAqqq7sg0/5j4NmsZZ1FeWlri//2//8etW7co&#10;FoskEgkuXrzIhQsX3GDIu4Dvl0DHsSTwqvxUVaW+vp66ujp8Ph9ra2sMDAy4AZ+javR2X/dit+ed&#10;1/fOQalUIpvNugTPyMgIQ0NDzMzMkMvlSKfTLC0tuWqP9vZ2WlpaOHbsGJ2dnTQ3N9PY2EhFRcUO&#10;9cHg4CADAwMEAgHXZ1eWZerr63nhhRe4ffs2t2/fZmZmho8++oju7m46OjoIBAI7fFd3l37+lOG9&#10;f5qmuUkRXde5ceMGH330Effu3cM0TZqbm3n11Ve5cOHCvuhx8ENhOSqW3cFReTza21vJZE6TLxQY&#10;GhphI7WFLCmk1lcYKeRRfQHaD/dREbU7x+u6iawIJFmgm/DTDnxNFElGK+lYWpGQTyGgCDKbG8xP&#10;jDM2PMDC7BRBX9lfXNeIxSIc6evh6NE+4hWxnSS69xbtE3Ld+ew4yrTW1laOHj1KRUUFmUyGGzdu&#10;UFNTQ3V19Y5N8+Mi1CsqKrhw4QLhcJiKigouXbrEzMwM169fp1Ao0NHRQVdXF4lEwrUk8fq5/9gQ&#10;QpDP5wmFQu6akUwmuX79OltbWyiK4jZ9q62t5e9//zuDg4PMzs4yMTGBpmkuGe9t7up9fJpwkv/O&#10;fDkzM8Pc3ByqqlJbW8vFixddAmV2dpbFxUVu3LjB22+/TW9v7wNrrCRJ6Lr+2C3XvB7p3uo7wBUM&#10;3L9/n48++ojr16+TyWTcptNvvvkmr7/+OrFYzFUcKYrynarWvg1jY2NcuXKFYrFIKBTi+PHjHDly&#10;5LEc+8eECdtrh4B4PEz/seMUckXS6S0WkguUTJ1CNs/C7ApgIUkKnV0txKuigIFhmViWvckXQnaT&#10;/tvYg0BxiZVnH0LINjFlWVgWCCQsS2CYAr8SxNIFa8ubjI1MMz44SSqVQ5gCGRUhS9TX1XD82BH6&#10;eg+jqgKtpGPoJnxj/6LnY+wO8ONir/lNCOHGvk7CsqKigoaGBjY3N1lcXGRgYIDBwUE2NjZYXFxk&#10;YWGB1dVVSqUSk5OTrK6ukkgkiMViXLx4kePHjxMMBolGoyQSCQKBwA5RmVPJ41XNe5t9P8+QJIkz&#10;Z86QSqWYnJxkdnaWyclJ/vrXv/Lyyy8TiUTcOMpbgfWkxHiO3YtpGBR1jaBfxgIWFxe5evUquUzG&#10;7pmkG9TXVNPT2kpDPI5cLCAbWplE91oksjPW3SEmsbB7F3l+/gmjPPJ7/Iu0i9orj6u377UFMTXA&#10;qZ5e0qksG2PDREJhCvkCd+8MoKp+KhNV1FUmQICpWUjqdtWIpDz9+PN5xrPPLjyDME0TWbI9ORfn&#10;5jH0AhIGimLRcqiJttYaEgkfiCKmkUUW2AGwUSZR9mz/foBHh8620kPaDvKFbn9vCYSlIawishKg&#10;uioM1LO6tMrgGAjVR65oMjc3x+DgIN3d3dTX1z812wiv+s2yLLcpyp07dxgeHmZ5eZlIJMKxY8c4&#10;derUDo9X7yZoP2z2YadljSRJFAoFwuEwsViMmpoaV7m2tLTE4OAgx44d2+E16E047EUCeVVvYBPp&#10;GxsbLCwssLy8zKeffsrq6ipLS0skk0k2NjZQFMX1Fe7p6aGrq4uuri7a2tro6upyy+Gd1wdbgTA/&#10;P8/Q0BCbm5scOnSIlpYW6uvrXTK4r6+Pc+fOsbKywtbWFvfu3ePSpUs7PHodPA9k8OOAc0+9qhdH&#10;QTs2NsalS5e4ceMG6+vrHD58mIsXL3Lu3Dkikchzo5DZkxgqq9QBjhw5gmlZZLNZCqM5285Jstha&#10;W2Zy5D6qIhEKKMQS1cQCPgxZplDSyRdL+AJ+zF2HtoTdb+jZH7lyfCr2DmmFBcVCCdkyCfpUwqpM&#10;MZcmOTvJ7PgQyZlpYuEAWjGLpuskEgmOHTnCuXPnaG9vLx/E+0K7XwCedj7cIXy9tiyHDh2ir6+P&#10;q1evMjY2Rk1NDa+88gqJRGJHZc/j2PCZpklNTQ0vvvgi4XCYbDbL1tYW6+vrjI2N8Yc//IHXX3+d&#10;V199FVVVUVXVbZb9pNZYh3QQQpBOp7l16xZTU1MA7tg0NTVRXV1NVVWV28djfHyc+fl5urq6dnjQ&#10;f9emlz8mvEmKdDrNysoKpVKJqqoqWlpaOHnyJEIIzp07x6VLl1hdXSWbzTI+Ps6ZM2dckvrHbJK9&#10;WzTgkPjO2qooCnfv3uV///d/XUVdJBKhv7+ff/7nf6a/v9+19nKeD+xI1H9fWJbF6uoqV65cYW5u&#10;Dl3XOXbsGGfOnHkmKqB8qv2+tCzb2sWn+giGVXp7D6PrJS59/jHprCBbMLF0jdXlTWR5BlUJ0ukP&#10;gd9CKHZiRtedaj8LyzK+nTAXJlj7w1bwe0MSnhjV6UNi7yVM3SQYDrMwm2R0eIKFmUUKWR3F9CHL&#10;KoqkUJWo4sSJE5w/f4FoNAyA6lNQfeVk+XMQnxzg6eHb1hdnLRVCEI/H3f4lDQ0NHDlyhFQqxa1b&#10;t7h58ybFYpGtrS1WV1eZmpqiUCgQCoXY3Nzk5s2b1NXVcezYMfr7+6msrNzTBtip1Pqp9H9yEgmR&#10;SIQjR45w+PBhJiYmWF1dZXR0lC+++IILFy5QU1Oz4+8ex9r07Sj3DrJ0ZHw7SPxcrmDb+ywuIgsT&#10;2YKQX6WjoZGW2lqCwsIy9G3nKS8cAv2ht/enTaI/MqxdSQpXqe4o1EHoGg2xBF2NTSyvrZEyTIqF&#10;AhtrawzdH6Svq4+aRAJJAk0r4lfLNn3CBJ7xtXef44CheQpQFB9r6/YCtbW1YSs9hEYkGqOtrZ5I&#10;REIoJdAzWOi25zdymdFQ2HtGO8AjQZjl8XOCf2k7wDelMqluIEmAMLDII8sq8aiPmvowDQ0VzC8V&#10;UdUQhUKBZDLJ4uKi26D0SRB2u71lLcva4WMHMDg4yKVLl9ja2kKWZerq6njzzTd3WBI8zP9uP2Av&#10;MsJRhScSCXRdZ2tri08++YTu7m7X23V3ln+3J52jVDNNk1wux8bGBnNzc4yMjDAxMcHKygrXrl1D&#10;0zRM03TL8urq6mhvbycWi9Hf309fXx9tbW3EYjHC4bB7fOf1nbGdmppieHgYgGg0yokTJ4hEIu75&#10;1tXV8dZbb7G+vs7nn3/uXlNvb69LqDvl7c71PA+E8A+B9x57VaBra2tcuXKF69evs7m5SSKR4PTp&#10;07zxxhvu+/55Grvtz+y2QsQCNF1DVVQO93SxsbmGrhVZWFigWMihYLG2OM+IaWBqGh2HD1NR24Sl&#10;mli67W8ovoE43020P09wGpBKlolfFvgki1x6k/mpUUbuDbCyMIPQ8siqim6ZxKMRjvT2cO7CWQ4f&#10;7sbn8+8Up+9T+2DHpsPb9LmxsZFz58651hmOqqqlpcUl3h/X+uBUCAUCAU6ePEkuZ1sSXb9+nZWV&#10;FT755BMsyyIej3Py5Ek3Wfok1OmwvS466rqZmRk+//xz1tfXkSSJtrY2V2UG0NTURCwWI5fLMTEx&#10;wd27d2lubiYYDD5ADD+pa/g2OPdydXWV5eVlJEmivr6e48ePo6oqhUKBrq4umpqamJqaolgscuPG&#10;DV566SWOHTv2QLWAk9x8XPAey2vzI0kSqVSK2dlZ3n//fb744gtWV1eJx+OcOXOGixcvcvHixR3x&#10;wG4ruMdxbrdu3eLy5csuWXTu3DmOHj36g4/9JOCMrD0HbP+ypirBqdP9bG6tcX/oHpnZFKYQFPOw&#10;ML+GrMxiIlPTEicS8xMMBt0KMdsayV6XLYwHX1Q8P8pUy8LuvWGZWAb4ZBVV9mHqoJsGqysbjI9P&#10;Mzk6RXorh2TZ8abfH6aqopL+/n7OnDpBc8shwMTUNCRVBiRKWgG/P/QQO4Ay9sEacoBnB7v3dg65&#10;DdviIp/PR1tbG7W1tfh8PhobG6mvr2d9fZ2ZmRnGxsbI5/Nsbm5imiaDg4MMDQ1RWVnJzMwM09PT&#10;NDc3U11dTVtbG+Fw2O3J5V3/nqf4+2HwCg/q6+v52c9+xtzcHPfv3yedTvPnP/+ZRCLhEuoOAb/b&#10;d/7HhB2D2XOMz2/vn5LJJNOTk1i6gWHqKKZJTbyC5vp6YqoPcnmEpiHKdmE7jke5SgdwpSq75vxt&#10;ncnz/x74JohybONYTVoPud/bDgrC8wgBSwLd4FBNDa0NjQxMTmBpGqovyPrKKgsLC3S0tZNIhG2L&#10;6DL2S+z5POOAUH8KMC2TsfEJJiamyOVyWKZGwCdR31DJoeY6FNUCs4hpFFAkE1QZTBmEApIMVum5&#10;ClCfPMztR0vB/RhY5d+ZJrIQWFhYRgmTDIoSpLY6SkdnM7PJYYRkL5rZbJbZ2Vna2tqoqKhA1/Ud&#10;ZPCPgb386bz/trq6ytdff83169fRdZ2GhgZOnTrFiy++SCwWc31h90sD0t1wyB4nuPBm7Ts6Oujv&#10;7+ezzz5jc3OTy5cv8+6771JZWQlsK9u8peFeaJpGsVhkcXGR6elpl0wfHBwkmUy6zShUVaWiooJY&#10;LEYkEuHw4cOcPn2a5uZmIpEITU1NLunilLvD9r1wyukHBweZnJzE5/PR0tLCSy+95F6P4/t99OhR&#10;zp8/z/DwMOPj48zOznLv3j36+/uprq7eEYTuh6Z2Txve++utShgYGHBVg8Fg0L1nLS0tAOTzeYLB&#10;4NM89ccCIR5s6+P9WVEUTMsk4LcJy2K+wMbGGqnUJuFwGMPQ2FpZYtyyg/hDmk68uh41FCUQCZIt&#10;auyk1Hd5+j032N08CcAk4PeBVmBzdZ3FmQnGh+6zMDWGls8T9MmkU+skEgmOHOnl/IWzdHd34/eV&#10;E16WiVTebFi7j76PiBCHCHQIserqanp6eggEAuTzedbX1xkYGKC9vZ1Dhw4B7JiTfwicuRFscv/8&#10;+fMUi0WKxSJXrlxhfX2dmzdvEgqFKJVKHD9+3CWvn0RC0bHwAMhkMty9e5ebN29SKBTctaCxsRFN&#10;0wBobW2lsbGRlZUV5ubmuH37Ni+99BLBYNBN6O63OdtJKk9NTTEzMwPYm//Tp0+7z6msrOTEiRNM&#10;Tk4yPT3trk99fX0PNKh1Ei6Py+N+txWbc8xsNsvU1BT/+Z//ybVr1ygWi6iqSnd3N++88w79/f3u&#10;vfNWVjgxz+M4t62tLa5evcrQ0BA+n4+mpibOnDlDXV3dM7BplTBMA8syUKQysWaBZehIsqCyqoKX&#10;XjhPLpdhcXGebMlA0mUKus78zAr5YpFOs5HahgS1tXavF7uBPEiS/aUbXkJ9v4/Hd4dlWTarbgqQ&#10;JGRZRZZV8tkcqY00k6MzzIzPs7m+hTAUDM1CL1ok6qo42nuMl154gcrKBE5PM0kCDA1kuwryYG93&#10;gMcFZz76JmtPpzeTEMLtmXLkyBEaGhrI5/MMDQ25PuDLy8usra2xsbHBysoKmUyGTCbDvXv3qK+v&#10;p7W1lYsXL5JIJGhoaKCmpmZfCbWeFJy1MBQKcfbsWSYnJ1lZWWF9fZ07d+5w8+ZN2traaGxsdCu9&#10;nlQFsmnZMZSuGSiSvV/NZHKMjIywsLCAhMDQdYKqj8bqamricRRLxyqW8O1BpLvfP8w/fa8nP3d7&#10;iccIy7N/KNukOR7qwgLV78MolkiEQjRVVzM0OQWGSUBRKRgGi4uLLK+ukEiE8Qd8Lq9lfw6fx33c&#10;/oFjyO39koLBoFwoFORoNKpmMhnl6NGjrRcuXPineDyOoiioqupmHx18l0mzWCy6Che3qY2nwdzz&#10;DYvF5AJffvklY6NjmLqOEAb1tRWcPtlLZ3sdPr+OJBUxjAJCmAjFD6YCugyKDyzjIOj6vhAWCAOw&#10;EA6Zbim4b38BSCagg2RncU0EsqwgyTKyHGBhKYumS5RKJXejFo/HqaysdEvpfvTL8PiBe5WGW1tb&#10;/P3vf+fjjz9mYmKCcDjM8ePH+cUvfkF/f79LQHqJEe/G0ynlfpooFosuWe2o753z8vv9GIbBl19+&#10;SaFQwDAMGhsb6e3tdYPC3d3lHY/XpaUlJicnGRkZ4YsvvnAbtk5MTDA3N4emaUSjUaqrq2lpaeHU&#10;qVOcP3+ekydPcvLkSY4dO0ZLSwvRaHRHCblzD3aP4d27d3n//fcZHx+nqqqKN954gzfffNN9rkPE&#10;OwmY+fl5pqen3X+rrq6mtbUVVVV3XNPTvj9PG151jTMW9+7d44MPPuDGjRtks1nq6up44403eP31&#10;191E13PT0FV4Pv8CvAFS2XGfkq4hSRbBQIBgMEChmKOQy4FlIllgWSalkkY6m6Go6ShqAH8kjOoL&#10;oBtOFQ+eadHrgbgPfEu+L4SFwAJheZQy9qPAQrJAmDqbq8tMjowwen+A5NwURqGAXwFVAdWn0n24&#10;m3PnztHX11tWwwo000SSZLcXkPO1e6T2w8g5qihnHnPm2Lm5ObLZLMVikUwmQ21tLfX19W4DyMeV&#10;0HPmZAC/3091dTWmaZLNZkmn0xQKBZaXl9nc3ERVVWpqavD7/U+EUHfWSCEEY2Nj/OUvf+HOnTtE&#10;IhF6e3v5+c9/Tmtr647YdXZ2loGBAXRdJxgMcuLECWpra92kqWNT5hz3acK5h2tra/ztb3/j8uXL&#10;rufrL37xCyzLctekUChEKpVibm6OTCZDIpGgra3NbbwGO6vAHtf98R7HKYUvFotcv36djz/+mI8+&#10;+ohkMklFRQWdnZ2uZ7pX9bdXk/LHMfa3b9/mT3/6E3NzcyQSCXddD4fDT/3ePgpsQkV2E392LFze&#10;T0gQjUXR9RKFQglN09F10E2BrkO+mCNT3EA3CqiqD0WRkWSnt4uFadqxtXNcFzuqap/dNdgStn+6&#10;rVC3Y01ZyBQLJRbmkkyMTjI5Os3mehq9aCEJHxI+KhLVnDh6kvPnznGotdlu9Eq5FEwITLNspSCJ&#10;8lh5V45tv/t9sXgc4JnBXvOe03PI+2/evaBTERuJREgkEtTW1lJXV+cq2BsaGqisrHQ5INM0WV9f&#10;Z3l5mdXVVdLpNGNjYywvL7uvpWmaa0f6vMPb70OSJLeSZ3Nz064ULTexDoVC1NbWPuF1wyr38LOT&#10;oEKSEJJgZGSUr776iqWlJJZpImPRVFPNsc5ODlUmCJgmqmGCItkJWGErpi3h2BALD4tolfco5d2I&#10;RZkQ3t0l86cJUXZJsK3CcEtZLWdchLQ9puCpBpAQlv3vkgWS6kOXJNL5AulcAc2yE7wlTScej1Nf&#10;04DP7yRpTIRsr9HP8vr7JOD03CmVShSLRZaXlxkeHr40MDBwT1EUXbc3LgZORnz7jX2gUH/ykJid&#10;XWRqYpZsNk007EMREvX1MVpaqgmFJBShgWmAYdoTlwkYFqalI6H+lOeixwTvhGLZNi/eJkpCYBl2&#10;kCEh2SSUbBIN+6itjdLZXsPQyCKpVI5cVmJhbpG52SRdnb34/I561NzZCXuHV/sPO/uHLb7pdJq1&#10;tTWuXr3K1NQUfr/fVeqePXvWbQqze8Pr9W7bD01jnPPzJtgc79RQKERfXx+qqhIIBPD7/dy5c8e1&#10;s/EGh063ekdxOTIywujoKBsbG9y8edMdI8cbvaKigpaWFhobG2lububs2bOuatOBQ0Q5Je6SJD1A&#10;rjs/Dw4Oumrpmpoampub3b9x7oNzjc3NzfT19XHlyhWy2ayrijxz5gyVlZWUSiXX9uUA9libponP&#10;50PTNIaHh7l9+zYrKyvEYjFqa2t3qNNhm8R7brzohW1caGG5TYbAnskCqs8tva+vr+f8+fOYusWd&#10;O7coaDmboNLyLC3MUtB11IAfXzBgq3OjFVhIbqTgHNXZ4lsPNM/xnNJ3EiR6jRe/y+O3Y0+1DABS&#10;2bZmez6Wy8cUFsiWSX5rg7XkAjOTwyzMTiO0PJGgD59sUSwWaO/soKenh/b2DoKBkHtGqiTvcjzc&#10;n3Dme2eud5KXlZWVvPnmmywvLzM1NcW9e/cYHBx0m4/5/f7H8tlxKkV8Ph+ZTIZQKEQikeDcuXNk&#10;s1nm5+fJZDLuYygUorGxkaNHjz4R0YXjMe73+5mdnWV0dBTLsohGo/T09LgqblVVKZVKrh2YLMtU&#10;VVWxtbXFxsYG2WzWrYhx7MO8a8nTgmNJlkwmGRkZIZVKUVtbSygUQlEUV7G4tbVFT08PZ86c4fr1&#10;6+RyOe7evcvU1BSBQMC9Nm9V3uPy2Pf2OXFik4WFBa5evcpf//pXADfBcvz4cV555RWqq6t3HMfp&#10;r+FV03vt074vHCWfz+cjFApx5swZqqqqKBQK++L+fhtkafse6bqOJASS0/xV1xGKQkdHB/lCCUvA&#10;2MQUWs5ERgZdY24iCaZFNFBJQAmjVPhR/BKGYaLpJRSfDJ7Vw5R2xpSS9Y1mu86z7L/lwfam0o/S&#10;NHvv9cUUIFnbjyCQhYKMHcMZuommCVKbOeanlxkdnKaUM9ALFugCFIhForS1dXDkaC9tXa3lSxdg&#10;WVhmWcOj+nZlX/fr6nGA/Y6HVZHtJcjZK8nozGHZbBafz+f23wJYXl5G13XGxsaorKxkYmKCVCrF&#10;8vIyKysrLC0tcenSJVfotLi4SH9/P/X19dTU1LjrzPOM3Q3IZVmmp6eH8+fPMzIywvz8PPfv36eu&#10;ro6enh4qKircNcorcvhx4FjnSQjZsnsjYbG4tMD83Ax6sUBAQMincqiyksbKCoKyjGKWnRIkCcp7&#10;8YfH2GVYkkf4ud+j4v2AvVY7+/eWwE56CyCXhYAfnww1sQjdrS2sptNML6+ghsIkF+eYm5tl69hR&#10;wtEaTNMqJ34d6xgOOMQfCQcK9R8Bmqa5Zc2OGthZ5JaWVvji71eZmZ4h6JcwSltUVkq8/rMTtB+q&#10;wqfqYJTAspCEH0lSwZSxJFHOMOmebN8BvjtE+T8nG2htq9aFaT9aVrkxkIxAQiCDoSMsi1DIRzwe&#10;ZH5hinwmi6kLfGqU5pZuamqbCMf85XSVjqCEQEfXS0hCsRcYkx+sNHEWXsdLulgsIssy+Xye//qv&#10;/+KDDz4gk8kQDAZ55513+O1vf0tVVRX5fH5HszUH3s/dfvgMOht+r5rP68VXKBQwTZMrV664pMzx&#10;48dpbm52j5HP5ymVSoyMjHD16lW+/PJL/vCHP3Dt2jXGx8fJ5XLIsoyqqkQiERobG3nxxRf55S9/&#10;yb//+79z+vRp6uvrHwhunLF3AiCHHHe+d+az5eVlPvzwQy5fvkw6neaVV17hN7/5zQ7rAud6HFVj&#10;OBymUChw8+ZNfD4fqVTK9SR0SIBCobBD5eFVQzyP2Ov6nKZKDvGTTCb505/+xMDAAOl0mmAwyG9+&#10;8xsuXryI3+93lbD72ebou8GeQJx5TJTpdOfLLFfNYNnPkiSZRCJBOBIjkUiwurpEoVhANzT8AT/F&#10;QoGVpSSFfJZIIEAiFkWRJSRhN1mzECiqD4GCrtsEvim2X1WUFRWSYieIzHLg5ygxJGxVuMDCsmV4&#10;Zd9Ah5h/9EebizAfPKawymoZEJIoB/v2tUuSDEKgWxaaYQAKklDtQFPT8csKEZ+Knk2xujDD3Pgw&#10;06ODzE2MIpsa4ZCPTGYTRZE53t/P62+8SU/PESorqgCBaZhIkvJAIPWwr6cNZ0O927JDVVW6uroY&#10;HR11+z4YhsHp06dd25fHYfninb+cii6HsO7v72dra4ulpSWWl5cBey7XdZ2qqiqqqqp2qORzuZxb&#10;mQTbsdc3YS+V/e7rcub53/3ud+58HIlE+I//+A9aWlp2VIU560gymeT27duuou/8+fMPJF/3S4WM&#10;JEnutWWzWSKRCL/+9a9pbW11q8ACgYBbLTU6Osro6CjZbJZUKkVLSwvNzc1u7CFJ0g5rlkeBM7eb&#10;pukmzHevp441UTqd5ne/+x0ffPABKysrFAoFKioqeO211/inf/onent7H6ig2Mtq57ucn6NUct5P&#10;+XyetbU1/vu//5uFhQVyuRwXLlzgtddeo66uzq1E2O9rsbNyOPOjkLa3gUKSwQJ/IEh1dTU11dWA&#10;xcbaOrlMBgmJkD9OeqPA+vImQhfEInEioRCqLMoEioGkWAjJxJRMDMvAtAwMBJIQdiNP51w85JMl&#10;7HMxLTtpazkKSGRbWCTsdUCi3OuDR5tvH2keFiamEFiSCRLopg4SKKqChUmhWMCwNHy+AIqpYpYE&#10;NfF68lslBu+MMz+xxPzUCmtLGWQrgKlJKJKfupp6zpw+wyuvvER3dweSUp6bJFtNKJzrwlEkutvw&#10;7e/3y8JxgGcC3zb/fFOVlPf3uxuXg93Hyqni7enp4dixY1RXV6NpGrlcjlKp5O6DUqkUExMT3Lhx&#10;g1u3bpHL5aiurnaP58QBpVLJnWNLpZLrJb7brmZ3RbWD/db/y1H5e/uTBYNBYrGYa7OWz+eZmJhA&#10;URQOHz5MLBZz16uHVYk74+SscalUyt0XOq/nfd2HQZIUzHLcrlkGybVl3n//z+TSW6iGjloq0FZd&#10;xbmeHlqrqxHFPLKQQJXRMxkkxa7of/jc6t2RwINz2v6IgZ4e9p7Xt8fP2vPLrq4tuycoYBkaqs9P&#10;OBwkl82xtrWOkCQ0TELxCE1th6isrLL/zsLmsUzKVVBP47qfDRwo1PcZdvspO5suy7KYnZlnYSFJ&#10;qaSBmSXot6itjhKP+ggEBWi58lHKk0+5cabrp2Qf8aAv6Q/BjiY/zmfi4c/Znnt0JMCnFIiGLI1j&#10;qt0AACAASURBVFRZwzJ0isUikxMzxBNVxCtPEwiCiY5U/szJsmyT9t5q2B8IL5Hu9/tZWlri8uXL&#10;XL9+HdM0CQaDnD59mhdffJFoNArwTCmcTdPcEWh5fekbGxs5efIkzc3NzM/PUywWGR8f5+TJk6iq&#10;yvDwMPPz8ywtLXHr1i1mZ2fJ5XIsLi66Y+OoCXt7ezl79ixtbW1UVVU9oHLbC865OGr13ckJy7IY&#10;Hx9nZmaGUqlEfX09HR0dO8bf62nofF9TU0N/fz93795lZGSElZUVvvjiC+LxOOfPnycQCDyg7vAm&#10;JvdTUPk48LBkgd/vp1gsEggEWFpa4k9/+hODg4OAPYb/8A//wJEjR9z3/XOjSH8ECLbXHacixQ7U&#10;FRobG/H5FEy9yJ07d5iYmsYydIL+AAWtyNLstK0ONQyqaxuprK0nEApS0A10zcCinESXLEwBpnN/&#10;yhsg3bAfVfnRxltglkV5j/74KDAss+xzKzAFKEhYkkAW5SSYJSFLEqqQUBSZgCSh57Mszc0wMzbM&#10;xOgwwijhlwWaoVEsaFRVVXG0r5cTp05RV99IJBLD2RhI0vb703SSbY90pvsH3uTgCy+8wGeffcbq&#10;6ipra2t88cUXNDU1UVtb+6PNMd7Xf/fdd9337vz8PDMzM1y9epXm5mYaGhrcz7VlWTvmw1Kp9Ej9&#10;S/Yi071zjTOvDw4OsrS0RD6fp7Kyktdff90lbncfKx6P09raSk1NDclkkpmZGVZWVlwLElmWXc/1&#10;/YDNzU23obplWXR2dtLc3PxA7Ap24+yjR48yOjrK4uIiw8PDTE9Pc+HCBfx+/0MbiH4TnOoIp0pr&#10;d1I/nU4TjUbdRMW1a9e4e/cu6+vrBAIB2traOHr0KBcuXKCtrW3PJNH3hdMgziF8nGtyGobPzc2x&#10;ublJPB6nu7uburo69+92W808M/AOm7DTtOFwmObmZtu2AcHw8DArq+tkNwv4g36MrGBydA5d0+g9&#10;2kFdUyU+fwChGBT1PCVdxxQgKwpCtYkgXTPxKWrZdmz7JS3LshOxeIiz8jk5jw/oG62yIOa7Pj5w&#10;7Tub6O22Q5QkyU4uAYqQ8Ul+Crk8q/l1ZiYXmBmbI5Mukk0X8UlhFOED2aSmIsGxY8c4deoUh5ob&#10;kVWJ7WrYZ/A9coADlBEOhwmHw9TU1FBdXU1DQwPnz58nn8/z17/+lZWVFba2tiiVSm4z01wux+Dg&#10;IFVVVZw4cYKXX36ZpqamHWu215bRIda9a4MjptkNZz15XLZePwReG0/YruBqaGjg7NmzTE9P89ln&#10;nyGE4NatW7z//vv867/+q7svddbP3dfv2OsUi0UuX75MbW0tx48f32Gl8yiWOk6BkAXkS3lGRkZY&#10;XV9F04v49CIhRaUuHqciGELVDSzDAksDFBSfWlaeP+poHMxz3w3fQhAJsyyDthCGBVoB1ZKI+BWC&#10;skyukEe3DJZXFrg9cId4RYLGylosSy+z9c/azuTZwk+HaXiC2B3cO4R6Op1maPg+S8kFsHS0UoGm&#10;+jhdnZ0kYnHw+dBy2k/CZ+xZRjAYpOlQI8lkkXQqjWmUmJocQ5Zleo/24AuEXSUmgBCKHcw/SqXr&#10;I8BRvXntWcbHx/nkk08YHh5GURRaWlq4ePEiL774IqqqupvCZ8XywvGe2w1HldzR0cHhw4ddkvze&#10;vXscPnyYfD7PlStXWFxcZHFxkbGxMbLZLOFwGFmWiUajtLe309LSQmdnJ93d3XR3dxOPxx/Y2H8T&#10;LMtylQTO3zgbsUKhwJ07dxgfHwegt7eX/v5+l3zYHfA5hEQikeDUqVMsLCywurrK8vIyly9fJhaL&#10;0dnZSUNDw56bdS+p7vz8LMNL0Hzbtdy6dYtPP/3UVXucOXOGX/3qV3R0dDzwXCf58UwSHt8BXlsn&#10;b1AeCoU4dOgQkYDf9uUXEssra5R0A1032UptkCkUKRU1Gls2adU04lXVyIqv7LdbnsAk2wbLKgd/&#10;NqEsME3c3wFuUnIHDW7Z/xNl+1jzuz6Wj/vgMXHnVlVWtlVOrsLD/ndZCCzTRMGuUdKKWba2tlhb&#10;SjI5NszC1ATry0lCQZWAT0XXBEJg91Q4c4aurm4CwTDO3O7MAV4CZr/DSbLs/mw5n42TJ0/S1tbG&#10;xsYGm5ubfPrpp7z88svU1tY+kddvb2/nrbfewjRNPv30U8bGxhgaGuKTTz5BkiQuXLhAVVXVDnsN&#10;R+H8KNhr/vXOnUII0uk0X331FZOTk+RyOTo6Onj55ZfdCiNHJebM/U5ytqGhgbt37zIxMcHIyIhL&#10;qDvH3i+Jz/n5eVZWVkin0yQSCY4ePera1jjn6MwjFRUVnDlzhoGBAcbHxymVSja5urJCXV2dG9/6&#10;fD63GuibsFejPAfOazqxTbFY5Nq1a3z44Yfcv3+fbDZLX18fL7/8Mq+++iodHR1ugsWrJv8hcFSA&#10;3nMCWFtb4+OPPyaZTALQ09PDyZMn3SS845f/PCEcDtPba/eJkGWZ+4PDLK2uIbDQSiUKq2lKpTzF&#10;Yo62rSaq6hLU1lchS0H8iuImX517LUmS3Wdtj9cSUvl9IawdTzB3NbYzkWzbF1FeEb7z495zhWRu&#10;Ww1akoVhmJQKOqqkoqgBhGWhFcAyLZYXV9nazDI9NcfCwhK6BnoRfLL9GYhEYnR3d3PmzBna2ztA&#10;mFimbleNPefxxwGeb3itLWVZpq6ujkAgQGtrK6ZpUlFRwdjYGLOzsywuLjIzM4OmaWxsbJBMJolG&#10;oywsLDA5OUlHRwetra20tLRQVVW1Y/501NrOfhf2FoV5Y4n9UiHkrZTSNM1V+x85coRUKsXq6iqD&#10;g4NMTk7y8ccfc+jQoR3iN9iu1nL27I6IbmJigv/5n//h/PnzdHR04PP5XM7oUfY2lmkhybY8pZjL&#10;c/f2HTbXN4iqdpPqRCxCY30d8VgE09TL1lQmwtJBVWH/6AJ+mvDs7Uyh41MC1FRVUltZyWZyETST&#10;jbV1rl+9RsuhZhorPUKYR7JbO8D3xfMV/e0TeD2SYTuYTKfT5eaHBVRFYEgWhw410t3dSSDoA1N3&#10;m8qVj/Q0Tv8A3wBhQSQS4XBXN2vLGsvLo+iGIJNNMb8ww+pyksrqVmR5l2eYZdk/PoZPnPN+cgjn&#10;2dlZbty4wdjYGIZhuKXzjmLb+zf7Idj4NuzeGDubdEe9UCgUqKmpob29nWvXrqEoChMTE3z++edM&#10;T08zNjZGPp93SxArKipobm6mrq6OeDzO8ePH6evro6WlxW2253hyP+qGfDeh4gQ+Qgi2trYYGhpi&#10;aWmJaDTKkSNH6OrqQlGUhxIqznzhWAWMjo7yxRdfsLq6yvDwMJOTk27T24ed47N0j78J33YdmUyG&#10;SCTC5OQkX3zxBevr624T15/97Gf09vYSDAZ3KA0dP92fQrJyt6fxbuIqXlnBqTNnCEaj3Lxxm/HJ&#10;KYpaAYSMpZWYn5sllc2wublJY1MzNQ0NxCoq8fns5pu6gU2ol3kOS5KQhIIiySCJPclNWxwowHVn&#10;t+dG6Ts/2oSK93i7IUmSXRBkGra63TIR5QZywjQIKirC0ilmMywuzDE7OcnS/BzpjVW0QoFgwIeh&#10;lbAUQUVFBVWVttKwvX1nlYlhGA9UqDwryZq95iFnYxqLxXjllVcYHR11Y5ZkMulaczyOz9A3vX42&#10;m6W3t9ctnTZNk7m5OQYGBsjlcmxtbfHaa6/R2dnpJjZ/iGXg7sZspmkyOjrKrVu3SCaThMNhjh49&#10;Smdnp+vBvTsp4CSxHVIgmUwyODjIuXPngL3L558WCoUCU1NTrj3WoUOH6OnpIRKJ7Kh28t7vtrY2&#10;Wltb3TVvaGiIe/fuEY1GEUK49jCPqk73rpuAaxPgjGswGCSVSvH111/z2Wefce/ePVKpFPX19bz6&#10;6qu89NJL/5+98+qO6syz/u+kykmlUMo5kYPBYAyO3e3uuZiZ7pu5mLv5VPMFZq5m9XSaNWv82u12&#10;gjYYDBJBKKGcqlQqVa466b049RyOBLZxNxgM2mtBSSWVTn7CfvZ/bw4fPrxHRf40Fyv22xLpus7M&#10;zAzz8/PU63X6+/s5f/48IyMj7vZflOv790K0aV47zv7+fkzTJBKJcOfuFCsrKxSKVQJhP2bdYnZ6&#10;gWx2h96BTsqlGtFEmFhTBF9ARTfr6EYNAFWRMU0bSdrbxzvPkvNq2vtI7z2nVGosqD7sC37I60Ps&#10;07u7FakShmGjSCq2aWDXbWxNRVGce6CYL5PbyjA3vch2JsfOTgG9bqPKPmwsNM1POBhhZHCIU6dO&#10;uRkuplHHNE18P6Eq0QMc4HEQbbW3rYtGowSDQSRJ4s0336Svr49sNsv8/DzXrl0jm81Sr9dZXl6m&#10;UChw//59ZmZmSCQSHD58mFOnTjE8PExLSwuRSISmpiZUVUVVVer1+p5sKni4CL5/vPUijL/EmERY&#10;0Wma5lqXBYNBTp06xfb2NrOzs+i6zubmJr///e/p7+8nFosBD6uihO2ZEMMtLS3x5z//mevXrwNw&#10;6dIlhoeH9+SFPNk+OguXpVKJpeUFsCx8moJqqbS3pehItRPyB6gX82iyjISMbRtIqNiS9b1//wDP&#10;EvKe8i6fz0dHKkX3Tp50qURxdxfLhs21VZaXl6mfOEVQbWR01HVQvr+K8wB/Gw4I9WcEr9JGNPLb&#10;29sUi3lUxQa7TiTko6+3i/aOFozaDnatQYTs4Qg8HYRoyF58EdzLC8lClSW6O9vo7ctxb2qFfN7A&#10;pyqUSgVmZ6fpGWgjGgkAZkMh+XBh5WlMuISCSoSnffHFF3zxxRek02mCwSDHjx/nvffeo7e311Vq&#10;ClLxp+Ah7fUiNU0TXdddIksQ1/uVbBsbG27QqCgLDwQC9PT00N/fz6FDhzh8+DDNzc2kUimSyaR7&#10;Hr3leU9yjcS+7c+Q0Bor/DMzMzx48IBqtcrIyAiDg4MkEolH1NFiW+LagHNth4aGuHDhAjMzM+Ry&#10;OVZWVrh165YbDvg4iAnwy4Rvuw6KolAul/n444/55ptv3PL7t99+m5MnT+6xgfDan/wU7v2nAe/9&#10;vF8JLNqA5uYWjh0N4vcFUX1+pqZnyRdKyJqGXi2xk65TLZXZzWXJZbfo6OwmlUoRjidQJQUFGVNu&#10;kG6GjiWJfq6RRA8N/9vGdgHHC91seLs/tC/7Ia82YEuK5+89HNxLjfvf0GtIDZ9eWQJFdigVybax&#10;MZEMk8JOlvXVNZYWH7C+tEI+u41t6QRUBRuHSIzH44yPj9Lf38vo2DDhPepkaU8gscCLMKF7Unxb&#10;W2cYBj/72c/44x//yO7uLtVqlfn5ebLZLMlk8plvX0xER0ZGuHjxIpZl8dlnn7GyssL09DS5XA6f&#10;z0csFqOlpeWRTIkf2sfu//1sNsvly5ddz/BDhw7x7rvv0tra6i4Wedtb0Rc3NTWRSCTw+XyuAi2T&#10;ydDc3PzY7TwvyLLMwsICW1tbbmj58PAwsFfhJ3zRNU0jHo8zPDzM2NgYq6urTE1N8fXXXzM+Pk4q&#10;ldpjL/Uk/ef+wHHxOfE8lUolvvzyS/7whz+49mfRaJSLFy/y85//nL6+vkeCdZ8WxNiiWq0iyzI+&#10;n48HDx5w5coVdnZ23CDUN954g5aWlm8ld36qEBU3wvpI5GYNDQ3R3NzsjLtMnfn5EmbdQrJkdMNm&#10;xyxgmxtk03mamuO0d7fR1pEkGPHj0wJYmNiWiSKre+xVwGqo7RrjF1lib13Tw68tSW5US8mO17rE&#10;D3oFHlGoO8p0Calhr2nqTqWBXw2iSSDbMkbZIJvOs7mZZn56me2tHNWqTrlUR5FUtIBCJBKho72L&#10;0ZERxoZHGBkedEQUpvNcHJDpB3gZ4J13ed8T4854PI7P52NsbIzx8XG6u7tZX19neXkZSZKYnZ1F&#10;VVUqlQr5fJ5CocDCwgKdnZ309vZy9uxZWlpaXAGU+LtCwOAVyDyuz3ne7bDox8Q++Xw+dx4uSY5I&#10;44033uDKlStcvXqVnZ0dJicnuXLlCv39/Xtyn1RVxe/3U61WuX37Np988glffPGFGww7NTXlEuqP&#10;W+h4HBRFwrKdhfVMOk2pUMSnyCiWhU+W6e7qIBYJAxa2ZSFrqmMVohuNQNIXYxzzKsJGuLbYoDQc&#10;EGyLSChEqrWZZDrO+m4OSdUoUmVjdYWtjQ36up2FXd2yefklZc8PB4T6M4YgMMrlslP6VK8iY6Dr&#10;JbrbW2lLJdE0FVO3MYw6WkADXXcUEw2vKruRIfBy0WU/XehGHV8oSkd7K8lkjN38DooqY5hV7k3d&#10;4ejJMaKRHkBFN2v4FBlkpTGJ+PtJPW+HOTMzw+eff87t27exLIuenh5++ctfcvbsWVRVpVwuu6Xx&#10;L0q5+ZNCPDuCRC4UCjx48ICZmRmKxSL37t2jVCoBTmCYUN1FIhHX1mVsbIyBgQG6urpcH3MxYRbl&#10;hPu3+SShPgKPsxG5du0am5ubbsifUPbt9+UU2/IOCCVJcisMBgcHWV5eJp1O880333Dp0iWOHz/+&#10;nZYJLwup/rhrIIgLRVH48MMP+fjjj13bgrNnz/LP//zPtLe3uwSXOMcCjwsjfJnhDS5+6I2sARb1&#10;Wo1gMMiJEycIhMIYhsG9+zOYFtRMHdmyqVl5NitFdjbWWV9eZHBwkM7eXlo7e1ACAQKqDwuZet1w&#10;/dMVS8bCwkJ2CGxJ2tePOb7mMjy0wPoBr5Ykrp/seutKPCTTZSynmZVsNFlBlnGD8AxDx6pXWd1Y&#10;YW1picUHC+xmd6jXKth6Hdsy0E1IJhJEO1McPjzOqVOnaG9vayzoPfRMf1xOyovg3/kk+L59tG2b&#10;jo4O+vr6WFlZIZvNcu3aNfr6+njzzTdpamp6ptsXi6eapnHmzBlkWWZjY4OtrS3HnqdhvREOh3n7&#10;7bfd/RHq8b8Xi4uL3Lhxg0wmQyAQYHR0lMOHD+/5HVVV3QBUQS5EIhG6u7vRNI2dnR0WFhZYWVmh&#10;o6PD/Zy3fP15oVqtsri4yPr6umuB1t/fD7Bn0d1Lkohy9Q8++IDf/e53rsIwk8nQ2dnpfvZJbE/2&#10;W3rtV3aXy2WuX7/OH//4R65cueJWFg0NDfH+++8zNDTkbqNer++x/nmaYxzv8d+7d4+JiQl0XScU&#10;CnHkyBFXnQ64JM9P4fn/PogFD3FtxHhJ0zRaW1s5ffIUkVAYv+ZjenaGSqmKPxhGsiQy6wV2c2W2&#10;NnOk01kGdrvpH+6htbUJSbWp6lUURcXCxrZNLNvCsm0sy+mrTBoVZRIu6S5jYYnTajfet+VHPNaf&#10;9LWxXOT87yXTbRXJlgkFAqiSCqZM3TQo5UtsrG/xYG6B1dU1Muk8iuxD0/zYpo6kqkQiMTpauzh+&#10;7Bgnj52gqSmOKjeqKy0b1dfoJ0wTWXl1xiAHePngXUjeD9FmhMNhJEmivb2d5uZmqtUqy8vLDA0N&#10;MTExQaVSYWpqisXFRdLpNJubm9y+fZvm5mZWV1fdOdyJEycYGRkhEonsseT0zrm8lm0vyvhezC9F&#10;P7V/LtLa2sqvf/1r7ty5w+bmJsFgkA8//JATJ05w6tQpN6xdQCjT//jHP7Kzs0NzczP5fJ7JyUku&#10;XLhAc3Pzk8//bGfNspArMDc9A6aFbINV10nE43S0tqBIMqZuNNxFnAG4LUlO+yUf0IbPD7Jz8UyH&#10;Q1AsG71WA2RioSAtiQSBlTVqhkHQp7G1ucns7Cw9HV3I8pNb2h7gb8PBk/GMsLeUUWJra4vZ2Vlq&#10;tQpQx6dYDA520dwUw9Rr+DUflqHjGNE2OgUJPM6xDTwSzXOAHxmSZWPrddqaE/T2pFhe3sa0ncDS&#10;1dUlVlZW6OpOEdR8WJbscuhPc7IlSIa//OUvTE9PYxgGyWSS06dPc/HiRZeE9k42n3QF+0WAICnq&#10;9bpLoszMzHD79m1u377N9vb2nuoPWZYplUq0tbVx6tQpjh8/ztDQEGNjY8RiMWzbfiTMRpTUCdW7&#10;aZp7ztf3wWs3IPY1k8lw+/ZtqtUq8XicQ4cO0d3d/UiZ+37f9f3o7u7m/PnzzM/PMzc3x/z8PB99&#10;9BGRSITe3t49BL3AT4XQ+z5826BYEDZTU1P83//9H7Ozs/j9fsbGxnj//fcZGxtD07Q9A31Bogs1&#10;y4tAaP0Y8E4yHgaTPiSjJVl1lTTDw8PU63Ui4Rgr62ssLa00Pm9gVA0KhV0qpR2MSp6d7TQD5TKR&#10;phZaWtrwBwOoto1lG8iShipL6KaJBJjCd12yEGYvYrhvITc8bflBr26cOg9V7kLYqNgWMhaK5BD4&#10;kqVj6QaVSpVCYZfC7i7l0i7riwtkNlfZ3t7GNi1USUbBQtOcxbsTx4/S1dVFf38vnd1dDsED1PQ6&#10;Ps3H4x6xn9Jz513Ye1z7I9qzc+fOUSgU+Prrr7l79y6///3vSSaTXLhw4ZluHxxSNRQK4fP5OHLk&#10;CD//+c8xTZPr16+zs7PD1NSUWxH01ltvEY/Hf9A1eJytlGEYGIbB7du3WV5exjAMxsbGOHbsGIlE&#10;4hFbsP12JbFYjLGxMVKpFKVSie3tbRYXF3n99ddfqOySyclJVldXXbWfUPl7rda8JefiGvX09PD2&#10;229z+/Zt1tbWWF1dZXJyks7OTlpaWp6YzPC2v15lt23b5PN5rl+/zp/+9CcmJyfdcc2xY8d4++23&#10;OXr06J599G5TLHD8vc+i+JtivCDse3K5HKqq0tfXx+joKIFAYE9/ItTcP3WIykAxxhDfiz6kvTNF&#10;JBQi4PPh9wdZWFiiWqtjGgboJhYK5WodvZbFrJnUKnXKvSmamuNoQSew2YmZlsF2AlCRZJAtZNt0&#10;yJ19CiJvz2HBnsqkHwIZZ34lXh0yXW0Q6gqyrWKULQrFXYr5CsVChWxmh7W1DbbWt8jvFjBtBS3g&#10;Q8FPyKfQ3d3LyPAYHe3tHBo/TEtL3NmY3bi/FZE/0qh+ePmHHwd4ifFt8wzRn4vKFtFmCI/vQ4cO&#10;kUqlOHv2LOvr63z66ackEglM0ySbzbK+vs7u7i6XL1/Gtm3a29tZWlri0KFDtLe309nZSVdXF4Zh&#10;EAgE3Lb2RZv3iD5NjCeE1ad37KAoCq+//jpnz56lUCggSRK3b9/mL3/5Cz09PSSTSYQVqchHu3Ll&#10;Ctvb2+64xzRN7ty5w9TUFBcvXvxB+2hZkN3e5v69KVRJQsZGk2T6u7toikaxqjWQwaf5sPS60y4r&#10;MrppHLBPzxu2jWlZKD4fimRTrdVQFJVoMEhXayutiTiL6S2CoTC72R0W5h9QOn2GaDSG7Pvpj09e&#10;ZByc3WcM0dDncjlWV1ep1WoEFBu/X6Wvp51I2I9eKxGMamDJGPUaqqzxaBK84zsr2Tw2qP4APx5U&#10;VcYya4QSrXR0NuMPyNRKdRRFoVQusp3epFqtE9T8DZ/hRmcvP70LJ0kSc3NzfPXVV+TzeZLJJN3d&#10;3Vy4cIGmpiby+TyBQACfz+cObhRFoV6vPxUV37OEYRgukT47O8vExITr47uysuJ6yaVSKUKhkEuW&#10;q6rK+Pg4H3zwAWNjYySTScLhMOCo24UXqpfMhodKtP1+yN8GcS7FQE5MwLPZLNPT02xtbaEoColE&#10;gp6eHpqbm12Sd/82hD+eKJkXijC/38/p06f56quvSKfT7O7uuoOtnp6en5Qi9mlADEht2+avf/0r&#10;09PT1Go1kskkb7/9Nm+//bZ7TrwDbQGhsHsVzpdYaPKSO2IxQQz0BWlarVZRNJVTJ08Riya4ceMG&#10;hZxj86HrOoGAD9vvLFKUsttUS2WK5Sqpri7seo1kczOKoiHZktM3KTKybbmKcqegv+F57i4Myw8t&#10;W/6G14bTdaMftJFxyh5lLCQsZMvGMnX0Wo1yqUA2m2VjfZX19XUKO9uY9SJmrYJfAtmnYtZ1bCzi&#10;sTjt7e0cPeoQ6qFQYE9ps6yqiBojcS96SaefGoSiaT+pLe6NN954g0qlwsbGBvfv3+fq1auuf/Wz&#10;3D6wp6oqGAzyzjvvoKoqpVKJe/fuUalU+Oabb/D5fLS0tHD+/Hm3DX+SBbP9ai7LstB1nXq9zr17&#10;9ygUCmiaxujoKIcOHdqz0Lrfbsz7dW9vL11dXWxvb1Or1djc3HRty0Sw2PPG119/zc7ODtFolGg0&#10;6o4HqtWqG7qq6zqyLCPLstt3BQIB+vv7GRgYYHJyks3NTa5du0ZnZydnzpwhEAg8kb++t//1LoqX&#10;SiW2trb45JNP+Oqrr6jVarS0tNDe3s67777LBx98QDwe32O5Jtq4RxcN/z6Uy2X3vNy/f5+FhQXX&#10;x3doaIiuri7AqYzzBtW+DIS6uObefsLN4rAByyIY9DMyPIamBgn5w9ydmqZSqZGIRSiWC844plpn&#10;YyVNbjvL1sYmI6MDdPZ2EIgqrkWY+KcomqOGlCx0vYZsSTiWXgYNjTpIdoOGtx1ZUYN4/yGvSCDb&#10;EpKtIOZYkqUi2xKgIlkKayvrpDeybK6nKTVI9XKxgm1DItqKbthIkoJlWITDUcbHDnPu9dcJBcM0&#10;N8fQdSc3TlUetqW6XkORQX0FMlwO8HLDu5DpbXdFHy5COPe3hZZluRkjXV1dtLa2cubMGXZ3d5mc&#10;nGRiYgLTNNnd3aVQKLC8vEy1WmViYoJEIsHp06d54403iMfjxGIxEomEuw2xTy+CQl3M47x9oZjf&#10;eceLfr+fd999l/X1dW7cuEG5XObGjRucOXOGU6dOEYlE2N7e5tq1a3z00UfMz8+7AdjlchmAlZUV&#10;5ubmePPNN584Q8s0nL63UCiwvrZGKKABEkGfn77uLgKKRq1eQPKp4A9gVyrUbAu/z49sP//z+6rD&#10;bojDFLmhVq/WkGxIBMO0JZtoa2piaWMNv6JQLhfIZjOUKmV8vgD+gO/AsecZQqFRMe35JweDQaVa&#10;rSrRaFQrFovqkSNH+s6dO/eP8Xjc9dPbPzn4IRPKWq22ZzIlyI4XYbLxNCB8J2u1GqqqsrOzwxdf&#10;fMHW1hbVUh7JLpFqDnP06CjdA50YtTymXkGLBdGrZRTF8aySxJ0vObo8qUFDSAdPxHODmiKgQQAA&#10;IABJREFU5FGa1KsG0ViSdGab+blFQqEwtixRqVQZ6BukpbkFWVEcz0dbxjJNJHGPf8clrNfrj1gJ&#10;AO79BI6tyG9/+1vu3r2LYRi0trby/vvv88EHHxAOh/H7/XtKt8VA48ec8D2OLBETdUmSKJfL7qBD&#10;HJsoR7958yaff/45N27c4M6dO9y5c4fV1VUsyyKfz9PT08PAwACHDx+mpaWFdDrtquh+8YtfMDAw&#10;4HrXCZJVBLyIbf6t3nteVZ03jKxWq/Hv//7vzM3Nsbu7yz/90z/x3nvv4ff73X3Zr6B7HDHv9d4L&#10;BAJks1nW1tbQdZ1MJsPw8LBLhNi2Tb1ef6xi/aeM/cckSRKFQoG//vWv/O53v2NlZQWA119/nV/9&#10;6lduQN1+W5f9fdTLdI6+DY87Ru+kxyFHwDSdzA5FlpEAn0+jo6OdRDxGU1MCyzIpFQtYpoHPp6EA&#10;1WqFYrFEYbdAtVSiWimT29khk9nCNAxCoRCKJCFJNqrihINapoVtmcg4+2A3CBHLAiQJWVaRlQbB&#10;IUlIDY902wZkCVlW3J9LgG2aqKqEIoFl1JBtC58qoUg2mAblfJ7dbIa52fvMT0+R3lgjvbbG1toa&#10;xd0seqWIKktoioyl6yiSRFdnB6dOHOfUyROcOHWSUCjojnM8JxGcvXxkEvlTxXepzXw+H/F4nOvX&#10;r7O4uEgsFiMUCjE2NkY4HHYniN5FSu/Xf+v26/X6HlWXqqpuqGcikWBnZ4d8Pk+xWKRarVIul4nF&#10;YnR0dLhk4HdVuYjJrdcrW9M0NE3jt7/9LZ988gnZbJaOjg4++OADl6zfHzzp7UfE9pqbm8lms/z5&#10;z39G0zSampo4e/YsgUDgRx3fVqvVR8hmXddZXFzkt7/9LUtLSxSLRd59913ef/99YrHYnnwO7+Kj&#10;d/ygaZq7cFwoFNje3kaWZU6ePEksFnP7ce/5fRzE78myTLFYxOfzkU6n+Z//+R/+3//7f66yb2Rk&#10;hN/85jf8/Oc/p6mpiWKx6BLd3vvmaZLp4t63bZvV1VU+//xzvvzyS8rlMh0dHfzbv/2bu5jv8/nc&#10;Y3kZyHQBb+C6gDjflqGjaD6CwRDhUJjWlhSpjk4UWWM3X3RU57KEIsvYNtSqVYqFApVylXKpQia9&#10;TWY7S7Xs+I/71AAgYxg6hm6iKCqSJDesCWQUWXPesyUkS3Z+ho2jVrGRbBtJcsbmsgyKJGHbJpJt&#10;oygyssTD7yWNoC9EvWpiWxKa5EOvmZQKNTaWt5i+N8fyg1UyG1k21tLsZvNYhoylWxh1G1XxUy7X&#10;iUaiDA0Oc/bMOY4ePUp3RxexaADbAlV1CHVvq6YoMpIs3hFT7QMc4KcHLyks+gbvOP3b+jnRPvv9&#10;fmRZJh6Pu9VN7e3t9PT0uJaNuq6j6zq1Wo10Ok02m6VUKrGxscHU1BTFYtFd5K7VagQCATfzQwjH&#10;BA8DD/tA0VZ7FwW8mVxPo4L72/oh79jBey7y+Txra2vU63WKxSKSJDE8PEwymeTzzz/nv/7rv1hd&#10;XSUQCLjzZ7G/xWKReDzOyMgIsVjsW8/9Q0GS472Yy+X4+KOPyGxuoFdLoNc5NDBAb6qNqKYRlCUU&#10;y0ZqbE9RFUwbkORGW3uA5wVbalQ9mRaYFprsVNDqpoXm97GTL5DJbrNbLOIPhKjrOprPz9DgEKqq&#10;HFy874EQE9RqNWq1GplMhpmZmb9MTEzcMZxwAwMwESpnHhZOvzwjwBcIolRUNJqZTIa1tbVGaY+N&#10;qlgkEyHCQQXMGrKQnRtGw5/qOyYGkqP542Cl8LnBsgxk2YcqWYQCGh2pJImmMIatIyGxs+2Ur4ng&#10;LNtqVLQ+oTplf6corEXE/VQoFFz/OTGwOH78OJcuXaKtre2pH+8PxX4FtxfeY/MOaNbX1ymXy6TT&#10;ab7++muWlpZYXFwkm81SKBSo1WpEIhFisRj9/f0cOXKE0dFRmpqaWFpaYmlpidXVVQqFAtVq1d3G&#10;4wYwfy+8AybvYHJhYYHt7W0qlQqtra309PTQ1NS0R934JKX/4vyFw2FGR0d57bXX3OPb3Nzkiy++&#10;IJVKEY1GsW3bPaZ6vf6Irc1PFfuPQ9d1bt26xUcffcT6+jqmaTI0NMS5c+cYHBx8ONn/AUn3rzLM&#10;hue5l/QKBoMoisIb518nn88z39fDxMQEMzMz5PN5VEkm6AtgyhL1YpEHs9OsLC+gqj4CkQhd3b0Y&#10;eg1V8xMMhwjF4gRCYQJ+X8Mn18LEQkbFlhzC3LYb+2FYCFm7aRlIEiiy4gzeJeeXZdkJPFV8Nj7F&#10;ee4MScGo69TLFcr5XUqFItntNKV8gZXlRbLpNJJlY1kGkm4QCfjRZJVqtUylapJIJBgdHOLIkSMM&#10;Dw+7CqDvgrB0f5khSRKBQICWlhZGRka4f/8+uVyO+fl5x5Oxp8f16Pf6WT+N9kf8jf0q8o6ODpcY&#10;jkaj3Lhxg93dXW7duuW2gWfOnHmkz/FWaH3XIvPCwgK3b992wzoPHTrk+rd6K1++D+Pj4wwNDbGw&#10;sMDi4iJzc3OcPn0aeHo+798HsSAhysbFOV1fX2d7e5tisUhTUxP9/f00NzfvCfj8PmJ6bGyMsbEx&#10;7t+/j2VZrK6usru7S1tbm7twDI8u7HkFNN7KD0VRWFxc5MqVK1y+fJlSqeRaBPzqV7/ijTfeIBqN&#10;Arhq8GcJsd+KojAzM8PExIS7cHD06FF6e3uJxWLu7++vBHoRVJLPEg8XPyEWi+Lz+YnHm0g2tTA4&#10;OMjX16+yvbNFvlDCliyCgTCyZrObLpDN7iD7VPzBAMlkgnyqRKI5QSQaIhj0Ewhq+PwhwGhIyi1M&#10;28Q2TGRbQZIsTMuTRNSwVUG4vFkgyZIjbMcJpFZVFU1u5K9IKpWijlG1kWyZvF5lJ50lk8mR2dxh&#10;ayNDvWJgmRLVcg1sBU2SARXJtpAslZ7OHobHRjl57Di9vb1EImFcncxjOwavPc3+yuMDHODVgiDd&#10;FUXB7/cTi8Xo7u5mfHycUqnE8PAwd+/eZWZmhs3NTbfaa2ZmhunpaQKBAA8ePGBjY4O+vj7a29sZ&#10;GBjYE1AuqpHhIUHm9/tdEZJ37OsdC/wYAgnvHLCpqYnXXnuNBw8ekMvlqFarzM3NcfnyZRYXF7l+&#10;/TpbW1tuZblt2+i67o69JMkhx3O5HAMDA985v3TnqjLueVUkGU3z4bMkQgEfYX8A2bYa/w6sEF40&#10;2JKn2gqRHWWh2KBZFpak0N3WRku8iUJ1i1qlSs0w2draIruzS3tH60s/d3meOCDUnxFEuJNhGCwv&#10;L7O+vk6tViPklwkHNbo6W4nHg2DUkJWG361Qd9k4oTv7/dMPvF5eDFgGsqYhmSZKUKF/oIvO6XkW&#10;ljJAgEJx1yF38yVaW5sxagaqCpIsu4FK34X9pLNQ7Am7hps3b3L58mVmZ2exLIvOzk7Onz/PiRMn&#10;nvGBPxn2E5r7vc6FWkAEeaXTaW7evMnExARTU1NkMhmXSJdlmVAoRHd3N0NDQwwMDDAwMMCxY8fo&#10;7e0lEAhw//59rl+/zuzsLEtLjof98PAwgUBgj+LgafnHe4keMXgxTZObN2+6SvLh4WHGxsb2EADe&#10;8vnvgrd0r6+vjwsXLnDnzh2WlpbY3Nzkk08+4cKFC7S3t+85t7Va7aUg1L0qUtGOptNprl69yqef&#10;fkoulyMWi3HmzBkuXry4hwT9qSuGfyw4zyENxYrzniIrBANBkCwCwSDNiSaaYnGaYnHm5uZIp9OU&#10;KjUs28CyZQzbwrQtZElFCwUo5HLMz02TaEoSicdoaU3R3NpCOBpH9TV8HyUFS9aQFc2xiqGhmsFC&#10;UTQURcI0bVRVRpadMFFdNzGMOpYFsmQCJhXDUSBVSmUqpRKF3RzbmS3HXmBzA9mGUjGPXqsSUJ12&#10;xjZMkBQs1VmESqaaGBsb4+yp0wwNDaFoP/1n52nAOykTpdZTU1Ncu3bN9c1+++23URSFarXqKpuf&#10;RfsjJpCaprmWI/F4nEgkQq1W4+rVq41sGidkNxgMcuzYsT1/Q/Q1j2sbvMd68+ZNJicn2d3dZWxs&#10;jPPnz3Po0KE96rsnQVdXF4cOHWJxcZHV1VVu3LjBoUOHCIfDT9T+Pw2oquouIni3OTc3R6FQQNd1&#10;+vr6OHTokBvq+qSEugiL++Mf/0i1WmV+fp7p6WmSyaRrb/a48nsviSHumXq9zuLiIl9++SUff/wx&#10;t27dwufzMTAwwDvvvMP777/vkuk/pg+9YRiUSiW3Qs62bVKpFOfPn6e7u/uRKjPvMb70sD0SRQUC&#10;YR+BsI+W1hiFwR4i0QAzc9NM3b9DJrOBXjORTbAtg5pZx1Z1bKnC9tYuK4tbhCNBEokYbe1tNLfE&#10;aW1tdVTePgWpISCSZFBUDVWVMT12RLLsVX43dklRqBrVBvEkYcuOIEXXdTBtCrtVSrtlKqUqOzu7&#10;bKxvUcyX0XWTWoNEV/Bh1py8KluW8Sl+/EEf8USCN998k56+bgb6+1EUZ9uGYTkVWd/ZRBwQ6Qc4&#10;QL1eB3AXqQXBnkwmSSaT+P1+Tp48SSaT4caNG3z++ecsLCxQLpepVCqUy2Vu377NgwcPCIfD9Pf3&#10;c+bMGY4fP05LSwuJRIJIJLLHrsoRluJu12vH4u2nfowFUe/fD4VCvPbaa2QyGTY2NpiZmWFhYYFP&#10;PvmEcDjMgwcP2N7edhfIxefF96qqks1mSafT7v4/bp67p0q8bvFgdo7M5hYKEn5FIxL00xSLEg0E&#10;nCwi0Y0JNSAPQ515Bbq4Fxq27FpPOt8/XKaVbZtUc5K2ZJL07i71chWj5mS7ZTIZOjpbn9tuvwo4&#10;INSfEYRScnt72/UCU1UVTTVINsXo6UkRiwaxzKozaJRsdL3WSI73/iX5YbL9AZ4/JAvbdio9TMtA&#10;lSw62lvo6GjjwdIGNgayrLGT3aVSqTU+o2CaFqpsNVKyn7zDFp2jIKLv37/Pp59+ytTUFOVymbGx&#10;MS5duuSSCC9C+JnXx9ZrWQO45Mja2hr37t1jYWGBBw8eMDs7y9raGjs7O+5Eqb29nY6ODrq6uujt&#10;7WV8fJzBwUESiQStrQ87hr6+PoaGhvjrX//qkvNHjhxxvcbFyrzX7uVpwKuGzuVyTExMkMvlCIVC&#10;HD58mL6+PmCvcvNJti+un7j2g4ODHDt2jImJCVZXV1lcXOT27dv09vYSj8cf+dxPHcKD0WtVMDMz&#10;w9TUFLlcDkmS6O/v59SpU66XrbjnXpZz8KwhyyJM0fHkkxwpOABGY2FX0TQGBweJx+N0d3czOTnJ&#10;zNwDdndLjj+s5CjNJUVBlmzKu1nSGxUKO1kCoSBba2vEEnHC0SjBcAifz4+saPhCUVRfEL/fv2dC&#10;FQgEkH2+xsDQuY56rUaxWKRUKjnlrpjolSLlUp58vkC5WESv1ahVqpQKu5SLJcrFAuFgEB8Wmk8j&#10;4PNhmyaWLOMP+GlJNdHa2szw4BDDw8N0dXYiN5LizGoNJRDcc65etfnD/v5pbGyM8fFxZmZmKJfL&#10;zMzMOMHbXV17qm+eVtvq9UMVymlhJSNKxc+dO0culyOdTjMzM0Mul+P69evUajWamppobW3F7/c/&#10;oqIX7YToJ4XvdSaTYWJignQ6TSAQcNtcQYKbpvmDFgs6OjoIBAKUy2U3BHR0dJRQKPRUztGTwDsB&#10;h4fktQjfHhoaoq+v77ELxN8FVVUZHBxkaGiI1dVV1+e1r6+P5ubmR8h00Y+JcYw3z2VycpLLly/z&#10;6aefMjs7SzAYJJVKcfHiRS5evOiS6YD7mR9j0VjXde7evcvdu3cpFAo0Nzfz2muvceTIkT3VUN5A&#10;VbGPLz28ZI1pQ4NURoFoxM+p08dpSzWRaApz//49VldXKZULSJJC0BcFWcawdSzDorxbpZQrkUvv&#10;kk0XaEpGSSTS+AIawWAAzaegKBI+n0ogFMTv17DkhzahwpbLWylYrzoWLsVi0SXSy+UyxWIRvVLH&#10;rKsUdkvUys7v5HJ5sCUCviCaHMS2JHyKhir5kSWVZFMTzclWUq0pOrs6OHvuDD6fiiw7YxPLcnKV&#10;DqR/BzjA90O0315bMO8cUVRZp1IpIpEIPT09bG9vMzMzw82bN127x3Q6zebmJsVikXw+z927d4nF&#10;Yly6dInR0VE0TSMajaJpmjsWsCxrzzjFm2H1Yy12iz7DO2c5c+aM62IgfNElSaJYLAJ754TifImx&#10;Szabdc+JyLrwns/936c3NllcXKRcKhHUHL68OdFEWzJJUFNR6jVHnW4fcE4/CdgAFgoWmgV+TSEe&#10;CRMJh6naEpJhUa3WyRcLr0R17fPEAfvwDOAl2lZWVlhdXUWSpAZJVKero52OVDNKQMOslFFkGyTQ&#10;G4NyG9nxqrKdEnjJeZOHavVXYND+AkNGAtPCMg10vUw4EqetLYGmKRh1C59PY3d3l1xul96eThRF&#10;wmr01Y5667uJB9GxK4ridvgAa2trfPrpp3z11VeUy2U3Mf0Xv/gF3d3dTxyq+awh9l90/LZtU6vV&#10;2NnZIZfLsb29zfT0NJOTk0xPT5PJZNzyvEgkQjweJ5lMMjg4yOjoKN3d3bS2ttLR0UFLS4v7u8Iv&#10;T1VVenp66OjoYGVlhW+++YZLly7R09Pj/p7P53tqHnkCYmCk6zpzc3MsLi66wTujo6Mkk0kAN/X+&#10;h062RShYIBDg8OHDjI2NkU6nMU2Ty5cv09XVxYULF9z7IxgMvhQl515yx7IslpeX+etf/8rMzAyq&#10;qroheEeOHAGc8y+U7Ad4AngY4kZ26B51qqo6lhR6vY6s+mjv7CYcjRMIRWhuTbEwt0ClUiGXy7Nb&#10;LIDkBCwFVBkp6MOqVygZVSrlPLnshhNQ5fehqs4zGI0l0fwBN+dBKJVESS48nEDUajUKhYKHULfJ&#10;725TKhUoFsvYRkOtKElYhgmGSTwSxKeo1KsmumGg+v1Em+K0NLXQ3NbMyKER4k1NtLW0EA1HkGQZ&#10;y3Sem/1k+qsIL0koSRJtbW309/eTSqWYnp5meXmZL774gkuXLtHb20ulUiEYDBIIBNyv/x541Vhi&#10;f0TFCjjteTKZ5Ny5c2xsbGCaJg8ePHBtadra2rhw4QJHjx51SViBWq1GKBRyCXW/349hGExNTXHv&#10;3j2q1SrJZJKBgQE6OjoA9ky0n6Qd9/l8NDc34/f7KRaLLC4usri4SE9Pz999bp4E3lJ2sT/gEBAb&#10;GxuUSiWi0ShDQ0OuOl187klgmiYdHR288847fPbZZ8zMzHDjxg3eeustgEcm82LiL0h1oRacm5vj&#10;z3/+M19++SXT09MoisLg4CBvvvnmnv67XC4TCoV+1AwMy7KYnJxkbW0NwzCIRCKcPXuWzs5O9xx4&#10;9+Vl6HefGA3FopO4ZYNtgtIIKbR1JNmks6uNSOwsqVQr09OzLCwskMvlqNfrVKs1ZFkh6Aui+lUM&#10;20DX6xSzVWrFGmtLafx+jUDQj6zJjQwFtdHG+Jy8LfXbCfVKpUKhUHgsoV6rGqiSD71qNvojlYAW&#10;QUJBkZz8I0XRiMYSRKNR4vEmuru76ejooD3VSXt7O5oKkgLYoGmKU3HaEDwJUdSjNi8Pu93nP0I/&#10;wAGeP76tvRTzNVVV6e3tJZVKYds2CwsLdHd3Mz09TT6fZ3Z2ls3NTUqlEnNzcywsLBAKhdjZ2WFs&#10;bIympiaGhoYYGxtzM/okSaJarbrVy/uDpH+sOUSlUnHFCKZpkkqlOHfuHLdu3WJtbY1KpeKS58KK&#10;UajPxUKE6EfL5TKzs7Ps7OzsEVjBo2S6rpvMzc2TTmeQJBvLspFtmbaWVpoTTUhYro3Iow2WSJB7&#10;1SQmLxYerRSwwZaca4cjdEpEwoR9PnJSGVmWqVQq5PP557PDrxAOCPVnADEZrNVqLC0tueU44AS/&#10;9fZ1EY2GQDKxbRMbC7kxWXglSkZ/4pBl2YnKBox6DV/YpKkpTjjip7ztkL07OzusrqwzNnoIvw8k&#10;xQlSkmUag+9vn3x5JweiVL1erzMxMcHVq1dZWFggmUxy6NAhXnvtNUZGRlAUxZ14Pm94FWSFQsEN&#10;1VxcXGRjY8P1qS2Xy41cAYnm5mY3dO706dO0trYyNDREf38/TU1N7uQJ9oZ2WpaFaZokk0m6urrY&#10;2NhgcXGRe/fucebMGfx+v0uoiNX7pwWxH8L3fWdnx7UlGBgYcAdqfr/fJSt+iEre64M7MDDAmTNn&#10;WFlZIZ1Oc+vWLTo7O+nr66O/v39PKOCP4dH7LOE9P7lcjmvXrnH58mU2Nzfd+0OU3u//zCtFbPyN&#10;MI2GKkjwIrKM1PCV9A7AVVV1bKqAaCzG2Ngh2tra6Up1kslkWF1dZWNz08kt0OuYdRMZm7pexZIA&#10;WcJQFOqa+jCQyZYpbG/v8bMWz4b3PaFGFgFV9XrdfXYNQ6daK7sBTT5FxbBtbNMpVa1WLZRgiIBf&#10;oyXhBF91NipdOru6iLUkkVTJIVQag1NZVR6dJ3wL8/GqECLiPggGg24I9MLCAltbW3z00UdEIhF6&#10;e3v3hHo9KSn7JNv2PsvesDPRrvb09HDx4kXy+Tzb29tkMhkKhQJ/+tOfUFWV9vZ211dV3NeibfS2&#10;EZubm1y9epXl5WVM06Szs5P+/n7XJ1sQdvBklh4tLS10d3eTTCbZ2tpyM3S89jjPGl7iX5xLYae2&#10;u7vL+Pg4AwMD7v78EIWeoii0tLTwzjvvkMvlXGsbQZqKsE546JvuhaqqpNNprl27xldffcWDBw+w&#10;bZvW1lY6Ozt57733HmnbxfE8zQqz78LOzg6zs7Ps7u4CEI/H3QqDxy3eviqB1+yfzMviPSejS1Zs&#10;FNvCr/jwB51FpUSihe6uflZX19je3iad3qJSqVCtVChXdGxMTAtkycI2ZGzbxKjZVIoGtmwh2Q6B&#10;7VPFGHCv9/HjvPqr1eqeYHMn5NDANG1syaZesdClmlut4vPJqIEgQb9KW1sbPT09dHX1kEql6Ojo&#10;cC0kNE2mVi3jVwKNcfyeTDJ3/w5wgAM8HqKf8VqpeZ9hERLutQVVFMXNzLpw4QJra2t88cUX3L59&#10;m3K57NqeBINBdnZ2uHfvHrFYjOPHj7O+vk4qlSKVSuH3+12RkhA5im3/LaKnvxXedksIMMV+ebNG&#10;VFV1563ebBIxHhK/u7CwwDfffMO77777yEKvOCbTNCmVSiwuLlIqFAloPmR0IuEwHalWwgG/I1CB&#10;R8bCHmfIA7xosN3/kGwIan6am5oIBgJOOK8J+Xyera0t8qUq8XDgO//cAf52HBDqzwCiQSuVSmQy&#10;GXe1UdM0x8Kiox2fJoFpNDxkTZAVV5EpHSjQX2woErZp4FM1yoaFbRvEE2Gi0Sjp7Qy2DcV8ifX1&#10;TbLZHJ0dCRRZAttEeYKSam+HKL6+ffs2X3zxhVsK1tbWxrlz5zhx4oS7ev2iEKnVapVqtcrm5iaz&#10;s7PMzMywtLTkNOgN8mNnZ8fd39bWVsbHx2lvb2dwcJDjx48TDodJJpN7Sr4FvIoCUforLGGE4n1i&#10;YoLFxUVGR0f3DJKexaR3bW2NK1euUC6XCYfDHD/uhFXBd9vffBe81j2madLa2sr58+fJZrN8/PHH&#10;rKyscPXqVYaGhojFYq4Fzsug0hbkVaVS4e7du/zlL39hfn6eaDRKb28v58+f5+jRowB7SjiftqXP&#10;ywrn9FqOPaKwehGTGhuKpXJj4tG4lxp1gqFwEJ/PRzwcoZQvMDo0SK6QZ3Nzk6WVZTKZDNV6nXK5&#10;jG4a6GYd29LBMLEtGRtH0KhXyxj2Q7LtcaSbmDR48w8ae43mV5HMOppko6kKmoyjtJFVNMVRwnak&#10;UrS3t9Pd6dhFJeMJwuEo/liYmm1hYWPZjYAfz3Yt00ZWXgFi7HvgtURRFIWBgQFef/11VldXuX//&#10;vms59bOf/Qyfz+deH68FzN8L4Z8uy7LbrnntWzRNY3x8nEqlgs/n22OJ9fnnnxONRrl06RLt7e3u&#10;PSb6SkH46rruLlQLwnt8fJyxsTF3wuot0X5SS6nBwUGOHDnC6uoq5XKZjY0Nt7LqWUOWZWq1h2Sh&#10;qqrs7u7yzTffuH6sAwMD9Pf3uyIObwXAk8Dv9zM6OsrJkyf58MMPKZVKXL9+nWQyybvvvrtHNezt&#10;80zTJJ/Pc/XqVT7//HMWFxfdrJBTp05x9uxZRkdH95xnTdP2LNo8a1SrVW7evMn8/DzVapXm5mZO&#10;njzpkvyP68NfqUVc2wmUlrBBMsG2sdEbTjA2qioBJjIqoVCI3t4w7akuBgdHyO3k2c05AovlhUW2&#10;czvUahV008A0dCzTxOcLYGFiGRaGbSFZNrZsY1KnJjukODy6uCW+F/eL01bIKIqMZWnItoomy2hK&#10;AEl7WLUiqybNTc10d3cTDocZGBqkvb2dRCJBOBwmGHLatHrdeJgTYVsggWnoGIaJqioo6v6xxyt0&#10;TxzgAE+I75ujxGIxTNN0nzXRVyuKQiQSobW1la6uLlpaWjh//jyFQoHr169z+fJlV6AlFscLhQLz&#10;8/M0NTUxODhIKBRieHiY8fFxQqEQlmW5i8re8O5nDREwWq/XMQyDubk5PvnkE5aXl/fYowkV/X5L&#10;MbHYYJomfr+f9fV1rly5wptvvunOq/ePq3Vdp1QqkcvlnPGBLBPSArS1tNKSbEa2QbJNT1Tfdwv/&#10;DvB8YEueOEVvF+h6qVvEozHC4TCqoiA3Fpg3NzdZW1sjPjL4HPb61cABof4MIDWkf9VqnWq16hDm&#10;tomm+ujtaSXRFEGSDTB1wALLBuRGCY6BKsHDxkyoIOCgcXtBIMuOIEfTUE0LGYtQKEAk5EfGQpVl&#10;6qZJIZ+jXC4DicYHn9zBSiivNU2jUCgwOTnJN998Qzqdpr29nfb2dk6dOuWWpcOP6zH6Xbh9+7Zb&#10;kidCvbLZrKsIUBSFYDDI4OAgbW1tDA0NcfLkSdrb2xkeHn5sgJwosRYT12q16q7qq6rK8PAwx44d&#10;49q1a2QyGR48eMDKysoeQv1pKRC8Sl7TNMlms8zMzLjkxejoKIlEAtu2qVQqRCIeZchzAAAgAElE&#10;QVSRPYqDJ4EIogVnIBQIBDh06BA7OzvcuHGD7e1tFhYWuHHjBqdOnaKlpQXLsl4aD/F6vc729jZ3&#10;795lYmKCcrnMyMgIIyMjjI2NuaWN5XLZDX49INSfDEJ1bosAIx6GzNk2RCIPq1x03URCQXAFqqoQ&#10;ScSIxGOkeh3/+lzW8bdcX1+npuusb6xSKpXYyeUolvLUdRPT0LEbZYkBxd/oEyUUGWRZRZJsbFvC&#10;tp1SfMsycPg9C6lRX29ZYNgmpg62oSNJCposEfQH8Pl8hEMhwuEwHe1ddLa3k0qlaGtrI5Fsdnbe&#10;dKzVfLKMiXPIlg1Ww7FAlvlOMv1V6n2F1Vi9XicYDNLZ2cmpU6eYnZ1ldnaWfD7P8vIyhUKB9vZ2&#10;t/z4abWvQoG1n6gUpLZoa6PRKOfOnaOrq4toNMp//ud/IkkSN2/eRJIkEokEiUTCtXYRZJvP58M0&#10;TTKZDHfv3mVubg5VVYlEIoyMjNDf3w/gkvWCnH6S4zMMg1QqxdGjR/nmm29c5fbTUu8/CcS2xPkS&#10;xEKhUKCpqYm+vj5SqZTrD+/3+3/QYrNpmoRCIQYGBtxy+snJSXw+HxcuXCAYDLrqP6+6X9d1Jicn&#10;+fLLL5mYmKBQKLjVaO+++y6/+MUvHjkOb7/5NC3bvg3lcplbt26xurqKrut0d3dz7tw5otEotVpt&#10;D2Eh7on9vrgvNdy4DecL27KwkVxrdS8N44xFZYIBiMdDTraBNsrKyjrdHZ1kdrIUi47IYnNrg1wu&#10;h143sWwDo0EkyQrItowlSVgWaIpDRiHtDXAX/2zbdggH28Y2ZXTDcgl2RVFQgxLhcJhENEYgHGoI&#10;nVIMDg6TTCbo7O4iEBALbg+rNjSfgoyKd06mqNoeIr1eq+Hz+3m1eosDHODJIUKrBfY/w+I9UW1d&#10;r9fRdZ1QKEQi4cylxYLu4OCgKzCLRqNuPzc/P8/29jYbGxssLS1h2zZ9fX34/X5Onz5NsViks7OT&#10;cDhMZ2fnniq0Zw0xdslkMhSLRTRN4+rVq/z+9793CM94fI+1izg3YoFaVFyLMYyqqmxvb3Pnzh1K&#10;pdKe/skLy7KoVqvUTIOapROULQL+IC2JGPFQEMk0UCwPWcveXAjpQKP+QkCyrcZlaVwf0fE2eEO9&#10;VieoKcSDASIBP7Zhk6sa5PMF0lsZxkcGX5kq2x8bLwf78mPD265ID8lu8bZhgqpCdnuXlZU1bEvH&#10;p1loWpXe3iShkAx2HQxQJGdNydad0kZVVpDcMIj9r4L1OBisPU/YNR0pEsKu1NE0P5IMfk3l0Pgo&#10;q2s5NtN5YvF2isU8xcIu0OkoeiQFG9NtzPaTxAJiEik6xFu3bvG///u/bklbW1sb//Iv/8KJEydc&#10;4lXYIzwpme4lhR83QfWSk95JrJdIFhMU0zQpl8usrKwwOzvL1atXuXnzJoVCwQ3mtW2btrY217rl&#10;/PnzDA0N0d3dzbFjx4jH424Y5eOwf5LqPT/ifLW0tACOQmlra4ubN29y4cIFVzUpyKG/F0LJaNu2&#10;W3ooyOyzZ89y9OhR10s4Eom4KssfQgR4rXu8fn+vv/46U1NTrK+vk8/n+eyzz+ju7mZkZGSPol3c&#10;D/vDOn8MQuKHwqvGL5fL7j11+fJl/vCHP7C7u0t7eztjY2P85je/YXR01P2sINOBF8Lu6CcBMf5S&#10;Hu1HpH1ckKtSF58TpusS0Bj0R2Ixjp88ybETJ7Cw2djYYG1tjfn5eTY316lUapimjmFY6HoNGQXT&#10;0jF0C8s2wJaxMbEMGwsLU3ds0GxLQpKdzApV0/DJGgFVQpZV/H6NcDhKKBQgFkuQTCZpaWkhFovR&#10;39+PKiue+952Bp2qhO1QP24NmCyB5B0FPebReLGelh8H3lwG8Xx2dXUxNjZGNBoll8uRyWT4+OOP&#10;+dd//VeXgH8ai1qPq9Dy7td+5ZVlWfT19fHuu++Sy+W4fPkyS0tLTExMEA6H8fl8nD592gmF1zS3&#10;v5VlmXQ6zWeffeaSoxcvXuTSpUtuWbpQsdm2/cQVYILwP3nyJH/4wx9c9fzy8jLhsFPJ5u23vYTC&#10;04BlWW6f5/f7qVarTE9Pu9YqlmW5IeZeG5wfUl0g8l1SqRS//vWv+Y//+A+KxSJTU1PMzs5y4cIF&#10;d1+EFVCxWGRiYoLf/va3TExMUKlU6O7u5tSpU/zDP/wDb7755iPb2T82ehrnyHu+Rb6LOPZyuczn&#10;n3/O/fv3yWQyDA4O8stf/tKtiPLeA0IluP+8vPTYcwlkxzKMh1Ynsudn7neNz4TCzvnpHeigq7sN&#10;3TQolUqsr6+zsLDA+vo6W1tb6HrNJcHBuY/q9XrD+svJKQJcaxeRw/EwN0Dd872qqgQCTm5HU1Mz&#10;TU1NJBNNRGJRmpubSaVaCYUimKbukumwt/+T3AP/9vmXzx/81t95FfuRAxxgPx5nl7UfXmGQV6UO&#10;D+c34n3R146Pj1Ov17l58yYffvghDx48wDRNNjY2qFQqbG5uYpom29vb3L9/362Ifv311+nu7sbv&#10;97vb2d/viPHB46wlvZlnj8P+/l0c2+rqKv/3f/+HYRhsbm6yvr5OJBLZY722f+FBjENEwKqYv/t8&#10;Pmq1Gp999hn/+I//6IrxvJ8NBoOsb2zwYGMFfDLVapmgP0J3S4KIDCHbqSB1PqC4431bcjzVlUaO&#10;n2Qf0IbPC5JtoXosxWxJAVl2fdUtCUy9gmmaHB7oZWVlhfz6FolQHL1uUq7WqNV0An7NvZ/Eoo1w&#10;yHilqu2eMg6ejL8F3yc0bljq5fN5quUSMhaWpaPIKuGwBpL+SIKyWBWU9oSP7v+7Bzf6iwBJkkCE&#10;UkkibVsmEgmhaQoyFrZlUCoVyWYzWJaT4+Q0VhJisO0lWb3WB4qisLu7SzweZ3t7mytXrpBOp1FV&#10;J5jpzJkzdHU56tDHqbmf9Bj2h4cJ4kAEiO3/mSzLrpexUGVtbW0xOTnJnTt3WF5eJpvNuhMkoWIL&#10;hRxlkiBjjh49yqFDh0gkEgQCAZqbHQXpD0lZf9xCQDwep7e3l3v37mEYBrOzsywuLjI2NuYOKJ4G&#10;oSwm37VajVu3brGwsIBt28RiMY4ePUowGNwzmPEGxP2tEAsvlmVx9uxZvv76a7d8f21tjcnJSU6e&#10;PLln0Keq6iMBfy8CmS6UiuLe9Ya2isWDDz/8kI8//tj15B0fH+ett95yiY0DPEeIdV0AWUKSZMfS&#10;Cufa9vT0EI/HaW1tZWdnh0ql4lo2AG7oUrlcdpXNhmG4VlHVahVJclSvfr+fUChEJBIhHA7j9/tp&#10;bm4mHA4Ti8WIRCIuURIIOEp1QZrKsozsmeTsWUT8Mc/XTxD7bTpEgGdXVxfDw8Ps7OyQzWa5ffs2&#10;6XSalpaWRyZxz3Lf9renqqoyNDTEW2+9xe7uLqqqugHVzc3NBAIBN1xQEP+1Wo2rV69SLBbdz587&#10;d45IJLJnAv9D+wzRtsViMTcoW1iuiMVAb9+/v6/9e9tob6m4oigUi0Xm5+ep1WrIskxfX5+bS+Ld&#10;7g+BIJPb29sZGRkhlUqxvLxMsVhkZmaGkZERWltb3fa9WCxy8+ZN/vu//5s7d+6wvr5OS0sLb731&#10;Fu+99x4nT550yZFnXWUlSZKrNPd684tqM2GN4/f76evr4/Dhw8RisRdyMfr5Q/6Wr78dLgGlyag+&#10;P8Ggn3A4SEtLknw+TyaToV6vU6vV3OdUhIqWy2XK5bJrR1Uul11LTXFtQqHQ/2fvzJ/bOM88/+lu&#10;3CAI3vd9iCIpiqKoI5YsW07sTCbJ1E7t1ExNTdX8f6lsVTazu87YHtsZy9ZpUSRFSbxJ8CbAEyTu&#10;o3t/AN9XDYiSaImSKKc/VSxeQONFd+N93+f6PrhcLoqKiuS64ff78fv9eL1eXC5XTsrloNmf+D3H&#10;Ue89yxazsHgXFDquhZ3jcrnQdZ2enh5KS0uJxWIsLi7y17/+lUAggKqqJBIJYrEY8/PzzM3NMTEx&#10;wdzcHA0NDTQ0NNDV1UVXV5cM0plfy7xemp3Z5sccpULcMAy5zty5cydP2s7pdJJMJl/4fJG5bpZU&#10;03WdaDRKMBgkFovJMYhqPNEMPJqIk8qkUTUVVVVwaBo+jxOXBnoinUsLNUTms4qh5KqPAJS8BE9r&#10;/ntXKMbTxqQGoKtgoMrro6ngUjR0BVx2BS2bJR5PkMqEcw72vT1clTmfi1mLH376PtAiH8uh/gaw&#10;2SCTyTU2krpcahaPx0VpqZ+cXojFe4um5S7wQXQwk07idBRRVlaKx+NB06LoeoZwOMzq6iqRSIxi&#10;v4ds9mm2VmHGsnBmm39PJpPcv3+foaEhtre3cTgc9PT08NFHH1FXV/fKwxdlyoWZgIVa4yKD3uz8&#10;tNlsxONxlpaWWFhYYGlpScoABINB6TyLxWKUlZVRW1uL3++nq6uL/v5+/H6/lHoBnhuNfxGFTcHE&#10;eSsvL+fMmTPcunWLcDjM5OQkDx8+pL29XZa1/xQd3Ochzsn+/j737t1jcXERRVFoaGjgwoULeL3e&#10;vPEVBk5eZpSbN2uFr6uqKt3d3fT29jI2NkYqlWJycpLbt2/T0tIiSyILn/e8aoh3QeH7EhnpIkiz&#10;vr7OjRs3GBoaQtd1ysrKOHv2LBcvXjwxfQL+ljmsRLeQ8vJyysrKSCQSxOPxPC3s3d1dIpEIkUiE&#10;TCYjqymi0SixWEw63kV/BOEcEQ71kpIS3G43Xq/3UAfuiz5j1obxaBQ61AGpvX3t2jU2NjZYWFhg&#10;enqa2dlZKisrSSaTb61KxNxsy6zffv78eVRV5T/+4z8IBoNsb29z//59EokEAwMD/N3f/R0lJSWk&#10;UimCwSD//d//TTgcxuFwcObMGQYGBvD5fPL9i3X5p8yb4rlut5uGhgYmJydZXFzku+++46OPPsLv&#10;9z93DTK/r9dFHGt3d5eRkRFZWSXk1cxNZH+Ks7hQ1qSzs5P29nY2NjaIRCLcvXuXhoYGKf2ysbHB&#10;yMgI3377LV9//bVMDOju7ubq1asMDg7mNUd9G4gKO/OauLe3x8TEBMPDw4RCIUpKSujr66Onp+dE&#10;NX1/3zns/na73bjdbqqrq6mvr5fVdaIpdTweJxKJEI/HZX8AsWYkEgn5ORVSES6XC8+BBJioCvH5&#10;fDKp4nmfZytDz8LiZFPo/DM7tjVNo7m5maamJnRdZ2lpieLiYlZXV1lfX2dycpLl5WVSqRTxeJxU&#10;KkU2m2VmZobKykpWVlbY3NxE0zRaWlpk4ppA2MJiz1poN79o7TaPN5lMsrS0JLPmIeewF3IuL0PM&#10;U2Y5tb29Pebn56UMn3gt89gj4T0yqTRuu4pNU3DZbfi8RWiaRjKTwWa3XILvI8qBfrp+cLntdg2X&#10;3S6baUeyaeKxLKvLK2xtbVFaUvxc28ni1bE+PW+IaCTO1uYG6UwSj0vFMMDrduJxOVCN+LsensXr&#10;oKoY6SyKXck51DNJXE4bZaV+ykv9rKzsYBg6iXiUUCjE/v4+xX5hiD27WTcbdsL5WVpaKkvXNjY2&#10;0HUdv9/Pxx9/zOnTp6Vj0ZyRfFRD4CjyI0LCRJSTZTIZdnd3CYVCLC8vMzIyIvXKDcOQmUOqqlJc&#10;XExDQwPd3d20t7dTXV1NW1sbzc3N8liCTCaT14TlKBQaRMLA9/l89PT00NLSwsjICFtbW4yOjvLJ&#10;J59QWloKHJ/BrigKq6urzMzMEIlEcDgcnD59mqampmec/a/ymoc9z3ye+vr6ePLkCffu3WNhYYGh&#10;oSHp7PJ6vYdu9k4S5ioIke0oNoU3btxgfn6edDpNRUUF3d3dDA4OUlFRIaV0LE4uyWRSGh1ut1tm&#10;Ewot5LKyMtLpdF61iwhSCSkMc4BRPE9oNYu/mY0Js3zViz5vVobp0TBvrFVVlZnDlZWVXLp0iceP&#10;HxMIBAiHwzx8+JDW1lbZGPltjM18HUVzLpFtevHiRUKhENFolCdPnrC6usr29jbhcFhmRWuaJiuY&#10;RCXVqVOnqKioeOYe+alyXcJZrmka9fX1shHq1NQUjx8/prW1Va7fZuf0cRoz5jl1e3ubyclJstks&#10;Pp+Ps2fPyqows3PipzoSRTZedXU158+fZ2Njg4mJCR4/fkxbWxunT5+mvr6eiYkJ/uM//oPR0VHp&#10;wO/p6ZF7GbEnMDeffdMUJhQA7O7u8uDBA3nviL4sInv5pK6l7zPmknOxt/F4PM8EO0QWZzqdzsuq&#10;E/rK5kxNsfaYr7EIzhZec7O2uvj9XfcgsrCweDHmimqzXWROXAKora3l008/JZ1OMz8/z4MHDxge&#10;HpYO7e3tbdbX10kmkwQCAdbX15mYmMDtdvPBBx9w/vx5HA6HDMiZ959i/rHZbHKuOWwtN49JBLlF&#10;g1ARGBR7kFgs9tIqPzHPFa7dyWSSlZUVNjY2ZG8183y3u7tLMLQGegYVBzZVkzI3igF6JgNOx4GM&#10;sUleWHl7vV8sXg/V0MkaOopiw67ZKDloThqNpbApCtFolO3tbfTW5sOfbwWTXwvLof4G0LOwublJ&#10;KBQik0yQtanYtCwer5NMJgUOa4J6r1FE46MDbV7dQDV0ijweqqvK8XrWiUazGEaWaGSfnZ0d6huq&#10;0TQ7kG+4CmeQ+W+iuegPP/zAgwcPCIfDeL1erly5wsDAgMxCTqfTr2SEH6YPJ7Kixf/Nxkg4nCsV&#10;Ghsb4+HDh6yvr7O1tcXy8jLxeFx2LC8qKqKhoYGenp68736/n+LiYnk8s8FSKI3yKpglaUTZ3tjY&#10;GJlMhvHxcWZnZ7l8+fKxNmzNZDLyXBiGgdfrpbe3V8rBmM/pizSBX/a+nvf4/v5+9vf3WVxcJBAI&#10;MDMzw5/+9CcqKiq4ePGiLLU3N/g7KdFncV6EkSyc67FYjPHxcb788kuWlpYA6Ojo4Le//S2Dg4MA&#10;b1wOwOLlHHZPmu+tQsko0TfBjGgmbH6c+bNz1M+J2bAoNKaeF5CyeDni81moE61pGg0NDbS3t+N0&#10;OonH49y8eZPS0lL++Z//+a00xRaVUgLhODaP9/r16xQXFxOPx/nxxx/JZDJMT0/z5z//mYqKCioq&#10;Krhz5w6JRAK73S6lbMy9Jp5XSXaUdSqZTFJUVERra6u8z5PJJDMzM+zv70uHujkj3bwGHxfpdFqu&#10;1y6Xi+rq6jyHfqEe/VEQ4xX3iN/v5/Lly7JqwdwUPBqNcvv2bYaGhtjZ2aGiogKXy8Xg4CAffPCB&#10;zAAUklBvy6AzJySIa76zs8PExASpVAqn00lPT4+UizNXuFmO9dfDvC8q/ILD94EiscNut+d9Zp6n&#10;eVzI8+5x4Yh7qr1uOdMtLE4yL0vAEmu3cHSLuV40ID1//jw7OzvcunWLO3fuyIbhyWSS5eVlQqEQ&#10;uq6zubnJ7OwsPp+P9vZ2BgcHKSsrIxKJUFRUJI9t7ldVKKNWKOem6zpbW1s8efKExcVFWdGtKLle&#10;JkfJUDf3XTG/10wmw87ODoFAgFOnTuFyuWSiis1mIxQKsba2lpMMyWZw2m14PS5UDDLpFKA/bXD5&#10;7KseSB1bvquTjmIYkNVRVB1/sQ9fkYedZBqnZiebTrK7s/NMZWJhANvi1bC8E6/CS2weRYFweIf9&#10;/TCaTUUxsrg9TmprKrDu1/ccI7ewKJoKhgGKjmZTyeoZVA1qa6spLponGtnDrinE4/FcYCVzCptN&#10;xdzR9nkyHKlUiu+//567d+8SiURIpVL09fXxu9/9jurqavm4wzKQX8XgO+w4sVhMOs1nZ2dZWFhg&#10;fHycJ0+ekMlkcLvd6LqOz+ejvr6e8vJyGhsb6evro7m5mYqKCqqrq/ManZkj9AKxOSic2I+CeREQ&#10;mUXFxcWcPn2a8vJytre3ZTb9wMDAsWYfra2tce/ePba3t3E6nTQ1NXHq1KnnSgX8lMZzL3tMKpWi&#10;pKSEq1evMjIygmEYhEIhhoaGGBkZ4ezZs1I3r/C4J8EhIDaAYkziHIlGsrOzs2xvb1NSUkJvby8f&#10;fvghbrf7rWk0Wxwds0NOfH9ZhYbZUWkYhswSFIE8kc1eGHgUn6nCzMPCYxd+1ixH+k/HLE0mgnHC&#10;EVZUVER3dzdtbW3Mz8/z5MkT/H4//+N//I+3tiEvdHiL6yvuvbKyMvr6+rh69arMPgsGgxiGwddf&#10;f01tbS23bt0ikUhQXl5Od3e3dO4KjdLC+0YYIUcZm3heW1sbjY2NLC0tkclk2NraYnd3VzbQLpR5&#10;O+75bXt7m+npaTKZDF6vl+bmZsrKyp4Z50/BHKQVtLW1cebMGb799lu2trZYWVlhaGiIVCrFzZs3&#10;SSQSlJWVUV5ezvXr1/n4449pbGyUzxe9Pt6GU/2wqoBMJkMgEDjYq2Voa2tjYGCA2travHVcyOVZ&#10;vB7m++5F1/uwudz82SwMQpk/o8+b/80/n6REAwsLi5fzPElMgdkmNAfenU4ndXV1Ug6ltraWtrY2&#10;uV49evRIZqvv7u5KaVOv10trayuhUIimpiY8Hg+dnZ0UFxfLuUtUoZl5nkP9xo0b/PDDDywsLEhH&#10;uqIoMqh81PVF7NGEPSV01GdnZ3M62S6XlNEE2N/fJx6NYVNBT6XxlRVT4S9FMQyymWelUJ8/K1pO&#10;rJOB6ToourxgmqaRzmbQNQ2/rxifxwMbOygYJOMJNjY2SKVS0ocj1kCrR8zrYznUj4X8CUZVIR6N&#10;kU2lcdg0DCOFv9hHS3MDHrcDjPQ7GqfFsWAYKJoNPZNBNQzsdo1UMoHN6aKqspQir4tsdgtNs5NI&#10;xFhZzTXr8pcUAyoKTx0/5gksk8nIRpf/+Z//ydzcHHa7ndbWVj799FO6urooKioC8p2S5rK3o2B+&#10;bbHY6rpOJBIhGs3J1IRCIebm5nj8+DEzMzOygaAIAvj9fpxOJ1VVVZw/f56Wlhaqq6tpb2+Xepjm&#10;8WSzWTKZDE6nUx5HlOaaN0hHMW7EY4QeumgyB7lsxe7ubnp6erh79y7RaJSHDx+yuroqy+Bel1Qq&#10;xePHj5mamiKTyVBRUcGFCxfyjl+YdSU2W0fZLJkzbZ/nkDQMg9LSUv7u7/6OaDTKN998QyqV4tGj&#10;R6yurlJTUyOlUcxOipNgPBZmlwJEo1EeP37MvXv3iMfjFBcX09/fz+DgID6fD0BqAFtR9JPF8zLW&#10;zV/icYUBRJFtbHbKv6gKQWSLFpb4Qu4+N/dIMN/r1mbx6JjXBnE+C51XPT09fPDBBywsLBCPx5md&#10;neXRo0f09va+8SoSYSjrup7XdMt8jVOpFMXFxfzyl7+kpKSEL7/8kqGhIdLpNLdu3cLlcrG5uYnD&#10;4aC5uZlLly7JxpMiyFu4fsHR529xDkpLS7l69Srz8/MsLS2xsbHB7u6ufA+F9+hxIQztxcVFxsbG&#10;UFVVOtTFumCWujCP4SifE7NMh2EYOBwOqaW+tbXF2toad+7cIRqNEggEqKiooKenh87OTv7hH/6B&#10;xsZGbDYbiUQirzLlbczthXJGhmEwPj4ue9VomsYvfvEL2QDbvI5bFVKvz4v0y4WBb3aGF2IOOhVe&#10;jxfdu+Zq0MLPnTkQa11jC4uTy1Ek/hRFIZVKkUql8vpeGIZBNBrF5/PR2dlJTU2N7ENVXFzM/Pw8&#10;mUyGtbU1tre3Zb8fUaVdWVlJY2Mj6+vrVFdXy4QyYdeKuemwtVzMMysrK4yPj5NIJGS/FsMwZC+I&#10;l+0xChNXRAKKqPKdmJggFApRVlaWt3cTx7ehoqfjlBR5qaosR1PASGdx2uyQye/vZ1hb5hOPenCr&#10;KQaggIJCNp1BtTsoKSmm2OdFMbIYRoZ0GtbX14nFYvj9/rz19jj79/ytYu0cXocXlL/E43HSqQSK&#10;kSWTSeCwq5SW+rHZVUgbLwr/WZx0DAM0jYyu4zBAUxWyehoyKYqL3DiddtDTqIqdTCrBztZ2bgIr&#10;KUY3dDQlPytbkEqliEaj3LhxgydPnrC/vy8zka9duwbkjBEh9SKyrc1OpKNMiOZsq0wmQyqVYnt7&#10;WzZkuXv3rsxQDwQCrK6u4nK5KC0tpaysjNLSUvr7+2loaKCuro4zZ85ISZeSkhLpfBC6qMKAEWMT&#10;YzVH9wVHMeYLM2LNTjpVVWW2+IMHDwBYWVkhGAzS1NT00mMfBeFA2t3dxeFwUFJSwpkzZ2SwQ4zp&#10;sMypn7JgFcq2CFwul3REnD9/XkoaOBwOpqenWV5exuv1SseJ2HDBydFIM98biUSChYUFxsbGGBsb&#10;I51O09zczLVr1+ju7gaQsjoW755CB7nAHAgqDCYVOu+E87tQXup5EhQiI7Yw+90cjCvMaj9qgM4i&#10;H7MTvdD5KEqIRQNooVu+u7vL8PAwjY2Nb1xLXdwrQupF/C7uJ2HYOhwOWlpaUJScduTm5ibLy8sE&#10;g0Gi0SglJSXYbDZOnTolq3pE9vJhlV8/Ze5UVZW9vT2Ki4u5ePEi33zzDbOzs2xubuY13n1TZLNZ&#10;EokEwWAwLxOuoqLipQGrl63B5jJyeNrHpampiZ6eHhYXF5mcnJSvaxgG5eXlDA4O8tvf/haPxyOf&#10;ax7L29KvFtdRXNNUKiX17ff392Uwt7a2Nq9nh9W/43go7I9hrjZ6XpXiYYFZ8ffCfdbz9ljm/ZT4&#10;3fzdwsLi5PMyG0rIznk8HmmLChRFkQk6qqri9/ux2+14PB7Z22dsbIzp6WkePXrEzs4OhpHr7bSz&#10;s8P6+jpTU1NsbW1RU1NDZWUlZ8+epbq6GrvdLiVgnodhGFRVVcl5S9jfIinM4/HI5LDnUbifFgkm&#10;IsFgbm6OtbU1ampqqKioIJvNkkqlcklxqTSaYqBnsxQ53ZT6irGpBoaRBbsdUhlyCaInw060OAw1&#10;J9tj+h3EftIADDLZFA5c+Dw+fN4ibKqGTYeMYrC7u00ikcg7orh/LF4Py6H+qhgGBoZpk6agHuzL&#10;MikI7+0SiezhcmpoNpWiIhdVFSWkk7s4rbnqPUeFjJEz6FMJDEXF5XSgG1mcDgdNjbWsLIfY2I6T&#10;SMRIpRIHGd76gezL06ZYwji12+24XC6++OILbt68yfb2NslkktOnT/PZZ2l+AIgAACAASURBVJ/R&#10;0tJCPJ5rZltYFi4y3QoNC7PhKBZfcQyXy8Xe3h4bGxvs7+8zOTnJ6OgoOzs7zM/Ps7a2Jsfkdrup&#10;qqqivb0dTdO4cuUKNTU1tLa2UlNTI7XaBIWO88KfD/v9pyCe+7xMJa/XS19fH1999RWRSIR4PM79&#10;+/e5fPnyM2WAzyOZTOJ0OuW1AaSDZHl5mdu3b0vduq6uLgYGBvKeX2ikvWop/2HGXjabxeVyYRgG&#10;yWSSs2fP0t3dzb179ygtLeV//+//zb//+79TVVUlywgFJ6XpljivqqoSiUT44YcfuHv3rnTO/OpX&#10;v+LTTz+lpKQkz3F6UgICf8scxeFm5rBrVuj8PuqxCx/7U8di8XIOqyCBfEe2ruvU1NRw9epV/vKX&#10;v+D1evniiy/o7++noqLiGW1wc4XM616T5wVgxbjN85sY56effophGPzxj39kc3OTZDIpHapizKlU&#10;Kq/BKTxtmi2OeZTxi7nN5/ORTqdpaGjg9OnTPH78mKWlJR48eCBlycyfgeOal0X11+zsLHfv3pX6&#10;6X6/n66uLpkRXti3pfBvL8I8F4t7JJvNcu7cOb7//nt5jxiGQWVlJb/5zW/4+7//e5k1JzD//LbW&#10;JeFQ1XWddDrNxsYGX3zxBcvLy7hcLq5du0ZbWxtOp5NEIiEdNEKL1+L1eNE99qKM0+f93czLnG3W&#10;/sHC4ueNeR15UbKWeW9TUlIie5N1dXVx+/Zturq62N3d5f79+8zNzcnEsO3tbb7//ns8Hg91dXXM&#10;zs5SV1dHc3Mz7e3tdHV1EY1GZZV2KpVC0zRZVdfY2EhpaSlbW1t5VTMej4dUKvXS/YVhGLhcLpLJ&#10;JPA0yU70Ktra2uL777+nr68vL0FAyNkU2e243C78Xi82RSGbTuJUVLDZIJHiRbrEipULeqJQyL8e&#10;igFGJoOvyMd+IonN4aK81E+J30cqmiSVTKKisLCwQH19vfx8iL4xViXv62E51F+VgpvO/GsotMlW&#10;aAMjm0bP6tgdKn5fEYaexKYqKIYVCfo5oRg6KjoGWVR0PC47DrsNm5KLCGazWdLp9DOZdOK73W4n&#10;lUoxOzvLgwcP2NraIpVK0dPTw7Vr16Tmm8vleq7GaOEkmM1mpUFrdhC43W5SqRRbW1uMjIwwMjLC&#10;0tISMzMzLC8vo6oqTqcTXddxu92Ul5dLB/X58+fxeDxcuHABl8t1YktjDcOgoaGB/v5+5ubmiMfj&#10;TE9PMz8/T0NDw5GOcVj2fFFREbquMzk5yfZ2LspbU1NDe3u7dHC/zcZqiqLg8Xjke11dXWVra4vJ&#10;yUm++OILvF5vnq47nIxyZqHBDznn08zMDOPj4ywvL5NIJPjVr37F2bNnqampeaa6wVrwLSzeLcIA&#10;rK2tpa+vj4WFBaanpwkGgzx+/Jj+/v48TVGzrBi8+SCHuQRaNCarr69ncHCQhYUFvvzyS0pKSmSV&#10;zObmJsFgkOrqammYFso/mHXVX+a0M/eHEA760tJSnE4ndrud4eFhPvzwQyorK+WxRAD3ONA0jUwm&#10;w+bmJpOTk6iqitvtpqenR+qnvw5mmRZ4GrDf39+XjUj9fj+Qa/T50Ucfcfny5bzM9HeJCPYIyZnv&#10;vvuOQCBAMpmktraWc+fOyV41drv9JwcbLCwsLCzeT3w+H9euXcNut7Ozs0N9fT3Dw8OsrKywtLRE&#10;OBxGVVXC4TBbW1uMj49TXFxMd3c358+fJxwOSym50tLSvIo3VVXlMczJTcdZTZlOp5mYmGBqaory&#10;8nI0TWNubo719XWcdg0jk8Zls+Owa9gUFc0AjCxkM/mqC4qOOVP9oI7oWMZocbwoBiiY/Yo6mgKK&#10;bmDXbDhtGioGKrlM9FQqdWg1l2Vbvx7vfnf7PqKIb2ISVHIOdSOnBhIKrRMKraNpKrqewuOyU1lR&#10;gp5J4HDkOvBaYb73mVyJjQIYysGFNPSDCS2Lr8iF26GhKqAqT6VcDCO/cZqZpaUlvv32W77//nsi&#10;kQgVFRVcv36dX/7yl9IIFiViImvueRpywkkvEA773d1dgsEg9+7dY29vj/HxcQKBALFYjJ2dHTKZ&#10;DFVVVWiaRnl5OV1dXbS1tVFdXU1vby9tbW1ks9k86Q0xHvG+hFTAu6a2tpbBwUE+//xzEokEKysr&#10;TExMUFtbe6RscZFNIAIfornL8vIyjx8/Zm9vj2QySUtLC319fdhsNll696YRjRvFfVRbW8v169cJ&#10;h8N89dVXhEIhvv32W5qamujo6Mg1KTFl2p8Ustksw8PDfPPNNwwNDZFIJGhra+Pjjz+mt7dXvk+h&#10;vQ9PI+kWFhbvBiEJU1payoULFwiHw8zNzREOh3n8+DHr6+vU1dVJx645O/1taDQWNhoUVS/l5eX4&#10;/X4SiQQOh0NW79y5c4d4PM4//uM/yj4YhYHRwxruPg+xTgvncTKZpKamRlY8PXnyhImJCU6dOkVx&#10;cXHec48rYJhKpdjZ2SEQCGCz2fB6vQwMDByLQ93sTIfc/RAMBrl58yZfffUV4XCYaDQq1xshC1T4&#10;vHeFuaIvEolw+/ZtdnZ2cDqdtLa20t/fLwMCZqNT7LssnVELCwuLny8OhwNN06isrOSzzz7jypUr&#10;LC8vMzIywn/913+RyWTkOpdKpQiFQoTDYWZnZ/nyyy9pb2/nk08+oa+vD7fbjdfrxW63s729zfz8&#10;PJFIBHhaqWnu4/C667/NZiMYDLK2tgYgNeH39/dzyQKJJF6vG5/bhV1VUDBQdAMsyY/3EiXPl6ij&#10;kPNJ5qSFs7gcNrweD2o4iqrm9mvRaJRsNisDOlaywPFgOdRfgedNeoYB2TRE9/eJRiI47Q7SmShu&#10;p5vKcj/ZTBLFZcPIHnJQi/cSxcg17lDQUQ2dLDr+oiKcLjuGkXOwxuIRdsPh3KKJgjDHxD0UjUYZ&#10;Gxvjhx9+YH19Hb/fz+DgIFeuXKG+vh54es8dxSlq1idOpVIEg0FWVlaYnp5menqaQCBAPB5ndXWV&#10;eDxOUVERfr8fl8slnbC1tbWcPn2a+vp6fD4f5eXlcqyiTE1k7DkcjhM1IYvz1NzcTGtrKzMzM2Qy&#10;GdbX14lGo9Ih+7yNizjX5koCYURPTU0RCATk31paWmhpaZHHe1vBBPOYNE3j7NmzRCIRVldXpcaf&#10;kBhobm6W7+NtZtA/D3GOFhcXuX37tpQlaGho4KOPPqKvr086fkSwRmA5Myws3i3mOa6xsZELFy7w&#10;l7/8hbW1NVZXV7l58yafffaZXDMOe96bRjhChayHzWZjfX2d6elpHA4HyWQSn89HPB5ndHSU9fV1&#10;ampq+Oyzz2T1jHm8hQ1wX0ah87WhoYGysjLm5+eB3NwXDAZlUzKxJh1HYygxz4fDYbLZLG63m7q6&#10;OqknfxzE43EURcHlcpHNZhkaGuLLL79keHhY6sCKCrfJyUlu375Ne3u7lE95l5jPwcTEBOvr6wCU&#10;l5fT29tLXV2d/L9ZLu1tNU21sLCwsHh3CDlN0bvJ7/dTV1dHVVUVXV1drK6u8ujRIxYWFtjb22N3&#10;d5dYLMb+/j5ra2sEg0G2tra4e/cu5eXl9PX1cfr0aTRNIxQKSdkWIRsqKsmPA6fTKRuUin5rom9L&#10;JpVGzWYp9rgp9nhRFQPVAIMs6OqB1IKOoaj5OZ+GAob6wr6BFm8Ds176UxTgwI+OrCVQDDJZHZfD&#10;SbHXi2KE0Mj5Nfb39/Ns65OQBPlzwHKoHwPyZtQhnc4SDodJJpNoio6uZ3C5HPh8RbnJyNA57ANh&#10;8f6QSzRXZYmNYugYKKAYKIaO1+PAYdPAyKIpdmKxGLu7uzljGY1EIoXdrslMqdXVVYaHh5mamsLj&#10;8Uht2q6urrxMt0JjtLC5knBya5rG3t4ewWCQxcVFZmdnpbNjaWmJTCZDOp0mGo1is9moqqqisrKS&#10;6upq2tvbuXr1Kn6/XzYaLZQMMTcBPKnouk5tbS1Xr17lyZMnxONxVlZWWF9fp6Sk5IUNqcydr+Gp&#10;E3d/f5+ZmRkCgQC6rlNVVUVbWxvl5eV5jbbeBmJsoqmNx+Ohv7+fmZkZpqamMAyDyclJ7t+/T21t&#10;LQ6Hg3Q6fWIc0pubm4yMjDA6Osra2hp+v59z585x+fJlmpub5TgdDkfe/X0SJAMsLP6WERlVAB6P&#10;h9bWVjo6Otja2mJ5eZlvvvmG7u5uysvL83qEmBvIvmnS6bTM/vJ4POzt7TE3N8fMzAxut5uSkhLO&#10;nj0rg45bW1vcvHkTt9vNpUuXZEDPMAyprS6CrEeZQ82PcTqdNDQ00NXVxcTEBLquEwwG2d/ff+Zc&#10;HMe50TSNSCTC9PQ0mqbh8/m4cOECFRUVx5IBVyiHEwgEGBoaYmZmBkA2LQ+FQoRCIbm/+Zd/+ZcT&#10;sWcQ52Bra4sbN26ws7NDOp2mrq6OwcHBvObi5mqok1J9Z2FhYWHxZhAVeGJ9S6fT0naqr6+nsrKS&#10;aDRKR0cHs7OzUvJueXmZdDqN0+kkEokwNjbG5OQkPp+P1dVV1tfXcblcUjvd3GdEfB2HfSakzFZW&#10;Vtja2sLr9cpsepuuoxk6viIvXrcL7cAfpaLkMtQNHZSnY9AVUI3DnbgWJxDj6XcNhaSexulyUuTz&#10;oKKjKgrZdFpKDpkbglu8PpZ34hUwGyWGkS/3kslk2NnaJpNMkCGJYui4PU48bicOmwJY6envPYdE&#10;ahWMg2CJgdvjxGbXZEZTMplkf38f4W/N6XLm7p+NjQ0ePHjAyMgIGxsbtLa20tvbS29vL8XFxcTj&#10;cWnICUNWdAE3Z8AJw1+Uny0tLTE7O8vk5CQzMzMygr6zs4OiKFRUVFBXVye1ZTs7O2VjFafTKR33&#10;hVFzs4FZ2BVaOPTftbSIruvYbDaqq6u5evUq/+t//S82NjaYnJxkbm6Orq4u4MUZ6kBeBjjkZHnm&#10;5+dZXV3F6/Vy+vRpOjs780r23gbm+cdms5FKpYBcY53e3l55/ufm5rh9+zZnzpyhq6vrnV8XgaZp&#10;TExMcOPGDR4+fEg0GuX8+fNcuXKFc+fOyQxRs/OqUPrFwsLi3aAoSp4eunCgCp1RwzAIBAJSS12g&#10;quqxZGAfBXNGuWEYzMzMMDw8TCgUIp1O87vf/Y5/+7d/489//jPhcJj9/X3u3r1LIpGgqqoKm80m&#10;A8rmBrqZTObIDnVzQzCv18u5c+e4d+8ei4uLrK+vywbh5uMel2EzNzfH0NAQ6XSasrIyrl69is/n&#10;O3JA4EWIrHeAR48e8cUXX3Dr1i22t7cpKyujq6uLf/3Xf+Xzzz/nz3/+M5qmsbW1xcTEBD09Pcfx&#10;9o4F0bNmb29P9okZGBg49PyIYJCFhYWFxc8XUeEl7G7RU0XsBXRdp6ysjKKiIjo6OohEIkxMTDA0&#10;NMTy8jLr6+tkMhkSiQSxWIxwOEwsFmNycpJUKiWToBwOh+zNIpz3Yt/wOmiaxu7uLuPj4ywtLdHa&#10;2sre3h6RSIS60jKMVJJitxeXI9crTTNAVXOZ6RbvE8/ZjxgGOT+jjp7WcXg9eN0e0A3AIJtNs7e3&#10;l5ehbjnUjwfLof5aPBu5E+UUuc7LWdxOO8XeIhwOGw6XRjYVyUUDLX5+KDnZF5fDjUNTURQDzaYS&#10;jecW16cZz7nv6XSa+/fv81//9V8sLS3h9/tpaWnhl7/8JZWVlUAuQ1cs5qILc6FjNJlMsrOzQzAY&#10;JBwO88UXX7C5uUkoFCIYDLK9vS2bjdpsNjo6Oujv76etrY36+nq6urooLy/HbrfjcDhIJBLy2Gbj&#10;sjC77bBJ+CRkQJs3KI2NjZw/f142HltcXHxhJnlhWbe5KmB8fJzZ2Vl0Xcfv9zMwMEBzczPwduVe&#10;Cl/H3NimqamJ8+fPMzIywsrKCpOTk9y8eROfz5dXyv4uCYVC3L59m/v377O/v09NTQ3nz59ncHCQ&#10;kpISKUsjgkji+9sKWFhYWDwf8xwp5trz58/z+eefs7a2RjQaZXx8nL6+Ptra2t5JU0dzJVcwGOT2&#10;7dv8+OOPZDIZfD4fAwMD9Pf3E41GSSaT/PWvfyUYDEqN1O3tbS5cuEBJSUneensUuRJRVSaMZcid&#10;s4GBATo7O2Wl2PLyct7zjivYEA6HGRsbk8GNioqKvHXqdbHZbCSTSR4+fMg333zDDz/8wNLSEmVl&#10;ZfT39/OrX/2KgYEBOc+HQiHW19f5/vvv6ejoeOdVRoqiyLFtbGxgGAZnz57lypUreDwe4Nlgrljf&#10;T2IvEgsLCwuL40Gs8ULyxeVyyb4ouq7n9XNyOBw0NjZSXV1NR0cH29vbTE5OMjo6SiAQYHNzk/X1&#10;dUKhkJRdcTqdMkBrdtQfF2JPtrq6ypMnT/D7/fJ1FEXBrtkOEjw19GwazchJm6JnDx53bEOxeAso&#10;UurlAOOpHn42m8Fhs+FyudCNDIqhkdWfaqib94PH1b/nbxnLoX6M6ICuZ8joWewuJ7oeweVy4fG4&#10;sakaaCrZdArNZmVZvs8oZA5Kaw4WQTkJ6aCksdkNVE1H1XIZ5KphoGdyC5VKbq5Lp5Osr69z7949&#10;Hjx4QCaTob29nTNnzvDBBx/kNfRKJBKyoZcw6EQEfG9vT+pmj4+Ps7y8zMLCAvv7+8TjcVmu3tTU&#10;RGtrKx6Ph5aWFn7xi1/Q1taG2+2WRqTQcjM3DzPriYsmFqL8zbwJMGcsvutJWYxLGMWDg4P8+OOP&#10;RKNRdnZ2XrpwHOZQj8fjzM/Ps7y8jN/vp7y8nPb2dtm8DN5uMEHo5ItGsOL8i2a2oVCIzc1Ndnd3&#10;efDgAR0dHdTV1eVJCL0r7t+/z7179wiFQtTU1NDf38/AwIB0+GcyGanLLzaeNpvNiqJbWJwAzPOn&#10;KHEWfTdWV1eJRCJMTU0xOTlJdXU1Xq/3rfZuMDu0M5kMGxsbTExMsLKygt/v59q1a7S2tgLQ39+P&#10;y+ViY2OD4eFhtre3+fLLL4lEIvh8Ps6dO4fT6ZRZY0eZ48VcbG5+mc1mqa2tpa2tjaGhIVnttLm5&#10;SVlZmZyTj8OoWVlZYWFhAchVlBUXFx9rUCOZTHL//n3+8pe/MDo6ys7ODj6fjzNnzvD3f//3fPzx&#10;xxiGQXd3N+fOneM///M/WVxc5MmTJ8/0xHgXiAqKe/fuyf3U2bNnn5HYMzs7rNJoCwsLi58/wt4W&#10;jm+BWBei0Sher1fazZDbF9TU1FBfX09nZyf19fUEAgGCwaC0yxOJBPF4XPbmEnsUVVVlI/Xj0FGP&#10;xWL4fD4SiQSTk5O0trZis9lwOBzsR8KUaxo2m4qmqAeCCQdrmgFKQYM/9SD3TO5IDPW5idEWb5uc&#10;J91Q9PxLYhgH2ehg6Do2RcWpqahZA1XNJaalUqlnEgsth/rrYznUXwEVVTYAUFWVdEZH01Q0OySz&#10;aTxFRYT393DZFXRFf1omnEjhsLvgBRmyFiccJSfrkmvS4QBDy4UIlQyoaSBBSjeobiihNOBjYzOB&#10;qrhIp1Ksra3Q3NyIqGr44osvePDgAaqqYrfb6evr4+OPP8Zms+F0OqWx53K55GQXiURQFIXd3V1m&#10;ZmaYnp5maWmJubk5gsEguq6zu7uLw+GQZWlVVVWcOnWK/v5+Wltbqaqqwul04na7peNeZB0WTqpm&#10;HXFhlB+WoXWSDE0hsyP04Ts7O2lvb2diYoLR0VGmp6fp7e3FMAxpQAvndDKZlAGFRCIh9VTn5+d5&#10;/PgxNpuNeDxOT08PfX198nEul+utOo0KMyXF67rdbi5fvszW1hbRaJStrS1GR0cpLi6mvb2d2tra&#10;Q50GwLGO33zcaDSKw+HAbrczNDTE//k//4etrS3S6TR+v59PP/2UwcFB+XjzezOP5yTdYxYWf6vk&#10;qu9ya5NYp2w2G//0T//E7u4uU1NTTExM8OjRIz766CMg18TybTvWdV3H4XBw584dnjx5QlFREU6n&#10;k+7ubjo6OshkMni9Xjo7O/n1r3+Nx+Ph22+/JRwO89///d8yo+zSpUtomiadweL9mjPMBGJuFd8V&#10;RZHrQzKZpK2tjeLiYrxeL2NjYwwPD/PZZ58Ri8XweDxHMmjEawr9VbMxbrPZmJubY2xsDMg5Afr6&#10;+n5ysNeciZ1KpeT6H4vFGB0d5Y9//CP37t2TgfampiauX7/OlStXDiTtNCorK+nq6mJsbIyFhQVC&#10;oRDffPMN165do7y8nEwmI5MDbDabPAfHgVjP4/E4TqcTVVXlddjZ2eHevXssLCyQTCYZGBigu7ub&#10;0tJSuW8wny/zNTkJFXgWFhYWFm8Gc0LZYXsVr9f7zN80TZMyaA6HQ8qoplIphoaGGB0dlU1KhYSc&#10;kOqE3Bp7XIlOIvlIyMy0t7fLrHVNB5uWc5wrRha76sCmA3o251xXxRh0UFQwcs5axSAnqK7k5G0N&#10;y+/6jjD3YDxoHHsgOX0Q8gc00Owo6SRFTjeKnsVuGDTVVjO/voHL4UTTNBYXFykvL5dNbN/m3vzn&#10;iuVQf00MchtuQ8n9nM1myegZxI0vIpEWPycy5D466sF30ySnZHG6VDxeO06XHU3TySYyRCMxopE9&#10;dCNDZD/K8PAwDx8+ZG1tDV3XOXfuHB9++CGnTp3Ka5gp9NIzmQzJZJLNzU1WVlYYHx9nZGSEra0t&#10;UqkUW1tbMjJts9moqanh1KlTtLe309TURH19PbW1tZSWlsp70jx5FjY4fZ/JZDIy6g9QXV1NdXU1&#10;09PT7O3tMT4+TnNzc17zMYFw5hqGIUv7EokET548YW9vj729PSorK2loaJD/F5/vwxws74LS0lKu&#10;Xr3K2toaX3zxBTs7OwQCAcbHx6mvr8/LujDLDBxXU1XhzBALtNvtRlVVNjc3GR0dJRgMsrOzQ2lp&#10;KWfPnqWzsxOfz3csr21hYfHmMc8VIiDc2NjIL37xC7a3t1lYWGBpaYnFxUU6OzulEfo2GjeLzHCb&#10;zcb8/Dzz8/OEw2F0Xae1tZW+vj7Kysrk2urz+bh48SKqqhIKhZibmyMcDvPkyRPu3btHcXExzc3N&#10;0mA2B5Sz2awMRoueJiIjXWDObvb5fPj9fuLxOMFgkEAgQDwefyVHcmHgW6xDoVCI3d1dAOrr66mr&#10;q5MBXzGOF5FOp5+R1xLarhsbG3z99desrKyQSqXIZrNUV1fzi1/8gv7+frxer3Twu91uKSu3urrK&#10;2toa3333HQ0NDXlZ+eJ9vAkpFbfbnVcxoOs6i4uLTE5OkkgkcDgcNDQ00NLSAmD16LCwsLCweGUM&#10;w6CoqChPirOyspKxsTFGR0ePJQv9KGMQTvWlpSUcDgeKouCw2bApGTTVXEmumpSLn8oYKwYYioGi&#10;K08r8g0d2TTQ4p1hKBz07DMF+BUV2aNR+nMMVANsmopTtaGpoKczpNNpEolEXl8yy5n++lie3mNG&#10;NIYU2b4iiwsAI5vLcLbCez9vVFVm5GpaBkXJNQxNJBJks1nm5+f56quvGB8fJ5VK0dzczK9//Wsu&#10;XLgg9c6EQyAWi7G7u8vGxgYPHz5kaWmJ1dVVFhcXWVtbA3KL5+7uLsXFxbS0tFBXV0dTUxNnzpyh&#10;s7OTioqKF2q/niS5luOgUGfe7/dTVVUF5JwNN2/e5MyZM5w+fVouIuKci99TqZT83G5ubnLv3j12&#10;dnaIx+O0tLTQ09MjHSzm0r2T0LzM4XBw6tQpLl68yI0bN1hbWyMQCHDjxg3OnTtHSUmJfOybKPsS&#10;xxRdxEUW4qNHj7hz5w7BYJBUKkVfXx8ffvgh7e3teY1drYXdwuL9o7GxkevXrzMyMsLExASBQIAH&#10;Dx7g8Xhobm5+q8FG8TqTk5MsLy8Ti8Worq7mypUrtLe3y+CnyMRuaWnB6/Wyubkpm3evrKzw//7f&#10;/0PXdf7n//yfh74HMfcX9t4wI/6uaRpVVVVUVVVhGAY7OztMTU0RCATo7u7+ye/N3BxWkEgk2NjY&#10;YH9/H5fLxenTp6V++lHPf2ECiNg7BAIBbt26xQ8//MDGxgapVIq6ujquXLnCr3/9a7q7u+XxRaXX&#10;6dOnGRgYkGvQ0NAQPT09nDlzRq6fb8qhbn6/Igt+Z2eHkZERHj16RCKRoKGhgb6+PlpbW0kmk5ZD&#10;3cLCwsLilRGVYmLdbG5upqamhs3NzbeSUCDGoGka0WiUqakpSktLsdls2DQFu6pgUzW5B/pJvP/u&#10;gb8NCirPNU2T96Ou66TTaaLRaJ4E37v2W/wcsBzqx0wymSCZiuc51I9aymvx80A/mKSEoS2agSYS&#10;CSKRCHfv3uX+/fsEg0H8fj/nz5/n6tWrlJeXA7mJTWTUTU9PEwgEWFpa4vvvvycYDJLJ5CKMqqpS&#10;UlKC1+ulsbGRtrY2Ll68yPnz5/H5fJSWlj6jhy6OL34XXz8XZzo8LcsWmvBCN76mpoaVlRUePnxI&#10;IBCgq6tLfk4hP1vb7KiYn59namqKcDiMx+Ohs7OTjo6OPAeK0MU7CYjr2d7eTk9PD3t7e0SjUR48&#10;eMDdu3f55JNPnskOhOOLUJuDFILV1VXu3bvH5OQksViMqqoqLl26xNmzZ/Ma71pYWJx8DqvGcTgc&#10;NDc3S+f0xsYGN2/epKSkhKampmNruvkyRFAuFosxPT3Nzs4Ouq7T1dXFxYsXn8k0F1IglZWVXLt2&#10;Dcj1ebhz547U2q6pqcFut1NXV5eXlS6+Djs/ArN+eVVVFU1NTZSXl5NKpVhaWmJqaopTp07JHiU/&#10;BXMQMpFIsLKywvb2NrquU15ezpkzZ6ioqJCPPcr5P0wCbHt7m7t37/Lll1+yu7tLIpGgqqqK69ev&#10;89vf/pbe3t68e0K8Tnl5OR988AErKyusrq4Si8UYGRnhd7/7HfX19fK8CI4roCokesQ6J74HAgF+&#10;/PFHNjY2sNlsdHV10dvbC5CXrWVhYWFhYfFTMQdxs9ksTqcTwzAIh8Oy/9ibfn0h8ZLJZFhfX0dR&#10;FCoqKnLjcTux2+25cR7BoW4olh/9vULsPQ/2Y9mDin1xP2iag6yuP9OY1LK/Xx/LoX4MmG/ERCJB&#10;IpHISR6kDRwOGx6vCxTd6qD8N4I5Qzo3gXnIZDIsLy+Tzqa4desWn8HA+QAAIABJREFUwWAQu91O&#10;e3s7H3zwAY2NjTKjd3Fxkbm5OdbX17l//z4LCwskEgmWlpZQFAWPx4PP58Pr9VJbW0t3dzft7e00&#10;NzdTX18vDWiBcCyLRqIiKimc6OamWz8HhFEunA1FRUX09vbS19dHIpEgGAwyOzvL3t6ebCpaGK0X&#10;hnU2m2ViYoLt7W0SiQRtbW2cOnVKBj8KHQAnwakuNlT19fV88sknbG9vMzIyQjAY5M6dO3R1ddHS&#10;0iK1Yo87oCLOgdhIxmIxhoeHuXv3Lpubm3i9Xs6cOcOVK1eoq6uTzQNFWaKFhcXJRswx5t4aInh8&#10;5swZbt26xfz8PENDQ3R2dvLZZ5+9tcCZWN9+/PFHxsbG2NrawuFwcPbsWZqbm2WzMTFPiZ4bTqdT&#10;VnSl02mWl5fZ2tpiaWmJP/3pT8Tjcf7xH/9RypqI92w+H8KQLZRjEa9XXFwss8anp6cJBoMsLy/L&#10;gOxPdSib1+5YLEYgECAQCGAYhtwbCDmZwmz251EoDbO7u8vt27f5/vvvmZ6eBqC1tZVLly7xm9/8&#10;hnPnzgFIZ4HY/4hgfXd3N6dPn+brr78mHo8TCASYmZmhsrJSGvbHeV+Ic1hoKKZSKR4+fMjY2Bg2&#10;m43q6moGBgZkBr/dbrcqpCwsLCwsXhmxNzDbVAsLC0xPT7+VhAKxjxCvlU6nSaVSuczkbBqnszhn&#10;+ykqKtmcPrrAMCzv+fuOqh5cR0X2iTNXitu9XrIgewRBvs/EssFfHcuh/hoYBzetIKvnSl0TiQSq&#10;Crpi4HA4jq3RksX7gWaz4fP5DvQ798DIsre3x6NHjxgdyzAzM4PT6aSjo4PPPvuMs2fPEg6HmZ2d&#10;JRKJcOfOHdbW1lhdXWVubo69vT1cLhdutxu/309NTQ3d3d20tLRQUVFBU1MTdXV1efqlhWXpZoTG&#10;LOQHg4QD+ufSeEsYyAB1dXU0NDRw9+5dDMNgfHycpaUl/H5/3mIiEEb14uKilOZRVZXTp0/T0dGR&#10;l8l+EvskiGy7wcFBHj9+zMzMDJFIhEePHnH37l0AOjo63vg4YrEYjx8/5vbt28zOzuJwOGhtbeXi&#10;xYv09PQAx9sM1cLC4s1TOF/CU93Ovr4+uru7mZubY21tjZWVFUKhEPX19W9lw+5wOFhZWeHmzZtM&#10;Tk4Sj8fp7Ozk7NmzUu5K6JiqB/Jswglvt9uprKzk+vXrGIbBX//6V8bHx4lEIpSVlQHw29/+Nk8D&#10;XGRCm8/JiwKVp0+fpquri+npaXZ3dwkGgySTSXw+H6lU6khZ6qKk2zxvRiIRpqammJ2dRVEUampq&#10;pDb4TyntFkEBgJWVFe7du8df/vIXRkdHyWQyVFRU8PHHH/PrX/+arq6uvOeKZmsiOCoy9BobG6mo&#10;qCAQCLCzs8P9+/fp6OigsrIyL5B6HOuA+RqYs9SnpqYYGRlhfX2d2tpazp49y7lz5yguLpYBXQsL&#10;CwsLi1dFrDnmZINAIMDU1JTsRfImEXuOwp4uqVQKh5pLdJIZ6hxUNMNBQ8CnxzEKflYs2fT3A0XJ&#10;6atrKoopycOsla5nMzJDHZ5W2FsO9dfjZHmB3lcUHVDR9ZxWtpDjEDrYootu7nEWP3cMXcfn81Fc&#10;XIzNtkUqnSuvCW6usB5akxprNTU1dHR0EAwGGR8fZ2FhgYWFBcbHx1EUhWg0iqZp1NbWUlJSQltb&#10;myyfHxwcpL29HbvdLjPiRDRS3HuHGafm7K1CI/vnMpGaAwLiPfl8Pqqrq4Gcw+XJkydMT0/T2dn5&#10;zMbD/PwHDx6wtLRENpvF7/fT19dHS0tLnuNDbKAKn/uu0HVdjq2yspLLly+ztLTExMQEy8vLfPXV&#10;V3g8HiorKykuLn4jYxClZBMTE3z99dcMDw+TzWbp6urik08+4dKlS/K1nyebYGFhcfIQ81xhzwNR&#10;7dTQ0EB3dzf3799ndXVVypV9+OGHNDY2vvHxGYbBxMQEjx8/ZnNzk5KSEq5fv05ra6t8jGiaLCq3&#10;hCSby+UikUhIje/9/X22t7eJRCKyaszlcjE4OCidyYWyWeL8mNcTc5Z6bW0tPT09UotcNG/t7e09&#10;so74YQ7yUCjE2NgYsViM0tJSKioq5BwrssaPErwUa9jCwgLfffcdN27c4MGDB8Tjcerq6rh69Sqf&#10;fPIJZ86ckc5q837D/B7E/1tbW7l69SrpdJqNjQ3u3r3LRx99hN/vl2vVca2fhwUzYrEY9+/fZ3p6&#10;GlVVKS0t5YMPPqCtrU3u0y0sLCwsLF4Hs4yqYeR8QhsbG6yurr4VDXWx7gkbTFTgJRIJykqKcdjs&#10;2FUNVVHyneSH2P85z5aVtP5eYRhALtk3J+uTC6J4PB5sNhvpg4rwaDRKOp0Gjl69aPFirF3kMWIY&#10;WbLZNJlMSm7khbGW+7+BohSEAS1+duScrUV4PB7sdjtZXSOZybC/v8/6+jrVlTVsbW2xtbXF2toa&#10;s7Oz/Pjjj9hsNubm5ohEIjJzurq6mtraWhobG7l27Ro1NTWUlpZSVlYmF0qzHrYw3iF/YS90oOu6&#10;Lhdc83N+Do5Nc6a9iMA6nU6ampqoqqoiGo1KTddEIpGXmSYcDqKp2uTkJOFwGMMwKCkpobm5maKi&#10;IqLRKA6HI09C56Rl90ejUbxeL5cuXWJ1dZX9/X3W1tYYGhqiv7+f/f19ioqKnpEnOA6y2SzRaJQn&#10;T55w584dVlZW8Pv9dHZ2cvXqVTo7OwHy7l8rOm5hcfIxVzel0+m87GxFUXA4HNTX19PY2EgymWR9&#10;fZ0bN27Iv71p9vb2mJiYYG1tjWQySVFREYODg/h8PiA/o1zI85kRGut1dXX88pe/ZG9vj6+//pqF&#10;hQXKy8v5v//3/6JpGtXV1bKJuCCZTKKqal4Fk1keRjhvRaOycDjM6uoqs7OzdHZ2vlKWdDqdxjAM&#10;QqEQs7OzeDweSktLKSoqkv8XQcujzK/ZbJZ4PM7Y2Bjfffcdjx49IplMUl5eTn19PZ9++imnTp3K&#10;a8ZtlgASyQCiYi6RSNDY2Mgnn3xCKBTi22+/ZXZ2lu3tbWnQiXEe1/qZTqdxOBzyeLu7u0xNTbG1&#10;tSXl8np6eiguLpbB8aNWB1hYWFhYWByGOaCcSqWkMzsejz9NrnzDqKoq9wWKopBMJkmn07hcLlnZ&#10;lj+OF4/J4Km/3bBMtJONyaGuqioqKna7HZfLhd1uJ5HNkk6nSSaT0j9ymGKBxU/Hcqi/Cnn3nI6q&#10;QFrP4rDbZIZw+sDQSGeSOBw2Eok4RUU20N9suY/Fu8dms6FojjyjfXUtxF50B7/fz/7+PmVlZezv&#10;7/OHP/xBRq+z2ayUiqmurqanp4euri6pjV5fXy+NfUGhnFChc/R5vx+lmdr7iojKx2Ix3G63XCza&#10;29s5deoU8/PzlJaW8vnnn3Px4kUuXbokF5iioiKpBTw9Pc3ExAQ7OzsoikJvby+nT58GwOv1Ak8l&#10;A4AjZxe+acwa5rqu4/V6+fjjj1laWmJ6eppwOMytW7cYGBigoaEBwzBIJBLP3FsvwpzpaP5ZLNCi&#10;CuDzzz9nbW0Nr9eL3+/n97//PX19ffI45iZwP4d7z8Li5445m9fsgBRzQCqV4vLly6ysrLC3t8fy&#10;8jIzMzNMT09z5cqVvEZdwgkrnM1HCehms1l0Xcdut5NMJmXSQjwel1nlw8PDRCIRSkpKOHPmDPX1&#10;9dKhbh6/uWm3+FlUerndbi5evEg2myUWi3H79m12d3d59OgRNpuN4uJiPv7442eOYXawm9cEs5O9&#10;urqakpISDMMgHo8zMTHB73//+0Pfb2FWm6hwE+dM13WcTic//vgju7u7xGIxmpqauHDhgnxd87Ux&#10;V1aJ81goEffDDz/wxz/+kenp6YM+MBpNTU38/ve/5+rVq/Kx5utlfq/iNcz9ZDo6Oujt7eWHH37A&#10;5/Pxhz/8gaKiIgYGBvB4PMfqzBYO9b29PYqLi5mdnWVqaopUKoXdbufy5cvU1NTI92sYhpT+sbLV&#10;LSwsLCxeBdGPZX9/H5/Px/b2NpOTk9L2F/1FRDKb2XYS0huvg2EY8jhCTz174EQNh8PEfB4cNjup&#10;VApbJoNL0yCVApuW55/SyTnPdUC15F7eH3Q9V1ZwsI/VedokPpVKoTg8aJrGzs5OnjyeuWLT4tWw&#10;do6viqIfRIIOsoHJAiZ9LMXAMAqc54py8KWD8f5nAlscjlgsdV0nFouxtxeX0UCdnPEbDofZ3NzE&#10;ZrNhs9morKykoqKCyspKGhoaaGpqoqenh9bWVkpKSqSRZ+lNv5xMJoPdbs/LvAcoLS2lp6eHb7/9&#10;lv39fRKJBDMzM3R1deH3+/OkCzKZDA8fPiQcDpNMJikpKZEZbScdUTpvs9lkdmJVVRVdXV00Njay&#10;s7NDLBbj7t27dHR00NjYKB3bR3EoCEfO81AUhfHxcb755htCoRDxeJyGhgY+/fTTPNkFCwuLnx8O&#10;Ry6YfPXqVR4/fkwgEGB/f5+5uTlWV1epr68H8gO8h0mQPQ/hgIf8PhnCUB0dHWVvb49EIkFLSwuX&#10;Ll2isrJSOqJfhqIoMvta0zR6enr4zW9+g2EYDA8Pk8lkmJ+f59tvv8Xn89Hb20tJSYnM2BdjMpd9&#10;i2CBuaKppqaGeDxOJpNhamqKhYWFI82P5nVKURScTifpdJq9vT25VjU3N1NZWZn3eHFtBOZzYW5E&#10;Ojw8zNjYGEtLS4TDYYqKimhra+P69et8+OGHLx1f4bkU59HlctHU1ERtbS0rKytMTEzwzTff0N7e&#10;jsfjIZ1O5wVYXwcR5PB4PKytrTE6Oko4HCabzVJXV0d9fb3M4Dfrp1tBXQsLCwuLV8UsfZZIJBgb&#10;G5N9WNxud14Dc9EwUuwNRN+P40LsPUTgXehpq6qKTSnIUn/B/ks/0FC3Vsf3C0VRUHi6xxb3mnlf&#10;CuQFXyxeHcuh/iocaKErioJOFoWnEZ10Op1nTJm/rK4OfzsIXfP/z955dsdxXen6qarOAYnIICIJ&#10;EIEAQYBgEMQk0ZJpa2bsWXPvh/sP7pofNR/umrXuLHtsXXs8FoNESwwAwQASmRE5Z6AbnSrcD41z&#10;UA1SFiVCFkHXo4UFQOiursQ657x773dvbW2xuRkhmUzKvyUSCfx+v7RtEXYiR48epampiZaWFrKy&#10;ssjLy3tlgfljNzR5H7APEuJ38W/w2LFjlJWVMTg4SDQa5eHDhxw7dozs7GwZpVUUhbW1Ne7cucPa&#10;2hqWZVFWVkZbW9v3yuL+qXidtY/H4+Ho0aM0Njby4sULYrEYDx48oKGhgfLycin0vEmwZvegaw/y&#10;iOyInp4erl+/zsrKCn6/n6amJn7xi1/IrEAHB4f3F9HAuaGhge7ubqLRKIODgzx48ICSkpJXmjp/&#10;X4Sdlz2zxuVyMTk5yd27d1lcXCSZTFJbW8vp06cJBAIZ9lJvgggu5ubmcvbsWRmcHBgYYHZ2lq6u&#10;LmmZdfToUbKzs+V7xTgijs2+SBaN6uvq6ggGg6RSKWZmZhgeHqa8vPyVfdwdbLCfL3EOJiYmWFlZ&#10;QVEUCgoKOHLkCAcOHAB2Mu5FoECI/nZERdfi4iJXrlyhq6uLpaUlioqKaGpq4uTJk3R2dlJaWvpG&#10;586+UBfjhTjmtrY25ufnWV1d5cGDBywtLVFcXLyniQKapsls9P7+frq6ulhdXcXv99PY2CgtawzD&#10;yDi3jqDu4ODg4PBDsVcIR6NRxsfHmZ2dlWN1JBKRDUvF/MWuG+1VUNke0BfrQJFsJvQJKUlJP5e0&#10;av5tDUkdu5d9gGhKyo6gbncmsM9x7Bnq4vUOPxxHUH8rdoQlcSOm9ASpVEIuqNxu93a2rA5WCgwD&#10;FCfD+H1GURSU7UFLRKFFhpplmTIS6PP5qK2tpampiZqaGkpLS8nOzpaLVvFesU1713CHb2e3ICEm&#10;Eh6Ph+LiYjo6OhgfHycSichGnQ0NDRnZg6JEPB6PEwqFaG5u5uDBgz/F4Xxv7McvPGyDwSBlZWU0&#10;NzfT39/P9PQ08/PzdHd3U1payrFjxzIEoL+G/R4UEzXxmalUitnZWYaGhpicnJRWOefPn3ey0x0c&#10;/k4Q9iv19fXU19fT39/P4uIi9+7d4+LFi+Tk5ADIrKk39fcW7PbsFk24ent7efLkCaurq2RlZdHc&#10;3CzH0zcVbMX+CMFVVVXC4TDHjx8nFAqxtraGaZqsrq5y9+5duThtbm6WtjK7sWfVA2RnZ1NZWUlt&#10;bS1jY2Pous7g4CCnTp2SQvju44XMYKllWaRSKXRdZ2RkhOXlZVwuFwcPHqS2thafzyeP5duqiiKR&#10;iMzUnpqa4quvvqK/v5/R0VH8fj9nzpzh/PnzNDc3U1JS8oP6XNibhJaUlHD8+HHu3LlDPB4nEonw&#10;+PFjqqqq9kxIEMKFpmksLy/T3d0tz/GhQ4c4ffo0lZWVQGZ2+usCDQ4ODg4ODm+KEMnFuBuNRuXc&#10;Y2trS1ZP756PiHnEXjcutQvqpmHg83jwuFxoioqlKGTkndtcF17ZjuJkqO8bLAu251yqoiLuKKE9&#10;iTmck5G+tzjK7luSfvjt3JSpVIpkMikXYm63hsfjQtMU6Wnk8H5jGIYsn8qoUCD9AAuHw9TW1nL+&#10;/Hk+++wzfv7zn9PZ2UlDQ0NGBphY1LtcLkdI/x7snqjYf/f5fJw+fZrS0lIMw2BhYYHJyUlWV1eB&#10;9KQmmUwyMDDA2toayWSSgoICWltb92zB/7dANHuzi+uBQIDm5mbOnDmD2+0mlUrR09PD1atXiUaj&#10;uFyu7/182t2IdWNjg2+++YaRkREURSEQCNDa2kpnZ6cT/XZw+DtBVVUMw6ChoYGOjg78fj+pVIoX&#10;L16wsLAgK7aEf7XgTRaTokpLLD7Fc2Vubo7bt28zOztLKpWiubmZ9vb2jKzsN9m+GC/S8ze39DYt&#10;KSmhs7OTS5cu0dzcjNfrZWJigjt37nD16lX6+/vlNuwWbfaSa/F89fl8FBUV0dLSAiCDuxsbG99p&#10;qSW2KxI2FhcXGRwcZGFhAdM0qampkc1fxYLJ4/FI4dj+vA6FQhiGwdjYGF999RXXrl1jenoaRVE4&#10;cuQInZ2dtLe3U1JS8r0DHuIYhFAg9uPw4cMZTdW/+uorJicnM87P2yAWjZqmMTQ0RG9vL6lUimAw&#10;SFNTE21tbdK6zT43s1cROjg4ODg4/BBEn5eFhQWmp6fl2CJ0IV3XiUajrK2tsbm5Kf++lwHd3eO1&#10;mFcIQV/8v+0XpzuP2qYdlvJqRrrjsbAPsFUb2HUnMRc0DEMmaO4W1vc6mPP3hiOo/xBeswBUt+9h&#10;Xde3H6Y6imLJTBlVVeFHiD46vHsYhkEqHieRSAA7GVr28uLDhw9z6dIlzp8/LxtD/rUFnd0LzeG7&#10;sTe40zQNj8eDaZp4PB7q6uo4cuQIfr+fRCIh/WshvRhfWlpicHCQRCKBoihUV1dTV1e3r7zr7dZA&#10;IlMRoKamho8//pimpib8fj8zMzMMDAwwPz//gwRvEfQBWF1dZXh4mGvXrjE2NkZ2djaHDx+mpaWF&#10;AwcOvHHTQQcHh/2Nx+NBVVXy8/Opq6sjOzubZDLJ0tISjx8/ZnZ2Fshsjv19xzdh+6IoCslkkv7+&#10;ftn3Ii8vj3PnzlFfXy8XD98H+36IhYfL5cLn8/HZZ5/R3t5OcXExbreb2dlZvvnmG7788ktGRkZe&#10;afRkDx7Yg5bFxcW0trbi8/nY3NxkYWGB9fX178wasv9d0zRGR0d5+vQp6+vrKIryij/47uPa7ZU5&#10;Pj7O73//e/77v/+b8fFx5ufnqaio4MKFC5w6dYr8/Hy5rTcdI0R23uuorq6mpaWFoqIiDMOQVWL2&#10;seRtEGL+1tYWvb29TExMoGkaBw8epLW1VQYbUqlUxn3hjE0ODg4ODm+L8EIXlcAul4ucnByKiorw&#10;+XyEQiHy8/MpKyujrKyM3Nxcabv2tuy2MNud1KeqKirbyQjbmczbL/72bSppH3WHfYCYe21fV6E9&#10;iSCPqODzeDxSm3J0pb3BsXz5AZimiborwieM/0XmkN27yh4FdDKN/z5IJBLE4/GMrsni52QyydDQ&#10;EB6Ph/X1dY4dO0ZeXh6wUyoPO12/d6od3M6i7w0Q5Xb2UnPx/4UnbnNzMw8fPmRmZoa+vj7a29tp&#10;bGzE5XIxMjLCy5cvSSaT5ObmysW/vaHbu46wGxLnwf7/6+vr+fTTT1lbW2NhYYHFxUVu375NUVER&#10;ubm53+tz7B7Bg4ODXLlyhdHRUZLJJBUVFVy+fFlmYTrl9A4Ofx/YK1dKS0s5evQoc3NzJJNJrl69&#10;SiAQID8/n2AwmNGY9E0EW7FYFZVbiqIwNzfH/fv3mZ+fx7Is6uvr6ejokM8ckRX2JoKtmLeJ9wkr&#10;LLEYyc3N5cyZM6yurtLV1cX4+Dhzc3P09PTg9/vRdZ3q6mqCwWDGc1ggjtHv91NbW0ttbS3Ly8sk&#10;k0lGRkZobm7+q9Yqu+cAg4ODTExM4HK5KCoq4sCBA6iqKquUYMfOJJlM4vV65fmYmJjgypUrXL9+&#10;nYmJCfx+P6WlpVy4cIFz585JMV1Y6tgDIN+G3cJnd38NRVHw+/188skn6LrOl19+SSQSYWBggKam&#10;pjf2aP8uTNPkxYsXDA4OkkwmcblcHDlyhJaWloxAu/0c+3y+H2Rp4+Dg4ODgADvjn6gKq6urk+vH&#10;ZDKZEaBXVZVkMsny8jIzMzMsLS299ecLgdTehBJ25leaYktgME34jvH8201gHN5JbBnq9upIIahb&#10;Vvre8/v9eDyejGpCZ+7zdjjq3A/AkMk9KmkHKnX7v50MIEtVMLAwLBN9u0EAqiqFeId9jOVCDjGK&#10;DhhYikna+kdFU72Yhrqd0WWhupS0bb6i4XJ5sCyL8fFxrly5wv/5P/+H3/3udwwMDLC1tYXf7yeZ&#10;TErx3ePx4Pf75SLY4buxZ9/ZI68ia9vlclFdXU1eXh6KojA2Nsb09DSxWIytrS2ePn3K4uIiuq6T&#10;l5fHkSNHCIVCfzXr7l1CNOgzDCNDVNF1XWbpnzhxgpycHPx+P5ubm9y4cUNm6b/J9nefh7W1NYaH&#10;h7l16xamaRIMBqmsrOTSpUuUlJSQSCT2zflzcHB4O8SzNplMUlhYyMmTJ8nOzsblcnHnzh1GRkZY&#10;WVnJqKT5PpN5kfUt3rO0tMTz589JJpP4fD4OHTpEeXk5qVRKPgM3NjbeaNti7LVXlsFONn0ikaCu&#10;ro5PP/2U+vp6wuEwLpeLubk5vv76a+7evcvU1NS37rfYBkBWVhZ1dXUEAgF0XefRo0dv/IyMb1fB&#10;vXjxgrW1NcLhMOXl5bI5qqZp0qbM3qhb/Ly6uso333zD9evXmZycxOVy4fV6uXjxIh999BGVlZXE&#10;43GZ5f6mcxD7+Gv/WVwrwzBobW2VdjymafLgwQOePn3K5ubmGx37d32+ruu8fPmSubk5WRVQUVFB&#10;ZWXlK03L7feS0/TdwcHBweGHYq8KO3jwIBcvXuSf//mf6ezs5NChQxw7doyamhqys7OxLItEIkEi&#10;kZCNSX8MdmepYxkoppWRycwuO3X5XtJNSVULFMvRIN4ddl8LU3ryiOsqrpdpWNu2L+m/u1wuPB7P&#10;K0lujqD+djj/On4AaV9NCywV1VDAUlEslVQ8gUvViCXi+ENB4noKl8+L2+tBdWnomxHHhGq/Y7kA&#10;L+BJi+lKAtQYKIl0WRQahqmhG2CYJt6gh5wDWaguhUQihaq45ENtcXGR8fFxvvjiC/7t3/6Nnp4e&#10;xsbGZGaXEC5FU02xEPy2BSukF9l/79izEO0CgBAXDMPg0KFDVFdXSx/a8fFxxsfHmZyc5PHjx2xs&#10;bFBYWMjhw4epqKhAUZTvVfL+UyL2UTREFoiMCIC8vDwuXbpEVlYWkUiEzc1Nrl69Kpu32YWF3QEK&#10;YYWTSCSkVdGtW7fo6emRHsBtbW188sknFBUVAcjsfkewcHB4/xHZ0B6Ph3A4THNzM//jf/wPNjY2&#10;CAQC/Pd//zcbGxsZ1TNCZP4uLMsiEAjIBej6+rocO/1+P0VFRXR0dBAIBKRnKCAboX4X9jFjd4WP&#10;qqp4vV5ZgfM//+f/5NKlSxQUFJBKpVhaWuLatWs8fPiQtbW1jGx3SD8H7QHPgoICKisr8Xg8JBIJ&#10;nj17xvPnz18Rru3NyUWAwOv1sr6+ztraGpFIhGQySVtbG+3t7XKsspd5G4Yhz8XS0hL379+np6eH&#10;Fy9eoOs6ZWVlHD9+nF//+tdUVVXh8Xjw+XzA92teZR9/X1cRIKx6jh07RnV1NYZhsLKywn/8x3/I&#10;CgP759kFCvvYlEwm5d+EnV4ymSSVShGJRLh9+zarq6uyd4j9vAgURcmoPNsLyxkHBwcHh79PPB4P&#10;0WiURCJBcXExZWVl6LpOJBIhGo0yPz/PysoKs7OzDA0N8fjxY6ampkgmk3tSxWsf90VWssvlIhAI&#10;EA6HUay05Ydb9FVxaWlRXQG0dANLYe+iWEJMV1ENVf7u8FOhpr9kUuf27xITjCSqzwNWujLR5/ah&#10;oZGIpXArbjweDxsbG+Tk5GQk3DnJbm+PM3v8AWzntwCgKJqsidHQ0DQ3LpcHExVLUdFNg6Sh43Mh&#10;fdQdUX2fY2mABYoJioGlJtPNOywXFioKLixLLGRBVRU8PjdqRGUjuoXfnW6Slpuby9bWFsvLy6yu&#10;rpJIJDh8+DD/+I//SFZWFrm5uTJTDpAZx16vN6OUx24rIxbADt+Opmnk5uZy9OhR+vr6mJiYIJlM&#10;Mj09zdbWFtPT07LvQUtLi8z4e135/n5ElBzW1NTQ3t7Ol19+ydTUFE+ePOHOnTv8y7/8i5zY7T5e&#10;y7JkabwQRvr7++nq6uLly5domkZ1dTUdHR00NDTIrD/TNHG73Y5g4eDwd4BdqHS73ZSUlFBTU0Nh&#10;YSFTU1NkZWXR09PD4cOHZaDzTZs+i2eSeEb19/fz9ddfE4lE8Pl8nDp1ivLy8p3eNbb3vamtzJsc&#10;XzAYpKamhrNnz2KaJj09Pbx8+ZKJiQmuXbuGz+fj0qVLhMPwrVosAAAgAElEQVRh+fmwkyUu9qOg&#10;oICioiJGR0eJRqMMDQ1RVlYm3yeC6mL8sc8HpqenZYCzqqqKyspKEokEPp8vw+pst1XLs2fP+Oab&#10;b+jr6yMWi1FZWcnFixc5f/48xcXF8rPF/or3Cv/Nt8Hu4dnS0kJfXx/Ly8sYhsHw8DCHDx/OuEa7&#10;BXohots914XFjMfjwTAMbt++zcTEBOvr6xQVFXHmzBnKy8sd2zEHBwcHhx+VYDAIwPT0NDdu3KCv&#10;r49oNEo8HpciZjQaZWVlhUQigdvtlsHytx1f7XYvr+u9lkql0gFoRcGyjLSeYctOt14jUUkR3fF/&#10;+emx1PQ1EN9f+5rtPj6iMsEStoqvrxIX8yeHt8NRN/YQ4ZuVFpzSi6dkQie2lSDscaVvWFW1e8Y4&#10;vFeko4XCn1TY/7hcLrKzs9FTJosrq+BOZ6cVFRWxtbUlo9Zzc3OMjY2xtbVFc3MzbW1tFBcXy9Jz&#10;kR1n95wVC929FAv+HnC5XBw/flyKIPPz89y/f196ivt8Pg4cOEBbW5ts8AY7Xdr3O6qqUl9fzyef&#10;fML4+DiPHj1ieHgYl8vFqVOnqKysxOVyyQCO/X2A9OIdGxvj6tWr3Llzh5WVFUpKSvjwww85d+4c&#10;xcXFABmZkQ4ODu83u0VXXdcJBoPU1tZSWVnJzMwMpmly48YNfvazn3Hw4EHp8f0m2D3ULcuir6+P&#10;vr4+aTN18eJF2XjSzl5l4NjFcL/fz6lTp8jJycHr9bK1tcXCwgJ3795FVVXC4TCtra3k5OTI/QWk&#10;QA5pj/lDhw7x5MkT1tfX6erqoqWlRYrawm8VMrPnE4kEg4ODbG5uYlkWR48e5ciRIxmBhN32Jhsb&#10;GzIA0dXVxcLCgmxA+vHHH9Pa2ppxrLvHu704hyJDPysri7Nnz/Lll1/y9OlT4vE4IyMjXLhwISMI&#10;YR9z7Nnk9rmOPdAwOzvLlStXmJycRNd1ioqKOH369PfuD+Lg4ODg4PB9SCQScs20sLDAo0ePuHnz&#10;JqlUSlbWiblOMpmUVdKwN5YbYiy0C+p2YsJeRlUxsMiQ7xWF12Z8KqYjpO9DZKWCZU/m2NGK7FoS&#10;ZM5tHb4/+18Z+ol4nYm/oqUFT6/Xi2GYWKZCPB4nEonIZgA4ZRXvPaqqkointkuT0yXjBQUFVFdX&#10;U1xcKJuphUIh2traOHfuHOXl5ViWxczMDH/+85/505/+xPXr13n06BGLi4tAZimXaDJh/8y0R5YT&#10;rHlTKioqqK2txefzMTs7y6NHj+jv70dRFAKBgGySpmmazCp4XzKsVVUlEAhw/PhxLly4QEVFBaur&#10;q4yOjnL9+vWM5jjiWSe+67q+/YwzuHPnDrdv32Z5eRm/309zczPnzp2jtrYWSFsQ2RufvKmtg4OD&#10;w/5kd+8G8XNxcTHNzc0UFRWRTCYZGxtjdHQUyHy2vAmiOmtkZIQXL15gWRbBYJC2tjbq6+tlY2/7&#10;9vYqC0fZbi4vFquaptHY2MjFixe5dOkSubm5WJbFkydP+OKLL7h16xbr6+sZ+yPOiWVZFBQUcPjw&#10;YTweD1tbWzx+/JjJyUlgJ6tdfJ79+Dc2NhgcHGRlZQXTNKmpqaGkpCQjAKrruhSkZ2ZmuHfvHp9/&#10;/jnd3d0sLS1RWFjIuXPn+MUvfkF9ff0rdnLCSkXwttlzsDOGer1eDh8+LIMApmkyNjbG0NCQHCde&#10;dz+8bgwWr4vFYnR3d/P8+XPi8TglJSW0tLTIAItT1uzg4ODg8GMhxifTNPH5fBQVFREOh18Ze+yN&#10;S3+MJC17s0l7lVk8HieRTJIyLCzz9fOhb58lOfrCvkCs2RUFUyFDG7Inetob1oq/OfxwHEH9bVG2&#10;RfJtDyqfz4fX65UT/EQiRSSyJa05HEH9PcRSt7+2/fQVja2tuGx2BVBYWMixY8dob2+X/y8SidDS&#10;0sKvfvUrzpw5w9GjR9E0jUgkwqNHj/jd737H559/zsOHD5mfnyeVSsn7Std1Wbol2F3i7vDt6LpO&#10;IBCgoaFBNl+bm5sjHo/jdrsJBoOcPn1aWujYO6fvdwzDkJl+oVCIDz/8kBMnTqCqKmtra3zxxRdS&#10;6LKX2Av/WuH/29/fz507d5ifn8fj8VBeXi7FdBHg2e3F7mSqOzi833g8ngzhVSwwfT4fJ0+epLKy&#10;klgshmEY9Pb2sra29sprvwtN04jH49y8eZPnz58TDAbx+/20traSm5uLaZokEokMgXgvx0YR3E4k&#10;EnKcr6+v5+LFizQ0NFBeXk4kEuHevXt8/fXXsuRbLFiEgJxKpWRmfWFhIYZhsLy8zNTUFBsbG6RS&#10;Kfke4RlvWRbxeJyJiQnGxsZYX1/H5/NRUFCQ0YTULqavr69z9+5dfv/73zM8PMzExASaptHS0sK5&#10;c+doaGjA5/PJ57Y4X7uvx16Of5Zl4fV6aW1tpbS0FL/fz9OnT7l//z6rq6vy8+znbPf7IbMiYmVl&#10;hTt37si50qFDh/jggw/Izs52ypodHBwcHH5U7MHv8vJyTp48SX19PVlZWVIfEmKmGI90XUfX9T1L&#10;iLNnpwt7PDGWx5MpknoKwzKxxHBo06Ucj/R9jqJICx/Rjy9p6KQMHWO7+sDlcuHz+ZympHuMo779&#10;QCxrWyiSXZPTN6rX48fj9m1bcKikUql0o0hL2fFbd077e8LrBz/LUohGo6RShvSQDoVCHD16lM7O&#10;ThlwmZ+fxzRNamtruXjxIpcvX6ajo4OsrCySySSjo6PcunVLCut9fX1sbW0BSGsh0WzM4YdRXV1N&#10;Y2Mjbrdb+tcpisLBgwc5evSoFJ7tpeb7HXtzW13Xqa6upr29neLiYra2thgfH+fp06dEIpF085rt&#10;Qdee5fDs2TOuXr0qG+jl5+fT0tLCiRMnZBBCZMHDjnWAE/BxcHj/ET7hkJ68C9FZNHkWQbnu7m7Z&#10;PPJNEULx4uIifX19TE1N4fV6KS8vp66uTn72bkHYLs6+DfZAub1nid/vp6qqil/84he0t7fj8/mY&#10;mpri/v37/OlPf6Knp0c+/0RWmljslpSUUFdXJyscFxcXicViGRZv9gV4NBqlv7+fxcVFDMOgsrKS&#10;vLy8jN4qohIumUwyMDDA7du36e7uZnFxkVQqRXV1NefPn+fYsWOyWao4TwKxjzIhZA8Q+ydK3dva&#10;2vjggw/Izc1lamqKgYEBxsfHATJscsSxCOznRdxPExMTDA8Py1L6qqoqmQHvLBYdHBwcHH5sxPwj&#10;FApRXl5OYWEhkB63IbP6yz7u7kUFmL2KXVTQeb3e9DpOUUikUqQMK914VFV2NCwbqq35qPrKsO8o&#10;7u8sCjtJvqRzPA3TJJlKkUil0E0DAwuPx4Pf78/olQaOoP62OOrGW7Mtqm7fwB6PRzaNTEcqFXTd&#10;RNPcKGigvP0D0+GnZveAotq+FEwDtrZi6LqJQnoRqGkaFRUVHDt2jIaGBkKhEGtra3R1dTE2NkZ9&#10;fT0ff/wxv/71r+ns7KSxsZHc3Fw2Nze5f/8+n3/+OX/84x/p6urixYsX6SANOyKBeCA6li/fjfDf&#10;NU2TwsJCjhw5QlZWlrR28Xq9tLW1kZeXlyHCKIryxpYE7zJi0iaEiEAgwNGjRzl27BhutxtVVent&#10;7eXevXsygCNeLwbchw8f0tXVxerqKoqicOjQIS5dukRhYaGMisPOORMCioODw/uNCPAKWxMhcJum&#10;SSgUoqWlhYaGBlRV5fnz51y5coXp6ek33r7L5SISidDT08PMzAyxWIxAIMCZM2fIy8sDkGKtyAQX&#10;7IUoLJoxC+xZPllZWZw7d46PPvqIlpYW8vLy2NjYoKuriytXrjA4OCgX1WJbAPn5+TQ1NZGVlYWq&#10;qkxPT7OxsfHK54rM+EgkwsOHD4lGo3i9XlpaWigoKJB/F9u1LIvBwUGuX7/O48ePSSaTJBIJmpqa&#10;+Oyzzzhz5oz0FhfX69ue06/zY/0hCF90sa3q6mp+/vOfU1paimVZvHjxgr6+Pubm5l557+4MerFf&#10;kM7C7+/vl43eamtrOXHiBDk5Oc78yMHBwcHhR0eMb2Ksyc3NpaqqigMHDsj1424rFtEPbS8Edft8&#10;SwTWfT6ftN7UTQMTK6MHmx05+ismYG4r69b27w77AgUMdpIrUqlUhqOBENRFoqAzL9obHEH9bVBM&#10;W4Z6+lRqmobL5UFRtLSIvi0uqaqKojpi+vuLKr+bpkkysSMiCkExFApRVFRER0c6G9iyLG7evElX&#10;Vxcej4eDBw9y4sQJ/tf/+l+cOnWKwsJC/H4/iqIwNzfHzZs3+b//9/9y/fp1hoeHX/FQd3gzxKRG&#10;ZFCXlZWRk5ODz+dD13XC4TDNzc1SWIhEIvK978PAI7rJQ9rHVlVVysvLOXr0qBR0+vr66OrqYn5+&#10;HtixEABYXl5mfHyc2dlZYrEYyWSSmpoaOjs7M0oYBXarFxEIcnBweD8R//btAUiRaa1pGq2trXR0&#10;dMgGXYODg9L25U0F29nZWW7duiUz2wOBgGyouTub2jCMPX1ui8CreJbZhWaPx0M4HJa9UY4dO0Zx&#10;cTHr6+t0d3fzxRdfyGNNpVLyeRkMBqmoqCAUCrG5ucnk5KQ8NjF/sB9TLBZjdHQUXdfx+XzU1NSQ&#10;k5Mj/y5eu7CwwIMHD7h58yYTExOEQiGys7M5f/48ly9fprS0FF3XURQlI0vdMIyMEnSx6N+LoKiY&#10;t8RiMXnOmpubyc3NJRgMMj8/z8jICFNTU3LfBPaMdXsmHqTtXp4+fSrvs5MnT3Ly5EncbrdTxefg&#10;4ODg8KMj1uKiArigoIDm5mbq6urIzs7OaAgpxlXx2r1I2NqdoS4Sp9JivYJhgomChYqlaKBqWIr6&#10;2oL7V0Z7hR2bGIefjL9qy2ObL1kKmFgYlpnOTt+eK7lcLjwej6zgdLzT9wZHhfsBWFg7WUmGkb6B&#10;NQUjaVJSUiIXiqlUilTSILIZZWsrbfuC2/fXN+7w7qOYr4/Wbnupm6aFomhsrEdQlHSjWtM0CQQC&#10;KIrCRx99RFNTE8FgELfbTXd3N59//jmpVIrs7Gxqa2v55S9/yb/+67/yq1/9isLCQtmErK+vjz//&#10;+c/8x3/8B1euXGFxcTGjCYpdWBeDtJ33QRB+W8T1EItsv9+Py+ViaWkJl8tFfn4+NTU1cvEeDocx&#10;TZOtra33xvrFLlIIH9/Ozk5+9rOf4fP5WF1d5ebNmwwNDZFMJjEMA7fbzcrKCv/1X/9FT08P8Xgc&#10;n8/Hz372M/7pn/4Jy7Jea5Fj/9lukeDg4PD+IXy87b6dgFxAVlZW0tnZSV5eHqqqsr6+zqNHj1hf&#10;X88QdIFXhHFIj2GPHj3iyZMnrKysUFhYyAcffEBlZaW0QbNneomqG9i7wLPP58uwtrI/T5PJJHl5&#10;efzDP/wDv/zlLykuLsbr9RKLxfjmm2/493//d0ZHRzP2MRQKcfDgQTo6OlBVleXlZQYGBojH4xn7&#10;Lsb0ra0tuQAvLi6WFVXxeFyK0JOTk/z+97/niy++YH5+nvz8fJqbm/nf//t/c+nSJcrKyl7xSLfb&#10;q9ibVsHelQML4V7cJ2Lh/8knn5CdnY3L5aK7u5ve3l7cbrf0qhfsbtDqcrnY3NzkwYMHDA8Ps7m5&#10;STgcprOzk3A4jK7ruN1uotGok3jg4ODg4PCjYW+w7nK5UBSF0tJSysvLWV1dxTCMjGbf9qqyvVhf&#10;ioC/CJInk0lUVcXn82FYaT/t5dUVVJeG6kr3olE0DVQV67WB5+1MdbYz1R3eGV4rrG9fQ21bv3D7&#10;vJgKrG2sEwgE0gmfySS5ubnSjlHomU7iwdvhzC5/ABnRHNsiI11m7CEQCKCpblyah3g8TjQawzK3&#10;s7V0U2azO7wPKMB2Q9Jt2xdNdctBU2BZBrqR9v/Mzs7m1KlTcvE8Pz9Pb28vt2/fRtd1vF4vJSUl&#10;NDY2cvbsWS5fvsyHH35IcXExqVSKubk57t69y29+8xt+85vfcPv2bcbHx4lEIpimKTPnRGQ6mUwS&#10;j8czMuL+3hHiRDweZ2ZmhqWlJbxer8xmXF5ezvBdfd/8v+3PMHGMJSUlHD9+nNLSUtkc7y9/+Qv3&#10;79/H5XIRi8V48eIF9+7dY3p6Wma2i8aumqZlCB8ODg4OryM/P5+DBw+STCYxTZOBgQGePXsmn0Wi&#10;GafoQWKv9pqdnWVoaIiVlRXcbjfHjx/n3LlzhEKhPSmZfls8Ho8cx0+fPs0vfvELGhoaUBRFBg9+&#10;85vf8PTpUwC2trakD3pubi4FBQXMz8/z4MEDJicn5Vglqop0XWdkZITNzU2CwSDHjh2joKAASIvL&#10;LpeL4eFhPv/8c7q7u5mamsIwDGpra/n5z39OZ2cn1dXVcn/30h/9Tdj9WaJSrKioiNraWnRdJ5FI&#10;8OzZM+mlLu4Le8BAlLQbhsHw8DBdXV3Mzc2Rk5NDW1sb5eXlGeK7EPAdHBwcHBx+DMRYZV9r+3w+&#10;Dh48SFVV1bc2x7Zbt74Nuq6jaZrsz1JXV0d+fr6sMo4nE2wlUyRNE1C3e/tti/vba1zFyvROd7LS&#10;3z3sl0Ren+1mpIheOtuNSS0FDMvC2Lb6gR3x/MdImvh7xfXdL3F4FdtDTzQAUBRUTcHv9+P3B6SH&#10;eiSyzsZGBE1zYRk7zQIc3kfSwrrL5SGZ1DEMM8M7Op0tbhIOhzl16hQbGxsMDw8zMzPDwMAA2dnZ&#10;tLa2kpeXt30f+cnJyeHAgQMcOnSI+/fvo6oqS0tLrK2tMTQ0RCQSYXx8nMOHD9Pa2kpjY6NsBAk7&#10;dhtiH5zSnrRYI/zklpaWePr0KSsrK/j9fuLxOBsbG4yMjNDQ0CBFHUhnOtp/f18Q90RWVhYdHR28&#10;ePGCxcVFlpaW6OnpobKykpMnTzI/P093dzcDAwMsLy9TVVXF6dOnOX36NH6/H3CshxwcHP46lmVR&#10;WlrKiRMnGBoaIhqNMjAwQH9/Py0tLbJhp33MEtntiUSChw8f8vDhQ9bW1igvL+fEiRO0tbW9U89l&#10;McaUlJRw8eJFNjY2iEQivHz5kuHhYebm5ggGgwQCAXw+H4FAgGAwSFFREaFQiK2tLZ49e8aTJ084&#10;fPgwmqbJZqzLy8s8fPiQeDxOXl4eLS0tZGdny8+enJzk2rVrfPnll8zPzxOLxaioqODMmTN0dnbK&#10;Bmmw0+DVHjj+sRFl6LuDuiKg++DBA0zT5OXLlwwMDJCbmyvnNPaAiXh/NBqlt7eX+/fvk0qlqKio&#10;4OzZsxw8eDDjdaJvijNGOTg4ODj8WFiWldFbJScnh8bGRhobG7l582bG2Ge3jNuL9blhGLhcLjm2&#10;t7e3E41GmZqawjQMoqkUsUScRCpFwOsCVcG0TFQU0DSw9NdX4MvplTN+vuvIe0pVwdZnzz7/EYK6&#10;fU7lzI3eDufs7QXiIaiCz5deDOp6OusnkUiwtbUlm2Th3LDvKaoME5omxGOJ7XtAQVXTpVx2cV0M&#10;sOXl5SiKwurqKs+fP2d8fDzDu9Tj8VBVVcWZM2f49NNP+fWvf82RI0coKCggkUjw5MkTbty4wR/+&#10;8Af++Mc/cu3aNVZXV4lEIiSTyfdSAH5b7AvsyclJRkZGMrxiZ2dn6e3tZXNzM2OCs7vU/H2koKCA&#10;8+fP09jYiKZprK+vMzExwcDAAH19fdy8eZOtrS3y8vJobm7mwoUL1NXVYZomiUQiYxLp4ODgsJtU&#10;KiU9ri9dukReXp4c/2ZmZgBesSIRE/2NjQ16enpYWFhAURSqqqqora2VWeHvwvM5lUrh9/vlQiUv&#10;L4/z589z7tw5iouLgbTf95UrV/jd737H8vKyfN/BgwelHUo8HufZs2csLy/L+aNhGDx9+pTnz5/L&#10;c1JYWIjX60XXdebm5vjtb3/L3bt3mZmZIRqNkpeXx9mzZzl79qzMZBdZ4IqiZJzrv8X5sy/a7J+X&#10;nZ1NfX09ZWVlACwtLXHv3j2ePXsmX2e3ERLWPiIhYWVlhezsbCorK2lqapLzHpfLJRePzlzIwcHB&#10;weHHwrIsDMOQ45ywfikqKqK0tFRmj4vX2t+3V5aswibNNE2OHDlCfn5+uhJNVUgZOvGkTsowQVV2&#10;gtvmdgPSb5kC/PQzK4e/5p2+k6WuYJDORod0UmUilSJl6OlmtJqaYYOobAvujt3L2+Oou2+LbEqa&#10;/qZp6dLStLCULqdJJnTi8SRobjCcx9J7R0Y9lEpsK0E0GpURQbfbTTAYzLAQ0XWdQ4cOcerUKel9&#10;Oj8/z927d4lEIhlRRE3TyM3Npb29nc8++4x/+Zd/4cMPP5QeqFtbW0xOTtLV1cV//ud/8vnnn9Pf&#10;308ikZAicCKRcCxftvF6vdIX/OnTp4yOjuJyuYjH45imycbGBs+ePWN6elpOcN4FoWYvESXzsCM4&#10;iKj2kSNHaGxslE1LJicn+c///E9u3rzJ8PAwuq7T3t7Oxx9/TENDA6qqEovFHH9+BweH70SMQeXl&#10;5Vy4cIFgMAjAy5cv6enpYXNzczspQc8ICBuGwdjYGE+ePAHSjUjr6+upqKjANE18Pt8795yORqNo&#10;mkZdXR2XLl3ik08+oaysDMuyePLkCdeuXeP27dssLy/jcrk4dOgQJSUlBINB4vE409PTGU2xRXb6&#10;wsICLpeLUCgkvTAXFxe5desWt27d4tmzZ9ISprGxkXPnztHY2JiRie52u6Xob1kWqVTqb7qoEgKC&#10;uGZ+v5/q6mo6Oztlc9aenh4GBweBnSamkG4ULo5lZGRENiMNhUK0tLRQUlIiP0NVVUdQd3BwcHD4&#10;0RHVdALRxywYDFJYWJghpu+er+zF/EXTNNlrxe/3U1BQQDgclj7tiuoiZegk9RQoKqqW1qowzdc6&#10;KJhSqDUdUf0dxwJQdnz5DSwSeop4PE48lcTYng8Fg8EMCzy7HuDww3EE9R+Aqvz105aTk0NOTg6Q&#10;Fu9SqVQ6C0lRMLd9MB3eM2y++Ovr69I3Xwjqubm5eL3ejAVdKBSis7OT+vp6NE1jdXWVO3fu8OzZ&#10;M6LRKPCq8Jmfn8+lS5f41a9+xT//8z/z4YcfUl5ejqqqLCws8PTpU37729/yxz/+ka6uLmZnZzFN&#10;0xbkcYD0xGViYoLBwUFWVlbwer2Ew2GCwaBsUCqawonX27/vZ4TIIBATLTHB8/l8NDY2cujQIcLh&#10;MLOzs9y4cYOBgQEsy8Lv93P27Fk++OADQqEQhmHg8Xjw+/1OlNvBweGvIjKMPR4P5eXlFBQUEAqF&#10;GB8f55tvvuH58+fAzsJQiL4LCwsMDg4yNzeHYRjk5eVRXV1Nbm7uK2WsPyVif1OplGxKBlBdXc2l&#10;S5dobm4mFAoRCARYWFjgT3/6E998842s/Llw4QL5+fnE43FWV1eld7ppmkxNTfHo0SNisRgul4uG&#10;hgZp9zIwMMC1a9eYmpoiEomQm5vL6dOn+eyzz2hubpb7ZG+GBjsZdaIR6Y+N/RqJhZ+guLiYy5cv&#10;S8/56elpRkdHiUQiGZnm4hxvbGzw5MkT5ufnCYVClJaW0t7eTiAQyPgc4UP/PozfDg4ODg7vNmL8&#10;EY1GfT6frEiHzN4lu8fBt0FknAcCATk/CofDeDweNE1LNy01dBLxlLQAUYR1sfn6fbCL6g7vPoqi&#10;oGjp+yAejxPZipJIpXv4qapKTk4O4XD4J97L9w9HUP+BWJYFlpF+CAlxykr/mptzgNzcAxiGIUtx&#10;lxZXQHNhOc+j94TXXch0U9K1tXW2trYAsMx0p+2cnBwCgQDKthGZWBDW1tZy8eJFamtr0TSN0dFR&#10;/vznP0sbEjHY2ZuSud1u6uvr+fTTT7l8+TInT56kqqqKYDCIrutMTk7S3d3N7373O/7f//t/0m9W&#10;NPBySA84d+/e5dmzZ6iqSnZ2NidOnKChoQG/38/6+jpdXV0sLS29Upa33xHliLt9bEUJPUBTUxM/&#10;+9nPKCwsJBaLsbGxwfLyMgUFBXR0dHD8+HEOHDgg3+t0CXdwcHgTRImpoqTHxo6ODiorK1lbW2Ng&#10;YIC7d+9KOxJBPB7nxYsX3L9/n2g0iqIotLa2UltbmxEoflc8IEVWml2g9vv9HD58mI8++ohz585R&#10;V1eHqqqMjo5y9epVrl69ytLSEu3t7VRWVuL1epmZmWFyclKWbz979oyxsTHcbjfZ2dmcOXMGXdd5&#10;8OABN27c4MmTJ6RSKdmA9Fe/+hXnzp0jJydHNoAVorr4OZVK/U2bbturvnaXvnu9XhoaGujo6CAn&#10;JwdVVXn58iWPHj3C7XZLEUIEb/v7+3nx4gWJRIKioiJOnTolG66Khrb26/A+jN8ODg4ODu8mYt1u&#10;txGNx+NMTk6yuLgI7GSn7xbU97KCqrCwkPb2dg4cOCD7kIhGlclkklgsJjUFRVHSqrnYHwsUTFRM&#10;kF8O+wVxL5lY6Sa0W1tyTq0oCtnZ2WRlZQE4mel7yLux+thnpJvoCr8rMx21U6z0Y8cEf8BLyO/D&#10;MExcqhvTtIhEtsDlQ9Pc2514TSfat69R0yVQigWKAYqOuX09o9EYqaSCggfLUtFUL4FACJemYh+Y&#10;IpEIgUCAM2fO0NLSQk5ODvF4nK+//pqRkRHW1taAnRIysSg0TROPx8PBgwc5ffo0//AP/8Bnn31G&#10;W1sbBQUFeL1eotEoQ0NDXL16lc8//5yvv/6aiYkJudD/e0bY8fT397OwsEAgECAnJ4eTJ09y9OhR&#10;NE2TjfKWl5fRdf21ndvfB17nO6zrOvn5+XR2dnLgwAFUVSUUCpFIJAiFQly4cIGysjI5EGuaJidm&#10;IhvDwcHB4XXYn6eapnH69GmqqqqwLIvV1VV6e3tlADiZTGfVrK6u8vLlS4aGhtA0jUAgwKlTpzh0&#10;6JDcrvBm/6kRvuSiGbhdXA8EAnzwwQf88pe/lMKv3+9naGiI3/72t7x8+ZJAIEBhYSHhcFj2r1hb&#10;W0PXdUZHR1lbWyMQCJCXl0dTUxMrKyvcvHmT+/fvk0gkCIfDnD59msuXL3Ps2DGCwaB8Vnu93oxM&#10;NeFJLoKr4nz/rRBjTyqVkmK58MbPysrC7/czOjrKnSLFudwAACAASURBVDt3gPTcR1i/LC0t0dvb&#10;y9TUFIZhkJuby4kTJ6SFkKIoclwCMpqvOjg4ODg47DUiSCy+J5NJnj9/zs2bN/nLX/4iX7dbULd/&#10;fxtEr7a8vDyOHDlCOBwmKysLr9crx9hEyiCWTJA0dvQAS+pRr08WtCCjEt/hJ8RSsBRz221YBDys&#10;dLqmBYqioSrpBN5kymArmSBpGpgqWKqC3+/H7/enN2W7B52Eg7fD+dfxQ7BUVEVF1TRQlbSwqlpY&#10;GuACl0vD0HVcqoZiKsQ2EyRTgKGRlLUzVvpLCOsZ4rq668vhXcJIWeD2YZgmoGORRDdiuHzpjtmr&#10;61HW1hOYpodUyk1pSSUN9U1gi/ZaliVFypKSEn79619TV1eHYRhsbm7yxRdfsLKygmVZcgEpst6F&#10;aKDrOuFwmLa2Nj777DMuX77MmTNnqKioQFEUlpeXmZyc5O7du/z+97/n6tWr0lvVnkn8usz13Q1S&#10;dvudvsvYS+SFYCyEAtM0CQaD3Lt3j4WFBekt39jYSHt7O+3t7VJk0HWdnp4eVldXM8ri9zu7s9Lt&#10;pf+w46ku/iaOOR6PU1lZSWtrK9nZ2RkZjSJLVFgVOTg4OPw1DMMgKyuL4uJiqqqq8Pv9JJNJpqen&#10;GRwcZGtrS0765+bm+MMf/oCqqqRSKc6cOUNTUxOhUEhmIr8rlmb2RbE9EC5+DwaDtLa2cuHCBU6c&#10;OIGmaSwtLbG4uMh//dd/8fjxY0pKSgiHw2iaxqNHj1hZWSEWi7GwsCCz3xoaGhgfH+fmzZtcu3aN&#10;5eVlvF4vJ0+e5MMPP+T48eNkZWXJDHTRGH039uZUf4uAqLhOHo9HniuPx5Mx3lRUVNDa2gqk5zn3&#10;7t1jamoqw7puZGSEW7duMT8/z4EDBygtLZX2eeJ4xP0jcAR1BwcHB4e9xG6lBkir0JWVFXp6evjD&#10;H/7Av//7v9Pb24uqqqysrOB2uwmHw7JSy+12v9H62v6a3VntlmWh6zqaphEOh6mqqpL/P5VKYaHi&#10;9QXY2NoiYei4PT50SwfVQgn42BHTTUDdFtDFlwvrO+yOHf4GWAooaQXRVAwM1cBULMDcNlHXwHSh&#10;x0yyQgdY39xidHYGd26YTTNBIBjkyJEjcq6naRqGYeByuZxs9bfkxzdMfN+wP+8sVTZqMG1/CoVC&#10;6XJVC0zDQrFgcyOKlbLQXF4sJYmSsUFnkr/vEIOaYmJaBpaqAgaJRIL1tQ103UBVAng9GsFgGJ8n&#10;vbBTMDHNnUxesagsLy+ntbWVsbExpqamWF5e5v79+xQWFsrSHI/HkyF0iqwyVVUpLCzkxIkTlJSU&#10;UFJSwuPHjxkYGGB1dZX5+XnW19eJRCK8ePGCM2fO0NHRQVlZGZBesIr9icfj+Hy+9L7ualTxrpTT&#10;fxf2JnbCw1YswoUYMTMzw+LiIolEgtLSUg4fPkxBQQGWZXHixAmuX7/OysoKAwMDfPzxxxQWFgI7&#10;Hdv3M9/WaNVuMZRMJnnw4IEMwPj9fnJzc1lYWGBiYkJO1CKRCH6/X96PIjvQwcHB4XXsHkd8Ph+H&#10;Dh3iyJEjPH/+nIWFBbq6uqiqqiIUCrG0tMTdu3fZ3NxkeXmZiooKGhsbKS8vB3aeW7t/fldJpVKE&#10;QiFOnjwpq3+++uorxsfHURSFzc1N3G63FOOXlpZ4/vw5uq7LLHyv18vS0hK3b9+mv7+fp0+fkpWV&#10;RU1NDZ9++ilNTU2vDTC86+dGcPDgQU6dOkV3dzdzc3PE43Hu3bsnK/BmZ2e5ffs2c3NzKIpCXV0d&#10;n3766SsCuoODg4ODw15hmmZGda59fWmff8zMzPD111/LvjCLi4v4fD7ZOHt9fZ2lpSW59hb91t62&#10;itwuqIvgck5ODtnZ2awuLpAyDZI6xBJJkoZOwOXCwMJlGHy7lS1sp0OD05r0JyOtpWc6HYAtU93a&#10;DoJYCqCgp0ziukHKMEkCKRWC4RDBYFDes/shSXK/sL+VoXeUUChEfn4+lqWg6yamaTA/v8jq+gbZ&#10;oe0b3p4p80oZjRMlepdJ+42lr5GCBhgoioZlwvpmlOXVNVK6jkJaLAiHw/j8HkDHtEz0pI7P59rZ&#10;FpCbm0t7ezu9vb1MT0+zsrLCvXv3aG9vJysrSw62iURCDsD2RluKolBUVERBQQHFxcWUlZWRk5PD&#10;06dP5faGh4eZmZlhbW2NiYkJTp06RW1tLeFwWE4E7GK6+P46v7d3GTGJEOdl98/Ly8s8efKEubk5&#10;TNOksrKS5uZmsrKyUBSF06dP093dzerqKk+ePGFsbEx62iaTyX0vqIvSPyAj415MBHVd5+XLl3z9&#10;9dfMzMzI0nm/38/k5CRffvklJSUlVFdX4/f7ZfPA/SBmOTg4/LTsLol2uVwcO3aM8fFxotEoL1++&#10;pLe3l48//piamhoWFxfp7u4mHo+TSqWoq6vj2LFjGR6Q+6lySIwfeXl5dHR0EI/HmZ6e5tGjR8zN&#10;zTE3N8fBgweB9Lg1NzfH/fv3mZ+fZ3p6WjaQHhkZYXNzU2a71dfX8+GHH3Lq1CnZcMq+OLePge8y&#10;qVSKQCDA0aNHKSwsZHp6mmg0yp///Geqqqo4fvw4z58/5969eywtLREOh2lsbOT8+fP75hgdHBwc&#10;HPYf9n4juyuXdV1nbW2Nvr4+Hjx4wK1bt3j58iWaphEKhTh48CAHDhygra2Nv/zlL4yPjxMIBGSV&#10;+F5U2Wmaht/vp7KyUq7nc3JyyMrKIplMomkqMSNJZDNKPJnAcrvBVLDMJN81dDoj67uBtetCZPyq&#10;KmCpWKjEEgmi0Ri6aWCaJi5FIysrK6MhqbAIcnh79rcy9I4hbkmfz0VhYWH6YWbEQdVYWVtnZXmV&#10;rKwCHBuX/Y4F4iGkaFiGiqp5MHRYXV0jEolgWQoWOn6Pi2DQj6ruxHXtwqWw19A0jerqaurr6xka&#10;GmJ5eZlnz57R29uL3++XmVnCisSecW0YhswQBigtLcXj8ZCfn8/w8DB9fX0MDw+zuLhIPB5neHiY&#10;6elpZmdnOXfuHA0NDWRlZREMBvF6vTILzi6qC2Hd/tnvKq/zo0smk/h8PpLJJGNjYzx//pyNjQ3C&#10;4TCHDh2ioqICSAdAampqKC8vJ5FIEIlE6Ovro7m5mZKSkvfKI3x3qaC4xtPT03R3dzMyMoLH46Gk&#10;pASXy0U0GmVxcZG7d+9SXFzMJ598Ij2MxX2RTCbfq3Pk4ODw4yCsWoTFx8mTJ3n58iVjY2Osra3x&#10;8uVLjhw5Iqu24vE4eXl51NfXy+oq+2J2vwT0xHNXBCmPHj3K8vIypmny5MkTdF1nfX1dep2nUilG&#10;RkaYmppicnJS2rOtrq6ytLREKBSivr6e8+fPc+nSJbmIFsF2UUqeSqWkX/q7jBiHgsEgLS0tssJu&#10;YGCAGzduUFxczOTkJBsbG1iWRVFREXV1ddKv/l0/PgcHBweH/Y/IBgdYW1tjdnaW/v5+rl+/ztDQ&#10;EJFIhOzsbPLz86moqKC9vZ38/Hxyc3P5+uuvcblceDwe2Wg9kUi8dcKWZVnk5eVRV1dHIBAAIBgM&#10;UlhYiNvnxUwlSegpNiKbRCMxCIZBVTB1C82tgWW8sk3VAsVxU3gnef0VsVA0lWgkwkZkk1TKwFQU&#10;3B43fr9frtH3S5LkfsER1H8kDuQVkHuggI3VOTTFSyIVZ35xiYqKfDSX4jR32MeoigKWvt1cVsOy&#10;FFTVja6rLK9skEgZKJpKSjdliZdpgqKCqqi4POl/drubQeTk5HDixAmGh4fp7u5mcnKSL774AlVV&#10;uXz5Ml6vF9gREcTC0Z6dJx6M+fn5BINBCgoKKCgoICcnh/7+fqanp1lfX8c0TdnsbHR0lI6ODg4f&#10;PoyqqlJMFx7kmqZJ65T9lJ0t9tXeeDMWi/H48WMmJiYAKC8v5/DhwxmNzEpKSqQ/bTwep7e3l0uX&#10;LlFQULCvjv+vIYI5iqIQj8dxu91omkYsFuPhw4fcvHmTpaUlgsEgTU1N1NfXy/syEonw1VdfkZOT&#10;Q2VlpRQyhA+ug4ODw5ug6zq6ruP1eqmpqaGpqYkvv/ySeDxOV1cXfr+fgYEBotEosViMuro6mpqa&#10;5EJRVG4B0g5tPyCC4CKAqygKW1tbRCIR1tfX2dzclP0+dF1naWmJhYUFmclmWRaappGTk0NNTQ0d&#10;HR20tbVRU1NDMpmUYroYr0TAfT+cH5fLRSKRwOfzcenSJZaXl7lx4wbJZJJ79+5JayARxD169ChN&#10;TU0A73yw38HBwcFhfyMC1JAeW9fW1rh37x53795lZGSE58+fYxgGhYWFlJaWUl5eTl1dHadPnyY7&#10;O5sHDx4wNzcnq80MwyAQCMg+aW+7b2VlZVRXV+Pz+WSyVFlZGQUFBSzOzqCishmNsbaxjl5wAJ+m&#10;pRP+VBUMA3vSp5rhCOLYg/zUvO4KqBbbzhek/dUtsDQXm7E4G5sRUoaBpWn43J4MWzy7zSs49i9v&#10;y/uhDv1UKDvfVMxtoxYVw0hnuh44cIDlhWlQLXTL5MXoJHW1FeTnukBJbW/EsXfZdygWprmdCaVq&#10;GJaKS3GTMmB1ZZOUkc5et4Cs3Czy8vMQ11nZvml2Z1KJsvXGxkYuXrwo/bt7e3spKirixIkTBINB&#10;2TjM7m9ub0xiz/oTZV+5ubmUlJRQWFhIf38/AwMDbGxssLKywsLCAnNzc0xNTXHq1Cmam5upqakB&#10;kKK9vWx8P0Uy7edEBCOWlpZ4+PAhq6ur+P1+GhoaOHz4sAxqKIpCQUEBLS0t3Lhxg/X1dUZHR5ma&#10;mqKmpkbaDLwP2AMymqbJ7P2//OUvDA4Oyoa59fX1/OM//iMVFRXMzc3x7NkzhoeHefjwIWfPnqW4&#10;uFhGvN8HSxwHB4e/DSIYB5CVlUVjYyMlJSUsLy/T19dHMplkfn4eSGdZtbW1yYZKQlQW7JfFgL0P&#10;iqC6upqPP/4Yv9/PH//4RyKRiCwBVxSFSCRCMpkkFArJsnLTNKmpqeGjjz7i7Nmzsq+FeI9oJC6a&#10;Tu2X8wPpa+nz+WhpaeHZs2fcunULwzCYnJzkxo0bjI6Osrq6Sl5eHseOHaOioiKj/4uDg4ODg8Ne&#10;E4vFZJavqB578OABd+7cYXBwkNXVVVRVpaysjLKyMlpaWjh58iTFxcWyT9f8/DzRaBTLskgkEjJZ&#10;bS8Cwnl5ebS0tFBWVibnAYlEguzsbILBIIuKApqLaGyLxdU1YvEkfp8HS3Vtm3SrWNu9AR3eQcS1&#10;Uax02MMCxdqWIy0VVIWUYoGmEknEWI+mHRMURcXr9ZOfX/iKLa74vp/0nXcRR/nYEzJLYUzTwuv1&#10;cuBAAamUjoGOy6UwNjXDxmaMA7nh7cYCu9kW15Xt7zKL3fFYf3cwgfQDCCXd/doyNRTFi2HCRiRG&#10;PKGjmy40l0JBYT7FxcVpv3NLR1V2mqd5PB6ZSSYWvdnZ2XzwwQesra2xvLzM3Nwcg4OD3Lp1i6Ki&#10;oozoohDV7Ytl0ahUoGkaubm55Obmkp+fT11dHaWlpdy/f5/R0VHZoFN8zc/P097eTkVFBQUFBXKg&#10;F5HM/ehRKsSLeDzOyMiIPO5wOMyRI0eoqqqSxyVe29DQQEVFBWtra6RSKV68eMHJkyffG0HdHswR&#10;Avj09DTffPMNAwMDxGIx8vLy+PDDD2ltbSU/P58TJ04wNDTE06dPSaVS0k4oPz9fChn7SbRxcHD4&#10;aRDjiWi+CelnUk1NDR988AF/+MMfiMViDA0NEY/H8fv9/H/2zvQ7qjO/85+71F6lqpJK+w4SSAiJ&#10;VcgGbOP2QjptnJ5MkunJi845OTkn/9a8mPRk+iQ+6bQz6W43mDbGYECAJAshCe2lrVQlqaTaq+69&#10;86L0XK4ENnQMjei+H04dCUl193qe57d9f83NzQwMDFBVVfXUbQppk/0+P4m5XmSnifPr6uoiHA6T&#10;Tqe5desWS0tLJJNJAFMaDjB7qTQ1NfGDH/yA999/n87OTuDpTcXFnCb6oOz367P3GHt6emhubmZ6&#10;eppsNsvg4KCZwf7mm2/S19dnBlhsbGxsbGxeFiJpbXt7m5GREa5evcrt27dZWVmhVCpRWVlJJBKh&#10;t7eXgwcPcuLECbOCCiCTyVBTU0N3dzcPHjzYJZcp+qJ9H6qqqjh8+LCZRCakZAKBAD5/BbokgyKR&#10;KRRJbG6wnUkT8jhBljCM7963ZDyp323zh2XvKsd0plO+N4YEJSQUWSZbLJHJF9ANCQkFl7O8jvZ6&#10;vWaVJDxO8ngdKhj3M/bV+30xB5MnL534icMh4fP5qaqqRpKdIDtxOL2kMwVK0s5GRDde5N3bkmxn&#10;+b5HNiw6YwrluJSKoavk8hrZfJGSriGrKqFQBZVVIWBH03RnOBQZvXsbmkBZA/3kyZM0NTURCASY&#10;nZ3l8uXLrK2tmdsxD0WWUVXVzDLe25ytUCiY221paWFgYIAf//jH/PjHP6a/v59AIICmaRQKBSYm&#10;Jvjkk0/453/+Z7744gszM3BvBvzrgnBACEM7mUzy6NEjUqkUDocDr9dLXV0dwWBwV2OOTCZDQ0MD&#10;nZ2dhMNh3G430WiUQqHwys7lRWN9hkqlEtlslunpaa5du0Y2m6WiooL29nYuXbrEsWPHyGQyhEIh&#10;Tpw4QSAQIBQKsbCwwM2bN4nFYmiaZkoU2NjY2HwXmqaZC3rhLNZ1ncrKSk6dOoUsy/h8Pra3t80M&#10;rubmZrNng0BkX8HubPf9jjhOMbeKuSoYDPI//sf/4Pz580QiEfL5vBn8dTqd5PN5CoUCdXV1XLx4&#10;kY8//njXNRFZcwIh3ybWCd/XWP9DYJWWSyaTtLa2mlUJiqIQj8dxOp20trby3nvv0dnZudNsTXlt&#10;7r+NjY2NzeuH2+3m0aNHfPLJJ/zTP/0Tly9fZm5ujlKpZPb9OHv2LJcuXeLjjz+mu7sbwFyniMqr&#10;gYEBKioqUBQFh8NBOp1+IfOzruumw1TMhw6Hg+rqaiKRCLpRzl4ulIpsp9JkCkU0SUbn25350k4W&#10;tM2rxZBA33nBbme69feaDCVFIqfrFLUShlSWKnaqKrXVNU9USIrEzNfJv7MfUTBVd8yX7PF4lFwu&#10;pwQCAUcqlVJ7enpaBwYGPg4Gg2ZZinDiCX6fGyEMJJExIzKV9joD9z2SweN4UfnySUigg8OhIqEw&#10;Oz3N5tY6qloWhamvixAJ+3FV+EArld8nS5QKeWRVsXw6xCdF3BYoO96t+7R5JagyRqmI7PZglAxy&#10;eXD7wsQTWe7ef8DGZhZJceJ2+Tl+8iStrc1oWhFVUXYkXx7fU+szb9U79Xg8FAoF7t69SyaToVgs&#10;0tDQQEdHhxnNtjYLFQOkpmm7JDesWutQNrgDgQA1NTXU19fj8XjIZDIkk0mKxSKSJLG2tkYikWBz&#10;cxNN03C5XLjd7qdGL62yM7A/dGxFhptwLIhrs7i4yM9//nMWFxdxOp385Cc/4Z133sHn85n3QZIk&#10;HA4H2WyW9vZ2fvOb37C5uYmiKKYD3ufz7TrPvddgv6PrOqqqUiwWzYzGwcFB/s//+T+Mj4+Ty+U4&#10;cuQIf/3Xf01PTw8OR7mRiViopdNpvvnmGxRFIZfLoes6Z86cIZPJmA4da0kZPL42dtM4G5s/bcT4&#10;s3ccEA00NU1jdHSUeDxujh9NTU389Kc/pa2t7QnN9L3z3euAqqrmPCWOX5y/qqrU1dWRSqVYWFjY&#10;NZ4Wi0UcDgdvv/02ly5dMuXKhLG+N6hunZOsjcv3M9by41wuRyAQMOfveDyOLMvkcjn+7M/+jDff&#10;fJNQKGQGG+yG2DY2NjY2z0L4n/Yi5ltd10kmk2bFVzQa5eHDh9y/f9/MSh8cHDRt5KNHj3L48GH+&#10;23/7b/T19dHc3ExFRYWZdW6tFAsEAqaDe3Jykrm5Oerr6ykUCqY9L3p/uVwuDMMwM9gdDgfFYhGX&#10;y0WxWDST8orFIm63myNHjvDOO+8QDofN8xD+unw+z/LqKrl8nlIuj1t10FpfRyQcRMvncLmcoGu7&#10;vOfSTkq6kKu1+5K+QiTQJansNmTHkySeYQk0SUJyuijIClv5IpPz86xuJskVS0iKk0OHujh16iSw&#10;2zckeufZYAai8vk8+XyetbU1JiYmrg4PD48CpZ2XRlmuQsfilLUlX14Qkpl7DJJUfnk8PvzBEMqa&#10;E0ku/8VafINSsenx7bDKxZjGj2WQl/Q9DUzF9/s/0+iPEkkvxzokQDPAUHGoDrLZEquxdbZSBRTF&#10;Qb4Ebq8Ln68s0SIMW93QTdmX78LtdtPd3U1TUxPpdJpiscjQ0BDt7e2cOnVqly6qKB23Zll/Fx6P&#10;h6amJrxeL8FgkOrqau7fv8/Dhw9ZXV3F6XQyPDzMysoKS0tLnDlzhq6uLmpra83It3CI7GfdLauc&#10;QDab5eHDhywvLyNJEh0dHXR2duL3+3c5e4Vzw+12EwgEaG9vJ5FIEIvFiEajppPeWj6/V2ZnvyMW&#10;eIZh4PP5mJmZ4T//8z+ZmZkhl8vh8/no7e3l5MmT5YyGnYCBLMtUVFRw6tQp7t+/z+joKMlkkocP&#10;H3Ljxg2OHDkC7G4MJ4I84lmx9dVtbP60EWOnMBxht7O3rq6O7u5uotGo2awrEAhQX19vNiOF18d5&#10;vheRjb537hTfq6pKdXU17e3t1NTUkEqlTIe5qqpmX4umpiYA07iGcrKK+P51xfpcBINBoFy15/P5&#10;cDgcZhNbMX+J58CeW2xsbGxsvgtrJu7TKq/FfCLLMoFAgO3tbTY3N3n48CHDw8MsLCzw8OFD4vE4&#10;mqbR1NREJBKhv7+fQ4cO0dbWht/vJxgM7nJYCoQtVFlZSWdnJ8eOHSOZTFIqlXbtW2QNF4tFs8G4&#10;cJCLYxa2p5gzvV4vhw4dorKy0jwnq33qcDmRVZVcvohLdVAoaaxvJikUiiiioaX0pM/c+n9b9mU/&#10;sJOoJly5lvuRLRbQHE5S+Swb29vkCyUkxYHH66eiomJf+2xed+wV6H+Fb3kWrT8ulcDlcROurEKS&#10;neSLBXRDY252mdypw6D5MPRy40qZHUeoJIH++jjm/mTZaUiqF4tIqhOXu4LVeJrZmUWSW2kMyUmp&#10;VCQQCFARCgD6zoSqY2j6c33qVFWlu7ubvr4+NjY22NjY4MsvvyQYDHLgwAEqKytNpzo81kt9nqYm&#10;IloeiUQIBoM0NDTQ2tpKJBJhaGiIeDzO9va26UBeX19nYWGBU6dO0dXVhd/v3+XMENuD/eHksGrH&#10;CmKxGHfu3DGzHnt7ezly5Ag+n890jFvL3dxuN6FQiNOnTzMxMcHq6irT09Om7ItY8Fgz20VA43WY&#10;rIrFopnNd+/ePW7evMnm5iaqqtLV1UV/f7/psLFm4zudTvOaxGIxtra2GB0d5Re/+AXNzc1PPBuA&#10;uQi0OkpsbGz+NBHSHHvHAzFuejweGhsbTVkYa0a6+Lp3jHkdtMEFezPF9zaEUhQFVVXNl7W5qFUe&#10;xjr3CP4YnMri2hQKBXOOsurBiuuVSCTI5XLm3+6HtYeNjY2Nzf7lWfOEoihkMhm8Xi+FQoGRkREm&#10;JiaYmJjg9u3bJJNJkskkVVVVHDlyhL6+Pmpqajh27BiHDx82Hd971yN7q3WDwSA9PT3E43FmZ2eZ&#10;nJw0k+PE+8X/9zrPxfbE3wjb1efz0d3dTSAQeOq5BYNB/BVBciUNr9NFtlhgObZKvvMAHvmxEkJ5&#10;D5aefrvcUrYN9yoxJONxAYG4NwaAjCFLlHSDkgGxjU3WNhJkiwUMxYXfX0FdTT2y/OQa8XVZO+93&#10;Xv/V9yvHOtLoWAcbv89PTU0dTqeb7VQaRVFY30iSSRegZCDJKob+2CGKJGHoOpK89+He2a4h2xrr&#10;rxoDMHRQJIyigSyrSIqLxMYqC9EV8jkNFAPdgHBV6ImJrTwZfveEJJqUOBwOzp49y/b2NtevX2du&#10;bo7bt2/T19fH22+/vatBKfDc+mvCUBWTdENDA6FQiMrKSjo6Orh69SrRaJTl5WUWFhZYXV1lamrK&#10;bFx67tw5KioqzFI4USLjcDj2zcAsnMDFYhFZls2sArFY6ejooK6uDsB0Vux19rrdbk6cOMEXX3zB&#10;4uIiS0tLbGxs0NbWhizLpu6vWOiI0rr9jnCmS5LE4OAgN27cIJ1OA1BfX8/FixdN3b9sNvuEhEAg&#10;EODcuXNEo1EuX75MPB7n/v37TE9P09TUhGEYprSLNeNCOMhsx4eNzZ82T3MqiyDlysoK8Xjc1AvP&#10;5XJsbGwwPDxMTU0Nfr/ffJ+1euZ1wXqsYg7ZGwh/+PAh9+7dY3V11fy9CNrGYjHu3r1La2sr/f39&#10;qKpKqVQyjes/BkRWHkA6nWZycpLV1VVTLrJQKDA1NcXc3BwtLS27AsQ2NjY2NjbPwlotB4/XJYVC&#10;gbW1NaLRKDdu3GBoaMi0hZ1OJ+3t7Zw5c4Y33niDgwcP4vF4zH5bgr1SoGI/1jna6/XS19dHU1MT&#10;IyMjOJ1OnE6naU8LZ7nYRrFYNG1MUaGuqir5fB5N03C73VRXV+86P7FuUBSFqspqauoakNWRso56&#10;TmN9Y5NcsYTP50YzNJ7tobB51RgSZT/UUzLUZaeDdCHH0toqW5ksOlDSSvg9Xurr63cqJOzE3ZfB&#10;/vf+vKaoKqgKNDW2EAxVkspsozpkDKlIYmOTtsZKVI+KjA4UkaTyIKtpGqqs8tg5vz8clDYW9BIo&#10;rh3DWEErasTXNoivJ0FWKGo6bp+X6rpa3G4nulEyZV6ex+FsdcqeOnWKfD7P/Pw8sViMhYUFfv3r&#10;X9Pa2kpXVxfAE5rVz9qHmPQNwzAdnELmo7q6mmAwyODgILdv32Z5eZlcLsfS0hJff/010WiUjY0N&#10;Dhw4QFdXF9XV1Tgcjiei5vsFRVHY2tpiamqKxcVFHA4Hzc3NtLS0ALuzr/c6I3Rdp7W1lba2NkZG&#10;RojH44yPj9Pd3Y3b7TZ168T7XxfZF3GPUqkUv/3tbxkcHCSTyWAYBn19fbz11lvmokySpF2OCqFN&#10;39XVxYULF7h16xbJZJK1tTVu3LjB8ePHqaiof2CtWwAAIABJREFUeGoDvNdNGsfGxublYDUsrUG2&#10;bDbLyMgIQ0NDpqZ4NpslkUjw9ddfm5rZ1u3sba60353r4nxFM3CrM11Ik12+fJkbN26wsbFhZquJ&#10;cy2VSoyMjOD3+3G5XPT29pqNXf9YSKfT5n3e2Njgq6++Yn5+3tRJz+VyLCwsMD4+Tl9f365nwsbG&#10;xsbG5mnsbQguXkJiZWNjg9XVVQYHBxkaGmJmZobp6Wny+Tz19fU0NTVx8uRJzp49S1dXF16v16wk&#10;E3O01UFvlZURPy+VSui6jtPpNOXdKisrUVWVmpoaVlZWzD5pQqJGBNWFZIwIootEBEmSCAaDeDye&#10;JxKXhEPd7XXT2NyEvyKEnkmDYZDJ50il00T8Hoydbpe6BLJtqr0+7DjVDcqyPuuxGEurK5QwkB0q&#10;FCQqKoJEqqqRn0jYtXlR2A71l8XOYBSqDBOJVLO8vFiWPUBmaXGZw201hDxVoDhAKz75Rpt9ilGu&#10;EpAMJNWJbhisJZIsr8RIZwooDielgk5tbS3Nzc2oLieariMrT2qpPYt0Ok0gEDDLyubn54nH4wwN&#10;DTE2NsbBgwd3TbLPq51qLTG3Ou8dDgeRSIR3332X+vp6GhoaGB0dZXJykuXlZdbW1shkMqyurtLb&#10;28vW1hbHjh2jvr7edLruB4epaNwG5esdi8V48OABW1tbhMNhzp8/bzrUYbeOnnUhomkafr+flpYW&#10;KisricVi3Lp1ixMnTtDZ2WkuZKzbeB1wOp1kMhnGx8dNLUBd12loaOD8+fNEIhHzb/cGX0Q2pMfj&#10;4ejRo3R0dLC+vk4+n+frr7/m3LlznD9/3syWtGZOvi5yODY2Ni8PXdd3BdvEnKHrOgsLC9y4cYOH&#10;Dx+aWV8rKytsbW0xNjbG8vIyDQ0Nu+RRrHPOfph/noXV2BayLgCZTIa5uTl++ctfcu/ePWKxmDm/&#10;i3lJGO6JRIIbN26Y1UCnTp16Laqjfl8Mw2B+fp6RkRG2trYIhUKmw2B7e5uRkREGBgaorKwEds/9&#10;NjY2NjY2Vqza4lZ7JJ1Ok06n+d3vfsf6+jo3btxgbGzMtJebm5s5ffo0Z8+e5ciRIzQ2NprBXas0&#10;27fNw2Lds/f3TqeTI0eOcObMGSRJoqamhps3b7K4uIhhGBSLRdOhLpLXhO0p1lGi0WlHR4cpu2k9&#10;N1EhjKJQXVtDpKaa1aktXKqKpsPKWoyGqkoUxUDao6Fu6nTvyYS2+cOj8+xgR75YZG19ncRmEklR&#10;UWUVxemgvr6eYCBQvoWWBA2bF8cf3wr8VWOAYew0SlbA6/VTU12H7HCSzW7jUnSi0SjJ5AFCVWHK&#10;nSCe1NG0eQ1QFAqZEsvLq6ysxMjniyhOJ26Xi9bWdlpbW8vGnVae9ErFIupzGHvCeBbO98rKSs6e&#10;Pcu9e/fY2Nhgc3OTkZERurq6OHz48O+dkScm6G+TOTEMg66uLiKRCC0tLVRVVXHv3j2Wl5fJ5/Ms&#10;Li5SKpVIpVJEo1H6+vro6Ogwdd33U9l5LpdjamqK0dFRUzdeOI2/LUtSIK5RY2MjNTU1xONxHjx4&#10;wNjYGPX19WaDD8F+z4y0Mjc3x69//WtWVlZwuVxUVlby0Ucf0dvba3aYFws/4bQR/xfBk6qqKt5/&#10;/33i8TjT09MsLCxw5coV6urqqKurw+/3o6rqrgoKGxubP232GrKCjY0N7t69y+DgILlcjoMHD3Ls&#10;2DHu3r3L+Pg4a2tr3Llzh/r6eiKRiBlAthoGr8M4Y5XBEnNGsVjk/v37fPXVV9y6dYtYLAaUg9xC&#10;H1wY74JYLMa1a9fM0u++vr4nZOBeRwzDMM9jeXmZGzdusLS0ZJbaNzQ0MDMzw+TkJN988w3Dw8P0&#10;9PTsqpSzsbGxsbHZy941QqlUMntkLS0t8dlnn7G+vs7KygqGYVBVVcWBAwc4fvw4PT09nDhxYpfs&#10;XLFYxO12mwlH1oC5cLLvnZdEcFxIuBw5csTsz5VMJrl79y75fB6Px7NLXtTaT0VImoqM+5qaGk6e&#10;PInf7zfXQ8KuNZObALfXR6S6hqVHU+VKuVKJaDRKV0sL3grPd+d02k71fYH+LfdAl2B9c4PE5gbp&#10;TAbcPgxZoqa6jgPtHeyVT7ed6i8W26H+vZF4PMoIWQ9QVChp4PE4iFRX4vW6SaeTlHSD2Po2W+kC&#10;mi6hyAaaIZlRIxl5RyBJYbeSlY4hlwdcW/7oZfIUp6i4vQY7TSB2pHhkB8WiRmJ9i43NNKWigeyQ&#10;cbp91FTXURnayfSVyxPe82qcCyPb4/Gg6zoej4eTJ0/S0NBANBple3ubR48eMTExQVNTE4FAwCwP&#10;U1X1mQOkcIjuzRK0lr/5fD58Ph/hcJja2loaGhq4c+cOU1NTZDIZEokEsViM6elpVldXyeVydHd3&#10;EwqF8Pl8z3WeLwuxYMrn8ySTSebm5ohGo3i9Xmpra2lvb0dRFPL5vOmUEU5fIUsirqWu64TDYSor&#10;K3G73SQSCRYWFkin00841OH1kBxIJpNMT0/z+eefs76+jt/vp6uri48//phQKGSWP4rrYNWnFYu5&#10;XC6H2+3m/Pnz3Llzh1gsxubmJvfv36e3txdFUcxFpzUjw+qYt7Gx+dNEjAFWYzORSPDgwQOWlpYI&#10;BoO0trZy5swZUqkUc3NzlEolhoeHOXbsGLIsU19fv2sbr4MzfS+i9HthYYGbN2/y6aefUigUTA3V&#10;YrFIsVjE4/HgcrnY3t7G4XDgdrspFovE43GuX79uzjnHjh3bpeP6uuJyuSiVSszPz3Pr1i2zWq+l&#10;pYX+/n48Hg/r6+vMzc0xMzNDNpvF4XDYOuo2NjY2Nt+J6PtVLBbZ3NxkfHycO3fuMD4+zszMDIlE&#10;goqKCrPX1tmzZ7lw4QI1NTWmtJqwgcSc87REAWFLWX9ntYFElnlNTQ3Hjx9HlmWuXbtm9o8JBALI&#10;skwulzOPGTB7YJVKJfN4KisrOXTokFmhZRgGhUJhd5BdBycyFT5/2f53KOS0Aosb6yRLOUKKH6Wk&#10;IRkykgESFp+FpIMk2yIKr5hydrr+uHKg/FMMSUKTZBLJLbazOQp6+W8kQ6KyspKGuvpnbtt2sH8/&#10;FMquQutL9ng8Si6XUwKBgCOVSqk9PT2tAwMDHweDQVRVxeFwmJ2MBb/PTRCNhYTmlCzLZgOG14vH&#10;XZFNh/rOVdR0A1mScLlkDENnePgeGAaFfA6Xw0FR16isriZUFaZUyKAbRRRFRdJ0wAmGAoZa3pik&#10;Y8hFDCUPchGQkYz97bTb1+xItjxx/wzp8ffWl2H5Khloho5hKMi6h8Rmjhu3HjAxtYzLE0Y3XDS1&#10;tDLwxlkqqyp3NPEVJHaedWVvoOQphydJZjNIEZ1WFAWv12s6sIX0itBfUxSFbDZrTrTPdRksf/dt&#10;71EUhYaGBg4dOkQwGATKOq+5XM5sHLawsMDw8DDpdJrq6mq8Xq/5XigvXkRWvFl6tmefexvDfB/y&#10;+bxZSj81NcW///u/s7CwgNPp5H/+z//JmTNngN2OXvG92Ld1EST0xEdGRsjlchiGQUdHB01NTeax&#10;i2zD/TQZ5fN50wFuGAbpdBqn08n4+Dg/+9nPiEaj5HI52tvb+cd//Eczyw/YVTK4d5zf20SvoqKC&#10;+fl5pqen0XWd1dVVGhsb6ejoMHUJhWaw7Uy3sbHJ5XJmRrEYF+7du8cvfvELtra28Hq9fPDBB5w/&#10;f55CocD09DSpVIqlpSUymQxHjx4lEomYGuSyLJvj/qtGNGTei9A5tWabqarKwsIC//t//29++ctf&#10;UiwWyefzVFVVUSgUMAzDLAkX6wIxz4jrVigUmJmZIZ/Pc+DAAUKhkLl/sU+R2bYfgr1PM9qs0mki&#10;uF0oFLh27Rqff/45hUKBcDjM3/zN3/DBBx8AMDY2xubmJpqmUVVVRWdnp9kTRVw7q74ssG+eERsb&#10;Gxubl4N1nBfjvwi6QnkOyufzzMzM8NlnnzE4OMhvf/tbYrEY+Xwer9dLQ0MD/f39/OVf/iXvvfce&#10;fr9/lw2z9+u3za17lQdkWSaTyZh+tGQyicfjwefzMT4+zs9//nOi0SiFQoGKigpCoRC6rpPP5833&#10;pNNpgsEgkiSxubkJQHd3Nz/60Y/McxQyMdb9yhIEXB6yWynmZqfJFbJoskG6mMdf4SccDqNKMg5A&#10;QQbNAF0HRcLYeWHYaeqvCkmi7LvSDfRCEQUJnG4wDPKGgeTzc3d8nAezs6g+P8l0Fpfby4fvX+Rg&#10;e3vZ7bXj9X2aIsZ+8l+8KkTgKp/Pk8/nWVtbY2Ji4urw8PAoUNp5aewo8PBYEMlu5vv9kS2vx0jS&#10;jtY24PG4aKxvQEZCQmVjK0dsPc3GdhYDGYfLVX6QtR2dGCg71C1Z74akg1Qqv2xeEns+Dob8+GNi&#10;PP6Z4q2gpEmgOElnS6xvbCPhAMlBrlCkpbmdcLiy7I63TqTmNp59JKqq7mqW6XA4aG9v5+2336at&#10;rY1MJsPS0hJXrlzh3r17AL+XM/27EMatNYPd7/dz/PhxLl26xEcffcSJEycIBAKk02mSySQrKytc&#10;v36d//W//heXL19mZWXFfK9hGLhcLjMrXDgEhJEvStZflENaZOgVi0XGxsZYXFxEVVXq6+t3aad/&#10;G8LxL66BJEn4/X6CwSCGYTA1NcXs7KzpKBZOof2Gy+UysydExv309DS/+c1vmJmZIZVKEYlEePPN&#10;N2lra3vu7VrP1efzceDAAQYGBjh8+LDZQPf27dusrKzsakS6V+/YxsbmTxORNSXmhvX1dQYHB1lf&#10;XzeDuD09PdTU1HD06FHefvttKioqMAyD1dVVUxJlbw+Q/TQOi0X53j4bItirKAoLCwvcunWLsbEx&#10;tra20HUdr9dLRUUFbrebfD5POBzm7bff5q233jIz00UzMzGmJhIJJiYm+M1vfsPa2tquJuFWh7LI&#10;cNtvWI07MWctLi4yPDxsZvE3NTXR0tKC0+mkvr6eUChEsVhkbW2NW7duMTIyYp63cDwAplP9da1i&#10;sLGxsbF5fhRFQdd1CoWCOf+KeaVYLLKyssKtW7f49NNPuXz5Mo8ePSKTyZDNZqmoqODcuXP8/d//&#10;PT/5yU84fPiwaaO+qGCstZJKJKCtra1x+/Zt5ubm2NzcpLGxkffee493332XgwcP4nK5yGazuN1u&#10;FEUhkUiQy+UIBoNEIhFqamqeXZ1mgCxBa2MDNTU1pAs5dKeToqowu7zMVj6HISvIslr2RUkqyCpI&#10;ErqkU9K1cn6hzStCx9B1JF3D4XCC6ixLCisqstNDrqSRTGco6AZ5Tcft8dDY2EhlJIzkwNYkecnY&#10;l/clsLfTs5BUmJqaoiBJFEoG6+tJlpdW6ThYT8DnxCjI6FoB2eGEkr4TAJTBLLmRdzLWbb4335rd&#10;v0eSRbL+zPI71UG+mMHpllhdWSORWMfhcCLLMn6/38wSkxANyB43QXlerM5sYUA3NDRw4cIFNjY2&#10;+PTTT0kkEly/fp3m5mZOnDjxwsqdxXHujWBWVVURDodpaChPxqFQiPHxcWKxGFtbWzx69IiFhQU2&#10;Nzd59OgRAwMDdHd3Ew6HgcfOEysi4/lFR0aFoS20391uNz09PbS2tj7X+63HIwz4trY2FhcXWVtb&#10;Y2xsjKWlJZqbm58IFOwHrJrwhUIBp9PJ9vY2v/vd77hy5QrxeByfz8exY8f4wQ9+QE1Njann96xz&#10;UFV11/br6uq4cOECa2trRKNRNjY2uHPnDm+99RZ1dXW7yh5FxryNjc2fJqLkWdM0cxx58OABX331&#10;FZlMBr/fz5EjRzh06BCSJNHZ2cmFCxe4desWiUSCaDTKxMQEPT09hMNhsxGl6P3wqrHqqIrjgsdz&#10;ijjnzc1N7ty5w29/+1smJibMoG9/fz9bW1tkMhk2NjaIRCKcPHmSra0trl69Sjwep7m5mUOHDpmV&#10;asPDw0SjUa5fv04oFGJgYICOjg6zIkz0A9kP7J1fnhZk3dzcZHh4mPv376NpGoFAgN7eXpqbmwFo&#10;amri8OHDjI6Osrm5yVdffUVDQwNdXV1P3Ydojm03LLWxsbH540bIdcqyvKv6eHV1lZWVFW7fvs39&#10;+/eJxWLMzs5SKpVQFIUTJ05w5swZjhw5wvHjxwmFQuY2RVD2+1Z5WR3zmqaZNvHIyAhffvklsViM&#10;UqnE4cOH+eEPf2gmc+VyOR48eEAmk8HpdJLJZIDyGqO+vp7u7u7nPACob2yktb2N4Qf3gXIAIrq8&#10;wsbmFnWeADoSsiRRTsYFkFAkCU0TvimbV4Fk7HgFdR1cDjBktEwWxeNBVyTiiXU2NrcolTSypSy+&#10;UCWtB1qJRCKPZYttXhq2h/YlsHcx7/F46OzsJBAIkM9l8HoryORyRBdXiK2uE2gtl+jqJR1ZfpzZ&#10;bn34JUPGQGSv2yPaS0NopEu6RTPd+nMw0jlU1Uk6k2dmbp5CoYTTWUFB0+jsPEB1dTUikK0bJQxd&#10;RZIBdUfu5TlunwjICJ00YQy2tbXx7rvvMj4+zt27d1lfX2d5eZmNjQ3C4bCp6/ZCLsWOEa7rulnG&#10;rqoq1dXVnDt3jubmZu7fv8/t27cZHx8nkUiQz+d5+PAh8/PzRKNR3n33XXp7ewmFQni9XpxOp1mW&#10;DTyxQHlRZem6rjM9Pc3U1BT5fJ5IJMLp06dN2ZpnIa69OBYhezMyMkIqlWJmZoaHDx/S1NSEJEm4&#10;dqpM9ktZvTgGqyzAyMgI169fZ3l5mWAwyNGjR/nBD35AZ2cn8Pz6aSLQYv37AwcOcOLECb788ktW&#10;VlaIxWKMjo5y5MgRUzLH1k+3sbGxjo+yLLO5ucng4CCzs7N4PB7a29t58803CQQCZLNZPB4PBw4c&#10;4ODBg8zMzLCxscHIyAjHjx8nHA4jSZIZNNxP48vTjkVk0CeTSb755htu3brFN998Q6FQoKenh9On&#10;T3Pp0iX+7d/+jUwmg6IoVFVV4ff7CQQCdHd3MzQ0hKZp1NbW0tvby8TEBJlMhqmpKZaWlvjlL3+J&#10;pml4vV7q6urM5meiSmk/8TSZN8MwePToEV9//TWJRAJZluns7OTkyZN4PB6KxSKBQIAzZ84wOTnJ&#10;tWvXWFhYYGFhwQxAwON+H2LbdnWUjY2NzR83wga2Nv1OJpNks1mGhoYYHR3l/v37TExM4PF4UBSF&#10;SCTC4cOHuXjxImfOnMHlcpk9TESSkVWu9Psg5iPRbBxgaWmJu3fvMjk5SbFYpKWlhWPHjtHZ2YnX&#10;68UwDLLZLNlslunpaQKBABUVFWiaxtbWFtXV1Zw8edJMLvj2nYOOgaxItLa3EQ6HyWTTeJSyZF4s&#10;vsaBSA1F1YGKAYYOugaKAigoGHYPv1eKjCJDqVAs/1eColbWts/li8wuLpDJFzCAQrFIXSBAe3s7&#10;FaEAhmH3X3zZvHrPzx8x1hJf0djR7fKiKi4KeYPY6ibLq3FKuoTq9mDIEmhFkLSytItcopwZLe9o&#10;qjvKL/u2fU/kPa8dKSTp2S9DgkJJw+sLk9jYZj66jKw4KOkauVyOjo4OgsHAY3X2XVnL8o7+2LNx&#10;OBzm+8TiAMrZ0t3d3WYmVqlUYnl5meHhYXRdfyHOdMMwzDJrcQ7WHge6rlNRUcHRo0d56623eO+9&#10;9zh37hzt7e243W6SySSbm5t88803/Ou//iu/+MUvmJiYIJ1Om4a9kEl5WRmFmqYxNDRELBYzy+NP&#10;nDjxRIb8t713b2f2QCBAW1ubKfsisiSFfp24V/shQ104ukUmpCzLzM3N8fnnnzM2NkahUKC2tpbz&#10;589z7ty5XTICvw9iHyI7/+DBg/T19aEoCplMhrt373L37l3zHosu9jY2Nn+6iCZbiqKgqiqjo6MM&#10;DQ2ZTbhOnz7N2bNnzWAulMffkydPUldXR7FYZGJigsnJSXRdNw3e/eIwNQyDYrFo/t9qhAvDeHh4&#10;mMuXLzM4OMjW1hbNzc2cP3+eDz74AIfDwerqKvF4HFmWqaqqwuVyUVdXx+nTp/F4PKysrDA3N0dX&#10;Vxdnz57l7NmzOJ1ONjc3efjwIdevX+err75ieXkZKK8nSqXSvrlG8HRnOpQdIkNDQ9y7dw+Hw4HL&#10;5eL06dOmjrygu7ubo0ePmvNNPB43gw1Cakzch/0WSLCxsbGxefFY595cLmdmdt+4cYPf/OY3fPbZ&#10;Z8RiMbMXWFNTE//9v/93fvrTn3Ly5EnC4TAVFRV4PB6zz4tYh7yIKi/RiFRRFBRFMZut379/n42N&#10;DSRJor+/n7Nnz5pyMAcOHODChQt88MEHdHR0kM/nyeVyZu+YUChEY2Pjc+1fViWKeomGpiY6Dh/a&#10;qRQ0cLk9LCwukykUKSGB6gBJRmdHN92wk9P3BbKMZBhlfXsDZKcDyeEknc+zvBYnVyyCrCApKpWR&#10;KuobGpBkpZzUKZSkbV4K9irzJSPkLFwuF11dXayurrIUXUbTFJJbWVaW4yS3G6mKeJEVB0Uth0PZ&#10;cZjvqIUY0o7j15DLutyG/h17tPkvIel7vrdUCuz6KiMrHjRNYX5hmc2NFKrqI5Upoio+GurqCAS8&#10;5qZUWXzEysajpmko6vNNynuzpMX/hXM3EomwtLTE1NQUv/vd78xGkN8Xa2a69WfmOVmavTQ2NlJd&#10;XU1XVxeNjY279GA3NjZYXV1ldXWVxcVFzp07R29vLwcOHAB44rzENl9Ehrcog08mk4RCIbq7u59L&#10;P10cl3CoWx3TDQ0N1NbWcvfuXRKJBLOzs6ysrBAOh80gxH4oKRfOcbH4y+Vy3Llzx3Te+Hw+Ojo6&#10;OHr0qCnHI5r7PQ9CqkHsQziMamtrGRgYYHBwkNXVVR48eMAXX3xBe3s7hw4d2heZ+zY2Nq8eMbek&#10;Uinu37/PzMwMbrfbDHwKQ1IEiBVF4ciRI3R0dJiyW+Pj46yurtLQ0GDqp1vny1fF0+RGxFicTCa5&#10;ceMGX3zxBV9++SVra2tUV1fT39/PW2+9RV9fHz/72c+Ynp6mVCpRUVFBU1MTfr8fVVVpaGigt7eX&#10;0dFRHjx4QDwep729nffee4+ZmRnGxsZIJBKMjIyQz+cplUpcvHiRcDj8wirXXiTWayUcDcvLy4yM&#10;jLCwsEBNTQ2NjY2cPHmSyspK4PG6IRwO09raSl1dHel0mvn5ea5fv86pU6eorKzE4XCQz+d3vcfG&#10;xsbG5o+XQCAAlO3KmZkZ1tfXuXr1KnNzc6btVltbSzgcZmBggJMnT/L2229TU1NjNrO28rTmjd8H&#10;4RMSa4KZmRlu3rzJ1NQUkiQRiUQYGBgwK4czmQxer5fOzk7T5vq///f/Eo1G8fl8+P1+0457Hoe/&#10;ARQ1jXBViO4jR5l8OE42lSLg8bK0tsZaMonPoRLwBAEXZDVAAg0kXQJ7Ln1lSAagGyiSWnaoyzKq&#10;20MJifVUiq10hu10lpwEkqwQDlXh91eUu2buPMK2P/3lIeIV1pfs8XiUXC6nBAIBRyqVUnt6eloH&#10;BgY+DgaDqKpqNvyxfnh/nwEnn8+bGUVC8sGaAfu687QmUEJfe3Z2ntWVGC6nE62Yw6BEZThAqMKN&#10;JGvllwSS6cTdaUxqyEiUJUOkx01lbf4rGKLZ6841lKy1MOKrjiFJT3w6DBQM3MzMx7h9e4TY2jaG&#10;7KZYhNb2DgbeeINgKGAZtMS9kpGQMYxnG3fFYtF0aFsdzOK5kiSJfD6PpmnEYjHi8bj5maqvr6ei&#10;ouJ7XyLhmLA6lgEz+0vIwDgcDhwOB1VVVVRXV1NbW2uWmGezWWRZZnt7m7m5ORKJhJmhLssyPp/v&#10;icWKVZv7v4qmaVy/fp3Lly+TTCZpbW3lxz/+senIf55zt36fy+VwOBx4vV6i0ShTU1Nks1kMw6Cx&#10;sZEDBw4gy/Kzy+3+QFg1e7e3t/nyyy/59NNPmZ6exuVy0dvby6VLlzh8+LDZHNAaRHmesdza7V7c&#10;Q0VR8Hq9JJNJNjY2SCQSpFIpXC4XTU1NZld6GxubP10MwzArsIaGhvj1r3/N5OQkoVCIU6dO8cMf&#10;/hCfzwfsHssURSEejzM9PU0mk8EwDMLhsNmMS4xD+2WMsc7biqKwvr7Ol19+ySeffMK9e/dYW1sj&#10;FArR39/Pj370I44dO4ZhGPzTP/0TY2NjSJJET08PP/zhD2lubkaWZba2tlheXmZ2dpZMJkMgEKCn&#10;p4eWlhZTZzWRSJBOp1lZWSGdTuP3+6mqqsLj8eybawNP2gyiYu3LL780+3xUV1dz8eJFLly4YMqq&#10;weMgfKFQIJfLsbm5yerqKoqi0NPTQ21trSnBJtYTL2JtYWNjY2Ozv1lYWGB5eZnLly8zMjLCzZs3&#10;iUajpFIpamtrOXToEKdOneJv//ZvOXPmDJWVlaakqbWhabFY3CUdI6RPvw/WoH8ikeDq1at8/vnn&#10;JBIJwuEw7777Lh9++CHBYHBX/xNJkqisrDSlXrLZLFtbW7S1tfHee+/R0tLyTPvTYEfzQFFQZBlJ&#10;lojOz7OeSOBzu8lsb+GUVbxuJwGfH1WW0LUSspCq1XQkSbG9sq8ICUAzkBUFZBlDVtEVhXgqxcTC&#10;ArPLy2zm8uiKgjcQ4MSpU7R3dFBOEJXRd5rS2rfv2xHr0Hw+Tz6fZ21tjYmJiavDw8OjlJsKlAAN&#10;U9risUPWDjW9BKyZvSJoABCJRAiFQrhdHrz+ECVdZWk5zuz8MvHNNCVdQXG4MaSdOyQypQFT9sX+&#10;KHxPhMzLDtbM9F3O9PLXx7+RwJDQJZVCUWLy0RzTs4vIsgNdA9Xp5mD7QUIVQWSgpD1+r6ZpGDvb&#10;fp7JWBh9iqLsipZb5WNaW1v58MMP6ezsNJut/O53v+PevXu/x7V4OiKrS+zTesxi/7Ism3roxWIR&#10;Xdepq6vj7NmzXLp0ib/8y7/k/PnzRCIRJEkyy/T/5V/+hZ///Oem7mmxWNx1ji/CIZ1KpUxdWafT&#10;SVVVFT09Pei6vqsc8Fns1V71+Xy0t7dz4MABXC4Xc3NzTE5Okslk9lVDUhFw0XWdWCzG1atXGRwc&#10;BKCyspKBgQHeeustQqEQqVQKwMzwfB5/22XNAAAgAElEQVSNQPFMWP9WLDQbGhq4ePGi2ZV+cXHR&#10;XMwKB4iNjc2fNpIkkUqlGB0dZWFhgXw+TyAQoLOzk5qaGrPhFmCOUYFAgI6ODsLhMKqqMj8/z507&#10;d5ienqZQKOwrZ7p1TtN1nWw2y9jYGL/61a948OAB6XSauro6jh49Sn9/P319fXg8Hubn51lfXyeZ&#10;TJo9U0Rz0UKhQCgUMo3rUqnEF198wcLCAk6nkwsXLnDq1CkaGhqIRCLk83lGRka4du0a33zzDYlE&#10;Yl9JvuxF13U0TWNsbIx4PI7b7cbpdNLf3084HDafA6scW0NDA2+//TYdHR2k02kymQxzc3Pm31rP&#10;d788GzY2NjY2Lwer5NmVK1e4efMmCwsLaJpGS0sL586d42//9m/5yU9+Qnd3tym7Api2qizLuFwu&#10;PB7PEz1fvi/WZMu5uTmGhoaIRqO43W7q6+t57733qK+vBzBtWPE9QEdHB3/9139tVp61tbXR1dX1&#10;3PNboVhA2vEjBSsqqKurQ1FUDGQk1c3k7CzRWJxkNkPOMNAkeSe5ULHn0P2AroPqBMVBCZ2cbhDb&#10;ShJdjbGRyuD1BfD6A1RVVVNXV4dbcWLI5Ttu376Xi52h/pKwOuNEJmcul6Omppb19S22k1ukUpsY&#10;kobX7aKxqZ6amkryhQySZKAoYOg6xVIJWZeQVTcSEsVcAUUVut82vz/iMYdy1M6SpQ6ATknXULxe&#10;KOkUSkVUjw8kmUKhiMMVYCmW4vbdh6wsb6IbDnTDQUtbB2f6B2htawIJFFlCQkdCR5YVJPHvOZs+&#10;Cr7tM6YoCpWVlei6ztraGvF4nGw2iyRJvPnmmzidTjOLyzAMCoWCmTn+rM/Zd+mN7j1+WZZNA198&#10;juvq6ggEAlRWVuLz+cwsMl3XyefzbG9vs7CwQCKRwOl0EgqFTEf608rlrY1LheNWZMpbzyeVSuF0&#10;Ok192m+++Ya2tjbeeustzp8//8SY9V1YNdGdTie6rpPL5WhoaGB+fp7R0VFyuRx+v5+enh5CoRAu&#10;l+u5G3u+CIQDYm8FQ6lUMoMd//Ef/8G1a9dIJpMA9Pb28nd/93dmg1jrcyKCAs9z/EKbHdj1XkVR&#10;8Pl8GIbB4OCg6aRPJpMcPXqUiooK8xitjVP3Nqe1sbH548Fa+SLG7OXlZf71X/+VpaUlUqkUx44d&#10;40c/+hG1tbW7xnjR90JohaZSKRYXF0kkEmxsbFBdXc3p06fNgN23jfF7q61e1HmJIK3IiIbd87am&#10;aYyPj/Of//mf3Lx5E5fLRSKRoK+vj/fff5/33nuP2tpaAGZnZ/nVr37F1tYWTU1NXLp0ic7OTnN9&#10;XCwWzQossY5ub2+nu7ubQqFAfX09DoeDeDzO9vY2qqqaDvpIJEJzc7N5La3rUjF+Z7PZP0iVlfV5&#10;sGqeP3z4kCtXrrCwsIAsy1y8eJH+/n6CwaCZoW5t/u12uwkGg8Tjcb755htyuRz5fJ7W1lbq6+vN&#10;qjGhtW9jY2Nj83rxbfN2JpMhk8ngdrtJJBJ8/vnnXLlyhdHRUe7cucPa2hrr6+t4vV56e3t55513&#10;uHjxIocOHTIlQK1JY5qmPTH/7a1YfhZWm9T6vXXOMwyDRCLBL3/5S65du0Ymk6Gqqop3332Xjz76&#10;yJznrDJtwlYDCIVCeL1es/q3r6+PiooK0un0M3thSYqEjkFJKyfCBQNBctkMC/MLKIqKhIHf76eh&#10;vg6fz0shk8EpK8huF3o2j6TYGeqvinKGOuU0c1mhJMsksjnGF+Z5tLTIdqGIpijIDhcX3n2XU/1n&#10;0HStLBMjKxSLBVRFsW/fd1AqlSgWixQKBQqFAvF4nMnJyatDQ0PPzFC3V5gvgb1ZxQKHw4HH46Gu&#10;roZodB6UsoMvnthmcTFBW0sdLk8IrZBER0N2KDgkDUmTQSuA4dgxCmxn+ovBGpgo3zND2rlnxVK5&#10;G7bq2Pm4yCgODwYqc/MxNjYyyIobJA8SLpqaWmg70I4kfZsYz4t1FrpcLlRVpa+vj6mpKR49esT2&#10;9jbRaJShoSHeeOMNZFmmVCqZQTB4MU1VnoVhGLS3t1NXV0dNTQ3BYJBHjx4xNzfH7Ozsriy8lZUV&#10;5ufnOX36NM3Nzaiqajr/rY5a67bh8cLGej5+v59iscjIyAgrKyumrExfXx+qqprX4nnPwYoIFkiS&#10;RG1tLZFIhM3NTRYWFhgeHqanp2fXcf2heNr5iJ/dvHmT0dFRNjY22N7e5tixY5w9e5ZAILCrOau1&#10;LP5F4Ha7OXXqFG+++SZXrlxheXmZ6elpJiYmqK2tfWqW5NP09G1sbF5frJ9l4TC1frYHBwdZXl4m&#10;lUoRDoc5duwYDQ0NwGMZKet7nE4nPp+Pd955h4mJCRYWFtjc3GR+fp6ZmRlTeuvbeBmNS0WllkCM&#10;o9bjTiQS3Lhxg8HBQdN5LWReTp48SXV1NVA2vhcWFshms6iqyqFDh2hra9tlVAeDQWpra2lqamJ0&#10;dBTDMEilUmSzWXw+H8FgkIsXL5rXe3R0lLm5ORRFobm5GY/Hw6lTp3C73ZRKJVMGRei8Cwmwl8ne&#10;ALn1Oo2NjRGNRsnlcrS3t9PT00N9fb0pM7e3agzKz0VTUxPNzc0sLS0xOTnJlStX6OrqMs9H7G+/&#10;yLLZ2NjY2DyJCEp/W3KPCGK7XC68Xi+6rjM2Nsb169cZHBxkYmKCXC5n2ntNTU0cOnSIt99+m9On&#10;TxMKhUydddg9H72IoOvTkilhty9IyN0NDw+zubmJoij09fVx9uzZ505sampq4vz58zgcDoLBIMAu&#10;u+67kAFZceD0OSiGK/H7K8o9/Ap5SrrG2naSxfg6wYCPQEUFRiEPuXxZasTm1aKqYIAuyRQlWNve&#10;ZGktwXauiOFwYMgKjQ2N1NU14FQcGBhoO30X7bXPy8VOCXwJfFuZqcjebGxuxOv1oCpOJMnBWmKL&#10;h+OzzM7HKBRkdENF08udlSVFAdkoyyvoGrLDdqi/EJ5iV4umDbJczuTGUJAlJ6WCgYEDTVdYi2/x&#10;YOwRsXiSQklCN2QC/jDtbQcIh/3ousiBF8Gr3bt8Eea8yIgzDINDhw7R399PRUUF2WyW2dlZrly5&#10;wtra2q6/tWb8vWzEPjweD0eOHOEv/uIv+Id/+Ac+/vhjurq6CIVCaJrG3NwcX331Ff/+7//O//t/&#10;/4+RkRHS6bSZ/fy0BnOi67r4+V7pkaWlJUZHR1leXsbr9dLQ0EBfX5+phf68PG1Bo6oqbreb3t5e&#10;GhsbcTgcLC0tcefOHVKplFk2+IdgrzSLVVoKMLM1hoaGSKVS+Hw++vv7effddwkGg7scPy/ayeRw&#10;OGhvb+fChQtUVlaSSqWIRqPcuXOHZDK5S3/dungWx2NjY/N6I8aVvZ9nYeSurKxw7do1VlZWADh6&#10;9ChnzpwhEokAPBFIhfL46/P5OHLkCAcOHEBVVTKZDNPT04yPj5t/84fAMIxd0n57EbJbi4uL3Lp1&#10;i6tXrzI+Po4sy7S1tfEXf/EXfPDBB2ajMYD19XVGR0fZ2tpClmV6enpobW19IpO7ubmZY8eO4XA4&#10;KBaLLC4uEo/HgbJBXVVVxfvvv89HH33EiRMnCAQCzM7OcvXqVT777DNmZmaAx9fK4XDgdDp/Lzm0&#10;74N17rIGc6empvjyyy9ZWlpCVVWOHj3K8ePHzYCCeJ6ski9QDuAePnyYnp4eNE1jdXWV69evm1VZ&#10;VpmxP6YqWBsbG5s/Np6WSLX3e1ENLPqS/OxnP+OTTz5hdHSUaDRKPB7HMAwOHDjARx99xE9/+lM+&#10;/PBDmpubdznT90qOftec/rwIDfa9CQTWNUMqleLrr79mbGyMUqlEfX09Z8+e5dSpU99ZSS1Jkjl/&#10;BoNBjh8/Tnd3tzmXP8/6Rzc0SkYBydBRgAp/kOpILaFQJbqsoKsqie0Uk9F5ljc2kFwuNEkmm82D&#10;8/kc9jYvEUWmWCqhSZAqFFhYXWV+LUZKK4HDhdPjpbPjMC3NbciAgoQiyTuKCbZ9/TKxHeovmb1Z&#10;US6Xg7q6GlramvH4vGiGjGE4mJuPMTIyyfpGFiQ3JU0iX9TQdW3nI1Aq3y3VvmXfm6eOKWLik0GW&#10;MCQZSXGU70NBQ5acZNMlRh9MsrAQI1+SKJZAcXjoOHSYlpY2AEqlvRt/8QOYVYNNkiQ6Ojo4ceKE&#10;WfJ1584d7t27RzKZNCPWhmGYE/3LRkh4iAVFTU0NnZ2d/Nmf/Rl/9Vd/xcWLF2lpaUHXdZLJJKOj&#10;o3zyySf87Gc/41e/+hXxeHyX81votIvPkfgqzsVqoE9OThKLxdje3qaqqopjx46ZC6gXlfnc3d1N&#10;W1ub2bQmGo0yMzOzS/f3ZWMNKogGsdasv8HBQUZHR1lbW0NVVU6ePMkbb7xBQ0PDrsXaXqmVF/F8&#10;iPtz+PBhjh49SlVVFYVCgaGhIa5fv77rOu11jtjZ6TY2rz/WDHNrVZGQB3v48CHj4+NkMhkikQjv&#10;vPMObW1tu7Yh/nbvmKSqKq2trTQ3N+NyuYhGo4yPj5uNor8rKPeixpe9+xENxAWapjE5Ocl//Md/&#10;8OmnnzI5OYnb7ebgwYNcunSJd955x8wqg/KYvby8zPj4OPl8HqfTSUtLCz6fz9yu6G1SVVXF6dOn&#10;qaysJJfLMTU1xeLionlcxWKRSCTCD37wAz7++GPeeOMNHA4HU1NTjI6O8sUXXzA/Pw/sdjC7XK7f&#10;K+j8X0UY/aI5LcDa2hpDQ0MMDQ1RKBRoaWnhxIkTppasyKC3VjzA4zL6lpYWjhw5YgYnEomEman4&#10;ojVwbWxsbGxeDtY5eu+8ag3Uj4+P88knn/DP//zPXL16ldnZWQqFAhUVFRw6dIh33nmHjz76iD//&#10;8z/nxIkT+Hy+Xf3BhH1qnQNfRFLU3so60eRQ/C6fz3P37l0mJiZIpVL4/X5OnjzJkSNHTAlVEVB4&#10;WmKCoiimzSuOv1Ao7Dq3b0dHlkCRZIydPm9OVaW9tZW2Awdwe/3ITid5w2A+FmM6GiWZzaArUllm&#10;RJHNxEObV4EEOkiKSkE3iG9uMh+LsZnLoqsKhqJSVV1Le8dBwqEKU+BYQQJDR8ZW63mZ2JIvLwHr&#10;ol1EJa0R10h1iK7uDqamJ1mYSxLw+8lkk0xPr9Dbl6e2pgJdKmBoRcBAkkFxyKBroD3PoGnzfdBK&#10;OqrqLDccLRSQcIHiZjMZ48HDadLZEi53kKyWp7q6ljNn3qChoZpSAZwOSyR95+tjdfYXE8ESWugi&#10;c6umpoYPP/yQxcVFHj16xOrqKp9//jnhcJiBgQGgHIkXutov26i0Pu8ii9DlclFZWcn777/PoUOH&#10;qK2txefzsbq6ytbWFmtra3z99desrq6yubnJwYMH6erqoqamBlVVdznT9zrWhYGeTCZ59OgR6+vr&#10;aJpGa2srAwMDZlbk85bD7WWvzIzQ4/viiy/I5XKkUilmZ2dpb2//Xtftv0qpVDLlaDRNY2pqil/9&#10;6ldm9mckEuGDDz7g6NGjT7x3byb+i8gQVxSFra0t6uvreeutt8yAw+TkJJ999hnt7e34/f6nPoe2&#10;Q93G5vXGOv6LgJkwWiVJYmNjgzt37pBIJNB1nZaWFt544w3cbjeapu2qTBLjgXCciv93d3fT399P&#10;KpViaWmJsbExFhcXafn/7J3ncxtXlvZ/HZAJJjDnTEUqi6ZkW86aGc/suLxTNVVbtftpq/bfmq3a&#10;rZ0NVRtm3pmxLY8sWbICqUCJQcwiwUwABAmASI3u9wN4Ww0oDG0redxPFUyIBhvdt4F77n3Oc57T&#10;0mJWMRXPJc/T8kVYqghYE5O5XI4HDx7w2WefmRt9XddND9dz585RX19PKpUil8vhdDqJxWKMjY2x&#10;tLSEJEkEAgHKy8sLxkCQz7Is093dTWtrK6FQiGAwWGAVI3xgKysrOXbsGLFYjNXVVXNtcOXKFeLx&#10;OB9++CFtbW0kEgnTQu5llQTncjl0XTffb2Jignv37hEKhcy+JAcPHjRV+NaxtXreinvgdDppb2+n&#10;sbGRmZkZstksf/7zn02Lm1QqZX6+bJW6DRs2bLyeELFb9Iiyqq5F4nl+fp5Lly5x+/Zttra22NnZ&#10;MdcHPT09nD59mjfffJP29nZ8Pp/59yKeCEvRYkX3X/If/zYQcTuTyZj7M4DNzU2++OILFhcXURTF&#10;TJA3NDTsyZJMkOjWfbCqqnva15vkKhKSKqNnssiqi462TlbWNpienSEeiaOrElvJJIvr66xvbVIa&#10;qEZxeyD38qqwbTwOQ2L3c+tkM5UkuL7KxlaUrCSjOF1ITpWu7l4aG5vBgGxGw+HYFSLoBsiGzai/&#10;QNiE+gvA03y/JEkC2cDlUqltqCEQCDA3O08qnSOThkg0wdLiOi2NlbidThSXB/Q05HSQFcDAyKby&#10;NjA2ngMeV+MaSORyOg5VAfKWL5LDRXony/LqButrm2SyMqok4fb4aW5pp6OjA0mG9E4W1QyGoleB&#10;eC6bz57H3RNZe8MwcDqdHDt2jNu3bxMOh9na2mJoaIjGxkZ6e3spKSl5jIR+kXA4HObGVTT1FAoz&#10;odIrLS2lq6uLGzducPv2bYLBIDs7O0xPT7O+vs7hw4eJRqP09fXR0NDwWNk3UGD7ArCwsMDDhw9Z&#10;W1szN+U9PT1mAzaRiPi2pIFVbS/LMslkkqNHj3L48GGzoUwwGDSbWDzPRdleYCWagsEgly9f5saN&#10;G2QyGWprazl8+DCnTp2iqqqqQMn+JDL9eRDaYjHs9Xo5efIkY2NjbGxssL6+zsjICIODg5SXl1Nf&#10;X19wDjbZYcPGDx/PqjjJZDKMjo5y584dkskkXq+X7u7uggZhxTFKzCci5qmqaiqYR0dHmZubY2Fh&#10;gfHxcTMB+7R57HnMb8UCCXik9NZ1nWAwyIULF/jiiy9YWloim81SX1/PiRMnePvttwkEAkB+8y7m&#10;4mg0yu3bt9nc3ESSJNPv3JqQEHFL0zTKy8vp7Ozk3r17bG1tMTMzw/r6Os3NzebrDMOgtraW/v5+&#10;IpEI2WyW+fl5EokEwWAQl8tFfX09fr/ftEV5WfOvNdZEo1FGRkaYmZlBVVVqamo4fPiw+ZmwnteT&#10;khjiWA0NDZw+fdrsGXL9+nXq6+s5fPjwYwS8DRs2bNh4fWFNnEJeMLWxscGlS5e4e/cud+/eJR6P&#10;m+Ryc3Mzvb29vP/++3R1ddHZ2YnL5TIV4oJ0tu45rDYszzP2FccZq+hL7IHC4TBlZWV0dnbS09OD&#10;z+d7zMrzWesVaxN2ce576ROW03OosgwGSLs+tIrLQSAQwOvzk95Yw5AldCNHJBFnI7JJc3kFpU4H&#10;mfj27vrCjqOvDIoCikoousniyiqJdIacIuFwOQjU1LL/0EEqyvPVj5JukGfQhbWebRf9IqGAWRUg&#10;HrLH41FSqZTi9/sd8XhcPXjwYGt/f//flJWVmSqWYp+nb7NRSafTBeUsouHfXwuZYr02qx9Y/gES&#10;OXRJJ5lIsrm5xVY0jiQZuJ0qO4kYlYESnE4Jj9cBhoau5XbHV0LXcnZjiO8F6ZFZuiQiini++/+R&#10;QFLJ5SRUxY0kuXi4sMTw8CgrK5ukNAcZTaapoZVTp/ppaalHkkCRFWSzpkYvfE9kMwQ9D3242GQL&#10;VbLX68XpdBKJRFhaWiISiaBpmtkc1JrBfhllz9aGZ7Ism0E+nU6TyWSoqKigvr6e0tJSc0GUzWZJ&#10;JpNmw9JQKEQ0GjUb0LhcroJFliRJJkGcy+W4dOkSV69eZXFxkZ6eHn75y1/S3t5eoHjcSwPOpxHL&#10;4jus6zqlpaVEo1GGh4dJJpO4XC7q6upoaGh4KT6+xeSzLMtsbGzw5ZdfmkSO2+1mYGCAn/70p+zf&#10;v78g0WG9HnHN8PwWleLzVlJSgqqqhEIhlpaWSKVSJJNJ2traaG5uNs/9Sddkw4aNHx6K5xXx/U6n&#10;04RCIX7/+98zNDREJpOhvb2dn/3sZ/T09JjxzPq34rn197qu43a7URSF5eVlNjY22NnZQdM0ampq&#10;aGpq2lNTr+8KQagDBRVfmUyG1dVVLly4wIULF3j48CFer5e6ujpOnTrFRx99xKFDh8yybuv5BYNB&#10;/vM//5NIJILP5+P999/n5MmTeL3ex9TvkiSZ3ukjIyMmqdDa2ppP7lvioqIolJeXU1FRQSaTYXl5&#10;me3tbaLRKOl0mtLSUmpra03y/kWOmxXWUvvZ2VkuXLjA+Pg4Pp+PY8eO8eGHH5q2cNZ+G6LcXRDp&#10;1koIt9uN1+slFovx8OFDs3fI/v37zcavL+v6bNiwYcPGd4N1DWDtRXLp0iWuXLnC+Pg4sVjMbEza&#10;0dHBBx98wPnz53nrrbeorq42E+vFxHwxmW7lap5XbLDuZcReXdM07t69y//93/8xMTGBpmkcP36c&#10;n/zkJxw4cMDc3+7l2NYEsXV/K4RrT4eBYegYuRyypObpD10CRSKXM9jeibOxGSab0zByWWQ9hwuo&#10;8JVQ5vZgZDP2Hu2VQoKcQTKTZWRmhonFBRISJHQdX1kFx0+c5PjR47gdSr7x7K6FcT57Qv6n7fT9&#10;TGiahqZppkByY2ODycnJr4aHh0cBbfeRA7NRotke0R7ZF4Ri7y+TUN/9t8/tYd++ffT29uJwOHC5&#10;vTg8JUzNLDAzs0QksoOuqeg5B5qmg2GApCNLjze7fAS56KeNx6GDrOUfAIa8+1CRdAXJyJOBuq6h&#10;ZdLIsoymSwQX1nk4t0Emo+Lx+DEMg/r6etraWhBJQEXN36Y8BLMuIe6HzPMj0x0OR4FKXVVVBgYG&#10;OH36tEkwC5sNK4n8soKhaHQGeSJFnKvD4cDn82EYhlmO/U//9E/8/d//PadPn6ahoYHS0lLC4TBX&#10;rlzhv//7v/nss8+4d+8eGxsbBck4eNR0NZlMMjs7y+LiIqqq0t7eTnt7O6lUClVVTQ+7vajTiz17&#10;HyXD8t9el8uF0+mktbUVn89HNpvlwYMH3L1796WN75OaeC4tLXHjxg1GR0cpKSnB7/fT19fH22+/&#10;jcfjMcmY4qY/orTyeUGQIEI98cYbb3DixAkqKirIZrMMDw+b5LoVtnrQho0fPqwVJ1ak02k2NzcZ&#10;GRlhZ2fH9Anv6uoy52erh6l1DSXmLGupc3Nzs9nPYnt7m4sXL3L58mXgxc4l1s2s9XxF82Vh8+Jw&#10;5FVfzc3NnDp1imPHjplxUYxNNps1kwHRaBTINxvbv38/NTU1ZjK62DNV0zT8fr/ZTHR2dpb5+Xnz&#10;dcX+893d3bz//vucOXOGyspK/H4/d+7c4V/+5V+4devWS2tICpBKpQr6wIRCITO2e71e9u3bZyZb&#10;reMrPGLFNVrvsaZpeDweDh06xKlTp8zPyfLyMrOzs09sEmfDhg0bNl4vZLNZsy9ULBZjZWWFe/fu&#10;8dlnn/Hb3/6Wubk5YrEYHo+H6upqDhw4wC9/+Us+/fRTjh8/jsPheKyCTPT1ErD6pwuRqBCnPW+I&#10;8wiHw4yPj3P58mUURcHn83Ho0CHOnTtHaWkp8HhPqWcdD3hM2LqX6mhFVvI8hQSojrwNCFBVk+85&#10;1tDQsKvsN0ik0iyuhVjciBDLGehOLwaFWsQ88ryUYfJTz+KpbAgYknjoBY/isRPjnZNktnIGSzs7&#10;zIc3iewkMWQnkm7gcbrY39OLz5X/DBg6oAjxqIyhPy/TYRtPg61Qf0EQWdHHx8VAQkeRZcrKyvB6&#10;PGxub7IR2sh7bTkdrG+EqCivoKamFlVWMDQNRQVkHUlLg+zkKbdOvPvuW4nfW61HDPgxbyokHVQ9&#10;/xMZDEf+oe+Op2GQScVxqAoOr5tUKsfk1CJ378yyvJRC0zxkNIn9+/fT/0Y/La3NOJxKwW2QTKV7&#10;/qeEXHCXvi9EhlpsmIWCK5lMEggEGBoaYmtrC8MwCIfDNDc309LSQjweNwOu8DCFQnL2eW04i4O+&#10;VWmYSqVMYlucf2trK+3t7TQ0NLCyskI2m0XTNHRdZ2VlhQcPHrC9vY3X68XlcuHz+dA0zfRFv3Pn&#10;DleuXGF0dJSysjI+/PBD3nnnHRRFMW1estnsnlQIe/H2TiQSVFdXE41GuXv3Lg6Hg+7ubgYGBh4b&#10;R9FQVZblR9ZP3xPCekaQTA8fPuR///d/uXnzJplMBpfLxXvvvccvfvELysrKMAzjqXY0xQT794XV&#10;mkEoNSorK5mYmGB6ehq3243b7aaystIkTsS5ZbPZv6o4YMPGjxVi3hVq6XQ6zb/9279x/fp1crkc&#10;LS0tnD9/npMnT+J0OkmlUgV9Lp42J1krbDweD2tra4yNjZnlzkeOHKGysvKxDbUsy3uaX/5SHCxW&#10;swnF+v379/nXf/1X7t+/TyqVorm5mXfeeYePP/6YgYEBsymaqN6JRqNm5dUXX3zB/fv3yeVynD59&#10;mg8//NBMQIprtb6nJEm4XC6GhobY3NzE6XTi8/no7e3F7/c/puA2DIOysjJqampIJpMkEgk2NjaI&#10;x+Nmf5XKyko8Ho95TdZxKF4rfB+IJmqqqrKxscEf//hHrl69SjabZWBggL/7u7+jtLQUp9NpEuOS&#10;JJne+GK9Y43T4p46HA5KSkq4dOkSiUSCZDKJruscP34cr9drJnmteNJayIYNGzZsfD8U95+ywpok&#10;tkIkgyORCJOTk/zmN7/ht7/9LVtbW+Z8XlpaSltbG2+++Saffvop77zzDmVlZY9VuQkUryWeVoH8&#10;vKq3rXFLqMZXV1f553/+Z0KhEMlkkvPnz/Ppp59SVlZm7suEv/uz8P1iVP5vZUUFSd41Vc83GpUV&#10;mUAggENR2NwIE9+K4VXdZDI60XgSxVtGdU0tSiaNktNABsmhIEmg61lyRg5JlTG9ZHar/oWMVDKk&#10;/PMfeYg1aTlJR5cMDMnYJdLzzzVdQ5bFnlzeteXJM+8ZFDYcLr6emOL+7ENyqgPF6cbtcnPk0BHe&#10;efNNHNIu3yQ+yianbrck3Qu+j0Ld9lB/RchvwhTq6mvo6upiZWWFSCSELCvEEknmFtaoqw3Q3VaD&#10;21MC2W3Qs+Bxw2NiIvkJz2UKspMlGp4AACAASURBVFwiI2kDjNyu64vxaEgkBQwdSZZwlfjJplJI&#10;ksZ2LMP05DzBpRC5nAtZdeNxybS2ttLYWI+qFgZgXbfaVryYbGBx01sBsak+d+4c29vbLCwssL6+&#10;zu3bt+nq6jK9W+FxpXpxNcWLhPBDh8Lzr6+vR5ZlKioq+Oabb7h69SorKyskEgkABgcHWVtbo7+/&#10;n/3799Pa2oqqqmxtbTE6Osrs7CwAHR0dtLW1mUp9geLSv+dxHQ0NDVRVVRGNRlleXiYUCpnl5QL5&#10;iof8+FrtAr4PDMPA7XYjSRLb29sMDQ1x9+5d1tfXKSsr4+TJkwwMDJj3XHjZvwxYmxCK6ojS0lIO&#10;HDhgeuSPjIzQ2NhIWVkZXV1d5rm9rKZ4NmzYeDEQSTRBjosN4uzsLDMzM2QyGWRZpquri4MHD5ok&#10;rvi5VyiKQm1tLa2trZSXl7OyssL29jbj4+NUVVVRXl5e4J0Ke5tfnhb/rLFKJABVVSWRSHDt2jW+&#10;/PJLJicnMQyDpqYm+vv7eeedd+jp6cHr9QL56iaRaBBNR4PBIBMTE8TjcUpKSjhw4IA5bwvLNOs5&#10;SJKE2+2mrq6Ovr4+lpeXSSQSRKNRotEobW1tBa8VlUkej4fGxkY++eQTFEUxG4Lfv3/fvEdnzpzB&#10;4/GYhLy1SaxQ5H9fSzMrcXHv3j0mJibIZrP4fD5aW1vx+/0FiZVvm+h3u928/fbb/Nd//ReZTIbp&#10;6WkePHhAf3+/ScoXn4u1x4xNqtuwYcPG98PTyHSRVC7uiyESvzs7O8zPz3P58mVGR0dZWFgwBVZe&#10;r5fS0lIOHTrE2bNnOXLkCI2NjWZcfxU9rIoh4rsQNjmdTpaWlrh+/bpZmdvc3ExPTw/V1dV4PJ6C&#10;pPGLx26F3e6/inXkXR0dzExMsr64TDqRBN1gM55iMRylvjpOl9sJsg66DtksyDKKqpLv8pfDENJ1&#10;Qy5QsRt2WC2Abo6HXvBTkiwWf1kNSQdZVUGXSCMxOh9kLhwho+ZdCrLJNJ2dnRzatx+nXCQWscf8&#10;pcJWqL90iIW7jiSpuFwekGSWl5dZW1tFkWU0LU0mlcDrVmhqqMZd6kNP7WBkMkhudz43Yh7LKHpu&#10;FP0eS22OkFC/8It8fSEZ6IYOBru6cciPiZ73mpIlQEWSnGQ0lcmpZW7cGGE9FMfh8JHVDAI1VZw5&#10;e4aurq4nZsNf9IbMuumzLkbE96i6upqlpSWCwSCJRIJEIoHf76elpQW32/3ETePz9pDb63WIUjxR&#10;2l5eXk5zczNVVVWmv3o8HicSiRCJRNjY2CAcDhOLxXC73ZSWlrK8vMyXX37J/fv38fl8vPvuu3zw&#10;wQf4/X4kSTItX56nChvy5EgqlWJ6epr5+XkcDge9vb3U1dUVeL2KuU4o1L8voW6dNwEePnzIZ599&#10;xo0bN9jZ2aGpqYlPPvmEc+fOFXS4h5ejwBPXaG2o53K5cDgcbG9vs76+zsLCArlcDpfLRSAQoLy8&#10;3CYzbNj4K4B13hPPt7e3+dOf/sRXX31FJpOhvr6en/3sZ7z99tsF3/m9VPAIQl6otEUz65WVFZM8&#10;P3DgABUVFQV+o99lbnlS+bXVeiYWizE8PMz/+3//j6+//ppoNIrD4eDMmTP89Kc/5ejRo/h8voJ4&#10;UNzH4/r163z55ZesrKxQV1fHr3/968dI8eKxhXz80TSN0dFRVldXkWWZ7u5uOjs7C5p1iuPIsmx6&#10;uuu6TjqdJpFIsLq6ytraGpqmIUkStbW1uFwu8/7lcjmzyux5JoQXFxf53e9+x82bNzEMg56eHn7+&#10;85/T2dlZUMFmjXXwl++jsMP58ssvSSQSZDIZ01/e2ujVerziagMbNmzYsPHt8aym5PCov5JI0Iq9&#10;azqdJhqNcvXqVQYHB7l48SKDg4OkUilTeb5v3z7eeecdzp49y8DAgLnXEnui4t4krwLWtY+qqmSz&#10;Wa5du8Znn33G3NwckiTx5ptv8uGHH5o9vl5m/5JiFK9wfF4vO4kEaysrbG1tQU5H1zQwwKvKNFZV&#10;4JAMDCCTzWIYOorLAbKMntVQkHfV6EUS6R818WSBlKfO5V1BpyR+SrsCT11CVvK2PJmslk9YOF1o&#10;OZ1QIsE34xMshcMFfMLp06c5e/bsK/sM/TXBVqj/0GBIyLIDLZtDdajUVNfR3NTK/Pw86VQch+pk&#10;eyvBYnCV9VCU8spSZNVDOpPClczmzboLIDJcz9gI2N8xE5IuJh0DJA3Qd31aZJAcJHcyeMqqiG5E&#10;GBtbYCOyg+pwgyKTy2o0NTVQV1cHYAZN2FuH7ed+LUWTp6qqtLW1MTAwQDAYZHJykrm5Ob766ita&#10;Wlo4evRogQWLUE6/zE2kaAZjzchbSZhsNkt3dze1tbV0dHRw9epVbt++zeLiIltbW4yPj7OyskI4&#10;HDYz/sFgkGQySWdnJ93d3dTU1JjXJ8iL53mN4j5XVVXR1NTErVu3CAaD3Lhxg56eHiorKx8j1OH5&#10;ediLYBqJRBgbG2N6eppkMkl5eTkHDhzg8OHDZtd4a5n8y4C4RtFMFvKf04MHD7KxsWE2nA0Gg9y8&#10;eZPGxkZaW1tN6wEbNmz8cCHUWU6n07TtmpubY3BwkFAoRElJCSdOnODo0aMFzaL3mvAsnlNFvAuF&#10;Qmxubpr9Ntrb2834ks1mTSL820C8j/W8UqkUbrfbVKZfvXqVO3fuEIlEzAZp7777LsePHy8goQWp&#10;LuzHHA4HsViM6elpNjc3kSSJkpISc20hksDF4yPG1Ol0sm/fPhoaGpicnGRzc5OFhQXi8Tjl5eXm&#10;ORdXagHm2CuKwldffUUoFOL27dtsbW3hdDo5fPgwVVVVOBwOksmk+XfPI46I8RwZGWFsbIzNzU3q&#10;6uo4c+YMhw8ffkylV5xw+Uv30OPx0NzcTF1dHVtbW2QyGR48eMDY2BinTp0y1z/WZnTifew+HjZs&#10;2LDx3fEsmxcrREwTZPrExATj4+NmcnlrawtN0zAMg7q6Opqamvjggw84ffo0fr8fn89n9n/6LrH9&#10;RUFct9PpxDAMpqamuHLlCg8ePMDhcNDc3MyJEydob28v+LvXYf8jTEGam5tpa2sjGtkkHd9B13U2&#10;t6I8DC5ysLEKh9eJ6nCia3lC3aHtWiBkcyCq9nftb4VjiWDuf8xUVLFKXzIs47Hb1lIydDB2q+Zk&#10;BcXlxnA42NyKMb++xlZsu6B6sLGxke7ubpxOJ+l0uqC6z8bLhU2ov3RYSD0DNE3H7/fT09PD/Pw8&#10;c7OT+QCTSrC+EeHh3BK1gXLKKkpweSCXSaAoRXYuT4P5TS0mEn/EzSIMeXfi2k0qSTrIWUDJe6kj&#10;Icle0nGFkdEgU9OrKEoJGjIZLUN9UyMHDh00m4hYS4X34n/2PGBVUVmVwNbN//HjxwkGg8TjcWZm&#10;Zrh9+zY9PT10dXVRWVlpHqc4CfAyVMJP8uxWFMUk90WjmMrKSo4ePUpVVRXt7e1cuXKFe/fukUwm&#10;mZiYIBqNMjc3h9vt5uHDh+i6Tn19Pb29vaYyQKgWnudiK51Om5t+RVGor68nEAiwsrLC9evX+elP&#10;f0pFRYW5oCq+9u8LcY+SyST37t3j4sWLPHjwAJfLZTafa2lpAfKJCrFIe1mZ6ye9jyDYjh49Sjgc&#10;Znp6mmAwyP379zly5AiGYZjjZWfYbdj4YUMQuC6Xi0QiweTkJFNTUxiGgcvl4tSpU7S2tub7xuw2&#10;EdtrQlq8RqjA6uvrefvttwkGg3zxxRdmI8ru7m4qKiqAvSnfn4Yn/Z2u60xMTPD1119z7do1VldX&#10;8Xg8NDU1cf78ebMBaSaTMStxrMcSDVfD4TBTU1Nsb2+jKAp1dXWmiro4We90Os24mclkAKiurqaj&#10;o4N79+4Rj8dZWFhge3u7gFAX7ysUgYqiUF5ezrFjx4hEIiwvL3P37l3TOkZVVdLpNB988AGqqppK&#10;eGFd9n0T0yIpcPfuXZaWljAMg/Lyck6dOmXa4MCjtdXTLO6eBqfTicvl4o033iASiRCNRhkcHMTv&#10;9+9a9TUWjEnxesqGDRs2bHw/PC3eJhIJXC6XGU/C4TAPHjzgq6++4tatW2xsbBAMBqmtraWpqYnK&#10;ykrOnDnDyZMnOXnyZIE1nGEYBQnYVyFqexJ2dnbwer2kUilu3rzJ9evXCYfDNDY2cu7cOY4cOUJp&#10;aanJGVibrb9oPO1dROTLZrNUV1fT3d3N8uISq9llsukMaS3LxmaEpY0NnLXVVFeU45Igl0zuuibo&#10;KKh5jkW8kcW2OyfnCWQZihqa/nix6zxskukAki6Dlq8AkB1OdJebVDZDcDPMVDBIIp0CJNLpNBUV&#10;FfT19dHU1ATY65dXjVc/8/wIoecMZEVBdT7ysuro6OLgwVV2EjHW1xbBkNmKJpmeCVIdKOeguwOn&#10;rwxFVkHf4cmkuPV3u8d+Qkz7sU9mEg5AA1lUb+QnL0lykDMUwMvI2Dw3hybYjObw+v1k0jv4S/2c&#10;PH2C/fv3m0G92AfupZx/kWrOujGE/KTa0NBAf38/wWCQ1dVV1tfXuXv3Lm+99ZZJqIusfnFJ+cta&#10;kAivXQERDKzvX1payr59+6ioqKC8vNwk1nO5HMlkkpGREZO4KCsro62tjdbWVqDQL1dcY/F7fhcI&#10;VYVhGPh8Pnp6euju7mZzc5PFxUWmp6dpbW3F4/EU3CN4PgkLMU7hcJg7d+4wODhIOBzm2LFjnDlz&#10;htOnT5skutUb3+qH+6JRrIoX51FTU8ORI0e4evUqMzMzLC8vs7CwwMbGBjU1NTaZbsPGXwGsc2wo&#10;FGJ8fJxYLIbH46G+vp62tjYcDgeJRKKgUfZeYo+VABXzRVdXFz09PVy8eJFYLMatW7eoqqrijTfe&#10;oKSkxLQU2wv+0hztdrsZGRnh888/5/r168zMzOBwOOjr6+PcuXO8++67+P1+APParDZdInkoSZIo&#10;J2V7e5tAIMD+/ftxu92PnW/x+sLadLS9vd3s4zE9Pc3q6ipNTU1mE1YRB4X9mbg2v9/PmTNnSCQS&#10;pFIpxsfHiUajXL9+nfLychoaGjh8+HBBvHte65yFhQXGxsaIxWIm0S3itrVZ3Xe101MUhXfffZdw&#10;OMzXX3/NwsICExMTxGKxJ4oIbNiwYcPG88GT5mkRP4QNZSqVYnZ2lqGhIW7evMno6Chra2v4fD4k&#10;SSIQCHDixAl6e3sZGBigvb39sT4eT2o++jphZWWFkZERVlZWzOq1t956yxQ8Wa/ldUgEQD52OhwO&#10;Wtra6OjqzPdnCUcwdINkNs3D1VXcLhW334fP5ULO7XqpI4PTCdpuNZxQpUuPfDHM3/2IIXbkJg9X&#10;4NK8m4EwwFAUDEUlns6wGgkzs7LCfGideCpHzuHC4/HQ3t7OgQMHKCsrQ9d1uwfZK4btof4qYOyO&#10;l2XCcTpVnKoLXddZWV4EQyebSZHJZpAkCa/bR4nXh+pwYOhZpEdTVOGBBaTd/+z+3NX6IDow/3hp&#10;q7ytS/5nFtDzDTYkCc1woOsuZubCfHN9jLnZEJLsR0PB4/Nx/OQx3hg4TU11DdbCJbHxE5/fl6Hw&#10;tm5uraSteORyOSoqKtje3mZubo6trS1TCdbW1maq3Z7mtfqiId5PlPRZN8/FhIYkSXi9XjNrDlBe&#10;Xo7f7ycSiZBOp3G73TgcDlpbWykpKSEcDuP3+3E6nWQyGfPeCIXe94G14abX68XlcrGwsEAwGCST&#10;yeD1eunp6SlQ24kxfV4K7I2NDb755hsuX77M/Pw8gUCAd999l48//pjm5mazJMxaCfAkP9oXAXGN&#10;wmpAkEPiPrjdbhYXF5mbmyOVSuFy5RcHFRUVeL3e125RbMOGjb1D2JoAxONxBgcHuXDhAltbW5SU&#10;lPD+++9z8uRJs8eFNW7u5btvVVqLWCjsU2ZnZ9ne3iYUCqFpGh0dHVRVVQF732w/rcdILpdD0zRC&#10;oRB//OMf+eKLL1hZWcHj8XDgwAF+9rOf8dFHH9HU1FRwfvAoCWBd82azWYaHh/nDH/6Aoii0trby&#10;t3/7tyYZLsZEvL/Vh9061rquMz4+ztLSEvF43CzX9nq9pkVKcWJXHMfn81FVVYUsyyQSCXZ2dkgm&#10;k6RSKTKZDB6Ph8rKSpOIfx5zczQa5Q9/+APXrl0jk8nQ2dnJ+fPnOXr06BPXMtZ7spf3FyRFeXk5&#10;TqeTBw8eEIlE8Hg8tLS0UFdXV6D2t8ZEu0LKhg0bNr47nubjbK0GWl1d5ebNm1y8eJGvvvqKu3fv&#10;mk25KysrOXbsGKdPn+add95hYGCAxsZGJEkikUiYFW2A2az0SVXPrxJiPXLx4kWuXbtGJBKhoaGB&#10;n/zkJ5w9e9ZsUm5d/7wqCOJPQN4dQ7fLjcftZju2TSgcJpPTUCTIpHeQJQmP14vL6UY2JNAMZAxQ&#10;HaDpj466y3MZEhjCgq7o/X5UkMCQdJAMZGOXVDekRw9Jzj9khZzsICVJrG5GGZ+fZ2ZpmVA8QQYJ&#10;1emip6fHTDQJgcb3qcS0kYftof4DgyTLuyp1QSqCqkJDQwM7yX3cG76FIulsZ1Nsx1IEF0NUVq7i&#10;9vppqCtFkRRLwwcBffcLKTos79qZ5Kc5s6OwbGbBfsS2L+bYKSBpGMjohoKBioaD+2NzTM+ugFKC&#10;y+Unsr1JS3s7J/tPU11XS87Q86VLuxtk4X1WrAh7UbAq0kVALp5EY7EY5eXldHV1UVVVxfr6OolE&#10;guHhYc6ePYssywXl8PBIsf6iIVTigtC3BgFrQ0vr9SmKQmlpKT6fj7/5m79hdHSU0dFR1tfXCYVC&#10;qKpKOBxmZGSE1dVVKisr+dWvfkVXV5epCITnowIQSu9UKmUSEn6/3yzbGxkZYW1tjZaWlsdUl88j&#10;2Gmaxvj4OF9//TUTExO43W56e3s5fPgw+/fvN618ilXqL7PyQLxXMpmkpKQEeOQR6Pf7aWtro62t&#10;jVwux/z8PBcuXKCmpoZAIPDKF5g2bNj47hCJ3kwmw+rqKmNjY8zPz+N0OvH5fJw6dcq0QHE4HCb5&#10;vNfvvbCHEchkMrhcLlpaWujr62NlZYXZ2Vl8Ph8bGxt0dnaar91LhdKT5mhN08hms+RyOf785z9z&#10;/fp1VldXKSsro729nbNnzxYoz6yb+2QyaVa0aZpmrg9isRjhcBhd16murqahocFsUibOVawxrOdc&#10;rNBramqiuroar9fL9vY2Y2NjnDt3jkAg8NicLwhjYbEmSRI1NTW89dZbpFIpdF1nfn6ehw8fmoR6&#10;aWkpra2tOByO5xK/gsEg33zzDYlEAp/PR2trKydOnEBV1ScmfK3NrfcC4S8vyzIHDx6kvLwcr9dL&#10;OBzm0qVLnDhxAo/HY96TYo92O6Frw4YNG88PYr9qGAbDw8Pcu3ePwcFB5ubmWFtbI5vN4vP5CAQC&#10;tLe38/HHH9PU1ERLSwvl5eVm3xK/319gsyrU1AIvY//9lyBiSDAY5Pr166ytreF0OikvL+fgwYOm&#10;pZu1Ck3sd8We+FUjHo9T4iuhs6eH+WCQ6elpEskd0gasbybwuj2UV27idfsoV52oBiimne6TZei6&#10;JPgnG0+GnOfwZAVDltEVhVQmy2o0yvz6Gqvb22QlCafbi9PlZt++fRw5csRcy4leBFZLJBsvF7ZC&#10;/RVBki3+0XJ+4BVForq6ivh2nI3QOqGNDRwOF0gQCm+i5XQqKyvw+13ktAyZrIbqdIPTRS6VREun&#10;UXwlkNvdbEqPbqshlOqSsZsh/LHObApoMigyRi5DOp1BdjhQnD42oxmmple5dn2cWNxANzxkclBW&#10;Wc7xU8c4euwQLocTWZKRpUcKMuvn9mV9hkVG/lnBV1VVSktL2draMn1a4/E4iUSC3t5eKioqiMVi&#10;uFwuk6R4GRvK4uMXq9GtP63EhCD83W437e3thEIhLl++bC5GnE6nqVJMJBKEw2HS6TRerxen02km&#10;Hp40VxUr/54FMfZOp5OdnR1zPhwbG2NtbY14PM6xY8eorKw0S/9TqdS3XixZm9JZFedTU1P8+7//&#10;O7du3SKdTlNaWsovf/lLPvnkE5NIL56bX2bW2nqN1iY74rmmadTV1ZHNZpmfn2dra8ssxW9sbDQb&#10;yj5NKWpn4G3YeH0hyzKZTAbDMLh06RK///3vCYVC+P1+BgYG+OSTT3C73eZ8XKzG3gtE8tLqoSq8&#10;P69evUokEkGWZVpbW2lrazOTenuZf4t9zkXcefjwoVkVNDk5ydbWFl1dXXzyySecP3+epqYm82+t&#10;8691gy/OW5IkJicn+eMf/0gwGDTn8P3795vJBqty3xoDrZVpQpUUi8W4e/cu6XSaeDxOe3u7SYIL&#10;ZDIZk7QWfytIibKyMjweD16v1/RSD4fDpqd6aWkppaWlJgGQSqXMe2edk4VnvKIoJJNJ8/1TqRSq&#10;qrKzs8OVK1f405/+xM7ODu3t7fzqV79i//79BdY0xffj28TNZDJpEuq6rrO1tcXw8DCZTIZ4PE5j&#10;Y6Op6hLnLJT8rwOZYcOGDRuvK4Qi3Jr4tVb+Wv9/KpUimUzicrmIx+Ncu3aNmzdv8qc//YmhoSEz&#10;JsmyTHd3Nx988AE/+9nP6OnpoaOjwySfn2Tf+aR9zcvaf2cymYIYat0/SpLE3Nwcn332mZl4DwQC&#10;fPTRR5w7d860tLHiZSvshYa84Bx2H6LPjUBpaSnRrS2WV1by4kxyaFmNzc0oMlBfU4vP40FLZ1AU&#10;B+ia5aB57knnEVci6fqPWqGeM3KokoyEhKHlkHLkVemGBOggKeQUBdxuFjc3GRodZTEcIudwkdYN&#10;UukM5869w9mzZ80Ek/jcvy4JmR8ybIX6Xxn279/PzOwEs6jkdIl0RiK+E0OdWsLrdVNeth+304uC&#10;Qiat4VQUFK8fJbUDySTIu90fDJAkHeMxNfuPHQY43EhKXmkuyS5yORfLqxvcuTfFRiSGy1VNMiPj&#10;cDg5cOgQfX19uF0efgjKfk3TcLvdAGYjyOnpaa5cuUI8Huf27du0trZSU1OD3+83bVfEZvt1wbOa&#10;kWUyGYaGhkgkEgAcOnQIt9vNwsICTqeT+fl5ZmdnGR8f57333uPNN9+ku7vbbCYLjyvzhZXAX1I4&#10;FCcCVVWlurqa5uZmZmdnicVi3Lhxg4MHD5rksNvtfqwB2tMgFqhiUSMaeqqqyszMDBcuXGBqaopI&#10;JEJ9fT1nzpzh0KFDZmLkdYeqqni9Xo4fP87a2hqfffYZoVCI2dlZLl68SE9Pj3kPrONlqwdt2Phh&#10;wOl0MjExwb179wiFQkiSRGtrKwMDA2ZDsuLv8l6TZUJZXWxhVVJSQiAQoKWlhenpaZLJJPfv3+fA&#10;gQMEAoE9q9ey2SxQSIQ/ePCAS5cucffuXW7dukUmk6Gnp4cPPviAM2fOUF9fv+exEWo70ZA0lUpR&#10;UVHBkSNHTH/ZZ8FKGui6jsfjoaGhgfr6eiKRCKurq8zNzbGxsUFDQ0MBMS+anTocjoJ4pCgK3d3d&#10;+P1+gsEgiqIwOTlJMBjk2rVrKIqC0+mko6OjoHJMQBAj1jWEdfxEw+mVlRVu375tvue+ffvYt2+f&#10;uV55HoSCSJ5omobP5+Pw4cMcPnyYW7duEQqFmJqa4uzZs+brrOSBHWNs2LBh4+mwNsoW87iwIxP7&#10;FmHl6Ha7cbvdTExMcOXKFW7evMnw8DCSJFFSUmKS5X19fXz44YcMDAxQUVHxWONRgddlfrYmeYst&#10;U3VdZ3BwkOvXrxMKhSgtLeXkyZOcOnXKtHp5VcgT4s+GWQGv5VAcKpVVAfYdOsD8UpDR+/cIlPpJ&#10;YqDHd3jwcJ5Sj5+D7W2U+HzkkkkUVQU9l3dJkCVkWULf7VOn53L8eGSzj0MyQNJFZ1YJSXlk8YK8&#10;m5AyZDRJIRJLsLi2QTiWIJ7W0F0SitNFR2cbDQ0N5lpR8BEvWzhn43HYCvXXDRJUVFawHYsR3Y6S&#10;zebI6hqZlEY6q5GIxwkE/JSW+XF7fWQyWWRdR1adgIGezea/pMI/XQKQ85lHSUI2DKFZf4UX+Soh&#10;A8qud72M6vABHlY34twZnuHe/TmSKQnV6SeXM2hsbuS9D96lq6sZ3dDy3lfks4uvK8TmVqCurg5V&#10;VQkGg2xsbBCNRkkkEnR1ddHQ0GD60DkcjtdiwfI0HzAxXxiGQTgc5je/+Q3b29t4vV4++eQT+vv7&#10;cbvdrK+vm2VQkUiEqakp5ubm0HWdiooKc/4qVkYW+7Y+C2LeEq93u90sLS0xNjZGKpUiHA5z5MgR&#10;2tvbSafTpgftXjzchbJOvE4o7jRN4/Lly/z+97/n4cOHZLNZTpw4waeffsqRI0deeanjt4GqqtTW&#10;1uLxeJiammJmZsZUEJ46dYqysrICD3Z4Pv73NmzYeLHIZrMoisI333zDZ599xvr6OqWlpbz99tv8&#10;/Oc/x+/3P7FK6dusIYstwiRJwuFw4HA4iEajLC0tsbOzQywWo7Gxkb6+vseaUT4NQqks3mNqaooL&#10;Fy7w5Zdfmo006+vreeutt/jggw/Mvh57hSzLZg+MP//5zxiGQWdnJ7/+9a+/tS2XmBOdTidzc3PM&#10;zMyY59fT00NdXV2Bat6qdIfC5LDwHW9sbCwYw3A4zNLSEg6Hg46ODpxOZ0HlUbHaXfxOzN/CAiyR&#10;SHDt2jX+53/+x0z6f/rpp5w+fbrgXJ7HpjCdTgN5Ut/n85l2cLFYDFVV6enpIRAIFCi6hLDgVa9/&#10;bNiwYeN1hkhmF1dPiXlfVVU0TWNzc5M7d+7wu9/9jgsXLpgVqULF3tTUxMcff8zf//3f09/fb/ZT&#10;EhDJ7dexx4VV6GPdl6yvr/Of//mfXL16FUmS6O3t5eOPP+att94yva5fJUw5LY9U6hIUurToRt59&#10;RJZBkigpLSWVTrO2tpaX5BoG2WyO5E6SbCZNeVkZ5eWl6Dl9t0efgYSOLiyI5UdrhB+1hzqgG2LN&#10;Kqr78o4JqDK6pKA7nERTKcYfPmR0ZobV7W1SOQMcLsrKK3j77bfp7uqisrISeJTYsgn15wNbof7X&#10;AMv3QJIMTpw4gSzLDN26gR7FwQAAIABJREFUyeJiEKfXCYrK6kaUG0P3cbpkens6cbn9ZJMJcrkd&#10;nDLILk/e8kXSzQlSQgdJtvhXvf4q6xcHHUM2SGfSSIoTh8tDKJLg/miQmdl10hkZb0kp2axGoCbA&#10;yZNH6elqA0BLa3jcrif4179eEIorsUF0OBwcP36cyclJ1tbW2NraYm5ujuvXr9PT04PX6zUXBHvx&#10;mH3RKCb1ixdu8Xice/fuEQ6HUVWVxsZGjh07Rm9vLy0tLTQ3NzMyMsK9e/dYXV1lZ2eHyclJNE3j&#10;wYMHnD9/no6ODmpra5EkqeCa92oJUKyYd7vdNDc34/P5SCQShEIh7t+/T19fX4Eqfq+EiSAscrmc&#10;qd4bGxvjzp07rK6uous6nZ2dnD59mt7eXvM1PwRYLQu6uro4fvw4o6OjRKNRIpEIg4ODlJWVUVlZ&#10;WWCRYMOGjR8Gtre3mZ2dZXNzE4DGxkaOHDlCWVnZ9z52sf2JdUPrcrk4ffo0S0tLfPHFF4RCIRYX&#10;F1lfXycQCOw5YSzeY2lpicHBQW7cuMH8/DzpdJqGhgZOnDjBwMAATU1N5jnA3krOhX3M0NAQkiRR&#10;Wlpq+p1/2/gr5tKamhq6u7vN+LO5uUk8Hn8s8SDGTVyjqqroum5akjkcDrq6ujh79iybm5vcvn2b&#10;xcVFkskkN27cwOl08vHHH5uNXoUP+tPG1JoQXV1dZWhoiGg0itPppLe3lwMHDphE+l4THnuBJEmm&#10;Kl5YxNXU1JDL5VhYWODq1at4vV72798PPKoaEPfRhg0bNmw8jnQ6XVANm81mC5TqkI83k5OTXLt2&#10;jfv37zM2NsbGxgY+nw+/309tbS2HDh2iv7+fI0eOUF9fX9DzSeyxRIwSeB0EX89KuqZSKYaHhwkG&#10;gySTSRoaGjh+/DgHDx4049HrBB2eqBjXdR3FoWIAmqHj9fnoO3oETc8xdG2Q7c0IilMBDJY3o4wv&#10;PMRX4qGqxEc2raHKEpIuQW63ikFSdpuSSkiv2Ri8bDwSaxjkjN0qeUlBNwzS5MgZCkubESbmZlna&#10;2EBXnCguFX9FJT29vezfv5/qQJV5PJtIf31gE+qvCwx2SfW8b2cgEOD0G/1kcxqpdJb19XUyWZBl&#10;hQfTD6kM+HF5fNRVV+Dy+NDToOeyyE5HnlA35EekugSSoZukvfQjns+MXdW+w+Mlk5GZXwgxMbHI&#10;2MQi4UgWXfKgazoOt0zfkf2cfuMIDkc+q+h1/zCaPUiSVOBNZxgGZWVlnDhxgtu3bxMOh0kmkwwP&#10;DzM6OsrAwACAafvyqlHcJKy4Idnm5iaff/458XgcVVXp7e2lvr4et9tNZ2cn9fX1VFdXo6oqk5OT&#10;hMNh4vE4MzMzLC4ukk6nOXr0KCdOnKCurq5AESE21t/mXAUR0NTURHt7O+vr66iqyu3btzlz5gyn&#10;Tp0qUFL+JYjXWq0HlpeX+eKLLxgeHmZnZwe/309/fz9vvPFGgU2AsId5nSEWypqm4fF46O/vZ3Bw&#10;kKtXr5JMJrl69SqdnZ1UVlYWjK+wKbAXDzZsvL5wOByMjo7y8OFD0uk0iqLQ2dnJgQMHCshva2Lt&#10;u0JUIlmTrqJJqGgINjMzw+DgIO+9996eSq6TySRut5t4PM7k5CRDQ0OmNYvf76e3t5dTp05x9OhR&#10;ysvLzfMA9kQK67rO6uoqDx48MP3JDx48uOfYa30P68a+paWFmpoaVldX2djYIBQKFfyNqHISZIX1&#10;GGKzL0kSyWSSo0ePms83NzfRdZ1gMMj//M//EAgEOHv2LBUVFSiKYp6PtUG7OJa18drMzAwPHjww&#10;rWdOnDhBa2srOzs7+Hy+5xa3rNY+ohq2s7OTQ4cOkd5V2V26dImGhgYOHz5skvnwuLWcDRs2bNh4&#10;BOs8bV2PCzux5eVlFhYWuHz5Mnfu3GFra4utrS1zH9fT08P+/fs5d+4cfX19uFwuEomEmfy0JnyL&#10;hVWvy/z8pER1LpdjaWmJS5cuEQqFUBSFuro6jh8/TmNjY8Hfve7I5fJ2L7Cb4FBkGuobcA14SO5k&#10;uTt0i2h4HYfHyY6WY3JhHp/Pw762FkqdbiQVVF1CTxvoRg7Z2BV06vpub78fL5RdZbphGOgSoMjo&#10;qkRK04llsyyuLTO/us56bJs0oMt5W5j6uiYG3jhLoLIaVS3s2/dD+Vz9teP1ltr+tcK0YrH+TlQP&#10;PNok+UvK6Dt6nH0HDiGrbrbjOxio7KQNHkw/ZHBomLmHi+iGgur1IysO0HQeu61Cqf56xKJXDs3I&#10;Z18j0QS3b49z/eYYqytxslkHqbRBdDtGbW01R44eoNTvQdOSKLv3S9N+GAqmTCZjfo6SySQAzc3N&#10;dHd3k0qlyOVyBINBRkdHCYfDwLdrzPkiUUyoW/+dzWZZXl42fWz9fj/Hjx+nrKzMVAq63W76+/v5&#10;h3/4B371q1/R29uLoijE43FisRgXLlzgf//3f/m///s/bt26ZaooodBP9WkQiyhxbuL8mpqaeOON&#10;N8ymoFNTU0xOThao3sTG/VkQrxEkMuQ9fK9fv87S0hLZbJampiZOnTpFV1cXDoeDXC732Ni9rhCJ&#10;hUwmY/ronjx5kqqqKuLxOBMTE9y8eZPV1VXz9QI/hOuzYePHjpGREbM5dHl5OQcOHCjw8xYNP7/L&#10;BllUXgkUN672eDx0d3dTX19veoGLcvO9zB8ej4ednR1GR0f56quvzMZiZWVl7Nu3j5/85Cf09/dT&#10;UVFhno/AXkjxbDZLOp0mlUoBUFlZydGjRx871rMgrl9VVTPxWl9fT1tbGwAbGxvMz8+zvb0NYCYj&#10;hUWMSFSK4wiFoXitz+fj4MGD/OIXv+Ds2bOmZdzi4iKff/65GX9Fc9ni6xfjLP69trbG3bt3WV9f&#10;B6CqqspU7b0IVbj18+Byuejs7KS/v5+6ujp0XWdqaorx8XFTxS/O01ao27Bhw8bTYW1GKhKziqIQ&#10;i8WYnp7m888/5z/+4z/4/PPPmZmZYWNjg2QySXV1NUeOHOHv/u7vzCphIfry+/243W4zlgmImJXL&#10;5Uxbt9cJ1oTC4uIiN2/eNKuwysvLaW9vp6ura0/7ytcJkpLf3+qAoqiAjIFEWWUF/f39tLZ3ICkq&#10;iXSGtJEjHIsx+fAho7NTRFMJMujITheyy5FfnwHk9PzjRw7DMDByOpqhI8kyksNBBggnYixtbHD1&#10;1k0m5mdJZLIYskwyncbhcNHU1EJXV0cBmQ7P7jVn4+XC9lB/XWCy3fn+y3lfJAVfSQlOp5tYfId4&#10;YoecriGRIZ3aYSsaRdM0yktKKPX58tYuhrD22bX1kcD0Uzedv3/EXzpJQsNgPrjK7dsT3B+ZIxTK&#10;kNWcGLIHWVYJVJdzsv84fX29OFUF3dBQZBUMmZxmoKg/DFJPfJ+EYkuoyAQpu729barXq6qqXnnD&#10;FIHiJi/W69ja2uLixYtcvXoVl8tFX18fn3zyCdXV1aZ9i/B4raiooLKykrq6OiorK8nlcmYp/Obm&#10;Jmtra0QiEdPj3OPx7EklJ1SWxecpGvDcv3+ftbU1kskktbW1tLa2mn5ne/FoLfZDEyTG0NAQOzs7&#10;VFVV8f777/P2229TXl5eMPf+kOZQUSIqyke3trZYXV0lk8kQiUQoKSmhra0Nl8v12iR7bNiw8WwM&#10;Dw9z4cIF7t+/Ty6X4+TJk/ziF7+gpqbmsXVicbnqXipQrEq1p73W7XaztrbG4uIia2trxONxGhsb&#10;2bdv31+cIw3DYGhoiD/84Q988803rK6uUlFRwdmzZzl//jzvv/++aXkiNvzFarpnIRaLcfXqVe7f&#10;v4/b7WZgYICPPvrIJL33Eh+s86HwrBek9+TkJPF4HK/XS1dXl2ltJhqJWs9V07SCEnvhdy4U7a2t&#10;rZSVlRGJRIhEIkiSxObmJslkEp/PR3V1dcF5W+OheJ7NZhkcHOR3v/sdoVCIsrIy3nvvPd555x38&#10;fn+Bol1cy/eB9Tysnu4+n4/l5WUePHhAOp02PeGbmpoK/s5O2tqwYcPGkyFir0iI67rOxsYGg4OD&#10;XL58mStXrpgWjk6nE5/PR0dHB++//z4ffvghfX19tLe34/P5UBSFVCplxiRR8WRNuH+b3lYvC9Zz&#10;EeKgoaEhfv/73zM1NYXT6eT06dP8/Oc/39Oa42Wi2D/9SasNsb/VyY+/AWjkkJHxl5aiyio7iR22&#10;YlvouoZhaKRTSRI7cVwuJw5Fwuty561fDB15l4oyhKL/9bmVLx2SaNAqgawq6IrCZjzOVHCe8ekZ&#10;ZpaWiacz6IqTnKzg9vk5cPAwJ06+QU1VGbIEPKHfTLHAz8Z3g+2h/kOHZM3aPWq+kdNzSLJCe3s7&#10;p07GyWQyTE2Okc2q6JpBOpnCqaxRG1jF5ymhotSFosqgp8jfc3FcYf2ya/tivGIPMulpWcrdUq/H&#10;+H6Z/LXsjo3Vb37Xg6pgDIV9jiHv/o28G0Rkcihousrde8N8c22YTNqN0x0glZKRdJ2KygqOHN/P&#10;0b4+fG4/oONQXBgYZFIZXO7X204DHpV3Q2GDUrfbzeHDh/noo4/405/+xK1btxgZGaG1tZXe3l7K&#10;y8sLyqVfB1iDQzqdJhaLcffuXVOJ2NHRQWVlpVl27nQ6C3xoa2trCQQCtLS0UF1dzY0bNxgfH2dz&#10;c5P5+XlCoRBLS0ssLi4yMDDAvn37CAQCzzyn4mamhmGQTqfxer20tLSwb98+RkZGkCSJlZUV5ubm&#10;6OjoAPZGeFt93be3txkaGmJkZMRUNLa2tnLq1Cnq6+sLrlWUzr/uEOdsbeqzb98+3nzzTWZnZ1lf&#10;X+f+/ft0dHTw5ptv4vP5ngvRYsOGjRePGzduMDs7a1pT9fX10d3dbZLPDoejoBG0FcUNvp4Eq8pd&#10;bCqKCXan08mxY8e4ffs2y8vLZnNqQaQ+C3fu3OHChQt89dVXbG1tUV9fz759+zh37hznz5/H5XKR&#10;zWYxDAOn04nL5TLJ6L3YeoVCIcbGxkgmk1RVVdHX14ff7yeZTBbYjz0LorzeOlZ+v5/q6moCgQDh&#10;cJi5uTmmp6fp6OigpKTksQ2YELIUkwO5XK5gjI4fP24S0hcvXmRzc9P0IA8EAqbSUFi5WO9tLpcz&#10;7damp6eBfKXcRx99RGNjo0ngp1IpPB7Pc0maFpP6qVQKp9NJQ0MDvb29plpwaWmJe/fu0dfXh9Pp&#10;/Fbjb8OGDRs/RmQyGVwuF6qqsrOzw8rKiplEv3HjBrIss729jdvtJhAI0NXVxXvvvcfZs2cpLy/H&#10;4/EUiClF7wpRZfu0Ki9Bsr8OtqQCItYkk0mCwSDDw8Pouk5ZWRlvvfUW586dAx5ZcQr/+VeNZ5Hp&#10;qWQStzcfi1OpJKrTCbK0S4YrGAYcOnyQxE6cre0wofU1dBni6RRaZJuZxRUURaXEW0apU0WRZGTZ&#10;QNGx2L3k+RzjKUslKweUfy5emG+WWsgBffdx+EswpPzxxftJBkgFJ20UnMvTr0fwVzqGLKEZBjlZ&#10;QZMVMrpOKL7D3NIa96dm8ZZVkDYkdEVBUVw0NjYyMPAG+3pb0PV8/9LiS36eDd1tfHfYCvVXCdP6&#10;pfAWGMZumY0BmpbFqarUVFXjVBVSyRShtW10zYWMi3RGZ2MjQlrL4S8vxefzYBg6hqHl1epGDknO&#10;gaqDlP83kowhKbt69XxzhMLz0sXM8eTH90gvGpKOIefy5yKxe0zp0SHF50iSd38vASKjudsfWnKg&#10;GRK6bmAYOrKk7xLqu9cnk78m1QUoaFkJSXKT0RRC4Sy3769yb3SV9fUdJNVHzpDR9CyNTQ2cOn2c&#10;D95/H5/XhyTJKLITUJGQUXebdLzuc5Z1U2ptFAP5cvaKigo2NzeZmppCkiRWV1fxeDwcP36caDRq&#10;LnisCrO9+n8/D4iNuSDJU6mUSZZfuXKF3/3ud2iaRmNjI//4j/9IbW2tea3W6xfqCUmS8Hg81NTU&#10;0NvbaxIxyWSSbDZLKBRibm6OUChEMpk0lfput/uJhM//Z+/Mntu4zrT/O70BIEAS3AlSXEWREilS&#10;lGQttiNblp3NmcxWU1OpylzN3M3l/D9zOxepcma+SspJKokXWaasxRK1kBJFUtwXcMO+9/JdNLrZ&#10;pGRbjmVZCx4VCgIJdp8+DZz3nOc87/PuJ04kSXJfK4pCKpXi7t277OzsYJomoVCIwcFBd+LoKOKd&#10;4+3v51Kp5Co2bt68yQcffMDExARCCNra2vj3f/93+vv7CYfD5UlP3k1tfxGCqleF6VgQ+Hw+NwZM&#10;TExQKpVIpVL09/fT29v7rRSgFVRQwfcHZ/zK5XKPfC+vX7/O//7v/3L//n10Xeftt9/mvffeIxKJ&#10;uKTrV5Hp8GRFoR3sP5bz/0wmg6ZphEIhHjx44Bakrq6upqamhsbGRvx+P8Vi0T1nqVQin88zMTHB&#10;f//3fzM9PU00GgXg2LFj/MM//INbr2J/ATbn/N6Y4Fiuea24isUiQgj+/Oc/c/HiRTKZDAMDA/z6&#10;179GkqRvlSHmbEg6RceFECQSCfx+P+Pj42xvb7v+9UNDQ9TV1bkE99dZaO2/n44tl1NrJJfLsbi4&#10;SKFQIJfLsb29TSAQ4MCBA6763Xk4hP/MzAz/7//9P+bm5mhoaOAXv/gFZ86cIRgMuvFKVdWnVpTU&#10;q9Ty9k8ul6O2tpZoNMr29jbZbBYhhF3kq6y0328xV0EFFVTwMsFrC/F1Y91++6v9Nl6xWIxr167x&#10;4Ycf8sknnzA3N+cqO1tbWzly5Ahnz57lJz/5CW+88QZNTU2PxAjvsZ111FfheVkDOO121qVCCC5d&#10;usRvf/tb4vE4sixz4cIFfvazn7mZyc584IcWq+0n+8Rjfql42qgqKpKQkBGoQrYJQgGKLBGqrkLV&#10;NNLpDLFYEt2UkGUfyWSWbL6IJClUV1fj8/kolgoYRgnFr4BlIiSb97HKlI6FhSlEmZAWu/8c9tyS&#10;bEk3YMlgChNLWFjCQrCXnxKuYNh+iG94sO9heY5llo9nuucSCEMut6U898TmqSwEphAgSwhZwsJE&#10;N3QsLBRVRsgyyIKMUURXFfBpZHSTudVNbk3NMr++Tc5SEP4QqYKOFqhi9Phxzp9/m57uTjRFQZEe&#10;ne86r58lR/Myo6JQf8ngTXNSJHsQ01SZA+0RToyeJBnLs7GxRbGQQgiLdK7EzMNVNE0l2VlPd0ez&#10;vekhBJaVt6sqizJxbpiPueteBbjpKWi67/kpwty7yee2wn5pq8r37DxajjpdQjdtUl+WJCQhl3l2&#10;0zMmWlg6FHNZZLUKJViPVRJEV1eZX05wc3yJeNJC8YXtyYWAppZGjgweYmjoiGtBYS+Y9w5QlmUi&#10;xA8f1L8LWlpaGBkZ4datW8zOzrKxscHnn3/O66+/ztDQELB3MvWsi17sTx93ioRGo1EmJibIZDJu&#10;obu6ujqXSAb2qPacFHfnGpqbmwkEAvzTP/0TnZ2dXL58mYcPH7K5uUk6nXY9VVdXVzlx4gQnTpxw&#10;J0QOTNN0U9y95LXjqW5ZFj09PfT397OyskI8Hicej7O9vU04HKZQKLgqOIdsceD0s5NdsL6+zo0b&#10;N1hcXCSVStHQ0MDo6Kh73Q68m5GO4u9FgUMKCSFoampiaGiIpqYmotEoiUSC69evc+DAAQYGBoC9&#10;RYAqqKCCHw5OrQhvTYnp6Wni8bi7qB4ZGaG3t9cd057Fd9chpquqqujv76etrY25uTlWV1e5cuUK&#10;bW1thMNhNE1zCeNSqcSdO3f405/+xOzsLNFoFMMwGBwc3JO59KRx0OkP71isaRobGxvMzMywtbWF&#10;JEk0NDS4tifAI6rzx8FLPHtjUFVVFU1NTXR0dDA5OUkymSSVSrGzs0NHR4c71n4bOO1SVZW+vj7O&#10;nTvH5uYmi4uLrK6uuqru+vp6urq6CIVCwK4iL5FIcOXKFebm5vD5fEQiEQ4ePEhNTY17ju9zbuHN&#10;ePD5fFRXV/Pzn/+caDTqet0+fPiQvr6+J7LbqaCCCip4mZHL5dw1sAPDMDAMwxU6TU9Pc+PGDe7e&#10;vcv09DRra2vouo7f76empoaRkRHeeustBgcHaW1tdcf7l2l8dTiatbU1bt++TSaTIZPJcPjwYY4c&#10;OUIkEnHf+zxlPn3baOt9v4yJhe2t3lBfx5HBAZLJNKlkhp2tGKYsUzIMkukCMwtLlAo5etpaiNSH&#10;Uf0apWIRTdoVcTrraMuyymJF4RoTP794TJ1CD5wsSFkq8w+GiVEqISyDomUgAj4MIYilsyysbTC7&#10;uMradpy8KSH5gsTTORqbWjg8OMDoiWN0dnYSClWxy99KX3v+Cn44vDjMyysEr+rKu7hqbW0lHK5n&#10;cytG8ctxVld30HXQSyWWFtcp5TNsbYTR5FFaW8No4RAYOfRCCsUAZAUUAywJ8dgvZPlnzprLsYZ5&#10;qhYxdr6KZMm7r53rtiTPuR49p3CsawwdochIkrNPYO262yDAtBC+IJJlYhgKsi6xvLrBl1/eZXZp&#10;i/mlNEKpdtO06+vrOXr0KCdOnKCnp+drW/8y7AD6fD5ee+015ufnWV5eZnV1lampKS5duuQS6g4h&#10;8E2qge8DziJ4f18/fPiQW7duUSwWaWxs5MSJE+5EzZvm7bUB8C6SVVWlvr6e+vp6amtr6ejo4ObN&#10;m1y9epX79++7JO7S0hLr6+vs7OwwNDREd3e3a6XitRZwvHOdtjr+f21tbYyOjnL9+nUSiYTr2Q67&#10;mwPOcZzv9/4K9qlUips3bzI2Nsba2hp+v5++vj7effddent794wLf2um0A+F/QpJxwaitraW4eFh&#10;jh07xuLiIvl8nmvXrtHe3k5PT88T+dtXUEEF3y+cIsjOuONYjCUSCe7evcvGxgamaXLw4EGOHz9O&#10;U1MTwCPj8fcFRw2uaRonTpzg/v37pNNpl0QdHR2lt7eXYDDoKsaWlpb4+OOP+etf/0oqlSKXy9HZ&#10;2cm5c+c4f/48XV1dTzy2OoXaHLLeS3rPzMwwMzNDPB6npaWFSCTiktDeoqHfdHzv/x2bNlVV3bg4&#10;Pj7O1tYWyWSSra0tN9PLiT9Pcvz91ikHDhxAVVWy2axb02Nra8slUV5//XVOnDgB2NlWmqYxNzfH&#10;2NgYq6ur1NXV0dnZSX9/v5v2/n0X0fLOB2RZpra2lmPHjnHgwAG32Ozly5c5dOgQdXV1rjd+BRVU&#10;UMHLjK+KZ14y3VkDOhvn2WyWW7duce3aNb788ks2NjZIpVIUi0UaGhro6uri9OnTHDt2jOPHjz+y&#10;bnpZ4KxZwM7Ku3z5MrFYDFVVGRwcZHh42M3AetFETt8EC8v1NWiPtHPsmE4qnmAiP0k2mUAVkMrl&#10;KRWyZBJx9HwOn3KIproaZEVBGBZgc1CK48NPWUQnSZiGsWvw4grBzbL1imV7snva87QtX7zHk8qv&#10;Jfd3JpYs2c8CvO4OZS8FNElGkWQQAoGBrWu3bM5NgKJqbKfSzC2tMvVwnpXNGJmSgSFp7tE6Ozs5&#10;efIkA4cP4dd82EJX+7MkK5V18POKl+db/hLhcYHOCWxVVX6OnzhGIhkjm0tQKmYxdMO2ftlKkM1m&#10;0TQ/o8P99Ac6kRU/hpHHtEw0IUAoX1GT1Etkm4+S6V5S/Tuo1UU5McIqK9Adj6rHt2VPD7jPsiIh&#10;hIkQdpELy9CxLFvtK0kK+VyJQKga1dTZimXJbke5dfsBN+9MkUybSFI1RtmPrbq6moGBAY4fP05X&#10;V9c3t/8FICy/CbquU1dXx+nTp/nkk09YWVlBlmUePnzI5OQkR44c2ZMy/bhCY98nnHM49iqqqpJO&#10;p12VoSzLtLS0MDQ0tEchCbiFVx04vnvejYFSqURzczMNDQ1EIhFaWlpoaWnh7t27rK+vE41GuXz5&#10;Mmtra8zPz3Py5En6+/tpaWnZQ+p6vXsdSJJEMBhkaGiItrY2EokEsViMxcVFBgcHXfWkd0LmtNM5&#10;XqFQ4ObNm1y6dInZ2VkAjh49yvnz5zl58qRL0jjky36Ln+cd3s+VY+/jEHS1tbWcPXuW2dlZ7ty5&#10;w/LyMrdu3WJkZIQjR468VBPTCip4EeG1a1IUxS1iOTc3x/z8PMlkkqamJkZGRujs7AR2C2c+6/jZ&#10;3d3Ne++9x/r6Op988onrLb6xsUFPTw9CCOLxOGNjY1y6dIlUKoWmabS2tnLmzBlef/11d5Nd13UM&#10;w3hiD1QnA8kZ24QQe9Tpzc3NtLe37xkPnyQl3DsGOn/rjYFHjx6lp6eHBw8esLOzw/r6OsATb0g6&#10;m5zOebyxqqWlhffee4/t7W2SySRLS0usra3xl7/8BV3XaW1tpa2tzfUkv3nzJvPz8wghCIfDHDx4&#10;0CWtDcN4YvuBbwNvX3gzoMCOj5qm0d/fT3t7u5sF1d7ezvvvv/9Uzl9BBRVU8Lzim8ZZZ+z0ZtAa&#10;hsH8/DzT09N88MEHLCwssL6+jmma+P1+2tvbGRkZ4dixY/zd3/0doVBoz4a7167lRV9DW5blxvN7&#10;9+4xNjbGw4cPsSyLw4cPc+LECZdLcOp3wO4c6EVX6QsERb2AQEFWVLq7u8lkMhQKJWamHlDMZjCA&#10;Qslkp5hhemEZgEO93bTXNyCMos1FScK29rVMhGW5tJJUfnb8yC0BpjBcpwTZcSTGUy7P8/z0rtM+&#10;oPfZAgy3gZJLuMOu64yk+souCTqGYc9FhKK5zgmJbInZpVXuPZhhYydBXgdT2JyYJCscGexncHCQ&#10;rq4ufFpZeIDx3FgeVfDVqHioP6fYrxJy7CQkSaI2XI2iyGg+FYRFNpdDLxkgZIpFnVgsha7bBU0F&#10;EqrPhy9QhZBkSiUDaZ9lyaN37iu81d1ff5dhS0JYSvnZsXbxeGZ5nN2FMD1eV7ZVkcBylemWZdgV&#10;pgGEhKyoCNmPhYasVBGNJnn4cI35hQ3uTy+xth5D89WgWyqK6qOhoYEjR464hKmiKI8UP3wRPKm/&#10;LXRdd4nftbU1VlZWMAyDYrFIqVSiq6uLYDD4iE/Xfv/V7wtestX5zC8tLfHRRx9x69YtAoEAJ0+e&#10;5Gc/+xmapj0SaLxjXUd9AAAgAElEQVQZHo51jPeYXq/1mpoaOjo6iEQiSJJELpejWCySSCTY2tpi&#10;Z2eH5eVlFhYWME3TVVs6EyOvT65DbCiKgs/n48GDBzx8+JB8Po/PZxcXaWpqeoSwMAxjT1tXV1f5&#10;4IMPGBsbIxaL0djYyE9+8hN+/OMf09zc7P6Nd2L3osFLenhtc8BOj0yn0zx48IB0Ok0+n3c/l+Fw&#10;+AdrcwUVVLA7PjsEs6IoxGIxPvroI65evUosFuPkyZP8/Oc/p7+/3/2bZzVWeYtqCiFoaGhgZWXF&#10;LWYthODQoUN0dHS4liS///3vuXPnDuFwmO7ubk6dOsU777zD4OCgS6BLkvTEG3rezBvnb4vFIh99&#10;9BE3btxACMHo6ChvvvkmBw4ccP/mSfrH+x4nPnoVhaqqsri4yNTUFOl0mkgkwptvvula2zzpPHv/&#10;uOy8DoVCaJpGMBikUCiwsrLCxsaGm/Lf0tJCTU0N8/PzfPDBB8zMzODz+ejr6+MXv/gFnZ2dewju&#10;x2WTfRfst33b32dC2DVVVldXWVhYIJlMks1mefPNNysK9QoqqOCVhpNZ5cSVnZ0dbt68yR//+Ef+&#10;8Ic/cO/ePTKZDEIIqqurOXjwIOfOneOnP/0pr7/+ulvbyVmjKIrixt0nycB63uHEKcMw+OCDD/j0&#10;009JpVL4fD5++ctfcv78+T1Zec4c4OVQqtscjCzZ1KEkBEJI1NXX49N8KLJCNp2lVCxSLBQwLZNi&#10;USedyWKU+8KvaghhZz0IJFu/qesI00KYlk20Y/M/lnD8y02XYJe8JLd49Hk/oflNbNXjfOW/6vgI&#10;267Yctj/sse65FL6ABKUdEzDAGRknw8kiXQ2z0YyycLWFvceLrC4tkHBAENIGEIiFK6nvbOLt956&#10;i77+QzQ02GtdQ9eRJWG3Q9rTwgq+B1Q81F9C7CdyHSWubhoISdDb3024roa7tSFyuRyFfAnTKKEb&#10;YKUNpmbWyBUMBvo7GRjooqqmGqwSuqUjl9NmHg+Pl7r7+mlDRpj2OYR7Dmebz3u+r2iDkLDKymOQ&#10;UBQZJAWEDKaCVltNYivJ/al57j1YIpkqsb2TwjR9GKiUSgatEVtBNzQ0RGdnpxv09ltvOD97EUnL&#10;r4KmaWSzWaqrq3nzzTeZm5vjypUrzMzMoGka3d3dvPnmmy556+BZpe15z+Okzk9PT3P37l2KxSId&#10;HR2MjIxQW1sL7C6WHWJ7/4TtcWp72CV1a2trGRoaQtM0ent7uXbtGhMTE8zNzbG8vMzm5iazs7Ns&#10;bm6ysrLCG2+8QXNzM9XV1Y89H0BdXR1DQ0Ncu3aN9fV15ufniUajrqWOtx3FYtH12CsUCty9e5er&#10;V6+yvLxMY2MjfX19e9Sezjm9kzNvIbYXAV5vW2//maZJW1sbZ8+e5e7du0xOThKNRrl06RIjIyOu&#10;F3AFFVTww6BQKOD3+/d8b6enp11Par/fz+DgIH19fW4Gitfa6vseo7wKO8MwCAQC9Pb20tTUxObm&#10;pju29/b2Mj4+zocffsiDBw/c4pvvvvsux44dY3h4GL/fj67rAE+8GPZajHjbs7OzQzweZ2dnh0gk&#10;Qn9//yNZcU/ioe71HX2casnxjo9EIszMzLC8vMzU1BRDQ0NP3Pf7NzydmOxY6QwNDREOh0mn06ys&#10;rLC5ucnS0hJ/+tOfXPuXyclJpqamKBaLNDc3c/To0T1t8Lb7aX4u9sd6L2EP9n3s7Oykr6+PL774&#10;gnw+z/LyMmtra3R3dz9xBkIFFVRQwcsCZ3z0Kqrn5+e5du0aX3zxBXfu3CEajRIKhWhra6O1tZVI&#10;JMLQ0BCnTp2iu7sbSZJcwdbj4tgPXZTzacCxQ713755rG1ZbW+va3bS3twM8UkPlRVmbfRMM00CW&#10;JGRJtotuCglNVTh0qJ+amloE8HB6huhSFoGgJElsZ3OYCytkcgXODB2mxh+gxiXXS0hICLPMUZrC&#10;laDbdismRtn2BYFNwrsUZhmW5/m7dvNXHdch1oWJKWw/ebseqscq2RJg6CDLyIoPVAVkhUw+y/JO&#10;jIXoOnNbO6zF4xQsgSlkdBN8VX66D/ZxbHSUgSNHCIX8bl9Lnm0B0zCQ5Mr693lFRaH+HMJZzOzv&#10;UyEEpmVgWLa6tbqmhqpAFaYpME2BbkrkCwaKqpHNFshksxR1HcO0KBkGpgBVVZCFiRCWTV4/Uh3Z&#10;2XlzSG7vBox3VPlbIcBSys/l4wvnPEb5+OWBVRiPtNF+7BLqkqQgFB+gUihYZHMGse0Uk1MLTN6b&#10;Y2klRixRIFcQIAUwUalvaGR0dJQzZ87Q2dn5SNDzLsReJJLy28BRDAaDQWRZZnNzk42NDfL5PNls&#10;lt7eXtra2vYsTL3EyPcNb59vb2/z0Ucf8fHHHxMIBBgeHuaf//mf3YKhznsdL1nYVXA7i3bvWJPP&#10;5131hRDCVYg3NDRw8OBBwuGw62trGAa6rpPL5dje3mZ+fp5isUgmk3HHwv1pfA7JYVkWs7OzLC8v&#10;EwwG6e7udgkFb186yoVSqcT4+Dh/+MMfGB8fR9M0hoeHOXfuHGfOnCEYDLptfZxK8UX7nHrvzX5b&#10;obq6OiRJYmtri42NDZLJJMFgkL6+PncjpYIKKnj2cOZuzri3tLTEX//6V65cuUImk+HQoUO8//77&#10;j2weFovFZzJOOWO6cy7n9fLyMg8fPiSXyxEMBikWi4yNjXHlyhWKxSIHDx7krbfe4mc/+xkHDx7c&#10;Uzzau2n7TRt6XkLdqwi/desWn332GUtLS/T39/Pee+8xMjKy52++TdHlx5Hpzs/y+Tz37t1jaWkJ&#10;SZLw+/0cPXr0iW1f9nvke/vRsaapra11M8QMw2BnZ4dYLEY6nUaSJMbGxpiYmCAYDLpWAI+z1XM2&#10;gx3V33fdMH1ctpr3tRN7U6kUDx8+JB6PoygKgUCAY8eOPVcF5CqooIIKvm94RUyGYbC0tMSVK1f4&#10;+OOP+eSTT5icnETXdZqbm2lsbGRkZIQ33niDU6dOMTg4SHt7O7Isk06nCQQCj2Q2P27d8iJjaWmJ&#10;3//+91y/fp1MJuNahp09e9b1Tveuy7xZyC82LHTdmdNImJaJYYIkS6iqQnWohqpQyJ6DFEvohokl&#10;JAwTCiWdRCaNUGTyxQKmZFucCK/wQJbBNMvScqtMYFtlFwITYQkkU9j2L9Y+6lJ8hdb8q35efoj9&#10;x3Ee+39e9ie2hO2YIJuibPkiyny3cz4JVA0UlbxpsZPJsLARZXZlhdm1KMuxBHlLwpJVTGT8oRq6&#10;+/o5cfIkQ8PDVFX5KNut258hBEKywLIo6SVkRaWiUP/+UFGov8TQdX1P2pAkSViY6GYJTdJoaz+A&#10;LPkIBeuYvHuPQt6gkE9TKsgYRglzYZNEMsnSaj2Hjxyk/1A7qk/B/jyUfSYtEJi7fuai/Dlx8l7A&#10;fm1hDxbfUOX4m+Ecy0PaC333d4+xlHHaZiEQQrZ/YAksSwVToViySGd0EukCV6/dZmV1m52dPIWi&#10;IF8wEZKGL1CLJEkcPHiIgYEB2traAHuDx6v4/bqg/zKo1Z3iZI6H/Ouvv87GxgZbW1usr68zPj7u&#10;+uPB49Omv084C2tZlikWi67tSiKRYGBggM7OTnp7ezFNk1Kp5CrK9md0eCeJDsENdtEdr++sLMtu&#10;BogsywwODlJXV0dDQwOXL1/m7t27rmdsLpfj//7v/xgdHSWTyXDkyBHa2toIh8N7rFyEEHR3d9PR&#10;0YGqqmQyGRYXF1lcXKS7u3tP2xySY319nevXr/Pll19SKpXo6OhgYGCA1157zc0WcNQRXjLeuV7n&#10;9YuwMelVrBYKBXw+356NEb/fz9mzZxkfH3e9gG/dusX09DQdHR0/ZNMrqOCVhkNGOhk609PTTExM&#10;kEwmURSFY8eO0d/fv2ccB74VWfxdkU6nqa2tdUntSCTC8PAwly5dQlEU7ty5QzqdZmlpie3tbRoa&#10;GhgYGODChQt0dna646x37uVcwzfBG4cc25discj8/LyrZnPUfWBvNDiL7Sfpn8cRE94MJdM0qaqq&#10;IhAIYJomGxsbXLt2jV/+8peueu6b4L1m78a0E6vS6TShUIjXXnvNzXhbXFykVCpx5coVVFXlzp07&#10;LgnjFGpzxnpHxej0kXPcp7lp75Dz3o0V2I09hw8f5siRIywsLABw+fJlfv3rX1NXV/dUzl9BBRVU&#10;8KJhZmaGmzdvMjY2xoMHD9jc3MQ0TVpaWujs7HSLjZ84cYKGhgZgdxOzurp6T/aUs7HsrK9elPXJ&#10;18GyLJaWlvjiiy/ceBYMBjlz5sye2OFcpyMkePHtXmxoqmYT6XoJRVVRZMmWYQpQNEF/f48775q+&#10;DzvbmximgW6Y5PMFvrx/n9bmBg7qJbKmRYO/ioAiUyVkNFGea5gmrr86EjImliWVaeTHzJGeGSUj&#10;IVu7bXHV6ZQJfklCt8CyJHLFElupFEs7WyxvrLO0scFGLEEJBTUQwMTCMqChuYXBoSH6+vsJBjUM&#10;a/dyFEkG0y7iijDRKtlzzzUqCvXnEN6+fFzqlInuCrwloRCqDtJ2oBNF9mPoJssrayiKiqKpGIZO&#10;IpVhJx4nkcoQj29TLKRRZKiurkVWVHTDQDftKsJCAtMykWRR9rIyMI0SlqXb/k2qszvm7PyVUSYI&#10;LcuuAO3+Tux/H2CUleiOCl0ywdJBmPZ5VAGYGKaOVVbEWwKwBCYCSQ5gGhJC0pC1KgxTJroR587E&#10;NDdu3ePe1DzJlE48lUPIAUxTplASdHf1cGRoiHNv/YiWlmb8fjutxgn4+/v+m+7NiwpFUUin0/h8&#10;PgzDoKamhkgkwuXLl1lcXMSyLBobGxkYGHAnSMViEVVVnwkp4i1gZ5omFy9e5He/+x26rtPX18e/&#10;/uu/EgwGCQQCKIriKs4VRdmjcHucOs15fhwp4ZAaPp+PpqYmuru7aWhoQFXVPTuWsViMWCzmproL&#10;IaitrSUYDO5RYDoE+/3795mcnKSxsZH+/n5aW1vdYzoTTMuymJiY4De/+Q0bGxtsb29z4sQJ/u3f&#10;/o1Dhw7t8Zr1jgf7SZgXTQEhhHA3IJzXzvUFg0HS6TR3795la2vLfV9HR4ebnZDJZPaQPE+qwKyg&#10;ggr+Nui67m6AJRIJxsbG+POf/0wymaSrq4v/+I//oLW1Fb/f73qHy7LsEsvPYp7ntM/Z4PT7/ezs&#10;7DAzM8Pm5iaBQICbN2+Sy+UIBAIcPXqUf/zHf+Ts2bN7CNj94+mTEt75fN5dQMuyzPLyMv/zP//D&#10;wsICqVSK9957j7fffnvPZvB3Ue9745lTiHt9fZ2rV6/i9/vJ5/P09/fT09Pjku+GYVAqlfZc1+ME&#10;A4+7X07cKRaL1NfX097eztraGgsLC+RyOZaWllxl4uDgIL/61a9oaWnZc0ynHU4/7U+R/y74pv4s&#10;lUqEQiFM06RQKDA7O0s2m2VwcJCenp4999kRtXiPXUEFFVTwIsARD4E9djkxuFgsunFKkiRSqRQX&#10;L17k008/5Y9//CN37951LV6OHj1KMBjkV7/6Fe+88w49PT3U19fvUWA7x/+m9dWLgP1x0FvTbnt7&#10;m9/85jdcvnyZVCpFS0sL//mf/7knA2y/uOtFue5vhi3GtddpTqwWe7zKDRPCtbW0RCJUBYPEk0nW&#10;o1EKuk6gtoZkMcdWOkE0tkMqk0U3LYRkzw9VVUMSZS7G0f0KgWOogGFhmVa5SKhNYNtF9coPSXpE&#10;LS6wfd6FJNnPzsPWfnv4qfLfSLL9EE6xPnYfEqAbSKoPIaugmxgl2ykBRcOUFAxFJWtaLO/scGf+&#10;IbcfzjC3FSVWLFBEooSCYQmqw2GODh/jjTfeYPDoUWpqQhiWfQme1pSvw3GH2PubCp4+Kgr1VwwS&#10;ChImCBmnhoOmQU9PD5qmYRgG6+srRDeWKek6miZT0AWLS5usrS+xtVHHVkcjvb06TU1NhKoCqIoE&#10;eomSnkeRZWwVuX0OSaH82oJiAQsZgbxLljtVQp0gWizuNtbru22VP3cBv/1/57Vpk+mmZavUhXCU&#10;4nLZZV1gCRlLkrAsGdNQkWS7sGkqmWdpeZ37M3PMzi2zs5OmUJDQTTAMFUULUF1TS3UozInXTtHf&#10;30ddfQ2hUJXbrP2B81VYMDkLeWeiFQwG6e3tZXJyknw+z9zcHJ9//jk/+clPCIVCqKr6zPrFq47b&#10;2NhgZWWFXC6Hoig0NjbS2Ni4hzj1TlieRhsdEsZJVW9ububQoUNuCrtpmiQSCXK5HJlMhmQySTQa&#10;5cSJExw6dMjtW1mWCYVCtLS0oGkaq6ur3L9/n9OnTwN23zvXMTU15fqmp9Npenp6GB0dpb29fY+n&#10;67NUef6QcL6H3d3djIyMsLm5yebmJlNTU4yPj1NbW0tjY+OevvH7/a/M97eCCn4oKIrixo2lpSXu&#10;3btHLpejVCpx+PBh6uvr94zP3u/js1BpeTdVveerr6+nq6uL+fl58vk8gUAATdN48803OX/+vGu/&#10;8jTO780ccqy/tra2SCQSVFdXU1dX5/bR15HZfwtkWSYcDtPZ2UkkEiEWi2GaJvF4fE9Gl6IoKIry&#10;rclirwWO079tbW1cuHCBQCDAjRs33HM5cdR5n3cD2OvN7t20fxYbLo5Q5dixY0xOTrqb8Z999hnt&#10;7e0cPHiQUCjkXqs3y6ISXyqooILnFcVi0SXJHXjJbCfuWJZFMBgEYHJykuvXr3P58mU3k0rTNLq6&#10;umhububChQs0NTXR399PfX29u1nuxbOqsfUs4I3FXruWYrHIZ599xvLyMgCBQIAf/ehH9Pb2UlVV&#10;9XWHfEng3PPyBg2PKfop7JJ2TU1h9P5DFPUSPr+fpaUlEukdLE1BEhJp02I2usbm9haRugaOdPXS&#10;1xYhqKr4FQUFDSwDSkUs07RPKUtIquryR5Zp7KkpY1kWqldU5ckoNPa1VLLK8x2v+BMo5fOPbApJ&#10;kmQTbc4mfbEsNBUSsj8Efg29aBDPZSlYFjOrK9xfXGQ9vk28WCBrGBiSjBLQqNFqqQ830NXTzcDA&#10;AN09PYTDQfvyPL3szjL21BWUPPeggucNFUL9BUNZg4RU/mIZuoEpZBQZmpoDhOv6EBJMTt6loGfZ&#10;2irZO9SWRC6fJ5HMkU/H2d6KsZMo0tWVpaO9jfpwLX7Nh5AlDMvAMktg6EjCsHciBWCaWOVippZl&#10;2YOcB05AlZ0BzSHN9wfaYs7zftMexySQZNnWrZdKNpFuySBpSLKKhYxlCSxdJpeHVDrN9naM5dUo&#10;c/PLLCxHSWcKWEJDVgKYQkJWLRoaW+ns7CbS2s7I0aM0t9Q/Mh55d59fBULOMAyXtHauNRQKcfLk&#10;SSYnJ3nw4AHT09P4fD4ikQjHjx93J2jP0kcdbDuByclJstks9fX1HDlyhEgkgqqqbgD9WzNlvgrO&#10;sU3TJBQKcejQIRobG6mtreXAgQN8+eWXzM3NsbW1xeLiIolEgqWlJVZXVzl58iSDg4O0tLSgKAod&#10;HR0cOXKEGzdusLKywuTkJPF4nOrqapeUSiaTjI2NcenSJeLxOIFAgDfffJNz5865SmzgkWt9WWFZ&#10;lusr39PTw7lz51hbW+Py5cvMzc3xySefUF9fz9tvv+0WrdU0zSVFXoU+qqCCHxKOCvvu3btusej6&#10;+npOnTpFc/Nu9pfzXmcj8FlsBjok9v5YnkqlKBaL+Hw+UqkUgUCAcDjM66+/zttvv01dXd1Tif9C&#10;CJe0liSJdDrNnTt3iMViGIZBW1sbBw4ceMSqzNnIfRpQFIX+/n6OHj3KZ599hmEYrK2tPday5tt6&#10;vJqmudeC0LIIh8O88847KIrC7OwsyWTS3TB27M4aGhoIh8N7zuudez3L+YUTJ5qamujq6qKuro5Y&#10;LMbnn39OJBKhpqaGUCi0x+4GXi7SqIIKKnj5oGkalmW5tlreTB1nk9OJyYlEgomJCf785z8zOTnJ&#10;2toa29vb+Hw+urq6OHHihBsjHZvN/Vmgj6uB9KLDK1wyDANN09B1nZWVFf7yl78wPT2NJEk0NTXx&#10;1ltv0dnZ6b731Vh/PDpPcH5S1HU0VcEEmiNNyNowoVAVqk9h4kGOZC5lq7BlCcMwyeYzpPMFsrki&#10;a5sbHO7qpiEYoD5Ug0/x20cuFmy3YUXY4kscIbpAIJAdUacklR0QcNXtDty74sRwwV4HBcl+VgP2&#10;3NUqW/5Z2HJksJAs0xaTothuDgJKliCXybKVSBFNJFjc3GBhfY1oKo2hyeiySsEwsAT4fH56+/o4&#10;EGnj0KFDdHR0EAwGHunRx36DRIVIf95RIdRfQBTyOn6/3/aWKtdwcIobqyoMDvah+UBIBtPTD9iJ&#10;bVAqFZDlAMGgTDEXY3OrQKG4TmynxPZmno7ONtpaG6kO+TH1AhICWVIBHcM0bI91SyBZAuEsBL2E&#10;uZc4F2L3/+WFrf1jZydQAWFrz211OyDb6TpCEpTSWZAVFKUKIalYpkyhaJDLlsgVCqyt7rC6ssHi&#10;8gqxRJpsrkS2IIEcQpI1SiVQtQC1tdXlReWIrWyur0fXDRRt17/Z6/X2qsC5H85EAWwSYnR0lJmZ&#10;GXK5HPPz8zx48ICxsTFCoRBHjhx5ppMly7LIZrPcv3+fqakpDMOgs7OT48ePu2SNd/LytO+js9h3&#10;1B41NTWcOHGCgwcP0t7ezvj4OLdv32ZnZ4d0Os3s7Cy5XI719XWWl5c5efIkhw8fprm5maGhIdrb&#10;25mZmWF5eZl79+5x+vRp/H4/29vb3L59m7GxMebn5wmFQgwNDXHhwgW3qN8j35+XHPu9gEdHR1lZ&#10;WWFra4uVlRVu3bpFV1eXWwfBUYS+XKmVFVTwfMLZwNrY2ODGjRtsb2+jaRpnzpxhYGDAVb05cDa6&#10;nmX8cEhiZ+xcXV3lzp07bizRdZ1AIEBNTQ1gK82eFqHt3TjQdZ2trS2mpqbIZDKEQiH6+vo4cOAA&#10;8Ggh7adxfmcsbGtr4/jx44yPj1MsFllYWHDrp+xXXn8beIuVOvfWiZFOTQzTNAkEAliWxdzcHBcv&#10;XkRVVd544409G/q6rrvH82amfd/wEuOdnZ2MjIxw9epVYrEYly9f5rXXXqOnp+dvUvBXUEEFFfyQ&#10;cKy0dF13Nym964hiscji4iLXrl1jbGyM+/fvky8rc3t6eujq6qK3t5cf//jH+P1+GhsbH4lNL+v6&#10;eb863YnlyWSSq1evMj8/z/b2Nq2trZw5c4be3t49tmWvBqH+1ZD2mBKY1NXVoRw+hIGF7Fe4O3WP&#10;XC5DqaQjyTI+nx/TtFhJxtmIbZMuFuhobKY7YtEQCqGYIAkZTVZQNBldz2EJo0w52UU7TSwkIZAs&#10;C90wyv9nlzD3qtBNj0m5w1sJwLTJcyHLmJaJ6bi9iF0+QDfBMixUVcOSJFK5LNGtLVa2tojG4ySK&#10;eda2t8lZthODUGRKxRKWUKitDdPSEuHUqZM01tfT3NRKVZXNZZiWCaZAll+e79GriAqh/sJBQpU1&#10;pPJ+myzZDyh/+S27wPDBg90oPplwQy3z8/Osra2xs7NDPqejKnXki0VK2ybZXJJUCuIJg1gsT31d&#10;DT7Zoibkpy4cRPVVYVolTL0ImFjCgkIR4S0cui9lZg/BLsS+3bZyMoslY1kGppOqo9vKKRMJzR/G&#10;QgZLJV8UpJJZNreSbG7skEhkWFpYZyuWJJXOIMkqklKFEAalkollWPh9Ido7DtDV2cPo6DG6urrQ&#10;VA0wEZaBZe0WHHO8qe1mW7wKCiRnguB4lTv/P3DgAG+//TaZTIb19XW2t7e5dOkSnZ2dDA8PA88m&#10;ZR/sABaNRpmZmSEajVJbW0t/fz8HDx4EHrU+cVKxnwah6pAc+6+1rq6O2tpaqqur6ejooLW1lRs3&#10;bjA7O0sikWB9fZ1MJsPS0hIbGxvs7Oxw8OBBGhoa6OnpYXl5mdXVVcbHxzlz5gwAs7OzfPLJJ9y5&#10;c4dCoUBraytvvfUWo6OjyLJMoVAA2GNt8irA8XhUVZWWlhZOnz7N8vKya/1y584dZmZmaGtrc8kw&#10;qBAeFVTwfcNZnDv2S07Njffff98tnuyNr7CrZH4W309vselsNsvKyopb7Dkajbo1Mhy7rlu3bvHT&#10;n/7UzXJ5WrAsi1KpRDQaZW1tjUwmQ0tLC0eOHNnTT08bTh873vCtra08ePCA+fl5lpaWqKurcxeI&#10;zj3ZX8T7SY7vZiTKMoZhEI1GmZycdNXptbW1FItFN7soEAhQV1fHgQMHqK2t3aOadM7/rMgZ5z4X&#10;CgUOHTrE+fPnuXXrFpIkMTc3x8LCAidPnnwk7lbiSwUVVPA8w6kLArg1pgzDwOfzIUkSsViMiYkJ&#10;vvjiC7788kuWlpbczK3a2lqOHz/OW2+9RU1NDYcPH0bTNIrFojs+e+01vOO1k9X7ohPK3mvwZmMt&#10;LCzw2WefkUqlME2Tvr4+3n//fXdTHp7d+viHhFXWUu86j5ue34GmKYCJhcAoFVC1AOHaGoaGjlBX&#10;V0tjfQPLy8ssLCyQSCQwikUUSaAqEqaicG9lhUQuR7yQoylUQ0BWCWkaddU11KgBZE1FOByOYWIa&#10;JqZhYBm2G4NfUTEsmzeXsGw+fY/1sKfxkuP5sPs6ly/Yn29RtpNVFJDt+athCdKpAqW8TjKbYyO+&#10;w8rmBquxLRK5HDnLwlQUhKpS0k1SiRSGJWhtbeXIkSN0dXUxPDSEpsi273pZqIppIAv7NZb0GJuX&#10;Cl4EvPzf/pcQzgC/Kwo3EaK8WC0PFJom0dXVQUNDA729fczPzzM5cY/5+XmK2Rx6qUjB1NF1KJVy&#10;JFOrrCxvEaxSCWjQ2lJPT1c7TY21+AMKimwXo5U0AWYa0B9RpzsWMMJLsHt3By2rnKcj27t+sows&#10;Oe/BtnRBpqQLCiWTTCpDLJ5lIxpjcTnK2uo2sZ0kpgH5YgnTkkCSKaTy5IolAsFa6uvqOXjwULm4&#10;VBdtkRbApJBP4/P7kGUJxG4ar3eB9H0sbp9HPI501nUdVVUZHBwkmUwyMTHBrVu3mJqa4sGDB66y&#10;7VnBNE2mpyAOfrAAACAASURBVKdZWFgAbI/WoaEhqqurXXXd97W4dcgfB97zGIZBfX09r732Gq2t&#10;rbS0tHD58mWmpqZcv/etrS3S6TQrKyu89tprbqp7KBQiGo1y//59NjY2qK6uZnJykvHxcWKxGG1t&#10;bfT29nLixAkaGxvdc+5+362npmJ8EeAtVtrV1cWxY8f44osvSCQSLCwscPv2bYaHh20FRFlJuD9F&#10;v4IKKni6kGWZaDTKtWvXWFlZIRwOMzAwwOnTp/f4s3rxLIlI59y6rjM9Pc3Y2BgXL15kZmYGSZLo&#10;6OjgwIEDXL9+nWg0yvj4OIlEgvb29qdyfmdz13msr69TKBQolUp0dHRw+PDhx/qtPq1xy4lfkiS5&#10;9jITExNEo1GuXr3KwMAAmqY9ck8cVf83ESLO9XkLuReLRe7du8fExATJZBK/309bWxulUolcLueS&#10;6pZl8Ytf/AK/34/P58Pn8+3xJX8WnxOvB7yu64RCIYaHhwmHw6ysrGAYBvfu3ePhw4ccPnzY/Ruv&#10;+KKCCiqo4HmEQ6Y7G8vOuq1UKrGxscFHH33E2NgYU1NT7OzsIISgrq6O3t5eTp06RSQS4fz58+i6&#10;7sZzTdMwTdNdf3zVOPgyCNK81+bE5FQqxY0bN7h37x7xeJza2lqGh4cZHR11C3tX6mvsWhJbmAik&#10;sgGBgYWgOhSku/MA7U0R1ldWufdgiqnpBywuLRFPxZEVQSDgA11Hj+8Qy+UIyjJBxUd9qIa2hgbq&#10;w9U01QdRZQtVVlBVBdUv2+pyy0KYlu2NbmEz6laZWcfafe3MsyRhP4RAEsJ9XeX3YWAXdreETbaX&#10;TINCoUBet9iMZ1jf2GYxGmUnnSSr62QtnSJQEhbZXAapoGCZAr8vQOeBLkZHjjE4cJiGhgb8mpOJ&#10;Z9e0FEIqK9Mdh4dXg4d6GfFqMDMvGyy7XqhNIBlYGCBZSJJAEhIlU0eWFBRZJlxbQ7i2huamFsJ1&#10;jbRFupm+P0MiliSZ2sEwDHI5nUKuSGwnjSIZqLJOdH2b9bVNmhrC1IarqAuHCIfDVFer1IVldr/8&#10;u6S5E0r0fN5Oe5Y9hUu9ljByuaipkxtkWuimhaFb6IbO3MIyqXSRnViWza00O9tZdnbSpJJ5CoUS&#10;gUAAw1CxJAmBgiWrVNeG6e09yKGBI/T19dLV1UUwYH+8LVPHMnSw1PKILz0S+LxFxF52OBMth4T0&#10;KtR8Ph+HDx/m9OnTTE9PE4vFuHfvHh999BHnz59/ZoVXstkst2/fZnV1lZqaGvr6+hgaGnInON5C&#10;bsAj1i/fBV7VvjOBdEhsx4pEURS6u7sJhUJEIhFu3rzJjRs3mJmZQdd11tfXSSaTJBIJOjo6SKfT&#10;VFVVubYlY2NjKIrCzZs3iUajVFdXc/z4cd5++226urrctqiq+si1vuxw7qHXw9AhPYaGhkilUiQS&#10;Cb788ksGBwd588038fl8r0z/VFDBD4lisciXX37JtWvXUBSF6upqTp06RTgcxjCMPQovb5q510v9&#10;+4Qsy+RyOW7fvs2nn37KlStXuHfvHqqq0t/fz89//nOqq6tZXV1lamqKzc1Nrl+/TiAQcJXj3wXe&#10;68vn88zOzlIsF2ofGBigp6fnkTgG7InH3xVOX/v9flpaWlBVlUKhwBdffMG7775La2vrI8QLPFmM&#10;kSTJ3YB3kEwmuX37NvPz8xiGQVdXF2+99RZgF4u+e/cuc3NzFAoFfD4fxWKRkZGRPcXznhUZUSqV&#10;XJLJOXdDQwOnTp1ifX2ddDrNxMQEt2/fpqOjg1Ao9NJ5BFdQQQUvN/L5PLIsuzVDrl27xtWrV7l2&#10;7Rpzc3MIIQgGg7S0tHD48GGOHTvG+fPn7cKOquqO746YyinK+VWCHsdm5mWBY0dmWRbXr193a1xJ&#10;ksTw8DCnT5/esz7zWpm9CnBmCh5JIgCGaSBJNh+kKLYTAdh+4wGfnypFpvZgDS11TXS0tXP7/iT3&#10;Zu4T3dkiUyqhaRoJQyedSqKYFlVCYTuVYiuZpNqv0F5fTdAnEa6poaamhmCgCk1RURAI08LykupO&#10;+xxrYQBFKXNRZasXywLTxDQtDAGqz/bLz5WKFEpF8sUCyXSaRCJBMltgO2sS3UmwEd8hb+oYmoqp&#10;SFiqAopdf00oGi11DRw+OMDo4Ah9XT2EampsI3ezzNnhsXgXFhhlkarDQe3zTH+0vyt43vDyjH6v&#10;Eiz7u1YeskBIWKbuftMUScH5bck0UCWZ6uoA/X0HaW5socoXZGFhicV5i1Q6gUBCCNt3ykLHEgo7&#10;iSI78RWm1VVqgn6amutobW2lsa4KTS2iyvbutaMy8vl8aD6lrOIJIAsZhfJiSQi7oKkw0S2JjbUk&#10;pinQDYNisUgmnyOTyZDN5ikUTWKJNOlUnu2dDPF4lmLBAhRkSaOqKkgmn7P9lUNBwvWNhKprqa2r&#10;o7+/n0MDR6gP1+D3y+i6iSILhKTgDwYBE7NkIKnqHgLdNM2XIlXtSeFNiS8UCvj9flRVJZfLUVVV&#10;RTgcZnh4mPr6eorFIvPz83z44YcMDg7S0dHxvfdTqVQinU7z8OFD4vE4kUiEAwcO0NHRAewlIZzC&#10;O15f1+86qXHUaM6k0pu54Pjj6rruWh2cPXuWlpYW6uvriUQi3Llzh2g06nqr7+zsEAgEUFWV2tpa&#10;4vE4V69eJZfLMTU1RaFQoLm5mWPHjnHhwgXXi3a/2vplm7B+FfanjhYKBaqqqujt7WV4eJipqSni&#10;8TgPHjzg5s2brudjRZn+hPg6zsydrX2dSkLakzX51fiqY3zX+/TNx32iS6zgb4JT9+Hhw4fU1dUR&#10;CoUYHBx8xKsVdq1fnvW4tby8zOeff87FixdZWVlBCMGBAwcYGRnh3XffJZFI0NbWxubmJolEgk8/&#10;/ZS2tranQqh7EYvFmJ6eJp1Oo+s6bW1t1NfXu9lG+8f3p6FycyzLnLhVXV1dFiEYzM7Osry8TDAY&#10;dAl1bzueZAz1tq9UKiGEIB6PMzs7y9bWFlVVVfT39/Pee+8hhCCdTrO+vs7i4iLb29v86U9/oqqq&#10;ivr6elpaWtA07ZmS6g6Z7lgSORsP586d4/79+0xMTLC4uMjs7CzZbJZQKOS271WaJ/5tMLHjg/38&#10;Vfjqu+z83Vc9/zCw450TdyrzjAqeXziWL1VVVW4dqlu3bnHx4kVu3rxJqVTCNE033h0/fpwf/ehH&#10;NDQ0EAqFCAaD5HI5hBD4/X7XThHssXN/EdKnabf5PMBZexUKBYLBIOl0mtu3bzMxMYFpmjQ2NnLy&#10;5ElGRkbcejLPQijw/MMep21boHKNUCQsAbqh7xbH1U0QgnBDAwNVGlowgD9YxYO5aXbiMVKpBKYT&#10;QyTIY6Hn8yRyeRTTYHUDqqv8NNbX2zasVSF8mmYT6IZJY7jOrgEoJFRZRhMysiwhC/v8qqyW/dAN&#10;ioZOqaRTMHR008DEIhXdJKfbRHq2WCCXy5FIJdna2SGRzpI1VEpCwlIUJNVHyTLI6wZCmAR8Mv39&#10;h5GFRGekg+PDIxzs7Man+jyMuEB4yXLHucEh/S0qBUhfULz87MzLiEe+axJC2r2VnoQlVKfmp4Bw&#10;TYBwTYDaoJ/OzkammquYm3tILBYjl89QKliUdB1L1hCmjIVCLq+TLhhspmLMreYJaILG+iCyMFBV&#10;maqqKkLVQYLBIJqmIIRFPp8nGLIDuqoqbrHAYjFPJqcT3chTMmwPrGKxSDweZ3t7m3yuiJAl8vkC&#10;linIZnWKuoKiqOi6iWUYBH1VqEIQDoeJRCJE2ttobbUnBk1NTYSqq11PeVWR9vWIjKSqUC7m6vaS&#10;p4jYqwCv2tpZXAohXPW5JEmMjo5y4cIF/vCHP7jk5cWLF/nlL39JXV0dhUIBSZIeIa+fJGXcmYQ4&#10;akZn8e+kquu6zkcffcTq6qqrGhwcHMTv9z9iy7P//E9DIbC//d7PxuM+J6qq0tPTQyAQYGhoiHA4&#10;zL1791hZWSGdTrO2tkZtbS2SJJFOp5FlmbGxMTRNI5fLUV9fz4ULFzh37hw1NTVuXzh+hV6S5VWx&#10;fHHugWEY7ucyn89z4cIF5ubmiMfjFAoFPv74Y4QQ/Nd//Rf5fB5VVV1P38dlLTytwoMvLMrCjD3Y&#10;R6Lb1l3lz5zYTUW0sOyizkpgl+Yw7Yei7B7G1A0kRQAmlmkiyj6FmCaxeAKEjG7a/tK6rruFs7wI&#10;BoMoikKxWMQwDPx+P8FgEJ+qoCgSpaJd+NDn9wMC3dDRDQtF0ZAlGd1yyC9pt/5Q+VKFBZZpPHYR&#10;WFkYPVrs2buxZxgGS0tLXL582f1OjY6O0t7e7o5XXlL068bSp4H9m50A8XicDz/8kE8++YRYLIau&#10;6zQ3N/PGG2/wxhtv0N7eTmNjI8PDw0SjUTY3N7lx4wYtLS10d3cTiUQeW5js25C9zt/fvHmTRCJB&#10;JpOhubmZtra2r41RT6N/nPEPbDL9tdde43e/+x3r6+tomsb4+DgnT57Esix3E93xyH3SWh2OGs+Z&#10;2926dYv79+8TDoexLIuhoSHq6uqoqanhpz/9KZubm5RKJfL5PFtbW/z2t7/FMAz+/u//nqampj3j&#10;Pez1rvXeC0fh/l3gzD+EEKiq6h67ra2Nf/mXfyEejzM+Ps7s7Czj4+OcP38eTdNIJpN7/HIrcFCO&#10;G+X/2wXdTAQy+ysoGZZdKFgREtJ+0sCysDCwysXZLNMkn89SKhlYlkGpZNh+0Lpl+86W4WRbyrI9&#10;nufzeTRNwx/QXLEI4ApnhDtv9ZIabhMey5ebmEjl67TP/GrHiAq+PzjK6P12pN5NPW+ccMZHZ3xy&#10;5rfr6+vcuXOHO3fucOXKFaanp90xr6Ojg6NHj3L8+HEOHz5MJBKhqqrKHYedzVaAUCi0p33edv2t&#10;ha2fZzjzH2fd8cUXX3Dx4kVX0HT27FnOnj2Lqqqu3Ysz7nzbecKLiEevbu9YuH9cF4Aqa7vvVU3b&#10;XsWCKqWKQ4cO0tjcQKSlifsPHrC2tkY6mSSdTiMse3FhmBZFw8DEJKcLtrIFVopbaDtJAqqGT9UI&#10;aD40VaU2nkFCUOX3E/D5kS37nmqK6sYDIQSGZZIvFslkMqRyGfLFIkXLoKiXiCcSJNIpSpYtCCkZ&#10;OiVDB8VHSYCq2RtNpZJOoKqK2nCQmpoawvX1dHd309TQQCQSoT5ch6IqthuDa8m8L3bs79DHveex&#10;/V7B84ZXmFl42fD4CZ7Y9wxQ31CNJLfh80s0NYeJRqPuwjKRSLiLK0mSkSQVSZYpmRbZeAFDL5JI&#10;FpHQ7R1Af5KAz4/qU1BkYVvPAIqmIktgWLq9W6gqYBoUDImNzRKGKbsqrWw2Szqd3mOvIUkSpZJA&#10;klRkxY8k25MGf1WAgYEB6urqiEQiNDc3U1NTQyAQwOfzuWT6k/ZPBY9CVVWqqqo4ffo0c3Nz3Lhx&#10;g0wmw40bN2htbeWdd95xF6TOPXTu3ZNMrh5HuDikhWmapNNp7t+/z/r6OqVSia6uLgYGBoDnx/bE&#10;Sc93oKoqra2t1NfXEw6HuXLlCteuXWNqaorFxUU2NzepKaeoOV6129vbmKZJT08PR48eJRKJALsk&#10;kUNmvWoEsPfz4S1+pGkaoVCIt99+m42NDS5fvkwsFuP+/fuMjY3x+uuvP9aL93GeiBV44JWbW444&#10;QsIyDbvgD7s1C2RZIZcroWkqyLaowhFWmCYUi3kEJgoKGPr/Z+88n9s6z7T/OwUdIAF2sIqkKFG9&#10;U7Jkx7ET78ax885sZvfDftiZ/GH7bctMdmd2M+NM4sQbR7ItS5QlW5RYRLF3gg1EL6e9Hw6ew0NI&#10;tuVYllVwzUAghHLac55y3dd93ZTKxQqRoZNOZ9nZ2SFbKJMvFshl8qSzKUqFMrqpoUgqkgI+j59A&#10;yE/AF8TELtYTigSpC9fj83loao5RLhWQUAiHw/gCNqmuenx2TY4KVEV2YgcV8QqSBR4F5Ioy1TCM&#10;fbZRtfZhnwdRKFKWZcdzWhCwX375JdlsllKpRCwWY3BwkEgk8lSyg54EbsK/+n7PZDLcunWL6elp&#10;VldXyeVy1NfXc/LkSV5//XUuXbrkZDSdPXuWtbU1x5JlamqKxcVFWlpanDYhxjTTNB2i40naiGVZ&#10;bG1tMTU1xc7ODqqqMjg4SGdn5w90VvZQvX/Nzc0cO3aMdDqNruvkcjmKxSLBYND5rMfj+U5jq9sy&#10;ZWtri+npaQqFAtlsljNnznDw4EEnONzR0cH7779PfX09w8PDLCwskM1muXbtGg0NDfzDP/wDYF+7&#10;SCTyyDG4/cufRnFudxt1B6gbGxs5fPgwjY2NeL1elpaWuH37Nu3t7Rw/fvyVKwz+3VEJblWUiZpR&#10;xrBMZBQUVUVBRpEUkGQkLIxK9opj8YaFJMloWply2aJYKJBMJkmn0+TzWXK5Avl8nu2tJKaJo5wV&#10;89Vg0O9kO/h8PkKhEKFwgIA/tGfNIJnEGqNYGCiyz+7XTNlxo5SkPYtd91FZWOiYyBYoNfVgDT8g&#10;qklZkeUliHTxnMvlCAQCjgWlEBxZlsXU1BTDw8PcunWLhw8fkkgksCyL+vp6Tp8+7RDqhw4dorW1&#10;lUAgUJv7VCB84wHGx8f58ssv2d7eJp/PMzAwwLlz52hvbwceXWfULMGeoA0JkkYCWVbwqwpxfxuK&#10;JBOrt+uYbGxssLq6SjKZpFgsomOAoqL4fOSKeSzdRDU0FN1EVTQUqYBsgSxJBFQvMhKBCskuV9bb&#10;HkV1arbIckU5r+sUSyWKWpmSoWNiUTQ0CsUiZUNH8ajIioJuSZQqNsuKKdsLCkUlGAjS1tbm1Krp&#10;6OggGo3aQlNXIMq+Lw1kSdzbtXvtZcSrxdTU4EAUSWxvbyeVSrGxsUEikSCVSjE/P0+24hklimmJ&#10;BawsyxQKZUzTsP2qsiUUcliyBaaOgYFHkbEkCUwdzdTsQhEeGUWSMCwFSanDtPYi8IJM9Xg8eL1e&#10;R7Eo1KTBYJBYLEZjYyOtra0cPnyYcDhMLBZ7Zp7erxq8Xi+XL19mdXWV1dVVlpaWuHPnDqFQiPPn&#10;z9PQ0ADgTObE39+VUK+exFmWxfz8PBMTE6RSKYcM6O7udlLZnxeIFH2ROi4sYoRavaOjg/v373Pj&#10;xg2HtBFklSAwotEo586d48KFCwSDwUcI9Grl7quooHV7qgu/5qWlJcbHx9ne3mZycpI//OEPnD59&#10;2ukPxHlzq3rcr2twQar6u6ogr+JYd9nyPa9HRpV5lIi3QEYilU5jmia5XI5kcptsNkuxWCCdtr3v&#10;s9kshVKRXCZPJpemVChXAq8KkgJe1Ycv4MXvDYBsocoe/EEf4WAEj08lGo2i6xqq6qGuro5YLEa0&#10;3raPqI9GAVCFKB576qpbtihGdVkpioyYH7rI8YsI98JQkJnlcpmVlRWuX79OLpfD7/dz5MgRzp8/&#10;TzAYpFQqPbN9c/8t7umNjQ3Gx8f53e9+x/j4OIVCgfb2doaGhvi7v/s7hoaGnFoLIgtrdXWVa9eu&#10;sbq6yoMHD5iYmODo0aOEQiGnbxd9z3cdfxYXF5mYmCCZTBIIBDh79iytra1P/Xx8HcRY0dTUxOXL&#10;lxkdHSWRSLC6usrW1hYNDQ37AhNPSggIgrtQKKCqKnfv3mVkZMSxCbh8+TJ9fX2AfX0ikQiXLl0i&#10;Eong9/v57W9/C8Dk5CS/+93viEajXLly5WuLngsS6WkpIavnH+KY/X4/PT09DA4OOhlmt27d4tCh&#10;Qw6h/jQU8i8vZNe/4FW8WHZpur2MJsu068BZErKkYAGFYplMJk02l6ZYLLK5mXACP4JQz+Uy5PNF&#10;isUi6XTWUZuDTaj7/X78fptQtywLr9frkOyBwB6hLkkWra3NROpCtMe7icfjyJVmZRi2fa1VmXKZ&#10;VPpB2bL3GZGGVZtD1PDDoVp9Lh7itVgfiDYt3stkMqytrbG5ucmtW7cYHh5mfn7eCVQeOHCAtrY2&#10;3nnnHdrb2+nt7SUWi+3bVm0OtIdUKsX169e5ceMGu7u7BINBzp8/z8WLF2lsbAT2z0VeJtubHxKi&#10;nYm5t2jPLS0txGK2tXAqlWJra4utrS1H8Lmzs0OxXEJRFHTLRNdNDMPClC0UWUYyLUzdIG/mwbJs&#10;waes2JlPup35pqoqpVLJEUaYEpiWhSmBJQGShOL1oGkGulkprmqKJZGMJNn3XWNjI40VFXpPTw/N&#10;zc1Eo1GHF6lG7b56NVAj1F9BCKJaVVVHNdvS0sLAwAC6rjM+Ps7Ozo4zOGezWSf13jJMTM20LVNk&#10;C0sy7SKpGLa00bLQDctWqksyiuJFUuwUH9O0sOfAFmYl9dOdUi7UYG7PykgkQldXF+3t7bS3t9PR&#10;0YHf739EKfa41O8a/jaItGufz8drr73G2NgYKysrbG1tMTExwdTUFGfPnsXj8TiqPVVVHyF/vw6P&#10;8yMVg6qmaYyMjLC1teWo+o4cOeK89zwQ6qIwj7AKcqtHwD5/bW1ttLS00NvbSzweZ3h4mLGxMdbX&#10;151Jsd/vJxwO4/f7yWQyhMNhvF7vPkK9upDfqzAwuyf27gUD4KRinjt3jpGREa5evUoul2N8fJyZ&#10;mRmOHz/ufLdcLju2BOI8vvJwN59qI/TK307KsawgPSYXXlVk3NJvrWjXwchkbGuLqakpylqR5E6K&#10;ze0NspkMZU2jXC7b18RrK37tYtQGjqWMZWDoVuX/NYr5AoZlf05SZDyKiqwqKLKHsm57Nwf9AaLR&#10;KG1tbfT02PdaOBxGVVUCAduKTJLB4zrOaoXzq5YB8iRwq+TE8/b2Njdv3mRmZgbTNOnv7+fKlSsc&#10;OHAAeLpFNb8JYjvu8SCXyzE8PMzHH3/M3bt3KRQKxONx3njjDd577z3Onj1bEQMU8Pl8Tn8qSIbV&#10;1VXS6TRjY2NcuXKFgYEBpwibUKx9F0JXkiTW19dZW1ujWCwSj8cZGBh4Jm1NnBcRKAqFQpw+fZqW&#10;lhY2NzeZnZ1lfn6egwcPOmO42K8nsRQT47ZhGGxubnL9+nXm5uYwTZO+vj7OnTvnKM3d56yvr49g&#10;MMj6+jr37t2jUCgwNzfHb3/7WxRF4a233kLTtH3jqiApqq/394E7uOqei4igwpkzZ/jyyy9ZXl5m&#10;ZWWF1dXVfer5Gr4ZRsVOS5H22pFoBZIlgwFlzS48n0ztsrW1xeamTZjk8zkWFhYwLdsKrKQV0XXd&#10;ySRyB7lUVQZZQsKiUMpTLOYxsbAME0lW8ai2ulBVbOJesmQsDGKxCHX1Yfp6DzIwcJhYrBEsGb8/&#10;QH192FGoyxKYpoRlgvz1qa811PCDQvRL1etaMS7ZgoUio6OjfPXVVywuLjIyMsLm5iaBQIDOzk4G&#10;BgY4e/YsbW1tXLhwgUgk4ohPRN8q1uCvOkzTRNM0p0bT/Pw8iqJw6tQpLl++TFtbG8C+QAfUeIcn&#10;hdt/X4gnRVv2eDy0tLTQ1NTEgQMHKBQKbGxsMD8/71ioprMpsoU8+YydJYlp2U6WFVJcVhUk074u&#10;umTZNo+KPYcomway12NnrGIXSjUll6BAlmxiXZGdtY+q2sp2YRfT1hJ3uKj29nZaW1v31VWrDoKJ&#10;ecarsHZ/1VHrPV9BPG7QFIVFAY4ePWpXOS4UHGJ9ZWWF9fV10ukshmKTKwoSpgQYJrqlI1kmBhYe&#10;WUK3dDB1u7MyDQwsFFlCUiUMU8bjIggVRXEKnKqqSnt7O3V1ddTX19Pa2kp7e3vFj92zz9sNeKTj&#10;quHpQHT+vb29nD17luHhYXRdZ319nc8++6xCYPXsWzALIv7broN7QK3+v0Qiwd27d53K8sePH6e3&#10;t/e5sj5xpwTC3mAMjwZ24vE4P/nJT2hoaMA0TXZ2dpzjNgyDZDLJ8PAw6XSakydPcubMGYLBIKFQ&#10;aB8RLEjAl82v8HFwBxAEmeJWNWiaxuDgIG+++SZ3795ld3eXZDLJzZs36e7upr6+3gnwuP0oawXl&#10;KnhEkb7/bdXjA8zK/0s2mW5aWI50z0CSVQxdJ5PLsr25xer6GktLS6wlEqTTadufsFgmm8uhlctQ&#10;WRBKMujFcoVwkZEVD7IioUiAaWFiocqKTYxYVHwHLXTDxNA10HRMNHTdVihm0gV2khkSm1ssL68T&#10;jdbZ2Uv1UaeQcay+fq9Ypiwju06Am0gD9hGorypKpZJDXLpJzKmpKf7617+SyWSoq6vj7NmznD17&#10;FtgLUjwrBa8YDyRJIpVKMTw8zEcffcStW7coFou0trZy5swZrly5wpEjRx7pT0T/0NbWxunTpx3L&#10;u7GxMWZnZ+nt7UVVVYxK4fTv2iYKhQLLy8ukUikAOjo66OzsfCYBYbeNi2jforD3zMwMq6urTE5O&#10;MjQ0RDQa/c6WWGIctiyLsbExbt++TT6fJxqNcvHiRbq7ux2bHKEuFxYzvb29/Mu//Av/9m//RiaT&#10;oVQqMTMzwwcffICqqpw9e5ZwOPxIzQvR9z+t8yMW8u5jEZmSAwMDdHV14fP5yOfzzM/PMz4+zvHj&#10;xwmFQk9lH15kWPu8xEEEWsVrtdKGLGP/HM9WlcPWepKdnV2Wl5dZWF5gc3OTfD6LiYUsw+b2JpZl&#10;zyVRKspPBVTF9kkvl8vIsoQqKViyhGRa6JaFpVsYpl3byQQM00SzbHLMwEIyJSzLQJIMdpJbbG5s&#10;Mz09SzhcRygUIt5m36NtbfGK2l22xyXX/VHLUKjhWeGb1rWGYdjt2jAYHR1lfX2dO3fucO/ePTKZ&#10;DDs7OzQ1NdHf309HRwdHjx51MqTcqnTYm28/L+urHxsi8H7nzh2mp6cpFov09PTw5ptvcuzYMWCv&#10;GKt7/KjxD98NwppLWMaKMV6scwUv5Pf7icViHDlyBMuymJmbZmdnh/XVtcrYkbcL7RoGKPYazzJM&#10;J/iqyvvX0Z5KEVnTNJEtq2I9Uwmuy7Y9TCAQwOvzEQwGiUQiRBtiRKNR/H4/hwdsi0PBmbnFbtVc&#10;QHXm66uYYf4qodaD1rCPsJIkiUgk4iz8urq6HG+oRCJBOpWnkNexLAlTNyiUihTyWfKFAuVSCd3U&#10;8KoKXld3dwAAIABJREFU+WKeQj6PppcwdbAkCZ/Hi9frobGuDp/PRyAQIBAIOGn7ohBdQ0MDwWDQ&#10;UfCKSLooACI6XxH1q0X+ni4E6ZjL5QiFQhw7doxjx44xOjrK5uYmt2/f5sSJE3R3dzvExJOS6QKP&#10;UzJms1nu3r3L3NwcxWKR5uZm+vv7nTQqobp7XkhRcczu/XEff6lUQlVVGhsb6e7uJhAIOIVr3J7x&#10;k5OTLC0tsbq6ys7ODmfPnqWlpcVJKxRk4KuUkuk+Vnd6oDuj5fDhw3R3d5PJZEin03z66accOnSI&#10;8+fPV4oke50+Q/zmq3QOvxWPK7DhwM42QqoU01EU52PldJ5sdptEIsHC8hLr6xtsbtvpmclUBo/P&#10;i6zYhX9kjxe1olSUFBlZltD0EhagWRaWYVdJtftxuz/XjL3+RFVVZEXeKyiHhImM5PHgreyRaZlk&#10;M0WymWWWl+2CpqGAn+XFRRbicVqbm2hoaKChoYG6ujq8wT1SrHphVFtU7k9dFvdKKpXiwYMHPHz4&#10;EEmSaGpq4vTp07S1tVEul53A+LNaLLgLkN64cYMPP/yQr776ilwuh8fj4ejRo7z99tucPXvWsW/R&#10;dd1ZwIFd5LihoYErV66ws7PD9evXWVhYcDJdOjo68Pl8Th/yXdrG5uamsxgPBAIcPXqUtra2Z0LG&#10;VQe5xbnq6OhAURSKxSIPHjxgeXmZaDT6tePX10H0x6lUijt37rC8vIzP56O3t5eLFy86pLO7/3bP&#10;4QYGBvjlL3/J7u4ud+7cQdM0xsbGnADzG2+8QVNTE0CFPJX3qcmfBoT1mgi4uoPVDZXCYh0dHayv&#10;rzMxMcEnn3xCfX09g4ODT20fXloIP3IZJCQszSSdTrOzs0MuV2B05AGZTI7N7Q22t7fJFrJYloHq&#10;9eDxqHg8CpppgmQiKfYP6pjopo5HkjAoohsWmgWWJNtDlCLbanSPhFUplmGaJqZlVVL5FSQZe/wx&#10;ymjlEoVCgd3dXVTVJm1WVlaYn5+ntbWVhoZGmpqaiEaj1NfX4fMpIIHXWyPTa/hh8Tihkfs9SZLQ&#10;dZ3FxUVWV1f5/PPPWVpa4uHDh+zs7CBJEt3d3Zw9e9YpGN7a2kpbW5vjuS4g6olU//6rDNM0WVhY&#10;YGRkhO3tbUKhEIcPH+b8+fM0NjY664jaefvbUJ1x7Q5KiGd3gMLn8zmCBkmSiDVGSSaTDqGeTqfR&#10;NA2rQqCnUimnAHqxWLStYEyTUqlEqaCjlYvO9fJ4PPiDAYdvEq4NkUiE+ootciQSIRKJEAjZos5o&#10;XczhIqrtB92oEeevHmqrx1cQ7gHVHVUTHZlbRSXLMg0NDYTDYXp6etA1KOR1TEvG0DVyhTyZVJpM&#10;Lk0xX7CLy8ky2XyGQi6PZmiYuoGJhc/jxR/wEg4HCQQChMNhQqEQ0WiUWCzmqM/Fs0ihqf5bPD+u&#10;2nlNhfr0IAa6vr4+fvazn7G7u0sqlWJ5eZkbN27Q0tLC8ePHHVL9u5Dp7gWyGNxWVlb49NNP2d3d&#10;xTAMjh8/7tgJwH5y4MeGuy1+3bELkqlcLvPgwQNmZ2fRNA2/34+maQSDQbxeL7lcjlQq5VjrJJNJ&#10;ent7OXLkCPF4nEAgsE+d/TzY3vyQcNu8uEmZagVAY2MjP//5z8lms8zOzjI1NcUf/vAHYrEYJ0+e&#10;3Pd9gdqk9xFBugNJeMNaAAZWpUgcFpiaRjabJZ/NsbK0wM7ODosLyywsL9metliYyMiqQqFYBtlA&#10;VhUsS0I37fPuUVU8Pj+B+qhjEyUsedwpkcIaRvTlwr9b0zQsy6JUsu1eqKR1YhpYhoah6ehlDUUp&#10;UsjlSW5vMz8/T104RGtTM13dHTS3xmmOt9PY3EQwGHSUtALPS//yY0L0L+5FjVDpCoK4v7/fIReF&#10;Z7FhGM+kbxLjRTqd5vbt23z00Ufcvn3bKUAaj8d57bXXHAW2+3uwd43F+HbkyBG2trYYGRlhfX2d&#10;+/fv093d7dRo+VsyFpaWlpiZmXE8zM+cOfPMLEOqPUqFrUtXV5djqzc1NcWDBw84cOCAUzzru4zh&#10;kiQxNzfHvXv3ME3TqQVy9OhRJ2jgFmkIiEXouXPnyGQylMtlpqenyWQy3L9/n1Qqhcfj4cqVK8Ri&#10;sX3ffVoKdbH/7kWxezs+n49jx45x8eJFbt26xcrKCl988QUnTpyoEeoOhCu6C8IdTBOKf418Ps/O&#10;9jYrKyssLy+ys7PL7MwCVOxXTCx8fhXLkrAkA8PUQDKQZAPFK+Pxe1BVGUuyKnWWFELBBpAsZAsM&#10;CyTLwrAkZEu2Ry3dsoOyZYOyoWNqJroJsu37QjFfQFVkFFlFkiwMq0y+aFBcK7G+scbDKR8NsSaa&#10;m5tpbGyks7OTAwcO0NhQT236UMOzQPX8F3ACgJlMhvX1dW7dusXc3Byjo6Mkk0kymQwNDQ0OmT40&#10;NERfXx8NDQ2OeAfstfTj5tO19bONqakpPv74Y2ZnZzEMg56eHoaGhujs7HykJpP42233+aqfv29D&#10;dW0aATcPVQ1JkhxhQzgYIegPEatvoKcn76wVxOcSiQTlctler+Tzzhifz+fJZrP7xnyfz0ckEqGu&#10;zs5SEpYzgkQXaxOPx7Mvaw4eX/9N2Nh8neCztr54uVEj1F9BuAeFaiWogJsoVBTFUZNrmkF9VEGW&#10;beGiYUCpZFY81m3CQ1Zsda6tJGdfJ+P1qng9Cj6fzymqIp7FPrltGsTgJDw7gUfSdN3HVOuwvj/E&#10;pECo83w+H5cuXeKzzz5jaWmJ3d1dvvjiC5qa7EVHR0eHQ6o/SaS+mtgQqVEi5V4UDTl58iTxeHyf&#10;ncDzkHItjvFxEydBenu9XqdA1vT0NJ988gkzMzNO2tjOzg7lctm5zzweD/l8nuXlZba2tjh69Cip&#10;VIqzZ8/S09PjkOqvwmRNKPjdhKr4f4FyuUwkEuEXv/gFs7Oz7OzssLOzw/DwMBcvXuTAgQPU1dXt&#10;a5M1Mn0Pj6FDqqBUyAOTUrHMZmKNubkF1tdXmRp/QKlUIpPJkCuWQJZQvX4kRcKwZEKREDoSliRj&#10;YuGRVPyhEA0NDdRHo+RKZYLBYEX9V08wGHR8sQ3DQNd18vm8c39oFTI/l8vZVmT5LHqpTCGfp1gs&#10;IGEiqT5UScGQJHTDwjINdNNC17PkMlm2trZYWVkhVBfhxJmz9A8cpK+vz5n0ij6otqDc88jOZrNO&#10;oeW5uTnm5uYAOwOgp6eHtra2R3zM6+rqfvD9E9dpeXmZL7/8kpGREXZ2dgiHw4TDYS5fvsy5c+eI&#10;RqP7/LIF0StJEqVSySHK6+rqOHjwIF6vl0gkwoMHD2hra6Ovr4+jR486isAnVaibpsnW1hbb29v4&#10;/X6ampro6+v7zoHnvxVucYQ786Kzs5NwOOzY+C0sLJBKpQgGg44NypMED4Qd2+LiIisrK/h8PsLh&#10;MIODg7S0tAA4adzi94QHuSg8qmkaV65cQVEU/vVf/5V79+5hGAZzc3Ncv37dCWhUzw2fBgqFgjOe&#10;in5HQMw1BgYGOH/+PIlEgsXFRdbX19na2iKdTj+TNv784tuvgaRCPp2zLV0W51hZWWFjY4NUcod8&#10;sUC5qGE5vrUWlmwhq7LtXS5bmJaOR5XwhzxEG+qJREJ4fJXCowGVluYYiiIEGTbRUiyUyeeLaJqB&#10;1+OnXNYqBEqefM5WKuq6jqlbWJRRUCp2TjqmCXIli8rSbVuaXC7D5laCYDDIxuY65XKZ/r4+IpEQ&#10;gdDji+fWUMPTwOMsMYXFS7lc5rPPPmNtbY3r16+TSCTY3t5GlmX8fj/9/f289957nDlzxslIEhDj&#10;uruPF+sPMT9+1ec+AKOjo46wy+v1Eo/HHbuvasLcbRUG1OaPT4BqRXo1xPylXC7vy3oU80xd15Fl&#10;2ZnviTYMgCzR0NSIrusUi0Vnfqp6vejlMplcjlAgQEnTMDStwkl5CQQCe+IepH3WwpqmPbbem+C1&#10;3DV2xJyi2uYFatzUq4Aaof4K45tu8K8bXD0eZZ/CUZVB9ciE8ANPNtH8JlrLrVx2b19EE59kH2v4&#10;flAUxSEQPB4PpVKJxsZG/vmf/xmAq1evkkwm+eMf/0hPTw8dHR2OJcOTkA7uBb+YyGUyGT766COn&#10;+G17eztHjhwhHA47k5jnRZkt9t/tlSYmpdU+54uLi3z00Ufcu3fPCRSdOHGC+fl5MpkMmUyGrq4u&#10;otEoo6OjKIrC1tYW9+7dY3t7m6mpKV577TXOnTtHY2PjY9XbLyO+6b4WPqaFQoFoNMqvfvUrFhYW&#10;2N3dZWdnh//4j//gyJEj1NXV7btOtb5iDzJQKBbw+/1IVT1yoVhwJpTr6xuMjo4zM/WQnZ1d9HKR&#10;tUTCuW9VfwATC90CvWygWVAXixAJhqiLxYjGYoTro/gDATweH5aiovr9qF67yI/tVevdFzjJ5/PE&#10;KjZSuq47D7sotk4+uYuEiWXadT6yu0k2NzdJbm5S1tMVz3UdGVA8HiQkSlqJtY1NpO1t0vkCC0s2&#10;SdbX10dzc/M+VfbjvA8fZ+/0sqLaAiSTyfDJJ5+wubmJLMt0dXVx8eJFgsGgY8kBOErn7wtB2MLe&#10;YkaM/WKBNDMzw6effsrw8DBra2uEQiFOnTrFsWPH+Kd/+ifHJ7a6qLGACBaL6+73+3n33Xf593//&#10;d1ZWVrh+/TonT5506skUi0Vn8SbahdtPWfisW5ZFMpnk008/dXxp+/v7HV/wZ1UYWQR1RXBSKLEu&#10;XbrE6uoqHo+H3d1dJwtBLAzd5959fJqmOQtFr9fL2NgYN27coFwuU19fz6FDh7h8+fI+EYa7HbnV&#10;+eIzkUiE8+fPs729jdfrZWpqinQ6zVdffUUoFCIYDNLf3+98z01aVGe3uY/72+YJ1XV43N8X+xwI&#10;BHjrrbeYmJjg1q1b6LrOrVu3uHDhwr5aPlplUe5eZL/o4/Ljgj57faIou7FXB0bTyk6bMQyYm51h&#10;dHSUqalJcvkM+XyW3d1dMA2CkSD+kIxm2uSgbmoE/QFijVHqGurw+FRiTVFUr4LP58Ef9OHx+/D6&#10;RCaTSX00jCIJObxcCd6Y6JpNhtskl4Wu2YS5nd1kVHx2IZPMkk6mSSQSJJMp9JKGadlFGSVVxqv4&#10;0fQipUyRdDbJzu42q2trHBkcpL+/n9OnTz5CVMLevFDcc8Aj5FuNcKtBEILiHhPWmm6I/hvs9pVO&#10;p5mcnCSVSvHhhx+SSCRYX18nl8s5dls/+clPGBoa4tKlS4/d7uP6xVdZaCKy3t1E7eTkJP/7v/9L&#10;Lpcjm83S3d3N22+/7YxD1eIekekk8LysUV8EfFO7k2X5a4P7qrKfYxDrbjHLCwaCmEA4shf4trDH&#10;rcbmvbJRX7d1uep955qKDUiP38dqm8Tq/6/h5UeNUK/hB4bQQn67JrKG5wfV1ctVVaWjo4MLFy4w&#10;OTnJwsICiqLw8OFDVlZW6OjocFKhvg2CeHcr1efn51lfX2dnZ4e6ujoGBwdpbW3F5/M5v/u8TPzc&#10;Vbwf5+8qjmt9fZ3h4WHGx8dZW1sjEAgwNDTEu+++y9LSEv/1X//leNpGo1HOnz/P5uYmMzMz7Ozs&#10;kE6nHZJ4cXGRM2fOcPDgQerq6h57LnRdR9O0RwiDlw0+nw/LspzjbGtrY2hoyPGU3N3d5e7du05x&#10;Y5Ed4w4UvcowdB1FVQn4/IjZYbFUJODzo+s6gUCAVCrF3NwCkw8fsjA/7xT/MU0TFBXTsjANsCQT&#10;xeMlGAoTqo/iDwbo6T2I1+fDH64nGA7hD4ZRvR4UWcWUZEqmhKSoNkGnKBiyjGGBaVSyCbwhFEC2&#10;LFTXvWZZFpJl0toaRzYNzIpPYjqVpL6xiVRLG4V8hvROkmw6RSGXQdM1JMvCshQkVUXxyGxub1HS&#10;yhSLRTKZDAMDA7S3t9vBhao0aIFXiQQRpGAkEsE0TT777DNmZmbIZrOOnVI8Hgf2+4o/LfW13+93&#10;6qSIxYwIWoqA45dffsmnn37KwsICkUiEI0eO8Oabb/Laa69RX1+/rw90B0jc/qfua9ra2kp/fz/x&#10;eJxEIsHOzg4PHz5kbW2NeDzuEB5uUsx9rOI8mKbpFP7MZDKEQiGampqc4/gxF1fNzc2cOHGCq1ev&#10;kkgkWFtbY3t7m87OTmf/hR2Zx+N5xB9U3BPFYpGHDx+ytLREJpOhvb2dn/70p/j9/ic6PvdnIpEI&#10;586dQ5IkPv74Y27evMn29jZ37tyhs7MTSZLo7Ox8JKAi9kmQIu7U7O8Ly7IIBoNYlkV3d7fTJhYX&#10;F7l+/To9PT37jqVa+PGiQ9hDVKfm28fmsluURODEg2FYbG3uML9gW6/NzEyxvr6Kx6ugqhKyx6RU&#10;KpIv6phWGX/QR7Q+RDDSRKyhnoamGKG6EB6PQkNTA7IqoaoykkdCVhRQhCGZjm7lMAAZu4gcSJiS&#10;nQ2LCT7VgyXJWIaKaXmxjKBd5NoAkClkyuSzBZo7GtlNpslksna2VSZPoVACs2yXD1FkJBQMo8RO&#10;coOxCZ21tRUymRTd3d10dXU5GRTifIk+UPyf26ryVSkqX8M3Q1VVCoWCIyRwk+nVa51SqcTGxgYz&#10;MzNcv36d+fl57t+/TzabRZIkurq6OHPmDBcuXODUqVN0dXX9KMf0IkKMeUKwpes69+7dc3y529ra&#10;uHz5MseOHds3/tfwYsL6mucXf8Su4XnBq80s1PA34ruorMyqZ6gR6y8WxCSitbWVy5cvMzo6yurq&#10;KrlcjomJCSYnJx3blyeBW9ktFh4jIyOsra1RKpUccrm1tRXYW+A9L9H/x6VkCrjT7MfHx7l69Spj&#10;Y2Nks1kOHjzIO++8w5kzZ+jt7eV//ud/HK+3xsZGTp48SSKR4Pbt20xPTztp5vfv32djY8OxETh1&#10;6hR1dXVOgSERoBCPVwHlctkh1ltbW7ly5QrDw8Osrq6SzWYZHh520vaF1QLUJsSAbdflCnAahoHP&#10;48UCMtk8uq4zPj7O3bv3WFpdoZDNUdTKzv1qmBay6sUb9OML+AlH6mlobqIt3k59Q4yGxlZkVUH2&#10;+JE9KqrqtYkPS8aQZCRkZzJrWmCYgqi066DKsrAgk5FkWxUpSzjqSJ8EkmWCZeAPmwTr6mhoaUUv&#10;ldG1AisLi6R2d0hubVHIZ9FKZcrFPMVikZJWRgYnYLWxscHa2hqHDh2ip6fH8c12+yU+7YKIzzvc&#10;pGA6nebatWusr6+jKAr9/f1cunTJ6Zt/KI9rQZYKwkqWZccD8//+7/+4du0aX331FYqicPHiRX72&#10;s59x6dIlDrhqblTvk3vcgb1xBWwi+fDhwxw8eJDJyUkymQwTExPMz88Tj8f3qU8F6fE4ciybzXL/&#10;/n1WV1cplUq0tbXR39/vKHifFeHqbq+CMKirq+P06dMcOHCARCLh1J04fvy4U+vD6/U6++geb8Wx&#10;WpbFw4cPuX79uqN07+zs5PXXX/9O118QtaqqMjAwQCwWo1wus76+TiKRYHp6mj//+c+kUimGhoYY&#10;GhrC4/E8Uv9H+KA/TSsdoQ6VJIlDhw7R39/vFA2/ceMG77///r7AA+xX878McGd2uLOHHIKdvaBj&#10;JpNjbW2NyYcPmZycZGt7g+3tTYqlHAF8KEjoUhlPSCIY9GLJMo2Ndq2DhuZGYrEY4boQHp+KJFuo&#10;Pg/IFpJkYUomYGFYWoXgNzEMzf6cJINU6ZslCVmydfOSrGMho6oSlqSgoIAiI1sgSQqBgI/6hgiN&#10;bVEKhQK5dI7t7W02E1uk01nymSKlkoZWNNC1ErohUcqXKWpFUqmkE4TNZrO0tLQ4taCqswdFMXkR&#10;HHyVxpAavhliHHH3q24LqkKhQDabZXp6msnJSR4+fMidO3fY2NhA13Wampro7u7m5MmTDA0NcfTo&#10;Uerr659ZBtSLDnd/LcbHra0tbt26xdbWFpZlcebMGd555x3H9s1dU6aG5w974d49hsl0vfd1qL6i&#10;NYK9hr8Vrwb7UsNThFnpuMx9qTPf/Gx+Y4pNDc8fqhf+YsLX3t7OmTNnGB0ddZTq4+PjHD9+nJaW&#10;licqyuKelIh0xtHRUcfPtampiWPHjjkqQ1mW0TTtuZrMCMVjtT+aOE9zc3N8+eWXTE5Okkwmicfj&#10;DA0Ncfr0aUKhED6fj0OHDpFIJCiVSgAMDg5y5MgRGhsbaWpq4u7du2xtbbGzs0MymWR3d5eFhQXW&#10;19c5evQog4ODjg3By5Bq/l0g2phhGI4/8NGjR5mamiKTyTA+Ps4XX3xBW1ubU0zoWRVNfN4hyzKW&#10;ZnvHKl6vTY5U2u/c3BwzMzPMLsyzvLxKuWJpIMkyikfFFwiQyRYJRxtobmmlqamJ+oZGYg0NNDQ1&#10;E4rUU9Z0LFnClGQ0SUYzDExdwrJ0TGQU1YclAaaEiYFkyViSiYSMpFgYumW/tmSbWBHvWzKSZFHU&#10;S8hYKJKELIOi+vD7fPb/IeH1hcjnMuSzOUqFHPlsjs2thJ29sLWBX1GQTfve3d7eJpvNsra2Rm9v&#10;Lx0dHRw9epRoNOqQuYI4e576nx8agqS8ffs2MzMzaJpGS0sL586d4+DBg/sWo4IEeFr9jwgQyrJM&#10;qVRyxgERbPzggw9YXFzENE0OHjzI66+/zk9/+lNaW1vJ5/MEg0FgL5OoWkFc/VoE55qbmzly5Aj3&#10;7t1jZmaGlZUVJzNIqObFfsFeny9sP2RZZnt7m4cPH5JOp/H5fHR3dzMwMOBkWj2r4Ez1tRCEc3Nz&#10;MwMDAzx48ICdnR0mJia4cuUK8XjcIZLddWvEd8Xv5XI5bt68ycjICKZpcvjwYYaGhojFYpRKpSdq&#10;B+7fE2hqauL8+fMUi0X+9Kc/MTMz41jAZLNZWltb6evrQ5Ikp6iYu86OIDOfRht0/0ZPTw8DAwN8&#10;+umnlMtlNjY2mJiYoLGx8bE+qS/DOPx1NWLsehYGXu+eR2wymWJ8/AETExMsr6yQ2EogKyB5ZYL+&#10;ELJioJklJJ9FY1OMto5mwmHb4qWpuYFwOIzitQvlmhiYpkHRKIBhIskVYxlJZCiJYnKVVYUEiOwl&#10;yaowIxKaqWNJYJh2FFa3ZCwDpAqhrhkWsqLgDSv4ImHqYkHqmoI0tkYpZAsU8mXSuzk217fZ2tol&#10;mykgISGpHlBgdX2FUqlEIpFwMlsOHTpEXV0dqqruC7S47YBqqEHAnXkr7OzcNT7W1taYm5vjq6++&#10;YmxsjJWVFba3twmFQvj9fk6dOsXly5cZHByks7PTqetQLpd/tGN6kSDLshNAlmWZzc1NRkZGmJqa&#10;olgs0tLSwokTJzh27Nhj13k1PJ8QI6/gm77L1XqxR+0angfURvoa/iZI+57lqtdf82zJtV7rBYGY&#10;RAi7F3fq78GDBzlx4gSTk5Osra1x+/Zt4vE47777rlPY45sgiAlVVSmXy6ysrDA7O0s2myUYDDIw&#10;MEB3d7fzWXeq7POwYK3eB2EjIsgSXdf5/PPP+eKLL0gmkwQCAc6dO8cbb7xBQ0MDXq8X0zT5xS9+&#10;wf3799ne3mZ5eZnd3V1Onz5NQ0MD8Xic5uZm7ty5w+zsLOl0ms3NTQqFAktLS1y4cIFcLsfRo0ed&#10;xb1lWZRKJUcN+bJCTITL5bKzWPV6vY4/8Keffsr6+jqffPIJ4XCY999/n1gs9syKJj7XqEg4JAsU&#10;xbbi0kolcoUCyVSakZERHjx4SDqXpazpSKqCYRpohk7IHyJc30isPUxjUxvxji6ampoIBEOoPi8e&#10;nx88HiTZsFPsLanybGFJFRJSktGNyqLPlGzCHAVJslBkGWzRoV20zgKzErgVgVwsE9Xrw7JMdNPE&#10;wkA2TWRTQrW/TiAaI1jxz7dMg1K+QP3GGmogjD8QILk673hBC0J1cXGRzc1NIpEImqbR19fHgQMH&#10;nGKWwv4AXg5bh2+DLMskEgmuXr3K9vY25XKZtrY2zp49S2NjI4CjvIQfxotVlmWXl/86169f58MP&#10;P2RmZoZisUg8HufixYucO3eOtrY2YM8OSiyAHzcWPaK2dRW9OnnyJDMzMySTSTY2NpiammJzc5Ou&#10;rq6vLSrq9nhPJpPMz89jGAbNzc0MDg46+/Yss2Pc18Lr9e5TcXd0dNDQ0MDm5iYPHz5kcXGReDzu&#10;tHMR0BBWWe7iouvr64yPj5NI2AUbT548yRtvvOGcg8eR5dX4OlKiv7+furo6Z5xbWVlhaWkJn89H&#10;W1sbpVKJvr4+fD7fvqLVsFcc7knruHwTxPc1TaO5uZlDhw7R0tLC7u4u2WyWzz//nPb2dvr6+pzv&#10;uG1oXvT+wZ2p4CaS3PdKPl9kN5lmYWGBL7/8iunpafLFHLppInssUCy8PoVA0E+9P0ioPkC8vYW2&#10;tiZiTfX4Q36nvei67aVuSWBaemVbABKSbGcqAfbAgDt4AUgSliXZf1s2Aa/Iir3OMC1bymPp9rBn&#10;WpjoSKqEiYksmzax7pHxBEJEYyFMQ8IyZHKpPKurGyzMLrO6miCdzFHSC7awQ1dJJBJsbGywuLhI&#10;Mpl0gkv19fWP+KbD3v0ozm0Nry6q6zy4M0vX19fJ5/PcvHmT0dFRHj58yPLysmMf1t/fz5kzZzh7&#10;9iynT5/eV5sCah7eTwqPx0OhUADsvu3evXt89NFHJBIJVFWlr6+PY8eO7QtUvOzrqhcGXze8uqZX&#10;wp3sOw3F1dOz6u++2MN6Dc8ANUK9hu+Ib/BDt54gHliTqr8QcC8K3eprgK6uLi5cuMDIyAjz8/M8&#10;fPiQa9euMTg4yODg4Lf+ttubM5/Pc//+fRKJBOVymdbWVk6dOkU0Gt23TbEPgoz/MeHeB7dCTmB0&#10;dJTPPvuMBw8e4PP56Ovr49KlSxw7dmzfuTx//jwdHR1sbW0xNTXF6OioQ6hfvHiR9vZ2Ojs7GR4e&#10;ZmpqikQiwfb2NltbW+TzeTY3N7lw4QLnzp2jr6+PYDD4Skz63It8cT5VVeXUqVNkMhk2NjYYGxtj&#10;amqKa9euMTAwwKVLl2r+pRVYZc1W2wFYsLGxwfTsLJub28zOzrK5s41pWaAoyFhIskwkFqWjo4t6&#10;o0wBAAAgAElEQVS2jh6aOrrxh+uoq4vi8/tt1Z9pUDItSiW9ohyUbYIEbNJDlpCQkZFQTNMePRSb&#10;FJEk0578oiOZEpZlVNSEFjIgyZZDqpjIyKriqA8lS8K0LJtQsVkUFEtGVmRUWUGSLTyBEHIgiDcQ&#10;prW1mUWvRGprnVQqtY8gzeVy5PN5bt++TSqVAnBI9a8rbvmyQpIkEokEDx8+pFAoOBk1g4ODTt+3&#10;56uM8/ppWG+4swLAJqmvXr3Khx9+yP379zFNk3A4zMmTJ3nrrbcYHBzcZxHjPgYBQbjCfu9UUXhb&#10;bG9gYIDXXnuNiYkJ1tbWGB8fZ2xsjJaWFnw+n7OwdhOn7j59a2uL1dVVFEWhpaWFY8eO7bN7eRYK&#10;t8eRuoqiOGR3NBp1yMz5+XnGx8cdayx3Wnt1ke1iscjMzAzLy8uONVtPTw+9vb2Oyv9Jr7/IOHP3&#10;yV6vl46ODt59912KxSKFQoG1tTVmZmb4/e9/T6FQcOqquNXzglh/WmSSO0gEOCTWvXv32NjY4Pbt&#10;2463ejgcfulIUo/H4xx7tV2JqqoYpSILs3NMzcyxurrK8vIyuXweSwbFI6Oj4VFlgmE/bZ3NtHc1&#10;09gSJVIXwONT8HgVFFXFsAzKehnD3GsLqurBsgzcWkO727XsKCsgSx7xDpZpAXt9s2VZWKL9ySBj&#10;YkmSbXEmyyCZeDx2YEw3yuiaPZdQFQVFUVE9PjAkop4IHr+PYDBIuC7C6vI6G4kdssksQTWMadjt&#10;LpVKMTU1ha7rlEolBgYGnAAa7LVP0TZrhGcN1dZjAul0mlu3bpFIJPj888+Zmppid3fXycAcHBx0&#10;srFaWlqc77mzY8rl8ktfQ+n7QgigxBiyubnJ559/zq1btyiXy44vvShE6q679DIETF8JuI3Sn8xG&#10;oYYavjcU7KbkfsiBQEApFotKJBLxZLNZ9dixYz0XL178f/X19c4CxN0hwXdTbZVKpX0FokQxoRrh&#10;8YLAqm4ylceT8A3i4zU8txCqcHGPVqsQ/X7/PkVeIpEgl8tRX19Pf3//t07ohF+roigsLi7yu9/9&#10;junpaQKBAEePHuW9997bp4Ks7hd+7AmNm3RwWwrouk4ymeS///u/GR4eZmdnh/7+ft5++23eeOMN&#10;2tranPOp6zo+n89RCO7u7lJfX8/x48fx+/2oqkpdXR2xWIyGhgYCgQClUolcLkc4HCadTrOyssLG&#10;xgapVMqZSL8KCmw3oQd7E16v10s4HMY0TRYXF0mlUuTzeaLRKMePH99X/OlVhlRR9hVTKdaWV5iY&#10;eMDI/fusrKySTO2iGYadmeLzEo5EaOvo5NDhQQ4PDtJx4AANbZ34I1FUnw9LktBNC8000S0Lw5Ls&#10;Z9Oyn7EwwSa9kTBNA58MEoZNmEsWtvrcrKT0G0iV12BW0vvdryWKmo5uCRsx245GUhSoPOu6gSVJ&#10;GKaFppuYyKh+L/5giLpwmJZoCL9qk7awRwwrioLX6yWbzZJKpSgUCng8HsLh8L4A2quATCbDtWvX&#10;nODCwMAA7777LsePH3+EcBR9mlAzPw3SWBBk2WyW69ev88EHHzAxMYEsyzQ0NHDhwgV++ctfcuHC&#10;BYfgFtsW+1LtIy76akH6VnvYimwsRVEcy5dcLoeu6zQ3N9Pe3u4cazVxLMsyuVyOzz77jBs3bhCJ&#10;RDh8+DC/+tWvCAaD+0jqHxrfRGqLVPe7d++SSCQoFos0Nzc7hdfcQZLq31heXubPf/6z410/MDDA&#10;O++8Q09Pz77z/STHKK6VCMK421JbWxter5disUgymSSfz7O7u+vsazgcdgqgijb3Q6wdquc7yWSS&#10;2dlZcrmc47EbjUYpl8tOEdeXwRKgOhDlVuxvbW0xPzvLyMgIEw8m2dzctMl0wOv34vN7qWuop629&#10;mQOHujlwsJuOnjiNzXX4QyqoFpphYGBhWCa6aZcXVVQPkmwHRw3TfpgWGJaBYYJhmVimhWlKIHuw&#10;UDEt2+TLtCSsSl0OSVYwLZyHzafIlQIcdiaUJZlYUhnT0tAtDcPUMU29si2dYrGALCt4vD57ThWu&#10;JxQO4fF6UFUvPtlfyaqSnLns7u4uhUKBUqlEfX29E/QRgdhnef/X8HxDtIVSqYQsy+zu7jI6OsrY&#10;2Bh//etfuXfvHtPT0xQKBSKRCMePH+dnP/sZb731FleuXCEaje6zGwOealHmlx3u+7FYLHLjxg0+&#10;+OADNjY2aGpq4u233+bNN99kYGDAWQPXCPXnDN/ENVW/93XVSKufBb7p8tYu/UsPXdfRdZ1yuUy5&#10;XBaZnFdHRkbGAL3yMKCyKN0L29QU6jV8DzwuwvdtkcAannu4lZhuNbZ7MtHc3Mzly5eZnp5mdnaW&#10;jY0Nbt26xeXLl4nFYk+0DeFDOT4+jq7rtLa2cvDgQaLRqEMKiPR94YH9PATdqtVxYnKWyWRYX1/n&#10;5s2bjh98T08PQ0NDTnq4WKSLNPzDhw871jBra2usra3R0dHhEETxeJyWlha6u7tpbW3l/v37zvlK&#10;p9MsLi5SKBRYX19nY2ODU6dOcfr06R/t3DwrZDIZIpEIpmlSLBYdL/lYLMb58+cdq4rd3V3Gx8fZ&#10;3d0lGAySzWYJh8M/9u7/YPi2LlYCkGWMfJbx8VHmF5ZYXFtjdn6OsmZgSjKq348lK3h8AaJNzfQe&#10;PERvfz/19fXoloIuyRgWWLpNUlrISLKKAiBLyBXhlVkZEyzXJFQxZbuoHOYjxI14uNWebuUhCP9l&#10;GVmWUFyF8axKuj+mZSsRZQXTMNANA8My8cpeJI8X1R+kvecgPm+AYH2jXYxuc5NEYp1CPo9q2fYW&#10;K2ur5IsFvF4vgYCPttZW219aVcFVVPUbz/MLCtM0WVpa4s6dOxQKBcrlMv39/QwMDDhEqLsvrs7Y&#10;+b4Qil9RAFNk+1iWRTwep7e3l/fff58333wTVVUpFosO6VldfLhaQS/U76JgoPiusP7xer1EIhHa&#10;29uJx+MsLS1x69YtDh06xJEjRwiFQvvsf9zbSqVSrKysABCJRGhsbKS9vZ1SqYSqqj/KQlwcqwgC&#10;CCK8paWFWCxGOp0mnU6TSqVobGx07j2h5nefp8XFRb766isymQydnZ2cOHGCQ4cOOb/7pONz9T1e&#10;XaNAkiTOnz9PqVRyLHSSySQzMzN88MEH+Hw+BgcHicfjwP6MN7ea8GmgWCwSCoUYGhpidnaWmzdv&#10;ks1mmZqaIplM0tPT43z2hbZbc3dolfasm8a+NisK2S7M28Vst7e3QbbsPlYy8fkC+IIy7V0NdB6I&#10;09XXTjDipawXyBQzSJKBpNhzOsVSkCQFRZGQJAUkC1039tVMsO8rEaBQUCpzJ92016/VBYcda5iq&#10;A5Ok/YuPcrmMrJhOfyCpFdLbsq1mVK8CsomFjjcgE/NFCER8+ENe6qNhtld32VjbopzVUBQvaBbp&#10;bIq5uTlKJY1IpJ6+vj66OjtsnZFloWkl596Q5dqy+1WG6O+KxSK5XI7R0VE++eQTdnZ2GBkZYWdn&#10;B1VVneyfoaEhLl++THNzM8FgcF+7F4Wa3UHJGuH7zVAUBV3XMU2T3d1d7t69y/z8PJFIhHg8zqVL&#10;lzh69Oi+uYLAyxAwfSnwTfxSNdf0RH7Ej/n7cdupoYZvQE2hXsN3h1tl/rc+1/Dcolp5J1BNgMVi&#10;MTKZDJOTk+zu7uLz2YqeU6dO7SOaq4tmioh/Mpnkgw8+4N69e2iaRn9/P++9955TVR1wyIDqffmx&#10;kc1m8fl8juJPURSmp6f57W9/y8TEBJqm0dTUxE9/+lPefvttR/kqlP25XA6fz0c2m2VhYYGVlRUy&#10;mQwDAwOOClQQMbIsE4lEOHjwILFYzFFbCrIrm82ysbHh2MEI5VQwGMQwjG8kGao9b6snkM8r3AWc&#10;BDkjCoA1NDQwPT3N6OioQ4i0trbS29vrjFvlctlROLrVrS8GRFC8cj895h0LbNJbkNriYRrIksXU&#10;xDhfjXzFyPgoi6srSB4fst9PoWxgSB6a4h0MHjvJ4eNn6T5wkHBdE8h+dEvGrKgCRaaS5NqAvdiz&#10;H5JlP2TXw35PqGBdD0lGkuRHFYbigWQr3LFJD1kclfiAs02ca4okISvKvt+UZAVF9qIGwoQbWqlr&#10;bsMTiqAhUzJMirpGWdNQfV5MXWdzM0EquY1fVYjVh1G9Pls5ieQkZVmu8y5OxePn6OZj3n32qL7n&#10;i8Wicy+USiXS6TR/+ctf+Pjjj8lkMsRiMX7961/z+uuvu0ihx48RT3IPVau8yuXyPtVYqVRC13Vm&#10;Z2e5evUq165dY2tri3g8zqFDh/jNb37DwMCA4x9bXeTarVJ375f4nDgGt3et235EVVXC4TBzc3PM&#10;zc2RyWQIh8McO3aMhoYG57fdvy9JEiMjI/z+979nd3cXSZL4zW9+Q1dXl0OeCPLjhyY83OdDjJ9u&#10;Bbk4/8PDw44/fGdnJwcPHtw31rqD2rlcjv/8z//kyy+/RFVVBgYG+Md//Ed6e3v3WcI8iUKy+vjd&#10;wQbxLDK0RE2D1dVV0uk0pVKJ9fV1Dhw4QFtbG5qmOVY1T8M/3Q1h1SFJEj6fj1KpxM2bN9E0jVKp&#10;hMfj4fTp0876RdSEed7HT9FPmYbI8RGw+yetVETxqMiKhCzbTEImk+b+2Bg3bt5kcmISw9RBNimW&#10;c2gUqWvwEO+K0dHTwIUrJ4k1BVD9JsgaskdC8UhIcmVOJ8l7Nl+VZzBQAI+qVHr6Rx82iW5WRgwT&#10;uZLhJEtWJavpcd/b+7wE9pgky0ioYClgKcimbBfApjKmVcYPEx1TMjAlHdlrUtcQIt7VSLQpgBow&#10;yZZSZAtpVI8917JMma2NHbY3dpAsmUgwgupRkRXweOyggWHpKJJYdu8VkXRn270485Aa3BDrHNEH&#10;iHmI6PPd65+trS3W1ta4evUqY2NjDA8PMz09TbFYJBKJ0N/fz5UrV3j33Xe5ePEizc3N++a8brjH&#10;oxqZjrNuAvbN60WNDVF8W9M0/vKXv3D9+nVWV1fxer1cuXKFX//61846wb3+rOE5w+O4pWpu6vs+&#10;HredGl5qfB+Feo1Qr+FvR41Mf6UhSOKlpSUWFxcdO5Lm5mZaWlpQVXWfQk4sFsQ9Pzk5yV/+8heW&#10;l5fxeDwcO3aMd99994WwLXH7jCqKQjKZ5I9//CPXr19nfX2dSCTC5cuX+fu//3s6OzsdkhtwyA1B&#10;/KyurjIzM0MulyMWi9HV1UU4HN6n2jMMA7/fTzQapa+vz1Fna5pGoVBwbCpstW2CfD5PXV0dTU1N&#10;DpEj/FALhcK+iaL4f/c+vugQQYaNjQ1nvKmrq6Ojo+ORAmtuMudZEF7fH24pxh7cjpyagU0uV+pA&#10;64ZNKHsUmZWFOT7//Dr3x8coGwaS4iFbLqGbMt5QmMETJ+ntP0xX70Eamlvx+euQZC+gYskqBtbX&#10;ijWedI76eMrk2x/fto1vgyRJmJaMxxfCEwih+Pz4QkEi9TE8Xg+WJJHNZjAMHcM0kUyDYiFHPptG&#10;lWUi4Qi+YNjZmGGBZVZiCxWLAUl6NGnrm67bs4a7Lxav3ff/2NgYH3zwAXNzc2iaxsWLF/n5z39O&#10;a2vrU7k/hBq8ertgzw19Ph8jIyP86U9/4vr16ywuLuL3+7l48SLvvfceJ06coKGhwfk9N4n+NMgo&#10;WZYJBoMsLi46wdFYLEY8HufAgQMoiuJ4gIvPZzIZPv74Yz755BM0TaOnp4ef//zntLW1PRIQfh76&#10;F7/f7/inW5bFkSNHOHz4MMC+cU3gzp07fPbZZ4yNjdHT08NPfvITXnvttf/P3pl9N3WmWf93Bs2S&#10;LVueJzxjDGZ0CCYkIamEUEmlqjq9qrpvulf36rv+m3qtvqtVq1dX+qvMSSUhBQlhMNhg8IAHjGdb&#10;HmRb85m+C/k9HBlISIWAndImimVZ0hnfaT/72Y89Dj3MZudvhSChfD4ftbW1RCIR0uk0y8vLxGIx&#10;NjY2SCQSSJJEdXW1bf+SSCTsYpo/dvvOe9NZ72VmZob5+Xmy2Sy6rnPw4EFqa2sB7DH2Wdd4+T6Y&#10;Zu4hAbLsINS3lK+KqmLq2paFSs4aqe9GP5ev9jI1PY2WTZPR0mS0BKgG5VVhWjv20LG/icaWOlw+&#10;kNwGkmIiyRYmJoZlYJoi2xBkC7tHv9+zPy6sH/DggZ/Stn8PHUUka+thgmRsPXQsWccX9BAKBwmX&#10;FCGrComNOOuxDYysgcftJZ3MsLG2QTqdwh8MEi4uRlFzW5IlGQnZ3s7D7Ax3Qv9QwA+HuHbbA4R2&#10;gH/r97m5OUZGRrh06RLnzp1jbGyMmZkZAHw+H6dOneLUqVO8/PLLtLa24vf7C8TuD4Dof0V/7BQB&#10;CFs3gBs3bvDRRx8xODhIIpFgz549/OY3v7GDxIXA1i7GjyHQC/i7RsHypYACCniqEJON5uZmuru7&#10;GRsbY3x8nKGhIf7yl79QWVlJQ0NDXnE5sdgUqoGhoSHGx8cBiEQitLe3U1dX98yO6YdATG6F+nto&#10;aIjz588zMTGBZVk0NDTw2muvcejQIfsziqKQTqfzFv2RSISmpibC4TDRaJS+vj5efvllqqurH1ro&#10;LBgMEgwGCYfD1NbWcvXqVS5dusTIyAiJRIJsNmvbxywuLnL8+HH27dtHRUWF7fPqdrsfINN+TpAk&#10;ia6uLsbHx1lYWGB2dpbz58/j9XqpqqqiqanpgUK7O4ns+n48wh9566dlgSLnouUiad6twOZmgtX4&#10;BpcuX2ZwZITFlTX8gRCoLlxuL8HiMoojZew/cJDiknKKSsuQZJVsViera2BJOeJ4l68zNE3H7cp5&#10;9sqKQmlZOZFIhFDAj8/nwTQ0VpfmySQSKKZJJrpKLLaOphlkdIv9h47iD4RQlNz5sCyQpdzDsr5r&#10;Xr5zTpxzsSnUyKZpous6N27c4Nq1axiGQVlZGadOnaKlpeWJWm49Ko06k8nw17/+lYsXL3L+/Hnm&#10;5+fx+/10dXXx4osvcurUqQfsQpxt9kkURTUMg1AoxP79+6msrCSZTDI9Pc2lS5c4fPgwNTU1eQpE&#10;gNnZWfr7+0kmkyiKQnt7O+Xl5fZ37jSStba2lkOHDnHu3DlmZ2cZHR1lYWHB9ol3qr03Nja4dOkS&#10;s7OzGIZBXV0dPT09dmE8YbMjxvYfe4+IwKbL5SIQCHDgwAHi8TiJRILz58+ztrbG119/bduD9PT0&#10;2BlZTwLbMyjE71VVVbz44ouMjIywuLjI2NgYo6Oj7N+/H+HlLlSkOxniGilbivHcctCRziRv2ecY&#10;Btlsljuj41y71sf4+DipdAKPR0WSLTxuD0Ulfhqbamnd20h1XRnegIdEegNTkrCknGDKME1MLExT&#10;jLe7YYx9NGRVobyyjHBxBJ83hGKq3LPmyWwayJikEnEmptbZTG1gbtUAqa6twufzbNVwAEnKL2qs&#10;6/rPStBQQA7JZBK/348k5Yp8X79+natXr7K+vm4HbA0jZzPX2dnJ/v376enpsefskG/B+aQtrX7O&#10;cGZYOYOkkLOvunz5MleuXCEWi1FWVkZnZydHjx61s4KdKHinF1BAAd+HgkK9gAIK+MEQ7V30BZub&#10;mywvL7OxscHm5iZVVVXU1tYSCATy1BpCJRCNRvn444+5desWiqKwd+9eW8290+FMI0wmk7Y1waVL&#10;lzBNk/r6el566SVeffVVAoGAnWoojt1ZUMjlcpFIJBgbG2N1dZVEIkFbWxvNzc34/X47fVT4/omU&#10;0mAwSHV1NZFIhOLiYoqKivB6vSiKwubmJvF4nNnZWWZnZ+33B4PBPIWGU1EnrtFuSFn/PkiShM/n&#10;sy0sVldXWVhYwDRNQqEQbW1tdpBHEHK7i1D/blimlSNLLND1LKqiYJgGY6NjXLhwntu3h8hoBqrL&#10;S0rT0JGp39NEW+cBKmtqqK5tIBAsQlY9aIZJNmtgGCYWEoYFkizl+aLvJmwJybFMi2xWI6vnMmg8&#10;Hg9ul4rH6ybg85PVNDLJJJaUC0lkMllS6TQb8TggobgUwsXFW6pDQLKQkdj674Ft7kSIe114YGcy&#10;GaLRqF0ANBQKcfz4cc6ePUtNTY1tr/Ek4LRbEovVeDzOxMQE//Vf/8WdO3dYXFxElmU6Ozs5c+YM&#10;PT09efU5xGed6r0nYVkl+mpVVVlaWmJxcZHV1VUADh48SE1Njd1fCP/u69ev88EHH2BZFl6vlzff&#10;fJOjR4/m9feCeH7WfYxQlAtSeHFxEUmSqK+vp62tDcAmIrLZLENDQ7z//vtMT0/j9/s5ceIEZ86c&#10;wev12sck7qEnVZjT6c+v6zoVFRXIsszMzAybm5u2/7AIYNTW1uJyufIKzf4YCFLfOS54vV7cbjeD&#10;g4PMz8+jaZrta1xRUfHELWd+MkgysuzIFjJzdig5jVUu5UZSFWKxGNf7+vj28mWmZmZypK9qYcga&#10;RaUB6vZU09Syh7o91ZRGwihumayexlJMkCRMy9yyTiFXUENSkMlZvuxmQ1pdN3JBVFnB7fYSCoXw&#10;e31o2Qyb6+uoqoKqqFvFStdIJtO4XR78vhCK6kKWJbtGgbNveFIZHgU8W4j1gSDCs9ksc3NznDt3&#10;js8++8zOYhXWYLW1tXR3d/PGG29w9uxZmpqaKCkpsYN0ziDlk+rffu7YXpdD1/W8v3/99decO3eO&#10;8fFxQqEQ3d3dnDp1ioMHDz5Q7+Rh9VgKKKCAnycKli8FFFDAU4dYRAeDQdv25M6dO+i6jmEY1NfX&#10;U1NTA9xXRQny5OrVq3zxxRcsLS3h9Xrp6enh7NmzeZOgnQpnsZpoNMpf/vIXzp07x/Lysq3ofPXV&#10;V2lqanogddy5QNd13T7eaDTK0tISq6uruN1u2traqKyszPNjdC7yBSEVDAZpamqiZatopCzLtrf6&#10;5uYmiUSC1dVVotEomqbZpLvwDN5+rn8ufbCiKJSWlhIIBJifn2dmZsYObBw5coTi4mIg3y5it6hQ&#10;HlaU/v7DBNPCsgwkCxRFIpVIMTo6wqWL33K97zrxRApcbiTVTRaLonCEzoOH6di/n1C4DH+gCEtV&#10;0Q3I6iZIMqrqQVYUkKUt1d3uhAV43B4M00A3TRRVRdoqsolk4Q8GKC4uRlUUNE1H1zQ0w8Q0LAzd&#10;IJFIsLi4iCJDabiUQNCHhIRp6kiWBJKJtOXzLq7Jw67Xs4QgxiVJsq1LRL8xODjIJ598wubmJl6v&#10;l7fffpvDhw/j8/ls8vrHwmk34+wTh4aG+OSTT+jr6yMWi2Gapm0v8tJLL9HY2Ji3z4KAcrbZJ7F/&#10;4lyEw2E8Ho/dfyiKQn19PbW1tXaWjyDURfq+qqo0Njby61//mvr6+jxSVqhQd8L4pmkaq6urjI+P&#10;c/fuXdLpNLW1tRw+fNi+N7LZLBsbG3z55Zd8++23RKNRGhoaeP3119m/f79diNSpTH8SGU9OD1wR&#10;2PD5fPj9fjKZjK2U39jYYG1tDcuyKC8vp6ys7IlYrjizz5wFXcW1W1hYYGhoCMC2Wzt48CA+n29H&#10;XNvvg7g8EltBHstC2urbkXN2JLHYBgO3bvPt5cuMToyi6RqKqpA1s+DSqKqvoHVvE/XNtRSVhlDc&#10;EoZsYFgayGBh3i80LUlIyMiS4rCY2b1jiKSoGGYuyOxyq4SLiwn4vbk5V3wTCQtVlcGCRDxFLLZO&#10;OqXh9foJF4Xx+vIzBB/2s4DdCyHksCyLTCZDX18f//u//2tn12xsbAC5saqlpYWXX36ZM2fOcOjQ&#10;IWpra/F4PHYwE8irS/FzmZ//lLAsK0/JL4JXwqZzbW2Nd999l+vXr2MYBnv27LED9kJ05PwuKLTL&#10;Agr4e0HB8qWAAgp4anASj5IkEQqF6OrqYmpqiitXrmCaJtevX6ezs5OOjg58Pp9NvouF6cDAAHNz&#10;c0iSRDgcpq2tjeLi4l2jkBaEw9DQEN988w137twhEAjQ1NTEyZMn6ejoQFVV2xNYvF/YFViWZaeH&#10;l5aW0t7ezuXLl0mlUgwPD3P37l17kS4+JxRwYpInirt6PB6KiooIh8O0tLSwZ88eLl68yNDQEKlU&#10;irGxMe7evcu9e/eYn5/n6NGj1NfX56k9nfv2c4BlWfj9fjo6Omhra+PatWusr68zPj7O4OAg4XCY&#10;UCiUt1jZDf63j8Z9B3VZlTANM0eASxLzC7Nc/OYbBgcHcwSfy8t6PIXb76eieg8NexqpqW8kUFSK&#10;LklYKFiWhGZYGKaFLCtIioRlgamZuTD8roWEYViYloTq8uB2K5iWSTqdQsbA41bxFxVT39SCJMlM&#10;eNzM3ZtG0000y0Q24N69e4SCfiKlpbg9KsXhMIoijNMl7Gthyc+ePX8InDZccH+Rvrq6ysDAAEtL&#10;S8iybPcnwWAQwFYA/9g2oqrqA4rMlZUVrl+/zhdffEE8HieZTFJeXk5PTw+nT5+mubnZfq9TQSbs&#10;SZzH8SSg6zo+n4+DBw9y5MgRBgcH2dzc5OrVq7S1tdHV1WXvi67rxGIx+7P79u2joaHB3j8xXu6U&#10;gJ0sy3g8HioqKuwgbCKRYGZmhsnJSdrb221ifHJykuvXrxOPx5EkiYaGBg4cOJBXtBSwyfUncQ08&#10;Ho9d18MZMIlEIrz11lv2GHnjxg3m5ua4fv064XAYVVXp7Oz80dt3wmkbALm6Mc899xzXr19ndHSU&#10;iYkJDMNgZWWF0tLSXWHJoBs6qnI/S02V718zaytr7dbgbb69fInpuWksQLe0XDaXy6KhtZ6Gllqq&#10;GisJFQUxrSyankXGRHHLGFv+6zlISChIsoQkbRFVVr5adDfB3IqSSoqMhYEJSKpKcXmI1n17CBX5&#10;GL45Rmw5jmGZeLw+EokEt27dwqP6KCoKEwg2IKsPFjUWIoudfv8U8HCIcUgEAe/du8fly5f59ttv&#10;GRkZYXV11SZp2traaGtr48SJExw8eJDW1tYHgnFO+6iCJdDjY3tQV9d1vF4vkLtGo6OjDA8Ps7i4&#10;SFlZGc3NzRw4cMAWfwkUyPQCCijgh6CgUC+ggAJ+ELYX2YFckTOfz8fs7CzRaJSVlRXcbohIHCsA&#10;ACAASURBVDeNjY1UVlbmqddGR0f5+OOPGR8fx+Vy0dXVxeuvv05FRcWu8fQ2DIPbt2/z5z//mf7+&#10;fnRdp7m5mTfeeINTp05RVFRkT4CdRd5EnyfUb0L1qWkavb29TExMANiefk5f2Ewmg8vlIpvN2qSS&#10;ZVk2kREIBKipqaGuro5AIADkJpDJZJK1tTW7aGk2myWdTuPz+WxrFPj5+KmL8wP3ybt79+4xNTVl&#10;E0E1NTVUV1fnkVxP0iP6p4bJfa7WVvxZ4i8WkiyBrjMzPcW1q1e5dfMmyXgcXyCEIXsxFBfVtQ10&#10;HjxEU1s7gXApkurGlBSyOliyiiTJGEhYgGnJGKaEYZrIu+MUPQISGU1DkmUkRUY3dHRjizSTLHTD&#10;QJJlXC4PgWAIv88HyGQ1naxuYZkmLskkm0qQzaTxeT1ESsKobkGCbIkVJGGm7vD3ZmfUPnIS2WL+&#10;ZZomvb29fPrpp8zNzaEoCmfOnOHll18mHA4/8PkfC2dbu3fvHl999RXnz59nbGwMTdNoaGjglVde&#10;4ezZs3R1deXZVDn3XSjEt3uk/li4XC40TcPn86HrOsPDw8zNzbGxsYHX62Xfvn12oGF6epr33nuP&#10;paUlysrKOHv2LMeOHbNJYSBvDNgp8Hg8TE1NMTExQSKRwO/3U1dXR2trq31uP/jgA/76179imibV&#10;1dWcOXOGF154Acuy7KCMuJ+ehH+9gCzLtspTjI8i66iyspJQKMTa2hrRaJTNzU02NjZQVZWamhpC&#10;odCP2vbDCvY6M8NE0fTh4WGWlpYwDIOWlhaam5t3RTE709K3lOL5WXNYFhsbG9y5c4ervb3cGR3G&#10;xED2qOimTqgoxJ6WOvYfa6OivpSicABkE8PIYkkaSCYGpqN/28rOQ0KWJCRLQhK2MrtUoW5JkDFy&#10;an1JztXjwNJxe1SCAT/hcBGSLJHVsmQzWRTZhWlAMplBz5pkNZ3icBCP1223H2eh5yfZhgr4afCw&#10;wKiwTzQMg9nZWYaHh/niiy/46KOPbJ90kcnT3NzMK6+8wi9+8QtefvllKisr7XmqyH51BlWcPAkU&#10;CN7HgTMwJcRcAOPj43z88ccMDAwQj8dpbGzkzJkzHD9+PE9kILD9XO+UoHgBBRTw0+DHKNQLI3cB&#10;BRTwg6Fpmp1Kl0qlbHXYyZMnbSX65OQk4+Pj9iQknU4jSZJd1EtYkDQ2NlJdXQ2wKxYTYvJ8+/Zt&#10;vv76a9bX14lEIjQ3N/Piiy9SWlqKpmkAtjewSN90+q/DfeVJJBIhFAoRCATIZDIMDQ0xOjpqTwad&#10;XrxCueL0EBYwDIOqqirefvtt/uM//oMXX3yRyspKW/0/PDzMe++9x3vvvccXX3zBnTt38gh6sd+7&#10;GeJ8ZLNZXC4Xx48f59ChQ/Z5u3LlChMTE6yvr+cd726YKOdKnD3kRbD/YmlZsGBtbZXLly/T29tL&#10;PJVG9XhJpjJkDZNIVS2dB4+wd/9BIhXVqF4vBhJZw0Q3LZAVVE8ueC6hPFC8dTfDsixcam7xlEpl&#10;cveJx4M3EARJIaubmJJEMFxCU1sHe7u6qKitR3Z7SWUNgqFiltdiDAwOcefOnZy/tgWYBno6tbUR&#10;sTUzj0A3efZUknOhKYJyy8vLjI+PMzIyYtcgePXVV/Msu4TVypOAaHfpdJq+vj7ef/99bty4gdfr&#10;JRwOc/r0af7pn/6JI0eO2IFHuN9GxZiiKIot8hCesz8W2WzWLhRoWRbNzc12bY9oNMrFixdtRbpl&#10;WbZaWhSurK2tBfKJWdg5bUcoKf1+v53RBLlCbcvLywAkEgkMw7AzFtxuNx0dHTz33HN4vV7bk9Zp&#10;TfCkggXpdBrIBenFORPXF6ClpYWenh66u7upqqrCMAwmJyf55ptv+Pzzz3/09sWxPex4ROD6+PHj&#10;dn2YRCLBtWvXWFlZ2VEBk0fhUfdkMpkktrHOt5cvMTVzD83UsCSLrJ5GVi1q66s40n2QitoKgkV+&#10;LNlAtzKgmChuBUndKm4sgSXfzy4QfYwofLzbIeZjkiRhWhqakUE3M1hyFkvR6Tq8l737WwiXFaEZ&#10;aUwMvF436/ENrl+/zt3JybyMFqe/8264f/7e4SwS6nxNrAvOnz/Pf//3f/O///u/RKNRLMuys75e&#10;eukl/vM//5Pf/e53HDt2LK/GlOj3nGR6Op22yWERtCzg++E8T4IoX19fZ3h4mIsXL5JOp+06VAcP&#10;HsTv95NKpezPiLVVAQUUUMDjoqBQL6CAAn4QhPWIIM6FVUgikaCsrIyhoSGmpqZwuVzE43FKS0vt&#10;omHr6+t8+OGHDA0NsbCwwOHDh/nNb35DU1PTjmn/j1IhOAmlP//5z7z77rssLCzg8/nYv38/v/rV&#10;rzh69CiQvzByu9327+Lz8pZvs7BREJ/p7e3FMAz7XB4+fNhevG23JHmYh7BQ9qmqSjgcpr6+nvr6&#10;egKBABsbG0SjUVwuFzMzMywuLtpFZH0+n+0r/kPUnjsxLXK7+lbYEWxsbNgBnsXFRZv8EhPudDr9&#10;UJXKToNh5ZxFdM0gmUrgcXtAsrB0LZdaD0xNTnL+wtfcvHmTzWQKwwRNNzAVNyWVdbR2HqC1vR23&#10;349mWRiSgiWpGCjIioKJha6DaVkgybClNJSknE/47oWEoqhYpoSFhepyobgUDNNE1w0kWUJxqciK&#10;gmHm5ieBUBElpWVYpkQstoZsGWiZNJIkk86kia2u4vf5iJSXIwuyWtORtmwVUqksFhKyImNaOavi&#10;Z9lahHJaWL9IksSFCxd49913WV5eJhgM8u///u/s37+fcDhs9z3ObJvvglNxKTJotpPJLpeLtbU1&#10;zp07Z1tmraysUFNTw+nTpzlx4gTt7e243e68Qmzf5TX8pPzJxfEKqy5VVVldXeX69etAjuhtbm62&#10;x6w///nPTE5OMj8/z6lTp/jVr35lv0/0o4Lo3wn9pHMfBBk9OjqKy+WiqKiIo0ePYlkWV65c4cMP&#10;P7T7+HfeeYeuri4CgYA95jttCJ7UsTnHuEeRv16vl0AgQDabZX5+ns3NTRRFIZFIUFRUhNvttpXq&#10;zvH8cYrWbh9jH7YfYtwcHh6279Hy8nL27t0L5M6rCFQ7M9Ie1haeNiQJDHMre2LrkmUyGYaGh/n0&#10;008ZvjNERs/kfNHRUb0yNQ3V7N3XSm1jFbI7i6nomJaORa72hIWZc7ySQdrSad0vtbF1Dtmaq0i7&#10;W6EuSblMLSwTRZWQVRnLMjAtE1mRURR1q35LiM14nM2NOJKkIMkyyVScldUlXC6VSCRi++4XFOo7&#10;B84aDgJO2y4xd3eOS8vLy3zzzTe8//77XLx4kTt37pBIJOz3d3V18dvf/paXX37ZzmB1u91582xn&#10;nyqwnWcp3BuPB5fLZXvYC7HQwMAAf/rTn7h37x6zs7N0d3fzb//2bzQ0NNjWmWLu8qj1z04Yvwso&#10;oICfDoWipAUUUMBTg3OB6lwAiDa9urrKysoK6XSa1dVVZFm2K9cPDQ3x1VdfMT4+jtvt5oUXXuDk&#10;yZNEIpFneUh5EEoqJxkiggiSJNkp/iMjI5imicfj4cUXX+SNN96wi9V9H5yTc1mWcbvdJBIJJicn&#10;mZqaQpIkioqK2LdvHyUlJbZf+uNA7KckSXi9XsrKyigtLcXn8xEIBIjFYmSzWbtg6crKColEAlVV&#10;8fv9tg2MIMO2E2TbvT8f9vxZY3tQwOVykUwm2djYYHV1FU3TME2Turo6ysvL7ffsBmR1E1mRUBUZ&#10;j9uzRVfoSKYFsszq8jKXr1ylr6+PjUQSw4RMVkdS3XiCxbQfOEJN/R5KyytRXR40cp7ilpQj0tny&#10;urW2CBdRRk783O2Eeu6g7hM61tZzcZSmUCZtuei41FxAzELG5VJYXY7idrlQZJlkMkkimcSlKpSE&#10;wwS3SDzD0JCRYWtugyL6yGdv+yIIHNGfzM/P8/nnn9PX10c6naa1tZWzZ8/S3t6e15fk9v/xgmyi&#10;MLWiKPa8zklCzM/Pc+7cOf7nf/7HDiLW1NRw8OBB3nnnHTo6OmxrDaE2e1o+5NuJeVVVSafTjI+P&#10;E41G7SCy1+tleXmZzz//nImJCfx+P/v37+fkyZN589mfwpLmx8B5Dl0uFysrK9y5c4fNzU2Ki4tp&#10;a2sjlUrx7rvvcuvWLdxuN93d3Xah1Wd9DGL/RaAecrY78/PzpFIp0uk08Xgcj8dDOBzOW1c8qTWG&#10;2+225zoLCwukUimampo4cuRIXtFwZ8HrJ22L87ciq2VwqS4M00CWZCRJ5s6dO1y4cIHJqbuYkklG&#10;T5HRU7i9ChU1ZTS21FFXX0Wo1IdupXIWL4h+00mO26NE3rP7v5u7evywxPDhyBWTMLEky3b40rM6&#10;bo8Hr8ePhEwqlSaZSgImXq+HjY1cwWWv10txcbGd8SHmmAU8W4hroGmanUnl7DdEIFpRFFKpFKOj&#10;o3z77bdcuHCBq1evEovFWF9fR5ZlGhoaOH78OKdPn6a7u5vGxkY782anjAc/N4igpVi3KIrC8vIy&#10;n332mZ1JVFVVxenTp+np6aGsrCzvmhd4qAIK+PtFgVAvoIACnhq2E+pwX6nmcrkoLi5mdXWV+fl5&#10;pqenSSaTVFdXU19fz+XLl7lw4QJzc3M0NDTw1ltvcfDgQZvM3AkedSLdX0yydF23lZzJZJLz58/z&#10;5ZdfcvfuXbsg69tvv017e3ueauVx4CSqZFkmFotx69Ytstksuq7T0tJCS0uLrXbbbiPwfXC73QQC&#10;AaqqqohEIlRVVdmp6YIMWFlZsb1odV0nFArZ19I58X9c1cazvn7CV1lYRUhSrnBuMBgkkUhw+/Zt&#10;YrEYKysrtuWBOP8PUyftNJhI6IaJSxFEBZjmfUX0rYFb/PWvf2VschrV5cWQFEzZTUV1HfXNrew9&#10;cITSyiq8gSC6lVOuW5ICsoSVR/WK78/NFySEOn13qgvzIXzOHceyNQOyMMGSMLemSfKWesnrCxAK&#10;BYlvrmNZsBFPkEqn0TSdRDKFW5WprqrC5XEjqyqWYSEpMuIMGgbI8rMn1CHfeqq/v59PPvmEu3fv&#10;4vV66enp4a233iIUCtnve1RA7WFw9hXb+ypBQnz66ad8+OGH3L59m3g8jtvtprOzk3feeYfjx4/j&#10;8/ke+Z0/NZwBRLHADgaDLC8v237jsVjMDq729vaytLREa2srx44d4/Dhw3mFU+F+tsyz7hvFvoj9&#10;8Hg8ZDIZBgYGmJqawu/3U1JSgmEY/PGPfyQWixEOh3nzzTd58cUXd0TfKPp3l8tFaWkpbrebWCxG&#10;NBpldXWVqakpVldXcbvdVFZW2oGZHzp2PgqapuHxeAiFQmQyGW7evMnKygrhcJiqqipKS0ttiwYB&#10;cf3zPMufETQ9N5eQtwKnmq7z7aVLXPj6PNlsGkmxsNBw+11U15XT1tlIc9seiiMhLEnDsDJIknl/&#10;0Wg5F5DOZzJ5PZ1dV2L3jh9bvWDuCLdIdMv+mfOJNywLVfXg8/vw+33IikJaS5HJpjBMnXQ6TWxt&#10;nUwmQ0lJCWVlZXa2Z2ENvHMgshu3k+kimLa0tMSVK1f44osvuHjxop11KwKTzc3NPPfcc7z++us8&#10;//zzebWNHpVNtRPWP7sdYg3mXLf19vby//7f/+PevXtomsaLL77Im2++SVtbW971LbTBAgr4+0aB&#10;UC+ggAKeGrarrJyLREVRKCsrI5FIMD09zdLSkv1+n8/H8PAwN2/eJJFIcOjQIc6cOWP79O4kxYZz&#10;YuVcDN+4cYMPP/yQ6elpotEoDQ0N/P73v6enp+eBFM7H2cb2VPJMJmMXOzNNk8rKSrq7u+100MdR&#10;uDnV9U7v6+LiYmpqaigtLSUSiZBKpWx/9+XlZRYWFlhbW2NjYwOASCSS510rzsWjjm+n2L9IkpQX&#10;2BDPi4uLyWQyXL9+nVgsRiaToaamhtraWoqKilBV1VYf7WRIMpgWqHLuPBuahuJSAYu15RUuXrzI&#10;yNg4ugG+UDEmCpGKarqOPkdrxwGCpWW4vD5MIKNl0U2QFBnpgWqjks0359R3ggjZvYRIDvcDEUjb&#10;j21LRS5v+f5aFlgWsqKgKgoej4eS4hI2N+MsLCygKAqhoiI2NzZIpZKEAgEipaWoLjeSomwFaFwY&#10;FpgGKMrOINRFgC6dTnPp0iUuXLhAMpmkqqqKV199leeeew7It0H6IWSgIAyEt6zTturixYt8+umn&#10;DAwMYBgG5eXlNDc320S+sMZwfs7Zl/3U/Ytzn8Uxe71eTNNkZWWF2dlZkskkbrebmZkZlpaWyGQy&#10;HDlyhFdffZWGhoYHxscnZUfzJCD2J5vNomzdo319fYyPjxMIBEilUmQyGfr7+7Esi4aGBs6ePcue&#10;PXt+cMD4p9p/YaWSTqcJBAJUVFSQyWS4d+8e6+vrtgd8UVER5eXldoDmSSgQne1A0zQGBgZYXl5G&#10;0zT7fImi5E78kCyPnxTS/f1PJBNMTNzl6tXLzMxM4fF7yeppQiUBGpvraN3XRHNrPcWRAKakEU+v&#10;o6hS3oJx60vZ3qtJj+zldvf4IY70fmZTLhAtWTKWJOXU/4aJbuioLpVgURCvTyWR2GBpaZ6Qv4hk&#10;PJdFIaz5RCbFbgjo/9wh+sXt447TU3tkZIRz585x7tw5ent7uXfvHplMhkAgQDgc5tSpU7z22ms8&#10;//zzdHZ2UlxcnDeePYpMhx3QP+xyOM+toiisrKzw8ccfc/HiRTKZDGVlZbz99tucPHkSt9udVzz8&#10;WY9tBRRQwLPFjyHUCyN3AQUU8IPgnFgK0sEJSZLo7u5mbGyM8fFx0uk0N2/etL1o4/E44XCYlpYW&#10;qqur7cr2O5HIdBb9nJ+f5+uvv6a/v5/19XUqKiro7u7m6NGjBAKBH7xYd6r7BWmzZ88eWltbGRwc&#10;RNM0RkdHmZmZobGxkVQq9YBy81H77IRYILhcLlwuF6dPn2bv3r0UFRVRUVHBxMQE4+PjTE1Nkclk&#10;mJ2dZX5+nkQiwd69eyktLcXr9dpWDoLcd8K58NgJcJ5boVRRVZW2tja6urqIxWIkEgn6+vryig56&#10;vd5nuduPDVUVWrn75Eh8fZ3+/n4m7k1hWhK+YAhJceELBmnbf4iOriMoHi9ZU0I3wTIMDOP+NTMt&#10;I0e2CQ9cTNsdRXZcWlPaOdf5b4GM85i3fHG3fjpLvkqSUJZbaFZu0aWobuqbW9mMJ1haXiW2sohu&#10;QtYwmV9Y4sq16yiKwqFDh5Ddni0S2UJWpJx8YYdAZG8sLS0xNjbG4uIiwWCQ9vZ2Ojo6APIKfP6Q&#10;Il3ZbNbuI7LZrF0MOJFIMDExwUcffcTY2BjpdBrLsqivr+dXv/oVx48ft9+7Xc0t+h6hGvwp4Sz+&#10;5iS3Ojs7ee211+jr6yOVSrG8vMzKygqyLBMOh6mtrWXv3r07nhAR+yeCFn6/3yadk8kkt27dYnp6&#10;2iat9+3bR3Nz845R2Ds92xVFIRKJEIlEiMVizMzMcO/ePdbW1ujv77cJrhMnTtjj35PcfmVlJc3N&#10;zUxPTzMzM8M333xDd3c35eXlthpVvHenwLZgMi0WF6NcuXKJqakpVI8b3cji9ijU1FWy70ArlfXl&#10;uP0ShplCM5Iga8iW0GE58TjBot1r9eKEOHLZlDGl+69ZkgSWjImMKZsYWQPJkghFgrT469mMLzO/&#10;OIOVMfB6vXZmiMhmqa+vt/u/Ap4dxNglLMpEv6frul1Eu7e3l97eXubm5lhfXyebzRKJRGhoaOC5&#10;557jhRdeYP/+/QSDQeB+8WZhp1jATwdJkkin0/Zc/tq1a1y9epV4PI7L5WL//v10dHQQCARs8qwQ&#10;xCqggAJ+LAoK9QIKKOAHY7t3tmjLpmmiaZpdzO7mzZusra2RSCSIx+NEo1FisRitra288sorOeLJ&#10;4TnqTLd/lthuc5LNZunt7eWLL75gYmKCdDrNiRMn+Id/+Af27NmDx+N57KJj4j3ip3OB7vV6WVhY&#10;4ObNmzahVV9fT3t7O5lM5qFk9qP2X/x0pp+L8xsKhaivr6empoZgMIhhGKRSKRKJBOvr60SjUZaW&#10;lkgmk7hcLgKBAF6v105Ndm7jUdt+lthewFVkHIhCdnNzcywvL7O0tITP56O1tZVAILAjgzrbYTgK&#10;W0pIyJKMpmW4dfMmX397iejyKpmsjqV48AWLqWtqo+vwUUorKtlIZlBUN6a0FVaXJGRV2SKPt5S5&#10;kiDU88n03PYsJGn3agxlhPOACZJDQylhe/vaWR0i20T0A2wpyySFUKgIRZGJRpdZW13JtTMJ1tbW&#10;2IxvEvD7qKistNueUMNnNRNVebR282lABJgymQzXrl3j008/ZWxsjObmZl5//XV6enpsKxBRWNOZ&#10;9fJ9EP2D8FAXfY+on/H1118zMzNDOBymu7ub119/nZdffpmqqqpH2kuJ9vs0Vd5CyW0YuUCTqEFx&#10;6dIl1tfX0XWdtbU1FEWhtraWl156yS5Kvf07dlL2ldgPp6XB/Pw8k5OTrK6uIkkSS0tLtv3Lr3/9&#10;a/u4dsoxAHmKT8jZ15SXl5NIJEgkEszNzZFIJPD5fJSUlBAOh58IcSK2J9ZC6+vr3L17l/n5eTRN&#10;o76+nqamJrsoqvNzO8XSIZ1JE4utMzIywrVrvaysRHF5XOhWlvrGWlraGmhsrsUXcpHREmSMOJLL&#10;wuN1gSEjWSLsKueKVXM/4+fR2K2jxn047W1EfZEckS6W0jK6oeNyu5EVCcvSUVRwexQsSUOyJBZm&#10;VvG5Q0iSRCwWY3V1FcuyKC0tte2JCnj2ELZSiqKQzWYZGxujv7+f//u//+Pq1atMTEyQyWTw+XxU&#10;VlZy9OhRXnzxRX7xi1/Q0tJik+lwP/j3XW1/J40Rux1ivjA3N8cHH3zAxYsXsSyLiooK3nzzTQ4f&#10;PkwgELDXR4XzXkABBUDB8qWAAgp4ivguItXpnRsKhZiZmWFlZcVOI0+lUrjdbnp6enjppZeoqqrK&#10;+86dsuB07kMikaC/v58vv/ySgYEBTNOkvb2ds2fP8sILL1BUVPSD0voFEeAsQiU+73K5yGazjI6O&#10;Eo1GkWXZLk7q9XofixDYHpRwPtc0jUwmg6Io+Hw+ampqqKiooKysDJ/Ph67rAGxubrKwsGBnFIjP&#10;+P3+RxJEO2VBsN2v2Fk0V/ghb2xsMD8/z+bmJpqmIcsyZWVllJWVPctdfyzo5n0vbsgpzUdH73Dl&#10;8iVGx8fRdQPNBG+wiIaWdjoOHCJSWUPWlMlqBrLLhWlagISsKEjyfbV77hpiW6HkvGLv/w6557uV&#10;GskdirMwnrWVum+xnQySt9qzLMs5FTsysqygZQ28Pj9+v59sJsPGegxZslBkicTmBuuxNWQJSsvK&#10;KA6Hue+8m3PfVeQHNvVUIfqfO3fu8Mknn9Db24skSfT09PD222/bFlymadoBJhGgepz+ebuCWNM0&#10;BgcH+eKLL7h06RLRaBTLsnjppZf453/+Z06ePElpaam9PdEHOYsiP81Frwh0iowjoY4Xc96FhQWG&#10;h4dthb2maXR3d/Pmm28SiUQemrG108Y3ATHmpNNpZmdnmZqawuv1YhgGpaWlPPfcc7z55puUlJSg&#10;6/qO6eOFetQZ3A0EAtTX16OqKtlsltXVVZLJJMlkks3NTQACgUCecvxvhRhj3W43fr+f8fFxZmZm&#10;MAwDl8vF3r17qaiosMeenVSUFiTW43EGb9+mr6+PxcUFDEPH7XFTUlrMgYMdVNdVECoJoEtZskYc&#10;STFQXFtrR0NGslTkLQJZcvzD+dzOZMp9zpS2soGe2XH/eDiNbe4X65axkEGSMJGxkJBVGVmysCQD&#10;LB0kHdUlEQ6WkIiZmFqOpLUsi2QySTwex+/309DQUFgHP2MICxAxBiwvL3Pz5k3OnTvHV199xeDg&#10;ILFYDFmWKS8vp6Ojw7Z4OXnyJHV1dXntXNhkPSygttPGg58DhCXYysoKX3/9NefOnWNqaoqamhp6&#10;eno4e/YslVtiB2efbJrmjigaXUABBTw7FCxfCiiggKcOp2rROSlUFIWNjQ2Ki4s5duwYMzMzJBIJ&#10;MpmMXbS0qamJioqKB75zp0xmdF237V6Wl5fp7e3l8uXLLC4uUllZyenTpzl48KBNMFuWxerqKqWl&#10;pd/73Q/zUnVOuvfs2UNLSwuDg4OYpsnc3BxLS0vs3bv3sfZ9O4EjiCFZlnG73bjdbtsGRlEU6uvr&#10;KSsro7y8nGAwyO3bt5mdnWVpaYmRkRGi0SiTk5NEo1GOHj1KR0fHD1KsPm0IBa54LogwQZxXVVVx&#10;6NAhhoaGsCyLaDTKuXPn2Lt3L42NjTs67VoC3FvrbcsEScotyCcnJ5mYnEHTTUzZBYpMqCRCU1sH&#10;9U3NpHWJRCJBUXERmUxuIW/JUi6ivnUNFeRcYVJji6R6gDUXJPTOaKNPEhLAlu2LzFawfyvAIAL/&#10;lmVhShaKy0MylcIXCLFvfxeZZJzpyTH05CaGpJJIprk7PUPH/Dx19fUAZHUNj9uDW3n2hJIgHO/c&#10;ucONGzdIpVLU1dXR3t5Oa2srQF6wT/SF4vnjZnEIMnpsbIzPP/+cCxcuMDMzA8C+fft47bXXOHDg&#10;gJ3d4yTixTiwfTx4GtZg2wNxTmW8LMscO3aMDz74gGw2SyAQYG1tjdraWlpbW20y5lEE6k4hUEzT&#10;JJvN2kKW2tpaGhoa8Hq9JJNJgsEggUCAY8eO0dDQkFeL41lDZD6I+wvuZ2IZhsGpU6fY3NxkcXGR&#10;8fFxJiYmWFtbwzAMfD7fQ+cdPxQiW0xRFFpaWmhqaiIcDrO6usro6ChLS0u2On4nZj0lN5Pcvn2b&#10;W7duorgVJBegZqmur6W6oYxg2AeKjmFlUVwqkkvGMDKk0ykCrpyVgmn/X7Zts+7j52Hv8kMhY+Ly&#10;unJ++rqGIltIioRhGbg8KpGqIJ2H9tJ/ZZiVzSShcJBMOsvS0gLjo2N0duynYU99/pduWZFZ9q/P&#10;vg3+3CFsQ+7evUtfXx/Xrl3j9u3bzM3N4Xa7CYfDFBcXs2fPHrq7u+np6aGpqSmvD9UIiQAAIABJ&#10;REFU1pEYN5z1QJyBaYGdMib8XCAy6xYXF7l27Rrz8/Ooqkp1dTUnT56kpaUlz6pUZFbv1PVMAQUU&#10;sDtQUKgXUEABfxMeNQHRNA2/349lWQSDQYLBIP39/SSTSdsO5uzZs3R1dQG5yefjWKU8aTiJIqdH&#10;sFgsS5JEJpPhq6++4g9/+AMrKysEg0FOnjzJW2+9xYEDB4D7fr+yLD+WgvxhZJGzCJLwaxTFzjKZ&#10;DC0tLXlEtsDDChltf/6wVNPt9gmqqlJZWcnzzz9vX4tsNothGMTjcebm5ohGo6ysrNjHGAgEbAsY&#10;53kUBQ8fBkHk/5Rwfv/2cywUxyUlJXi9XsbGxpiZmSEejwPQ3d2N3+8H7k+0xWOnqAwly8DMZpFk&#10;C8uwGB0d5ZtvLzM5O4crECSe0SmKVNGyr4vmvfvwFReTNSVMWUFSFEzLZEtQl7vvzVzhTaytxd02&#10;sbYIvwv7k91MldjHAbaaEIeyEiQkS0LaUl5u+eKQM7sBLAstq+P3eUGS8Hk9lJeXkU5nmF9YwDBM&#10;iovDLCwu4vF42NPQgM/vxiVLSJKFlkmhqCo/Ja3+KNss4QcLMD09zZ/+9CeuX7+OqqocP36cd955&#10;h/LycuBBUlu0KRGYsn2YDSOvvYu/iddmZmb44x//yIcffsjq6iqKolBaWsrvfvc7XnnlFYLBYN62&#10;vq/w6dOYI24n1EX7B2wf7suXL7O2tkYmkyGbzfLLX/6S2tpaAoGAHYgVyvadqFAXVjbi3Asi/fPP&#10;PyeRSFBWVkZ3dzdnz56lpKQESZLs7LJnDef9sb0/VlUVVVWpqanB5XKxsLDA4uKiXWx7Y2ODmpoa&#10;uwikczxyto/vgqZpeDweO0ArrNkSiQRjY2O43W7m5uZ44YUXKCkpsffzWcxxIHf/iqwPWZZZX0vQ&#10;f+Mm1/t6SaQ38fhlUuY6xWUeDj23j8qGUnBr6KSxMDFlC8uUABdu2U+u77K2/E9yg4XI8rHs1/KE&#10;W7lzwLMPJv5o2L42W+15KxIrcpAkLCzDQLYsZBkUpNzQauXU/EgSgVCAQLGP9Y0VllaWUBUFGRk9&#10;o2Pq0LKnFdWlgAmWYSIpFhYmiUwCVVUc2QAFfBecgXDnw8k9bFcnS5JkZ3EODQ3x/vvv89lnnzE2&#10;NkYikUDTNEKhEGVlZTz//PP84z/+I6+99hqVlZV5Y5Mzo8o5/3ZmS+40K7DdBmd2khhrFUWxa3V9&#10;/fXXvPfeeySTSYqLi3nllVf45S9/ac85tmdU75QaIQUUUMCzQ0GhXkABBewYCEWWJElUVFTg9XoJ&#10;BALEYjEg5zMci8VstaGTTPk+QuVJQGznUZ6GogCnLMuMjIzwzTffsLq6iqqq1NfX89JLL9HY2Igk&#10;SfakDnhiZINIXW9ubmZlZQVd11lZWSEej+f5MgIPXRz8LRCTStM0+fWvf82hQ4cYGRlhcHCQ3t7e&#10;LTXbLZaWlpiYmKCmpoYTJ07wwgsv2DYpQoXj8XiwLItUKoWiKHmK751S/Ke4uJjW1lba29uZnZ1l&#10;bW2N2dlZbt68ySuvvGJPtEX6KNxPBX62MMECxa0CMuMTE3zz7SWm5uZRXV7SmonHH6KqoYGahkZU&#10;b4BkWke3LCRZRTfN71yKf1e90d1MpDuRO46H9zHfV2/VBCRFJmvoyBYoqhuvP0hlTS2ry0tEl+aJ&#10;p+Ioqpu5hSUGbt/i2OFDFIeLAQu356cnJEX/KYg+JxkuXr99+zZLS0tYloXb7aa2ttYm078PLpcr&#10;j2R2tm+xbY/Hw+joKJ9//jk3btxgY2MDXdcJhUK89tprdHZ2Ulxc/FDbqGcNZ/BMLLSdY1IwGCQS&#10;iTA8PIzb7cY0TYaHh3n++eeJRCJ5gYjtY8JOUHhDbgx0XjdN05icnMQ0TUpKSnC5XASDwTw1t8/n&#10;s9XhOxmiUOmRI0eYmZkhmUwyMTFBNBplYGCA9957j9/+9rd0dHTgcrnyvP4fJwPCeY+L39vb23nu&#10;ueeYmJjg9u3b1NTUMD09TXl5uR2cf1pFu7fPo4QXNEAikeLWrVsMDw+TSqVQPQoZI01JWYj2ziZK&#10;KkNYchpLsjDlrR7f2rqfLXHdzS0iGft3YNtrP188/DjNB0cU+3I7BBAS+IpclFYHqWuuJJNNkVrL&#10;opsmyWSSqcl7TE9O09TSguIFkLeiwCYez87LdNiJeFTmrIBTGOEU0jgzTc+fP89XX33F3bt3WVtb&#10;swtalpWVcezYMY4dO2bbu4i5rhAaFvDTQgQmnWue7X3rzMwMX375JZlMBsMw7JpdQixTQAEFFPCk&#10;Uej9CyiggCcOp/pNkMLitXg8zszMDMvLy1RXVwPkFel8Gvv2XWoEoVSLRqN89tln9Pf3k81mKSoq&#10;4uWXX+b48eN28ShRsE4o0J7UhLquro6uri5u3rxJIpFgZGSEu3fv0tLS8sCk8GELg+/Co9IbnSr7&#10;xsZGIpEIdXV1RCIRwuEw4+PjJJNJrl+/ztTUFMvLy8zOznLixAk6Ozvxer1kMhk8Hg+GYdhWDpAj&#10;bAR596whCJTW1lYOHjzI2NgYq6ur3Lt3j97eXvbt22ffl9tTc3cEJAlMg9jaGjdv3qT/xg2SWY2i&#10;cIRUMk1dfQ1trTn7GkNxkUilkVwuFNVFVs/ikv9OmI+fCDmVdga3oqK4VXyBIPWNjeiZNJZlMD25&#10;iW+ruPCVK1eIhIs5cGB/Tpn+lE2EnSS6aPPr6+tcvXqV2dlZVFWlqqqK/fv3U1pa+tiBOfE+8f2i&#10;TxGFmdfW1rhw4QIffvgh09PT6LpOTU0Nx44d44033qCpqemB7TjHjGcJEVh8WKBSqH2FQlnUoujr&#10;6+PUqVM0Nzc/9PzttJTyVCqVN46srKxw584dO1iyvr5OLBazx21N0/B6vXnZCTsVIrDb1NTEa6+9&#10;hqqqaJpm+5x/+OGHRCIRSktLKSsry7Maehx7FjF+OInr0tJSjh07xsDAAP39/WxubtLX10dJSQlt&#10;bW02Yf+0PHq32xmIdjkxMUF/fz9jY6Nks2ncfhVTNtizp559+zspDgcxrHTed8k7ZNj7uUBRFMLh&#10;Ilram9AzJnfTU6TjCVLZFNOzU1zrv4YvEKC2sQpJAkPXkV0yMirWrq1e8vTgtCtzvradZHfaHgJM&#10;TU0xPj7OzZs3uXz5MkNDQ3Z79Xq9tLe3c+zYMY4ePUpnZ6dd/wnuC0XE/LeAnw7b5x7A/Vo3lsXG&#10;xgbnz5/nxo0bdt/3wgsv0NnZuSPWHwUUUMDPEwXLlwIKKOCJQxAP0WiU9957j9HRUVuxLMjWSCRC&#10;SUkJPp8P4Kmp38QkC+4vOAWEZQnAX/7yF/70pz8Rj8cJBAK0t7fzr//6r1RXVz9gJQL37Q5+LGmi&#10;aRqBQIBMJsONGzdYW1tD0zQaGhpsn9uH4XEJ9Ue9z2k3IxYRJSUlVFdXU15ebqfIC4JlaWmJmZkZ&#10;1tbWsCwLr9eL1+u1z4HzWv6Qoq0/NcSYI4I4S0tLTE9Ps7GxYR9DVVUVPp8v71ztiIJFVi7dfiO2&#10;xrX+fq5d72NtI47i8eDy+PAE/Bw8dJiG5hbCkQiaYZHJasiqiqwomIaBXCDUfxQkWULXNFSXgqLI&#10;WJZJMODD7VbJJBNElxZQFYlsOkMyEcelqpSXRigKFYkv4Kdm1UXtAAHRx1mWxfDwMB999BFTU1MU&#10;FRVx4sQJfvnLXxIKhR77Hneqtk3TtO0vJEkiFotx5coV/vKXvzA2NoZpmlRUVHD69Gl+//vf5wUF&#10;BdHhLD66E+Dsq7ZbbM3OznL+/Hm7CKXP52NtbY2qqir27t2bV9zZqaB75n2HA87jS6VSXL58mQsX&#10;LhCPx0mlUvZY1t7eTllZmV0wdjfM0YVVm6iXIXzu19bWME2TeDxu2wOUlJQQCoX+puw4kQEi5i0+&#10;n4+FhQVGR0dJJBKk02lCoRBdXV12u3oalj9ibSW2J7LxlpaWuHjxGybG77IZ38CQNHx+F9W15XR0&#10;tlFTXwUKmJbmsHEByXIuD2H3lqTeCciNHQABXwDZklhZjrGxHkcyJWRJJra+Qag4RFVlNS6fClKu&#10;X5WQMDFRCjq474WzjYmgoHhdtEXR1jOZDPfu3ePChQt88cUXnD9/nmg0iiRJ+P1+KioqOHr0KG+8&#10;8QavvvoqLS0tlJSUYG5lFTjtE0VdigJ+Omzvo50Wd9lslhs3bvCHP/yBdDqNJEm0tbXxL//yL4RC&#10;ocK1KaCAAr4TBcuXAgooYMdA2GTIsszdu3cZHBy0UyaFt/rNmzeprKykpKSE4uJi24v7aWC74lAs&#10;OMXffD4fAwMDfPLJJ8zMzOD1emloaOCNN96goaEhj1RwTtBcLtcTWSyLRXd7ezvNzc3Mz8/bj0dN&#10;CP+WlPJHLe6dpJbP56OhoYHi4mJCoRB1dXVcvXqVwcFB2xP56tWrjIyMcPr0ad5++23Kysrw+XyY&#10;pmkTG0K18zSKCn4fhA+0y+WioaGBQ4cOMTo6Sn9/P3fv3uXLL7+kpqaGnp4eW90olPvP3AN5a9Mr&#10;sXUGbt5mZm4Wnz9EPJ0lk9Xp3H+A9r37cPn8JJIZsqaF6nYh5akjC4TIj4FlWaDImLJExtAxtSwu&#10;v4/ikgjVdfWMDA8Rj60gKyq6ZjA0NERDbQ21NTXwFAjj7f2AM3Mmk8lw5coVlpaWMAzDvs9ramoe&#10;m0zPZrN5xdckScLj8WCaJrFYjDt37nDu3DmGh4ftYmDCj3vfvn1523hU8dGdBOd5EZlLKysruN1u&#10;EomE3R8MDg4yOztLaWmprUZ2erTuFIjAhegDp6enuXDhAouLi2SzWduya35+nps3b3L48GH7+u6k&#10;4/guOIvONTc388orr2BZlm1bNjIyYvflL730kp2R9DjHKNTpgkgTwROPx8O+fftoa2vjm2++YWRk&#10;hD179gC5RZrb7X5qWU7O4xfj7czMDGNjY8Q2V1C9Oc9u1ROgvaOduj11GIaGKelPZf/+fmGiGQYy&#10;BkF3EeXVFZRXRViYXcLQDRS3QjS6yMjIMPX19bTva0WWQDdy3vSyXFDYfh+c7ddZTFmMgalUyvbR&#10;jkajXLt2jWvXrjE4OMj8/LzdtweDQWpqajhy5Ag9PT10dHQQDofz5sdutxtN0+w+vmAp8nQg+m5d&#10;1zFN056PrKys8O233zIzM4Pf76e0tJS33nqL5ubmnZNhWkABBfwsUSDUCyiggCcKQeBks1mGhoaY&#10;m5vDNE0qKyupqqoiGo1y69Ytrl27RlVVFZFIhObm5me2vw9TRZ47d46BgQF8Ph+SJLF3717OnDmD&#10;pmkPpA0+ae938f0lJSV0dHTQ19dHNBpldnaWeDxu79PDFOaPM2n8PkJYKNRFsMHlclFcXMzzzz9P&#10;Z2cn9fX1VFZW0tvby+rqKnNzc0xPT5NKpVhYWODYsWMcOXKExsZG23dX4FmT6QK6ruNyuSgqKqKr&#10;q4uZmRmWlpaYm5tD13WuXLnCnj17qKmpybs/doJlg65pLCxGWYwukUxnkV0GqUyaYEk5Hfv2U1Je&#10;QTydJZFKIqteVJcbUwLTtJDkrQKkBfzNMCwT1e3CkiCTNcCwyOoasiITqaikrLyCxOY6IKFKCsvR&#10;VSYnpzjUtUG4rIxccbqfbv+2E7hOm47FxUUuX77MxsYGxcXFdHV1sX//fuA+6fd9EO/RtpSWok2v&#10;rKxw+/ZtvvrqK65cucLKygpNTU0cP36ct99+m8OHD6Npmq12dsJpWfWs4VT3bw+g6bpu+3FLkmRn&#10;WAlbroGBATo7Ox8o+izwzANy5AIiIstpc3OTgYEBrl27xubmJh6Ph3A4zMrKCuvr6wwMDLC5uUlp&#10;aSmZTOaR2VE7DeL+EuP1yZMnCYVCBINBzp07x9TUFH19fbhcLrxeL6+88opt4/Y4cI61qqra90xT&#10;UxN79+7l0qVLbGxsMDk5yfT0NCUlJU/VbmB7EdTl5WUmJyeJbayRSG8SKPLh9iqUlYep///snWl3&#10;FGee5X8RkXumttSK9l1oQyBWAcZ2GVdV13SVXTXdfbpPfYT+TH3m5dScma61q/ACBgMGsUpCG2hP&#10;7VsqlfsaGfMi9QQhIWwoC4zccc/ByCIzMjLiiWe5z/3fW19JfkEeoegmsrRf6PQPP+b9mGC1KoBM&#10;VlZxum1UVZWz6FtmM7GFqqXRFJX5pXmmZqeprq3F5bEhI6GhvCT5w8ReGMeSvfN7j8dDOp3G5/Nx&#10;//59vvnmG0ZGRtja2tI3GwsKCujs7OT8+fOcOnWKmpqafa1cxDNtDP018eYhqowtFosuxIpGo4yP&#10;j9Pf3w9AMBjk1KlTeiaSWJOati8mTJh4EzAtX0yYMHGgkCSJdDrN4uIif/zjH3n27Bn5+fmcOHGC&#10;S5cu4XK5dIuNcDiMx+OhtbVVD+9609hLfhvL8kOhEP39/fz1r39lcXGRvLw8Wltb+eSTT2hvb9eJ&#10;WKE+FOnywu7goAiTdDqtqwiFqs5ms9HQ0EBNTc1LCfVX+ey9r9v7HvFdhMpNLBYsFgtOp5P6+noq&#10;Kytxu92kUimdIAsGgzx58oTNzU1SqRQej2cX+f8uLTaM9hJut5v8/HwCgQALCwvEYjGi0SilpaW0&#10;tLS8VX//V8HM7ByDg4PMLyyRzmqkMhqewiI6e07Q3NqGxeYgnQUVGWQZTbRvUcL/Q578IYcmQZYs&#10;VpsVdcfqxGa1IEsSqprBYXegZVWikQjRSARNVQENSdPwuN2UlZRgsdnf+E0Q/ZCxAmdjY4OvvvqK&#10;GzduEI1GaW5u5tNPP6W9vR3g76rAEM/Q2toat2/f5uuvv+bu3bsEAgGKioro6+vjF7/4Bb29vfpx&#10;xWJY2IIZrWPehTmguAZ7N0pTqRSbm5v8+c9/ZmxsDIvFwoULF/B6vaysrLC5uYnX66WjowOn06l/&#10;l73f8YfuR0RfrCgK09PT/PWvf2VgYACPx0NHRweNjY0sLS3pJa/t7e3U1tbuquR6l2HMCwD07I6K&#10;igry8vIIhUKEQiG2trb0vl6WZYqLi3G73a+cQWIcE4Tti91uJxgMMj09rVvL2Gw26urqyM/Pf6sZ&#10;McLOLpvNMj4+zoMHDwiGttGkDJKiUl5ZQkfXUY5UFpOVM6SzGRSLhqaHjArLlx3rI03KdVvfldxs&#10;4luRlTRsVivpdAZNk/A43aTTuUyUVCKN3W4nGo1jd9gpLS0jL68Qi0VCkiGbBdOx7buxn8glm82S&#10;SqXY3t7mwYMHXLlyhdu3bzM9PU0oFNIV5m1tbZw9e5Zf/OIXvP/++1RUVLxAyqfT6V0WlWLO/C7N&#10;E3/M2G8NNzY2xl/+8hd9o7S0tJR/+qd/ore3V7f4AnPTw4QJEy/H97F8MXsWEyZMHCgkSSIWi7G6&#10;usrc3ByappGfn09HRwc//elPOXPmDA0NDWQyGYaHhxkaGiIUCr015d7LJlSRSAS/388f/vAH/H6/&#10;Xvre19dHX18f2WxWt6wxemtbrVb9mIJ8/r6Ix+PIskxbWxvV1dW4XC7W1taYnJzUF8rfV9FpJBxe&#10;BovFgs1m2xU+KALf/sf/+B/89re/5dKlS3i9XhRFIS8vD5/Px5UrV/hf/+t/cfXqVTY3N/X3J5PJ&#10;73XOB4G9nos2m43Ozk56e3upqqpCURSePn3K6OgoiURCf93bsiT6LiwsLDA1PUsincHucqEpCnX1&#10;TXR2HUNFIZJII1us2J0uNENZ7N9jC2TiReQsXyS9PVgddjTFQjqrodjtNDS1UVlbj4ZMKqNiszvZ&#10;3Nrm6dMJAoHAWzlHcW6yLOuKLGHtISyMqqqq6OrqwmKxEI1GgVfvv4zk98bGBnfu3OGLL77g5s2b&#10;bG1tUVBQQFtbG+fPn+fMmTNIkkQoFEJRFP18BOEvCN53pXpFZEDs3VyIRqOsra0xOztLJpPB6XRy&#10;6dIlent78Xg8aJrG6uoqS0tL+vWE3DV9l547kYUBsLS0xPj4OKqqUlRUxIkTJ7h48SLFxcXk5+ez&#10;tbXFs2fPdK/gwwBFUfRxRtzLRCKBLMt0dXXxySef0NPTQ0lJCclkkkePHvHHP/6Re/fu6f39t8Ho&#10;jy+qr0TblWWZxsZGmpqacDqd+P1+rl69SiAQ2NUm3iSMc5NMJkM0GmV+fn7H8z+NO8+BJqtUVJbR&#10;2FJDVtaIRELIFolMVt1zMHOJeLDQSKUTaDIk0wlS6Tje0kIammopKCkgK6ex2BQSyQgbG2usrq4S&#10;CoXEW0kmTUuevwciOyEQCPDnP/+Zv/71r9y8eZOJiQmCwSBWq5Xq6mp6enr4n//zf/Kb3/yG8+fP&#10;4/F4dILFCKvVis1mI5vN7qrANMnaNw9N0/TqOIBEIsHm5iZjY2N8/fXX+gb2uXPnuHjxIpCrJEgk&#10;EodmDDNhwsThg6lQN2HCxGvBSEhC7nkWC1eh0EgkEvzud79jbm4OVVUpKyvj008/pbGxkfz8fBYW&#10;FhgfH9cnpUVFRbS3txOLxbBarbvIjL0Kv+9LvAsiRyhM4vG4viD+3//7f3Pnzh2CwSCZTIZLly7x&#10;b//2b5SWlhKLxXQV/csmzgfVhwkFYTAYZG5ujomJCdLpNNFolFOnTuH1ekmlUi8oY4zX6lWvxetc&#10;TxH45nA4yMvLw+v1UlZWRmlpKQDb29tkMhlWV1cJBoNEIhHW19dJp9MUFRXhcrlIJpMvWCqISbII&#10;rTV+nlDZve65ftt3EOOO8FMXRJ+wOXA6nYRCITo7O6moqNDP63Xur7BQAHa1se+CUeVkbO+xWAy/&#10;389X179mZX2NcDwBkkJx2RGaj3ZQWVuPw52HikyGHcJX2gnf2pG15cLNTPzdkHKZotlMBkmSUSwK&#10;qpolq6kokgUtq2KRZRRJIpNOkUgkyGbSpFMJsmqGjJrFW1yM2+MBcvdU3GujNcv3hVhwGq2b/uu/&#10;/ouvv/6aQCBAWVkZv/zlLzl58qT+OkVRXvh8VVX3tbNKpVL6szk0NMQf/vAHHj16pCtjW1tbuXz5&#10;Mn19feTl5QHouRr6pdwpw37XIPokYV0m/j+VSvGXv/yFx48fE4lEaGxs5PLly5SXlzM+Po7f7yce&#10;jxOLxWhpaaGgoABZlnflRrwNwkXMq/f2meJ3ouImmUzy+9//Xve6d7vd/Pu//zvV1dWMjo7qVm0t&#10;LS00NjZSUFBAKpU6FPN0Y7sy+ifLskxBQQFut5vt7W3W1tZIJpNEIhGSySRWq5Xi4mI9KN04Vonv&#10;blQ67nc/rVYrTqeTpaUltra2iEQidHZ20t3drc9vjKS8ca5jDPfdD68y/xFtVcyj7t+/z4MHD4hG&#10;o2TJkMyEaO9upbv7KAVFeUgWLRdGSgYNFUmCbE6Knjvenr9Nhfr3g6RIZLMqiqSgKBayGQ1JVpCR&#10;SKZSREJRbDYbyWSaaCxOniePoqISbDYFq+XN2oUdBux9BsSG5d6xxVipEggEuHfvHleuXOGbb75h&#10;fHyceDyO0+nEYrFQX1/PT37yEy5dusRPf/pTSkpK9DXNy55z8Tn7VbuaeHMwjs2Q64cnJib4P//n&#10;/+Dz+bBYLFy8eJFPP/1Uz7BQVVWvLDY3PUyYMPEymKGkJkyYeGsQC3KxsLRYLPpEUvx+cXGRZ8+e&#10;EQgE0DSNrq4uSkpK9NLqEydOMDAwoNuZTExM4PP59AmQESIE7KAIVeF3KmxVnE4n4XCYgYEBJiYm&#10;2NzcxGq10t3dzfnz5ykqKgLQF9lvGsbFQVFREa2trdTU1DAzM8P6+jrT09NUVlZis9l08vVtTuSF&#10;j66maTidTlpaWvB6vRQVFVFTU8PAwAA+n4+1tTVisRhra2uEQiFisRhNTU00NTXpxxIWOpIk6e1p&#10;L2EjSDqj8u77wqgYFde6uLiYjo4OiouLWVtbw+/388033yDLMj09Pa88ERfty+jVaLR/+C4S0dje&#10;xeaUw+FAlmWmZqZZWl0hmcqgWGy48gs4UlNDZXUNNruLZEZFlSxkETYvr3VZTHwHBJe097pqyGgS&#10;aJoFh8dJcXkFlTUNhLe38cdjZLMQisV5OjFBdX0d7jwPbrd7V4jZQS30NE3DbrfrZKAsyzx9+pSJ&#10;iQm98qWhoYHq6mpgt9p8vyoMo/hBWCWJgMWxsTG+/PJLfD4fsiwTCATo6enh7NmznDlzhvLycv24&#10;h4VsMFp4wfNMkI2NDZ4+faoHbFdXV1NcXIzVaqW9vZ2VlRW2trYYGBigqamJhoYGAH1TzWid9Sax&#10;l0Q3/i1+b7VaGR8f18/ZarVy7NgxSkpKsFgsHD16lCdPnpBOp5mdndU3aH4M/rMul4sTJ04QDodJ&#10;p9M8efKEYDDI+Pg4VquViooKnE6n3ucK7J33vAzCf7mvr4/p6WlUVeXx48fU19fT09MDvFgVJoge&#10;QfoYN7KMbfFV+gjj/Y/H4ywuLurVIclkivyKPAq9bvIKnUgWjbSaQiWFJIMsyWRNwvyNIStBVtN2&#10;RucsipRFtkq4PHbKKopJJFIENoMkUgmyqQzLK/M8efKEoiIvra0NP/DZvzswzgeN/WkqlSKZTJKX&#10;l4fVaiUWi+Hz+RgZGaG/v5+RkRFUVSUYDKKqKlVVVbS3t3PmzBnOnDlDbW3tga0zTLw5iDBYYTU5&#10;NDSE3+8nkUjQ2NhId3c3jY2Nu0h3EyZMmHiTMAl1EyZMvDaEinivqlEomEdHR/H5fMTjcQoLCzlx&#10;4gTFxcX6e06ePMn4+DhTU1Nsb28zNDREaWkpv/3tb/VFpDiuUYF9EBNdQZAI5aYkSTx9+pQvv/yS&#10;sbExkskk1dXVfPTRR7z33nvk5eXpi9u3ESpnJJcdDgednZ20trbi8/nw+/08fPiQzs5OysvL9YWF&#10;OKe3uRAwEsdut5uCggIaGhrIz8/n6dOnDAwMsLa2phM309PTdHV18bOf/YyqqioKCgp2qba/jagQ&#10;i5yDIub2O0ZhYSHHjh2jp6eHW7duEQwGuXHjBoqi0N7e/spkkji2INI0TXvtiX0qlXqBiItGozx5&#10;8gR/YAtNUpAUC578AuobmiirrEKy2FCTKbKShCbc3DRAypGk0jtkO3GYIcEWouqPAAAgAElEQVSO&#10;HiEHbUe7mYWcfF1RyCsqoq6xiYB/Df/mOmo6SSKZZGbOh8/no6KiArfbveu4B6X8NW5SCXK4v79f&#10;79tEf9zS0qK/XrRtY7bAfhD/JkkS8/PzfPXVV9y7d4+FhQXcbjf19fV8/PHHXLx4kebmZv344n2v&#10;sqH0Q0OQmns9V8PhMPPz84TDYSoqKujo6KCsrAyHw0FfXx8+n4/FxUXm5+fp7+/nN7/5DU6nU3+O&#10;FUU5MEuwV4XoM8XP4rtEo1EePHiAz+cjGo1SV1fHxYsXKSgoIJ1O097ejtVqJRwOMz4+zurqKjU1&#10;NYdCnf4qyM/P58KFC/r9ePDgAQsLC6TTacrLy8lmsxw7dmzX+PQ67baqqopTp07xpz/9iUAgwP37&#10;93UbpL1E/V417V5FrNjIEq99lfFP3KelpSVmZ2fZ3t7G4/FgsVioqirnSGUJnkIXyBqZVALk3PxG&#10;Zf8xIuejLsM+kaUmXgcSuesooUmgZjVUNKxOG97yEhTFyszkHInEJpKmEg4HeTYxTktLK60tDc8P&#10;8d8Yxuq9vcp0YTsIEAqFGB4e5v79+wwODjI9PY3f70eSJAoLC6murubEiRO8//77dHR0UFhYCLyY&#10;wWDEuxAq/d8dewVRs7Oz3L59m/X1daxWK83NzfT09Ojrzb2ZKCZMmDDxJvBur2xMmDDxTmLvxERM&#10;WqxWKzMzM7oSxG63U1dXR01NzS41ZmlpKX19fQwNDfH06VN8Ph+3b9+mo6ODnp4eXQEpJsyCGDiI&#10;Bb1YGAuP9Pn5ee7du8fjx49ZX1/Xz62vr4/i4mJUVdWJprc5mRb+3uXl5dTU1OierE+ePGF5eZny&#10;8nLd5kUs/N/G+SWTSex2u/6ZQl1XUFCgB5G2trZSVFTE0NAQKysruhIyEAjg9/s5e/YsJ0+e5MiR&#10;Iy9VbxsXTAe9YWA8jtHHuby8nJ/85CcEg0EGBweZmZmhrKyM8fFxOjo6AL7TusXYRo1kCLw6oW48&#10;htvtJp1OMzExwcz0HIpsJavISLKNvIICSssrsNjsxFNpFKsNVd2toDaXfwcIsTlBFrScKl1cX02C&#10;rCYRiSWxKRqFxV6O1NTim5slpCbQZIVkIs7a2hpbW1u6QlxYNx0U0SzajiDJV1dXefjwIRsbG8iy&#10;THt7O93d3fqCc68Kdz8YiQRVVQkEAly9epVbt27poY7l5eX85je/4fLly1RVVemvNT7XxlLtdxn7&#10;9TOxWIx4PI6madTU1NDe3o5nx7qnq6uLlpYWbt++jSzLLC8v8+zZM3p6enT7DTE+/lAwhsJOTEww&#10;NDTE6uqqHhje2dmpj+tlZWUUFxezvb3N1tYWY2NjNDY2UlpaeugJJaH+zs/P59KlS8iyTCwWY2Rk&#10;hFAoxFdffYXNZiMvL4/6+vrXbq/iWTly5AgNDQ1sb2+zurrK4OAgi4uLNDc3vzCPMc5v9iPtXlc1&#10;qygKq6urjIyMsLW1RSaTQVVVCrwFVNVWUFRaiNWuEEvGyKJisShIFhktrb742S/4qJvE+veBJOXC&#10;wqVsliwayUwSkFHsEnmFeVRUleH3B9AkGSmrsB0KsLa2SjKhYbFIKIe/SOR7QVSJiA1KYZVmFOE8&#10;e/aM/v5+Hj9+zOjo6E5+gIrL5cLlcnHhwgXOnTtHV1cXbW1tAHquhOir98IkY98NiPm0zWZjcXGR&#10;+/fv8/TpU6LRKDU1NXR1dVFbWwvsrjZLp9M/igorEyZMvJsw62BMmDDx2jBOXvcGZC4uLvL06VMg&#10;p7A+fvw4paWl2Gw2PdxRkiTa29v54IMPqKmpIRaLMTExwdWrV3d5sqfT6X09fL8PxERc+Ns+fPiQ&#10;e/fusba2hiRJtLS08P7779PQ0KBPsoUi4m1CbCg4HA5KS0vxeDykUikWFxeZnJx8bU/vg8LexUY6&#10;nSaRSKBpGoqi0NDQwOnTp/n444+5fPkyp0+fpra2FkVRCAQC3LhxgytXrvDFF18wMDCg+67vhfB/&#10;NhLSB0moizYrSAxN07DZbJw9e5b33nsPr9dLIpFgbm6Or7/+Wg+vehUYPXKNE/pXgSAdjcdYWVlh&#10;YGAgF2ynyCBJuDweKiurKCgqJq1micaTSIqSI3YleecPuzWHkkmEfF/I2s4fDHbCmqwT7KmMSjyR&#10;QrJaKa2soPRIBVabA1WWcLicLK+usLi4SDAY1I95kIt1QRBC7tkcHBzk6dOnZDIZ8vPzOXv2LPX1&#10;9frnGtXjwtbCeF57Cb6ZmRn+9Kc/ceXKFT2g8+jRo/ziF7/go48+oqamRn92M5nMrj7qsCxoxbMq&#10;NlMjkQizs7NEo1Hcbjft7e36hgjkrLmam5uprq7GZrMRCAS4c+eOPo69zTDmvePxXp/fcDjM/fv3&#10;mZ6eJhqNUl9fz4cffkhJSQmqqmKz2fB4PDQ3N+v3a3BwkPX19UNPpgN6HoYkSXi9Xs6ePcvly5fp&#10;6OhA0zQWFxf5+uuvuXr1KlNTU/q9E77zrwKRC3Pq1CkgF5y3urq663jimOKcxD0zBqPGYrHXDjMV&#10;x5mammJ4eFj3D85kMpSXl1JRUY7TZSWjJkhn4kiShtWas4bKapncGLHPOGE6wRwMsoAmySBb9I2U&#10;dDpJNptBsUlU1x7Bk+8CSUVWsmQyKZaWF/D5ZonHvzs098cOVVX1TTGR6SbGvI2NDW7cuMGf/vQn&#10;/vrXv+pVkiLH6fjx4/zjP/4j//AP/8D58+d14hVy/aTISDLx7sKYv/To0SNu3bpFOBzG6XTS2dmp&#10;Z0wJiLHP3BAxYcLEm8S7LxUyYcLEOwfjAt1oExCLxZibm2NpaYlkMklVVRW9vb16aKUgx8WC88yZ&#10;M8zPz+shlo8ePcLn8+nlyXv9YA+q5FKQlj6fjwcPHjA1NUU2m6Wmpobe3l5aW1tRFIVEIrHLDuFt&#10;wKj2F8F9FRUVVFRUMDk5STQaZXBwkNOnT+s+vW8Te0kxYWkgkMlkyMvL4+TJk1RWVtLU1ERpaale&#10;ARCJRHj06JEetnrp0iVaW1spKSmhsLBwV3CQsOYROKj7bwyD21t+X1JSwokTJ3jw4AHr6+usra3R&#10;39/P+fPnKSkpea3P+XvUx0KpKDYTZFlmamqKyclJIEf2Odx5VFVVUVtfh9PtIhhLoGqgZnNk+m7I&#10;aJJqEiIHAFnbUacDaNmc57C2k0ojAcgoVhvZjIYmyeQXFFFTV0fAv8b25gayLLG6ss7c3Bytra0U&#10;FBTsep4OapNMPDMLCwvcvn1bz4VobGzkxIkTei7EfuXQe8lYgUgkwtraGtevX+f3v/89y8vLOJ1O&#10;XC4X77//Pv/8z/+sVxaJ7yH6BqOK8F1HOp3Wv7cgOufn5xkcHCQajVJaWkp3dzeFhYX6hoEkSTQ2&#10;NnLmzBlu3rzJ5uYmw8PDhEIh3Wcd3p5lgLj/e23SVFVlfn6egYEBNjY2sNvtdHZ20tvbi91u11/r&#10;dDppb2/n7t27xONxRkdHmZubo6ur642f+9uAccwqLi7mo48+QtM0YrEY8/PzDA8P6x7rP/nJT2hp&#10;adHb9ndBzFlcLhednZ0UFhayubmpW9vV1tbS1ta2i0Q3QmS1bG1tMT8/j8ViobGxEZfLpVetfdfn&#10;B4NBpqenWV1dxeFwYLfbcTgcVFRUUFDoRlIyxFNxVE1FVnYqF7T97IhebKuSZmZzfB9ksyBJWRRJ&#10;RrIoSFmJrAaynLt3VbVV1DfUMpWaIxlOI8uwvr7K3MxMbv6hOf5bl53t9xwmk0mmpqaYnp7m6tWr&#10;+Hw+lpeXyWQy2O12qqqqOH78OL29vfT09FBRUYHH49HHKpFf8G0wifZ3A7Is68Kiu3fvMj4+jsPh&#10;oKmpiVOnTulWc+K18LwqyYQJEybeFExC3YQJE68Fo2LcSBAkk0mWl5cZGhoiGo1is9lob2+npaVF&#10;X8CKxaDwI29qauLs2bMMDQ0RDAbx+/3cunULr9dLTU3Nrs89qAmtOP+VlRWuX7/O6OgokUiE4uJi&#10;zp8/z3vvvaeX8osATvhuq4+DhpF8EhYDorRxcHCQyclJ6urqdk0U39ak8WU2OEI9ZLFYsNvt1NfX&#10;U1BQQGlpKRUVFTx8+JCVlRXW1taYnZ0lFosRDAZpbGykra1N97IsLCx8YUNFfL/v2w6EBYWRVN+L&#10;+vp6Ll68yPj4OOvr68zPz/Pw4UNqa2spKyv7zs8Qiqnp6WlsNhttbW2vTCYagwNVVWVpaUlXk1qs&#10;drRsFq/XS1NLK2WlFaSSaVRVw+ZwogpSFEn/r4mDhbzziL24vZazQpAtCkgW0pkMFpuV6vo6tvzr&#10;RMJBUrEI6Uxa36ipq6vb1a8clK2V6G+Hh4cZGhpClmUcDgdnz56ltrZWJ+2Mm5TGkGnj+Yh2Oz09&#10;zTfffMO1a9dYWFjQbS1OnjzJ+++/T0lJiV6BBLv768NApAuITUyBTCbDzMwMo6OjyLKMy+WiublZ&#10;98KWJIlUKqX3GSsrK6yurrKxscG9e/e4ePEi+fn5+rHfNIyVPcb+LZ1Ok0wmefz4MdPT08TjcVpa&#10;Wjh+/DgVFRW7zi0/P5/u7m7Kysrw+/1sbW0xPT3N1tbWLvXfYYSxTWcyGSRJorKykkuXLhGNRrl+&#10;/TpjY2NMT09z7do10uk0mUyGrq6uV9oYNW6KlZWVceHCBcLhMNFolPv373PkyBFKSkooKyt7YWwT&#10;79/e3ubBgwcMDAxQXl5OUVERLpdrV97By6BpGs+ePWNxcRFN00ilUrhcLmpra6mqqsLhspAmvVNR&#10;ttM2Mkmy0s4G0s5xzLHjDUHOZZxkNQlZkpByQ3VuXipJuD0u2tpbiYaSzEcXsTssRKNhFhbm6eju&#10;xEv+D/0NfnCIuVs8Hsfv9zM5OcmDBw8YHx/nyZMneg6B2+2murqakydPcvbsWRobG/U5897gZnhu&#10;Zyhgeqa/mwgGg3ouTCKRoKqqiosXL3Lu3DndytPYzxsr8UyYMGHiTeDwrHJMmDDxTsBIchoJoGQy&#10;yfr6OqOjo7pHaWdnp+7Vm0wmkSRJL2HOZDK43W46OzspKSnRSfZ79+6xuLgIvOhBfRCTW3HOs7Oz&#10;fPPNNywuLupBRadOnaKrq2uXQlH4NL4tUkh8tvhcyC3MW1padG/iubk5XYFjLPF/W4S6oii7vCYF&#10;MSdUqdlsVvdPdrvd9Pb28umnn/LrX/+ao0eP0tjYSHFxMeFwmP7+fv7f//t//OEPf9DVnaFQaN/v&#10;chDfz9iejD+L8vtsNkt+fj4nT56kpKQEi8VCIpFgeHiYmZmZV/qMTCbDxsYGjx8/ZmhoiFAo9MLn&#10;vQzCF1+Ug/t8PtbX13NtUdKwOlzkl1RQVlWD4nQTjMVIqxpO53PlloT2XElN1lSnHyCyL+2Cctc7&#10;k8kgoZBIZ8hoEkWlFZRX12LLKyKtKTidTlKpFKFQiFgstus5P4g+JpFIYLVaSaVSTE9Ps76+jtvt&#10;xuFw0NPT80IYqrAWEu1O/zbZrG5PEYlEGB8f58svv2R0dJSioiKcTielpaX86le/4ujRo4TDYWw2&#10;G4qi6BZZ4nhCnf62qny+D4xjTDweJxKJsLS0xPLyMg6HA4vFQklJyS7FfSaTweVy0d7eTmtrK5Ik&#10;EY/H+frrr5mZmUHTtLcaSGq0tBLIZDJ6YHggEEDTNOrq6mhubn4hU8LhcNDc3ExNTQ12ux2LxYLf&#10;72d7e/utfYc3BaOtkcVi0a/TkSNH6Ovro729nebmZtxuN9PT01y/fl23hHuV8cfYxj0eDx999JEu&#10;KpiammJ8fFy/jvvNZ2ZmZhgaGuL69et88cUXDA4OEg6Hgf0sk7KGPzlkMlmmp2fZCgSxOawk0zFk&#10;R5aqhmIKy51IFshK2ecbR5KSe1bTuXmRpMk7vukSskGNru3YwGimbdj3gk1SkLUs2s6mV06EkCaT&#10;TaNqaaKpCCUVRRSV5CFZVCyWXKXb+voqocDhf/6+L4QNo6qqrKyscPfuXf7rv/6Lzz//nNu3b+v2&#10;Lh0dHZw6dYqf/exn/Ou//isffvghdXV1u44hfhb9gXi+XlaxZeLdQCQSYXh4GL/fj9PpxOv1cuLE&#10;Cd3KTqzxxDhosVhMQt2ECRNvFGYPY8KEideGIAisViuJREInUe/du8fW1hZ2ux2Xy0VXVxcul2uX&#10;ql0oQMQEp6qqil/96leEw2FGR0ex2Wz83//7f6mpqaG6ulq3XXlVMt1YFp1IJHA4HDs+lWnsdjuK&#10;orC4uKgT96lUCq/Xy+nTp/XgSaNK5YeaiCWTSZ38stlsnDhxgi+++IKRkRGOHDnC3bt3uXDhAi0t&#10;LWxvb1NYWPiDKUH33pv9zqO0tJSf//znNDU1cefOHW7cuMHMzIxOLIrwqMnJSc6cOUNfX5+uBhdq&#10;k5eFtgmk0+nvrCQwkhJGNbD4WRAuNTU1fPzxx2xvb+P3+xkcHKSwsBCn00lPTw/wvH0JCPX73Nwc&#10;169f5/PPP6epqYkzZ86Qn5+fW6jt0TZLe/a1VTXnaZtWM8zMzTI6PsbSyjKalCWtKbiKKihvasdW&#10;UEYopSLbXVhkC8lkzqpCeWEBqO32+jbxdyOLjAyoO/YuOxSTYfMCspkMFpsNi9VOSs2SVrPIbi8u&#10;bxXrG0EcmQhZNc21a9ewWq1cvnyZbDZLKq1ite6nTt/dXrLZ58+X8Cm3WCw6YS3a8cjIiN6fBoNB&#10;Pa9ivzZv/H/xfEmShNPpJJFI0N/fr3tK5+XlkU6nOX78OP/8z/9Ma2ur7mNrfDb3ew4Pg1JdbKKK&#10;Rfj8/Dz9/f16qPaxY8f01xr7JQCv18uRI0eoqKhge3ubgYEB3G43VVVVlJaWvtT6RuSKHGQVlhhz&#10;U6kUipLbyLl79y7Dw8O43W6sVitHjx7l6NGjuzyJxcaKw+Hg/PnzDA0Nsba2RigU2uX/nUwmX7jv&#10;P1Sux+vCeI7GkPLjx49TUFDAf/zHf7C2tqZ7n3/11Vd4vV5+9rOf4fF4dnmfi41Pcf9Eu0+n05SW&#10;lpKfn8/ly5dZW1tjYWGB2dlZVlZWaG1t1ccasUG9srLCl19+yR/+8AdCoRDpdBq3262T9LlsjSwW&#10;S64aRs2mUeQc+a2pIMkyD+4PMj29wHY4gsWuYitQKK62463RwBUirqpoUi5cQ81kAQmrxZ47RlpD&#10;fkGbnjUtXg4IsgZSVkUBNEkiq2losgwySFoWlRRWp5VULIbDDa58K9vrCTIZiY0NP1evXsPhdtDQ&#10;VL9LzJBMJnE4HMTjcb366F2HeIbEc2MUZQiRiPE5NW5UBYNBZmdn+eyzz/j888/JZrNsbW1RWVmJ&#10;LMscO3aMc+fO0dbWRm1trb4GEX2icX5v/FlcU1OV/sNhbwC6aANCXJVMJvnb3/7G8PAw0WiU/Px8&#10;zpw5Q3Nzsz5uG9uNeS9NmDDxNmAS6iZMmHgtCNJSLBwFQTk1NaWr0x0OB62trXqpOzwnU/ZOcIS3&#10;b0dHBxsbG0QiEXw+H59//jm/+tWvdP912F2u/TKI81FVVSc7hY+12Ai4f/8+T548IZVKUVRURGdn&#10;JydPnqSiouJ7Xp3vD3F9914ncZ5jY2MEg0Hm5uaYnJykvr6evLw84NWuzw+NmpoaLly4gNfrZWRk&#10;hJGREWZnZ0kmk8RiMe7du4ff72djY4Oenh5dzQ65zRIjaZHJZPRJtwio+r4wqltOnTqF3+/nq6++&#10;YmNjg7GxMe7cuUNRURG1tbV6+0qlUjox8/DhQ+7cucPDhw9ZX1+npqZGVyBrmkpu2M3ysgIxq1VB&#10;VXMLv0gkwsLCAsl0GpfbQSotcaSunvySI0h2F2omg5p9HiIpaRqYiqo3iuy+9+35poUgZDUNFMWK&#10;oigUlVRSXhNg279JfCmYU5xKCqurqwQCAYqKivhOGlLLggSy4ZWyLO/aIBIWJKFQiPv377O0tEQ0&#10;GsXr9dLe3p77HMMCdb/wXFH2LkkSkUiEsbExrl27xrNnz8jLy6OoqIijR4/y/vvvc+zYMRwOh05U&#10;/BgWr0Z1oqqqzM7OsrS0RCwWo7y8nObmZgoKCvYlwGVZpru7m97eXr788kvC4TCzs7Osr69TWlq6&#10;Kx/B+N6DJtON7UKMJUtLS4yNjZFKpYjH4/p5GgmlveNHW1sbxcXFzM/PMzMzw+bm5q7NBiOpt58q&#10;/jCivr6e9957j1QqxbNnz1haWsLn83Hjxg0ikQj/8i//gtPp1Il04yaW2MyPxWL6Bozdbqe1tZXi&#10;4mKWlpbY2tri/v371NbW0tDQgKIohEIhnj59yszMDA8fPmRra0tvE1tbW4RCIV3NbLGIMS6LLEtk&#10;s2lk2YokyyQSGVZX1tkKhlCzGmhZ8vOslFcW4CiQsNhTJFU5ZwYmwXNjl71/m3gTkLRc9RgAGsgS&#10;uQwOaWfTQsqSSsewOe2UV5WyseYnGVkjntJIp9MsLy/j9/upqqnURSzwfFPoMGxmib5v73hh7EuM&#10;Vh0iQFi8x+/3c/36de7cucP8/DyBQACn00lBQQGdnZ3U19fT3d1NW1sbJSUl+nN4kH2siTeHvVZx&#10;xg1+SZK4ceMGo6OjrK+v43A4aGtro729Ha/X+86vfUyYMPHjhUmomzBh4rVgnPAI8jeZTPLkyROe&#10;PXtGNpuloKCAc+fO6SGORo/evaoTWZZpa2vj4sWL+P1++vv7WV1d5YsvvqC5uZn3339fJ01fxUNU&#10;nNd+6stMJsP09DT9/f2MjIwAOdLg448/5r333nulY78tGNPsJUnC7XZz8uRJ7t69y/LyMtlslsnJ&#10;SXp7e/WNgMNAaAg7gaqqKurr6ykvL+fhw4dMTk4SCASIxWK6KnJhYYGTJ0/S3t5OVVUVHo9HJ6eB&#10;F0o5D0IhaWxjx44d0/32Q6EQc3NzXL16laNHj1JdXa2rgmVZJhqN4vP5+Nvf/qa3YU3T2N7eZnV1&#10;lebm5tymzss+2GBeG4/HcXtcBLaCLK2s7PxaQbZaqK+vp6ioCFl+HrakW738SEitwwyr1Uo8Htd9&#10;XAG83kLq6uoILM+xuOYjFgtisVhYWFjAN79I4c791DT4zjX/DpG3V8FnxPz8PF9//bVuFdTR0cHx&#10;48d3qReNG1PGAFyBRCLByMgIt27d4u7du6yvr9Pc3Mzp06c5f/4858+fx+Px6ESf2IQ67BBEKeSe&#10;w6mpKd2io7Kyko6OjhdCRo2q/JaWFvr6+rh58ybxeJyFhQUWFhaora0lLy9PV9q9jFj6vtiP4IVc&#10;xcLg4CCRSASAc+fO0d3drRNWxr5MbD7X1NRQX1/PzMwMy8vLDA4OcvToUUpLS3e1vR+TPYIkSfT1&#10;9eFwOHC5XHpQ6ePHj0kkEtTV1dHa2kpVVdULNknGyjhB5AG0trbS2NjI5OSk7v978uRJGhoaiMVi&#10;jIyM8Pnnn7O0tMSzZ890MYCmaayurhIKhfSKQEkS4xxISKQzGWy2XHsMhUIsLS+wvb21049oFBQU&#10;UF9fj9vt/Ba7KhPvClRVxeLIBdEHqsJsLIRIheOoWZVAIMDs7CxNLY3Y7XY9FFnMgQ6DrYXoY15G&#10;fhrVycZAd7GxNTg4yK1btxgfH8flcuF0OqmoqKCqqooPP/yQ5uZmamtr9eBteK5uPgwbDiZ2i4pE&#10;BbSmaayvr3Pt2jXGx8eJx+N0dHTwwQcf0NPTY5LpJkyY+EFh9kAmTJh4LVgsFr1cUywmA4EAz549&#10;IxqNIkkSZWVl9Pb2UlBQALy44DaqTiC3EO3u7ubChQuUl5eTyWSYn59nZGQEv9+vv/d1gh3Fa+Px&#10;uP65gUCAmzdvMjs7SzAYxOl0cuLECd577z3cbrf+vX5ICLJmPyVpXV0dVVVV2Gw2fbG9uroKPLcb&#10;edchbAOcTietra189NFHfPLJJ1y8eJGGhgYKCwvJZDL4fD76+/u5cuWKbnUTDod3kYB779dBeDQL&#10;UsS42XP+/HkqKir0DZm1tTWi0ajeji0WCysrK1y5coX79+/rGQAWi0VXhgaDQV51yM0FHWZYX1/P&#10;WcDYbSRSaQoLC/F6vVitVtJplXQ6vYvE+jEQmocdOdVoVrdPSSaTyHKuwsTr9ZKfn08WDVm2sOkP&#10;6G0FIJv9LkJS3ldEasyaiEQiDA4OMj09jaZpeuCiyF/Ym0ux93dCsTwyMsIXX3zBvXv3CIfDlJSU&#10;0NzczC9+8QuOHz+uBzdrmqZbfxgtQQ47kskk4XCYlZUVJEmiqKiI1tZWqqurgdyiX/Q/xuoroUiu&#10;q6tDURQCgYC+QSheYyTRD/qZNZJGwis4GAwyNDTEwsICqVSKhoYGTp8+jdPpJB6P66+3WCy7QmU1&#10;TaOxsZHKyko0TePu3bssLi6+0H6MmSOHHclkkvz8fE6dOsWFCxfo7e2luLiYSCTC+vo6f/rTn3jw&#10;4IGei2GxWHaF8cLzMHMxdhcUFNDb20ttbS2qqjI3N4fP52N4eJirV6/y2WefcevWLaanp0mlUng8&#10;Hn2DY3NzU98EMear6NjxOwfY2tpiOxQgnU5itUlY7TKF3gKKy0qRFWWXd7SJt4/d1jn7z1VyY3sa&#10;u91GaWkJnnw3yLkAWdmqMDWTCwcGXtjEPAyk4l6luJjHiU1iY+6G2Nycn5/n1q1b/Od//if/+Z//&#10;yezsLJIkUVpaSldXFz/96U/55S9/yenTp2loaNDJ9MOQ2WHiRexdL4rsrUePHjE9PU0oFMLr9XLm&#10;zBkuXLigC7fehfWbCRMm/nvi3WdfTJgw8c5BKN+E4nF2dpa5uTlkWcbtdtPQ0EBtba1esicgFH1G&#10;Ww1BBJeUlHDmzBkePHhAIBAgHA4zMDDAyZMnOXfuHNls9pUJY2NYnChNDwQC3L9/n2vXrrG6uorT&#10;6aS9vZ33339f9+p+FxV2xjC/vLw82tvbuX//Pmtra/p17+joODQKUeEbK8inuro6ysrKKCkpobGx&#10;kWvXrrG8vMz6+jqrq6sEg0FWV1fZ2Nhgfn6eS5cu4fF49LZn9CU+CMsXQLe9EH+fPn2a69evMzU1&#10;RTweZ2ZmhsXFRdra2vTg0P7+fr755htWV1d1/2kRTjo3N8f29nZug4TcfLQAACAASURBVEl67sWd&#10;g1j07fhiZ1QcDhuLSyvM+OawOx1Y7HbisSRNza243XkoiqJfQ3HfzcXEu4FM5jnJavS3dTgclFUc&#10;YauwiODmKkgKiURip/ohQkG+B2UXH7KHDJCe/6OxXxVkuOjzFhYWuHfvHtFoVCeBz507pyteU6mU&#10;TugK0tSo3kskEoyPj/PnP/+Zmzdv6pkYXV1dfPzxx5w+fTp3djt90n5+1IcddrsdVVXx+/2sr6+T&#10;yWQoKiqip6dnF1kj+pu937uiooLTp0/j9/v14Lzu7m7q6up05d1+5PO35UO8DsS453A4UFWV8fFx&#10;hoaG8Pv92O12zp8/T3t7u37uRi9v4xiYyWRobGzUbWrm5uaYmpqisbGRgoKCFxT6h4HQ+y6I7yLC&#10;tEXA7N27d/H5fGxtbSHLMoWFhZw/f14P4k2lUvpmlNFmQjwnfX19jI6OsrKywubmpr7BMTExwerq&#10;KsvLy3oOiqLk+gYROh4KhXZVGxjOFlneeW6TCdbWV4jHYygWkGQVT56L4pIi7A4rKinUpIbl3SnC&#10;M7EDyRD+arVaiEUS2Jx2iku9lB0pZ20pQCaexGJzsby8yNLSEs3Nzbue18OWXyAq60QfIvoOo32e&#10;yK559OgRT5480S1eioqKKCwspL29nc7OTi5evEhpaSlWq3WXIEJUG76svzXxbsJ4r8Tm5MbGBvfu&#10;3WNzcxNVVamtraW3t5eGhgYg124Oav5vwoQJE6+LH8fqx4QJE28VxkV0PB5neHiYlZUVstksR44c&#10;obOzc5eSeO9k1rjwFoGhFouFuro6jh07xvj4OJubm4yPjzM4OEh3d/euEurvgrEUW5zHyMgIn332&#10;GU+fPtV923/yk5/Q29uLpmkEAgG8Xu/3ui4HAeNCQyw2hHLQbrdz4sQJbt68yfz8PJOTk0xNTREO&#10;h3Wf8XcdxkmvWAQ6nU66urqorq7G7XYzPj7OwMAA8/PzhEIhotEo4XCYqakp/H4/XV1dnDhxAo/H&#10;o5PLB+kfL4h0cbza2lrq6uoYGBggmUzy8OFDysvLycvLY3t7m88++4yBgQGWl5eRZRmXy7WLZIpG&#10;o8RiMTJZFVn59nOUFYV0Js3ExARLSytIipWsJuPyeGhpa8fldoNF0UMErVarbiEBpkr9h0Y6nX5B&#10;NaiqKlarhcrKSpYLvdjsLlKpFFpWYml1jZmZGU4cP/ZK924viWkkC1RVZXR0lOHhYQBKSkro7Oyk&#10;rq5O34ARhK5QAxqtXyDXT/7tb3/j6tWrbG5uYrfbKS0t5eTJk3z00UcvBMgZz+vHQFoYg81mZmZY&#10;WVkhGo3i8Xhob2/XCZv9grJFH5SXl8fZs2dZWFggGAyytLSkV0UVFxfv+7438dxaLBadiJiZmSGR&#10;SNDU1ERvby8Oh0MP6obd7VaU3LtcLmpra3Uv42QyydTUFOfOnduXUP8xwGaz6WrZ4uJizp07Rzwe&#10;x+/3c//+fT2DRTx3fX19ensRG1Z2u10nwEV7KS4upqKiAo/HQygUYnR0lEwmw/b2NlarFafTicVi&#10;IZ1O67ZmgiDc3t7WA7Bzfb5CbgM2i8VqBWQ2NjZYWFggFougWDTUbIqSkkpKK0rJqCqSTUaxfovl&#10;mIm3AE0nznffh9y9FDkcqpomm81QUFBEXV0N8zNLrPj8ZDWJTEplcnKSjo6OF/KFDkv/KzZx9yO6&#10;XS6Xnl3x4MED7ty5w8jICBsbG2QyGUpLS2lvb6exsZEPPviAiooKysvLd4XDw4vq9Ewm861WMybe&#10;DRg3lY32PxMTE4yPjxMKhXC73bS2ttLc3Kz/+48lw8WECROHEyahbsKEideGkUyYmZnhyZMnum+w&#10;CAV6GYzWJMIXFJ4vCI4fP65PoBOJBI8ePaKmpobz58/v8kV8GYzEqvh7enqa27dv8+TJE7LZLFVV&#10;VVy+fJkLFy4gy/IuYuGHhjFkc2/KvaIoeoDr0NAQ29vb+Hw+lpaWDg2hboRRMWu32ykvL+fnP/85&#10;zc3NHDlyhCdPnjA5OcnGxgbb29tEo1GCwaBOtHd2dlJaWqqHKB6USku0T0FWC+JkcXFRJ85v3ryp&#10;+zpev35d91kWJEgymcRqtaJpmq50bW5t4bnty95y5OdK9Y2NDSYnJ0kkk1hdTlJplaojlRSXlqIp&#10;Chlt94JREOrC+9jEDwuxyQO5vlKQ2YWFhZSVV7C24GVjYwNZsbC+vs7Y2Bhtrc04HA5evt4XQW3Z&#10;XQtN0d6TySTr6+sMDw/rSuT6+npOnDihb8rBbnsSY9VPOBxmaWmJzz77jDt37uD3+yksLKShoYG+&#10;vj4uXbqE0+l8gQgx2sX8GBa14vnZ2trSPcetVisFBQV6JZNxjDESAGKjwWaz0d7ezoULF5iYmGBr&#10;a4uxsTEmJibo6enBbrfvysj4Ll/h10EuuPL51H5qaopHjx7lchncbo4dO0Ztbe0L5261WnWVn+j3&#10;7HY7lZWVHD16lI2NDfx+P4uLi0Sj0V3Xau+xDjtE+LWiKHg8Hs6cOcP29jaapjE1NUUgEODevXs4&#10;HA5sNhsnTpzQ50T7VWmIqqaZmRlSqRQul4vt7W2d5FMURd/oer4B99z6bWlpiUgkQlFREWomhbLz&#10;GWomm/s5K7GyssLCgo9EMoJilUiqScqOFFNWUUo0EcVtsyHJFjOz+h2FpJGrXtupfFFVlaycpbi0&#10;kJLyEtbXAqhpFcUqMzU1hc/nw+v16htah4VMN8LYX4gNu3g8zsjICHfu3GF4eJiFhQWi0SgFBQUU&#10;FhZy9OhRLly4QEtLC93d3boS3RiMvPd6qKp6aBT8JnYjkUgwOjpKf38/KysrOBwOGhoaOHnypG5F&#10;ZqwWM2HChIkfAiahbsKEideCMSBU0zTm5uZYWFjQF4bl5eXU1tbqJIFx0ixIT7HoFMp0AVFi3t3d&#10;zbNnzwgGg0xMTPDll1/S3NxMfn7+d06KU6mUruTKZrMEAgEGBgYYHh7WJ+ZHjx7lgw8+oLq6Wj8H&#10;q9X6zviQG6+ZcaEAOQVPfX091dXVJJNJtre3WVlZobW1FZvN9s4rcIQS0himZSSVXC4XLS0t5OXl&#10;UVFRgdfrZWRkhOXlZRKJBMvLy8RiMVZWVpiYmODMmTN0dnZSWFh4YOdoVDslk0mcTidnz55lbW2N&#10;7e1tFhYWmJ6eJplM6pY0eXl5yLJMIpHQiXRZlkmlUszPz7OwsJCzp7FYv1MluLa2xsaGH7vdAZKF&#10;hJomL78QJAVV1chkM/p1FGpKcU13+euaeOsQ/ZO4P4KoVFUVt8dJSXkFhd5i/IFtZIuV0PYWvsUF&#10;YrEEFosFm+3b+x/j8y1C6SDnnb64uMji4iKapuF0Oqmrq6OlpUV/fTqd1vvpvQTo0tISDx8+pL+/&#10;n/X1dTweD5WVlRw/fpxf/vKXNDU1EQ6HycvL098jNg3EObwppfXbhPAwXlpa4unTp0DO/z4/P18P&#10;RxNjDOSuqVAhG9XaojrA5XLp1gXNzc20trbuIl73C4T9PhDjRCaT0Ylcn8+H3W6nuLiYY8eO6RvT&#10;RnsEo2cxoBPwLpeLc+fOMTs7i8/nIxgM6gpqo+3QXiL/MEPcW1XN5VSUlpZy/vx5EokEkUiEjY0N&#10;QqEQQ0NDlJWVkZ+fT1NTk27/sjcUPRwO09/fz8OHD/H7/Xg8HlRVxel0oigK8Xhcv/5CpS6Ok8lk&#10;WFhYIBwOI0ka2axKbnNN3nn+baTTKba2ttjwr5NSUzgcFuJqhsLCPPIL3Cyu+XFoYrP1cD+fPz7k&#10;1OkgI2tZQMNmt6Im08RiUax2C4XefJweB6m4iqJaWV1dZWVlhY6ODl0IImzADkP/u1+FTjgcJhKJ&#10;cOXKFSYmJnj69Cmrq6t6pkFXVxddXV0cPXpUD4sHdvXFiURi1+aUcX4prB9NvNsQax2xzgwGgzx5&#10;8oQnT54QCoWoqamhpaVFt7lMJpN6XxuLxV6rktmECRMmDgrvNvNiwoSJdw5iUppIJEgkEgwODrKw&#10;sIDFYqG6upqLFy+SSCT0Ca9YfENuYmtUggsfbEAnWG02Gz/96U+5fPkyDoeDYDDI8PAwX331FbFY&#10;TD+OsPkwwvg7UQa4uLjI3/72N54+fYqiKJSUlPDxxx/T0tKiK/KMXu4/NIznYPRFF7+PxWJcvHhR&#10;DycNhUK6p/p+pIxRwfMuwGq1vrC42Rsi63Q6aWho4NKlS/z617/m008/pbe3l7y8PKxWK5FIhGfP&#10;nnH9+nWuXLnC7du38fl8esDe3naRTCZ3BbKpqqr70woYr49QCQrSA3ILt46ODi5cuIDL5WJra4u5&#10;uTk2Njaw2Wz6Bo7D4SAUCumLvEwmo/tSr62tkdWypNXcM5HVsmTVNJCFnd/FolGmp6eZnfeRzqqo&#10;Grjz8qlrakGTFDJaVlfkGAOCLRaLSaa/AxAqZWEDIVTgFouFeDxOZVUNpUeqkBUrqUxu0bi+vs7U&#10;1NTz9qhmcn+0bw9VE+Qv5Ei7a9euMTU1hcViobGxkdOnT+sl9EJpbVTPS5JEOp0mHA4zPT3NlStX&#10;CAQCukfpP/7jP/LrX/+aI0eOAOwi0yHXPxmJw3d9M+9VIfI7tra2iEQiFBQU8POf/5xEIoEkSbs2&#10;3Iy+1qLaCXLPfUVFBWfPnsVmsxGNRrl16xaPHj3SF/3RaBRFUfa1j/l7YcxSEP7tok/t7Oykr69v&#10;1xgsxkkBMc643W69z+zo6KCoqAin08n29jZjY2PA87lAMpn8UVXHCCJdluWdqhGZI0eO8Mknn/DJ&#10;J5/Q0NCAJEmsra1x+/ZtvvrqK+bn5/X3B4NB/bmIRqNMTEzoY5TT6dzlVy+q9Iy5BqJ9ybKMzWZj&#10;aWmJ6enpnc0wGdCIxyLY7bl2tLa2wdjYWG7ccVoJRYO0tjdSUOwmFA3h8bjIZDJkfiT35zBDY7fd&#10;i6w9/wPPqyNcLhfxZAx3gYv2rlbc+TZUNUkmk0JRFJ49e8b29jayLOvznnfl+TP2gcb/F9i7gRcM&#10;BhkdHeX3v/89N2/e5NatW6ytrZFOp2ltbaWvr48PPviAjz76iNOnT5OXl6fbM4psEPHzfkplMRab&#10;ePchNpfFumVwcJC//OUvLC0t4XQ6OXr0KJ988oke8CyqvYTwxYQJEyZ+CPzw7JEJEyYOFcTi2+12&#10;8/jxY+bm5nQiu6mpiaqqKtxut/56I0H8KhN+u91OYWEhp0+fZmxsjK2tLaLRKI8fP6arq4vz58+/&#10;QOSoqqqTWIJAUhSFyclJ/vjHP7K4uIjT6cTtdvPhhx/S2NioWzEYz+0wKHxcLhcOh4OWlhYGBwdZ&#10;WlqiqqoKv99PZWWlfl3E4vyw2TAYJ8UOh4Pm5mYKCwspKCigurqax48fs7S0RCAQIJ1OE4lEmJub&#10;Y3Z2lnPnzumBeUItbrPZdAJJTNb3Lq72EuviNdFoFLfbzfb2No8ePcLr9eqenYFAQC/NFgp7QU4J&#10;IlUQ35qmEQ6HicViyJKMouSCSSVpp71lNZAkIMvG2gp+v/+5V7Uk4S0pxe3JR1LMIfuwQ7HYyC8o&#10;wpWXRzIaJqsoaJpENBrOba5olp22sD9EPyUsQiRJIhqNMjw8zNjYmK7Ya25u1q09JEnC4/EA7Kpo&#10;kCSJra0tHj58yLVr15ieniaTydDR0cGHH37Ihx9+SFNTE7C7j/2xQ9jfRCIRFEWhpqaGkpKSFzYU&#10;9oMYHy0WC/n5+Rw7dowbN24QDAZ16yfRrxjJn4Pqo0Vfp2kaY2NjTE5OEolE9A1Kj8ejbwKItrT3&#10;HPb2k16vl/r6esrLy/Vw6LW1NcrLy4EXle6HHcbAXnFNbDYbbrebX/7ylzoZPj09zdTUlG7n5PF4&#10;KC8v32VN5/P5uHXrFgsLC/oz+G0wKi7heQVDOBwmHo9jtylIPL/myUSGxcVlQqEIkqShqmk8eQ6K&#10;vHk43DYkRYOdccTEOwApC9rLNx5F21JRgSzpdBKLXcZbUkhoO0pqO1cFlEwmCYfDVFRU6H3O3s2x&#10;HwL7haMLCyPxPAmxQjqdZnl5mdHRUW7evMk333xDNpslEolQW1tLaWkpp0+fpqWlhZaWFr3yVQQp&#10;G3EY5u4mvhsiSNZqtbK4uMj4+Djr6+u6xeOlS5eor6/XN69FX3mQm9ImTJgw8br48a+MTJgwceAQ&#10;gVsDAwPMzc0B4PF4OH78+K4JPvB3KRjtdjsnT57kyZMnukf4o0ePaGtro6enh/z8fOC5/cxehbmm&#10;aSSTSb755htu3LjBxsYG+fn5tLW18Q//8A96MvxeHJZJuSzLHD9+nDt37vDgwQPW19fx+/26bc1e&#10;9fdeouQwQNhZWCwWampqKCgooKGhgeLiYh49esTIyAiRSITNzU22trZ0b/XLly/T1dVFVVUVDodD&#10;b6uQIyscDse+91hcJ+OiVLSnqakpfve739Hd3Y0kSUQiEf38FEXZ5UstvO6FAt7hcJBIJNjc3GRz&#10;cxMNkJHR0JAASZZ3CHUgm2V2dpblxSUURSGV0bA4LVTX1pBf6AVZAVU2q/YPKbLISBYZb0kZRUVF&#10;rESjSEpOZb61tZVT8mmOnftrvMkympZrJoq8m+yTJImlpSUeP37M9PQ02WyWuro6zp49qxMQAiLY&#10;UFgRLSwsMDg4yI0bNxgcHCQej/9/9t7rOYo0zff/ZGb5UslbJCEJCS+DQGpMN6aB6d5eMxuzZ/ZE&#10;bMS5OBd7vf/TRuzFbJydiJ2d7fnN0jPM0FhhBHLIe2+qVFUqn5WZv4vSm8oS0NCDuhuJ/EQoAFE+&#10;33rN93me78Phw4f5/PPPuXnzZt48mc1mP5g+Ez80ovoklUpRXFxMa2trXgPA70JUAAjrgY6ODurq&#10;6lhZWSEUCjEyMkJ/fz8XL140G2CKipi9Cn5qmsbKyopZuSQ83S9cuGBaU8GbA9wiKCPW7uLiYlpa&#10;WigrK2NoaIixsTFGR0dNQd06/x0EhH2GFVFl4vf7uXHjhhlAFXYEXq8XVVW5du0ajY2NZLNZxsfH&#10;+fbbb3nw4AGhUCgvm/ZNWLN3reLj2toam5ubHDpUjpHNoCheMGArGmNkeJTNzU1QZFQ9QXV5OVW1&#10;5Xj8LpC3EwVkB+gKumSY2dA2PxGSDkZ+4EkCMEBxOMhmMzhkBRRIqQlcXi/VdZWsrYRIRxN4PB6z&#10;oa3oPwN8EMEs637I+jvY2R+JferU1BRff/019+/fZ2NjwxTja2pq6O7u5siRI1y4cIHa2loCgcAb&#10;55eDMu/Y5CMarG9tbeFwODhx4gTnz583qxOsPbgOkuWYjY3N/sOefWxsbL4XYtObSCQYGxsjEong&#10;drtNXztRrieyKHeLu29DNHN0uVx0d3czNTVliqYTExPMzMxw8uRJ05vY6/Wa2XSqqpJKpQgEAoyO&#10;jvL48WPi8TiapuHz+Th//jwtLS15ArN1s78fxGZREnzy5ElaW1vNJoSzs7NmkzNrk7zdfuwfOul0&#10;Oq9pnxCcREDE5/NRV1dHbW0tQ0NDLC8vE4/HWV1dJRgMsr6+Tnt7O5cvX+bkyZN5WYHWporisSE/&#10;0GP19xeZ5n19ffT29rK2tobX62Vubi7vdYrxLn6EqCa8rFOplNnQL2sGNQxyuYYSoIEkkYzlMmND&#10;oVAuU03XcHs91ByqIxAoQkfCsM+O+xoDmaKSUoqKS1mcm0PTNDK6zsbGBolEjKICPyjb41ECdAlD&#10;yoVfrB7I1sPk7OwsIyMjxGIxysrK6OzspL29fec5t7/3Ym4WVli///3vefz4MdPT06RSKSoqKrhw&#10;4QKXLl2isbHRPKSqqvqKjdJBJhQKsbq6isPhoLa2ltbW1u/lzSq8Xd1uN6WlpbS1tbG4uMjc3ByD&#10;g4PU1NTQ0dFhVlMJQd0a/HwfotEoT58+5eXLl+ZraG9vp6ioKE90E2u09d/Wfh2wE7SuqKgwPb/n&#10;5uYYGhqiq6sL2Kkq2g/r57siMoV3B6Hj8Tj19fVcvXqVUChEMplkbm6O0dFR0/pG0zTGx8e5d+8e&#10;4+PjBINBPB4P6XQ6zyLodQgrL2s2r67rBINBtra2gIqcb7/iBT1nLzO3ME8ikcDhVchkVErLCikv&#10;L8blVlB1FUNie92QyXUl/Xi+yx80Zqa68FHf6TOEU0dxSKQzaVweP5XVFbi9U0ACWZZJJBKmLcqH&#10;1P8HXt3ni3VKJCEMDQ3R19dHX18fz549Y3l5Ga/XS2FhIadOnaKmpobPPvuMiooKWlpazPuLOdXm&#10;4CLmz6mpKZ48ecLc3BwOh4OmpiZaW1tNMX13tZxYRw/SGmRjY7N/+DBWXxsbm32Fw+Ggv7+fubk5&#10;stksJSUldHd3U1dXZx5C/9LMaOEnCjnv1u7ubgYGBkin08zPz/Pw4UMCgQBNTU15GX4Oh4NMJoPb&#10;7Tb9amdmZshms/h8Pj755BM6OzvN7DMhPgv2S5aLy+Uim81SUVHB8ePHKS8vZ3V1lb6+PmZnZ02L&#10;Bni14d1+2Gzufo2qqpre+4qi0NDQQHl5ObW1tdTW1tLT08P4+DjRaJRsNsvY2Bjr6+ssLy/z6aef&#10;cu7cOWpqakxx3NpAcfch1BqASCaTFBYWMj4+Tn9/v+mbLvz7fT6faRu026NeCGRCXJdlmWg0yvT0&#10;NCvraxyqqkZCIs9N1TDY3Nw0M5Ulpxe325UTX0vKUBxOMpoGkr1s72ey2Sxuj5dAUQmGLJPVDQxD&#10;IxQKEQ6HqSorR1Z2iZxyLkM9N29peT0IIpEI4+PjzM7Oous61dXVdHV1vZI9rOu6OXdsbm7S29vL&#10;48ePefnyJYlEwhQvLl68yNGjR03xHXJz8l43z/xQSafTLC8vs7m5icvlor6+nsOHD+N2u9/p/Ys5&#10;RVVV3G43sixz4cIFFhcXiUajzM/PMzIywsLCAseOHcubf/bqsw2Hwzx+/JjFxUU8Hg+VlZWcPHky&#10;r7LhdQHv1zUSFyJYSUkJxcXFeDwe1tbWTKG4vLzcFAE/hAzZ98V6ja37F7GfEderoaGBixcvouu6&#10;6Y8+PT3N7du3zUqEwcFB0um0GVi19vF4E0IUsgpETqeTaDRKKpUCLI1nVY1wOMrW1lZurXHIuGWF&#10;ktIA/kIvOhpZI5vz7dZ1DHnbXszmJ0Pf/mq9vkpgpzJCx0BxKmTUDIak4S/04fK60XSVTCaDqqos&#10;LCwQCoWoqqoik8l8EIK6mC+sgqeu66yvr5tBoYcPH/L06VMWFhaIRCIUFRVRX19PRUUFN2/epKKi&#10;gvb2dtMqRrA7+Af7Z99u827Iskw4HObu3bs8f/6c1dVVAoEAn332GWfOnDHHlGj4LnidDZCNjY3N&#10;j8VPv/ra2NjsKxRFIZVK0dPTw8rKCgD19fWcO3eOoqKivEOnlXe1U7EK3sIL+OjRo8Tjcebm5rh7&#10;9y6VlZXU19ebzWiECC+yv27fvs39+/eJxWIkEglaW1v5u7/7O+rq6gBMMV0IACI7cL8gMqErKiqo&#10;q6tjcXGRiYkJRkZGOHz4sLnR3J1tuB+wbpINw3jFG1E0bRP2L/X19dy9e5f+/n5CoRBbW1uEQiFz&#10;My681VtaWvD7/Wamqbj+1scW2YAul8v0S56cnGR6ehqv10swGMThcJhCmcjcFSKMyBQTwr0ILolg&#10;z/T0NLMz81RUVOCWFXKCup7zzM7myvq3IlFkh4KqaRQUl1Bf34DPV4CGhK4D+1+z+qhRdQO3Q6Go&#10;pBSvrwA1GcfIGkSjUVZXV2luaMTl2v4O6AYGGiAjSWDIEsZ231mRxbq4uGgGlAoLCzl9+jRHjx5F&#10;URQSiYQ53q1WRs+ePeP27dumv7bH4+HYsWNcu3aNs2fPmlmAVpFGCMoHneXlZSYmJtja2qKwsJDD&#10;hw9TWlr6zmKVyFIWa5GiKLS1tbGwsMD8/Dx9fX0sLS3R19dHZWUlxcXFAHsmhqVSKWZmZhgfHyce&#10;j+P1emloaKC2tjbPEmy3cG5dJ6yvRdymoqKCY8eOMTAwwPLyMsvLy6ytrVFfX//K/Q8SonGiGPvi&#10;u+FwOOjq6sLtdhMOhwkGg0SjUUZGRlhfXzcFcEVRSCaTGIaBz+d7pUHjboSVjKqquFwuc43a3Nwk&#10;uhUGdoLCmUyG9fV1stmdIEBFRTllZcW4XA40LQ2SgS5tV6bsoz3OR4chg7Szl9A0Faczt8/IZjO4&#10;PE6KSgrx+Lxo8dz+OBQKmYL6h7J/tVqRQa6iIxKJMDAwwPT0NENDQ8zMzLCxsYGu6xQWFpoNtFta&#10;Wmhvb8ftdhMIBEin0+Z3z+FwmHvD3X1AbA4OwgpIZKerqkptbS2ffPIJx44dM8+H1mCnSFyxsbGx&#10;+amwBXUbG5vvzezsLM+fPycajeLxeGhra6OpqemNGQJWz9Z32QAnk0mzjLympobr168TiUTY2Nhg&#10;YmKCO3fu0NjYSGdnp1kiKATOmZkZbt++zeTkJJqmUVtby+eff87p06fNZqmSJJkbMKsdwn5AZAJm&#10;MhmKioo4evQoo6M5D9X+/n4uXLhAUVGRmbHxuiZRHzoi61t4qAvEYVOI3jU1NVRVVVFbW0tdXR39&#10;/f08f/6cdDrN+vo6oVCI9fV11tbWuHLlCm1tbSSTSfPzEVnrYkwK8QRyY1B4TEciEVRVNTMMxZjb&#10;/RrNRqLbgQBd11FVFYfDQTabZXFxkZmZGdo7WnF7tpuvGjv+6RsbG0SjURwOB7GtFLXFxTQ2NeF0&#10;u9Ax0CXbPv0gIEsOykrLKS0tJR0Lo0s6yWSS5eXlXFMuMSbYnjO37ydJErLl4BiJRHj58iUTExPI&#10;skxjYyMXL16kvLwceNVTNxaLmb7Ovb29xGIxSktLOXnyJF9++SVXrlwxBV5VVZEkybQUgP0zR74P&#10;L1++5OXLl2SzWbNvw/exexFzgRDURQCws7OTvr4+RkdHCYVCPHjwgJaWFjo7O83b7QVLS0vcvXuX&#10;1dVVvF4vVVVVXL161QwQvs7v3NroVryH3Y1Jy8vLaWtr4+HDh4RCIaLRKEtLS5w7d858jIPA6/Yq&#10;QsQRP6lUCq/Xi9vt5uTJk9y8eRPDMHj69CmRSIT5+Xm8Xi8uf2FZ3AAAIABJREFUl8usrspkMu/8&#10;/RFVUIJsNsvS0hILCwvoqorDlRtjmUyG5eVVc83SdZ26hsOUlpfhcMikdA1ZUTAkyKo68geQwWyT&#10;j2Ts/reO0yGTzmRwOFzIDomsruFwuaioKGO5KEQ0HQdye5RwOAzsXUDufRFjPJVKEYvFGB4eZnl5&#10;mSdPnjAzM8PKygpra2vIskxzczMdHR10dXVx9OhR/H4/1dXVZLNZ87HEd+91lSO758z90gPJ5s1E&#10;IhHu379vWmg1NjZy/fp1jh8/nldtJ8aF2F9bf29jY2PzY/NhrMA2Njb7hmQyyczMDIuLi2SzWQoK&#10;Cjh27BiBQCBv42u11LDabLxLJkEmkzFFjMrKSq5evcrw8DBzc3MEg0FevHhBR0cHp0+fNrO4IOcd&#10;++DBAyYmJojFYiiKwpkzZ7h8+fJrM/JEM9PvK/j/lKiqisfjwel0mhmUxcXFrKys8PLlSzMrUWwy&#10;rRvMd/38f2pEs0+BEL1lWc7z0Uwmk2azIlE2XFZWRl9fH1NTU+i6zvLyMuvr6ywsLPDJJ59w/fp1&#10;ZFmmpKTEfGzYyVgXwYrR0VFu3brFkydPyGazprWRqIgQgqPIoE+lUqbvusiYEVYILpcLWZaJRCJs&#10;rq+hZVQkjzdn+rI95nQMYrE40WQcp9tPKqvh9QeoqKpGUhxohgSSQs5v1WY/Yki5ZrTICv5AAYGi&#10;EoJuL1ldRc1mCYejaLpOrnLBUpWx/ZucTUCuTEFVVZaXlxkZGWF+fh6n08mhQ4c4ffq0GYzcbVOy&#10;srLC7373O3p7ewmHwxQWFtLc3My1a9e4fPmy2XhTfMesGYEfy0F1cnKS+fl5c46ora3NC6C9zcPX&#10;7XabQYhEIoHL5cLhcJh9H7xeL/F4nKGhIRYWFujs7DSzxnf7wv4lzM/P8+jRI6LRKKWlpTQ1NXH1&#10;6lUkScqrWBAI8dYaZIZX7V8kSTLfw+zsLJlMhrW1NfMxDoqgLrCuOdZM2Gw2awZLdF3H7XZz5coV&#10;/H4/mqbx5MkTsxF2PJ4TPktLS9na2iKdTr/1ea09XUSAN51OE4vFWF5cIZ1W8TrdYICqa2xuBtE0&#10;FdXIgq5SXllGQVFBbh3SDJzSdhNrQ8eBxMG6SvscabviZzs7HXJrhKLIaFp6J1s9m8Xl8lBcUoDb&#10;rWAYGoahkU6niUajpNOWqgfD8rjAT7VfWFtbY25ujvv377OwsMCLFy/MvhT19fV0dXXR3t5ObW0t&#10;9fX1NDQ0mGNfVPmIvdnuPeubBPX9sr+1eTOxWIznz5+ztraG2+3m1KlT3Lhxg7KyMjOBBXbmR2sF&#10;q3VutrGxsfkxsQV1GxubPMQmXjTQ2u2Pms1mefjwIRsbG7hcLjo7O7lw4YJpOSBut1sUFb97F4qK&#10;isznSqfTFBcX89VXX7G8vMzDhw9ZWVmhp6eHL7/8kqqqKlKpFD6fj56eHm7dusXS0hKSJHHx4kV+&#10;/vOf09zcjNfrNcVLq2hhtRj50MV0AI/HA+R8cg8fPszFixd5+PAhW1tbrK+vc+vWLf75n//5tZ62&#10;+1X0sIp5VkFLCIeGYVBZWcmNGzc4fPgwR48e5dGjR4yPj7O6ukosFmNkZIRQKGRmVXZ3d1NVVfWK&#10;96KmaczMzPBv//ZvPH782Mw0B0xvZCGMiEa44jWKrBnx/RH/FpntajrDysI8W8Eg5YFCkEBXsygu&#10;F1lNZ355hawuo2U1nH4/BSVlSE4Xqm6gSWBIii2I7HMk2cFWPInfH6CoqIh4KoXDkHC63MzMzjM9&#10;N0tLSzM+vx8kUORcwzoDAyQJXdNNG4nnz59z7949nE4npaWlnD9/ntraWhKJBLDTjyKbzTI0NMRv&#10;f/tbvv32W8LhMIFAgLa2Nv7+7/+ezz//nEAgQCqVwuPxvCIaHzQxXQR+RfNgMU8ODAwwOTlpBoQb&#10;GhooKyv73o8vrFVE3wfIBf8uXbrE3bt3GRgYYH19nZ6eHq5du2Zmj7/NDuR178Eqwq+vr3Pnzh0y&#10;mQyxWIzOzk5+/vOfm48r1g4rb7Joe11A9ujRo3R2dtLT00MwGGRiYoJwOExxcfG+rIT6Lt60VxH2&#10;XaI3hvB5Pn36NOl02kw0CIfDZrBfBPdVVX3rd0kEZ30+H+FwGK/XazbTXlpaIhqJ4/UUgAKKIjG3&#10;NEtKS+AqcOD2KfiLCkCW0DCQkMmqKkgyHklCMXR0uyHpT4iErFuvv55rFmsK4DogoWZ13B4fmg5g&#10;ICsSGTVGVW05BcVuJoZDVJRXk0jE6O8fpLOji4qKsu2WLHruJy8mK5v7hu+7wxUWRGK8W3+/O2NY&#10;0zTi8Tjz8/Pcv3+f6elpent7SSaTJBIJqqurqaqq4tKlS1y7ds3sTWFNigHMStLvCl6+bq9ui+kf&#10;PmIs7bZqEQkpX3/9NZFIhFQqZQZeampqgB0R3XqdrePAFtNtbGx+Kg7WKcnGxmbPeF0DIF3Xc40V&#10;V1bIZDL4/X5OnDiB2+2moKBgz55bbJIcDocpAhw6dIj29nZzY7+xscGdO3fY3NzE7/fT19fHH//4&#10;R9bX10kkEhw9epQrV66Ym3bALCXdzwhx1u/343Q68fl8FBQUEIvFCIVCzM3NsbGxAeQEGpFZCftX&#10;UH8XxGb78OHDfPLJJ3z11VfcuHGDU6dOUVJSgqZphMNhHjx4wNdff81//ud/8ujRI9bW1kzf81Qq&#10;xerqKk+ePGF6etr08hdVDLFY7L1fY2htnYWZWcShV3G5wDBYC4ZIZ7LoEqgYyA4nOJVcVrOsoCNj&#10;7IOAj813IwKNDoeDQFExgUAAnZyIlsqkWVpZJplMApBJp9GNnECSy5g1cDqdGIbBwsIC/f39hMNh&#10;dF2ns7OTM2fOEIvF8Pl8ZiNRgOfPn/OrX/2Kp0+fkkwmcTqdtLa28jd/8zdcuHDBzGR/neB60LA2&#10;5YSdChVN05idnWVhYYFEIkFlZSWHDx82xR1FUb7XgX23uON2uyktLeXIkSNIkkQmk2F+fp7BwUEz&#10;k9ka3H0TwlN4t7AQj8cZGRlhYmKCzc1NKisraWtro6GhwaxY2ovASHNzM7W1taiqyvz8PMPDw+b7&#10;Owjr69vYvYaK8ePxeEyLFzFWnE6nOdaEgPQ2xPW1ekSLTPlMJkMkspXzWE9lWF1fwTA0nG4HkgIO&#10;rxPJkWt8aViWCgkDWX/VXsTmp0AiX9bWLT+7byPtuo2Gz+/F6VFIZ1LoGKQSacKbESTJ8hAGf/HF&#10;to4/4JV5Rvyf6DcDue9EIpFgfX2dvr4+bt26xe3bt81eFMlkkuLiYs6ePcv/+T//hy+++IITJ05Q&#10;Xl5u7mNFRavNwUZRlLweViIQm8lkePToEf39/czNzeHz+Th16hSNjY3m+e0gn19sbGz2N3aGuo2N&#10;zWuxeowLgVtVVfr6+lhYWEBVVQ4dOsS5c+fMJo17hbCKgR1xvaSkhI6ODpqbmxkZGWFlZYU//elP&#10;NDY24nQ6uXPnDi9evDAzw7q7u/n8888pKyvbF5nn78ru5mgFBQXU1dWZJf2Tk5MMDQ1x9epVM3tR&#10;3OddBJsPndfZ8gjRwTAM/H4/LS0tVFdXU1dXR2VlJU+fPjWbxbndbsbGxgiHw2YT09OnT1NbW4vH&#10;4yEejzM6Osrc3Jy54dd1Hb/fb2b+fhdvavQnfj83N8fQ0BCXL38KorlcKsXCwgKxWAxD2rYS8LrN&#10;ChFZcmDo+i4jEJv9iBBDJUWmpLSU8ooK4lth0skMHpfMyvIamrYjrohxk/NSz/09HA4zPDxMf38/&#10;iUSCoqIi04fWOuYikQhzc3PcunWLhw8fEo1GMQyD5uZmLl++zJUrVygvLze9/t9mZ3IQ0DTNbOgK&#10;O99RVVVN+xxVVWlubqa1tdXMHod3q2DabZUiMvJcLhfl5eWcPn2au3fvsrKywvT0NN9++y1+v5/W&#10;1tZ3WkOt11cIWw6Hg0gkwrNnz5iYmCAajdLd3c25c+eorq7Oe+/vm8VZVFREZWUlfX19zM3N8ejR&#10;I9ra2igoKPgomtYCeZYvVpuKUChEIpEwBSNRHSKqlt51/ADm2i3GhCzLJBIJIpEIisvFVjDCzMwM&#10;6Wwa3aGhppMElOLtqhTyBFHI1bjYGVT7n5KyYoqKC9naTOByekkkYqxvrHHs+BH0rIbsUuA9qhB2&#10;z0FWuyNrnwWxl9Q0jWg0ytTUFHNzc3zzzTdmYodoKnry5Em6uro4d+4c586dw+/35/UnEBy0Kheb&#10;1yPWLMC0cQkGg9y+fZuXL18SjUY5ffo0n332Gc3Nza+cBW1sbGw+NGxB3cbG5rVYyznFoTEcDjM4&#10;OMjm5iYAx48fz8sg2EvEgVA0HFUUhcOHD3P58mXC4TCzs7NMT09z7949RkZGePz4sZnZefr0ac6d&#10;O0dVVRWA6Wl7EARl62etqip+v5/jx49TU1NDMBhkYWGBgYEBrly5kncY3w/+8O/CbqHAitWeSHj7&#10;l5eX09DQwL1793j+/DnBYJBwOGxmci4sLDAxMUF3dzenT5+mqqqK+vp6ioqK2NrayjtQejye72XL&#10;sPu1Aayur+eEkLSK2yPB9rXZ2Nhga2sLAE3XKS4owOctwJBywgzadvNUO0tnX5PNZjH0XNVIIBCg&#10;oqKCxblp0ttC+8bGRp6NkBDRdV2HbS00FAoxMDDAxsYGTqeThoYGGhoaTNFOeHKvrq7ym9/8hocP&#10;H6KqKqqqUlFRwYULF/j0008pKioyRRK3270nguuHjlWwhJ11TlVVM6jl8/loaWmhqanJbCgsRPjv&#10;O4daBXBhDXL+/HkePHhAOBymr6+PlpYW2tvbTe/t70KUywOmWAu5MTE8PEw8HjfXhGPHjpn9HhwO&#10;x57M/8Jb3u12E4/H6e/vZ35+npMnTx44a6DXsTtgKsSekZER7t+/z+bmJqlUKi8zXdzvXT9/8Tnu&#10;bpweDodZXV0FILVd4aCqKki5wEpBgQ+Xy7Htva7lvtuSbGd2HiDKy8spKStlMxTFqyik1YxZkSjn&#10;zd17v9cTY1qM43Q6TTAYZHZ21rTYe/z4sTlXFhcXc+zYMa5fv8758+epr683H+d1VjIHYX9u83ZE&#10;ko9hGLhcLlRVNZuBRyIRqqur+fTTTzl79iylpaXmmDvoexMbG5v9iy2o29jY5LH78CU2u5lMhpmZ&#10;GSYnJ01f89bWVtMmwOq5/r68zuNckiRKS0v57LPPmJubIxQKEY/HuXPnDrIsE41GSaVS1NXVmVYf&#10;Vp/H1zVk24+Iw4gQyT0eDy0tLRw9epRoNEo4HObly5csLi5SWVlplqFns9kDcWB5Xdb37v8XTfbc&#10;bjc1NTWUl5dTXFxMY2Mj33zzDU6nk9XVVdbX14lGo6ysrLC+vs78/Dxffvklx44do76+nuHhYdND&#10;/fuMn9dl0Is/s1mdcDSaaxroKEZxuXA63SQSCdJqJie8IFFcnLMDkSQJXQLN0HFIii2o73N0CWRF&#10;JqVmcXrcFJYUm99LwzBYX18nFApRW1eHJMlomvAZldF0A4eca/g2NDRENpulsLCQzs5OqqqqzIOn&#10;aFb34sULenp6mJmZobCwEL/fz5UrV7hy5QrHjx83S/WFrcnHJLxZbcUgJ0hHo1EkSaK8vJy6ujqK&#10;i4uB/Kz2t61veRUF21YdAsMwaGxs5Msvv2R9fZ2nT5+yuLjIxMRE3n3fhpj/RcNvsTbPzMxgGAaH&#10;Dh3i+PHjZkDZrIrYg7W5urqaw4cPU1hYSCQSYXV1lfn5eVpaWkyB5CBjzaIV13Z5eZlHjx7x5z//&#10;2axostq9fB9E8gDsCOri+m1ubrK8vAzkginBzRCSbCDJEh63m0OHDm03wJbQDQ0kI288fkzf74NK&#10;QaGfoqKAObbS6TQbwSBaFpQ92N6J5BPAHMvWYJwkSSSTSQzDYGpqitHRUcbGxkz7PEVRSCQS1NfX&#10;c+3aNW7cuEFDQwOlpaV534fdc6PNx4PoJ6EoCpIkMT4+zp07d1hdXSWbzXLq1CkuXLhAbW1tXgD5&#10;oCQF2djYHDxsQd3GxiaPN21yQ6EQfX19rK6uYhgGJ0+e5Pjx4+b/79Vm57sex+FwmBkvsViM3t5e&#10;Zmdn8Xq9pnB89uxZLl26xKFDh8zSa6fTSSqVeu/X9qEgsvaFeFFdXc2pU6cYGBgwvXmHh4cpLS01&#10;gxwHJbvDerB7HdZgjCgndTqdZhZ/cXExw8PD9PX1MTMzQyQSYXFxEVVVWVpaIpVKYRgGqVSKTCaD&#10;1+s1S/ffpSR59+vanVHvcrmIx5NMT09TXNyJAhiyRHL7eTFkZFmhuLSMQCBg8d/NZaB9LLYKBxEd&#10;UBwKLtlBJpnA7XASCBThdLsxZJm0qiIZOmtra6iZDE6XC3G53U4XWV0jmUwyMTHB7OwsALW1tXR1&#10;dVFVVWUG2RwOB8+ePeN3v/ud2Ty6uLiYjo4Ofvazn3HkyBEAM+gkBNqDMkd8F7vFSsg1RBsbGyMa&#10;jSLLMtXV1VRWVr7SmPNdBCAhGlntEQAzqOnz+Whra+P48eO8ePGCUChkWkxZ7VnehOj3YH2usbEx&#10;ent7CQaDaJpGfX09hw8fNt/jXooQRUVFNDY2UlFRQTAYRFVVNjc3PwoxHXYqBMS1TSaTjIyMMDg4&#10;yMbGBhUVFRhGrtfB6xo5vu07JoRG8RziWiuKwlYsQTweN2OqyWTSDLC7FAV/wI/D7QTZQNey5uMZ&#10;OhiGvW7se6RcnwtfwIfL4ySTVZF0g83NTVZX1zhUV7l9w1wj67y7Gvm++u+CqHjabV+1vLzM+vo6&#10;T548oa+vj/n5eaampvD7/VRVVXHu3DmuXr1Ke3s7J06cMO8v9uOvay75XZWHNgcHUe0lgjTCO/3R&#10;o0ckk0kKCws5ffp0ntXL6+xHbWxsbD4kbEHdxsYmD9Nz03JoNAyDlZUVnj9/TjqdxuFwcOHCBerq&#10;6szb7NVhWmy4REmg2FSJzbzT6aSzs5NwOMzQ0FDOb9rtJpPJcPToUS5fvkxtbS2QL656vd4DsyHb&#10;XXpbUFBAZ2cn3377LXNzc6yvr9Pf3093d7eZVX1QsoG+z/UTGVzC0qKyspIrV65QV1dHeXk5L168&#10;YHR0lLW1NdbW1ohEImaT26WlJTPbV1QCfN+mWbsPiZIk4XQ62djY4GlvL6fb2nBKLuLxOOFwNDfm&#10;5ZwIU1RUZGYOi0Zhsiy9hzuqzYeArhlITidZTcPrchEoLKSgoICI242uZwGZYChMKpXC6XLlFe5r&#10;apaRkRGePHlCKpWipKSEM2fOmI2hM5mM2Zzym2++YWhoCI/HQ2trK2fPnuXy5cu0tLSY4wpyc6TI&#10;RDwoc8R3YRVExZoSCoV4+vQp6+vrSJLEoUOHzACFuM+7sttK5nXPHQgEaGtr49atW2aG99dff80/&#10;/uM/Ul5e/p2PL0lSXrZ8MBjk4cOHPHnyBMMwTJ/2hoYGIL8fifXv78ORI0c4ffo009PTZLNZlpeX&#10;zQq1jwHrtZ2dnaWnp4fp6WnTb9/a00PcXgS73obY9wjxXVxnp9O5vU6EzWqKeDyOARiSjsPpxOVy&#10;4XDISFLOCsiQdJAkDMnAEI1K7ST1fY3b7SRQ6MNfWEAkFMOBg2QyydLSUk5Q/45GK9I7NGHZXcVo&#10;rfAMBoMkEgl6enpYXFzk+fPnzM3NmfYu7e3tNDY2mv05hHWZ1TJL07TX9hQ4CPtym7cjxpMQ03t7&#10;e7l//z6rq6sUFxdz7tw5zp49awYmrcGYvVi7bGxsbH4I7NnJxsbmFcSBTmx+stksm5ubTE9Pm2Xm&#10;p0+fprCw0BQb9kqMEZkLwg979+vSNI2ioiKamprMDDBJkohEIpw5c4a2tra8Q4HwpT1ImzEhzCiK&#10;QiqVwuPxcOzYMRoaGpibm2Nzc5OJiQni8Ther9f0XT8om9I3Hb7EBtzahNVqp6HrOgUFBZw8eZLy&#10;8nJqa2upqKigr6+PlZUVMpkMwWCQjY0NdF2nsLCQRCJhNiXd3Nx8534Bu8UTa+l9MBhkZGQMVVXR&#10;VJ2trS3C4TBZVUdyOTAUGY/Pi8vjJYuMYUjbh1AwJAnJLt3ft6TUDG6Py5xfvf4CfAUB3F4PeioJ&#10;skQsFiOVShEoLCSdTueyXR0uYrEYL1++ZGhoCJfLRWlpKa2trVRUVAA5K5j5+Xl+/etf09vbi8Ph&#10;oKioiPb2dr788kuamprweDzmnC0CRAdhTvg+iAofcQ0ikQijo6OEQiEURaG0tJSSkpK8+7zr3Lk7&#10;M138ziqyyrLMiRMnqK2tJZPJkEgkuHfvHn/1V3/1VkFdXDsRBFldXWVwcJDp6WmKiopobm6mvb3d&#10;DCrD98uwfxvpdJqGhgY6Ozu5e/cuqVSKubk5gsEgXq/3wI8l0Z9AlmVisRgTExP09vayuLhIWVkZ&#10;qVTK/F5Ze5e8q+WO2PNYBXVh72MYBvNLiznLu80IW1sRJEeur0og4CdQ6EdxSCAbORH9tQkEr2Yv&#10;2+wPDMDpdeH1e/AHfEQiMZBAM7KEoxHLLcX3XN+54/fUq0VFngi4rq6uMjs7y/j4OHfv3iUUCrG4&#10;uIiu69TV1XHo0CF+9rOfcf78ebMqUvyIJBzrvtxaZWPz8SDLsmkrtLW1ZSa1yLJMcXExFy5c4NSp&#10;U6YtjNV+6KCvLTY2NvuXg5+OZGNj871JJBI4HA7S6TSQO0T/+c9/JplMEo/HOX/+PHV1dSiKYh4e&#10;/9JmjbuxNuQTGW8iq0Vk5ymKwr1790zxQ5TLu1wuCgsLzdtDfsbNQfEQtZaOi/dUWFjIjRs3cLlc&#10;OJ1OJicnefDggdlsMBKJHIgN6XcdwMT/iYzA3f9nzY6pra3lwoUL/PKXv+SXv/wljY2NlJSUoGma&#10;eZhMJpM4HA7cbrf5nXgbr/OqFWK+rus4XE6S6RSLi4sEg0EARobHiMfjSA4FWVaoqa7F5y0wx25W&#10;1/H5C0gk9uY7ZvPT4fV6iSdTFBaXkDVyjdmqqqpygSByAUNVVZGknG+60+FGUVxsbcWZmprhm2++&#10;MQMwn3zyCZ988gmGYTA7O8u9e/f413/9VwYHBwmFQjidTi5evMhXX33FiRMn8Pv9ednWovT6Y8Xp&#10;dJJMJhkYGGBlZcVcT06fPk1xcbEpblorpd7G60Tr3ZmYhmFQWlrK3/7t31JYWEgqlWJlZYWxsTFg&#10;pyLFinVOyWQyKIqCpmmMjIzQ09NDSUkJsizz+eef097eDmA26YbcuroXgnrOo1vm1KlT1NbWkkql&#10;mJ2dZXBw0BR9ra89k8m89j18qIjXKP7UdT1vbyPWXkmSGB4e5re//S1jY2O4XC4ymYyZTS6usxDF&#10;hf3Y2xBrl6jSE4+TyWTw+XxkMhkmJycZHx9Hdjq2Bao0voAPny/XNFu8DkVRSGdVNAzz2tjsYyQd&#10;VctQWBzA5c7tSzKqSjQe296jZN5JON89v1gzx2FHvHS73WxubnL//n2mp6f5j//4D7755humpqYY&#10;Hx83rR+/+OIL/vmf/9n0S6+pqQF29t7WiijB7gx1m4OBdRxBbqxlMpm8c6LT6SSRSDA8PExPTw9b&#10;W1s4HA5aW1u5fv26ee5zOp1mxc67JrLY2NjY/BR8vCcpGxubNyLEA7GJmZ6eZnl5mWAwSEVFBSdO&#10;nDAz6cTGXBwA3/fQLg6mwofU6u1rGAaqqvLixQtGRkbY3Nw0S+iz2SwDAwM8ePCArq4uU0i2ZmMe&#10;FI/g1zXmdLlclJeX09jYyObmJpubmwwODnLp0iVqa2vNcvSPHSF4APh8PhobGykqKsLlcjE4OMit&#10;W7dMUR3yrY/eX5CSyao6hi6RTqusrq5TVVVFLBEnrWZy49UBHo8nN34xUHUdSVKwz54Hg6y2LZpr&#10;Wq4EX5ZRnC4Uh4uMESObzQVyRM+HTCaDdztL8OnTp4yMjBCLxTh+/DhtbW1mVuyzZ8/4z//8T5aW&#10;lggGg7hcLjo7O7l69SonT57E4XDkZXx9zFjnz3Q6zfDwMJFIBF3XaW5uprKy0uydYL3PXglAQqw6&#10;evQoNTU1zM/Pk8lkePLkCU1NTTQ2Nr5in2J9bvG6gsEgAwMDaJpGIpGgu7ubo0ePms1UhTC7l+Qa&#10;K2fx+/00NDQwOjrK6uoqo6OjfPHFF680Jt+dlbpf1mBrZrn4vNPptPn6heXFwsICwI8mWKfTaYKh&#10;EIlUKnctNA3FqVBQUIDkkDAkfdvqRQf0nMBqbH/mhrz9e5v9iqqmUVwSDpeCIenILpmsrhFL7Hjr&#10;fxdiXIu9tNjfWL+nkiQRjUZJJBJMTk7y8OFDtra2ePjwIZCbVxoaGjh58iQXL17k7Nmz1NfX4/V6&#10;f6i3bbOPsK6V1sQo2BHJVVXl97//PRMTE/j9fgoLC7l06RJFRUV542h3Q+2PwZbOxsZm/2EL6jY2&#10;Nq9g9e6MRCL09/ezvLyMqqrU1tbS0dFhenNb/bxF06H3Rdd1HA5HXlk+5LIbVlZW+OMf/8jY2Bip&#10;VIqCggJKS0vNZn1ff/019fX1FBYWmp3k4eDYnUC+IGTNuq6rq6OtrY3R0VHi8bgZeKitrUWWZdP+&#10;xmZnPCiKQnV1NdevXyebzXL79m1gJ4tLZFy+a8n+25AUGafbhZrNMjk9xeHGera2ttA1kBUnOgaB&#10;QICCgoKdzDHFgSSJ624r6/sZwzBymehGbgPmdrspKCjA7XYTR8YpycRiCRKJhHl7gEgkQm9vrzlu&#10;Ozo6OHr0KMlkkv7+fm7fvs2LFy9wOp243W5OnjzJpUuXOHXqlCmW2IfRHLszqCcnJ80KlLa2Nior&#10;K19b4bIXAWMR5JUkiaamJk6cOMHIyAipVIqenh5qamqoqKjIm6eta5eYiwAmJycZHBzE6XSSTqc5&#10;c+YMx48ff2Mz0r14/WI+9Hq9lJeXk81mSafT9Pf3Mzk5ycmTJ/Nub+3Jsh8yUnf3kLHO+/F4nJWV&#10;FZxOJ319fdy9e5fl5WWcTqdpjfFDv8fYVoL5+UUUpwMkiYymUuj2UVZWgtOlABrC6kM3X4qBjgyS&#10;XZa838kaWfwBPx6/Fx0dRXGSyWRYW1sjk8ng91v3d5Yh44JlAAAgAElEQVSrvb1ltFZYiDnNukdW&#10;VRVN01hYWODly5e8ePGCP/7xj7jdblRVxe1209LSYnpdt7a2UllZaT62vcZ83LzL9Q8GgwwODvLo&#10;0SPC4TBFRUV0d3dz8eLFvGoGaw+i/bB22NjYfLwcDHXJxsZmTxE+dy6Xy/RojUajFBcX09zcTH19&#10;PbAjfGez2ZzP7x5ln1kfK5VKmeJ9MBjk6dOnPH/+nEgkQnFxMcePH6ekpISBgQGWlpZ4/vw5g4OD&#10;HD58GJfLZXqeHrTMTKsFjkDYFfzpT38yD1kzMzNsbm6algAfO8lkMs/rN51O43a7cTgcRKNRVFV9&#10;bTPRvSLXWNdFMplk+OUoLS0tBDdD5mFUlyQCRYX4AwUYOmhZA9khvVP2mc2HjSFJyA4FxVC2x5SC&#10;y+PFV+DH5fXk/JIVhc3NzVzDQV3H5XKhZbP09fWxtLSEz+czfdHLysoYHh7m1q1b9Pf3U1BQgCzL&#10;tLe3c/PmTS5cuEBBQcG2hYx0YAKK74s1uBiJRMzGxZWVlRw7doyCgoLX3m8v5wFZlvH7/Zw5c8a0&#10;61lfX+fhw4d8+umnpoe7ruumoC7EeE3TCIfD9Pf3EwwGcTgcNDU1cfz4cTM7fXfpvTXT+n3Qt8ek&#10;3+8nEAiYwv/a2hpDQ0McOXLE7INibWou9gr7hdcFrePxOL/97W/x+XyMjY2Zthcej+dHCxjE43Hm&#10;5uYoLi0x+8x4vG5Ky0pwOh0YqICBLjLUc+/gB39dNj88hqQjKxJeTwG+Ai9ZI4uEQjqdYnV9nbSa&#10;sdzYUo0g6bl/kz+H7faljkQixGIxFhcXuXfvHgMDA6bNo6IolJeXc/bsWc6dO0d3dzfV1dVmFavI&#10;eLetOT5urONL2B+K+VMEsqenp/n3f/93MpkMhYWFBAIBrl27ZvaCsd5XBH9sbGxsPmT2z+7Wxsbm&#10;R0Ec2kVp3vz8PGNjY0SjUSorK+no6KCwsNDMRn9dKfr7Pr/1McUmTGRi/uEPf2BmZgZJkjh69Ch/&#10;/dd/jcvlYmlpiZmZGYLBID09PXR0dHDkyBHzMQ+SoP6mEkiXy8XRo0c5fPgwq6urpnd6LBazBfU3&#10;IIJHq6urZtWD8J+1CkJ7hfBljkajjI+PMzw8zNrqRk7IVxwoTjd+fwC320va8rwagOIQf7PZp0iS&#10;hCQ70AHZMJBkCZfLZQqlqgTZrS0y6SyZdBa3x8Py0grf/M8f2IpESatpWltbaW9vN21Cnjx5wsbG&#10;BjU1NVRWVnL58mVu3rxp2nIJQX0vbUv2My5XrsGroihmdrjwBW9qasLn8+X5V+/l918EikX/kfb2&#10;djY3N/n2229Jp9NMTU0xNTVFY2MjHo/HnIsgv7Hx6OgofX19bG1tAfDFF1/Q0tJi/r9VwH5do9T3&#10;ff0ej4fm5maamppYWFggmUwSDodJJpN5ov7uXh/7hd2vV9M0UqkU9+/fx+12s7GxQTqdNoP9wk5p&#10;t/f9XpPKpFlfX0dSZPxFBUiSkQtwFBTkxtSuj9nY/rpL++vjt3kDkmTgcMi43c7cGDUMNC1LLBZ7&#10;p7EnstKFraKYI9bW1picnOTu3bskk0nGx8cZGxvD7XajKAoNDQ20trZy8eJFjh07xqFDh4Cd5qWK&#10;othiuk3eHkNUWFqts1KpFM+fP+fRo0cUFBTg8Xj49NNP6ejoMNdbURlqi+k2Njb7BVtdsbGxyUNs&#10;yiVJIhQKMT4+ztLSEqlUiqqqKjo6OszGZOKQbm1O+r5YhUxVVc1swbm5OR49esSzZ8/Y2tqitLSU&#10;rq4url69Snd3N8eOHTMPBwMDAwwMDAD5PrLWBmn7FbHR3P07cd0OHTpEa2ur+Z43NjZMr3mbnJgm&#10;msTBTjXE9PQ0k5OTpq8o7AQu9npTL/ysI5EIk5OTxONxUGQzi9jtduey1dkRwrJZWww9CIjMYcMw&#10;yGhZNAwU2YkiO3d8m5XcNRcCxejoKP39/WQyGSoqqujq6sLlcvHw4UP+9Kc/MTs7i9/vp7y8nH/8&#10;x3/kypUrppgugonCxutjRwS0fD4f6+vr9PT0sLGxgWEYtLe3c+jQIdMHfPd3fy/mUPH84vHKyso4&#10;fvw4hYWFpNNp4vE4AwMDbGxsAPk9H8RcEA6H6e3tZXJyknQ6jcPh4Ny5c9TX15uv11rltdeBFDGO&#10;Wltb6erqIpVKEYvFiEQiRKPRV26/H+et3QEIsWZsbW2xtLRENBo1e7yk0+kfxe5FvI54MkEymTT7&#10;zLhcLhxOGWQDQ9K3rV7s9f4gomkamWwal9uB07ntoy7nfNStc8ubEMKmx+PB6/WiaRpTU1N88803&#10;/Md//Af//d//zZ07d5iamiIcDuPxeOjo6OCrr77in/7pnzh37hzV1dXm4wnbPBsbyF8jRTDYKrDP&#10;z8/z7NkzdF0nHo9TWFjIL37xC8rKyszKJnHf3cL8u4xvGxsbm58CW1C3sbHJw7o5npmZ4eXLl2bW&#10;2dmzZ6mtrTUz3naX9O21YCOEhHA4TE9PD8+ePSORSFBaWkpnZyeffvopRUVFlJWV8dlnn9Ha2orH&#10;42FtbY0HDx7Q19dHOp0+UA1tdmeAQL5gITI+ampqzAzMkZERwuHwgXj/74uiKGbGrtj8C/uEpaUl&#10;84C4264A9k4YcjgcyA4FSZFZWV3dFkbcgITDlS9+imZ3mqYhy/tPmLLJR8PAkHdEc0nKZah7PB6c&#10;bjcg43Z5zSaZiwtLPHjwwMzaam5uxuv18oc//IFf//rXjIyMIEkSnZ2dfPnll3zxxRc0NTUBuYCk&#10;qqrmc+9HYfOHQpZlRkdHzSavHo+HxsZGM4BrnVvF3/difRO9RrLZbM7OR9MoKyvj0qVLlJSUoOs6&#10;vb29LC4u5t1PXMdsNsvo6CgPHz4kGo1SVFTEJ598wvHjx19bhWXNENyr9Vn4LFdUVNDV1UVhYSGG&#10;YTA4OMj8/Lz5WneLK/uB162pVnbbyGWzWVPYtn7XfihEXxlhTeZwOZEUxZwfci8+97kblrdg7I+P&#10;3+YtyApktYwpiIvElmw2mwvMwzu3WQmFQjx+/Jjf/OY3/Nd//Rd37txB13VWV1eJxWLU1dXxi1/8&#10;gn/5l3/hb//2b6muriYQCJhj0Pr9tiYp2Hy87LZ82UkIybK+vs7t27eZnJzE7/dTWlrK1atXOXXq&#10;1CtrhfWsIpIQ7MCNjY3Nh4qtrtjY2OQhhHKA+fl55ubmkCSJQ4cO0d3dbR4igbxNvPV+70Mqlcr7&#10;dyaTYWBggJ6eHqampggEAtTW1tLZ2cnp06fNRkpdXV2cP3/ebJ40MDDA48ePCYVCaJp2oJqSCqwH&#10;GKtPYXt7O4cPH0ZRFEZHRxkeHiYcDv9UL/ODQ4jmkiShqipLS0uMjY0Ri8XMBnPW5nRiXO9FQEJV&#10;VbLbh1FZhmhkE01XMQyNlJoB2YEuy6gGGMim8IqWxWGLIvse2QCnrOSCNoqCrLhQ3B6cXj8erz8n&#10;yhkay8vLRKKbDA728+zZM/wFBehGroJhfHycX//61/T29uJwOKiurqa7u5tf/OIXpuAnRD6Px2M+&#10;t12lkguoJZNJINfUc2trC0VRCAQCBAIBYMe3HHa8XGFvRGFhkyYeX1VVAoEAN27coLm5GcMwmJiY&#10;YH193RSuYWddzGQyTExMMDg4CEBNTQ3Xrl2jsrLSvL7iT2tDZevv3xcRCAA4evQoTU1NBAIB+vv7&#10;WVhYIBaLAa9fnz503jTXWysWRL8LWZbNChCx7/ihkWXHzl5L0nE4ZCRZQ9PTGIa245uNnPsxZOxG&#10;1gcFHadTQZJ0nB4nHo8LZfvSqpn0TnXIm7bh27eNx+OMj4/z5z//mV//+tf87ne/Y3x8HICVlRWq&#10;qqr4h3/4B/7v//2/3Lhxw+zNYF1LrBWq4nt+0PbXNt8f65iwrjdbW1usrKxw584dotEouq7T0tLC&#10;3/zN35jnM2vgevdZ0hbTbWxsPmT2xw7XxsbmR0Nk7waDQV6+fMnS0hKVlZWUlZXR0dGBoih4vV4g&#10;l0EuMvqsG+z3wePx5B3E19fXuX//Pvfv3zdL8a9fv87ly5dRVRWHw2GWXl+8eJHu7m4CgQArKyv8&#10;z//8Dz09PXlZ3SLbQdM0s1RbsB9KCq2f8esyEoWP682bN5FlGbfbzdLS0k72Evnv0/pZ74f3/74k&#10;EgnzMxSCem9vL9PT0/j9ftMTdPeG3pqp/pdiAE6Pm6yexefzENxYIRLeIBRcRVXTON0unF4fhuwi&#10;rUNaA83IZesoGKBpSLZtx75FMgxkQ8cpS6STaTRNwpAdGIobf2EJitOLvn15vW6FkaFBep8/ZWVt&#10;maWVZQqLi1hbW+PRo0dsbm4CUFBQwPXr17ly5QpFRUU5+wdLQMiKfSjFbCK5urrK8PAwKysr+Hw+&#10;Tp48SXFxsZkdJ5ptigoC2JvPL51O55XBezwe/H4/ra2t1NXVoes6gUCAb7/9lqmpKdOmTMz1U1NT&#10;vHjxwsw4b2pq4vr16+b6a60eg50Kl730URevJ5vNUlFRQUtLi9nE/MWLF+bziPVk92v6kBGCuXjt&#10;Yi0QWbnid8p2VrgQ2ZPJpOmn/sMhY+gSWVVHkgxS6TiQoSjgweGQcDi3v/NGTkyXDPFje6gfFGKJ&#10;KJKs4XTKlJQWEotHkQwVBYlIcBMtrec2GrqOrmnkrH901GyaVCrBysoKfX19/L//9//41a9+xbNn&#10;z1heXt62E6ugu7ubv/qrv+LGjRvcvHmTxsZG/H7/d76mN603Nh8niUTCHBNi/QqHw/zXf/0XU1NT&#10;6LpOZWUlFy9epLq62rytGEPWClGwx5eNjc2Pg9hH/yVWr7agbmNjk4fIMpmdnWVubg5VVUkmk3R0&#10;dJhC+g+NOHhHIhFevHjB5OQkuq6jKAqnTp3iyJEj1NTU5JVZu91uGhoa+PTTT6mtrSWTybCxscHw&#10;8DBLS0umjYYQM0QTJatIsl+y6N6GoijU1NSYXpebm5ssLCy8kjUC+e/5oLz/70KIHuJzWF9fZ3Z2&#10;ls3NTVRVfWUzDzslqHvx+egi21XOZRgaWhZt27ddlmUUpxOcTgzJiY4M24u7jIFk2BnG+x3FMJAx&#10;kA3QkdD1XCWCITkw2NnEBUMbjI2PsjA7YzbNVHWN1dVVc6yWl5dz9uxZLly4QH19/b4QLH9qxOeb&#10;TCZZ3bZbUhSF5uZm03f+h0QI47s364FAgKamJsrKykin0zx79ozf//73rK6uAjt9SqamplhYWEDX&#10;dSoqKmhra8PtdpvzmjWT+nU/74s1W9/hcJDNZikpKUFRFDKZDHNzc0xPT6Pret5rgv0RsN0911s/&#10;uw9lfdQ0bbt6QQV0FIeEJG9XIxggG1JOVH8lO91eP/Y3xvb8oYOkoygSTkXBqTjA0EgkEjuBk10W&#10;LKlMmlgizm9+8xv++7//m56eHqanpwmHw3i9Xurr66mvr+ef/umf+PLLL2lvb6e6ujqv0ehB6EFk&#10;88NjbdTscrlIJpPcuXOHly9fks1m8Xq9dHR00NXVhc/nM9fg/bA+2NjY2LyOD2N3aGNj88EgSRKp&#10;VIrBwUGmp6cB8Pv9XLx48UfLcBQH8JmZGb799luGhoYAKCsr4+bNmxw/fty8rSgXlGWZiooKPvvs&#10;M06dOoXT6SQYDNLX18fw8DDw5pJ3YetxULIgZFmmubmZY8eO4XK5WF9fZ2RkhHg8/oowLDLvDtL7&#10;fxvpdNr8DBYWFszGoFavYVHFIDLTd3uGvg9CnBEZ8qJSQlQUiIaCH8v1+JiwevcDaJphipMCXddZ&#10;XFykt7eXqakpDMPA7XaTzWYJBoNEo1F8Ph9dXV389V//tXkwtcfLu6FpGhsbG6yuruJwOCgrK6O9&#10;vZ2ioqIf/Ll39xsRf/p8PlpbW2lvb8fv9zM7O8uf/vQn00tdrGfPnz9nZmYGWZY5ceIE58+fN0X6&#10;H8PSZ3c5fjabpaGhAb/fTzqdZmlpiaGhISKRyCuZ6vuF11kOiN//1Ih1KZPJoKoqsiyb68V++5xt&#10;vj/W/ipiDyGsh6LRaM7OSgdkGde2GB6OhLl//z7/+q//ajYdnZ2dJZlMIkkSTU1NfPnll/yv//W/&#10;uHbtGh0dHRQVFb0SQLIrnGzehgjiWG3TpqamuHPnDtPT0yiKQkNDA1evXqW1tdUMxNr7XRsbm/2M&#10;bXhmY2PzCktLS7x8+ZLNzU3cbjdtbW00Nzf/aD7kDoeDUChEb28v/f39rK2tmdl4n332GaWlpUBu&#10;0+ZwOPJeU0VFBZ2dnTx+/JjJyUnm5+fp7e2lq6uL0tJS80AqstQFB2kzZxgGpaWlHDlyBL/fTygU&#10;YmBggMXFRYqKikzR2Nqs9SB6zL+NTCbD5OQkKysrKIqCx+PJa2K7+0+rH/FfirAPkGUZTc8dQNLp&#10;NKqq4pEkU1D/ULIhbfYWIahLkgSWuUjYWYkA1+rqKktLS9tzsAfF4SSRSuF0OKisrKS1tZWvvvqK&#10;S5cu4fP5TBuKD0H0+5ARAePJyUlSqRQej4fjx4/T2NgI/PCi6e75QwTsRJb8pUuXWF5eZmlpieXl&#10;Zaampjhz5gx+v5+XL1/S39/P1tYWNTU1dHV10djYmJcB/kOvY7utW2RZpqWlhdraWubn50mn00xM&#10;TBAKhSgpKSGVSmEYhtlAcT+MT6ugvvvvPzWyLGNouXlDjBuPx2Na+9h26QcbETRTFMUMomiShq7o&#10;JBIJEokE/kI/SBJqJs3a2grPnvfy//3+Fs+fP0dGMbPSa2trqa+v59NPP+Xq1ascOnQob/4QARqx&#10;T7YFdZu3YQ32iArisbExs1l1aWkpn3zyCWfOnAH2vkeRjY2NzU+BPXvZ2Ni8wsTEBJOTk6iqSmFh&#10;IZcvX8bv9/9oB0pd1xkeHubevXssLy/j9XppbGw0N/0iW1OISAJVVclms7S3t9Pe3k5hYSHxeJyn&#10;T59y7949Mwt5d5bgQdrIGYZhihg1NTVUVFSgaRqTk5MMDQ3liQMfawmvKGMWfsSrq6tIkpQ7nG7/&#10;WA+uImizVwdKEcwQ4momkzGbMrndbjOwsdcNEW1+eqyCuhDPHQ4HXq83TyQJh8OEw2EMw8DhcJhZ&#10;qZWVldy8eZP//b//NxcuXMDn86HrOul0+qd+a/uGYDBIf3+/mRnX2tpKSUnJj/oaxHfcuvaUlZVx&#10;7tw5ysrK8Pl8JBIJ+vv7mZubY3NzkwcPHjA3N0cgEODIkSOcPXvWnC9UVcXpdP7gli+7cblc1NXV&#10;cfLkSQoLC8lms0xPT7O+vg6Qt97uB3Z/Vj/05/d92d0sW/j9i2tvc7AR+xKv14vH48nr7aKqas6W&#10;UYZ4NEpPTw///u//zq9+9StevHhhWtqJ+ePKlSv88pe/5Oc//zmHDx/OWc7tSjKxjim7qbXN27BW&#10;ysiyzMDAAC9evCAajaJpGocOHeLChQvmuUTaTiKx2hPZ2NjY7Dc+rnREGxubt5JIJBgbG2N5eRlF&#10;UTh8+DDt7e0/avby+Pg4Dx484OXLlxjG/8/emTXHcV5p+snMytoLC7HvK0EsBAiSADeJomVKttzu&#10;aLt90R3dHXM3v2gi5gfMTUf0eKJnxh3dHsstmRIpkuIC7iCIfSV2oADUnpWZc1H4PmRBlEWZJIgl&#10;nwgEAaJQlZWV+S3vOec9Nu3t7bLhqDPDF/LtWoSwUFdXx7lz55ienmZ0dJTx8XG+/PJLmdX3fRv8&#10;w2B7IjLvTdOkqamJ9vZ25ufn2dzcZHBwkMXFRSorK2WZsJPD8P5fl2QyycjICLOzs7JRofAxt7f9&#10;R8W5fJuCkLSUIb9RrggGeTye/IDPEfpMjgqWZaF5PCiAbVl49JygLkSxVCrF1tYWpmnKMc20VIqK&#10;iujo6OCXv/ylzPAS46EIErnXyp/HNE3Gx8cZGhoimUxSUlJCc3Pznp8/p3DlzABtbGykqamJFy9e&#10;MDc3x/DwMMPDw6yvr/PkyROSySQtLS309fXR0NAgx+zXFbvexvtTFEWOVR6PB6/Xy6lTp7h9+zaj&#10;o6NMT08zNzcnA4QCETza7ziDAM7ztR8CA05x37nu0TQN0zbcDPVDjrg2AwEf4XA4V81m5tYswtJv&#10;YmSMu/fvcPvubYaHh5h9OUfGMCkoKMDr9dLd3c3ly5c5ffo0NTU1RCIRIGeF5+yT5LzeheXdfrgH&#10;XPYvqqrKQPXi4iLXr19nYGCATCZDJBKhq6uL48ePA7m9prj2MpnMgZgbXFxcXF6FO3q5uLjkMTo6&#10;ysjICFtbWxQXF9Pb20tJScmevf7U1BT//u//zu3bt8lkMpSVlfHBBx9w9epVysrKvrOoF4KS2Ph6&#10;vV4Azp49y9LSEtlslqGhIR4/fkxNTQ21tbWUl5fLxZszy12UUB90vF4vhmHQ2NhIR0cHT58+ZX19&#10;neHhYUZHRykuLsbn8+WJBUdFTBfXTyaTIRAIcPLkSSoqKrAsi1QqRTQaJZVKEY/HSaVSciO52/7l&#10;TXAK6kIYyWazsheAeIy7gT2ciHtNVRTs7fHH7/ej6zrpdJqtrS0SiYTMGEwk0xQWldLZfZIrV67Q&#10;0dEB5AQQUUHhzFR0+X7W1tZ49OgRy8vLGIZBeXk5JSUleQHad4nzfhZZ5bu/7+/vZ25ujmQyycLC&#10;Avfu3cPr9fLy5Ut8Ph9VVVWcP38ev98vgy6va0vyplVmYr4VPR9EH4iOjg4aGxtlNv3s7Cyrq6uy&#10;0avTW3c/I8ZjIf471wT7waPcef5EBZPz6whM4Uca8Tl7PB78fn9uvZvRSKfTLC0tcf36dYZeDHLn&#10;3rfMvJzBMNJ4PB4KCouprq6mva2DDz/8kP7+ftkzQlTHBQIBeY3vrix5W03ZXQ4/mqYRi8W4e/cu&#10;t27dYm5ujuLiYs6cOcPly5cpKCgAdhp0w46V2FHYg7i4uBw+XEHdxcUlj9HRURYXFzHNXEZLZ2en&#10;3FBmMhkpWL8rRkZG+PLLL5mdnaWoqIjKykq6u7vp6urKy3ATIqTH48krg1ZVVWap9/X1MT4+zsLC&#10;Auvr6wwMDPDxxx8TCoXyNhPi/R2GxZxYlGYyGUKhEKWlpfj9fjKZDDMzM8zOztLT04PP55Oey0JE&#10;OEqEw2E6OjooLi5mY2ODjY0NotEoIyMjbG5usrKywvr6uhTVASkevSk7gnp+Cb/TA3l3YzxZfn3E&#10;PqfDyI7lD9iApu1kmabTaRKJBOl0WnrpW5ZFYWEh3d3d9Pf3o+s68XgcwzAoKirCNE1isRiFhYVv&#10;5fo8zCwvLzM6OiorUCoqKqR1grB7epcIEVoE8ABZhSDG7ZMnTzI+Ps7ExARDQ0M8evSIRCJBNBql&#10;sLCQgoICWlpapIWDaACXyWR+cA5703E+m80SCATyxqdkMklFRQXl5eVEIhEWFhZYXV1lZWWFUCgk&#10;5x+/37/vS/udgrqmaWSzWTn+74djd35+4jjzBPX3eGwu7x7LssjaWTRsGUw1DYVEMkkqnuG3v/0t&#10;69FVFpcXiKfigIU/GKCjo4MrV65w9nQfTU1NeL1euZ4XlmKwUy3jvM7cwL7Lj0HTNBYWFnj48CGT&#10;k5MYhkFtbS1Xrlyht7dXXkt+vx/IXWuih4yLi4vLQcQV1F1cjihiMS3+TSaTaJrG8+fPmZiYIJlM&#10;0t3dTUNDg7TDeFti+ubmpsxSSKfTsix8dHSU3/3ud6ysrJBKpdA0jatXr/Lhhx8C+Qt7RVHyMhyA&#10;75RpnzlzhoWFBaampohGo4yPj/OHP/yBhoYGIJcV6PP5ZJb6Ydg0iI11MBgknU7T2dlJJBLBNE0S&#10;iQT37t3j4sWLFBQUyIxYn8+HYRjvPFiyHxDXkKZpbG5uEolEsCwLwzCkj7LIUI/H48RiMaLRKGtr&#10;a8RisbcmWFqWhY0Jto1nVzaYx+Mhm83mBFWPJ/cZuQ0nDwXZbJZwOIyRyWJYJh5FwTRtGQiMRqOy&#10;ZFqI6cL3trS0lMXFRaamJmRmsrB3Etf1Ud+UZrNZWaGTzWbx+/15FiUPHjxgdHSUVCpFRUUFqqry&#10;/PlzVlZW3krT4bdx/OJ4fb6crcPs7Ky09fH7/ZSVlfHs2TP8fj/JZFKKYmIu391Q0yl+v2kFlmma&#10;6LoumykHAgF8Ph8vX74kEAjg9Xrx+/0MDQ1x9+5dEomEfF8HofpLBDZEdrplWfh8PjKZDEtLS5im&#10;SSAQIJ1Oo6qqrA54lYXau0DYkCWTSbQtm1gslBtPDAM9oGNa71/0d3l36LpONpPFo+XGqXg8TmrT&#10;ZGstQTKWZm1piUDQRyabxsgaNDbW8+nPf8ZHVz6mrq6O0mNl8rmc673d9+Z+szpy2V+IakpxbYj5&#10;VeylHjx4wPXr12UVWFtbGz/5yU+kiO5kv/SncHFxcflLcQV1F5cjhigtFwshIarrus7g4CCTk5Mk&#10;Eglqa2vp7u6murpaNmx8WwvrYDAovxei+MzMDNevX2dqaoqtrS2qq6u5dOkSXV1dUnB/ndcXQpOg&#10;ra2N1tZWxsbGAHjx4gVjY2MUFBR8Z3G3u8npQcRpTaJpGj6fj5aWFu7fv082m2VkZITh4WEaGhow&#10;TVOe21Ao9D4Pe88QGZ2pVIoHDx4wMzMjs9CF6CSEFNM0ZTk0vHl2J+yUTqvb/uhsN9cVli9CJBXZ&#10;6Luz1N0M9YPPn7uOxOZSVdVcdqxpo2keYrEYAwMDDD19QjabkWX/ornwbuuro4yu6zLIIKpwRBbc&#10;3Nwc8Xgcr9dLKpViYmKCGzduyODi+xaPRKbe7Owsi4uLeZ+zoigkEgkePnzI2tqatGhwjlsiexxe&#10;Lai/qegrsmJFM2Vd19F1nY2NDRYXFzEMA8MwmJub4+uvv2Z0dFQGCA+CT66oHhDrEhHYFI2Cxfl2&#10;iknOJtPvOugpPksh5jsbku53Ox2XN8c5zouxPpPJEI/HScbTMihYW1tLU2sTZ8700nvmNHX1jXnr&#10;bheXvwRn0Nk574jvVVVlamqKqakpksmkzE7v6elxrz8XF5dDy/5e2bq4uLx1RIaZEGxEubmu69y7&#10;d4/x8XE0TePUqVOcPXs2r0nR2/C4E68pjkXTNA2NhsYAACAASURBVFKpFAMDA/zxj39kbm4Oj8fD&#10;6dOn+eyzz+js7JR/+zpih1jYiffU2trK6dOnGRgYYGlpiZGREe7cuUNpaSmtra1yIypFzAOOc1Pv&#10;8Xjw+Xz09/dz8+ZNxsbGmJiY4NGjR/T39xMMBmVZuxBJ3reg9K4RG1HDMFhcXOTatWukUikikQjx&#10;eFwu+kUWO+SupWQyKS0a3gRh66Iq2yX7pom9fQ3ato2u69LGyLYtWcJ/GK5Nlx2bBrExVdgRyYTl&#10;RzqdzhNCvT4vsViM27dvo1omYMmAmaiucAX1HLsz9YUAqmkaXq9XNnv1+XykUikWFxdJpVJkMpl9&#10;kaEu5iFh+yOySIWdi9/vZ3p6mpmZGWnbZRiGDHg7LdF2BwLfltgrghROKyzndSiOSfTs0HVdzvPv&#10;+/z+EGJuEIFNwzDk9SSq+JyCunjvIgi2F1nquc9RkfO7z+fLvbZloBzu6fvIY1kWmpq/Vs1kMiQS&#10;CbKGRWlpKVXVFZw63cOFDy5w8mQnx0pKsHEvDJc3R+wPRJDX2RgZIBaLcevWLR4/fkwymcTv93Py&#10;5En6+/v3fTDVxcXF5S/FHd1cXI4YIiPZuXEMhUJMTU0xODjI6uoqVVVVnD17ltraWmCnXPttbIad&#10;Ho3i+7GxMW7fvs3o6CimadLU1MTFixc5ffo0wWBQCu+vI+iLBZ8z07yzs5NTp05x48YNotEot27d&#10;oqysjKKiImnz4fzbg47zHOm6zsmTJ2lubmZycpJ4PM7o6ChTU1P09PQAyMzBw/L+fwjbtgmFQtTX&#10;1wO5RoWWZbG1tcXm5mae4Klp2lsNtkhxi53NiBD7hGWCpmnYu7KAXA4HeRnDjs9YBFRkgEtR8Pl8&#10;pFMZIBfUWd/cIOjVsbZtHYSo5xRM97tg+a4R964ISjktPJLJpKxgEnOKpmlEo1FpX/K+s3xF1rd4&#10;DyLgDTsWDaZpYhiGzKgXIu7u8ftVQvqbVmCJ8+t8PRGQdlpV+Xw+LMsiFouhqqpsoLrfxzNVVUml&#10;UnnnXozRTkud3fce7G3Q0zl3CHuo998y1eVdY9s2qqZiW7YMzovxLejz88HFi7R3tHG2/wwNzQ0E&#10;gv7cWgMbxXXYd3mLiPlVVPOkUikGBwe5d+8eL168AHIVwr29vVRXV7/PQ3VxcXF5p7iCuovLEUPY&#10;twgRT2QnDwwMMD4+TiqV4vjx43R3dxMIBGQjLpGJ9aaiq7MJo2jCd+/ePe7fv08ymSQSidDb2ytL&#10;BIWlQSAQeK0Nq9jkiuM0DIP6+nquXr3K0tIST58+5dGjRxQXF3P8+HEKCgpkkOEwoigKJSUltLe3&#10;MzAwQCqVYnZ2lmfPnnHq1Ckgl23i9LI/zIjryefz0dXVRV1dHfPz87LBn9MuwlnKL0T1N21MJxvg&#10;YoGioGxnlQrrBPE69vaxKuzcM/tdjHL5YUQFSe7aUlHYaUhrWRYFBQXEoytY2UzeWFtcXExVbQ0e&#10;bAwjLUVWcc3Yti2zaY8yIqtYWKeIDb9hGCwtLeU1A62pqeHYsWNEo1EMwyASibz3pq7CbiQej7Ox&#10;sUEmk5HZ6aqqsrGxQUVFBUVFRRiGIf32hZf+7r4iu8eMNx1DhFc7ICvdnA0N0+k0S0tLxONxNE0j&#10;EAhQWFhIKBQ6EJZqXq+XdDotz6nwClYUhVQqxcLCwns9PlVVYTvm46xCyFW7uILpUUCMa5lMRgar&#10;iouLKTtWwaeffkpnVzulVeWgWGSNNKjKvr/vXA4GzvFGrFkE6+vrfPnllwwNDRGNRmlqauLy5ct0&#10;dHTIvz3qAX8XF5fDiSuou7gcMZwCtdiEp1Ipbt26xcuXL/F6vbS1tcnGnUBeGfnbOgYhfD9//pw7&#10;d+4wNzdHMBikvr6e06dPU1VVBby6+egP4WywKew8zp07x9zcHCsrK8zMzDA4OMizZ89oaGigvLxc&#10;HtdhWfCJ9yIEtq6uLpqamlhZWWF5eZnnz5+TSCQIBoN4vV7ZPO6w4zwndXV11NTU5AWWnPYQQvy0&#10;LCvnZ70dBHoTdrKRsyhYiGfLZrN5ljLOjYvzZ5eDjXN8EZ74wkPf6UXqtJrwer3U19fTc7qXSMCP&#10;aeYabjptPoSn9VEXTkQmsZgzTNPE6/Xy8uVLbt26xfz8PLZtU15ezuXLl2loaCAajcp5Zi8sO/4c&#10;Ist7aGiIgYEBYrGYvGbi8TihUIhTp07R3d2NbdvEYjEZjBMWMX9urHjTDHwRnBDe7sJ2SJy3TCbD&#10;zZs3efjwIYZh0NDQQH9/P9XV1VKo3s+INZFYnwh7oGw2y9raGv/6r//6HbsbwV6N0bl7fqdyyjlX&#10;uLPE0UBUqAgbKL8Worm5mfb2dkory/Me69E82ICRNfB6Dn/ShMu7RayDnZWbhmEwOTnJrVu3WFxc&#10;pKCggNOnT3Pp0iWqqqqOhJ2ki4vL0cUV1F1cjhjCp9n587fffsuLFy9kM9LW1lZphbLb7/xNEc+T&#10;zWZ5/vw5n3/+Oc+fP8fr9VJRUcEHH3zA2bNn8fv9chH2Y1/XuckVjUcjkQgXLlxgcHCQ6elpotEo&#10;9+/fp7W1lbKysjd+X/sN56LXNE06Ojro6OhgcHCQra0tJicnefDgAZcuXZKbsqOCuP5DoRDl5eUU&#10;FBSwtbUlPaxlFrlDUHd6Mb8J0pJCU/HqPvweDx6vV4qi8kvJz5AXf4u7KTnQODeVQlAX15fI+IpE&#10;IiSV7LbtEPJ34XCYC/19+Hw5AVWI8OI532bj6IOMsOYQ51XTNO7evcvt27dJJBKUlJRw6tQpPv30&#10;U6qqqojFYoTDYWn18T7RdZ2VlRU2NjZkNUxJSQmmabK8vEwkEqG+vp5z585RWFhIKpWS4/zrVCi8&#10;acDYGXSWfQAcfvXpdBqAlZUVpqenpYfuuXPn8uxi9iviHlJVVTb7DYVCJBIJpqen+bd/+zd5PwJ5&#10;fv178d7EvO71evH5fI5+GzZugvrRQTT/FWsSvze3lgmHw5C1QFfJuhVLLm8Z53gPO+uZubk57t69&#10;y8rKCplMhs7OTi5fvkxra6vcg7i4uLgcVlxB3cXliCE2iwDJZBJFUbh//z7RaBRVVWlsbKS6ujqv&#10;aanYKL+NLu1C4Ein0zx+/JhvvvmGlZUVysrKqKio4NKlS9TW1mKaJolEgnA4nLdRfR1BU5SlCysN&#10;yGWq19XV0dLSQkNDAxMTEwwPDzMyMkJPTw+hUGjfZ8/9paTTaYqKiqitraWwsJDNzU3W19d59OgR&#10;J0+epLCw8MhsvIQFhBCGCgoKiEQiJBIJmY0I5GUhqqqK1+tFVVUpGP1FKBYezQeKRdCrEwkGCPl9&#10;6H4f3kAYNRgGy0axbPBYoFgoto2KAraCbeE2nTvgWGrOmMFSwKMAWNiYYJrYWASDQYoifraiPtbX&#10;10gkkmxF1xgfH6WkvIRL584SDodzwgk7zSqFj/J+FyzfNc55S2QYi4qohYUFTNOkuLiYtrY2Wltb&#10;8fv9+Hw+IpEIsVjsrcxxb3r8qVQKwzDY3NxEURQqKyvJZrOyx0MsFsO2bQoLCyksLASQmeJC7HhX&#10;lVZOWxkhLIv+G+J8t7e38/DhQyYnJ6XAUlBQIIMc+xnhXQ9Iaxuv10tBQQEbGxsyK9M5Nzh/3ovj&#10;0zUdr9eLdzsQKwV1yybXe9JGtXNjDOQamEqfGPb3+Xf588gqCDMrRUpFyd3//oAPX8Cf+8RtE892&#10;L4asZaOpoLvZ6S5vgWw2m1cBbFkWExMT3Lt3T1YtNTQ00NnZSSAQkF7/bpa6i4vLYeW1RjZnWY9b&#10;du7icvARmXuBQIDR0VFu375NKpXC5/Nx9uxZampqgJ0MXeEt/TqIMWL3BlN404rfDwwMyNc1TZNg&#10;MMhf/dVfcfbsWSA37gjRSGTgva7gLWwSnIs3v99PIBDg6tWrVFVVYZom8Xic27dv8+2338rHOj2y&#10;xYb6Ve9nvyN8lQGCwSBbW1ucO3eOzs5OADY2NhgYGGB+fv6NfcEPIoqikEwm6ezspLa2lqWlJSKR&#10;iMyidM51wp/6dcR0Icak02kpNmWzWenbbmZTpJMJaqtr+OTqzzhxootwoICCUDHrK1FUbGwzS9Dv&#10;QbFMTEsEABR03YebhnhwsRWwFIWkmcXj9eSEdCuDT1OwzDS6ppK1LTTdR0PzcXpOn6Wmvo5AyM/6&#10;1ioPH93jiy++YGNjA9u22draknYfkJ9de1S/AFntIe4/TdPY2tpifX0dTdOIRCJcvXoVn8+Hoijy&#10;vg+Hw+/8+ISo4Gxs6fRItyyLhYUFHjx4gG3bsrLq008/pbCwENM0efr0KV9//bX0MNd1nUQiId+r&#10;CK68iy/nOkBkSovzLtYLx48fJxQK4ff72djY4MWLF3l+5EKEFu95P305AzFCsIadXgWappFMJtF1&#10;XY7tQix6GwF5RVFIJBLy9cS6SYhSPt0nLYu8Hh+WkSWbMQj6A9jOLFDFQmX7y7bl9y4HG03N9d3w&#10;+/3YpkEo4EMFNM0mlUqQTidBsWTDawBV9chP393Bu7wJqVQqT0z3+/3Mzs7yL//yL8zOzrK8vExt&#10;bS1nzpyRjUh3N7F2cXFxOWy4o5uLyxFDbORN08QwDJ4/f04sFiMWi1FZWUl9fb20/3BmvP1YnIsn&#10;Z5m4z+djdHSUu3fvMjQ0xPT0NDU1Nfz85z+nr6/vzd/gD1BaWsr58+dpaGhgc3OT6elp7t27x6NH&#10;j77zWOcG+aAI6s7SSucxB4NBiouLqampIRAIsLi4yOrqKltbW1I0cHp4H1ZEdjrkrsWSkhKKi4tR&#10;FIVoNPrGzy98gv1+vxTInD6T2UyK4y1N/PSnP+XChQuUl1ZgZm1sGwq3s2RT6QRWNoui2niUbUsB&#10;K5cxr7o74gNNVlFAVbC3s9NVxQbLxDINKaDaCpSWV3Llpx/z009/RkV1FVtbGywuzvPll1/yf//v&#10;/2V1dZVIJCJtYoQw65LD2SthbW2N1dVVVFWlpKSEEydOEIlE5O/30ipHCKRO+xNnGb1t21y/fp3p&#10;6WkMw6Cmpob+/n66u7s5fvw4GxsbTE5O8ujRIxYWFuQctV8su3Rdp7CwkOrqasLhMPF4nImJCYaG&#10;hg5tBdjbRGSeOzM6ReBENKMMBoP49JwlnmEYxGIx0okkqgpKnvPLwVizuLwuSu7zVRRshw0d5NYY&#10;Ho+aE9Oxti+C3OfvXgUubwtRwSn6VEWjUb755htmZ2dZXV2ltLSUkydP0traKoOvIsDr4uLiclhx&#10;RzgXlyOGU3Dd2tri/v37bG5uYpomPT09tLW1ybJ3pyD7usL6q6pYcov9nGi7vLzMH//4R27dusXq&#10;6io+n4/z58/z2WefUVtb+yZv7bUoKCjgypUrXLhwgUAgwMLCAjdu3OD69et5jTmdQqht2weyOsd5&#10;3JqmUVBQQHd3N83NzTJDf2FhQWZe/9jmrwcVp/9taWkptbW1lJWVvRX/ZMMwZIb77sailmXR2NjI&#10;+fPnuXLlCl1dXRQVFWGaJplMBlVV2dzcJJlMSjElJ6TkW9C4HGxEhrIINIrPX2SYZjIZgsEgvd09&#10;/OIXv+BnP/sZTU1NJBIJHj16xFdffcWNGzeIRqOyEgL2j6j6PnHeI2ITPzMzw+TkJLZtU1ZWRn9/&#10;v7RKgZ3xYC98XoWo7MyoFxl/hmEwPT3NF198wfr6OsXFxZw6dYqenh46Ojro6ekBYGFhgfHxcUZH&#10;R+UYI7Kl9wOaptHY2EhJSQmGYTA+Ps6DBw9kBvtBnEv3CmdTYjEvC3FdWBkdO3YMv9+/nRRhsrkZ&#10;Ix6PvyJgoYLtbvMOE7m+GypZw8IwzLw1hgji716rK25Vm8tbwpkcoqoqExMT/OlPf2JxcRFFUejo&#10;6OCjjz6iq6tLrm3EPOeuX11cXA4r7krLxeWI4vF4mJmZYWxsjHg8TmlpKWfOnKGqqirP6uXH4lzM&#10;7xYBk8kkd+/e5datWwwPD+PxeOju7ubSpUu0tLS8lff1Q9i2TWNjIx9++CFnzpzB4/EwNjbG48eP&#10;GRwczGvCuuNRqfzFmfp7jTMTRGRICzRNo62tjZ6eHil2jI6OMjc399aazh4EnMK5qqpUVFRQUVHx&#10;VoQe4RMsGoaJ5ywsLKSlpYW//du/5aOPPqKmpgaPxyMzEi3LIpPJkEqlyGazecdiWfnCvMvBRVQI&#10;AWBasmGXsL6SG1Azdw3V19bzq1/9ip/97GeUlpaSTqdZXV3ld7/7Hf/6r/9KPB5H13XS6bR7fTgQ&#10;9086nWZ8fJzx8XGy2SyFhYW0t7fv+E7z/TZl7wIRtBQiqbN6KxqN8tVXXzEzM4PX66Wzs5Pz58/j&#10;9XoJBoO0tbVJO7Z0Os3AwAAjIyNyvNgPWYAiMNjc3ExlZSWaprG6usrTp0+JRqPfycoXY6QrsufY&#10;bY0n5mRhLVNdXU11dU1eHxDhua9pRyMgftQRlQq5gEvunldVlVAolBsDHPNA3np8rw/U5dAhgraB&#10;QIBkMsng4CDj4+O5tUp9PRcuXKC3txefz+eO6S4uLkeG97/6dnFx2VPEBs0wDJ48ecL6+jrpdJqW&#10;lhZaWlpktpwzq9y56f8hdgsVzu/n5uYYGBhgbm6Ora0tioqK6Ovro6OjQzbWe9eI4zl58iRXrlyh&#10;qqqKTCbD/Pw8N27ckI/TdT3vPR8Uscq5iBXZSkK4sSyLsrIympubOXbsGJubmwwPDzM+Pn4k7F52&#10;kxMhNGprayktLWVjY+ONn9Pr9eb5/ScSCbLZLC0tLfz617/mF7/4Bd3d3Xi9Xtk4NxAIyLLYV2W1&#10;CxHqqAQ8DjvODHVhvyUEdV3XCQQCOb9900QFaiuruXTpEhcvXqSsrIxYLMb9+/e5du0az549Y2tr&#10;S1q/HHWc9xDA6uoqw8PDvHz5UjYhLi4uBngv95V4zWw211RQCBSmaTI9Pc1XX32FpmkEAgEZ/Eyn&#10;01iWRUNDA2fPnqW4uJhMJsP169e5c+eOfL79gMfjwePxUFdXR1VVFaFQiHQ6zezsLFNTU9/pTwFu&#10;b6bdiGbqTp92y7IoLCzk1KlT0ptYVTwyIHeQgv4ub4ICqGQyWTkugIqqegiFIrmxTFRWuhK6y1tG&#10;VVUZ3BsaGmJgYEBWx7S0tHDhwgXKysqAnfU1uNnpLi4uhxtXUHdxOWKI7Jb5+XkGBgZIJBJ4vV66&#10;urooKSl55d/82Oy3V3nDLiwscO/ePe7du0c0GqW0tJSzZ8/y4Ycfyg3iXogCqqpiGAYlJSX09vbS&#10;2tpKJBJhY2OD+/fvMzU1JY9jtwXIXlgCvCm7hTVnCbCiKIRCIRobG6muriaZTLKwsMDLly+P5IJX&#10;+NPW19dTV1cnrY7ehEwmk2cX5PF4KC0t5fTp0/z85z+npKQEnzfnQyma5wKygaLz3oF8QV1VXcHk&#10;oCPGUqegbpsmmWRKCqymkSUcDlNaWir/rrm5md/86tdcvnwZn89HJpNhYmKCf/mXf+HatWv7JkN5&#10;P+Bs/DkxMcHw8DDxeFx6e3u9XpkJDDvj/F4IkuI1RANM8dqbm5sMDQ0xOjqKz+cjEonQ0NBAUVGR&#10;DLZVVlby8ccf09XVRTKZZGRkhOfPn5NKpaTP9vtGHEM4HKa+vp7y8nI8Hg+ZTIalpSVXUP8Bdicj&#10;GIYhq1CcglU2m0XTNLme83i8jidRXKuXQ0puTa2RyWRIpwy2m3HItd3uDHUXl7eJmFcXFxf5+uuv&#10;efLkCYqiUFJSQmtrK83NzXJMcuIG+1xcXA4z7orLxeUIYhgGw8PDDA0NkU6nqaiooLu7Wwrq+XYT&#10;Vl6m8+uwWxTMZrOMj4/zpz/9ienpaRKJBG1tbXz88cd0dnZKUXEvm+opikJdXR09PT1UVVWRSCRY&#10;WFjg888/Z2xsTD5ONH46KBlgQqBxChdOQR1y4typU6fwer2sra0xOTm5bzIc9wLxXg3DYH19nYmJ&#10;CeLxOJFI5I2fW9h2iIzCvr4+fvWrX3Hp0iUi4UjOnoGcWOLz+SgoKEDTchtk27ZJp9PSwuGgXHMu&#10;PwLLzi28rB1BXVgEWVkTO5trFu3z+SgqyPl8G1mD4kghvb298lqqqakhmUzy7bff8rvf/Y579+65&#10;TUm3EfNPOp1meHiYsbExVFWlpqaGtra2vGZpTgFzLwRp8Roej0fe35ZlMT09ze3bt0kkEiiKQnt7&#10;O+3t7fKxpmkSDAbp6+vj8uXLck6emJjg6dOn3xEw3idizdDe3k5TUxOKopBMJpmdnX2loA6uqC4Q&#10;lWSGYZDNZuVcUF1dzZUrV+jp6aWgoEBatBmGSTKZfHWVha2Sy2jOZTW7W75DwHagJJvd8VC3LVBV&#10;D36/H8Uxhn03cLWnR+pySEkmk3z99dfcuHGDtbU1CgoKOHv2LOfPn5e9HVRVlVaG4ArqLi4uhxt3&#10;deXicsSwbVuWl6+urpLNZqmoqKCxsVE2tXMufpwi+usK6rsX8qlUirm5OZ48eSKFhKqqKpqbm6WY&#10;DnvXVE+IGqFQiLa2NioqKshms2QyGa5du8bo6KgUp4Q46mwit59RFEUep9Of1mm/U1FRQXt7O4FA&#10;QArKzoashxnbtqXdwsrKCjdv3uTf/u3fuHfvHltbW2/8/H6/H4/HI73ZP/nkE/7hH/6B3t5eTMtE&#10;9+jyODy6TlFREeFwWGb+fJ+g7gpOhwcxvCqAYu9ck7ZtEwwGCfr86NsiqmVbUixTFIXu7m5+8pOf&#10;0NzcjN/vx+fzMTg4yH/8x38wNTX1/t7UPkLMU6ISa2lpCV3XKS8vp66uDtiZA5wWLHt1bM6xOJPJ&#10;EI1GmZiY4P79+1JQ7e7u5vjx47IxpbDkKi4upru7G7/fT0FBAS9fvuT27dusr6/vyfG/DplMRloA&#10;VFVVkUwmWV5ezmui6vJqRKWBsMDzer2EQiGampr44IMPKC0rQNd9mKYtM0GTidw1kstW3v9rFJc3&#10;xFaxTBvTtLDtnbW6rvt4deDk6FUfurwbstks8XicO3fuyEB1SUkJfX199PX1Abk5zmktehAqe11c&#10;XFzeBHfl5eJyyHAuXpwZi84GaGNjY/znf/4nhmFQUFAgvcRfJZg7bU92W6C8ilQqJUvqRYOy69ev&#10;88///M+yRPnixYt8+umn1NfX52UJ7sXCa/dr9fT08Ld/+7f09PSwvr7O/Pw8v/3tb3ny5AmwY1uz&#10;nzIAXwcRABDH77R+MQyD5uZmLl68iKqqTE9P8/DhQ+LxOJAvLjk/k73OYn9Vs7rvO4bd/2+aZt5n&#10;Jt7H2toaAwMD/Lf/9t/47//9v/Pb3/6Wr776ikQiga7r2+XzHilsiYxzkSXq9/tJp9Myw1xUMOi6&#10;nncMnZ2d/P3f/z2ffvophYWFGIaxUynATp+BqqoqstkshmGgqiorKytSkBLnQNf17WzEo1NFcFjx&#10;ah5S8RR+b65pVyaTkdeOoijYpiUbjIqsdU3JLdUMw8Dv93PhwgX+63/9r/T396NpGqlUirt37/LP&#10;//zPPHv2TF73sVgs7/45KmKmswJlcXERn8+Hz+ejq6uLU6dOATu+6eLfvbJMEYEzkbXt9XqJRqP8&#10;r//1v4DcPH3hwgV6enrQdV2OMcFgUI5h1dXV9Pf3k0wmMQyD//zP/2RiYgJAXlNOwX6vx21d17Es&#10;i0AgwKlTpzh58iSZTIaRkRHu378vLWAEmqbtK8sxZ0N2MWbH43F5T4o5IJPJ5PXMSCaTb/zazn4n&#10;kFtPFRbmqlNqa3PWeNXV1dtrqdz1ury8TCZ9sNYnLn8JKpYFiqLK5BPLsnJ2P7a67Z/ueLSi5iXH&#10;uI5xLj+EWDuYppk3nom5xzAMvvrqK54+fQpAQUEBly5d4pNPPpGP8fl88u98Pp8cSw9CQpKLi4vL&#10;X4I7urm4HGKcArjYYBuGwezsrMzaq6io4Pjx4/j9/rey4PH7/XJT6PF4GB8f5/bt2ywsLJDJZCgr&#10;K+PMmTPSckRkzAOyFP9dIjK/xCLP7/fT0dFBT08PJSUlJBIJlpaWuH79OvPz8+i6LkXNw4IQalQ1&#10;twlLp9Pcv39fZqk7rxtnk9m9bN63265G8KqKCadvvNgEaJom30csFuP58+f84Q9/4P/8n//D559/&#10;zjfffMODBw+YmJhgc3MzT9QWTd7E/SDOgRBUgsEguq5L4dPv96MoCplMho2NDZqbm7l69SqnT5+m&#10;sLBQerWrys795bTh8Xq9eVUFogmdeF23bPbw4PTGV1UV1QbTyGJtB26cASxnhYJC7r7UNI3CwkKa&#10;mpo4f/48vb29hEIhFhcXefz4Mb/73e8YHBzEtm3C4bC8hoRgfxQQG/qJiQnW19exLIu6ujq6urre&#10;85HlEPezz+cjmUwyODjI0tISGxsbVFVV0d7eTm1trXy8CESLBpTBYJALFy4QiURYXV0lkUgwNTUl&#10;xyhRBSb+dnc2/rtGBHMDgQBVVVUcO3YM27aJxWJMTU3JoCXs/zHNOfd5vV4ZxHA2bRfzxduqsLMs&#10;S87PAC0tLZw8eVL+XlN1PFquss8ybUeFi9PaxXleVYenurvtO8goioZtKyQSKVLJDKDKNfRRsu1z&#10;eTeIMU2MdwIxTj98+JAHDx6wsbEh59Wenh4ZWHRxcXE5ivxwuqmLi8uBQ2ysxYZMiDSKohCNRnn2&#10;7BlLS0sUFxfT3t5OR0dHXlbBm2JZFl6vl83NTa5fv87du3dJJBJEIhG6uro4d+4cFRUVAHmZu3tN&#10;LrvHw4kTJ7h06RIvXrzg9u3bZLNZvv32Wz788EOqqqrystoPw6JRURQikQj19fVUVFSwvr7O3bt3&#10;+dWvfkVZWdl3HitKOPfic3Jm0b7q9ZyLfKeVjbMJKOT8kxcXF4lGo6ysrPD48WMePHhALBZjc3OT&#10;6elpINc8r7CwkOLiYrLZLBsbG6RSKWnb4hS2FUWRzeDEPeX1ekmn01iWRXFxMUVFRXz44YdcuXJF&#10;imLO4xOoqgp27nhDodBOVrxtkUqlyGazqLoXM2tjmbksZWX7eFwOPsJnFJAinWlk8WgKPp8Pvz9n&#10;+6KpKjY2CgoedWfsKSsrkw1KDcPg5s2bb0xiQgAAIABJREFUjIyMsLi4KC2Nurq68Pl8r6z0OMx4&#10;PB7i8ThPnz5ldXUV27Zpamqiu7v7fR9aXtWMqqpMTExIyxZVVeno6KCvr0/OO87yeciNiYFAgP7+&#10;fioqKpicnCSVSvHw4UN6e3tpbGz8jhDiFNTfdZagGB/FmFdSUkJJSQmmabK2tsbDhw+5cuUKdXV1&#10;B2o+9Xg8BAIBTpw4wdbWFuvr6yQSCbl+eVvnVQijQiQNBAKcPHmS9vZ2DMNE1zR0Xcfv9xPfimJb&#10;Frat5VUl7OBawBw2bNvGMiG2lSCdTqOrQWw1J36+OunDwr0GXF4X5zpV0zSy2awM0EajUb755hvu&#10;37/P1tYWJSUl9Pf3y0o5FxcXl6OKK6i7uBwyhNjntIwQ/w8wPz8vm5j5/X5OnjzJsWPHpHD6phvD&#10;VColG9Pcv3+f69evMzc3RyQSobGxkZ/85CccP34cyG2+dV3fsTfYzsx614jzI8RJIWT09vby7bff&#10;kkqlWFtbY3p6mjNnzuDxeA6NkGkYBrquEwwGuXjxoqwgWFlZ4dmzZ3R0dEhBxtmQ9lWi8Lvg+zLT&#10;nb8XwrYozRd2LJATPpaXlxkbG2NwcJDJyUlWV1eZnZ1lYmJCZoTr2/7lTU1NNDU1ySaPn3/+OfF4&#10;XGYDZ7PZPGFdvLZlWYTDYQBWV1cpLS3l8uXL9PX10dHRQWVlJbDjJ6xpGlkzi0cTAimwXcVRUFCA&#10;1+sllavnJpHIbZZ9Xh+QE1a0XeXbLgcb0zTxaiqWZbK1tUUmk8kF+HxeCkJhCiMFubFRVcE2MW0T&#10;TdWkNZGu69TU1HDu3DlisRjr6+s8e/aMjY0NvvjiC+m5febMGXn9HgXE2L62tsaLFy/Y3NxE0zQq&#10;Kipk0+33jZiLTdNkbGyMx48fY1kWVVVVnDp1ipaWFgA59ojvRZBPCNWtra0sLCwQi8V4+vQp165d&#10;4ze/+Q0lJSVyTt3rMnsR0BTzTDgcprKyklAoRDweZ3h4mLm5Oerq6mTVxEHoT+LxeAgGg/yX//Jf&#10;WFhYkAHa5eVlaRf0NqpAVFXF4/HISqu2tjZOnjxJOBwmlcyia7nKhlAoxMpmbs1mWRaJRCKXoSxP&#10;o8p3vLNtFZSjMQ4cVsysjWEbJBKJnP0LGprHQ2FhIYUFRd/zV66o7vL6iDW2sDOEXILK4OAgT58+&#10;ZXl5GVVVOXXqFB9++CFFRUVkMpkDFSB1cXFxeZu4grqLyyHEmdXm/D6RSPD8+XPGx8eJRCIcO3aM&#10;9vZ2+Zi3IaiL13r06BH/7//9PwYHB8lkMlRXV/Pxxx9z4cIFioqK5LE5S79fx6P9bWAYhhQ50+k0&#10;fr+foqIi+vr6+MMf/sD09LRsvNPS0sKpU6cwTfNQ2L44sxV7enq4fv06N27cIBAIcO/ePT777DOO&#10;HTsG7GTROgXlveL7XiuTycgAh7heLMtieXlZNr978eIFw8PDjI2NMTY2Rjwel4EmYXNUXFxMc3Mz&#10;XV1dtLS0UFpayvr6Og8ePGB+fl5uJGzbzhNLFEWRntepVEpmEfb09PDLX/4yL1vHef4APJoHsLbv&#10;M02+h6KiImkngJKzqEkkEvgiBXnn4yhlGR9WbNvOZZ0bBppXx0imiEajpFKpXFaqYRAOl0q7FiDX&#10;xXT7o99tzVVZWcn58+eJRqPEYjHW1taYn5/nm2++4dixY4TDYdra2vB4PFKUPczkeg0YTExMMDY2&#10;xtbWFqFQaN+I6U47FtEQenZ2Fsj1U+ju7qagIHffO728nZ+dsH+5cOEC2WyWzz//nPn5ee7evctH&#10;H30kA+RO9iogKhDHWlhYSEtLC7W1tQwNDRGPx1lYWJDv7YcCqO8b55jr9/v56U9/SjKZpL6+nnQ6&#10;zbfffiv7ILwNL3hVVfH5fGxsbFBZWclHH31EW1vb9ut7wM4dRyQSQVnYEdRjsURubvTvz/Po8nZQ&#10;FIVUKkMqlUFRNMysiWp7OXashGAw+L4Pz+UQIMZi0zRlcs3KygrffvstExMTaJpGUVERly5dkjZq&#10;rpDu4uJylDncOysXF5c8sXxubo47d+6wvr5ObW0t7e3tsvT6bTVl03Wd6elpvvjiCwYGBkin01RV&#10;VdHb28tnn31GcXExsNNsURyjEAn2Aqc3thCLVVXlxIkTfPTRR3zxxRcsLS1x8+ZNysvLKS8vp6io&#10;6FAI6k6BJhKJUFlZidfrxePx8Pz5cyYnJ4lEIrJyQCDsB/Yik/BV4oqwrXBWMIjGcNPT0wwNDbG0&#10;tMSzZ8+YmJggHo+TyWRYWVlB0zSqq6sJhUI0NjZy/PhxampqaG5upr6+nqKiIhlgqaqq4unTp1Ko&#10;EPePKO1PpVJEIhFs22Z9fR2/309vby+ffPIJnZ2dedewM6hlWRaq42dUZLPTwsLCnFd/IoGqqsTj&#10;cRKJBEUOEUxVVUzbzS488Fg2qqaS3Q7UpA2D9fV1sulcA+d0Ok0oFCIcDsteFJpnJygj/nVWPrS2&#10;tsoAz+9//3symQybm5vcunWLcDhMJBKhqqrqfb7rPWV9fZ3Hjx8zOztLKpXi+PHj1NbW7gvRVhxD&#10;JpPhxYsXjI+Pk0wmiUQi1NTU0NjY+J3PGnbGEtEI0+fz0d/fj2ma3Lhxg83NTV6+fMnY2Bi1tbWE&#10;w+E8my6nxdC7xFnVJN5Da2srx48fZ3h4GFVVmZmZIZVKEQgEdsbG7d4V+0GY+b7ApZj/A4EAfX19&#10;zM3NMTc3x8jICMlkkkAg8MavLQLGHo+H5uZm+vr6KC0tzT2/P/f8OUG9INfgdttDPRaLkU6n8fiC&#10;oLwiO/1VGesuBw5d97K2uk4sllsrZDIGfn+Y0tLSfXHvuBwenMk3z54948GDB6yurlJeXs7Jkyc5&#10;ffq0TErai8piFxcXl/2KK6i7uBwR4vE4o6OjPHnyRIp4fX19FBcXy6yqt5EBaxgG9+7d4/79+6ys&#10;rFBUVMSFCxe4evWq9JQWPquikSPke2O/a5zCuNfrlZv6wsJCPvnkExKJBNeuXWN1dZUbN25QUVHB&#10;1atX38qGeb/g8/mwLIvW1laampqYnp5mfX2dO3fuUFlZSXV19XcE9b3g+0QfIejbtk06nWZhYYHZ&#10;2VkWFhYYGRlhdHSUaDTKzMwM0WiUwsJCioqKCAaD1NTUcOLECXw+H+fPn6e2tpZIJEJxcXFexq7I&#10;XheZk6LZ6e5jEqJHRUUFLS0t/NVf/RUffPABwWCQdDqd1xBVHLtt2zuWL47sd8WjEQqFZPNbTdNI&#10;pVIkk8ntrFIVVVVQFLBMi32gCbq8AbmKh5zwkRNEco1sRdWMamuUlpZy7NgxVFXN/T8qig2Q89hX&#10;VTUve1lVVTo7O0mn02xubjI8PMzMzAyzs7Ncu3aNUCjE1atXOXbs2KHPUIecrdmzZ8+kyNne3k5j&#10;Y+O+ENQhdw3Mz89z8+ZNXrx4gd/vp7y8nLNnz8rsdMhvhuwcHwRlZWV0dHTQ3NzM4OAgsViMu3fv&#10;0trayokTJ/Ka2opKm3eNZVnfqeaqra2lq6uLW7duySasi4uLNDY2yrFxP1u+yAbCqiqvKb/fz5kz&#10;Z5ienmZtbY3l5eW3MkdalkUmk6GyspLe3l5qa2vl/S7wer0Eg8HctWAgLV/S6TQhnFnK+/ecuvxl&#10;6LrO+vo60Wh0+/6GSKSQ2traHVHTJr8nrYvLj8TetiMEePbsGd988w3j4+N4vV5ZbVxfXw+42eku&#10;Li4uh39n5fJqxNr8+xZdf25fsNcLNbE4dBeJb0QymeTly5csLCwQDAZlgy2npYcQut+E4eFhHj9+&#10;zPz8vLRTOX36NL29vdJffXf5uth8i+y7d43wB4TcYlBYeghhan5+nomJCSzLYnJykq+//pozZ85Q&#10;UlJy4LPUxbn3er1kMhlaWlo4fvw4Y2NjADx8+JALFy5QXV0tKweE2PG+Fs5OMX10dJRYLMbo6CiD&#10;g4NMT08zNzcnm/p5vV6Ki4upqKigtLSUUChEb28vvb292LZNV1cXoVAo7/nFOSkoKKCgoEBmpDsb&#10;norvw+EwsViMYDDIyZMnuXTpEleuXJGWEk7BUngYi/NmGAaKBlg7gjoaeHxeFE0BLHQFrEwaK5NG&#10;M01AQ0PB0iBrWGiqOwgeZGzFQlVzY4iGgmUYGMkEdjaLroAvGODYsWMUFEUAYbOkAnbOWsKbu77E&#10;OJlOp8lms4RCIRoaGvi7v/s7/vf//t+sra2xtrbG8PAwXq+XcDjMhQsXpLf/YcWyLFZWVpifn5e+&#10;101NTZSXl7/vQ5Mkk0nm5+d58OABs7OzFBbmBLGzZ8/mPc62bZnJDbnxw+v1kkql8Hq9qKpKaWkp&#10;zc3NjI2NkUwmefr0KS9fvqS1tTVPFNmrYIKz34iYP8LhMK2trVRVVfHkyRNGR0dZWlqirq5Oju17&#10;eYw/xG5h3PlzIBCQ/vCNjY309fXx4sULtra23kqvArE+qq+vp6OjQ/bp8Pv9WHZuJPBoCl6vLscG&#10;29LIpC1MA8QiWbFzY00ONzt9v5H7fH7833gUD6lojGQsjgcd1aNRWBihsrICn397faaw7ZcPYG1/&#10;+s5rwcXl1Yh1rgiKplIpXrx4wdOnT1lfX6eqqorKykr6+vrw+/15lTl7VcHq4uList9wR76jiP0D&#10;X5YNlgViE2GbYGVz/wKmkc19Kx6Ptf07C7CwTAPbyn7v8+c2HLkv2zaxHX+bey5xDPaOsG8DlkU2&#10;Y7zLM3MoEH6ekCvzNozcOXv58iW3bt2Sm8Ff/vKXVFdX52XLvk7Znni8ZVnyuSEn7GxsbPDll1/y&#10;+eefs7W1RUNDg+wC7/f75d/6/X75d7uzxfcKYZcgEA3fVFXl/Pnz/OIXv0BVVTY3NxkaGmJsbEwe&#10;q2j4B8gGlcAbb6b3gt2Ch8fjoaenh2AwyMbGBvfv3+fly5ekUilp+yIysp2f9/dhGIYMVnwfIovR&#10;tm1pVeE8d8KbHHZsXRYWFvjiiy+4ffs2//N//k/+x//4H3z55ZeMjY2xvLxMJpMhHA7j9/vp6Ojg&#10;3Llz/PSnP+Wf/umf+Ju/+Rt6e3s5c+bMd8R0cU4gJ5a0tLTIIIsQg5LJpLxWYrEYkUiEs2fP8o//&#10;+I/85je/4dixY688N8JXV/7s0cFW8WlesE18AS8pI0lJdQmKxyZrpNBMg4XxcdZm5/DbCh5sjGwG&#10;SwFbVX70Jtxlf6F5dWKJGAGfF9U0IZ1mc2kZn22Sjm2iWCZ1dTVAbtrz6Dq2rQAauicgRUfxr2hQ&#10;CMieGJ9++imnT58mEomgqiqjo6P8/ve/59q1a0SjUSB3X4nxWFQJHQScY69znHHOSzMzMzI4W19f&#10;T2dn555t9J3iq2i0nclk8s6xbdt8/vnnvHjxQlbQfPrpp9TU1OQF5DweT15VlJgf/X6/HG/C4TAX&#10;L16Ujb7Hxsa4f/8+gBR4hbXUXuG0BxOfUWVlJbW1tQQCAWzb5uuvv5aBTPGZ7hcxxnmudq8TLMuS&#10;PTR0XefChQucO3cOv98vbZjEexdVBaI/jHi/hmHIeVIE8j0ej2zs5/V6OXXqFP39/ei6TiaT2T43&#10;Fihgk6KuvopUPIGu+jHSNpPjs2RSNrrqQ9e8WFYWbGtbeLcwsmkU1cYV1t8vir39Jb9X8740xYOK&#10;5ggu2di2lfsyLUjaWAkbUlm0rEU6GcPv06ioLNt+UvFCkNviq+TCLhYqFor7+bv8GcTYJeaxxcVF&#10;/vSnPzExMSErm3/9619TV1eHYRhyP/E+GmC7uLi47BfcDHWX76Io7PgKWIACqiLFc+2VGzMLezvr&#10;UtW2fy/0+G1t3t5+Kk3fyZZxZiaporxZBdu2UCwF2Z1esUH14HEn7B9ktygtGhVNT08zMTGBruvU&#10;1dVRUVGR55PtbF7651AURS66LMuSGQoej4exsTHu3LlDMpnENE26u7v57LPPqKioADgQlim6rhOJ&#10;ROjo6KCiooK5uTmy2SwjIyPMzs5SW1srF5FCdD1IzSKFwKKqKn6/H13XpcXLy5cvSafTDA0NcebM&#10;GcrKyrBtG6/Xm+d5/+dwBnOcIrmwHxBitUD4xRqGQTqdluX0gLQHmJycZHR0lMePH0vxXHiki8z1&#10;iooKOjo6uHLlCtXV1VRXV1NYWEgoFPpR/o41NTWcPn2ax48fE4vFZFao8Iq0LIu2tjYuX75Me3u7&#10;FF9EVs8P3kM2gIJtW6AoKB6FYDjAsZIiFhYWULDxqgrZRILU1iaeSM76I2NaWJqCdoCuNZfvYis5&#10;kU6xbZLxLTaja5DNomLj1z3ouhBTtm24ULEVOye+vEYwRdd1+vv7pZh7//59lpeXefToEZubmwSD&#10;QT7++GMikYj8G3E/imDrfsYpdjrtTIRwaVkWa2trbG5uYhgGx48f5/jx43vWsM95HOJc6rqeNxY+&#10;fvyY6elpDMMgEolw6tQpurq6flQFkBjTPB4PJ06coL29nfHxcebm5lhYWODRo0d0d3fLY9jL5p+v&#10;eg2fz8exY8fw+/2sra3x+PFjVlZWqKmpIRQK7XnT1L8UcYzOIGxbWxvNzc0MDAzIdYFogi2CGcLi&#10;TvzsbKgtLMYURcEwDLq6uujs7JTBh517Mieoe/Tc64bDBSQzSWwri5lViG8myWZMFJ+VS1K2TSw7&#10;u33cotJqr8+YixNl1/e7Pw5ngot8nKJgY6Khk4wlyMTTaJaKpqoE/QHCkSCapuQ/oazoze239v+d&#10;5bIfEGOR1+tlbW2NmzdvMjMzQyKRoKSkhCtXrtDY2Cgf64roLi4uLq6gfnRRdv0LciGWzabzvDdV&#10;lLydvJHJgqqgKDnfS1UhJwwpYjVnOZ5bRdG2v5ULvO1MdttCUUFVxIRsb79M7v+FiJ/NZlGw0eTj&#10;3An8dXBmqi8uLvLs2TOWl5cJBAJ0dXXR2NiYJ77v9j39cySTSUKhUJ648fLlS/7whz/w6NEjVFUl&#10;HA7T29vLpUuXDkTmthOPx5PXSC0ej3Pr1i3q6+spLCwkHA5L0cQpghyUxaXz89A0jcbGRrq6unj+&#10;/DnJZJLHjx9z5coVioqK5DXitB54XYSA/qrmpsIOQFxDuq7j8XiIxWKsrKywurrKyMgIAwMDzM/P&#10;s76+zszMDB6PR577wsJCGhsbaWpqorm5mYaGBlpbWykpKfnOsQrB+4cyNUtLS+ns7OTBgwcycCLe&#10;e1FREW1tbXz00UecO3eOgoICeS5/VHWFuhNU9Kg5q5nKykrGRifIZLLyPKyurlJZUIKueYinU6j6&#10;3lVwuLwbbDNXFaLaFltbWywtLW37p+eEs1yD2tyYYmPnCyGvoYqIzOzz58+ztbVFKpXi7t27rK6u&#10;kkwm+f3vf4/f7+f8+fMUFhbm/e1+F9MhX1AXmXRiLAGYm5tjamqKxHaD35aWFmnHtBcoikI2m5XH&#10;J/5PHF82m+XevXvMzc1hWRaRSITTp09Lz/Mfwhn0EAE8YQ9y48YN5ufnmZyc5I9//CPl5eVUVVVJ&#10;cXevGn87g8zi31AoRH19Pbquk06nmZ6eZnp6mlAoRFFR0YEJSr9qDunr62NiYkLOU06LsLykkW1r&#10;OY/HI+cjp3+86L1x7tw5ent75bXkFN9VVcXn81FYWEhZWRlzC3OopoqVzQWS0ukqvB4VBQ3LtrDM&#10;7TlXcXPT9xP29+xj5Nps169VJVdBubS8zNrqeq4Brabg8+aaTr9uQoyLyw8h1rvDw8Ncu3aN2dlZ&#10;dF3n+PHjfPzxx7LBuUg2cSZZubi4uBxFXEH9KCJF7Vf9/3b2nOr0XFQdv1fRfTvauIWNaWaxMLEt&#10;CwsLFTX3e1tF0VQ0xYui7tbubRQ0FOW7myjLNFE1Lff6ioLHo+YEfdvczmB3RaU/h9hki+xpyDWV&#10;GRoaQtM0IpEI7e3tVFZW5m3gXzc7bHcWrsfjYX19nZs3b3Lz5k1M06S0tJSTJ09y4sQJICfy2LZ9&#10;IDLUxYYmGAxy9uxZpqamePLkCcPDw1y/fp3i4mL6+vooKCg4MCKAE+d1AbnNdnl5Od3d3XzzzTdM&#10;TU0xMzPDixcvOHHihMwWf93FsvDh/77NnRB1NE0jm81Ky5xYLMbW1hYjIyOMjY0xOTnJxMQE09PT&#10;8m+y2SxlZWWEw2FCoRB1dXWcO3eOrq4uiouL8fl88guQGYLi9V7H9sDn81FRUUE6nSYYDGJZFqur&#10;q5SXl9Pf38/PfvYzmpqaKCkpkSX7PyYD3nkespaJoiroqk5paSmappHJJFA1L5tbG6yurlLVaKHr&#10;Xsx0ClV3JZGDjmll8ek+vCoYRoaN9ai0PtKUnDVGOBzOz1wUPj+v0UdEWGz4fD7Onj1LIpEgmUzy&#10;7NkzWX3y5ZdfomkaFy9elNe4U7jb7+zevAvB2jRNnjx5wszMDJqmEQwGKSsrA8jzen2XCDHVeXxC&#10;8DdNk5mZGSYmJojFYui6TlVVFXV1dT8qO1tUGIk+Dx6Ph7q6OlpbW1lfX5dVVb29vRw7doxgMLin&#10;ljevei+hUIimpiYikQjRaBRN05iamqK+vp6ioqIDJcqI9yjumXA4zLlz55icnOTOnTtsbGxI+xcx&#10;b+3uRSIqspwWbLqu09LSQnd3twx2OQV827Zz5Z6KRkFBAVVVVSwvL5Mi18A6uhYllUzjDwVA0zBN&#10;Q1ZwKWxnwb+fU+ayzQ8N4c6eLbn7SNlONFJQFI2NjS02NzexLDCsLIUFfkpKSg5c0orL/kSI5Kur&#10;qzx+/JiRkRHi8bisymxubpa2ViIgeBAqi1xcXFzeJQdj9+TyFrGA3f7G+ZOhom4L4qhY2CiOVImM&#10;kcGre3PPYphk7SyKbWJiYmdNsrYFpkVWWLZoKl7VD5qKYinYtolXz4nluu5D03LPLTJWNU0ja9p4&#10;FFDUHR/O3HpS+W7Gnst3ECKv2LxtbW3x4sULJicnUVWVqqoqGhoa8Pv9eeL464opuzeJlmXx6NEj&#10;vvzyS5aWlohEIlRXV/PXf/3XtLW1SU/Qg+LTa9u2XDBeuHCBra3cBmZiYoKnT5/i///snWd7G+eV&#10;/n9T0CtBEmAVuwqbqm3VuCXeZK9sstl27WfY77Qv99pX2Ww2ye4/tiOX2LLVaFkSJbFI7A0A0dtg&#10;2v8FMCOQkmwllilSxq0XICmUmcEzz3Oe+9znPm43sViMsbEx21/cskQ5KCoh63sDbEKmv7+fvr4+&#10;VldXyefzTE1NcfHiRfx+P7qu43K5ntsSojHAtpSR1s8WAW351WezWTY3N1lZWWFra4srV64Qj8cp&#10;FouUSiWKxSIejwePx0MgEKC/v5/JyUk7KdTR0UEoFLLH5e7g3vLGf144HA56enrwer0Ui0VkWSYc&#10;DnP69Gl+/vOfc/ToUdxut/09W4+Wj+S3kuumadtqmYaJUJ/RwuFwzRpC1RCQKeYLZDIZNL2K0+NG&#10;FEBsNmY+8DA1HckFDrn2zZfLZSTBRK2qSE6Jnp4egsEgUFutG2cT0/z2r7+RNLaah1k9Cm7fvk06&#10;nebGjRv4fD5CoRDj4+M7+lscBDQSrxaZbpom2WyW6elp4vE4oijS1dVlE+p7Dev4Ghttq6rKrVu3&#10;2NraIp/P23Yv3d3dz53QaJx/XS6XrYbv7u7m3XffZWNjg1u3blGtVrl16xZnzpzB4/G8kIaZz4Pd&#10;hKBd6SiK9PT02E2/VVVlaWmJd999137tQSDTLQLcOkcrUdPX18eFCxdYWloin89TKpXw+/12E1nL&#10;Asiye7E82K11VdM0/H4/Fy5coK+vD6BeufJ4fWm0hnE6ncRiMWRZrq2xokkmk0MplcHw4HC70Ax1&#10;B+FlGAZSc/14yRB32bzsvidr3piCKdqxgYCJ5Yeu6yaaZuB0uNE0k0AgREes68AkQ5vY37DmqevX&#10;r/Pll1+SyWRwOBxMTk5y9uzZHT2I3G63PWc3x18TTTTxQ0ZzBvxBwmoA2mihUvciRcQwazYsJqAZ&#10;OlLDHkc3BUpKrYlgoVCgVCpQLhepKDUVnKKU7WZnoijjdLjxeHw4nU5EUUYwTDxup+1THQz67XJk&#10;h8OB1+vE6ayr0wEBAV0zkOU6rdAklL4VuwOb7e1tFhcX2d7etu1eOjo6gJ0+jc9LBFsEgeV7nU6n&#10;uXnzJlNTU1SrVaLRKENDQ5w5c4ZAIGArlh0Ox/N5TL9kWMenqiodHR2cPXuW1dVVCoUCm5ub3Llz&#10;h7m5OY4dO2aTwvCYpN7v52clQmAngdHe3s7hw4f56quvKBaL3L17l5mZGXp7e3ds5r8Nu8n0Ri9h&#10;q1FbpVIhk8kQj8dZWFhgdnaWpaUlMpkMDx48oFwu26WkloL+5MmTtLW1MTIywrFjx+jp6XnqtbYS&#10;G5ZK1DpHXdepVqvfqlKVZZlDhw7R39/PlStXaG9v58SJE7z77rscP378qQkF65o+l1LdItTNBgUr&#10;BpFIhEhrmHQyjW6atTk2l6VcKCJ5/bX7WmhOgAcZglmnU3QNU5AxNBWlXKp75Ou4XF46OjrsTatZ&#10;p17+km98t8q3p6eH9957D6fTiaIo3L17l/X1db766itcLheCIHD69Oldqsj9jcZ5qNF7em1tjfn5&#10;eZsEGBoaoq2tDdh7O5vdzWMBNjY2uH79OltbW5TLZSYmJjh37hwtLS222vwvuf6WZZZpmrS0tHD+&#10;/Hk+++wz7t69i6qqzMzMsLm5uaeWN7utXhqbdEYiEc6dO8enn35KIpFgYWHBbtra2M9lv6Ox6ah1&#10;r7nd7h1rUuN3adm/QC1+su61RpszwzAIBoOcPXuWSCRiv65x3IqiiK5pSPV1rTPWhdvlrZGvhkkx&#10;XyKXydPSHsTtlREFAcOsiWQOQK6iCZ4+b5hmXShgQKWkUKlUEUUJw6ji9XppbW19MjbbcSs1Vhw3&#10;0cSzIYoiGxsbfPLJJ9y9exdd1+nv7+fkyZMcOnTInssOQvKziSaaaGKv0CTUf/CwyHTR9vQTG7wW&#10;FUVH16sgCJRKJXK5PLpa835NJuNsp5Kk09uk09tkMhlK5cLjkmdBxu124/MF6pnsGqHe2hLBXfeA&#10;DAb9INaISL/fTyQSwely0dbWht+O+DkpAAAgAElEQVTvBVFA12vd7UWxTva/rEt1wCCKIpVKhbm5&#10;Oebm5jAMg56eHk6ePGmr9qygqLGz+7dtajVNsxV32WyW69evc/36dXK5HK2trYyPj/PWW28RDoeB&#10;nQT/QVJBWtemq6uLd955h9nZWTY2NuwGf+Pj4wwPD+84v4Og0rA26ZY1hIWWlhZOnDjBJ598wvz8&#10;PPF4nDt37nDixAna29ufy3/cev9GWISAYRjkcjl8Ph/z8/N8/fXXzM/PMz8/z6NHj2zvWcuyJRqN&#10;0trait/vZ3JykjfffJPe3l5cLpddXVEqlezkTuMYBp5Qq0uS9NzWLH6/n/HxcTY3N5mcnOTSpUuc&#10;OnXKtr+xYJW9/kXexILI7sygYRq0t7fS29tLfD1JoVBC1VRK5QKZTBpXOITTIaOZPNnFrIkDBYcs&#10;o2tVlKqCUi5TLBYRMBAlgWAwSDAYrDehq9tPNSx4z8M3VioVJEna0Ug4Fovx4x//GKfTicfj4fbt&#10;26ytrXHlyhVEUSQcDtPX13cg5q/dsJJ95XKZpaUl1tbWgJrFyIkTJ2zrDEvJu1ce4hasdSSbzXLz&#10;5k3u3btHLpejpaWFN954w7ZFsxqXftv6a52DpTZvnPNaWloYHx+3VfBLS0vcvn2bsbGxPbP0aSSR&#10;rd8ti5rGBp7b29ssLCwwMzNjJ3QOgof/7u+oZtNV5cGDB0xNTZFIJDBNE5fLZa8Plird+t1KNFti&#10;ElVVaWtr4/Tp0xw6dMiOr576fTU0Re3q6qKlpYVkOoluVNCrOul0lo5SG0bAhWkImBiIgoAoCntS&#10;odDEN8MUqCXThZ3fheV+ac0XVhglmDVlummYGLpIIV+mVFTwev2YhoDH4yEYDB4oy64m9i/K5TLv&#10;v/8+d+/epVwu09bWxttvv82ZM2fwer1274dGoYplZ3UQmpo30UQTTXwfaK6+P0jsVqaLNO7aKxUd&#10;zTDIZDJsbW2RzWYplIqkktskEgmKxTKaUqWilNB1reaDLhiYuo5DrG1WNV1DNxQqhoGuqhRFR92n&#10;1SCVSCJLDvxeD5KzplYtVyr4/X7a29vx+XwcPnqEkZERfD4fplmzjhEFsaGBaRPPQiNpUC6XmZub&#10;Y2FhAafTyeHDhxkaGrKJxcfBey16fx6FtdfrBaBYLDI/P88HH3zA9PQ0fr+fvr4+zp8/z9tvv41p&#10;mhSLRXw+H5qmIYrivldvW7AqJgzDwO12c/r0aTo7OwkGg6TTae7du8fMzAx9fX04HA47kDwICrvd&#10;De0sywBrfHR0dLCwsICu6ywvL5NOp2lvb6dQKDzRxPBpeJovv6UeXV5eZnZ2lunpaWZnZymVSlSr&#10;VcrlMn6/3/alD4VCnD59mlOnThGLxejq6iIaje4Y25ZHciN2byp3N357nvFnEUBDQ0NUKhXeffdd&#10;jh07ZjfOa1TnNCrgAUql0hPH9OQHUHPdsg+z9nqPy0NnNIbf56FcVqjqJppSpVgooKoKsltGN4z6&#10;BruJAwnBwCmJaBWFqqKglEtUK2WE+pjyBrw4XHKtOgxjJ6FuNjx+wzTj9XpttbMoiiiKgsvlorW1&#10;lTfffBNJksjlcszPz7O6usrNmzdpbW3lzJkzjI2NHQjl2e4qGEmSqFQqxONxSqUSoVCIzs5OxsfH&#10;8fl89vy81+tPY3LRSsRubm5iGAb9/f2cOnUKn89nV309z7VvXKsNw7Areay57/Dhw/T29pJMJkkk&#10;EkxPTwO1ucmyEtoL7K4igNp86fV6GR0dZWFhgUQiwa1btzh16tQOJft+RuPxWcT4ysoKly9f5ne/&#10;+x3FYhFRFHG73aiqiqqqeDwenE4nxWIRl8tlJ3es9cThcHDo0CEuXLiA2+3eUUHW2HTXsqOD2vrX&#10;1holHI7gc/uoqia6WaGYL6GUq+i6iWGAWbfdEbDsd5oZ2ZeKb1m/GyuFTLMudjJqXuqmKaCqOrpu&#10;IktOnE7w+fx4PB5UtUEgsWN9aCTud+71mmhiN9LpNB9//DGpVIpAIEBnZycXLlygv79/h52Xhd29&#10;IZpoookmfohoEuqvKCz1aeMCV9usgK4DAkiihB1cmWAasLmVIpPJEY/HWV1dJZNJUa1WKSklCrkc&#10;uVwOwRTrGwkNURSQZAFBMOvqmxpxKgpmrRGpaWBoKmZdjSGaAqV8AVEUKeVyGNQ2FKYoUCmXSafT&#10;uFxutrbizM3M0dLSgj8YoK2tjd7eXkIhL5pm1BqVNpxXo1enhUaF1A8Jjee7ubnJ3Nwc2WyWgYEB&#10;BgYGGB4efuI1u/2g4bF1hvW3RjKzWCyyvr7OBx98wM2bN5FlmZ6eHn784x/z3nvvUS6XcblctnXB&#10;07ytDwKsY5YkiZ/+9KdMT0+jqirz8/P84Q9/4MiRIwwPD9sl6xZ5dRDwNBVcZ2cnx44dY3p6mkKh&#10;gKZppFIpgB1keqMvMDyucLDmHSvw3traIpFIkMvluHLlCg8fPkRRFNbW1kgkEjidTjsRYVmr9Pb2&#10;0t3dzfDwMD09Pfh8Pvt7+Cb1y25yGx5bIvylkCSJ1157jdOnT9etqYL2+33TOP5WMh3qxth1laEk&#10;YwCyIJMr5IjFYni9XnQtjtvlZX1tlbbVFUYmxilVq4iyA7PJhxxYiCYolRJhv498Mc/9B9OYpo6h&#10;qzidNcVpJBKhqlaQHC6c8l/XgHu3z7aFSCTCmTNnSCaT/PrXv2Z9fZ319XV++9vfkslkiEajtLS0&#10;4HQ6bSWt0+lE0zSbGNwPsNYhq1rK8pqen59HEAQURbH7PzRaTu2et74vNJJiuq6jKAorKyt89dVX&#10;VCoVgsEgb7/9NseOHbOvMTxf41RrPts9r1nVM8eOHWN0dJS1tTXS6TS3bt1idnaW7u5ugB0qQkVR&#10;dtiWvAhY79U4Bht/9nq9dHZ22mvFjRs3ePPNNzl+/Diqqr50Qv1pVXqNNmJWEgMeJ4p/85vf8H//&#10;938Ui0WKxSKnT59GkiQWFhZsK7h8Po/H47F7bTRar7lcLvr6+jh58uQTVVA7q58M+3NBRpYkOmOd&#10;fP3VLSRJplJRmZ95yOjYMKIpYGo6vrAfzdDJZrP4/X5oqtRfKoxd4YOdLxV2VnS4nS503UQpqXjc&#10;XjRNY2VhmfhWimAggqKoBAJBent7MU0TVVWRZfkb4pMmkd7EY/spwzDsNUTXdcrlMqIo8tlnnxGP&#10;x6lUKni9Xi5cuMDx48dtcRTs3Cc2ztcve+5uookmmnhZaBLqryAsxWmjl6MVvIuijCg2kEImFItV&#10;SqUKW5s1T8vNzU0ymQyJ5BaFQg7D0OukuYCAjmgISKIAooiJjqFpGNQ/EwNTN2sl7IIE6LXmpIi1&#10;zzRrrxVN6n+jdjySiCjoYAqUijk0tcr2drLuq+6jPRZlY2ODWCyKz+smHA7S0tKCJEl2qRnsLDe2&#10;yC9RFA8kmfvXwiI2s9kst27dYnFxEbfbTXt7u11e/jxoVEPBk9f2k08+4dq1a/YGc2hoiEuXLtkK&#10;rN3B1UHx521Eoxqjt7eXixcv8rvf/Y5sNsvGxgYfffQRDofDbiJ2UMj0b8KlS5e4desWN2/eZHV1&#10;lbm5OQYHBwkGg/Zm31ITNiojrb+XSiUymQyZTIavv/6a5eVlstks9+7dI5FI2GSCw+GgtbXVbira&#10;19fH2NiYXZkSCARsj+e99mz0eDw20f/CCTh7B21iYNQtYMDjdBEKBfB5vPacbYgypXIBpVxCcLow&#10;TL32/KZK/cDCIUooxSJbW1sUsjnMug2E0+HA63MjSmCKwg4humBZ/byA6TMQCHDu3Dny+Tzvv/8+&#10;q6urVKtV7t+/z//+7//y9ttv09vbu6NngkXU7JceGLvXEYfDwdraGslkkkKhQFdXF6Ojo3R3d+/w&#10;9N6rcvTdhL+VUMxkMkDN1/7QoUN4vd4dVmsv4vh8Ph+nT5/mzp07LC8v43a7+fjjj7lw4QJjY2P2&#10;83b3mNgrdbgsy7S3t+P1eqlWqywtLXHv3j2GhoZqhO9LhjXOrethxY+N4966D9LpNP/3f//HzZs3&#10;MepVndFolIGBAQYHBwmFQnz22WdUq1UCgQCKotgJIJ/PhyiKZDIZ+vr6mJycJBAIfMvR1bywa/dm&#10;LX4OhVrweLzk8tsYmomumuTzRdSqjijKNUWzqSE55Jq9ollvbt3ES8Cz7q/HX4iVuLEqDERBQhAk&#10;yuUi6XSWSllBVTU0TSPgDxHwhxCEmvXLQYuvm9h7WDG7tdZYCVafz8fMzAy3b98mHo+jaRonT55k&#10;fHzcrrhpookmmmji6WgS6q8oGjPPVvBvbwgEAd0ApVJhO5lmdXWNra0EayvrLC4u1ogcQ0M3qmBW&#10;kdBB1+shn0G1rNo+x6JUb/4nybhcDlyumoWLKIGAZKtxDONxaZhgSLbiraZSEjF0k2rFQDV0RFGi&#10;WilgCjWyXJadbG8nWV5cxOV20N9/iEgkQnd3N93d3YTD4W/diO4uUXvVoWkai4uLfPnllywuLhII&#10;BBgcHOTo0aPP9fpv8tqsVCo8ePCAy5cvs7CwQCAQoLe3l7feeovDhw8/9TUH+ZpbfoE9PT385Cc/&#10;YW5ujunpaTY2Nnj//ffp6Oigr6/vQJSrPw9GR0cZGBhgamqKlZUVZmdnOX78+A6yozFJZSVwNE2j&#10;UCgwPz/P2toai4uL3Llzh7W1NRRFIZvNYpomTqeTQ4cO0dPTQ29vL4ODg3R3d9PZ2UlnZ+dTfcr3&#10;cvw8MV/W8UKbMQnYHtliveuzy+kiEonQ2dnJzNw8SlVHRKKYy5LLpAnFYtTalx78MfZDhsftJBPf&#10;YmV5kUwmjYCBaRp4PC6isRiiJCGIIkIDe26adctdAfiOfLbf77cbKufzeS5fvszm5ia3b9+2y7zd&#10;bjcdHR07ehOIoki1Wt0XhLqFxnlhenqa1dVVTNNkaGiIkZGRHZZTVvJ9L6EoCrIsk0gk+PLLL23V&#10;38TEBMeOHbMTsNYc96I8kE+dOsXVq1e5desWhUKBP/zhD7jdbkZGRnbEhk9WMH7/1ycUCjE4OEhX&#10;VxeVSoV8Ps/i4iLFYnFfEOqNeNZYlyQJRVG4desWly9fZmZmBr/fTygU4tSpU7zxxhu89tpr+P1+&#10;2+bHSlA1qolVVUVRFAYHBzl16tRzff8GJoIo12zDgM5YB+2tbWQz28iyE10pkU6mqVa68ITcKNUK&#10;uqDjdDYJsf0CsyGcsSJt0aRmnVnfqui6Djo4HDVLp1ymyMZaHEVRMXQwdIjFOmlri2KJk56OZrzQ&#10;xE407oetKqVsNsuf//xnbt26RSaTIRaLceHCBSYmJmxx2n5JqDfRRBNN7Dc0CfVXEI1B+W5ySNd1&#10;iuUSyUSKzY0NlhZXWFlZJZ/PUyoUyaRSSJKIJIIk68iiiYCKiQYYYOq4fU4CAQfhcBC3x4EkCXg8&#10;LkLhAMGgH4fjsTq55o9coVqtAiBJDtKJNOWyQrFYpKJqaKqOomoUi0WoVHHIbnR0TExEUQZRpVLJ&#10;ks8nUTWNYjGPw+Ggra2NkZERjh07RldX1zOVpBY5/G12Da8STNPkwYMHtk91NBrl2LFjtLa2Pvfr&#10;G8eMaZr2uNrY2OAPf/gDCwsLuFwuPB4PZ8+e5dKlS68Mqdx4Dtb4cTgcDA8P8+6771Iqlfjqq694&#10;9OgRd+7c4dSpU3R0dBwoy5dnwel00t/fTzQaZWVlhbW1NXK5nH1/7Sa4i8UiiUSCtbU1VlZW+PLL&#10;L0kkEmxtbZFMJu1rEggECIfDjI6OMjExwdDQEJFIhFgsRiQSsd/TUmhZ2OsKk93jt7GB3Hce2wK1&#10;HbRQm49q5d+GTZ163R56ersI+gOk0jlEUaJYLJJKJwm1tyPJMhg7XVGbODgQTHBIMuVikeTWJlVF&#10;wS3WEs2tra10d3fX5l27V0jt0R7+L0BZat1LfX19/M3f/A2mafLRRx+xubnJo0ePuHz5MsFgkLa2&#10;Npv0E0URh8OxJ3Ypz4vG5Fa5XLYrYHw+H729vbZ1yl4q0xuPzSLIq9UqMzMzJJNJoFbpdOLECbuq&#10;CXZaxHxXWOrnM2fOMD09zdTUFI8ePeLu3btks1m7IXljPGRZAOwVuru7OXz4MMvLy3g8HrLZ7L4i&#10;bHYnNxotFK0YZ2pqij/+8Y/E43EMw8Dv9/Paa6/x9ttvc+rUKbtB+4kTJ/jiiy/sZsFQq2RTVZVS&#10;qbTD6ux54ifDMJBEySZe29tjdHR0sbD4CNkhUFLKpLczKOUq4WiQakUBavGLplXr1U3NFeRlwKCR&#10;TBdB0B7P6Q1NSiVRBM0AZBwOF9WqxnYyxdZmAlXVEQQHbreT7u5uIpGIXSW4V5ZWTRxsWHOb1SNK&#10;URSuXr3KBx98QCKRwOv1Mjk5yejoKKFQyF4b9sPc3EQTTTSxH9Ek1F9BWGSUpay1FsFcLsf6+joL&#10;S4vEk0m2EwkS8W0y6TSCIOByOPH6HEiigalXMfQKoqjj87loCQUIhf14PC5k0UE4ECQUCuHxupAk&#10;AbenRrAHAj5E6TEJVq1W7caDAhKiKJPLtVMqVsiXilSrKrpmUqmq5ApliqUK2WyRfKFENlOgWMlh&#10;mPXNvOzE6XKQy2VQVZ1UKkU+nyebzTI4OEhvby+tra07ynQb8UMh06FGMNy9e5dkMonH4yEWizE2&#10;NvZXKeAaywM1TeOrr77i6tWrdgPGwcFBfvSjH9HS0rLDA/ZV8bC3GndKkoTH4+HChQvMzMwwNTWF&#10;oihMT09z/fp1fvnLX74SyQSoqdRHR0dZX1+3rRQsL1hRFCkWi5TLZTKZDA8fPmRubo6HDx+ysrJi&#10;V7lomobP56Ozs5NoNMrQ0BCdnZ0cPXqUo0eP0tbWtsOPFrBL4uHJBJj1nt936WnjZ/4lzUyfGw2k&#10;qCRKmLu6Tba0tODzeUhupzFNjUq5RCqRpKe/itfjQVea9foHFoKBqlTIplPkstmazBATl9tBd3c3&#10;bW1tSKKEQV2J+j0cQq05uIbL5WJyctKuLrly5Qpra2tMTU0RDAYJBAJMTEzYtiSwP+Zyaw5qbLq6&#10;uLjI4uIiiqLYzc0dDseOxBzsre2YaZq4XC7u37/PtWvXbML4+PHjjIyM2HOKdT4vqhLHWuNHR0e5&#10;ePEiU1NTiKLIwsICKysrNqHeaOmz13Zsfr+f48eP89FHH6HrOuvr65RKpedO+H+fsMjz3Qle6x4o&#10;lUrMz8/z+9//nmvXrqGqKkNDQ5w5c4af/OQnjI+P2/1GYrEYP/3pT8nlcty4ccNujOvz+cjn8wiC&#10;wNmzZ3n99defmwh9nASp2aG73Q7aI+04JQeGriGKErlsgXw+TxdRZNlZm2bq5yYJr0aMcpBhCM+2&#10;3REEAVEQa61WJAlJECkVymzHt8nl8hhVFy7RTSTSRldXrceMNWabaOLbYK03VtWWLMusrKzw0Ucf&#10;MTMzgyiKDA8P884779DR0WEnpA+iZWcTTTTRxF6hSai/grA2SY2NINPpNLOzsywsPWJ6epp8KY+h&#10;1jbW1WoVWRLQUdHUMm6vE5fHQTDoo7XFR3tbiFg0TEvEh9frQdDFuuWLA1ESME0dUTJwuWQkl4Gm&#10;lBCFGqHtkHV8Xh23qybOFEWDlnAIpeqlWg1iICAKMpohUKmqlCoaC4+WyeXLJOIpkqk0uUKFqqoB&#10;CoJpoOtgmjWyfmNjg2w2y/r6OqOjo4yMjNDd3b2j0Zal/npW89JXEQsLC8zPz1Mul2lvb+fw4cP0&#10;9/c/N+H7tC7uhmHw6NEjvvjiC/L5PFDzmj537hyjo6MoimKT6dYm9FW43o1qDkEQ6Orq4vDhw3R0&#10;dJBMJllcXOT69eucO3eOWCz2ko/2xcBqXvv555+ztbXF4uIimUzGTqzMzs7y8OFD1tbWmJ2dZXFx&#10;kWw2S7lcxjRNwuEwwWCQ/v5+ent76e3tZXJykmg0aqtxoVbB0qhKtHzLd/v1A3tm2WCV5cOTavUX&#10;XYHx2NbDqBPrJh6Px26mqGsaaqXC1tYGmUwKXzjMC5EpN/HSkEqlSMQ3KdUJNcPQCUVaGBgYwO15&#10;TKqZ9X+1cobaw4v46q0xLAgCLpeL4eFhfvzjHwPw4YcfksvluHr1Kg6HA1VVmZycJBwOA3vX1PPb&#10;0DgvpNNpbty4QSKRQJIkHA4HnZ2dBINB+zmNfR72CoIgUCqVuHHjBlNTU5imSSAQ4PTp0/Y6sbsJ&#10;54uYX0RRpFwuEwqFOHLkCJFIhFKpxOrqKjdu3GBoaGhHg2nrWPcqGWxVLE1MTNDR0cHDhw9ZWlpi&#10;fn6e/v7+PTmGb0KjGMNKpFtjx6o2+M1vfsNnn31GoVAgFArx+uuv8/d///f09/fbDazL5TJer5dz&#10;586xubnJ+vo6iUQCRVGQJIlqtUpPTw8XLlxgcHDw+Y+vToiLImhVkAVoaWnB43KTyuaQXQ7KhRLb&#10;8STFYgeiR0I0xT2tQGjiW2BVCTylWkCwpvy6b7+um2wnUySTKTTNQNAMRHfNgtCKpyzsh7m5if2N&#10;3UlmgJmZGe7fv4+u64RCIV577TVef/11QqGQPb50Xd/zNbSJJppo4qCgOTu+gmhsMlUqldjY2LAV&#10;pIntONupOCWlhEN0IMsykmzgkB24XDUleGskQLQ9TH9vlM5YmEBAxuUWcTkFHE4Jj8NX/6SaBYxh&#10;apimBkYFo2Iii9jN02RZYMcaLAB6BUQTp0tAECUcDicIDqqaSVU1cTtBM0RK5SqpdJ7NjQSbiSS5&#10;bIGKYqCqXiqKYStWs9kslUoFVVVJpVKMj48TDAaJRCL4/X77euzubP6qolqt8uWXX7K9vY0gCMRi&#10;MV577TV7o/c82G25AbC6usqf/vQnHjx4gKqqtLS0cPHiRS5cuIDP57Ob4cJjFdVuMv0gqBwaSY3d&#10;x2spI0+cOMHFixf54IMPbMXaxx9/zC9+8Qs7qXBQYRgGoVCInp4eurq6mJub4969e9y4cQNZlsnn&#10;80xNTTE/P0+hUGB7e5tCoYDX66WzsxOHw2Gr0Y8cOUJHRwctLS0MDg7ansyNaNwQWtcXniS29yo5&#10;02gR1YjG4/lO2MVbCQ1sqYBg2204XTLlqo6hVUkmEsTjcdq7emgu2wcb6e0U8XicYrGIzykhmyId&#10;0XYGBh9bgJiYNQWqYCI16tRfwPDfvf4FAgGOHz+OYRiUy2WmpqZIJpN2M8VMJsPZs2eJRqMvZvx/&#10;R1iVMlYSbnt7my+//JJCoWDbVfX19dnnudfrjZV4NU2Tu3fvcvXqVdbX1wkGg7z++uuMjo7i9Xp3&#10;nI/1qGnaCyG2LTFFZ2cnb7zxBteuXSORSHDt2jXefPNNXC7XjkqfvSTUrc+JRqNMTEywulqzHPz8&#10;8885ceIEbW1te3Icz0LjeGlccxKJBHNzc/z+97/n+vXrpNNpWltbOX78OG+++SZjY2M7rqEsy0iS&#10;hN/v58KFC8TjcT788EPi8TilUgmfz8fExASjo6O2BczzWhPV7BAFBAFEGWLtHURa2khl4/UKsgLr&#10;6+t0xTtp661dTztxbbz8e/iHjfr+THj8m9DwldTiz1pMIIoiakUlkUiQSqVqPaUcLtwuL/19g7S0&#10;tNTeo6Gx8ZN2Ps2KhCYew1o3ZVm2q7tu3LhBKpXC7XZz6NAhLl68SCwW22HzKMvygdi/NdFEE028&#10;DDR35gcRtufe0/8MoBs6pVKJzfUNbt++ze3bt9naSgAabq+Ao6ojmLWmdy63QDjoob01jNNpMnZk&#10;hGh7mK6OCF6fA0Mro6tFJBlEhxNUBfQakS4IJqIk1BqlGQamrmLqYNTJVXujJghg1DaZSDKCaSIg&#10;IpoypgGgIhggmgZdsSCSw4NhQC5for3FTduWm2w2S7Uqs7WtkNwuk8spYIqYpkClUiM1l5dXSaez&#10;xGIxBgcH6enpIhwO4nDKSBJ2Y9VXOcgsFArcvn0bTdNwOp20tbU9dzNSC08LmlZWVvj888/JZDLk&#10;83lGR0f5+c9/zvDwsG0LU6lUcLvdzyTUG4mQ/YpG0sg6LysZYzXgPHLkCOfOnePq1avouk4mk+GT&#10;Tz7h9OnTDA8Pv8Sj/+6wgudoNEpfXx/Ly8vMz8/z6aef2ud6+/Zttre3CQaDyLKM3++ns7PTbjR6&#10;/Phxu+FoY7loY7JC1/UdiqpGFemz/H33gvjZPT4bK1teyNit3xKmadZLu+vnVp+TwuEw7e3teL1e&#10;VLOEaRgUs2mK23G0chHRFeBVnr9eZYgmKMUclVwGvVpGcvmRJZnW1lY6OjowTH1HczlLrVh78Ys7&#10;Dou4FUXRbjA+MTFBuVxma2uLfD7P+vo6n3/+OZVKhUAgQCgU2hf9ISyy2kIul2Nubg5FUXC73XYS&#10;D7DXI2te2StCwKrQunv3LrOzs7ZV1cWLF4lGo/Y80lhFuPu8vstnW/Nqe3s7P/rRj5iZmSGTybC6&#10;usr29jaxWOwJ66y98jC33l/TNAYHB/H5fBQKBW7evMnDhw9fOqH+tCoMVVWZmZnh448/5n/+539q&#10;doceD21tbbz11lucPHnSXiOsNc7hcGAYBtVqlcHBQS5evMjdu3fJ5/N25eDY2Jg9Vp8HJqCaOqYh&#10;4JRkZGftj21tEVpbW1lZ94CpUFV0UtsFMqk8LdEIpkPA0DWcbhemUa2/m6WO3v3YxPcFETBMA4nG&#10;/ZqIKei1b8A0avGAYSDUt+e6YlDMKpQLOk68ON1ePB4PHR0d+HyPxRvW/NdEE98Ga44qlUrcunWL&#10;e/fu2Q3He3p6GB8f37EO5PP5J6qammiiiSaaeIwmoX7QYAIYmJqGKQqIkgSIaEYtIJNEiUq9jPjr&#10;O9N8+tHHZNJpSqUSqqIR9MuU80kCHhGXW8Ihm4SCHgb62hkeOURnZyuhgBcBDYGaLYyA8VhlXq3U&#10;HkUQrRp00wSNWpmiWFPYSDiePG6h3lzNBEmwFmsDNBUA2RSpreEVUCtIpkCLB1oGIhwZjNSf7eLW&#10;vXUWlhLMzFbY3NhG10QcTh+S6ME0ROZmH/H1rbu0x25z8dJZXn/jJGFnkBp1JSLiQNVqjTadDidP&#10;lFzaP+1iMJ6RyNhrNDYJLUxHeiEAACAASURBVJVKuFwuJEmiVCrh8Xj48ssvyWQyJJNJ/H4/p06d&#10;oru7+7nL3i2llEUKyLLM6uoqn376Kffv3yefzzM2Nsa//Mu/MDExsUN13Kiwehpxsd/JdNh5jNb5&#10;NDYps5o/nT17lr/7u7/jP//zP9nc3ESWZf7jP/6Df/u3f6O1tXUHKdzoLf9942nfs67rT5DRjeRS&#10;48+iKBKPx0mlUhQKBarVKul0ms8//5xyuUypVEKWZSKRCC6Xi46ODmKxGEePHuW9995jaGjoiWNq&#10;fG8Lu8fCsxSlL4zI/ivxwgl8wXqoXxOr8WT9v3XDZPLEcR4tLvDFl9dqalZTJ7O8gDE+gSfWQkGr&#10;qeWdTieItXv2cbKqTtCbdWsA63Pr3dAMoalQ/G7Y2SH0cZM5q3GXo9aE26jNnXJ9rTPNmtq8msuS&#10;WF2iPeSjWCzQPTDA2+++A4KEYNYSKxLYXsdC40fu/vmvxNPWgUgkwk9/+lNSqRTb29uUSiUMw+DK&#10;lSuUSiXcbjdvvPHGjoQYPFZHWuvFXjcAtYhip9NpN1q11iO32/29kejPspDTdR2Hw0E6nebPf/4z&#10;qVQKr9dLLBZjZGRkR1Ji99zyIiwbRFGkWq3icDgIBAKcP3+eR48e8e///u9UKhX+67/+i76+PkKh&#10;kF3GX61Wa+rXPajeE0URTdMQBIHW1lYqlQqaprG6usqdO3eYmJhAFEWbHLSus6qqL+T67CbMdyd5&#10;GyuorHXn3r17/Pa3v+XTTz/F5XIRj8c5fPgw//AP/8Cbb75ZS36qKi6Xyz4/S9Fpvd/g4CBvvvkm&#10;KysrbGxs8Ktf/Ypz587tqIZ7rusniJiSWSNmBRF08AWcXPrRBeYXZoknVom0dbK1vsny0hYjo0dR&#10;9DIYtQSdaYr2ysNTH+0rU3vYtV58P50dfhgQTAO5fl1NU8RExBBqK4kpGOiigdfnJredRjSdBH0t&#10;FKoaxVQVo+jG6Q6jqQoDE30MDQ8Aj+P1x/duM9neRA2madr7RasXUGOvjqtXr/Lb3/6WmZkZJEli&#10;YmKCf/qnf9qxFiiKYlc3HwRBVBNNNNHEy0CTUD+IMAwEWUYQ6gumWSPLME0UTWN+fp5cLsetW1Os&#10;ri1jaDqyKOFySUiiicch0N7qp7c7RmtbkNZWP7H2MG3tAXwBF5qSRzRr0bcACBZjYH5LoPZt/9+A&#10;Xbpl+/FZXI/VwMfA4MhIB/6gF59XZKHFSzJepFDQUColVF3CYdYU0plUmps3b1KtlhidPEZXVxS3&#10;w0vVMJBlpx12mtR94A9IsyYrKAJ2kLSSJFEoFPj666/Z2tpCkiS7WWvNi/H5GhdZhIi1uUyn03zw&#10;wQd88cUXeDweAoEAk5OTjIyM2Jtea1P4Qwi2LOW/pmmcPn2apaUlLl++TDKZ5N69e9y+fZu33nrL&#10;bvzjcDjweDx7ov4D7I28oij2741EiRVkNxLVpmlSrVYxTZNr167x8OFDpqamWFhYwO124/P5EAQB&#10;RVFobW3F5/PhdrsZHR3l0qVL9PT02FYlTfxl2ElugCRhqx9bwkEqlQpUNSr5DCsP5+gLtKNL7gZi&#10;6vmSDpYFd1OH+P3CIuhkWUIwzRoRWK/SKKTTbK4t4xAMdK1KMOCjt7cbj8dTJ2frSaWnvfEe8VgX&#10;LlwA4Ne//jXT09N4vV7i8Tiff/454XCYw4cP21Us1sbcmk/22k6tVCqRTCZxOp24XC46OzufUNI3&#10;esa/yOTY7uSkBWv9/Prrr8lms+i6TmtrK2fPnqWnp+eFff43ofG7sTzlOzs7SaVSzM3N8f777/Or&#10;X/2KcDj8RGPo7xvWOujxeDh06BCDg4Nks9laReXmJplMxvaYt4gg0zRf2NppnWvjOmjBatRqGIb9&#10;fxsbG3z22WdMT0/bMdSZM2d4++23OX36tL02NiaSGvsYWcfd0tLC4cOH6erqwul0Mjw8TCwWw+er&#10;WSg+X9LHqCdizcfxqgyYEAwG6erqIpVKousgSy5y6QKbGwnausIIDgFD1Z4xjTzPffFqV3buCQQT&#10;sb74GgACNX97wKx/n5pWRXKIOASZYrHIxlqSXLqEoDsxVJHWSDu9vd04nbW51pqH9sqyqYn9D8ue&#10;8GlJUuvvKysr3Lp1i83NTVRVZWBggLfeeovu7m57ToKda8l+sHxrookmmtiPaBLqBxFW4GSK6LqG&#10;KNXI9VyhwNbWFlc++5xcLkMyvomhK5iGDoKAS5YRBY3hI/30drcx0N9LNBbG53ficoIoqBhVBUvK&#10;IpgN4pT9so4KOqGwB4fbQdDvpK01yOLCJsvLCZKJPIViuaaYN03UqsDWRhxN0ygWy5w6dYLDhw8j&#10;2ZpQMAzQdQPZITU0CNz/2N1wFWqbt+XlZW7fvm374U1OTjI0NPTEhu95IMsy2WyWL774gg8//JDl&#10;5WW8Xi+Tk5NcunSJo0eP2iXOr0Lz0edFo9p6cnKSbDbL9PQ0q6urLC4ucu3aNc6cOUMoFEJRFPu6&#10;76W6QxAEnE7nE99LY1LFOpZSqcTKygqLi4skk0m+/vprlpeXWVtbsxuoVSoVZFkmHA4zNjbGiRMn&#10;CAaDHDt2jGPHju0Iupv47vD5fBw6dIiOjg4WFhbQNI1yuczDuXk6Dp/EEfLgcMhUNQ1dN2pjTDTr&#10;Vh7NZf3loK40NTREQcDtlKlWNXRNxeFyoagqGxsbtpq6XC7T1tbGyMjIvuq70NfXh9vtJp/Po2ka&#10;8XiclZUVPv74YwzD4B//8R+JRqMEAgEAW228l8lUi2Td3Nzk4cOHOBwOXC4XQ0NDRCIR+3o2WnW9&#10;KDzr/SwSQ5IkstksH374od3HpK+vj/Pnz+9Z2XzjXOxyuThy5Ajj4+NcvnyZ1dVVLl++zPnz5wmH&#10;wzuaie8FNE2zq+r6+vqYmJhgbm6OQqHA5uYmiUSCrq4uO6FvWYZZooAXMc5M07RtjxqTylZSyBo3&#10;29vbXL16lY8//pilpSUCgQDd3d288847/OxnP6O7u9uOf6wx+SzSSZZljh49yvHjxymVShw9epRg&#10;MLijguJ5xqr5jGA8HA4zPDzMwsJDSkoeWXaSSmVYXlqlrTOCyyFTqeoIgk6jiOXpeNrfm4Tti4Ah&#10;PBYIPQkRVdVxyG6copd0Ks/S0hK5XM4W0nR2dnL48GE7aShJ0ktputzE/sWz5qDGBOKDBw+4ffs2&#10;mUwGj8fD8ePHeeutt+jo6HgiyWihmbRpookmmng6mivwQUN9nTN0HU3XkCQHggDpdJ6ZmRnm52dZ&#10;XnxEsZhHQMfnkiiXSjhEgY5okNZIgNdOjdEa8RKJBHF7HAhUMQyFqqagVQt4PK66Mr3+mfuFTAcE&#10;DCqFOLLDTUe7D7/XQTjgIRzysrqaJJtT2NhMoxYUnLIXr9tFLpPnxvXbqFUBtytMe3srXu9jH09B&#10;EGwy/Wn+mfsN1qar0ZrFCrbv3LlDMpnEMAxaWloYGRkhGo3+xaSCFaCvrq7y/vvvs7S0RHt7O4Ig&#10;cP78eSYmJnA6nfbG0yLW97rc/2WgMcD0er0cO3aMEydOkE6nqVar9ftwnhMnTuDxeDDrKtW9ujbW&#10;GH7a920du6qqJJNJ0uk0KysrTE9Pc+fOHdbX1ykWi6TTaUzTJBqN4nQ6SSQSaJpGNBplcnKSX/zi&#10;F/h8Pvx+PwCpVIpIJIKiKPvCZ/mgQ5Zluyns4uKiTS5tb29TKuYJB8O4nTKGoaHqJoJo2h7ITUJ9&#10;H8HQkRBwyAL5XJmNtRXy+TytfhepVAqPx0NXV5c9f79IJe53QTAY5L333sPj8fDf//3f3L9/31ap&#10;t7e3c+7cOY4ePYqu61SrVbvJ5l4QO9ZaZjVUe/DgAbqu43K56O3t3UEO724w/CLsX3avpdZ7Wu+r&#10;aRozMzNMTU3ZXtmnT59mcHBwT66PRRRbxyPLMoODgxw/fpwvvviCTCZDPB5nfn6eoaGhHT0u9sJj&#10;3jr/SqWCx+Ph2LFjRKNR0uk0qVSKZDJpP9cihqxr/qKS0rV58jGZbhiGHQs6HI5ahWMmw9TUFB99&#10;9BGLi4v4/X7bUuj111+nu7v7ibinWq3icrmeaLxtJQLC4TAXL16kUqnQ29sLPPa+ft6ktGEaiIKA&#10;btQqT6343Olx1Kx8Ii2klhPIHpFyuUpia4tKsYLk8OKUHWi6Xvd+MR4/NrE3MGvVBbbNy47/FBDM&#10;WtWZ0+VAMmXy6QKJxHYtppMD6LpOW3uErq6u2ts13LdNNAE716fG9c/aqzkcDorFIvfv3yeRSGCa&#10;Jj09PZw6dcom063n7p5rm4R6E0000cTT0dx5H0Doul7bmDldiILA9naWmzdv1qw+NtdxOASq5SKG&#10;XsLjEPB7obOjhcnxEQb6u4m2hXE5RWSHgGFUME0NSdSRJHC4nAiYCGa9vPOJqE8E4WUG4BroCoKs&#10;I8s64bAbnztCS9jDoZ4YuYLK1NQ91tdTZPMKSrlIqaJRKleZFmYwNYnJ46McOtRLW1sYl6N+C9TP&#10;URRl2+/9CewTAa61GRQEwd4EAmSzWe7cuUOhUMDhcNDb20tfXx8+n+8vCrgt8jeTyXDlyhXu3r1L&#10;KpVibGyMU6dOcfbsWdrb2+3nOp1ODMN4YhP5qsPtdlOtVmlra+PcuXPcvn2blZUVVlZW+POf/0xr&#10;ayv9/f3AY5uYvSAsrISQVbYuSZKtnlMUBVVVWVxc5N69e8zNzbG0tMTa2hrb29uUy2XbdzgcDnP0&#10;6FHC4TDT09OsrKxQKpUIBAKEw+EdCQKLUGsG3N8d1oYoEokQi8XweDyUSiU0TUMXysQ3NnD6gvjd&#10;LmRM1AY14T6Zon7QsO5vVVUxTA2XU8Y0dHKpbeJbm2BoQG3O9Hq9dlLKani8H+DxeBgYGEDXdZLJ&#10;JIqikEgkiMfj/OlPf7Ln/f7+fvveh+e1rfhusO6PfD7P3Nwcy8vLaJpGMBgkGo0+UZ7eSAq8iPm3&#10;8fVPS4JYRGw8HkeWZYaHh7lw4QKhUGhP1kirpB8eE7ler5ehoSG6urqIx+Pous7Vq1c5duwYg4OD&#10;VKtVZFnek/m7sSkpwNDQEAMDAywuLhKPx9nc3AQeVyFY5/SiYAkAGr+zRiId4OHDh3z11Vd89tln&#10;XL9+nVKpxOnTpzl//jw/+9nPiEQiNvH0rJ4r1lizbGSs348fP065XCYcDu+4Hs87LhvV7KYg2TG6&#10;IEI0GiUWi/FoaQa1oiCLIrlMno21DWJCjJa2AJpeolaFKjY8fgPMXcfVXGReHATD3nvUBEwiEhIi&#10;Dkp5he1EinKhZMfXIpLduwYeVz02+vA3KwV/2Nid8G3cA1hCrGvXrvHVV1+RzWbtNWpiYmJHgnF3&#10;ZWtjkraJJppooomdaBLqBxCmAE6XCxDRdZO5uTluXLvOwsICsmTicggYahnBVGhpC3PkcA9DQ730&#10;9cZoj0bqnupgoiIYCiYaAiYIeu3R2rzsJtJN8aUH0wLgdjvA0DCqRURRwSG5aG91EQ56UTQJSTJZ&#10;Xolz794iK6spVFUi4A9TKZe5cf06hXya8umTBANncLpqAYSu15x0ZMmy02n4wH0GK1iSZRlN0+wg&#10;6OHDhzx69IhisUgwGGR0dNRWUVkbPE3TvlUpbT3n6tWrfPTRR1QqFQzDwOfz8a//+q82SWwFWdYx&#10;/RDU6VAjyqC2eZYkCafTycTEBAMDA2xtbdkNPDs7O23/ekuVZynY9gK7bX42NjZYXFxkZmaG5eVl&#10;+zGTydiEitPpZGRkhEgkwuDgIKOjo2iaRiKR4OHDh2SzWVZWVkgkEnR3d9tEh/U5+0Fde9BhXVOX&#10;y0UsFqO7u5tisYiiKAimxKOHMzg8HnxeNw6XE1EwEQwdJLlZ9r1PIAsiarWChIDLJZLPpFlZfkQh&#10;s22rqyORCD09PbY1E+yP+8dqoGxVqPzqV79CFEV+/etfk0qlePDgAZVKBUEQ+OUvf0k0GrV7MOxl&#10;dcrGxgb379+nUCjgcrkYGBigvb19B2n9on3Trfe0sJu8UFWVe/fuce3aNYrFot2seWhoyCY0vm9Y&#10;c4BF4lrHGIvFGB8f5/79+5RKJduabHBw8KXMG9ZY6erqYmRkhM8++8xeZ1ZWVuju7n7iuF7E9dtN&#10;Nu0eI4uLi7z//vv8+c9/Znl5mVwuR1tbGydOnOAnP/kJnZ2d9nMbewg0fr+7CXV4THa63e4d93zj&#10;Gv08FV5ivQuGIAgg1PhwQ6uFqqFQiL6+Ph4tdrKVXANEioUyS49WcLpdBENeatYtu21fdvujNxPj&#10;3wfs3MTuJAUGmCIiBoLgxtQktra2WF9LoFR0DNXAFE1aI2FisdgT1ke7x1gTP1w0Jh+t+adxfnv0&#10;6BGXL19menoaRVHo6elhYmKCnp4eexw9LQ5pjq0mmmiiiWejufs+gJBECUVXKeUqLC0tcfd2zapB&#10;16r43G6USp72lgChUISRwU7OnD5GNBrENBQwikhWazpDwzRUEDQwTUxdR1MVHC7XkzYv+6mi0DDB&#10;0MEwMVBBVBFEB06HF9khMHash2hbCx6XC5fjEdvbFRAlNFUlVyzycG4WBB3JhMGRYULBMJIksSNW&#10;eGrcYG1AXu5mw7IHaGw4k0qluHnzJolEAkEQaGtr4+TJk0SjUft1jQT4N0HXdW7evMn/+3//j/n5&#10;edxuN2NjY5w9e5aBgYEdx2E93wraXrRf7X6EaZq2Cty6BtFolEuXLlEqlZienmZtbY3Lly9z6NAh&#10;XnvtNfv5e3FtLEJJURQKhQL5fJ7NzU3u37/P7Ows9+/fJ5fLUSgUMAyDQCBAMBgkEokQCoW4dOkS&#10;hw4doq+vj1gsxtbWFjdu3ECWZRRF4c6dOywtLdkN9qrVqj0GfihJle8TjaRMV1cXY2Nj5HK5unLT&#10;JL6+Rnusg57uLtzuCE5JRDcMBOq2CFY+VBBqqjd77jb3ZYLwoEGsX1Cj4WKaYPcdqdmPONAqBoIk&#10;IGGS2FhjcX4WpVLCIUvousqRI0cYGxvD7Xb/RR7K3zesDbmu6wSDQYLBIO+88w4bGxtcuXKFQqHA&#10;w4cPuXz5Mn6/n0uXLtHa2rpn97415y4sLDAzM2NXc4yPjxOLxXaQmbsJgO+DXLfeU1VVu+fI/Pw8&#10;AB0dHUxMTNhN3vaClNjdKNY6vtbWVt54441azHj3LhsbG9y7d4/z58/T1tZmW8XsBaw11DRNPB6P&#10;XUmXz+ftxt7RaHSHT3Tj44s6hkaBQbVaJZlM8qc//YmPPvqIe/fu2ZV+J06c4I033mBoaGhHwz8L&#10;uq5jmiayLNtr4W7//t2VE42k6F8zLnao9usvlZwiw8PDxJMblKYKVPQilVKVjbVNenp6UCs6gsPi&#10;cxuqJRqU0o+xeyzYnYf+ouNsYheeUPwbj6+0KSOYIroCW6spNte30aq1qiWv18vY2Bi9vb2oqlrf&#10;szye635oFaJNPB3PsmkxDINcLsfHH3/M1NQUpVKJrq4uLl68yGuvvfbMubWxCmc/xCdNNNFEE/sR&#10;TUL9gMEEdENne3ubh7MPuXf3fq1pnVrG7RQRzSqRkJfDQ920tnro7ggRaw/idAtUikVEyYOhGbWg&#10;ztAQTA1JEkCWERBwiDyFTN9HC6gJRkVHlEREWQSx5kmIqWPoRRAceL0BojEvotSPx+tienqBxUcb&#10;VKsm4YCfUiXPo/lZ1IpCpVJifHyStlhr7e2tCthn2b7sE5TL5R2d2OPxODMzMxSLRXw+H21tbQwN&#10;DSHLMpVKxbbxeB4lmmma/PGPf2RqagpVVXG5XLzxxhv87d/+LYqi2O9hBVmKouzw0N3vHvTfFdb5&#10;WfYogiDgcrk4f/48uVyO9fV1MpkMt2/f5urVqxw5coRIJAKwJ6RTsVjENE3i8Th3797l7t27LC8v&#10;E4/HyWQylMtlVFW1iaje3l6Gh4c5cuQIXV1d9PX14ff77UZ/vb29tmp9fX2d5eVllpaW7ERBo8VM&#10;U8HyYmBdS+s+XlhYIJVKYUoyhVKearmAoFdxyyJVAyqqVqM5pJ33d92y1YZgPkUc18Rfjaddy1ri&#10;EgTBRDZBMFRSyU0SG6vIpl6bPzWdgYEBBgcHbWIRsOfblwmv10s+n7ebjpZKJYaGhvjnf/5nFEXh&#10;xo0bFItFZmdn+eMf/4jb7eadd97B4/HsSa8Ia47Z3Nxkc3MTl8tFOBxmYGBgh/1Mo7/wbgL0RR8L&#10;1NZBy4bGWof7+vo4cuTIDpL7+1aDW0Rt41psGIZdtfb2228zPz9PqVRiY2OD5eVl2tra9uTY4LFy&#10;XhAECoUCfr+flpYWAoEAxWKR5eVlFhYW7HvBOp8XReZY72clXKz3TKVSzM7O8umnn7K0tISmabS0&#10;tDA8PMylS5cYHx8HsMlLKwEhiuKOmMey4bAs+RoJLcs2wfq/xmtixRHfBAER01ARRAldr+KQrYbn&#10;JqIggAjd3d0cPnyY2YcPUNM1i7dSvoKpiRgVA8lhXcO65Yv95vWfzca/76PY/xXBM9dfU0QwRdAk&#10;VMUgmy6RzRRwCT5kUSQcCnD02BFaWkKUSiWAHb2UXlTD3iYONhrtfxrn9GKxSDwe5+rVq2xubuL3&#10;+xkZGeGtt97i6NGjdnVMY78KqwK6Sag30UQTTXwzmoT6PkVjMyZd1+2AXdVUUqkk9+/f5+a166ws&#10;LaNrGm6XgGiAXi0xMnqU4YEuhoY6Cfkl0EuYqoHbI0G1WPcJF0E0kMQ6e6xV95cK/ZkQESV37Ufd&#10;qCnVBR7b1WCiKmkcoofOqA+ft6+WaBCqrK5soVQzuF1eDKPKyvIjioUchXye114/S6wranPopgGa&#10;YSJK1BIOgG4aqKqK2+l52oHtGcz/z955Prd1n2n7OhWVBFjB3kmxi6pWseLYcew4m8zkw87+kzuz&#10;u9nZzL5uiWWrRJYsiaJIigUk2DtAEv3glPcDeI4OKDnx2iqUhGtGwyKinIJfuZ/nuR/LKhEOTNNk&#10;ZmaGubk58vk8iqLwm9/8hnA4jGEYjphuGEaJ2OHeEMLTUv979+4xMzPD7u4uHo+H9vZ2xsbGaGtr&#10;K7GYsXG/l7ddTHdjLz7tBWc4HObTTz9lfn6er7/+GsMw+Pvf/87g4CCffPIJmUwGr9f73AWpu3mQ&#10;vdm2N+X2/4mi6DS1szOU3FUB2WyW3d1dNjc3mZ+fJxaLsbq6ysLCAjs7O0AxCGIYBoODg4TDYWpq&#10;ajh37hzt7e1UVFTQ0NCA3+937gX7PZ0+fZre3l4SiQSZTIZHjx7x2WeflfjulhfaLwY7a9JuRNrQ&#10;0EB1dTWapiF5RHyqwu7mOovzM3i9XgJVNVimTkE38ARUTMPCElxNpcu8UlRVRcvnkSUBCYHNtVXW&#10;l2OY+SyqVyGXSnGqr4fu7m5nvLSv+UkYPy3LoqKiwhl37PG9oaGBf/3Xf8U0TW7cuEGhUGB+fp7/&#10;+I//IBgM8uGHHzrjy3G/1Redmb27u8vBwQFQHHc6OzsZGRkp+Rv79Z6Xqf5LEEWxpPGzLQpLksT4&#10;+DjRaJTa2losy+Ls2bPU1NQ44+mrEKzt+dnr9Za8Z4CWlhbOnTvneINPT09z69YtmpqaqK2tBZ4v&#10;mtgBvhd1Hm2xPBAIoGkaDQ0N9PT0MDs7CxTt6548ecL58+ed43HPf78E9/rFvpaSJBGLxfiv//ov&#10;otEomUwGn89HX18fn332GdeuXXM88N3NTJ+He43l/v74OXUfx/9l7pTEo+vreXp9ZeXpdfH6PFRU&#10;hAiHqtja3cKj+DALOjOPZ6iqDlAfrCSvm45Nn2nqaJqBIFp4vd6i0P9MEo3IMwJ8mZ+FKMrkCwUs&#10;imOIhEChYCCYIoqsUtBNVhbXmZmKooo+fEqAdC5LV1cXXV0dQOma277HytWBZeCpbdTx4LZhGHzz&#10;zTdsbm5imibV1dVcuXKF0dFRgJJx1v56fD1SthQsU6ZMmedTHh1PKPYG257knKZRCMzOznL/7j1m&#10;Z6ZRJAmvKmPk0wSDHlq62hge6KCpqZq66gCSfCSUiyZggWgVLVM4+hn+cZNRS3iaqX0SBBrLXthT&#10;VL2L3wAgHJWtKopMPp/GNDX8Ph99fY0osoHfa7K0tMPO3gGqWollCezsrjM1JRMMBvEoZwnXhY+e&#10;CxTXJqVQKCBI4FFfb/YgPM2QcmfqRaNRUqkUhmHQ0tJCfX09lZWVjij3Y4sjy7KchZfX62VhYYFb&#10;t26xubmJpmm0t7dz9epVent7nceUeT6BQABBEDh//jwPHz4kFouxu7vLzMwM586do6am5kcfazdg&#10;szMqTdN0zrVb4JBl2fk/+/rv7e2xs7NDPB7n4OCA7777zvE5TyaTTuOhSCRCOBzG7/dz/vx5Ojo6&#10;aGxspL+/n2AwWJLh5BZjoGhp09vby8OHD0kmk6ytrTExMcGlS5ecprTHAzZlfh5uccVuKNja2kpr&#10;ayvbuztkcjmS+7tsrMSora8nEK7E41HR88WqA441tjSF4rAvWsXvy7xYjk+LiqJQyKbwKBKFdJLY&#10;whzx7Q0UwSSbSRLw+WhtbXXsuOygHJwMn1L79e1gnU1DQwMej4ePPvoIwzAYHx/n8PCQnZ0dbty4&#10;gSAI/PrXv3bmleMZky8qu82yLCc73TAMIpEIY2NjVFZW/uLn/qm4G03aTWVjsZhjiePxeBgdHWVw&#10;cBBVVZ1s5JOQ4VdXV0d9fT2yLLO1tcXdu3cZHBzk/fffd/7meLXRixTT3VnhgiAgy8X1V2dnJ9XV&#10;1cTjcRKJBHt7e8889kWsPyzLeibA8eDBA77++mtmZmZIpVJUVFQwPDzM7373O86ePesIzSdy/XOs&#10;CgmheI3b2jrY2Njg4DAOkknqMMv05DyhyCiiV0GRJSzLxDRxGrI6n3fB/AeVqWVh/ZdQsCskjtZ8&#10;umEgWAKSKCJaIntbcRbnVxCMYuJT+jBLQ30jvd2deDzKia+eLfN6satcVFUtmYN/+OEH7t+/Tzwe&#10;R9M0Ojo6GBwcdIIz9t7idc9PZcqUKfMmcgJXh2WgtJTYnuAODw/Z2trih7v3iC1GSSeTVIUCKKJF&#10;oEKmqyPCmZEBujoaKQ+BVwAAIABJREFUCVWqCF6goGMZGoJlglj0SRdEmZIV+I8unIVjCzfzhCzk&#10;7E26/b5dGTUCYBqIGGCZqIqCtyFIhb8dWc7h9coUpjbIZvMUNBPDFFhdXsSyitk5l2qvPHOMFoAo&#10;8Jp1jhJM03S87RYXF5mYmCCTyeDxeByfRRs7G8y9ULI3h4IgkMvlUBSFTCbDzZs3uXnzJjs7O/h8&#10;Pvr7+/nwww/p7OwsL7aOYYvf7p8DgQCXLl3i+vXrLC0tEY/HefjwIcPDw3z44Yc/6fncjczs37vP&#10;u52pl8lk2N3dZWpqijt37jA5OcnOzg6WZbG/v3/k5eyhsrKS5uZmp0ntmTNn6O3tJRQKlWSS2jYw&#10;7jJR+5rX1dVx+vRpvvzyS7LZLFtbW9y+fZvTp087gnqZF4N97e3rLooiXV1dxGIxNre3EEwNLWOx&#10;vrZCTV2ElvZ2vBVVZAsGhi2mW0J53/0KKQYtisqWZVlYuoEgiSTiuyzMzpCI7xJUZPKGRVNTA/39&#10;/Y6g7vYoPQm4x3m3MC7LMnV1dXz66afU1tbi8/n49ttv2dvb4/r16+zt7VFfX8/o6Ohzx7AXmd28&#10;sLBALBbDMAyampq4fPmyI+S/ioCEbalij7GFQoEffviBW7duOVYhFy9eZGBgAHi6njsJc2hNTQ0j&#10;IyM8fPiQyclJHj9+zOTkpBMctYVVW1Q/Xm3wIrDPnyzLSJJEZWUlY2Nj3Lx5k3g87jTQtr3J7QDG&#10;izh3giCUWNRNTU3x5z//mevXr7O/v4+qqpw+fZo//OEP/OpXv3Ksj9wWLa+T516JY6J6TU0dvd19&#10;LEYXiO/tIiGiZQrMzS7QM9JBTWMIvy9ALp9CL1h4vCqiaKJpGuLJGYreSgzDwOPzIgoW+XweDANV&#10;9iKhYBQE1te2WYiuIuDBNC10XePUqVOcOnXqtduBlXkzcNt+SZLEzs4O169f59GjR+TzeWprazl/&#10;/jyDg4MlyTwnwXKuTJkyZd5EyoL6CcUWtOzGUpZlsbKyws2bN1lcWECVFRrqq7H0LD6PSF9PC2Mj&#10;fbS11RP0CQiyBnoBS89imTqCJB6lJ/6UDcmPbJ5Ogjrj3jgI4JSiCiYgIliga0eNpiQBQ88gpQ1U&#10;WaCrI0K4IowkVTA1s8rOdhy/L0hB01hZWuDx4xoaGxtpbetAkISiNbsFggTykTdxQc+jyidjwWGL&#10;nysrKywsLABQW1vLxYsXqaurc/7meZtQtxBsby4fP37MzZs3WV9fRxRFent7nUxm+zEnQRA4Kbjt&#10;WdznORKJcO7cOWZmZtja2mJxcZHbt2/T2dlJR0dHiehjC6C2aGFnPbptE9znO5lMYpom09PT3L9/&#10;n1gsxtbWluORbtsBBQIBIpEILS0t1NXV0dXVxcDAAA0NDdTU1Dj++/bruH1fbXHcPi77mnd3d9PZ&#10;2Uk8HieZTDI+Ps729rZTCn+SRME3nePiUXV1NU1NTSiSTIEcqixQyKbZ2lgjEd+jqSKMIgnkCgVE&#10;qVwl8DrRdR3VI5NJJVlbWeFwP4FVyCN7RAJVIQYGBmhvb3f+3j0WnITPkKZpToWK7V1tYzeRvHTp&#10;Erquk0qlmJycZHd3l4mJCb744gskSaK1tdXJGD8+Pv5Skskk0Wj0qEkvhMNh53y+So9y+1rpus74&#10;+Dh3794lHo9TXV3N6dOnuXDhQsl7eRX+8j+VM2fOcPv2bcfvfWFhgfX1dbq6upxr5bYhe5HYY9vx&#10;fiwDAwP09vby5MkTdnd3WVpaIp1OO9ZjL0rssa+fpmncuXOHv/3tb3z33Xdsb29TXV3NwMAAn3zy&#10;CdeuXXPEdMBpyn3SBSfTBFGExsZmmppaiC0tUChoYEpoWZ3Y4hqeoJdQKHwk2hawzGITa13XUUV3&#10;JaNJMYGluL4u88swEYtFv4KEZRWK45Ug4FU9mJrI/mGKvZ0E2VSBoMeHXtCpr40wODhMuDp8MvZg&#10;ZU487r4hqVSKe/fu8fjxY5LJJDU1NVy+fJmLFy86PSpM0yypiC9TpkyZMv83yoL6CcXt1ZhKpVhc&#10;XOTu3bs8fjRBIZ8lGPAiCiB5Zdpaajkz2kdPVxOqoiMIecAEU0MQDARZBkmiKDhLR5YvLo4v0o5n&#10;rAtmabbj625SKrotDYqbPstdhmpYoEogChj5PLlCtpipG1AJBqrQrSCGJWPqBdIZDQSwsFhbX+bG&#10;jW+5fMWkua0dj7f48dB1E1kuHrNhWCfiU2OLrXt7e8RiMeLxOD6fz8lAdvtfuzfxtijubmIkSRJL&#10;S0t8++23zM3NYZomkUiEq1evcvHiRccqRpIkJ4v5XcYtiNvnwm2tIwgCFy5cYG5ujhs3bpBMJrlz&#10;5w7t7e00NTU908AMSv0L7d+5s0YymQxbW1ssLS05TUEnJyfZ29tDFEXH8zUcDlNZWUlVVRWDg4Oc&#10;OnWK+vp6GhoaaGhoQFVVMpnMM9mHboHIfn/2gtwWxKqqqjh79iw//PADqVSKtbU1lpaWiEQi+Hw+&#10;R4x/1++PX8pxIUvXdTweDw0NDTQ3NxKdn0WWBLS8Tnxvm9WVJSpr61A8AfKae2wUj4KP7uqBsjDy&#10;yzl+Do+aDgomIiCZJn6/n/nFeWIL8wgYSIKFls3Q2tTIyPAgoVCo+JjnNAB73RwXDN2fZ3eA/8yZ&#10;MxwcHKDrurNZv3nzJrlcjt/85jdcvnz5med+EaLy8vIy0WiUZDKJz+dzzqWmaa9csJZlmWQyycTE&#10;BLOzs8iyTCgU4urVq/T09DjHK0mSUwn2usnlck5D3HA4TCqVYn5+nlu3buH3+2lqanqmwsDmRVQA&#10;2EEP99wpiiLhcJienh5qamrY2Nhgc3OTjY0Nent7ndd8Ea+fzWYRRZHHjx/zzTff8P3337O1teVY&#10;a/3+97/n3LlzTkDI3U/kJHw+/xmmURTUg8Fg0f6vppH1jVUKeQPF42F1eYPqSA21tfVIoookerAs&#10;sEwTQTj5x/emI4oiBhamoWOaBoq3aD20v59me2OXnc04HtmLkReQBIXBgRG6OzpBN0AWjqab8hxe&#10;5vnYlT92n4+lpSW++uor1tfXURSFtrY2Pv74Y/r6+tB13bHdOrGWVmXKlCnzBlAePU8o7iwxe0KM&#10;RqPFckFFJbl/gKqa9Pa2cnpogPb2Bjwes5iRLepFH13LlcptAohgikfd6o5ZNPyISO7uSF+SGP7a&#10;MLEE/ajp3vMaJ4Ese0C3wDKRRRHZ40GUJcACs0BDYzWjpwcwTYNH49Nk9BwBfxX5bJp7975HUb2I&#10;ikpHZyuCYGfYqYhiaSOo14ktakxPTzM7O+uUnvf09NDS0vJcD1s7K93tX2qaJgcHB9y+fZt79+6R&#10;TCaprq5mZGSE999/n+7u7ufaD73L2EEJtwjuboBnGAY9PT1cu3aNzc1NpqamiMVi3LhxgzNnztDf&#10;31/S+Od48z7b775QKJBIJNjY2GB1dZUnT54wOTnJ8vIyoiiSSCTQNK3o/+/x4Pf7aW9v5/z581RV&#10;VdHb20tbWxter7fY/OqoBNTd0Or4cdm9G+BplYx9nyiKwpkzZ6ivrycWi1EoFFhbWyObzTrig72I&#10;L/Pz+bFM5YaGBs6MjZHY3SKTy2EZBVKpQ6LROQLVNbR29eP1+shrz7HfEayT0QPjLUCwwBKKmZvP&#10;O6WSJJHPZllZWWFjYw0fBqJlIokSLc1NtLW1OeOE2wrkdXun27jFS1vAtH9njwmpVIpQKMSVK1fY&#10;2dkhnU4zNzfn9PLw+XzU1NTQ09NTskl3jy8/l5mZGccOpKGhgba2NuDVnUM7sGwLEQcHB06/DI/H&#10;Q2NjI8PDw3g8HrLZrHO8J0WMtZtZDwwMMDQ0xNzcHGtra9y6dcvpq3H8PL7Ic2uvQ9x9A2yRvbW1&#10;lbq6OnZ2dtjd3WV6epqenh7gqc/3LyUYDPL999/z3//939y/f5/19XVM06S1tZWzZ89y9epV/H6/&#10;c++7G/y9CYKTdLTUVVWV5uZW+vr6SSaTJBIJPKJMfC/J+to2tbX11NRWoio+LDQsy0JRPBT3BmUL&#10;t5eFXfXjbmifz+fZ3t5lcWGJvb04HiGEVrBoqG9kbGSMynAILZtCVU7G/qPMycde709NTXH37l0y&#10;mQw1NTUMDQ0xNDSEqqrkcjlHZyjbNpYpU6bMz+fkrw7fUWxRam9vj/HxcZ48eUI2m6UqFEbGQgkE&#10;aWys4uzpQfp62/F5LQz9EEnMg6UX01QARKmYrG5JYFmYgogsHZMBiibhJeJ5EbP0d4KF8Jq72lmC&#10;iSUaxWxAu0GpVbSyESyxGBgQRSxdB9NElL2giGAUoKBjWgaKKNLa3IBpmmhagfnoCvmcTi6XIZPV&#10;mZyawBcMEAwGqa2rwuNRMU0LE+HE5IWYpkkul+P+/ftEo1F8Pp9Tan68uYwt0Lk9ugGnHPDGjRt8&#10;+eWXrKysYFkW/f39fPzxxwwPDz+zgT0posDrxM7adguf7vNke9NfuHCBpaUldnd3iUajPH78mL/+&#10;9a+0tbXh9/udChQ3uVwOgHg8zvr6OrOzs8zOzrK1tcX6+jpLS0vouk4oFCKXyyEIAg0NDXR1ddHX&#10;18fZs2epr69HURSqqqqeEQDs5sZuP1jTNB3vXFv8cTdIdYv+HR0dXLhwgd3dXQRBYGlpiWQySSQS&#10;ASiL6S8AW/Cysb8PhUKMjIywt7XG+MQj0tksArC2vILir8QfqqOmseU1vesyNpqmsbG8wEpsiWwm&#10;gywJKIpEZ3srI0MDKKqKrpsl1hqiKL5SD/B/hi2m2/+gdOy3P+d1dXVcvXrVOY4nT56wt7fHzZs3&#10;kSSJTz/91PERh2ez338OS0tLbG9vI8syHR0dDA0NAa++YbYoihQKBWZmZpiZmSGbzRKJRDh9+rQz&#10;HrrFCq/XeyKurz3Gj46OEo/HnXXEwsICs7OznDt3Do/H45xPt9Xbi/Iwd3+11ytQvJ9CoRCyLLOz&#10;s8O9e/f46KOPqKioeGHB/IODA27dusWtW7fY3d0FoLm5mUuXLvHxxx9TV1fneLe7LddOavWVs5o/&#10;uq0sEwQBFFmiMdLA2dNjHCb2GR8fRy9oaNkCq6sbVFRUoKrdVFUH0Q29WCHjfIRO3nG+LZiIxXZU&#10;goAky5iWzkHikNXlFZZiMQzNAlXE41Hp7x+ku7sbhPLau8xPwz0PzszMcOPGDeLxOBUVFXR0dHD1&#10;6lWnqsv9t+X7q0yZMmV+PmVB/XXg1rOF0mwQCxFDN52JbnZ2npmZOQzDIBj0YxppFNmivTPC2Jl+&#10;hoe6qKhUMLUDTEsHRQZdB+Go3F8UwZQQiisyZFEAUzv2hv7x4rmYkcdrF9PdiMdda9w/2xnEglRM&#10;1zENjHwBMJG9MoaWxadKdHXUIloDmHqW8YlZ8nmJcCjC7vYWs9Oz1FTXE6w4h8cnIUkCBasAgoR0&#10;AjYbdlPKhYUFdnZ2qKuro7q6mt7e3hKh17IsNE1zSpZt7MyEdDrNnTt3ePDggSOsDgwMcOnSJfx+&#10;P+l02vHbzmQyP5rd/K5hZ5jaYrMtCNg/a5rmNH+7d+8eGxsbbG9vc/v2bf7t3/4NWZYdscVG0zQy&#10;mQzT09NsbGwwMzPDgwcPmJsrfv5VVXUE8draWiorK2lsbOTKlSt0dXURCoUcSxn7vdnX3xbM7evn&#10;FkcMw3Ay8Oxmt5ZlOZ6xblGooqKCsbExvv32Ww4ODlheXmZvb4/m5mYnC77ML8Mt2rizhkRRJNLQ&#10;wOjYGRZiiySSaWRFZWf/gOWFBTq7+qiurkZGxrDHfxtLwBAAQcSktPJI+AmZ6+4R703PYzoeOHYf&#10;//GR/ch8BxzTMwvjyBbBcnp2m0iWhWCBiE4mdcDS3Bx725uIhoVmFAgHfHT39tLXP1h8hPl0jtd1&#10;3RGoC4XCaw9Kua2r3L+zBUZN0xxh3DAMBgYGCIfDxONxEokEBwcHTE5Oks/niUQiNDQ0UFlZ6VS5&#10;/FIODw8di6vGxkY6OzuBVycIuI9jd3eXyclJotGoE+gcGhoqsVwzTZN0Ok1FRUXJuXud7O3tUVtb&#10;y3vvvcft27cRBIFkMsnKygrZbNbJvgecbNoXJSa71yZu0bpQKOD3+1EUBcuySCQSzM7OkkqlUFX1&#10;mfny5/KXv/yFO3fuOBUFoVCI4eFhrly5wtjYWMn6yRbW7XPhtn85qWiajtcngwXBigBdvT2srKyw&#10;uLjIQWYfSy+Q2NpnLbhBU2OEqnDFUfPLIxu44x8jwUKwBLDMo8pQ8znJN+8SJRu4kv/5sbm0eN5A&#10;FMCyDCxRQEZBFsHUTNL7ORLbB+xvH+KVq5ER8AV89HR3Egh5MAyQfHb1wOvff5Q52aTTaURRZGpq&#10;ivHxcSRJorq6mq6uLs6ePeuM5XZyjZ3ccxICvmXKlCnzJvKTBHV7UQkvvkHRO4cFGBTXYQKAgSUU&#10;ELCwAB0RWfZhAdNTC4w/nCKX1ZBE0PIZasMiYwO1nB1to7e3CYQ0+XQaVZWQPQroOUApXecJAsXL&#10;VjhSCI5LIkeywY8sBm1rlZ8ivLxsBEs8ervuVb949N6OjssC6cjzHKMYPJDsjbyRxyNLaPk0XtVD&#10;X3cYjC70/D6z0W2y2QSiVcn21h7f3xlHlPycPT+MKFloehafxwMouBe19ufjRTZeszexz/MytcWY&#10;mzdvsri4iKIo+Hw+xsbGqK2tLdkQFgoFZyPqXizZJet//etfuXHjBpIk0dLSQktLC7/73e+c4wgE&#10;AhQKBSRJKovpLuzzczyLzS5ft0Wxs2fPsrS0xJMnTygUCqRSKb766is++ugjGhoaMAyDXC7H7u4u&#10;MzMzbGxs8N133zE/P+9s5G1riPr6elRVpb6+nlOnTjEyMkJbW5sTTHFn+rnvmecJOO771O2ffvz+&#10;dYsYdmBlcHCQjo4Obt26xezsLLdu3aK3txefz3dis/jeVJ49lyJ9/UO0tI2zsZ1AsgRCPi+FwwNW&#10;njwm7PPQ2NaJJSmYAmg6aKYJgoQgyYiCCOj/cDC3/0t8zu+gKAq8qaK6JYDhOrBiYFYoih3Ws3Zm&#10;ImAKxf4c1lEVl2WrSYaBgIkkgCKYxblG11ifm2b6/h1MLU9dVYiDvV1q6yL0DY4iql5ALBHNf+z7&#10;18XzPr/u39njnbuxdWNjI7/73e+orq7m66+/5ocffmB+fp5vv/3WaWJqj3e25YH9nO5Gj4ZhlIyf&#10;duDXHmfv3LnD1tbWkZ1FsV+Iu0roVQgCdoWSLMvcu3ePmzdvous6DQ0NDA0N0d/fT6FQKMn+s8fO&#10;kyCm28Fey7IIhUKMjo7y/fffk81muXnzJoODg/zLv/yL87eyLDvX40U0zj1uH2SjKArt7e289957&#10;zn2Ty+X4/vvv+f3vf/+T55bjtmP2PbS/v8+NGzf47rvviMViCIJAV1cX7733Hr/+9a8ZHR0FSufO&#10;48d6MsT00nNw/G73+orrAMOwUBQJ1avQ2dNJZ6yTiekJVFPF0k22ljaZr4hSV1NFRVUAy9KRZROD&#10;AoZRANNCkiRkUUQspuRgCVA4AfuA14eFKbqC3ObR3gjAEo6+Pv8etefQXC5JVbgGq2CiZwy0lMXS&#10;zAYrc5v4RD+yJaJn87x39QxDQ6fIayaiLCIiohsmSjlnoQxP94h2ZZvbTk1VVW7dusV//ud/Eo/H&#10;CQaDNDQ08Ic//OGZfZx7HC7rO2XKlHmXcVfm2olEP9UOq5yh/roRQHBU9uKiycBieytBNBpldXWV&#10;vd1tJNmkpjpAbbXAqb5G6msVBCkNloUqGwiiAKaJUTCR3BsVZ/H78yQQexF4EsR0m2e90938hOM0&#10;NVRVANVAFARam6sZGelG00XmF/bQ0cnm0qysrCDcERFlk+GRU/h8HgwMREvGPrHHxYUXsaF3e527&#10;/Wxt7GyymZkZEomE0zByaGiIUCjk2HnYguzx96NpGhUVFfztb3/jxo0bGIZBOp0mFArxxz/+kfr6&#10;ekcAgFILihexoX4bcAc6jg/A7ixMSZJobW1lZGQETdPY3d3lb3/7G+FwmDNnzpBIJJienubBgwfE&#10;YjEAEokE8XgcSZIIBAKEw2Gam5sZGhpyMsQbGxuJRCL4/X5UVX2mwdvLpK6ujsHBQcbHx7Esi7W1&#10;NdLpNNXV1WUx/VUgSPSdGmBpeZWllWUkUUESRPY211iPVdEUaUDyCiDJWJKAKKlYkkzBAk0vIMuA&#10;8LTKx9aHfzygWvwqWnCCipR+ESVNto+wf3aO0xKf2ig4lmgiliAUz6EORr6Aokr4PTKFdJZEYpeN&#10;pUVUwUTHJJU8wO/z0NXVQ0NjM4L45i+57PHNFrBt2traEEWR5eVldF0nFosxMTGBaZrk83kuXbpE&#10;JBIpqe6B4oberpARRRHDeNpY117QGoZBPp8nFouxuroKQFdXFz09PXg8Hqch6asQBGwRY21tjYmJ&#10;Cfb29gAc7/RgMFgi6J60rD/39bNtAFpbW5meniafzzM5OckHH3xAMBh0EgWAkuvyMunu7ub06dPc&#10;u3ePbDbL3Nwc2WyWYDD4kx6vqqrjXS/LMh6Ph/39fe7du8eNGzeYnp4mnU7T3d3Nxx9/7FR4uRv5&#10;vekUkzue/lxdW0NzawvRpSj5wzwyEkZeZ2t1i+XFFQYCvQR8QQ7Teyhq0X5KEo6ewATT0o/W3eX5&#10;HYrWk4IlFiuMLZeo7qIYhi3inlvDFZVk02n8SiVexcfqepT12DZWXkJCxdJMGhrqiUQieH0eREnA&#10;OMojsgTpuXNXmXcH93zi7nPkXnsvLS1x//599vb2SKVSdHd389FHH9Hc3Pxa3nOZMmXKvO28+bu7&#10;NxF3o0+zWAcoIGEvVrVcjkcPHzD+8D4HB3F0o+jDWl8Xob+3nt7eTvyKBkdRE0GWi9YurkqCMj+O&#10;oZtIatEaxzILVIQqGBjsI5WCvb0MiX0DiwKZVILp6SSSYtHQWENzawRDN5CEo/Pu8gK1xQV3s8qf&#10;y/GS++NetoIgOJv5/f19qqqq6OrqcjKs3JnK7kWW/RySJHF4eMh3333Ho0ePSKVSeDwexsbG+Oij&#10;j0qy6I4LtGVB/VmBxN20z10ZIIoiiqJw6tQpPvjgAw4PD3n06BELCwt88803TmPPjY0NHj16xPr6&#10;OoFAAE0rVlXU1NTQ3NxMXV0dw8PDDA8P4/P56Orqeq2ZchUVFZw+fZovvviCeDzO/Pw8q6urNDQ0&#10;POP/XeblMDw8zPLyMqvra2AV78F4PE4sFuPU0DABWUaRPWCYWICkFKd6o/BP7LL+AW+LmA7/WJBw&#10;jlOw5ZBSwxvBEpCOrHMELCQBJATiB4csxxZZji2VVAJ1tBR9vsPh8Is/kNeIPR/Zc0JlZSWDg4P8&#10;8Y9/xO/3E4/H2draYnx8nEQiQTKZ5E9/+hPV1dWOrYcdmLQtPxRFQVVV5/9scVOSJPb29pienmZn&#10;ZwdBEGhtbaWtra2kSeiroFAo4PF4HEsu25/29OnTvPfee1RUVJQ0m3WL0icB27bHtgHr7e1leHiY&#10;J0+ekEwmmZubY3t7m4aGhmcsel7F3N/d3c3Vq1d5+PAh2WyW2dlZDg4OqKio+MnP4b4X9vb2+Pvf&#10;/86XX37JnTt3yOVyNDQ0cOXKFT744AN6enqc6/MiLIlOGpZlUV1dTV9fHwsLC6TTaQxDxzAN4rsJ&#10;VpdW6ehsoSpYQWHfQJKK45sgPl3TYpoICIgnKbPmNSJYYsk8WnJWjuYN8/jvAUsQkUQPZqGAJYvs&#10;J5JMT82xtbWDIvkoFEz8ngC9vb10dHQgK0VfMft5TtAwUuY1YQek3bj3JJqmMTExwa1bt0gkEni9&#10;XgYGBvjkk0+orq5+HW+5TJkyZd56yoL6q0Yo/d40jiwaRBkQKWgaG+s7PHo4Tiy2SDjsQ8SLZWWp&#10;b6hg9PQpgpUKVq5AIZ8vZiDLclFcd3k9lvlxJFkGS0DLZtF0nUBQIVwVpLOrhf2kxsTkKvm8hSCK&#10;JNMZovOzPH7cTm1dNT6vH1wNG90LmeMZez+X44Kt21bE9sS2fbZ1Xae2tpaRkRFqampKHuNupuX+&#10;WRRFrl+/ztzcHLquk8/nuXDhAr/5zW9KxHS37Yy7kem7jvuc2BtOd8a6XSFg/1xVVUVPTw8dHR1O&#10;dtz333/P7du3iyXVssze3h65XI5QKEQwGCQSiTAyMkJPTw+RSIT29nbq6+sdv2X7dW07GFsIeBWC&#10;hyAIdHZ20tXVxc7OjmNXMzw8jMfjeSsy/E4ylmURCAQYHBwkFouxsrpOViuABanDA1aWlmkWZGq8&#10;QQTRQs/lMC0QVQ+qLGHy8zNNrTfY7sXGLYQIFo7dy3EsiuK6JZhHgoadsWlQyJuIpoGqyiiyyOHB&#10;PktLi8zPzpFMJvEpIqIgUF1VzdDQEO3t7cDbEZC0N/P22GWXm9trj3PnzpHJZNjc3ARwqnC8Xi/1&#10;9fVcu3aNqqoqgBJh140dmHavZzY3N5mdncU0TXw+31FTxeJY8yItSf4ZoiiiaRozMzOsrq6Sy+Xo&#10;7+/n8uXLtLW1PXMsx/3oTwJuQaauro6RkRG+/vprVldXSSQSPHjwgHA4TFtbG/CsjcrLxPahr6+v&#10;Jx6Ps7e3x+bmJm1tbT/Z9sW2Kjs8POT27dv8z//8D+Pj404CwtmzZ/nggw8c//1cLofH4zlx1+nn&#10;4v482n0Z2traGBgYKAa6dtYxdQvREjncT7G1voXHr6BKPjB1TNPCNA0nMUMWJRBEDOtdz48WijYv&#10;wrOzoLvSyxKeFdNtstkCXk8F6YMsk4+mWYguYeoCfo8HzcrS0tbK4NAQjY2NJY8zLfPIsq1MGUoq&#10;h9x9HlZWVnj06BHz8/MIgsDg4CDvv/8+dXV1jn1nmTJlypR5sZTV19eBvR61in6ssljcqJgWpNN5&#10;xh8+ZGt7g0IhhVGwUBSDmupKOtrraG6qhnzcWegKggCW5WSrF5twvumSx0tG8cLRxlsVRQTRAsGk&#10;oSHMOXmITM5gcXGHbD6DIokc7Cd4/OgxLS2tjIz0PyOguzd5L0Jwfl5TQvdrHhwcMD4+TjabRZIk&#10;IpEIg4ODWJaY28d+AAAgAElEQVTlZPm5H2N769kN0mKxGJ9//jlra2uYpklTUxOfffYZp06dQtM0&#10;Rxx2f7UpL8aebapmf2/fB24RyG7cubKy4lybQqGAaZpks1ksy8Lj8WAYBg0NDQwPD9Pe3k5XVxdD&#10;Q0M0NDTg8/mcQIfdPMj+/nj246sKeNhBnHv37qHrOlNTU3zyySf/pyzCMj8P+/PY0dHBhQsXSKW/&#10;Jbm2jqJ60LUCM1PTSB4P4eoaPF4/hm6hGRpCQUCQRKdfx/Fkw3/UUO1tQTjyTC/9+Ti2z5n7gYB1&#10;JC5JAlo2hygLBHwBzFyGtZUl5udm2FxfRaQoMAf8PgYGBhgbG6OiouIn+/CddOzmZTZ2cNEtZl++&#10;fBnTNNE0jQcPHjh2Lf/+7/+OKIpcvnyZmpoaJ1PdHj/tMdTOOLctYHRdZ2FhgeXlZQzDoLa2ltra&#10;2pJ5EV6NoK4oChMTE8zOzpJOpx0v7qGhoZKqsh9r7vq6g9Ju8cX2SO/v72doaIj9/X2SySRffvkl&#10;gUCAxsbGEisU9/riZSFJEvX19XR1dbG2tkYul2N+fp7z58//pHNni8mZTIbvv/+e//f//p+TmV5f&#10;X09rayvnz59neHi4xHP4bcItqNvBE5/Px+DgIIlEgvTdJNl4BllQSR1meTI1h6iItHY0YggaoKMZ&#10;OXRdL1aQyEfJAgUT4Zmupe8gz7WdtDAFu++G+/fukmQRwZAxTImFuVWmH89haBaypaDrJrW19YyO&#10;jNHd3Ysgg16wkNW3aAIu80JwJ125m5qbpsndu3eZmJjg8PCQ+vp6Ll++zOXLl529XZkyZcqUefGU&#10;BfXXhQBYFqIgYzfY3E/ss7K0zv0fHmIZOn6vQjq9R12tl8HBDro6ImDlsNCRZBlJEEAoeqc7WbOv&#10;9aDeBEQoGICJJHso7r0trEIW1aPQ1Bji/LlBNO0Rh8lVdFFCNmV2trZZjMZoamwhHPYjy6VWKi+L&#10;49nquq4TjUaZmZkhl8tRWVnpeKDC05Jlt/WMO8N8c3OTP//5z8zMzLCzs0MwGOTDDz/k/fffRxSL&#10;zfLcNi/HPdzLC7KnPK9hLBRFip2dHeLxOHNzczx48ICtrS12d3fJ5XJAsTldMBgkEAjQ3t5OXV0d&#10;zc3N9Pf309raSn19vVOeedzu5/jrP6+a4WXj8Xjo6+sjHA4Tj8eZnp5mfn6epqaml/7a7zqSJKFp&#10;GoFAgKGhIZaWV9nb2yOvGxT0PMsrMYJVIapr6mhoacfnVREKOrqpYxkiSO92lpvbE/7HeG4m/tED&#10;FVHCEC1kUQBDIxHfI7YQZXN9jXw+jyKBV1HpaG1hdHTUyfJ1b3zfdOzgrB3Uc88xtug6NjbmjHkP&#10;Hz5kd3eXfD7PF198gd/v56OPPnKC0o5w5/JVd1dFZTIZlpaWSKfT6LpOT08Pvb29zvswDMPxYH/Z&#10;6LrOw4cPiUajToVYb28v1dXVTjPS45VdwIkJqLgrmuwgRnNzM9euXSORSDA1NcXExAQtLS1cu3aN&#10;SCTiWIy5G9+9zPdXWVlJX18f169fJ5VKMTk5yd7eHnV1df/08fb5Hx8f56uvvuLBgwccHh5SV1dH&#10;R0cHf/rTn7h48WJJcz77vrEbmL4NuCsb7YBIY2MjZ8fOsbWxzcHBAXpeJ5XIk04f4PN5qKoOE6hQ&#10;ERQBxe5CKgJH9i+6WUB5xwV19+rKnkLcAnqxqulHHmvKSHhYXd5kemKWw4McPm8luWQexetldGSM&#10;oaEhgqEACKAbBjJyiR97mXcb934ASiugFhYWuHnzJrFYDFVVaW9v5+zZs9TX15NMJssJL2XKlCnz&#10;kigL6q8BCx1BEI8Wq8XawGy2QHRukYcPH7KzvUnQL+NRLVTFw9BAByMjXdRU+yhohyiWgSBJRTHd&#10;MLDsrKejnymLnv8QXS8gK0qxbNPQMSwDBBGB4mauo6Oew8NO0pkc6+uHZHIiuVyOhWiMcKiakdF+&#10;QuGAIwC87GZd7tK+w8ND7t+/z+bmJpqm0dfX5zSrfF7mNDwVYXd3dx0v0Uwmg6IojIyM8Nvf/pZI&#10;JFJSyv88ymJ6EXfVgH1O8vk8+/v7pFIpotEo0WiU7e1tVlZWmJqaolAo4Pf7nc1+oVAgm83i8/no&#10;6enh8uXLNDc3U1tbS2VlpXMNbEsX27ZHURTHUsZtO3Nc1HqZ2D78HR0d9Pf3c/fuXTY2Nrh37x5j&#10;Y2NUVla+9PfwriPLRWG2pqaGM2dPs729zfTsDJIgYBg6K0sxFI8X3TSINLYWG9cKFpqpg1Uq6v5Y&#10;ZvrbuoEXn5OAXuSo2uQZD/WnCBZYpoZPFREsk/3dXRbmZ1lZjpFJJZElC8EwaWpqYGxsjO6eTuex&#10;9jV707HFYiiK50BJYE9RFPL5PIFAgF//+tdO5VQ0GsU0TSYnJ6moqCAQCHD69GlUVUWW5RIx3F3l&#10;IwgCqVSK1dVVTNMkHA4zNDTkBCrs13d/fZnMzMzw6NEjNjY2UFWVsbExRkZGnPftDjLY/LO59XXg&#10;ro7y+/1cunSJ9fV1Zmdn0TSNubk5njx5QiQScd632xLuZVJRUUF3dzdVVVWk02mi0Shzc3M/SVAH&#10;mJub49tvv+WHH34gk8nQ3NzM8PAwFy9e5JNPPnEanGYyGUdYfxXZ968Kt42SqqrO+kESJTrbOhnq&#10;H2Jna4ON3XUo6BhagZWldYJBP+29rVSE/HgCXkdENw0wRQtLLK8BS9RyAZ5WNJkugV10/lZ0ZbOL&#10;lsBhPMPc1CJbG3uIyBi6gKr46O7u5cyZczQ1PW0cqSjHt+gm5cawZY4L6gBra2v89a9/ZXp6mkKh&#10;QFNTE9euXePUqVPA21eFU6ZMmTInibKg/soxEQQLMIsdZkwRw4B4PEE0usij8YeImBQKaSQxT3t7&#10;hAvnB+lorcfQU5hWvlh5LirFzHRdLy6UFQUEAUvXy8LnP0FWFFBVMPJouTyWCB6/H0kQyWXzyJJE&#10;e3sd27v7HOynyWQ1smmd1ZUVPB4PXd2t+PyKk7X1oku63c/hfm5N00in0zx58oRsNothGLS1tdHd&#10;3e0IGvl8/plNry24rq+vc+/ePZaXlwkGg9TW1vL+++8zMDCAZVl4vV5HCHD7px/Pgn7Xsa+Nruvo&#10;uu74BcdiMba2tpiZmXEavOXzefb29vD7/QSDQXw+n+M7vLW15QhSVVVVNDU1EQgEnMWypmmOxYs7&#10;cPO8Pgn2/72K62QYBrIs09jY6DSz297eJhqNcnh4WBbUXwGi+LSsv7e3l+npaWZmZpBECHr8HCZ2&#10;mJsuZu0GfH7CtXV4RAVRhLxpYryjm3KRn+oA/FRML9FMMDELOj5VxihYxHc3WV1aYH93G4w8iseD&#10;aeg0NjbSP9BHqDJU0iDast78eLedae/u6+GuZLKDfLIsU1NTw9jYGPl8nlu3bvHDDz+QTCa5ffs2&#10;Pp/PCSi6RU1BEJBl2bFv0XWdw8NDtre30XWd5uZm2tvb8fv9TsDxefPly2JyctLJlq+pqXF6XdhZ&#10;8vCscH68uffrplAooOt6SXPr1tZWenp68Hg8KIrC1tYWjx8/5vLly6iq6gSAXzamaeL1eolEItTX&#10;1xONRonH4ywuLjIyMvJPsyzn5+d5+PAhDx8+ZHNzk8rKSnp7e7ly5QqfffaZIyy5feHtKonX2ez7&#10;ReG2e7HXkpIkFT8rlojskehoa6e+roGt3S1EUUKVZQ7jaWamF/AHA8VqRZ8XUVCxLB3DKLZgliX1&#10;x83B3wEEq8Sxs4RnstUdMV08ClqLgMzWxjobq1sYGqiSQjqVpbG+kaGhkWKQ8GjosEyQZNfrCCYi&#10;YrkK+R3nxxJnVlZWuHnzJvv7+3i9XlpaWrh06RI1NTVO5c1JsBwrU6ZMmbeR5wrqiUQCwLEngKeD&#10;eFlYewEIoBsFBGQkSSSb03n8eIqpxxNoWg6fV0DTMrR31fL+++fp7GzE0JJo2gEBvw+rYBYz0QHR&#10;3rhZVrFZZnmy/KdYAJoGgoHi8RQ9hXUNEFFlgXQ2SVNXB8M5nYXoEgeHeSRRJZM55Mn0JE0tNfz6&#10;17/C5/OVLFBedOMutz+2pmn4fD5u3rzJysoKuVyO5uZmBgcHaW5udkQMW0zPZDJIkuRs7FdXV7l/&#10;/z43b97ENE0UReHjjz/m/fffx+fzlWRE21l2b+vCq1AoPHN8z2sE664MsM+PpmmOh/DBwQHb29ss&#10;Li4yPj5ONBqlUCgwMzNDPp93Msrr6uqorq6mv7+fvr4+LMtiYmKCubk5vF4v09PTjI6OMjAw4LyW&#10;3TxIEATnvpIk6UcXxK8y89F+LZ/PR3V1NYFAAE3TmJ2dZXp6mpaWFkd8sbPxPR5PyUa/zC/HPpeq&#10;rHDu3DkSiQR/u/4dleEQfq+X1OE+E+P38XhURrynCQTDyIqCJSpkC7ojRsJT4cUO9rg5Xr7+Yxnt&#10;bxKi5S7TL81M9/lUMpksRkFHVWUkSSKvF4rjqyxhYSBZsLuzycLcDDsbaxTyWUTLQpEEugcHOT0y&#10;REN9BAHIa5pjI2GaFpL0Zq+hjs9xx22o7OAsFMfatrY2IpGIY4kyPT3N5uYmt2/fJhQKoWkaAwMD&#10;BAIBDMNwHptKpQiFQkiSxDfffEMymSQUCjEwMEB/f79jffQyGpLagWnLsshkMgQCAQAeP37MN998&#10;QywWw+PxMDg46FTl2FVfP+WcvU5s2xZFUTBN0xlHstkso6OjjIyMcPv2bVRV5f79++zt7dHY2IjP&#10;53tuwP5FIwgCuq4TiUQ4deoUa2tr7O/v89VXX3HmzBn6+/sRRRH9KHnEvub5fJ7l5WVu377NzZs3&#10;mZqaQhRFhoeH+eyzz7h06RK1tbXO67iviSAIb4WYDqUBd/daQZKk4lBnQXNzc3HO2N9jbmEGj09B&#10;FRW213eYmpgjn89TEaokGKrATJsYaEcJGzm8ysm5l18Ldsb5MxVMIqZQHIcUWUJExDAtJEFCEiSS&#10;hyn2dxI8mZghGU8hmCIWApUVYQb6h+jr68Pnf2o3dHyrLZfz38ocYc+59vyXzWb59ttvnSbZnZ2d&#10;fPrppwwMDAD8w71DmTJlypT55ZRn6NeEYRioRwvTra0tlpdj7B8ksIw8+VyemhoPrS111Fb5keVi&#10;gytVlgCrnKHwizCfm6IoWEcuhYJI0C9DPkl1yEtnRwMbG0/I5A5RlWq0QpZYLMb2dj/hcNhpxna8&#10;GeUvwV702D7otjCbSqVYX19nd3cXy7JobGyko6ODUCjkPNbOtAqHw87Ph4eH3Lhxg//93/8lk8lQ&#10;W1vLe++9x5UrV5ymYzbvguB5XPQ43vgVnmZKQqlQIwgCyWSSpaUlR0Tf2NhwvsLTcutgMEh9fT0t&#10;LS309fVx8eJFRkZGHA9gy7L47rvvGB8fJxQK0dzczNjYGFDafPSkXRP3eWptbaW/v5/NzU1SqRRT&#10;U1O89957jijmDkycJLuDNxk7y9kOAkmSRF1NLQOn+snn80QXF0lnMwiI6Lks80+mqaysZHBwCABd&#10;AEGQnICNe7yxvazfdsxjc8DToIFJKpUGTGS56E1qGgaCoRctwQyLoE8ltZ9gaWGOxblZDhJ7qIpE&#10;0OujIuDnwrkztDa3OOfVLdyJ74BlwvFmnIqioKoq586dAyAej5NMJolGo3z++edomuZ4ZrtFcnte&#10;W11dZWpqit3dXQqFAq2trc789jIEAtvSCopjnT2WHRwcEI1GWVtbwzAMwuEwp0+fprm5aNHg9/tf&#10;WQ+LX8LxQLKNqqoEAgEuXLjA/Pw8+/v77OzsEI1GiUQiiKL4Sixf7AqFYDBIc3MziqKwv7/vWKhF&#10;IhFqamqc4A0U5+u5uTmuX7/O559/ztbWFoIg0N/fz69+9SsuXbpEQ0PDS3/vbwpev4e2tjbOnDkD&#10;EmxsrVPIaYiyyvrqNh6Ph0gkUhy7TBHTElElmaBPRte11/32TwQCxfiE7ZluHnnOWyZgQMGwsHQI&#10;BAIokspOap/F2RhrKxv4PZVkjAyCKTBw6hTnz5+nuqq2tILpZA8jZV4T7sQUVVVJpVJ88cUXPH78&#10;mO3tbQKBAIODg5w6dcoJErp7kpQpU6ZMmRfPyVJq3hEsQJBEECQME5aXl4+yjlMoKph6luamBvpP&#10;tVNbEwBLQ0RHFCR4uXbd7wgmloCrDNM8SlIUETBBFjGzh4RDFZw61crs3DKZ7D6yrJPVCiwvx4jF&#10;YrS1teH1ep0FzosSouwyenuzaIuSjx8/ZnZ2lsPDQ/x+P6dOnXIas9l/B6XNzzKZDLOzs1y/fp3x&#10;8XE8Hg89PT28//77XLhwAY/H885lLritVNy2BbquFwNXqloigtnBDLcn+uLiItPT0yQSCUzTJJ1O&#10;I0kS4XDYEX3Onj3LuXPnaGtrIxQKEQqFnAVuR0cHV65c4YcffmB7e5u5uTlisRhjY2PPiDL2+4OT&#10;5WNvmibt7e2Mjo7y8OFD1tbWePToEfPz84yOjjp/pyjKGyE0vSkYpoUoCojO+TQJhSoYHhqgujqM&#10;aeo8ejyFIIioXi+ba0vMTPmor64iWFOLpVSiqKrjbW3f88ZRZqjN8cz0p2PmW4AlPvW8tRuQHmUc&#10;Fs+HjCxJGEYBDBNFEhAREE2Tg704sflZojNTpA72MAt5TAMqa6sYHuznzOlRAn4/x13oLUA3TBT5&#10;7R5r7SAw4FhVybJMfX09Fy9eJBaL4ff7GR8fZ2lpidu3bxMOh/H5fLS2tmIYhjNeGIbBkydPiMVi&#10;5PN5gsEgHR0djgf28TnyReAW1O3jAVhfX+fhw4dsbGwgCALt7e1cvnyZ+vp6JwiQz+ffuKaWbluQ&#10;yspK3nvvPW7dukU8Hmdra4s7d+7Q0dFBTU3NK83iDoVCDA8PU1tby/7+PgcHB6ytrXHlyhXgaVNu&#10;y7KYmpri888/54svviCRSKBpGi0tLVy+fLksph9HACSBltZWPB4PkqJw584d1rdWwLDIJ3NsrG2x&#10;MLeC4vUQDHlRFBURgUJBA6HcIvO5HE2YPtWHZUkIpoAoyxSyJtu7G8xMRJmfipFLafgrAANqaqq5&#10;eP4Cw0MDP/q05VVTGTfuIKKiKCwvL/Pll1+ysLAAFPcWly9fZmhoyAk6HrdkK1OmTJkyL5ayoP4a&#10;sLBQpGKW7MbGFtFolEQijiyaqAoEwn7a2yO0tFTjUS3MfBoBAwEBCjq8AxmELwtLAMsp1TzyNrTk&#10;IzHFBEvEyucwTAvFG6CpoYqB/g6y2gL7+zlkCfK5DIuLi3R0dNDT01Mivr4ocdptx2B/nZiYYGlp&#10;CYBIJEJfXx/19fVA0Z5JVVUniyybzaIoColEglu3bjE/P08oFMLj8TA0NER/f7+TbWYHBNye6W8z&#10;dob6casCdya4bdmSz+fZ3NxkaWmJyclJJicnSafTTvaeYRhOZl9dXR09PT309/dTV1dHd3c37e3t&#10;VFRUlAQ5DMOgrq6O4eFhBgYGyOVypNNp7t69S09PDwMDA47nKTxt+HfSAh+aphEOh2lubsbv96Pr&#10;Omtra0xPT9Pf31/SaNAW1cr8corWa8XvixskAJOamioCAR+J/T12d3fZ2NrBq8rouszGyjJTjx/S&#10;0TdEZaMHrzeAKBZ7LtjVGJKi/NNr9KaL6sWWbqKjUhzPVAdQVfnIUkLDKORRJBlVVNCyOZKHCaYf&#10;3WNtaYH43h4Bnw9FsEgdHlAVquDypYsEg36wLAy7ebBYHFtNSzhRn9+XiV1dZdtX6bqOKIr4fD4+&#10;/PBDDg4OWF9fJ5FIsLKywl/+8hfy+Ty//e1v6e3tdYKbmqYxPj5OJpNBVVVaWlpKbDvcvuUvSig4&#10;XrFhz++rq6tMT087DVcHBwed/iX5fN6Zf98kjp8zWZaJRCJOX4ZkMsndu3dpb2/n2rVreDyeV3KM&#10;9nXt7++ns7OTzc1NLMsikUg46xPbSmxra4vr16/z3Xffsb29TSgUoqqqirGxMa5evUpHRweGYaDr&#10;+itrqnpiEUDXjuzkJJG6xnpGRk6TTKbJFzT29nYI+ivRUgWWY6uoHpnWrhYiTTWASSZ1gL/iHT+H&#10;RzxvGrQ90zEEFNGDqVmsLm4wNT7F6vIGRt4k5K8geXCIx+NhZGSE3t5e4O1qilvm5WHfI6Zpsr+/&#10;z/T0NLFYjGw2S0tLCxcvXmR0dNRlM2c6li/Hg8VlypQpU+bFUFY4XgOmaSGJIofJQ6amHrOwECWb&#10;S+KRLUS5wOBgF12dEcIhD5aVo5DP4VEUEKVipxrrzdq0nSzMp4qQk6EuulbHJlo+iydQAYU0qkfm&#10;/7N3Xs1tpOn1/70dkAlmMAcxShQpkYojTVLtzs7ull2+sF2+8oW/gD+Sy1e+c7lcrv/u1u7s7I4m&#10;aLTSjCSKCpSYSTGBIAKJ2On9XwDdAilpotJocKpUACmwATQabzjPec4ZnxhiP29y8+YcqqagqIKl&#10;pSUaGxuJRqMH1E+H/Yd/DNyFj5SS3d1dHjx4QDqdRlEUent7OXLkyIHFVTX8fj/pdJqbN29y/fp1&#10;tre36ezsZGRkhEuXLtHZ2QlwgDD4uSy2qq1c3MJFdUuk4zgkEgnW19dZWVlheXmZzc1N1tfXWV1d&#10;RdM0rEoYcDgcpr29nfb2doaGhhgbG+PUqVNomkYgEPDU2dXnVlVVIpEI7e3tjI+Pc//+ffL5PLdv&#10;3+b48eMeCe/aH7yun4mqqui6TkNDg2fBkEwmefDgAYlEgt7e3icIm5pC5sejms+SUmJbJooCilAI&#10;BAOMHT1KOp3mypd/I5XZR9NUTKPA/IMHFEwYUEK0qkHq60ME/QHv+nTHkKcp098kPCbRlariahnu&#10;f9mWhW0YKAL8ioa0LBJbW6wuzzN7Z4Zibh/TKiE1FQVBe6yFwYF++np7AQlOJSxT1cvPIyVKVSHk&#10;TYdrgyaEONCh4vf7GR0d5fTp06TTaRYXF9nc3GRxcZHPP/8cXddpaWnxgieFENy7d49iseipwhsb&#10;Gw88RzWeV9HR/T64Y28mk2FlZYVHjx4B5RDpkydPUldXh23bXqfX6+SV/ixUnyNFUTyipTqHZXJy&#10;kpmZGebn55mfn+fy5ctMTEzQ2tr6wl+flNKzWWtpaWFgYICZmRnP8i4ej9Pf34+iKOzs7HDz5k2+&#10;+uorNjc3iUQiWJbFxMQE77//PuPj495neHiN9HOFUMGWFprweX7qk5OnyOVy3MrncWwL2zZIJTIs&#10;iCVMy8Lv12mONRL0hxBSPjFu/rxRHtRdMt0ybPyqH6tos7G8zYPbD3m0tIldsAn4wtgSjFKBkeFB&#10;Tk2dpK4ujGmWKt/Jcsn3qZDU5Oo1eOO33+/n9u3bXL9+nd3dXSzLYmBggPfff9+zIXOzmNy/e133&#10;EjXUUEMNP3XUCPVXAFUpT2pbW1vMzc2RziRB2vj8gqbmCOMTo7S1R1E0B7tkUs4wU0BooCrUfF9+&#10;LBwcASoqjwl1BbBAOGiKCj4Nq1gECT09bSTSOVbXttiM7+M4DvF4nNu3bxOLxWhsbHzu1inVxzEM&#10;g3v37rG8vOyprAYHB+nu7vYeEwgEPKLSDQ5zWwFXVlbI5XLous67777L6dOnvcT3ahxuD3xT4ZLo&#10;1aGtjuOwt7dHPp/3iJOFhQUePnzI8vIy+Xwey7LY399H13UaGxvp6OhgcHCQqakpRkZG6OzsPND+&#10;fzgczHEcbNvGMAxCoRDhcJipqSmuXbvGw4cP2dra4tatWwwPD3PixAn8fv8TQamvw+fjdjK4xZzm&#10;5mYGBweZnp5mf3+f+fl5FhYW6Ozs9M7BT025+Tqj2mdVUSh31Ui7nLSJoKmpiXNnzrC3t8eVL/9G&#10;qVhC9/vI7Wd4cP8eBBoxpIau9xMK6ShapKwirhSYVP3NVqnD4/ppxUgJhETISmafIsBx0H0qQd2P&#10;LgTJeIq15SXmZ++Tz+0T0BSMoslebo+ezi5On5rkxPh4+aAVglLRNFyCxHEcJMpPPpD0u8K1qTrc&#10;WeNadLz33nt0dnZy+fJl/vznPxOPx1lcXKS+vp7e3l7OnDlDc3MzhmGws7NDsVikvr6e0dFRmpqa&#10;gPJ8VV0Mfl5dPNVFVheLi4s8fPiQTCZDIBDwglGrO7ry+TyhUOhHPffLwOF53v3ZXQ8Eg0HGx8d5&#10;5513SKVSzM7OcvfuXdbX1z017ct4fVC+jgYHBwkGg+zs7PDw4UOPUBdC8PXXX/PnP/+ZBw8eUCwW&#10;8fv9nDt3jt/+9rdcunTJC5Z156taMLaDogpAYNoGqtBQ1PI5TqVSZLN5ZmfvIB2BUbBIbCcpmSU0&#10;XUHXj9LQHCVnZl71m3hl+La5T0jw6wE04SO+s8ndW3dZXVjH5/jRVD/5TB6/v+xff/bsWXp7u0FK&#10;dL28F6kOWX4msV7DzxrVc9z8/Dy3b98mm80Si8U4duwY4+Pj3rinKMqBufdV7x1qqKGGGt5U/JxX&#10;lq8UJdtkZWXFC7gSwkH3aQwP9tPVGSMYMJB2CVXYoCngOJQ3/ho48ikJ8zV8dzgHbz0JZplYVwMB&#10;MIpI20JRdTRN0NfbztHRAfays6T3TKAcJjs7O8vQ0BDd3d3Pzce1esFkWRb5fJ4bN254oZft7e0c&#10;P37cs3uBg77rUkpyuRxfffUV09PT5HI5WltbGR0dZWpqimAw6JGimqZ5lg+aph0I4HxTUR3ECGUV&#10;x8bGBsvLy2xvb/PRRx+RyWRIpVIkEgnS6TSBQMBrJT9x4gQjIyMMDAzQ09PDkSNHaG5u9o7nbthd&#10;pZ1LuriLW/e5Q6EQU1NT/OIXvyCRSBCPx/nrX/9KNBqlvr6ekZGRZwbIvUooysGNX3NzM6dPn+bL&#10;L79kcXGR1dVVZmdnOXv2LJFIxLumXodiwJuCA6S6qlaGMun93NLSwtmzZykZBnfu3CNXKIEi2M9m&#10;WFiYo2AJhBB0dXXhDwaeWkw7rEx3RIWz/4lD8oz3RpkQKSvLVXyKhiIhnUyytDDP2tIyyZ0Euqog&#10;hCTg8xNrauT06dOcP3eGzqpOJaEo5XlaOVwQ+3mo1KtJS9M0vYwR0zTJ5/PU19dz/PhxDMMgmUwS&#10;j8fZ2TAJoo0AACAASURBVNnh/v37qKqKZVm8/fbbLCwsUCqVUFWVgYEBTpw4QTgcBg6Oh65a/XnM&#10;v4fHqI2NDa5du8bs7CwAsViMX/7yl3R2dh6wafipzJvVa4WyfdRBazkhykW5X/ziF1y5cgVd19nb&#10;2+P27duMj48fWHe8aNi2zejoKC0tLayvr7Ozs8O9e/fo6elhZWWFP/7xj3z11Vfk83m6u7sZGBjg&#10;3/7t3xgbG/Pmp3w+710zP3dIwKkyK3EcB0VV0HTB0JFBFKFiGEXW1pfJFvawhUNqN8OD+w/RNIX+&#10;kW7CjTXLl2dDwbElm9tbPLy/wMajbYysgebzoys+/Iqkr6eHyVMnOT15kkAwgHQk7icjFIk8pFL/&#10;GUwXNXwPaJpGqVTizp073Lx5k83NTXRdZ2pqyhNLufNh9Zz0cxFM1VBDDTW8CtQI9ZcOBcO0SKf2&#10;eLS6RnJ3G0U42NYemgjR1dFEJKiBLGEZJrqqggBpWwi7BHptMfvjoXwzMaT7KWWSCN2HTxHYRpaW&#10;xjDDg23cv3+fvbRBJBwhlysS394kmUzT2dmNfE7eCNWEummaFItFlpaWyGQyhEIhuru7OXLkCKqq&#10;ks/nCQaDBxZLgUCAzz//3FMM27bNwMAAFy9e9Oxpqr1nLcs6YEfypkNRFEzTZHd3l+3tbdbW1lhc&#10;XGRhYYF4PM78/DymaXqEeDQapb+/n9HRURobGxkcHGRyctKzNDlMUFQTFYdVIW7RJZfLeST9e++9&#10;x927d6mrq+PBgwd8+umnnDt3juHh4SdU6a/LYti1CioWiwQCAUZHR+no6CAej5NKpVhfX8cwDOBx&#10;22ltMf98IMoCahzpPG4TVwTYEikkQihYls3g4CC65md3t6wy9QfDhP0qmcQWiqJQF1AJapKmlmZU&#10;TUNTVFRNxXbKHTyutZis3tJLEFJ623136+/dCgdFKoduH5Px1cf94SfgUDG5EjD63Y4rKmT6gVeN&#10;IitkOg7ClgjHxrEk2XyO1eUF5h/cZWtjFaOUR/MpFEolGqIRTp8+zbtvv0N7R6yiXBRlTwVBlaVY&#10;eVz9uegN3SKiO4dVB3YLIaivrwfKY8jY2JhHdv7xj38km83yySefEAqFiEajTE9PY5omPp+Pvr4+&#10;+vr6DhSbq/3O4fl0whzuDltZWWFmZob19XX8fj+dnZ2cP38eXde9jiUp5U/C7gUOKtKfNkdBeZ4a&#10;Ghqirq7OCyK9d+8eGxsbL5VQB+jt7SUWixGNRikUCnzxxRdYlsXc3Bxffvkle3t7tLS0cP78eX75&#10;y196YXzuOqqaTP95q9PLsCp2VKqiovB4rGpsbmK8LszefopcIcv+agbd78e2TXY3MyzoqziOw+S5&#10;MRyl2i7LqYyp1ePy8/cnEfKb7Md+bKX3WQc+PJ445fdd/WKkgpAaSBVFaqST+9ydfsjC/RVMA/z+&#10;MMW8hR4SdPf1cuLESc6dO0tdQwNIiVAUpONQMksE/IFnv5Pa0qmGCpLJJB9//DG3bt0im83S2trK&#10;5OQkw8PD2LZNqVTyuqXcgraohM7XfPprqKGGGp4/aqvLFwB3IV+tXvLuS5Cmj6W5TWam76DYJaJR&#10;gYbB2OgAAz1NaI6NgoKQ/ooy3UHovsqa0agtrH4EhFS8db+QLhnlPF6PC3ByefyRepASy7TQghIU&#10;k9Y6h/OT/VzOz7O+HScabsE2Stz8+haNDS309LRjGKAf2Fc7rsPigef4JlQrxXVd5+rVqywuLqKq&#10;KvX19UxNTXlkq7sZzuVy3sZxZ2eH3//+99y4cQOAlpYW3n33XT744AMvlKt6UeVumH/KcH1ggQMt&#10;+LquH3ivqVQK27Y9i5WNjQ1u3brF0tISxWKRQqGA4zhEIhEaGxtpaGjwwkZPnDjBkSNHiEajnl1M&#10;9bFdoqKakDlMVFT71Lr/Nzg4yK9//Wv+67/+C9M0yWazXL58mampKVpbWw9YyLwOHQS2bXuLdfec&#10;9/T0cOrUKe7fv4/P52N+fp7f//73/Ou//iuBQIBsNkskEnmVL/uNgaDi/OVt9iu3quINLYFgeSxo&#10;bW3j4ltvI21YXl1BcRzCPoX9+BLzhRSilEY/epTW9nZ0f7hMeGsahiOxbImDQFFUpFCQ0sG2HTRF&#10;ImSFwKy0wHu3OE/eUibT3dsfC4dDhLpL5riK/Wc+h4ID6LpKvuggbQtdVwnoOkI6OHYJ4TgIaaEL&#10;h/jmOisLc2yurbKyOE8hl6e9tZXC/h7RSITxsQnOn32Lzs5uwMF2bNSqwFM84r7qx58BDo9P1T+7&#10;HVF6VQBuR0cH//AP/4CUkv/7v//zSOz//M//RAjhWamcO3eOhoaGA37sLtz7z6to5z5nPp/n6tWr&#10;3Llzh0AgQDAY5NKlS97jdF33xuSfkp3IN6n5Xcs4gEuXLrG/v8+9e/e4d+8e9+/f59ixY+i67v29&#10;S867nvnPA4e7vC5evMjnn3+OlNLrgAqFQvh8PnRd58SJE/zd3/0dQ0NDNcLoGyBQ8Ck+737Vf6D6&#10;IOTzM3V6klwhS6GQI5lMIlQdXfWR2SrxML9KKVei+0gHnT2dqDoYtgmqjVBVbGxAIrGRjkClXFhT&#10;K6IDpMCWh33Cy+P5E1Yqh37xzVeW8+T9Z3XxusGhB1D5WQpQxGNxjFSweXx966qGoASAbUukreHX&#10;QyjCz366RDKeZuHhKusrSYo5UAlQsgxsIYh1t3Pm3DneffsiZddPAaL8vEJRCPi1qvf5cym/1nAY&#10;1fPI4fW+4zg4jsMnn3zC9evXSaVS1NfXc+HCBc6ePUtjYyOqqh6wHqseD2tjYw011FDDi8FPY/X/&#10;BuBx4CFsbSV4ODuHbZjoqsQo7dPb1cTR4V7qQj6PhBCyijARVmWBKIE3X0X8IiHkk4v5A6t1oXpq&#10;RxUHTAMcm5Afutob6epsYH/fwDRz7CYcAv5H7O4kaW9rR9UeL+0PxaU98ZtvghsgY5oms7Oz5PN5&#10;hBA0NDQwOjp6IJjGtm1PHZdIJPj888/Z3Nxkf3+fcDjMqVOnmJiYIBKJvHIy9nnCXVwCB9ob3fet&#10;6zqqqmLbNvv7+yQSCZaXlzEMgytXrnh2Aslk0vOYD4fDRKNRent7OX78OENDQ8RiMRoaGqivrycc&#10;DntkxNPO5XchdKp9d6FMOB05coTh4WHu3LlDKpViZWWFv/3tb3zwwQf4fD6PVH9dgoWqrz8on//+&#10;/n56e3u5ceMG29vbrK6ukkgkaGlpqS3kXzgOji3udVhXV0d/fz+JRIJiscjm9hZmMUckGEAYWZYf&#10;3KGYTTEyNkFP3wCBcIR8ySgrENEQQsPxFIhlq5NqmaDLeXi3VN1WExrfWUH+Q/D97M+KxfKGVff7&#10;wQHbMHFsA0WaqNImoGvksvuszs9x/84trFKJ+nAQn+JQyO/h82uMDA0zNTXldfw4DiiKxs+HNv/h&#10;qBYZANTV1XHkyBEmJyfZ2dnh6tWrLCws0NTU5BURFUUhFot5HTtPw/PMmHCPsbi4yNzcHPl8HlVV&#10;GRoaYnh42AtGrZ4HXhdLrh8LXde99z8xMcHGxgaLi4vk83kePHjAysoKfX19B4oYqqp6c/GPPf/V&#10;YbOKoqBpGk1NTTQ2NrK9vU0ikUBKSSqVwufzceLECd5//32OHDni+evX8GyIb1mHNjY2Mjo6SjKZ&#10;5Pbt2+zv76MpPrA19pIFVhc2EFIS9IVp62wl6NMpWUVs20TRy4VXiYqiOkgk0ikXRaTtlF2wtMNr&#10;gYPdQt5tZZ45cDU97SsmZNXffhOepZp/8ny4Y4migFr5jkspcByzXMwWDtIWSKecuWEaNttrOyw+&#10;XGN9LU5+v4hjlgvcuu4n1tLAwPAQRwYGKtVnBYmCqM0XNTwF7vraLdQCnm1kMplkcXGRnZ0dcrkc&#10;U1NTfPjhh7S2ttY6QGuooYYaXhFqhPoLQHWgEjwO8QPI54ssLSxw7/4dbMdEVwFpMzI8zMjQMMHg&#10;d1kY1vAiIVxPBddf1LbBcQgGg3R31zE8LNnZNUkksmRzRXZ3d9jZ2aFUsgn71Gd/et9zrSOlZH19&#10;nenpafb29vD7/QwPD3Ps2DGvdU8IgWEYBAIBAKanp/nd737nBZj29PTw/vvvMzEx8VoQsc8Tz1LZ&#10;1dXVef+fzWZJJBJsbGxw8+ZNVldX2d/f586dO+zs7BwoSHR3dzM4OMjx48dpa2ujv7+fzs7O7+W/&#10;+l0XtO7jXDXK8PAwZ8+e5euvv2Zubo7V1VU++eQTjh07xuDgILZte+/pVcO1uHHvuxgZGWF0dNTz&#10;+5+fn2dtbY2WlhZPcXMwdKuGl4Hu7m6v+KRpGuubj5C2Q76UpbSXIZvPY9gOti3p6OkhGCkTmVLR&#10;sRywbAfLcTxiAftxcfCpLfji8TXhWb0AygHi4odex+UjPZ26VLxHPB2u9k/iU0AV4Dg2QpEEdB+2&#10;YVPK5UjH02xtPmLuwX02Nzbw6QrhgB+fpuPTFIYHRzh37pw3pr5O382fEqrPV11dHadPn8bv92Oa&#10;JpcvX/ZsyXRdJxQK0draekCVXo2njUc/Bu549eDBAy/wsqOjg3PnzjE6OvrUcb5aqf1Thvv6DcNg&#10;ZGSERCLBxx9/TCqV4ubNm/T19RGJROjs7PSufRfPo+BbrXR3i889PT309PSQTCYplUrouk6pVKK5&#10;uZlLly7x3nvv0dra+qOet4Yy3OK4awU4OztLJpMpd+9hsrW5R8ksYtoCy3Jo6WhG9flwpATLBkWg&#10;iErmE1VZH5qKioItwTlsuyhAut09UnFzooGnceiV8f8JBXpVFhLw5ExQnjuEVKmef+SBwq97lIrS&#10;vqKmF4pE2mDbBtISBINhfH6FXNYks7fPXqrIyuIa8w8XKBYtbEMiHIEvEKa9vZ2x0aNMTZ2kv78X&#10;p2KJ9awxpEaK/rzhdnEd7nQVQmCaJtPT09y5c4dkMomu65w6dYpLly49twyRGmqooYYavj9qhPoL&#10;xGNV+uNNxu7uLkvLC6R3E+g+C8cxaGqup7+/l1AogIoJ0vmGJPnaYutFQ6gqVCxEhKKAlEjHQdV1&#10;wqEoXV0OkcgSe5kCQb/Etgw2N9fZ2t5gsK7nmVoZV8D2betll0jIZrN89dVXbG9vk8/n6erqYmpq&#10;iubmZkqlEqVSiUAgQCAQwLIsVldXuXz5Mvfu3SOfz9PX18elS5c4ffq01yr/JnnofdPmY2dnh2w2&#10;y+3bt1lcXGR7e5ubN2+SyWQ8X/pQKEQsFqOxsZHOzk4mJiY4evQoJ0+ePLA4tSzLW9B+24L1u26G&#10;qlvk3bbOiYkJzp07Ry6XY3t7m5mZGW7evEl9ff1rpbxz36Nr3eBuvDs7OxkYGKC9vZ1Hjx6RSqUq&#10;habSATVjDS8erl+mawnV29uLbdvU19dz/etrrK+vky2WCIaCCClZW1rEKFlk83nGjp9AD0bQdT+q&#10;KhDSQloOOBJFPCY4pGu+K8VjT1mhgBQ4wvVfL4+FsmK3Uo1n6BK/5VaphIo6CKl4T/194PdpCMfB&#10;KJZwHIv6cIhgQCWVzbC9uc7S/EPiG+tk0knq6+qwzQL53D7dHZ0cP36cs6fP0dnZ6eUCOI7jjam1&#10;gtG3wz1Hh4nXtrY2QqGQ1zW0sLCAbduEw2ECgQDpdJre3l7v8a6S+XkTUO54lU6nWVlZYXd3F4DR&#10;0VFOnTrlecBX24zBk2HXP2W43QMAXV1dHDt2jPX1ddbX1/nrX//K6OgonZ2dnoWZi+cVCuueW/fY&#10;juN4NmnBYBBN0+jq6uKtt97iwoULtLW1AXiZHjX8cLjj2cjICA0NDUSjUa5du0Y8Hsfn17Clzl6q&#10;wPzsEsVCiaHiIJ29MXzhIDYGjmPhCFHuquXxOk1VVYSiYhrWk0/qdi9V3VY7JErvVjn0N4dmiCpf&#10;d+Thwo5SOYr2+O/dzinh4K7apXRQ1PJ63bYNHLtcFHavRWmpBNQQUqhsZ7ZYW9pgJ77HzlYao2gS&#10;9IcoGCVUVaOrvYOTJ08yPjFGT1d32fbsGWNWbW1Ug4vD84o7Vz58+JA///nPrKysADA8PMz4+Dh+&#10;v9/rEKqhhhpqqOHlo0aovwAcTtN275umyeraMisrS2i6QAgHRTgMDfTS0dZMqVQgHFArxGttcfXK&#10;oCg4llVWdCoKqCrCVWJJm7pIiHAkgKqCUBxMq8DS8iJNLc10dHYSDKkoz9jjS/nthLpbgNnd3eXz&#10;zz/3ft/V1cXY2BhCCC8QEsrXWzKZ5PLly9y4cYNSqUQwGOStt97iww8/pLu723vcm7Lhd4ms6p8t&#10;y8K2be7evcvy8jLb29vcuHGDR48eYVkW29vbnuKxu7ubjo4Ojhw5wokTJzh69KingHzWhtxV+Vaf&#10;wx+qKHLJIFVVKZVKqKpKLBbj3XffZXNzk+3tbeLxOB9//DHhcJhf/epXKIry2li+VMMtOPj9fgYG&#10;BhgeHmZvbw/DMNjZ2SGTyXhBdjWy8eVBURSPvBRC0NPTQyQSwXHK3uFLSyvYUiBxyOeLbK6vUTIN&#10;VFWjobmF1rYuQtEoAV1BQWI5ZRW7oqgVMl0B6VTIc6eiTC/fuqo/N6fTva2GU+Hgv++tBByhoEjx&#10;dCOtQ89TTbgrSKRpoqkCRQULB6uYYzdTZHlxnrnZu8Q3HpHP7qEJSdCvU7JV6uobGB8f592336G7&#10;u0zqWpaFlPKAb/abMr6+SBweL101nqqqNDQ0cObMGR4+fMj6+rqXaZHL5fj8889pamqiq6vLO459&#10;SO1p2/aP9jF3x9fbt2+zvLxMqVSioaGBs2fPcuTIEe9x1WPxm6BMr4ZhGF5nVjQa5cKFC8zMzLCy&#10;ssKDBw9YWFhgcnLyQJbG4fyQHwp3TnWPtb29zbVr11hdXaVYLKLrOqZpcuzYMf7+7/+eoaEh729f&#10;t7nxpwi3wO927bk+9mVVbAIsAIf8vsHK4jqWU7Zcae9tRQ/ole4mGykVbMfEsq3KcR1U1VWuV4Kv&#10;D+DpvubfGGpdpWh/+rGeLON6nVLi6Y+xLAufX0NVBY4jwbZRFBVN18piG6lTyjqk03usLDxicW6N&#10;TCqHUZLlIO6STUDTaW/r5PSpU0xOnih36aka4CDEmzNO1PBicHh/A7CxscEnn3zCtWvXKBaLNDY2&#10;cvHiRY4dO1Yj02uooYYaXjFqhPoLgEt8Hd44ZrNZlhYWScQ3CfhVLNOisamOkdFBotE6SoUkKKEy&#10;c3AA1a7ctYnzhaNaKeLeryjVbcMgUhekr7eTvXSW3GoCy4Kd7XUWFxqZmprC54+hKCAUedCa/Tvy&#10;ru6mcGlpifv373thpGNjY7S1tXkb12ri9969e3z55Zfs7Ozg8/no7+/nzJkz3mbzWarAnyKqFU9Q&#10;VqVtbW3x6NEjEokE169fJx6Ps7Ozw6NHjygUCkQiEVpbW6mvr6evr4/jx4/T19dHU1MTfX19VV7I&#10;T6oOXVSHsD3t9Xzf91D9HK7tzPj4OMvLyzx69IiNjQ2mp6dpbW1lYmKCzs7O16a7wLUPgYM+wq4X&#10;/IMHD8hkMjx48IDh4WFaWlo8q5haS/OLhUvuKYrihSZqmlbxIm5g4sRxInUhQsEgD+cW2MvmCfh8&#10;SBziG+vMOJJYZzdGsURndw+hSBSfoqILgYXAcOCJQNSq23I9WPHsYB4r2ssQkrIHrfv/3+O2TKZT&#10;UcFX3u+3hpE+hpCAVVYg+/x+9veKxLc2WV9bZXlpgfjGI8xSAccue+Xm9guEAj4mxsc4e+YUnV3t&#10;gINplgus7vfRtb74qYRSvkq458z1hq0e05yKtVo4HPZIBdu22d3d5eOPPyYYDPLOO+/Q3t5OXV3d&#10;CyGxNU1jd3eXL774gsXFRXRdp6+vj5MnTxKNRgEOFFLeFKuXanhq3EqA9vHjx+nt7fUySB4+fMjK&#10;ygrHjh0DHtsaPo/xvbookkqluHLlCh999BHr6+tomoYQglKpRCQSobu7G5/P53UV1L5/Px7V30fT&#10;NGlra+Pdd98lHA7z1VdfsbGxgYoK0iC3V2Rx7hGlosneXg/N7U20dbWiaAq6HkBVdSxhYDumR8xX&#10;ErUPQj57b3NwnP8u37HqY33T4x0OPmf578pjuYYQaiUXQ0FTdQQSxxJYOcnm9ibLS49YW90gk9zH&#10;KNkIx4dAYBQNujo6mZqc5PTp08RaW5DSwjSL6N8gKKiti2pwoWmaV6R078/OzvLll1+STCaJRqOM&#10;j4/z1ltv0d3d7RWVD4eY1lBDDTXU8HJQW32+ILgbkupFUjabZWVliVIxS8gfQlVtent66e3pQPcJ&#10;BD6kYwDycZ/jYTzr9zU8N0jLQlFVFNXr+ywT6kIgpUPAp3BiYphCocR2PIl0wLCKbG1tsL7+iJZY&#10;C1DJHqqySBB8N1JdCOH5fGezWa+9+ezZs4TDYe+aUhTFCy397LPPePDgAY7jeErniYmJ8vupapt+&#10;Ezb9pmliGAa5XI5kMsnGxgbz8/PMz8+zubnJ0tISjuOQzWbx+XzEYjFisZgXJjcxMcHExAStra2e&#10;h7lt2wesG+DJ0NPDG54fswFyQ9zc0DX3uZqamrhw4QLxeJyPPvqIjY0N7t+/z/T0NM3NzQSDwR/8&#10;nM8T1erM6vPQ2trK2NiYR0Y9ePCAsbExjh8/TjgcPhA4V8OLh0usV3tMt7XGCAeDBP1+fD4fC4vL&#10;7OcKmLaNaVvsbD2iVCphloqkU7s0t8SINtQTjTbgC0awpMARjjeuKRXF4LMUh9W/V2SFwPihAaVV&#10;5PqzrV4q4YhuLbSKyVdwUIWDlc+yn8uztbXB8tICG4/WyKSSOGYBtWJQEwoEaYg209EeY+rkSfp6&#10;ehCSiuLyYLDw81Ln/lzgktCHCVAhBJlMhpWVFaSU+Hw+Ghsb2dzcZGNjgz/96U+k02neeecdzpw5&#10;8wSJ+zw+g3w+z/Xr17l16xaJRILW1lbOnz9Pf3//U8d8d0xTFOWNIDQsy/I6iVyrlZaWFo4dO8bt&#10;27cxTZO7d+8yPT1NX18foVDICyZ9HnCtlNxg7r/85S88ePAAXdeJRqOUSiUsy2J9fZ2FhQVOnjzp&#10;Bbi/LgXnNwHud9Tv9xOLxZiYmEDX/czcuks8HieZSaAJP3bBZmVpnf39HB3dLWT3coSjPqKNdYTq&#10;/CiaDyFUpLTLhVT5FMuXKmL78XxxcK4oF1adSqhqlbpcVP/94dunPJNwDvivl+eHxwVhVdVAqkhL&#10;gO0rd6nagmwux34yT3I9z+bqNhvrcfL5ItISCMdHQPcTCtQR7YpybHSMyRMnibWU9wLCkWhCqbSo&#10;HjzHNSK9hsM4PJY+evSI6elplpaWvP3gr3/9a8bHx5/wWq+hhhpqqOHlo0aovyBUL5Tc21KpxG5y&#10;B1WTSMdA1wRdHS3U1wVBWviCPqz8HppSPZlWeQs+EcJTw4uAZVnogQAoCtIwyuShooCioCHIGzna&#10;urvp20zwtV/FNMFyIJPaZf3RKidOjiMVAa4twveE4zjs7Ox4i6dcLkdbWxvHjh3zNoyFQoFgMEix&#10;WOTOnTvcvHmTRCJBNBqlq6uLt99+m97eXo8w9vl8TwTd/FThbqZnZma4e/cuKysrJBIJcrmcR7TX&#10;1dURiUTo7+9nYGCAvr4+Ll68SFNTE6FQyPOUryZ1XJWp6z19+Fy56vVvIg6+ywbJPYbl2gppGoqi&#10;eNYpQ0NDTExMcOXKFQA2NzeZmZnhrbfeeu26DGzb9shaVyU4OjpKLBZjcXGRZDLJ3t7ecyW8avhm&#10;VBPoh+cgd0yqi0YZHR31go1vz9wlVywQDIbIFw32UjsUcjl2NjdoaonR1dNNb08fDTGBooVAahXi&#10;o9y+L3Fb8pXHnrcVixavVf854gmyHMfjKUTFMs290ryoOumgSAtNOMQ311ldXmJtZZXEdpz9bAaB&#10;RcDnQ1cFRtGkrbWZkyfG6enqoqenB93nQzquMrncheaOqe4Y8qYULV80XNsyF9V+/2XhwQqaphEM&#10;Bmlra2Nvbw+Aubk5dnZ2iEajDAwM0NDQ4PlmVxcpfwxSqRTT09NsbW1hmibt7e1MTk566nR4XFB0&#10;VbfVn//rND7/EFRfz+57CQaDjIyM0NnZyfr6OktLS8zOzvLee+89Myj2h0IIwfb2Nl988QV/+MMf&#10;mJmZAaCnp4e6ujoSiQRQvhZu3rzJ0aNHCQaDXsdDDT8O7jpEVVXvszVNk6amJt555x0iwQY+//wK&#10;iUSCYLgOX1AlmUkQ30pg2zaJnSRNsXq6+zqIdbQSrgug+dRyHhFW5V/FEqwqfsPd4yhSwVGq9zpu&#10;+JD7s3OoIFt5rPh2Mr0sVnKV6dW+7W5gqYKuBhCOhu1Qzg5RdSxLktpJsrW2y9rsBumdPQr5Ej5f&#10;AKGUx51QoI62tjZOTkwyMDBAZ2dnOdTUthCahsAB6QAqskoVVSPVa6hGtQDKnWNWV1d5+PAhqVSK&#10;pqYmWltbeffdd4lGo2SzWSKRSK2gWEMNNdTwClEj1F8ATNM8oLzSNI10Os309HRZ/aMJLLvA8GgP&#10;RwZ68Qd1HLtIKZvBp6uVRRd4rYvVa60fquyr4TtD9/nAccBxEIpSJtMrSnUpJD5dx8omqY+GGB0e&#10;4MatOXBs/MEIV65c4djxMY4eHcFyTEpmAb/PT7X5i1NRsRmG4W1eXZWbuyi6f/8+c3NzZDIZWltb&#10;ee+99zzbhmrMzc3x//7f/+PevXvU1dURi8X493//dzo7O4HytWdZlmf/8DLwtO4MF67nbbV9itsu&#10;fthSpdojV1EUdnd3uXfvHqurq9y9e5e5uTl2d3dJp9OUSiXv75uamhgcHGRqaorR0VE6Ojpoamqi&#10;ubn5gE3OYVLHvf+stvHvQtR8l42R+5jDz+P+bFkWFy9e5Pr166yurlIoFJienubatWv89re/BZ4d&#10;yOcWUF403GtJVVWPdHE3326L+NWrV8lkMszOznr2AKZp/uQJp58Cvuk6dEwThCQYCnF8fJy6uigB&#10;f4jpmTsk03sE9TKZYJXy7OZyJOI7bK6vkU7s0HtkiJ6RCVAFmlAQomzx4jgONhIqnRZSEWVVovda&#10;MVU9JwAAIABJREFUyu3LNqBQ9i+vDu2u9k121d6u+ri6U0QgkPZjSxtFEY/DCx2JKgQK5U4iUTmO&#10;ppYfUyqWKOT3SW6ssLG2zMPZB8TjW/h1H/X1EaRlsb+XJhqLMTJwhLGjoxw7OkJ7exuqpoEb6ux7&#10;bHV0eEyokenfHdVjgVtYzGaz3Llzx/NPD4VC/PM//zOffvopn332GbZts7e3x3//938jpeQf//Ef&#10;aWho8K6Pw/Yrh8kqV0Hu3hYKBXS97PvsFqmXlpa4cuUKmUyGaDTKyMgIk5OTB45X3Z1TTSi/CYRG&#10;NaHjfi4+n4/h4WH+5V/+hf/4j//ANE1u3rxJOp2mo6MDwzCe2rH0rOO7ocnV59L9THK5HL/73e/4&#10;wx/+wPz8POl0mq6uLiYnJzl58iT/8z//QyKRIB6Ps7q6ytraGiMjI16nV+07+OPwtPWDmz0DVELb&#10;NQIBH4vLC2QzOTThQxUq2VSW3Z0iiZ0ddrZ26OnvYvDYAJ3d7SgK5AsGuv4488CRslIArVhkKhX7&#10;IMfGxp0TDuZR2YcsMQWqZ3nhBtpWzx3u76WUONLApwlMs4Sm+VCEimGaqKqO3xfEsSSK0NHUAKbp&#10;UDJMdtM5lpaWWV5excwbZLYy5DMFotEoRtHC79Pp6+4nFosxNjbO+fPn3BdWhlJ1Pp8ocNdQw9Ph&#10;joeZTIYbN24wMzPj2Sv+5je/oaGhwQvthtrao4YaaqjhVaJGqL8AHN5USSmJx+Nsb29jGEUCio3f&#10;L2isj1AXCYCwQFqomkBiVRZbbm979SRZ81B/LSBsNB80RIPURf1oKpRVMzaFQpmAsocHUdTH3tJS&#10;2pXP9aD9QrUPtUvwJhIJ7ty5QyaTQdM0WlpaaG9vp7m5uXIsSSAQIB6P89lnn7GysoKu68RiMY4f&#10;P+75y7qoJn5eRkt6NVHmEWGVTc1hEtglw6p/V620KBQKrK6usr6+zvLyMgsLC9y7d49EIkEmk/HU&#10;3qFQiN7eXoaHh+nq6qKrq8u7Hw6HUVX1J+Ov6vP5cByHiYkJvv76a5aWlkgmk1y7do1YLMb4+LhH&#10;4ni+pPDUgsurgKsq7enpYXl5mfX1dVZXVzl27NhzVzPW8P2h6HpFFlgeh2KxGOfPnSMUivBwfo65&#10;hwuYjo2iaPg0vaySskpsrC2TTu1RtAT1LTHa2joIR/xIKSmaNkpFOCg1vUJeVAhOJHqlw0dRlHLQ&#10;pCwT3yii4qnuvqQyMe7goAoFoQh0VUNqoAqBFOU8CADhODiybM+iCIGmCTQhsIxy6KgQAmkZ5LN5&#10;0qkUiUSCbDpJYn2J3fgmuVyOhkgYx3HI7O6iKFAfqeOtc2eItbTS19tNa2srqqpTVjaKb/TAreG7&#10;odrj3y2guMXMVCrFysoKhmEgpaSjo4OhoSFCoRC6rvPZZ5+xurpKMBjk008/RVVV/umf/oloNOop&#10;+qoD2txizWHFtftYv9/vzT1+vx/LspiZmSGXy2FZFp2dnUxNTVFfX/+zUZK658jNAnLR0dHB5OQk&#10;x48f56OPPiKfz/Ppp58SjUa94PPvAsMwDvidV69JMpkMv//97/nb3/7G6uoqhmHQ1dXFW2+9xaVL&#10;lzh+/DgzMzMsLy+zt7dHNpv1xgP3NdfwYhEIKQwPD6MoUFcX5sHcAxK7cRwbFDQ04ccqWaQS+5jm&#10;Cvv7ORLbCbp6u2hubsCnm9hWEcuxUWRFhauUyW/LdMrrHwSqlNjYSGkjZfV3uTxWVIeVSgVUwBHl&#10;0GmpKqgIUEGRElSBKjUkEtsp4kgLHBWlsmbSVR+aomM5kkLexCiU2E3skUrtk98rsLERZ2sjjWPa&#10;RLQgSrj8eMNyaO2IcebMGTo7u701+rNRuz5r+Ga4c4zP5yOTyfCXv/yFq1evellQk5OTtLW1HQjj&#10;hieznWqooYYaanh5ePXsyxsMdwNWKBRYWVnh0aNHCOkgsIkEA8RaGmlqiAAmjmOg6QLLsFAU9alE&#10;uqyE8ghZI9VfHRxwDJA6ddEA7W0tRCMB8vk8UjoYpsni4jyDwwO0d7RVEequd+Ljz656MVTdKr6y&#10;ssLNmzfJZrOEw2FGR0e9Dat7TaXTaa5fv87nn39OIpGgsbGRoaEhfvnLXx5Y1B/2rH4Zi65qhflh&#10;xSmUrUE0TfNsVdzXZ1kWlmVhGAbb29uk02lWV1eZmZlhYWGBnZ0dUqkUuVzO89aNRqO0tbVRV1fn&#10;BbH29PQQjUZpbGw88N6rFXevOzRN48yZM9y9e5d0Ok06nebq1ate4aC1tRWo2BPp+msVjKeqKgMD&#10;A5w5c4bV1VU2NjaYnZ3l/PnzNDQ0vOqXV4OsMNiUv4uBYJjBoSECwTDBYBBpO+zt59jb28OwHaRj&#10;Y5Vs0sUiyd00mVyBjp5eioPDNDU3lz1nVYVgKEIwEsa0nDJxATjSQUgF6dgoKAgpCfl82FIipMQB&#10;NFXBAYSU2FKCdLCtijId0BQFKQQ2rlc5ICtWQ1KiCNBUFU0KVAWEYmOVTEr5Apl0kp2dHTY3HhGP&#10;xynsZ7DyWSyjUB57tDLJEvTptLW10d/Xw5lTp4lGozTU1yFcVwBHIhA1PuQ5wFWRHia3HcdhaWmJ&#10;W7duUSgUCAQCDA0N0dbWRl9fH36/n2Qy6ZGod+7cQUpJb28vFy9eRNf1J7oGqtXP1XOQEOKJFnkh&#10;BEtLS9y4cYN8Po+maRw9epSzZ8+iKIoX7P1zg0t4B4NBhoaGGB8f5+OPP6ZYLPKnP/2Jnp4euru7&#10;veL4t81Buq57c5VbEFZVlVKpxP3797l8+TJ3794llUrR1tbGuXPn+PDDDzl79iz19fVcvHiR27dv&#10;k8lkiMfjpFIpgJrlwUtEQ1OAicg4voCG5tNYXg6TTCXIFbLoiorhlLCLNmkjy156n8T2LnupAgMD&#10;vdRHNRxpoqgQCATQwgFUVWBJC+kUMUvlTlBwQCl3JQkhyplEisCx3W4UkEgcaZcDqytB2JqiIyUo&#10;QoAjkY6DY9k40kFRJaqql4u8qh9d8yMckKYgm82R3SuRSeRJ7u6zurzBbiKDtFQMw8IxdIK+CGap&#10;iJACvy9IS3M7J06c4OTJKZqamlDUbyq41SaPGr4d1QXG+fl5Pv74Y2ZmZgiHw/T39/PBBx/Q29sL&#10;8ASpXkMNNdRQw6vB688svQHI5XJsbm6STCbL5JeTJxKJEmtpxBfyI81smaRVFYS0ebr3dk2d/nrA&#10;QWJRLGQIBIN0dbXR2dVGMrOG5dj4NZ2l5QU2Nh7R2taEqqg4hwogTyN0XQ/ZQqHA7OwsGxsbOI5D&#10;Y2Mjk5OTtLS0lJWgxSLBYJDp6WkuX77Mo0ePCAQC9PX1MTU1xYULFx6/UsfxLFPcRdfLsNtwF4TV&#10;z1utRPf7y6rWUqnk/a5atT83N8fs7CwLCwusr6+zsrJCMpn0HmsYBr29vbS0tNDd3c3k5CSxWIxo&#10;NEp/fz/BYPDA87rKJvhptdq2t7dz6dIlEokEX375JVtbW9y+fZuHDx/S0NCAruseieCSVK8DqW7b&#10;Nl1dXZw/f57Lly+TyWRYXFxka2urRqi/ciiUjCL+gA9QURQNyzTR9DKhLKWkvb29HPS7sMTa2hrp&#10;dBpLOvhUDd3nI7m9jmObGNkswXAITfMRrqujvbOLltbWsl+soqDoPnyqCkLgIHEcC+kINJ8PRTo4&#10;FgjhgCMRwsGxJLZjEvSHsKWFtBWkcNAUHaFSJualjZBmpRwgEFKgIMGxsU0T27HI7WdJJRPEN7dI&#10;7MRJp9Pk9jMUi0WkbeFXIBAO4pgWpXyOcDjMyNgxxo8fo6Ojg7a2tvJ3Sql02tg2TkWxrxwIxKvh&#10;h6B6vIeyYjkYDJLL5Xj48CGLi4tIKWltbWViYgIhBLquc/z4cX71q1+h6zozMzOYpsn29jb/+7//&#10;i2mavPvuu0B5fj083ruBoS7hrmkapVLpwOva39/nypUrPHr0CNM06ejoYGpqilgsBrycufN1QLUV&#10;i3suXXseRVHo7+/nyJEjXijorVu3OH/+PI2Njd/p+IqieAULn8/nWd4tLi7y6aefsra2RrFYJBaL&#10;ceHCBX7zm99w6tQp6uvrcRyHU6dOMTQ0xNraGhsbG6ytrXnrnJ9LF8GrRMky8Ok+dL+g/0gvkboQ&#10;g0NHWFhYqHTTJXCKYEkTTVORjkkmkWPBWmE/uU9dRMcfUMuih+ZGGhpUAiE/QtFQZLBcLFUkQsiy&#10;B7mQSBzKmnOBWiGtPe91RyKFUr5FQGWtKaVAUVXKHuwOilBRRaXoioawNWxHIZ8psZfJkdrZI76d&#10;Jp3MUsrbpBIZCjkLnxZEOCo+oRDSQxRMm1DQz+DgECdOnPDC7p8J93KUVfdrqOEZcPeCm5ubfP31&#10;1ywsLGBZFt3d3Vy4cIGzZ89+h06IGmqooYYaXiZqhPoLgEtquSTX7u4u8Xi8rAaM6Ci2QlNTlPqG&#10;MGBh2yaOtEGWF5FAOThH/rBQyxpeIIRE1wX5/Tx+f4n2WDMD/X0sLcfZTRbRA3Xs7Oywvr7OyNFh&#10;IuEIjgAhlLJCRjypFq9WJCSTSWZmZjx/9ZaWFsbGxohGo5imSTAYZH9/ny+//JKbN2+WbQsaGpic&#10;nOStt94iHA4faKk/TN6/jM3m4ee0bfsAqe2q/Fz7D8MwWF9fZ21tzQuEm5ubY3t7m0KhQDabBaCl&#10;pYWmpibC4TAXLlygu7ubhoYGjh49SlNT0xNkcjWJ/1MiQ1yLAtM0mZqaIh6PMzc3x+bmJqurq/zl&#10;L3+hu7ubvr4+L8zUJT5ccupVwrIsAoEAAwMDdHR0kEqlWFtbY2lpiaNHj77S11YD6D43R0BB9wUq&#10;lkEKmqZ4dknd3WW7k8aGKIuLiySSu5glA2mW8KsKRjZDvFQsh8opGsFImN2dTaKNTbS0thEMh4hE&#10;G6irqyMQDJU9kxUVy7FxLAMHiZCiQpSAg4OmCISiVP7fRpEKQgFVlLt7tArBrSkawrGRdrlgaJYK&#10;5Paz7O+lKRXyJOI7JOJb7GxvUchnK568DpoQaJqKVSqCA6pQaIu1MDQ0xMmTJxkYGCASiXgqV6/I&#10;p+oVYqY2Fz8vVJOf7pyUzWZZX18vr5Mq48fJkycJhUKUSiUikQhvv/02wWAQn8/HrVu32N3d5W9/&#10;+xt+v5/m5mbGxsa8MRHwAp+FEN689Kw5YXNzk6tXr5JKpVBVlcnJSaamplAUxQtc/jng8Hlxz51r&#10;/3LkyBHOnDnD/Pw8pmkyNzfH+vo6LS0t3/k5qjvFstksCwsLfPHFF55IoLGxkVOnTvHb3/6Wt99+&#10;G5/P531usViM4eFhbty4QTweZ35+nlQq9b2ev4YfBomDqgscLEAhXBegrq6Pvr4+Ots76O7sYXr6&#10;JpubmySSOzgSNM2PbZvsJfIUciV0FYJBnfr6euob9ohG66hrqKOuPoQ/6KO5pQGpSFAktijvj2zH&#10;QlDueDRKRvn7KwRSCBTKEdSiQqxrQsG2LYRUUFUfuq5iS4kiy9dxPp8nu1+gVCxSKJikdpKkUvuk&#10;d/dJxJMU9g18vhDYCsFAAA2dYtHEMkxKimBkeJieni7GxsYYHR1FUQXScSrk/zesr2tkeg3fAe7+&#10;aGlpia+//ppEIkEoFKK/v5/333+f9vb2p/7dqxbS1FBDDTX8nFEj1F8Aqie2XC7H8vIyiUTCI9jr&#10;68J0d7ZTFwkgzRKKLLc2YpsoqlIJJa0cQ1Tdr+GVQ0hAVfFpYFsltHAjvb3dNDXNsR1fQ8PBMErE&#10;4/Fy+no4Um5ZpfzZK+rjz7JaPecGcLpp7lJK/H4/IyMjXsCoS/R8+eWX3Llzh93dXXRdp7e3l/Pn&#10;z3tkZTVp7l6L1eFMLwNuK7frcX64FdtxHAzDoFgssrq6yvXr17l27RorKyvkcjnS6TQAoVCIYDBI&#10;LBZjcnKSkZERurq6OH36NHV1dU94wlf//LT3+zoouL8N7mu2LItQKOSFq+7v77O7u8vVq1e5cOEC&#10;fX19BAIBDMPAtu3XxkPdPf+RSITu7m7m5+eJx+PcvXuXt99+m2g0+opf4c8brjeybZsHQmXhMdHZ&#10;3NxMXV0dzc3NtLa2Mjc3x/LyMslkGoSKZRoY5FA0FaHqGKUc2XQKqWq0tMYI1UVobonR3NpCfX0j&#10;ms+HECqOBDUQQFFVNEVH1coKc1UR6LoPRRNYhg2KhpAKpm1gGSUMq4S0AWmi4eBYRYxSiUKhQG5/&#10;n0wqRTKxQ24/Qz63T3Zvn1I+j1YJTzWtErZpYQhBJBJBSklnZydnz55lfHychoYGfD7fAYuug2PF&#10;43H0dR8/fgpw5ztVVb2g6HQ6TTKZxLZtz16kq6vrgI1Lc3Mz77zzDtFolEKhwKeffopt29y4cQNd&#10;1zEMg4sXLx6wZjls9/I0Qj2bzTI7O8vi4iL5fN6zkTly5MgB8vdlhT6/SrhjQLXau/p8dXR0cOzY&#10;MVRVxTRNz5bt6NGjnpXbN8G1KXND2Kenp/nss8+4ceMGKysrCCE4fvw4H374IefOnfM+S9d73bX5&#10;iUajrK6usri4yMLCQo1Qf2lwKJcaJbZ00AQoQqWnu5uWxhZaGpu4f/8+d+7cYTuxjVE0sCXY2Nim&#10;xFQFpRzk0ym21tP4fBrRxghNrU3UN0Yo5m00n0D1qSg6CCERGui6huJTEY7baVLusFIUBeFlE5Vz&#10;i6xcgVKphG1ZGMKmWDDKXvsO5LIlMskMe3tZMpk9UrtpSgUDy3Qo5orgqDjSxjKNskm7TxLy+6lr&#10;aSEWi3H69BRjY2M0NNaXz4ZtI7HLwdU11PAj4Vp6ul262WzWy4dy93hPs9dyLbRqHTo11FBDDS8f&#10;tRXAC4K78U6lUszPz5PJZCrK0RKx5iZ6e3sIhYKUSvsEfGWfQNuwUEN+KDmU7V1+OqranxVsg0DA&#10;T8koopWKtLQ20dnZyeJS3CMJ0uk0e3t7xGIxREWVbkkHjYOhbPB4g5/JZJiZmSGRSOA4Dm1tbbz9&#10;9tteirthGExPT/OnP/2JtbU1fD4fg4ODfPDBB5w4ceLA5vdpeJm2J64i3W0ThzKx4Sqo5+fnmZ6e&#10;Zn5+3ssXSKVSmKaJoiiEQiFaW1vp6emhubmZ/v5+JicnOXLkiEc0Q5m8NQzD2/C76sTDXrpQ3sg7&#10;jvPa++C614NbhOjs7OT8+fMsLi6STCaJx+PcunWLo0eP0t3d7XnSvi5wCSdd1xkaGipvrLe3uXPn&#10;DhsbGzVC/RVD8v/ZO8/tOK7sbD9V1TkjNzJAJIIgSAKkhkmkRI3CBHvG47F/+VZ8Jb4Be3mNvTye&#10;0Yw+j0QqkKJIiAQTQOSc0eicu6vq+9E4xQIIKpISKNazlgQQ6FDoqjpnn/fs/e5KRh9S5atu/gVQ&#10;Kqk4HBU7hvb2dnw+H9XV1QSDQRYXF4lEopRKJcrlMrpWrrxOqUypWKCo6axk0zhcHiKbW/iCAbxe&#10;P06XC5vNgSZL+ELVOFxO3E4Psk1CRkG2SbgcbhwuOy6HG9kmIekyuXyGVCJNKpOkXFSR9DLJ6CaF&#10;fI5cJkshl6FYyFHI5shmUhRyORRJp1QooqDhsjlQZAmbbMfpceH2eens6MHhctLR0cHg4KBhQyRc&#10;SCrW7BJIypPPZvfnlWaqFt+Hgxpjl0ol1tbWdhu3F6mtrWVwcNB4nPBYlyQJt9vN0NAQm5ubhk1M&#10;JBLh9u3blMtlqqqqaGtrw+fzPfXeQoQwZ5yXy2UWFxcZGRkhFovhcDjo7+9neHgYeJJNbfZ9/ylj&#10;7rtitn8ROBwOWlpaOH36NFNTU8TjcW7cuMFrr71GZ2fnNxLUXS4X6XSakZER/u///o979+4Ri8Vw&#10;uVwcO3aMt99+26i4g8r1IeIXTdOor6/H6/Vis9lYW1tjdHSUwcFBIy6weFFU1iYaGjIyOhqlkoqC&#10;gk1x4va6OHasn6pgFTVVNUzNTLO2uU4imaRQzKFqICFDWaZYLKPqKhk5TyZbIpUo4vQqLC+t43Ar&#10;eDxO7G4Fu13B4XLg9jhxOu24nS7DjshmEzGmrRLX6jrpQoadnRjJZLJyxJpGKpkhkUhQKunImpN0&#10;IkuhUCCfz5NOZgBw2u3IuhOX04EiKdhkFZfDSX19mMb6Bpqbm2ltbaeuoXGPmF4qlZBkHcVmQ9VK&#10;KLK4/uU984fYlLXkTouvIp/P8+mnnzIyMkIqlcLtdjM4OMhrr71mzFn7e5CI5CFLULewsLD4cbAE&#10;9eeCtmuPJxs2ecViJQsnkUixsbFBPp+luiaEXswRCrmoq/Nhc8sUEnlw25FwoGk5FNkBFNmblX54&#10;xDILKKTzOAN+9LJKTkvh9jRQVx/E47WTzpWx213k80UKuTKaJhtN91A1sD0tbAuBPRqNMjU1RalU&#10;AqC+vp7h4WFsNhvpdJpUKsXVq1d5+PAhiUSC2tpaTp06xdtvv01NTQ25XM6w+xDZ4UJY/qGzF/Zn&#10;vqZSKTY3N4lGo6ytrTE1NcXjx4/Z2NgglUrtNnXVsdvtdHZ2Gtn5p06doqOjg/r6eoLBoPG6pVIJ&#10;TdOw2+17BHJhl3IQL0tmobA8sNlsZDIVj+fBwUE++OADfD4fhUKB8fFxRkdHCQaD+P1+I+v4MDVd&#10;tdvttLe309DQwObmJisrK2xublq2Lz8y5bKGzSabNroq45Ft15vW4XhijQFQV1eH1+slEAjQ2NjI&#10;zNQ0qVSKSHSHVCpFqVzabfBpx60oFMpFilmVWCFDMhZBsdt3xQ8HsmLD5nLj8rjxuNxISsX7VlJk&#10;PLs/L+YL2J0O7IqNfLFAKpEknc2glVUkWSebjJPPZchnspRKBRRZxiZXHHbtioRaKiHvWsjYbDac&#10;Dgd+j5uWlhZaWlpoaGqmtq6B6upqY0POPF5pmo6iSE+J6ZKE4d9r8d0RYoDZRz2TybCxscH29jaq&#10;qtLU1ER/f7/hjW2eS8TG6IULF8jlcmxsbJBMJlFVlVu3btHc3MyFCxeMudNcqSS+imxnqIy3y8vL&#10;jI+Pk8/nqa2tpaenh+bmZmOeEVYRB4n0PzXMYo3Zj178TljRvfXWWxSLRcbGxnj8+DFra2v09PR8&#10;7euLioSlpSU++eQTPv/8c6LRKF6vl/r6es6cOcPQ0BChUMiIhex2u9F8W5ZlAoEATqcTp9NJMplk&#10;enraEOStCpIXjYyOio6ETXIg26VdkRyj1VNjc5hAKEhdQz0T05OsrKywE42Sz+dJpbJIKEg2Gbuk&#10;g7wreicyxONlJFnD7lJwOh3YnBKyXMlOd7jsOJ1OJLTdqkdnxYNfcRgVKJIk43A42NzcJJFIGbFv&#10;KpUiEU9RKJRQcFMuqzjsLmRFQtEdFUEcJ1BAK4E34KI6VENLSxNdXT3U11Tj9wepqqrC5qzE2Il4&#10;nGAohNMmUd69TjVNQ5F3LcN+nJNj8ZKzs7PDJ598wv379w2Lq6GhIU6cOEE+n8fhcOxZx5l7VllY&#10;WFhY/DgcDuXlZUNEShJUxHSNijGLjDBokWUHkgRTk7NEo1F8Xjep5A7N9R6GTnYg63EoS3jdNsq5&#10;PDZFwu4KQl4DhD2GWBhUBHXJitAOARJOt598LI3bG6Kk6ZRLCepq3fh8MtFEEpfTyfr6JqsrW7S2&#10;HCEY9CEr7DZD0lAU2bBEER6vALdv32ZhYYHt7W2Gh4e5fPmy0XBSkiQ++ugjbt68SSwWQ1VVzpw5&#10;wz/8wz9QU1NjlMkXi8U91gV7jvw5BVzCq1sIErlcDkVRcDgc5PN5XC4X2WwWqAgli4uLbG9vs7Gx&#10;wczMDDMzM2SzWba3t8nlcng8Hqqrq6mqqiIcDjM0NERDQwMdHR2Ew2E8Ho9hZyL+hv0WMs/7b/wx&#10;MQviTqcTTdNobW3lN7/5jWEhNTk5yd/+9jfa2to4efIk8KQM9DCg6zqBQICTJ0/y+eefs7CwgKZp&#10;fPDBB4aVgzlL1LwZZPFisdv2Ck62fSKx2dvafL+1trbS1NREXV0dkUiEra0tEokEkUiESCRCoVjG&#10;4VCgrJMvZnE4ndgVmWImR0HXwekESaIQh5QEsg4oMnZZQZclFCQ0CeOrrFcq7iVNp6xroFZ8aguF&#10;AnabjFQsYtM0XHYXkqZTKORRbBVBPRQI4vF4CAaDNDc309TYQGNjI42NjQSCX9080Wh6Z/rZT2BY&#10;OTSIuUmWZWO+WF5e5sGDB2SzWfx+Py0tLXg8HhRFoVAooCiKIRwIkdfv93PmzBl2dnb48MMPWV1d&#10;RVVVPvvsM1KpFHV1dXR2dlIqlZ6yIjFvwqbTaT7++GM2NzeN6/zUqVPGMYq55lXJft4/t+63kNM0&#10;jc7OTqOR6OPHj8nlcty9e5fjx49TV1dnjO2iF4zNZjNiE6iI6X/5y1+4desWuVzFnqO2tpYrV67w&#10;d3/3d0bTvYOqryRJMhrWjo+PE4lESCQSbG1tEQwG8Xq9hr2iaPAnzv2rYNnzItmtJ0LhSU+JXePC&#10;JwW1u7eWx+/mSE8noboQGxvtrK2tEY1G2d7eJroTJ5VOVKy1VI1iubDbsN5BsVikVFTRlCKKoxLz&#10;aXoWWZZxOArGJpsQy/fMVXql+kRUSJqrGnTVhqLK6GUVt8OBpEoUc5V+Gk6XA783gLvaQV1dA7W1&#10;1bS1ddDUFCYUqsbtqgj3kiwbE0OwSjRYl7HZK3GM3ebEykS3+CrMca/ZQk5VVXK5HDdu3GBqaop0&#10;Ok19fT1vvfUWb731llGBu3+NYx6vrc1ECwsLix8HK7J8jmimryqQSRRIpJJIu9ltTrtMdbWXYNCJ&#10;2wlQBE1F0nSQZJCVSiPSQyKKWTyLSnYMioKia+iShsst4/U5kCSVfCGHjkQ0GqeQV5F39Rtz4GPO&#10;JJZlmUgkwuLiIpubm9TU1OB0OhkeHsblclEoFJicnOSLL75gc3MTSZLo7e3lxIkT1NXVVbJ2JJFd&#10;+nzsTISH8IF//b5sCHMGoctVaXKYyWRIJpNMTU3x6aefMjc3R6FQIJ1OE4/HKz6X5TJer5fW1la6&#10;urro6uqivb2djo4OfD4foVDIyGYT2dfi/X/KmINicY34fD76+vq4cuUK//Ef/0EqlWJ6eprNVfE5&#10;AAAgAElEQVSbN2/S3Nxs+Mc+a6Phh6RUKhnZhIFAgJaWFjKZDKVSiYmJCba2tmhqatrT5E9ctwfZ&#10;QVj8sBxUySI2szRNo7e3l8bGRlKpFOl0ms3NzV0rmAjlcpl4PI6WKqEVC6iaCqqKIsvoJd1oFilJ&#10;Etrue+RNfs3CW3u/oC/GI1HFopeglMuiaRpORUZWFOy2ivhZHaqioaGB+vp6wuEwzc3NhtD2KmQY&#10;H3b29w6BSgO21dVVMpkMjY2NtLW14Xa7kSTpwDlNjHONjY387Gc/w2azcfv2bR49esTMzAy5XM5o&#10;MltXVwdUstI1TTPmKPGzzz77jMXFRZLJJE6nk6NHjxqCrvk+OCyblYeFxsZGzpw5w1/+8hdSqRQT&#10;ExN8+OGH/OY3vzHGir2VH5X5e21tjS+//JJ79+6xtbWFw+HgyJEjnD17lnfffZeamppn3qfiNcV8&#10;2NnZSTKZJJlMEo/HDTEd2BVg91471tzyfZGfCOj72b1VjLFcAbfXRdhVTyDgo7GxgVwuRyqVYnFx&#10;kfn5eeLxOPl8nmxWrtyfZR1FslEulymreqUqSZLQNB1QUW0lYw4RgrlZONd1/StiYAlFsqHqKmgS&#10;kgx2xYHD7aCmpoaGhgYCgQAnTpzA5/MRDAaNTT0ATdeRdA1Z+irR0hI0Lb4a0etDXKeiClWWZVZX&#10;VxkZGWFrawtZlmlvb2doaIja2lorNrawsLA4xFiC+nNCZKcDaBrIMuzsbBOJRNBRQao0mWxpaiIU&#10;CmF37QaFu9Yc7Pr/WWL6S4AGilIJhnRdR5Eh4PdTV1fH/GKUXE4FSatkYOczQHD3mniyODeXvUuS&#10;xPT0NFNTU0SjUTo6Ojh27Bi9vb0ARKNR/t//+3+Mj48TjUZpbm7m3LlznDt3zvD/fRGILCAz5oWL&#10;EE6F6F0sFolEIkxNTTE9Pc3KygpLS0uMjY0Z3rQiM7+jo4PW1lZaW1s5evQo3d3dhMNhqqqqDswE&#10;FJY1rwLiM9ofPB85cgSbzcbo6Cj37t1jcXGRjz/+mMHBwUMVcAvhRFVVXC4Xvb292O12kskkS0tL&#10;PHjwgO7ubvx+v5ExaBZdDsPf8CpzUJWHJEl7MjtFo2CARCJBa2srkUiEYrHI9vY2q6urRCIRcrkc&#10;+Xze2BATJcv7m0Sa32e/iC6+F48TWa9Q2cCrrq42LCA8Hk/F1qWhgdraWqqrqw1x7lUZP14m7HY7&#10;29vbTE1Nsby8TKlUorGxke7u7j0bzuLr/mZsHo+HU6dOEQ6HcTgc7OzsMDs7y/z8PP/3f/+HJElc&#10;vHiR9vZ2HA6HYSEirrFYLMZnn33G6uoqkiTR1tbGuXPnaGho2PM4sK4fgfmzHxwcpKmpybBwy+fz&#10;XLhwgfb2dqCyuSrGc7vdTjab5dq1a3z++ec8evSITCZDT08PFy9e5N133zWqrcwc9LnbbDYGBwc5&#10;evQo4+PjrK+vMz09zeXLl5/ajIOnG9NavDj2f8aKouD3+/H7/Ua8W19fb2y0Z7NZNjY2WF1dJRaL&#10;kcvlAPZUF4i5QNM03G73U0K6OVYtlUrGMaiqalhEyXKlYWkoFMLj8RgN76uqqmhubjY2Xmtra60q&#10;BosXhizLxoaueUwqFos8fvyY0dFR4vE4jY2NDA0Ncfr0aaP614qNLSwsLA4nVtTwApAksNkqQkMi&#10;FkNVS6CV8Xu8tLQ2VQRIOQu7k6qiKBUFHtA1rVJWaHFo0cvlyjnSNHS9krHj83lpamwg4FtBVcvo&#10;KMSjO6TTaUCU9oG2m+EiFgKFQqXUdWJigpWVFRRFoaamhnfeeccIniYmJvjoo49QVdXwGP/Zz37G&#10;kSNHnjo2cwnhd+WrPPmE4GkWQXO5HKurq8zOzrK2tsbDhw+NUmxN08hms4Y/qtPpNMq1+/v7aWpq&#10;orW1laqqShq/uURXiGlisfSqLIaFR7z4u4Xo7HQ6aW9v58qVK6ysrBCPx5mdneXevXsMDw8fmnJP&#10;kT0qSRLlcpm2tja6urrIZDLIsszIyAjnzp2jr6/PEDrEsVsLhh+fr7vPhLghzlUwGMTtdtPW1gZU&#10;xoP5+XmWl5eJRCLE43GjuWGxWDQamu5vNCh+bkbYRTgcDux2+653rh2Px4Pdbsfr9RIOhwmFQkZW&#10;YW1tLT6f7ylRRIh71jX242K+fkR11srKCslkEq/XS2NjI01NTcATiw7zZqHIfjbPRS0tLZw5c4Z4&#10;PI7T6WRubo6JiQljPgwEAlRVVRkWIuLaePz4MQsLCySTSaqrqzl//jzHjh17KkPaEtP3ksvljM/1&#10;woULxGIxo0/GzMzMHkFdzAexWIxbt27x4YcfMjc3B0BnZyevvfYav/zlLxkaGnqqOkaMG2bEOW1u&#10;bqarq4tgMEgsFmNycpLNzU0aGxuf8t4X4uurEkMcFswJGOKroijU1tYSCoWw2SrZ6BsbG8zPz7O5&#10;ucn29jb5fH6PMC4aiJbLZcPSRVVVo1cQPNmMdblcRm8dEVvY7Xbcbjdut5va2lpjPPD7/QSDQaqr&#10;q/H7/cCT/kP7N3yta8fieWGuohAJRJOTk4yMjJBMJrHb7fT09HD69GmjWuqwxPcWFhYWFk9jCeov&#10;AEUCdEinEuTyGTRNRdMLOJ0BamqqAK0ipgvBUFEqKvxugGizJs5DjSRJlQ0QXQc0dK2MQ/FQWx3C&#10;63GRSmdQVY1kMklka5tCoRvFBiCj6ypIT4JzSZKMDL3t7W08Hg8dHR0cP34cVVVZWVnhxo0bxu+a&#10;mpp47bXX6OvrAyoLVpF5IzKbn2fgVS6XjUafYsEihDBh9zA1NcX9+/eZm5sjm82ys7PD5uYmNpsN&#10;v9+Px+OhtraWY8eOUV9fz4kTJ2hvb6eqqgpZlr8yI33/wsacnfhTRohN4nuBw+Hg/PnzXLt2jUgk&#10;QiqVYmRkhEuXLhnXxI+NLMtks1k8Hg/5fJ6amhpee+015ubmKJfLzMzMsLCwQF9fnyGWmTcOLA4X&#10;zxKizGONzWYz+j14vV7sdjvhcNiwfiqXy4aYubGxQSaTqTQ03RVNSqUSqVSKTCZjbKQJIcTr9RoZ&#10;ji6Xi7q6OiPL0OFwGGX5drudQCAAVMZVXdf3vK8YJy1+XGRZ3pO5vLW1xdbWFqqq0tDQQHd3N9XV&#10;1QBGn5H919/+JqMAXV1dhtVUPp9nZmaG2dlZRkdHCQQCdHV10dvbS7lcxuFwEI1G+eSTT0gmkxSL&#10;Rdrb23n99dcNAWP/61uC2hPE/a5pGleuXOHWrVusra0B8ODBAwYGBgiHw7hcLsrlsmHz8j//8z/M&#10;zc2RSCSMzeHXX3+dU6dOIUkS2WwWl8tl3L/7q+SEICvu59bWVlpaWojFYiwvLzM5OUlTU5PxGCGG&#10;vgoxw2FB07SnqgQOyloX47HD4aCpqYlgMEihUCAWi5HP5ykUCka/nmQySSKRIJ/PGxv1QmQvFAqU&#10;y2VDCHe5XHg8Hvx+P4FAAL/fTygUMkRzTdPw+Xx4vV4jMURcH8+qkNuf3GFh8V0RfUOKxSJQiekj&#10;kQhXr17l7t27QKUR/IkTJ+jv79/zHAsLCwuLw4mlXnxXvmZtVShqRKM7lAp5FEkHScfvdeF1O0Ar&#10;VYRVdgNNa9H2cmG3gyxBWUWWFcqahiyr+P0+vF4naEnKpQJqOcPKyhKxWB8N4VpAQ5ZsgIwkPfED&#10;n5+fZ2FhgWw2S1NTE6dOnUKWK82VPvnkE0ZGRvD7/aTTaS5cuMC5c+cMuwUhDsDzC/b3X4Pm7HBZ&#10;lonH4ywvL3Pv3j3m5uYM//fV1VXDF13TNILBIO3t7dTW1tLd3c3x48cJhUI0NTUZGenFYtHYDNgv&#10;lr/K4pd5UWqmXC7T2NhIf38/sViMiYkJJicnuXHjBqFQyMgS/rERC1C73Y7dbmdoaIiPPvqIhYUF&#10;UqkUU1NTnD171rAsEhlnlqB+uNifYQh7eybsf6wQulwuF8FgEKhks4qNP03TaG9vJ51Ok8lkjM06&#10;sUGXyWQMMQ0qY4CwcvF6vTgcDtxuN6FQaE+WV6lUMu4Zc1azJagdTswC1sLCApubmyiKQmtrKydO&#10;nDDEA7Pdi7n6yrz5JoRTt9tNb2+v0fB6e3ubTCbDgwcPiMfjDA8PU1tbawjmMzMz3Lt3j0KhgM/n&#10;4/jx4xw/fty4dszz6bOu+VcRc9a5LMscOXKEcDjM5OQkhUKBx48f8+mnn/L2229TXV3Nzs4O169f&#10;59q1a4yOjuJyuXC5XEZPkOPHjxufs8gqhqfjEHNPF3Et1NTU0NzczMOHD9na2uLOnTu88cYbezbP&#10;RFwhNtisOebF83XrGPO9pGkaDofD6AVUU1NjJG2I8TyTyZBOpymVShSLRVRVNb4XlU1ivK+urjbm&#10;CfGf1+s1BPT91njmOe6gCk9x7x+mpu8WLy/mhAFh/XL//n2jR5bb7WZgYIDBwUEjPjZX8lmxjIWF&#10;hcXhw4osvwumWPFZ4VU0GmVzc5NiKY/DBg67HX/ADVSsPyRNeuKdDka2urVoe0nQNDRVRXY4QdOQ&#10;9DKhoJea6iDLSxEKRR1Zhu3IFrFYjHBjLWVNR5H3lpFms1kePHjA6uqqYecyODhIPp9nenqaDz/8&#10;kLW1Nfx+P+3t7bz55pv09vbuyQx93iK0eTEkMr2y2Sxra2vGf9PT04yMjBiZ8yLbwuPx0NraiqIo&#10;9PT0MDAwQHNzM0eOHKG5udnwsxSYRTHxc1HmfZDNy6uw4bQ/M194iZrP+euvv04mkyEajRKJRLh2&#10;7Rper5d33nmHxsbGH/PwAYyGo+J67Onp4dixY4ZP8sOHD5mdneX06dPGYtXi8HGQh/SzRAdhxbE/&#10;o93tdhvjlKqqBAIBw9tWZKGL1xXX+n6PXFG6L0mS4cMujkn4uwu7GPN9sl+EO2iTyuKHR4wL6XSa&#10;+fl5dnZ28Pl89PT00N3dbTzuIB/s/deYarLOkySJwcFB4vE4ALdu3WJjY4OdnR1yuRwNDQ28+eab&#10;uN1uRkdHSSaTlEol2traOHnypGH7AE+uI/N7WYLGk80McS95PB7OnTtHNBplYmKCubk5vvzyS4aH&#10;h/H5fNy6dYuPP/6YsbExAKPx6+XLl+nu7ja87YW900GYN9iEIKqqKlVVVUbT2VQqxeTkJCsrKzQ0&#10;NBhzkLnKwbr3XzwH9d0x37P7Ez/2VyCIucK8KSLmjP29PA7CPOaL1zT/bv/7mY9r/5yxP8veun4s&#10;vi9utxt4snabmZnh888/Z3l5GUmSCIfDvPfeexw9etS4NsVYZl1/FhYWFocTS1D/HuhoB/9ch1Qi&#10;STy2g1os4PDb8LgVPG4HulZEsjlBVZB2F4KYA0BF2ftvi8OFLkNZRdNVCqUybhfYZAnZJuPzuakO&#10;BfB4XJWSdptCPpMmv9tkqVQqoTgrQpDwDE4kEkxPTxOLxfB6vXR0dBAOh4FK1sKjR4+MUug333yT&#10;M2fOGBYpuq4bYpTZ+uV7/4kmAaFUKhmix/Xr140O9FDZNMrlcoanZTAYpLe3l97eXjo6Ojh//jwt&#10;LS1ks1ljEWReDImMIrGIEQuf/QumV8nqBSpBszivsPd8iAyr06dPs7y8zMTEBJlMhkePHuH3++no&#10;6DgUgrrdbieTyeD1egGora2lv7+fL774gp2dHWZmZlhaWuLEiROGVcircn4PO8+yeHlWTwXYm0kM&#10;ezf2hBBq9i8/yMtckqQ9G2zPOjaxIBVZjA6HY4/QclCzU/Fza0F6uCgUCobYHQ6HaWtro6qqikKh&#10;gNPp3JNVvN8KSGCe94rFIg6Hg4sXLxq2LqOjoxSLRWZmZvjf//1fOjo6sNvtjI+PI8syxWKRhoYG&#10;WlpaDMHNPBaZbSCsjT+MppBiQ8xms3HlyhXi8bhRqdbQ0EA6nWZ6eppr167x8OFDUqkUgUAAj8fD&#10;hQsXuHz5MoFAgGKxuCcxYH8msPi3uUmtyBquqqqiurraOD/xeJylpSXcbrchtJuz0q2ElReP2BTd&#10;Pw6Lc2DOCN/vdS++P+g8iXteJFyYhe79Hu1f5Xv+rObtZosw8W/LP93ieSNJkjG/AUxNTfHgwQOS&#10;ySQej4e2tjYuX75MMBgknU7j8/mMeerr4iMLCwsLix8HS1B/Lsim/0O5BNlshmI+i9Nhp1TKoml2&#10;GsO1BII+tFIaGW2P1YuBJaYfenR0ZLsDl2KjlMths7uBMtl0gp7uDianVohsr4LsJBqLsLg4z9Dp&#10;E7icLoqlIk67wxBGb968yeTkJH6/H6/Xy5kzZ5Akif/8z//kb3/7myEqvPXWW/z2t781SgBhb5Bv&#10;FhieRaFQ2FOqXS6XKRaLezzMRbO3crnM3Nwco6OjzM3Nsbq6yvLyMrFYjEQiQVVVFZqm4XQ66e3t&#10;pb29nY6ODk6ePElLS4vhewzs2QDYn/0u2C9imHnVhbD9QbSiKBQKBX7+859TLBb5wx/+YHgGf/zx&#10;x5w5c8Z4jljEClHhh2jMJhas5uNWFIWzZ8/y3//93+zs7BCLxXjw4AE/+9nPaG5uBirX8LMWuxY/&#10;HF93fZh//6x71nwOv+n5/CbX5VeNefv9evePG9Z1dXiIx+N4PB5GRkZYXl7G4XBQU1NjNLMUYoP5&#10;HIufwdNVVAIx5jgcDk6fPm2Ib6OjowAsLCzw7//+7zQ1NTE6OkosFiMUCtHT00Nra+seu5H9vvuW&#10;5UMF0R8DMCpDgsEg586d409/+hO5XI7t7W3+/Oc/UywWefDgAZlMhlAoxLFjx3jvvfc4deqUYftm&#10;rr4SotFXjQViDhOxS29vL93d3aytrZHJZFhbW+PChQtAJeZxuVxPWVZZvDj2J0QcVM0kvn5T+x3z&#10;axz0nG9TyWgeL/YL8+bx5lWPOy2+H/ttw8yI62xtbY0//elPzM/PY7PZ6O3t5V/+5V+M687n81Eo&#10;FHA4HDgcDis+trCwsDikWIL6c+PJpGm3Qz6Xo5gvgFZGVnSCAQ81VQGcdhnKP+JhWnxvdF1HMjXM&#10;ktAAHYddwut2oEgqaCpauUCprBGPx8nlCrjczj1ZVtvb28zMzBCNRimVSly4cIFwOMyXX37Jo0eP&#10;WFlZQZZlurq6GB4eprOz08jO/CYIr0mHw2F4EZsRDZnEY7e3t0mlUmxsbBCPx5mbm2N8fJzFxUWy&#10;2SyqqlIsFtF1nWAwSGdnJ+FwmJMnT9LY2EhNTQ2dnZ1ARfwwC6qWEPF8ERstx44d49ixYzx+/JhU&#10;KsXm5iZLS0scPXoUwMiE2Z+9+yJ51nsEAgGOHj3K+vo6+XyeSCTCxsYGdXV1RkabtViwsPjpEwqF&#10;2N7e5vHjx6ytraEoitHE8vsiRFmHw0F7ezvvvvsuNpuNe/fukUqluH//PsvLy+TzeUKhEIODg5w9&#10;e9bIbN2f8WoW3Kzx6cnGRqlUwmazGdnlVVVV9PX1sbm5STQaZXx8nGw2y9bWFjU1NQwPD3P27FlO&#10;nTplVOHB3tjg22Rgise2t7fT29vL5uYmyWSSjY0NUqkUwWDwa6tWLCwsLF4EZstKs4WdSB5KJBLc&#10;vHmT1dVVVFXFbrdz5swZmpubjcpOYE9Tbmv8srCwsDicWIL6d+CbTGmVTvVZNK0MukZtdZD6uioU&#10;RUYvW5Piy4yuSRXrF1nfbS6qgaTjsNvweRUCfg9up0KhXKZYLhONRohEIjS3NCNLTzLglpaWGB8f&#10;J5FIUFNTw4ULF5AkiWvXrnHnzh02Nzfp7+/n/PnznD9/nkAg8K2OUzSE3O+DnM1mcblcRoZ6uVxm&#10;a2uLhYUF4vG44TubSCSIRqNsb2/jcrmora3F5XLR3t5OX18f7e3tdHZ20tvba2SsmbPdze9pec8+&#10;P0S2uaIo9Pb2MjQ0xPvvv086nWZlZYW7d+/S1dVlZHz/0OzPFBbnvrq6mvPnzxs9AxYWFpidnaW7&#10;uxu/329Yg1hYWPx0EVl209PTPH78mGQyid/vp7W1ldra2ufy+lARNJqbm6mrq8NmsxGPx5mfnyca&#10;jbKzs4OqqlRXVzMwMMDw8DAul8s4NrOobsbKWGVPFr/5Zw0NDbz++us8ePCAaDTKwsICuVwOWZYZ&#10;GBjgnXfe4bXXXjOawgqLje+CsJsR5/jkyZOMjIwQiUSYnp5mbW2NYDBo9IA5yA/fwsLC4nkjxhvz&#10;OGO2tBS9XIQd1traGg6Hg+bmZt544w3C4fBXVvJaWFhYWBw+LEH9OSPpUMip7GxtopWLKBLIepmg&#10;30fI78NKT/8JIUnIojS8XEKWZJxOJ00N9SwGt4lEc0iSTD6fJ5VOA1Ry2XcF0ampKdbX15Ekie7u&#10;bpqbm7l37x6jo6Osr6/j8Xg4ceIEZ8+eNWwxzH6gz0II2Adl0xWLRbxeL7quE41GWV1dZX19nYmJ&#10;CSYnJ4nH42xtbbG5uYnT6cTj8RAMBmlpaaG/vx+Xy8X58+cJh8NUVVURCoUMoV80Jt2/gN3fJMri&#10;+2EWepxOJ52dnRw7dozR0VEikQg3btzgyJEjnDhx4sANjh+K/deAw+FgaGiI1tZWtra2WF5eZnZ2&#10;llwuRzAYtK4TC4tXACEuPHjwgI2NDTweD4FAgObm5j2Zy98Vc5azzWbDbrdz9uxZIpEIn376KbOz&#10;sxQKBaCyAVxTU7Onya3AEi8OplQqGRUA4lwKi6/m5maqq6spFotG8+C2tjbOnz/P6dOnDTFdVVWj&#10;Waj4nMvl8p6+MM/C3Ji2VCpht9vp7e2ltraWeDzOzMwMc3Nz9Pf3G69reQ9bWFj8GOjmauZdoTwW&#10;i3H37l0eP35MsVikra2NS5cu0dPTY2zmHrSGs+YkCwsLi8OJJai/ADY3N4lEIgDY7AqyDB6vE1nR&#10;KRfyKM9oZmrxkqDYQKLSfVbXQNPRKCJJCrLkpKY6gMthR9fS2OVKM7VisYgkVQR1SZJIpVKMjY2R&#10;TqcNH9BYLMbVq1dZXV3F5XJx/Phxzp8/T19fH7A3y+GrkCRpj3+fWYTXdZ319XW2traYmJgwmkPO&#10;zMywvr6OrutG9nptbS2tra34fD4GBgY4c+YMgUCA7u5uXC7XU8GdWLSK4xQB5EEZbRbfHZvNZli5&#10;aJpGQ0MDb7/9Ntvb22xtbXH//n1CoRBOp5OhoSEAo7nRD9HYSCwEDvIjbm5upq+vj9nZWWZnZ1ld&#10;XSUWixEOh/dYLlhYWPw0kWWZbDbL4uIiW1tbuFwuOjo6OHLkyDfqBfJ1KIpiZJrruk6hUKC+vp4r&#10;V66wvr7O2NiY0TS5WCyys7PD2NgY/f39zxQsrHHpCeJzkGV5j6fvwsICjx49IpPJGNVvYqOku7ub&#10;uro6Yx4QTUbNn/e3EYvMvUEA6uvrCYfDzM/PG7HNuXPnqKmpsWwSLCwsfjDM45jZ5sXM9PQ0X3zx&#10;hdFLpLOzk3fffddIgBFZ7AJRvWnNQRYWFhaHE0tQfwFsbGyQTCQAUCRwu534/B4kNFSthGJtMr/U&#10;iAwCSTdtjKgaGiqaVMbtcSErlUwuxe6kWCySzWaNh+q6xOTkJDMzMxSLRWpqavB4PIyOjjI+Pk6x&#10;WKS3t5fLly8zODho+Ol9m0wr82JVVVWy2SyJRILZ2Vnu3bvHxsYGMzMzbG1tkcvlSKfTyLJMbW0t&#10;fr+fvr4++vv76evro7a2lvb2dtra2lAU5akM+f3Nd0TJvPnzqvzdBweXFt8OSZIol8s4nU7Du/bS&#10;pUvMzs5y48YNIpEIt27d4siRI5w8eXJPw9cf47MXAor4fnBwkHv37rGwsMDm5iYzMzM0NzcTCAQs&#10;8cPC4ieOoijk83mSySSRSITW1lZOnjxJT0/PcxOuS6WSsaknGlMGg0GgUkklmoIvLi5y48YNstks&#10;Xq+XI0eOHHgMYu6yGhU+aagnbFcA1tfXuXr1Kn/5y1+MqrtisUgmkyGZTBoVAYKviyG+CvP5EY93&#10;Op2Ew2HK5TKlUonJyUmWl5epqanZ85qv+rmzsLD4YXjWmLaxscGNGzeYnJxEVVVaWlo4efIkAwMD&#10;Rvx7UHWxtalrYWFhcXixBPXnwm4m5u6/Esk4+XwWVS2jSDo+n49QKIAsV8RUi5ebiqAO6BqSBLIi&#10;gwYaOgo6Hpcbt8OOolQW30LMBtA0nVQiwfXr19nZ2UGSJJqamtje3ub+/fvkcjmqqqo4e/Ysly5d&#10;2lMC/22y90QGcyaTYWpqymhWeffuXTKZDDs7O2xtbaFpGh6Ph7q6Oqqrq2lra6O3t5e2tjZ6enpo&#10;aGggEAg8tQDeb+sigj1Rxv2sz80KCJ8P5mvBbrfT2trKO++8Qzqd5osvviAajTIyMsK5c+cYGBgw&#10;mv19nV3Q88C8gBDXiaIoRqVEf38/bW1tPHz4kEgkwv379+no6GBwcNC6PiwsfuJomsbKygqJRAKb&#10;zUZDQwP9/f0EAgHDwuP7Yh5HvF4v5XKZiYkJ5ubmcDgcOJ1OGhoamJmZYXJyklwuR3V1NV6v12hm&#10;aR4r9/eFeNUpl8vGZ7G1tcVnn33G1atXWVhYwG63U19fTzqdJhaLMT8/z+TkJBcuXMBms+2JHYT1&#10;i/j3N+m1IixnxPNEVV1vby9+v59kMsnS0hLLy8sMDAzsqc6zzp+FhcWLRlTpmsebcrlMoVBgZGSE&#10;jz/+mHw+j8/n4+TJk5w/fx44eH4Rllrida2EJAsLC4vDhyWofwckDm5Mqu/+rlAoGAsF5BIed4iA&#10;14eiSMi6BGjfrLOpxaFE0kFXy2j6biaBrIACsq6j6xoerw2P14XT6UTVFUr5EulUimKxjKzAzs42&#10;9+7do1QqGQv7jY0NJiYmqK+vp66ujuPHj3P06FEjG1l0ev8mHuqaphGJRIjH4ywtLXHv3j2jEduj&#10;R49wOBzkcjlUVaWuro729nbD3qWnp4ejR48SDodxuVwUCoU9zXREcGfOJDYfj/jebE9jlSo+f2w2&#10;G/l83rDnsdvtnD59mpmZGUZHR0kmk0xMTPDw4UN6e3uNjMwf4lzsX0SYrYAAGhsbqampwev1kk6n&#10;mZubY319nYGBAWuxYGHxE6dUKjE3N2c0425vb6eurg54fhU0drvdEOdtNpuxcTc3N+4s4YwAACAA&#10;SURBVIckSXg8Hs6fP48sy2xsbLC9vc3Vq1cJhUK88847wN5KK2v+2ovoiVEul5mbm+P69etMTU3h&#10;9Xqpq6ujq6uLRCLB2NgYm5ubzM3NEY1Gqamp2SMKieop8fmas96fhXk+EZsvPp+Po0eP0tLSwuzs&#10;LLFYjGg0iqqqxmO+arPfwsLC4nlhTjISiIqd+/fvMzY2Rjgcxu/309/fz8DAwB4bR9EnolwuoyiK&#10;JahbWFhYHHKs6PI7IgHFYhn7bnBf1kGWILIdY3Nji2gsgUPR8Lid+P1eggEfyDK6piJba7OXG6mM&#10;rEigOwEZVEDS0KUSuiThcEs4PTby+SKS7KRMmWQ8hWJT0dGYmppgcXGRVCpFXV0ds7OzAEZzz2PH&#10;jjE8PHyggG7OtjIL7YVCgUwmg8PhYH5+ntHRUebn51laWmJqasoIzBKJBKFQiIaGBvx+P42NjZw+&#10;fZqTJ0/S2NiI1+vF5/MZ7+d0Oo3vzYHcQSWJZqyg78Uiy5UGuLquGwJDqVTi3LlzfPDBB6ysrJDP&#10;5/n4449pa2vjwoULhk0MVAJz4dP4defy+2C2KDJ/f/HiRe7du8eXX35JNBoln88bfv9i0+agCghL&#10;2LKwONyYBQFxDwuxACqi6SeffEIqlSKfz3PixAna29uBr59Xvs37C39tgPHxcW7evEk8HsflcnH2&#10;7Fl+9atf4XK5+POf/0w2m2ViYoI///nPhsjR2tpqPP9Vy27WNG2PGF0oFJAkyRjDHQ4HmUyGR48e&#10;8cc//pF79+5ht9vxer10d3fzr//6r/zbv/0b9+/fp6amhrGxMUZHR3nnnXf2vK6wzxOxzDeNG8wb&#10;9uK51dXVXLhwgUePHmGz2Yy4Sjx+f3a8hYWFxYvALIKLuc/pdPLHP/6R27dvEwqFyGazvPfee7z5&#10;5psAezYZxdf9Fp/WhqCFhYXF4cQanb8Lu8m5e5uPABLIkg0N3bA5sNnAZXdgkyXQyki6+sQbxuLl&#10;Q9KenGxk0JXKz4BKy9EyNrsDxVYJqjRdRi1VFva6ppJMJ4zO7uVymVQqBUAmk0FVVYaGhvjtb39r&#10;WL2oqoqu60Y2shAahbgoFvnJZJIHDx6wvLzMl19+yerqKoVCgWw2y/b2Nk6nk6qqKkKhED09PZw8&#10;eZLjx4/T0tJCY2MjwWAQu91uLTZfMsxZdy6Xi0AgQH9/P3Nzc2SzWdbW1rhz5w6dnZ177IPMvurw&#10;wwpGsizT1dVFf38/Dx48YGlpifHxcS5dukRVVdVTDZnAsguysHhZEPepWbw0b/pNTEywtbVFIpFA&#10;0zT8fr/hb/68LF/Ee+q6zvLyMnfv3mV1dZVyuYzf7+fEiRMcP34cXddRVZVPP/2UkZERpqamuHr1&#10;KuVy2bB/gSdC//M8vsOKsHMRFm6Kohibt7lczqiOGhkZ4fr160YvlmAwyMWLF/n9739PMBikt7eX&#10;1tZWFhYWyGazjI2N8d577xkbK+KzFIkDiqJ8K8FbnBPx+KqqKjo7OwkGgyQSCSKRCIuLi3R1dVmN&#10;0S0sLH4QxAaf+Cqyzqemprhz5w6xWIxiscjw8DCXLl0yEqnsdvs3qkC2sLCwsDh8WCP39+CgwN+c&#10;mSUrKopSyeqRZRk07YBXsfhJIVVKoV0uF06nnUJRRtPKaJpGOp02LFhElpYoA0ylUlRXV/PGG29w&#10;9OhRo9xPLD5FJjpUxE9N04jFYmxsbLC+vs7ExATj4+NEo1Hm5uZIp9NG00qbzUZLSwsnTpwgFArR&#10;3d3NwMAAnZ2dezLQLV4+zNnbDoeD6upqLl68yMrKCg8ePGBra4sbN27Q3t7OL37xC2w22x5Pxv2v&#10;9UMIDsVikerqak6ePMlnn33G4uIi8/PzzMzM8Nprr+3JTIe9IsirlilqYfGycdD9KX6WSCT4/PPP&#10;2djYQFVVamtrn2oc+X0RvtpCEJ6enub+/fvs7OzgdDoZHBxkcHAQgO7ubuO4lpaWyOVyfPTRR+Ry&#10;OWRZZmhoyLCjgVcjQ/BZVUtijolGo9y6dYv333+fsbExstkswWCQs2fPcuXKFQYGBtA0jeHhYcbG&#10;xtjY2DDsX5aWlozMf7NtnHi/b/L57hedRLztcDjo7Oykvb2dhw8fsra2xv3792lpacHj8Xzfj8XC&#10;wsLiazGv0wTxeJy7d+9y//59kskkHo+H119/nddff92wY1QUxbKlsrCwsHhJsUbu74Esy+jsJiwL&#10;pN1mJLK+O6FKT2w6ymUkWaaSyWzx00CjUrKgVczVAUWpeLR6PB5UTUGWNYrFImtr64yNjbG+vo6u&#10;63i9XkqlEqqqUl9fz+nTpxkeHsbn85HP5/csakWQtrOzQ7lcZnt7m6mpKWZmZpidnWVycpJEIoHf&#10;70dVVfx+P7W1tVRXVxMIBDh27Bg/+9nPaGlpwe/34/f7AYz3EaXXP/Xsu58SIovQLDK7XC5OnTpF&#10;PB6nWCwyNjbG7Owst2/fZmBggK6uLkql0lPPNS8CXrRgraoqAH6/n5qaGjY2NtjY2GBqaorTp09/&#10;paBuYWHxciDuY5F9LEkSiUSCR48ekUqljGqa+vp6w8Ljec0/5qbci4uLLC0toWkatbW1XLx4kYaG&#10;BkOY7erq4tKlS+RyOW7evMnW1hZ37tzB4XAY87jb7QZeDUH9IDHdbPkibF7GxsaMKrizZ8/yj//4&#10;jxw9epRcLgdAa2srfX19XL9+nVwux+bmJh9++CHvvvsuLS0t2O12Y74x+9V/U8RzzQ0AfT4fXV1d&#10;TE5OsrW1xYMHD3j99dfxer17nmNhYWHxIhDjp4ivVVVlbGyML774gp2dHex2O8eOHePUqVPYbDaK&#10;xSKqquJ2u60EJwsLC4uXlJ/+6uBFIBw/xD91EDG6EEhFdpSm69jsMkg6qlrC5lRAtQT1l59nZdRp&#10;6Kj4A148Hg+5vIrDAel0msnJSR48eEC5XKZUKhnZwjabjaGhIf7+7/9+T/aWWHAmk0lkWSaRSDA3&#10;N0ckEuHRo0eMj4+Ty+UoFovE43HK5TIulwuoNH4cGBigr6+PxsZGmpqaCIfDeL1e4/rUNA1FUSwR&#10;/SVDZLMATzWIBaitreXy5cusrKwwNzfH9vY29+/fZ3R0lCNHjhjnW/jkmsWMHyJDRohTIqNeURTj&#10;WEWjXvjqTFcLC4vDiRAthaBuHlNyuRzb29tks1lqa2sZHBwkHA7vacD2PN5fvHckEmF6eprV1VX8&#10;fr9RnWUWyO12O6dOnUKWZVZWVpAkiWQyycjICB6PxxBA/H7/KyXIij4bwrYgFosxOzvLBx98wOPH&#10;j43M9HA4zJkzZxgYGKCurm5PBnljYyONjY1sbm6STCa5fv064XCYxsZGFEUxemeI826e256F+boS&#10;zxXnxWaz0draisvlYmtri6mpKZaWlmhoaPhOor2FhYXFt0GMS2J9t7y8zGeffcbIyAgALS0tvPnm&#10;m3R0dBgVptYazMLCwuLlxhLUvwf6rpIuSRiNRnO5HKVSsfI7XUWSFBwOG7K8u7CUFKwM9ZedgxZl&#10;2u5/yq7/qruykYKK0+kkHquUPM/MzBieoaKJaFNTExcuXODcuXNGYCUWpJlMhpWVFdLpNI8fP+b+&#10;/fvEYjHm5+fZ2NjA6XTicrmM8vne3l46Ojpoamqiu7ubjo4OampqjEXn/gZg5lL7b7KYtThcmDPN&#10;hbAuyzL19fUcP36cmzdvEo1GWVpa4vbt25w7d46WlhbjcfsFIu0HsqXSdZ0jR45w9uxZlpeXjUz6&#10;ubk5uru7raakFhYvKfvHFPP3sViMXC6HpmkEg0H6+voMn/L91TbfFVVVDc/2paUlZmZmSCaTdHd3&#10;c+7cOcLh8J55TlVVampquHDhApubm3zwwQcsLy+ztrbG1atXcTqdhEIh+vv7v9dxvSyYvc2LxaIR&#10;i6yvr/P+++/zxRdfkM/nyWazNDU18c///M9cvnzZyAIXj9c0jd7eXn7+85+zvb3N6uoq8/PzjI2N&#10;cenSJfx+/56NYeCpzeGDEI8RCQHmGMbtdtPc3EwwGGR9fZ2NjQ3Gx8c5fvw4Pp/Pmj8sLCxeKOZ5&#10;rFAoMDU1xejoKBsbG/T09DA8PMy5c+eora0ll8sZm7vW+svCwsLi5cUS1L8HmqYhKwqSVElaV9WK&#10;oF4oFCo+xbKMw2HD43FjtyuUCipWR9KfIOampJJMqVjA5XKhaRrFYh6Hq9IkayMSY3t7h3JRw+l0&#10;Ui6Xqaur4+LFi5w+fdpoSiNK4/P5PI8ePWJiYoLNzU1GR0eZm5sjEAggSRJVVVUEAgGCwaCRfXfq&#10;1CmGh4fxer24XK49mQ9CkBRZ7IBh/yG+WgHd4ecgIfwgn/Hjx49z5swZtra22Nra4tGjR1y/fp33&#10;3nuPQCCAoihGIzjx/B/i/IsS/ZqaGk6cOMGXX37J7Owsi4uLXLt2jdbWVsP/3/wc0YzXwsLi8LJ/&#10;fBL3cTabZXp6mkQiYdi99PX1Gc9TFMWwavk+iPddWVnh7t27bGxsGIL4uXPn9vhpi5J80Xjzl7/8&#10;Jbquc/v2bdLpNNFolJGREQKBAJqm0d/f/5Nv3G22LBCb9Wtra1y/fp0bN24Qj8cJBoM0NDTwxhtv&#10;8Ktf/Yr6+npKpRLwpPIJKtVSb7/9NrOzsywtLZFIJJiYmGBtbY2+vr6nBPFvUh1lFtL3N8D1+Xx0&#10;d3fT2trK6uoquVyOx48fk0ql8Pl8r1SFgYWFxQ+PmP+gsqF79+5d1tbW8Hg8HDlyhEuXLtHR0QHs&#10;jbe/yWaihYWFhcXhxBLUvwe6vjcw13SdYrFAuVxG11VkBaNBpWK3U8xr+wzXLV469Gd44EvarrCu&#10;oaplbDYZVS1VLCzcErlcjp3EDoVCAbWoEwxWUSgUaGlp4fz587S3twOQSqVYWlpicnKShYUFvvzy&#10;SzY3N7Hb7cTjcaqrqymXy9TU1FBfX09nZyeDg4McOXKEuro6qqur8Xg8exaaIiNe07Q9YkWxWDRK&#10;E2022w+WnWzx/TBnpD9LVM/lcoTDYYaGhrh3715lQ2djg1u3bjE0NISiKAQCAeCJp7m59P5FIsuy&#10;4d0vrjlZlonFYty/f9/IkBSIJryWEGJh8fIgRE5xj0ejUWZnZ0kmk7S0tDAwMEBTUxPFYpFSqYTX&#10;630u97jYsBsbG+Pu3bskk0nq6+tpb2+ntbXVEHDFJrLIZs/lcgSDQf7pn/4JVVVZWVlhfX3dyMwW&#10;m4DhcPh7H+NhRpZlCoUCdrsdWZbZ3Nzkb3/7G1evXmVtbQ273U5NTQ2//vWv+fWvf019fb0RS4jn&#10;C1FJ0zTq6uro6ekxNu7n5uZYXFykoaEBl8uFy+UyKue+ifWBubeGmAOFVZgsy7S3t9Pc3EwoFCKV&#10;SrG+vk4ul0NVVcNiz8LCwuJFUSqVKJfLTE1NMTY2RjKZJBQK0djYyPHjx405x2xX9VPfqLWwsLD4&#10;KWNFlt8FCcolFZtDQcjjOmC3VTKL0+k0LpeLfCaNw2HDH/Cilgu4XI7KJ67+iMdu8QIQjUkrzUld&#10;bheuvEx1dTXrGzmy2SzpdNrwQtckjXg8Tl9fH7///e9pb29nenqaZDLJo0ePuHPnDslkku3tbaLR&#10;KIVCAZvNht/vx+12093dzdGjRxkYGKChocHIUjcL6QIRpB20UBVB3f7HWhx+vkp4MnsyDg8PMzU1&#10;xc7ODslkkvHxcd5//31+8YtfcOzYMeO1zJYxP0RTUpfLRaFQoLGxkd7eXq5du4Ysy2xsbDA2Nsap&#10;U6dwOp0UCgUAq1mThcVLhNmeyeFwUCqVmJiYYGJiAqfTSTabpa2tzfj9t5l7zB7d5XJ5jzWUyFxe&#10;XV3l448/ZmJiApvNRn9/P+fPn98z5+2fE0XpPcAbb7yB2+3mr3/9K7dv3yabzfLFF1+QTqf5zW9+&#10;Q09PDw6HY0+Zvvm4Djti0+FZVT9C4FlaWuIPf/gDn332GTs7O+Tzebq7u/nd737H22+/TV1dHVA5&#10;h+YMS2FlIDbz29vbOXHiBOPj40iSxH/9138xPDy8xzv9m2ZomsUogXl+UBSF8+fP88knn1AqlUgk&#10;Ety9e5empqY91XkWFhYW3xaxUQyVZs0Oh8PoSWWex+7fv89f//pXFhYWsNlsNDQ0cOnSJWPMhL1j&#10;mLX+srCwsHh5eTmi/0OJWMRVGpJqmo4ii0akZUBDViRTaSpoWhlFpZLJrFuT50uPfoDwKGlI6Dgc&#10;dtweF4pSsfopFotGlngwGKRQKBkC+Pz8PHfu3CESibCzs8PExIThUappGn6/n9bWVo4cOUI4HGZg&#10;YIDm5mbC4TAulwtJkqymNhYG5iw8n8/HmTNnmJ+f5+bNm6RSKW7dukVTUxOtra1Goz3RsO2H8HE0&#10;WyzYbDba29tpa2tjenqaaDTKvXv3OHXqFFCxADA3XhXl/hYWFocf0aBNNLRMJBJIkkQ4HMbn8xmP&#10;228P81WYBWBzo0lztcujR49YWFgwbNWOHz9uVIF9HXa7ndbWVorFImtra6yvr7O8vMzCwgKZTAav&#10;14vNZqOvr29PTxJ4OUR18+ckPrv9Wd8Oh4PZ2Vk+/PBD7ty5w9bWFqqqUldXxxtvvMHx48epr6/f&#10;Mxabz4s5HhFj/NmzZ0mn08zNzbG1tcXi4iKnT582HiOO43ls6La3tzMwMMDW1hbpdJpEIkEul/vW&#10;mzcWFhYWz0L0moC949/W1ha3b99mfn6eXC5HKBTi/PnzdHV1/ViHamFhYWHxAjnckf8hRkyeqvpk&#10;V1rT92baSJKEYpNQlEq2lqbroGpYPuo/RYTli4wk6bjdTrxeN4qikM/nK81qiypIEvl8Hlm2oaoq&#10;k5OT7OzscP36dRKJBLIsk0qlcLvdVFdX09DQQHt7O/39/fT399Pc3IzH4zF81C0s9mO+LhwOB2fO&#10;nGF7e5vl5WXm5uYYGxujo6ODoaEhw8NYCBk/hKAushaFWN7V1cXg4CDz8/NkMhlu377N7373O+x2&#10;u5GNWCwWcTqd1jVvYfESIO5vVVWRJImtrS1GR0eJxWLY7XZ6e3upqakBMDKl4ZsJ6vutosxomkYm&#10;k2FkZISlpSUA6uvrGRgYoLa29lsJtp2dnVy5coVcLsdHH33EysoKyWSSfD5vjE2tra3YbDajwudl&#10;2Ng+6DPe34MjEonwySefGBmWwkJseHiYK1eu0NPTY8wTZmsfWZb3WHaJz7upqYk333yTlZUVJicn&#10;2d7eZmRkhK6uLhwOh+Frr6rqc9mQaPj/7J3pcxTXnqafXGov7ftaaEcLIFaBZWPA17gvbru753o6&#10;ZiY6YiIm5h+7McuHjunu2/d2X7fNNWDAGBBIgDZA+74vpaX2zJwPxUlSAmwZBEZwnogKC7mUlZWV&#10;dZb3vOf9FRXR0NDA9evX7ez+6elpcnJyXvnYEonk/cXZfjp/FvP+ZDLJyMgIN27cYHJyEr/fz/79&#10;+/nkk092vKgrkUgkkr2FFNRfkfSEAVRFQQEsy0BRLFAsFMU5eUvna9uWdsneRuwwUJzblJ9mkLvd&#10;blwuF8lkgo2NdSKRSNo57NLZ3NgkIyOLpaUlLl26xNzcHHNzc7jdbgKBABUVFZSVldHY2Eh9fT2V&#10;lZUUFxeTn5+Prut20VtICxeQdni9KUFU8nYj2pxkMmnvkDl+/DgDAwMsLi6yvr7O8PAwIyMj1NfX&#10;43K57Bz1N1EYyeVyEYvFbOFECF7Xr19nZWWFiYkJent7aW9vt7fy/xIHq0Qi+XURgrrI0w6HwwwM&#10;DBCLxcjMzKShoYHs7Gxgq5i7U7Hb2U45xXXTNJmYmGBiYoJYLEZGRgZ1dXVUVlb+IjE9Fovh8Xho&#10;aWnBNE1bSF9bW2N6eprLly/j9/v5/PPPbaF+e+2HvYBYCHC2q+vr61y7do1Lly4xOTmJaZoEg0Ea&#10;Gxv55JNPqK6utuNxRA69M3bnqdkkvTtB3Au1tbXU1taSn5/P5uYmN27coLKyklOnTuH1ene9bc/J&#10;ycHn8xEOh+nu7mZgYIDm5uZdfQ2JRPL+4WznTNPENE17PLu+vk5vby9jY2OkUikqKytpb29n//79&#10;0hAikUgk7yhSnXhF0lmhTz3nz+YQp4V0RU0L7PKKvwv8xIeomFikC9KCSTQaZWNjg0QigaIo6LpO&#10;IBDANE0WFhZ4/PgxKysr5OfnU19fz8mTJ7lw4QIXLlzgs88+48yZM7S2tlJcXGwP2ETxLXE8IaZL&#10;JAIh7ohFlsLCQk6dOkVxcTFut5vR0VE6OzuZmZkBnmY5vunFGCHW1NTUUFFRgWVZRCIRrl27Zuen&#10;r62t2U51WThXItk7iD5rZWWFcDiMy+WipKSE6urqZ+oi/JLvtlMEFsKt+H1vby+rq6ukUimKi4tp&#10;a2ujsrKSZDK54+M7XfD79+/n3LlzHD9+nIKCAnw+H0NDQ1y+fJmOjg7W1tZsd/qbWJB8VcQuSsMw&#10;7AV55//r6enhu+++s/POCwsLOX78OL/97W85duyY7SYH7DEIsGVMAk9FJ5HX7na7qaurIxQKoSgK&#10;fX19/OUvf8EwDHtBd7fGMaqqkpeXR1ZWFslkkpmZGcbGxn7RPSCRSCTPw9nOO01MpmkyMDBAR0cH&#10;m5ubBINB6urqaGtrIxAI7In+QSKRSCS/HOlQf0nEuH/7BEBU9zbNJznqqoqmKyDcN7JDfQcRcS/p&#10;yBf7t6ZJIpEgkUgAbNnWvr6+iaZp5OfnU15eTklJCWVlZRw5coSysjKCwSDZ2dm26GBZlj0xdW6J&#10;flERUsn7TSqVsgX1SCRCRkYGVVVV1NbWMjQ0ZG+5b2xs5KOPPiI/Px94c4K6U4QB7OKk9+7dI5VK&#10;cffuXaanp8nNzd1yj8fj8S3FAyUSyduHs48Kh8NMTExgGAaZmZk0NTVRWVn5TN+13Sn9Uzgdgs7j&#10;TE9Pc/v2bWZnZzEMg6qqKg4dOoSu63Y/vBOE0zyZTOJ2uzl16hSmaeJyubhz5w7T09P09PSQkZFB&#10;KpWivb2d3NzcHR//10QI36qqbmnvV1dXmZub4/Llyzx69AjTNCktLaW2tpYzZ85w+vRpcnJybPHb&#10;NM0t1178W4jo4v+JxQlN06itraWhoYGhoSHm5ubo6+tjZmYGr9e7awsSlmXh9XrZt28f+/btY2Rk&#10;BMuymJubY2BgwC7GLZFIJC+DswCpsxbF+Pg4169fp7e3F1VVqayspLGx0S7ALY1PEolE8m4iBfWX&#10;5HmCumGmtwonEgmMVApNVXG59LS7UtNAsTDNJKoqIznebdK7ESzSBWpt15aSFtiNZLowaXV1Nfv2&#10;7ePAgQOUl5fjdrtpbGx8oXNPDNyEw0xsp3ciB2wS2CpoCXEoGAxy6tQpRkZGUBSFsbExvv32W4LB&#10;ICdPniQjI+NXOT+AvLw8Dh06xLfffsva2hrLy8t0d3dTXV1tFy/cKxnFEsn7jDMH2zAMxsbG6O/v&#10;R1EUMjMzOXLkCMXFxfainxDHX7bvEn3g4uIiN27coK+vj9XVVQoLC2lra6OwsBBIx7DtpGhoPB63&#10;+2DR9/p8Po4dO0YgECCRSGBZFrOzszx48ABI97vt7e17IqP7eQsR4XCYzs5O7t27x82bN4lEIpSU&#10;lHDixAk++ugjWlpa7IgeZ4FogYi8ETuJUqmU/bMQ7ZPJJIWFhRw7doxr166xurpqR79kZ2cTDAZ3&#10;ZUFX3E8lJSUcP36c7u5uVldXmZqaYnx8XArqEonklXC2faL/mZ2d5erVq9y8eZNYLEZeXh4nTpyg&#10;tbVVjlslEonkHUcK6i/J8+Z+qZRBPB5Px3uYJrqm4HK50p2ppqRdxoaBNBHvdZ440ZXtbioVLBVF&#10;UUHRUEjnV+u6jmYkSVkGyVQCt+6lsbGRDz/8kLKyMg4cOEB+fr49kReF3MRju2j+vEnns1FDkvcZ&#10;p1Dl9XqB9H1z+PBhent7URSFjo4OOjs7qaurY//+/WRkZOxaUbidkEwm0XWdVCqF1+ulrq6OwsJC&#10;1tfXUVXVLl4XCoXsWIc3dW4SieTlSKVSdh+VSCSYnp5mbGzMdg7X1NTYdRRcLpft9nvZvkv0fVNT&#10;U3R0dLC6uoqmaTQ0NHDixAlcLhfr6+tkZGTsyAHv8Xjsc3IK62JBcn5+nkgkQiwWIx6P09PTg6Zp&#10;+P1+jh8//kYXJl+G7eOLeDzO+Pg4t2/f5rvvvmNhYYFgMEhxcTEnTpzg7NmzAPY13L67SKBpmv0Z&#10;is8kkUjYwnoymcTv99PU1ERmZibBYBBVVbl58yZtbW1UVFTsyvhFVVV7LHXgwAGKi4tZWFhgbm6O&#10;jY2NVz6+RCKRiD5CjLMnJye5desWo6OjBINBioqKOHz4MPX19fb4dS/W2ZBIJBLJzyOl3ZcglTSe&#10;hqYr6ZVqCwuPW0PVQNMUNE3BwsDCIDMzg9TGBpqm4drmPpbsMRQTsEBJR/rYhUgtlfTXScU0IBlP&#10;oetu/L4gFgaJRAzLMu1CtdXV1bS0tHD06FE7bsNZTNIpMIjCYT95Wq/g8JO8m2y/HzweD4WFhfy3&#10;//bfyMvLo7y8nEQiwTfffMPg4CDwVCQR2/q3/7xbGZCGYdiiv8jxzcnJ4cKFC/a9Pzk5yfz8PPA0&#10;TkDkqkskkrcTp2AQi8V48OAB4XDYdqhXVFSQTCa3LPT90v5LvIZlWWiaRjwe59GjR9y+fZvl5WVK&#10;Skr46quvKCsrI5FI2CL3Ttuv7WKxczHviy++4MKFC1RWVmKaJpFIhLt37/Lv//7v9PX12dEyqVSK&#10;zc1N+xjOdvR1sj2LXhTNE+9d0zQSiYSdJz4yMsL//t//mz/84Q9sbGxgmib19fX87d/+LSdPnrTP&#10;XXxeAucOOWd2OmAvRAgxHbCz1/1+P//lv/wXCgsLWVxcZHBwkL6+vi3XKplMYpomhmFsierZyTUU&#10;8TKqqtLQ0GAXA1xeXqa/v5/JyUn7NQSRSGTHx5dIJO832yNfVldX6ejooKury+7bfvvb3/Lhhx/i&#10;drvt/krWAJJIJJJ3EymovwTOid/2CZqI4xAPwzAcnajsTN8HVFUnHk+ysbFBrhSPNwAAIABJREFU&#10;MpnE4/Hg9/vRdd12Kty8eZPf//73/PM//zMDAwN20S7AnriapmnveBD3mSxqI3lVsrOzaW9vJysr&#10;i0QiQTwe5+HDhywsLNj3l1NQcu6I2K37z/k64vg5OTnU19dTXl7O2toao6OjdoFB0eY6BRqJRPL2&#10;IdqORCLB2NgYg4ODrK6u4vF4qKysfCU3OrBFHBai6PLyMvfv3ycajeLz+QiFQpSUlKBp2q7XhVBV&#10;lRMnTvDb3/6WqqoqYrEYS0tL9Pf386c//Ymenh7i8bhdgBywFw63FwF9HSiKQiqVsuv5bCcWi+H1&#10;enG73dy/f59/+Zd/obOzk/X1deLxOPv27ePIkSO0trZuiXnZreuYm5tLY2Mj586dIysri1gsxsjI&#10;CIuLi1teS/QNv9TR6Vz8cLlcVFVVkZ+fj2VZLC0tsba2BqT7NSGgy35FIpHsFLGzUrSvY2NjPHjw&#10;gM3NTTweD01NTTQ2NuL1ere0wdL0JJFIJO8mUlB/CZ7XKSoomNZTNxA8cRabikOEkpf73eOpMz3t&#10;Uk9HtMRiMTY2NrAsi2Agk/z8fIqLiykrK0NVVQYHB7l+/TrffPMN//qv/8r169dZXFwkmUxuERvd&#10;bjcej8cWKaSgLnlVvF4vH330Efv27UPTNDY2Nujo6KCnp+eFhfvEAuFuTAhedA+7XC72799PTU0N&#10;hmEQjUaZnp4mFovZYo50+EgkewOXy8XU1BRjY2N2pmxzc7MtljrZyS4sgRDknSLvwMAAPT09KIpC&#10;dnY2TU1NlJWV2c8H7MXsVyWRSFBUVMS5c+f4+OOPqaqqQtM0JicnuX79OhcvXuTRo0f284WpwuVy&#10;vZHIKmeci67rW64XPK1fMT4+zsWLF7ly5Qrz8/MEAgHy8/P5zW9+w0cffUQoFLLPXxxnt9rfyspK&#10;2tvbyc/PJxaL0dfXR0dHB+Fw+Jn7QJy70xX6czjH4PX19RQVFZFIJBgeHmZsbIxEImFHMDiviRS8&#10;JBLJzyHaC8uyiMVi9Pb20tvbi67rZGdnc+zYMZqbm+3FTefuIIlEIpG8e0iF9yVQ1fSge0tRJqwt&#10;LmJF0VAV/cnERn3qypKC0DuPaZr2lmWXy0UwGKSwsJiWlhbOnj1LdXU1OTk5WJbF+Pg4X3/9Nf/4&#10;j//I999/T39/P5ubm/a9tX2CtxuCgOT9xjRNCgoKOHz4MKFQiFgsxqNHj7hz5w7j4+O2cC623AP2&#10;v3dDcHhevIN4nezsbLumgK7rzMzMMDMzQyQSsUUQiUTy9uLsuxYXF1lbW8Pj8VBWVkZ1dfVzBfXt&#10;2ds7IZFIoGkai4uLXL9+neXlZXRdp6KigsbGRjIzM595jd1cECwsLOQ3v/kNf/3Xf01LSwsej4f1&#10;9XU6Ojq4ceMGg4OD9jk+7z2/ThRFeUa8Ec5+XdeZnp7m+++/p6uri6WlJdxuN/X19Xz66adcuHCB&#10;+vp6IL0DwBmD4oxJeVlEcenCwkL7fpiamuK7776jr6/PPv+tuzv5RQu64u9M06SiooKSkhIgnbPf&#10;29vL8vKy/Tovc3yJRPJ+ItoWXdeJx+N0d3fT2dnJ6uoqwWCQ2tpaGhsb7Ygr52KmFNQlEonk3URW&#10;eHtZrCcTqyfj7/RgXMXlctmFJFVLdTiv0i5my1RQpCb0jqOiKOmJq8vlgpRGIBCgoaGB5gNN7Kuo&#10;5ebN2/T19bGwsMD8/Dybm5t23uzf/M3fUFJSQlFREaqqkkgkbJeYLGgjeVUsyyIej3Py5ElGRkZY&#10;WFhgdXWVW7dukZubS3l5OYFAwC7u9jomAU7hQtM0W6xXFIXW1lZCoRDd3d08ePCArq4uioqKKCoq&#10;koKHRPKWI5zgq6urTE5OEo/HyczMpKamhuLi4lcWloVTWQi9Dx484PLly/brHj16lPr6eluUFe3X&#10;bgnaHo/HLqhcX19vx4WoqsrAwADj4+NcvXoVl8vFuXPnqKqqsv/WWaTzdSFiB52iujPjfG5uju7u&#10;bu7evcvo6CiGYVBRUUFbWxufffYZtbW1wNMcc6erfjcc9sJoEAgEOHnyJF1dXayvr9PV1cW5c+c4&#10;ceKEbUARkXm/tN13Fk7Nzc0lFAqRm5vL/Pw8PT09jIyMUFxcjNvttq/VmyzILZFI9iaixpXL5WJi&#10;YoI//elPdHR0oGmaHadYUVEBsCXKUxYklUgkkncXOXp8BRRFsQV10zTRNRWvx4/L5UFXDYxElEQi&#10;STyWRPUZqJrcUvpu8fwJuviMFUWzt0krikJeXj4NDQ3sq6glP7+QwsJCHjx4wMOHD1lcXOTWrVtk&#10;ZGQQiUQ4cOAAbW1tVFVVyXxPya4iivhVVVVx+vRpRkZGuHfvHo8fP8br9XLkyBFaWlrsxcHXgXC8&#10;i5xcp6heWlpKbW0tXV1drKysMDY2Zp+3UyCTSCRvH0I0GB4eZnh4GMuyKCwspLW1laKiIvt52x3B&#10;TiffTyHaDSFs9/T0MDY2RllZGUVFRZw6dcoWNLa3X7vlQhaFVAHKy8v55JNP7O39PT093L9/3y7C&#10;6vV6bYf0mxBUhBhtmiapVMoWiU3TZGNjg2vXrnHv3j1u3brF3NwcBw8e5K/+6q/4+OOPbWe6KBot&#10;EIsXu9H2iusWDAY5evQohYWFrKys2AswS0tLFBYWPjcWaCc4d1KJwqn79u2jpKSE2dlZxsbG6O/v&#10;58iRI3g8HtmnSCSSHePxeDBNk0QiQU9PD9euXWNmZsZ2pp86dYr8/Hwg3WaJdkzGFUokEsm7i0Za&#10;EnY+1Ce/13w+nysWi+nNzc2hkydPfpmVlWW7ZHVd3zII/SWTlHg8bk+eRIfjcrn2zqBWjOsVQLFQ&#10;UEkaKTRNY3xsnLGxUVTFJB5bJxBws78uhK4ZuN0KqMqTv5fC+p5EcX74OlhPFlUUExQDUEHxEA4n&#10;efRomoWFDSxceAM+auv2UVtTh9fjo6SklKKiInJycvD7/SST6SKmhmEwNDTE0tISkUgE0zTtoqaq&#10;qsptyZJdQdd1W/ABmJycZH5+nkgkgq7rlJeXk5ubC2x1du7GvScEsefFyIifY7EYDx8+tO//I0eO&#10;UFBQQCwWky4fieQtJ5FIcPXqVa5cuUIqlaKuro7f/e53dpFLeCqQPu/7/3OIXYC3b9/m4sWLTExM&#10;kJ+fz2effcbZs2fx+XxbhNJUKmW3Y6/ahjnHreK/OTk5ZGdnoygKMzMzrK2tEQ6HicViJJNJgsEg&#10;ubm5b6Tvfrqg//S/lmXx+PFjrl+/zqVLl+jp6WFycpLS0lK+/PJLvvzyS2pqagC27BYSiN/tlstf&#10;HD8YDPLw4UNmZ2eJx+N2FExJSQkul2tLTv5OhW9xrmIXQSqVwjRNu0CuYRhkZWXR3NxMVlYWqVRq&#10;i5NfIpFIfgrLshgcHOTf//3fuX//Pj6fj6NHj/L5559z4MCBLWNUZzssIwslEonk7cUwDFKpFPF4&#10;nHg8zsLCAo8fP77y4MGDXiD15GEA5pOH9eQhHeovg2WBooKiWAhhXEwOXS4XbrcbM2GQSplEo1Ei&#10;kQg+rwssDXQNzNRPHF3yVmOppL9DLx4YiUiNWCxm54W69LTLPGWmwEiLhLW1tWRmZhIKhSgqKuLm&#10;zZssLy8zNTXF0NAQq6urjIyMcOLECY4dO0YoFMLr9e6dhSfJW4nYehqNRsnOzub48eNcv36diYkJ&#10;kskk165d48SJE9TU1GwpRrpbYoOzuJyzUKBpmmhaOh7p4MGDlJaWsra2Rl9fH0NDQ9TX1+Pz+Xbl&#10;HCQSyeshkUiwvr5ux0n5fD78fr+9QLdbxGIxfvzxR4aHh/H7/SiKwokTJ8jIyLD/fyAQALDF1d2q&#10;AeH8WQi9oVCIkydPMjU1ha7rjI6O0tnZaZ9HTk4OWVlZr73/jsVieL3eLb9bWlqio6ODf/3Xf2V6&#10;eppoNEpxcTHt7e20tbVRUFCwpRg6bHWlO4vwveo1FNcM0gWyW1paGBoaIpVK8fDhQ3p6emhoaKCy&#10;stJeDNjp7gVxvs734Xa7KS8vp7i42Hakz87OsrKyQkVFxTPvWyKRSH6KWCzG48eP6e/vByA/P5/y&#10;8nI++OCDLe27cKWLXZgSiUQieTeRgvpLoKhgGgaKBigKhmngcXuwgIyMDLxeL8trK6iqiq65WVkJ&#10;U1EeAisBRvKJKCt5VzEN7MKiiqIQjUbJJIeMjAx0Vcd6sgijaRolJSXk5eVRUFBASUkJXV1deL1e&#10;5ubmmJmZIRqNsry8zOjoKKdOneLw4cP2dsJUKmULksIR8VMTXulul8DT2AERJVRRUcEnn3zC9PQ0&#10;vb29zM3NcfPmTU6ePInf72dzc5NAIGAL3q+KM6fW6eRxHruoqIiGhgbm5+cZGhrixx9/5PTp0wSD&#10;QTRNs12FTsEF5D0ukbxuhNtbCJDxeByPxwM8zYy9f/8+fX19aJqG2+2mqqrqGZH3RQKmc8HNsqxn&#10;sq0VRSEWizE4OMjo6Cizs7P4/X5aW1ttERawxXRg1xfinG2V+FnTNA4cOEAikQAgEonYCwt/+tOf&#10;ME2T8+fPo+u6fW7CPS3aYud7fxGWZW1pi51O/0QiYV/nZDKJoijE43E6Ozu5cuUKY2NjWJaF3++n&#10;ubmZ9vZ2amtr7c/vRe9RsBttq9Npvrm5SVtbG+FwmImJCaLRKJ2dnRw8eJDKykrbYa7rOm63e0uE&#10;zc+9hnOhNjMzk7a2Nr7++msWFhYIh8OsrKy88H1KJJL3l3g8jtvttmO8RJsjzCi3b9/mm2++sXcV&#10;FxYW8umnn+Jyuba037JtkUgkkvcDqey+JM+bWCiArrtRVT29FVh5mrNpd7I7dNlI3nIsNR338gIS&#10;8RSxaNyePPp8Prwe/3OfKxxU7e3t/Kf/9J84ceIEBw8epLi4mEgkQl9fH1evXuXixYtcvHiRe/fu&#10;EY1G0XUdj8ezxbklCphuf2yP1pBIxP2g6zo1NTXU1dXh9XoxDIPx8XGuXLnC2tqaLf5omkYymXwj&#10;5yYmKeL1pqammJmZsdtRERkj3of4DuzUxSiRSF4OXde35ME6Bc5UKr37bnZ2lqWlJeLxODk5OZSW&#10;lr60A3i7gKooCmtra3R0dDA2NkY8HicYDNLU1GRHWP2aNDU18eWXX3LgwAEsyyKZTDI8PMzly5fp&#10;7u7G6/Xa108IxYKdXCMRlSWO4VxEdLvd9u9dLhexWIz79+9z8eJF+vv77QX+hoYGzp8/T2trq+3o&#10;tyzL/vxeJ6JeBoDf76eiooLW1lZqamqIRqNMTU3R3d3N+Pg4wDOLKTthe5+gaRqZmZlUVFQQj8eJ&#10;RCL28Z2il3DOSySS9xPLsrYUQnbGRolCpF1dXQwMDDA/P091dTXnzp0jNzdXjj8lEonkPUUK6q+A&#10;mBQ4J0E+n8+eIKUnDpBMGChogJpO3pG8Q6hPxPUnD1RAsSNfjJSFquh4vd4nLrmtOXpiAKbrOmVl&#10;ZRw9epT/8T/+B+fPn6empoaMjAw0TWN5eZkbN27w+9//nj/+8Y9cv36dcDgMsGVCLmobOB9SSJc4&#10;cbZbQkBoaGjgxIkThEIhLMtiYGCAr7/+mtHRUeCpUPamCitpmkZ9fT15eXkEAgGmpqbo7e213Z/b&#10;IwBM09ziSpRIJK8Pp6DrFCSFgDw5Ocny8jKKorBv3z672OVO2g9RyNswjBf2XZOTk/zwww9MTEzg&#10;8/moqanh8OHDz3Vav2l8Ph+HDx/miy++4PTp02RnZzMzM0NHRwdff/01AwMDrK+v288Xi94iXmsn&#10;OK+/yHJ/3nOEkH/jxg3m5ubQdZ2mpibOnj3LJ598YrvA4alQ/yYQC/8iV7iuro7m5mZ0XWd5eZnO&#10;zk76+vrs/km8v506Pp/XD+Tl5dHU1EQgECAWi9Hb20s0GrXfsywaKJFInO2Ac1FOjIHv37/P3bt3&#10;mZqaQlEUjh8/zm9+8xtyc3OlI10ikUjeU6T68BJYponimMQojgKjfr8fv9+PZaXru8bjcdbXN0j3&#10;0VLYfB9QVZVUKoVlKbbwp6q6HW+xfcCWfu7TgVtJSQlnz57lv//3/87vfvc7GhoaAFhZWWF5eZmb&#10;N2/yT//0T/zhD39gaGiIZDJpT8g1TXtmci2251uWZQuSkveX5+XRulwuDh06xMmTJ8nMzGRubo6+&#10;vj56enpYWFjY4np83YhCpPX19bS0tJCbm8vm5iadnZ0sLCzYz0smk1tEPblwJJH8OjhryKyvrzM/&#10;P08ymSQ3N5eGhgZCoRCwc9HSGSkjji/+Nh6P09fXx/DwMKlUiurqak6dOkV5eflbI4rGYjFOnTrF&#10;f/2v/5Xa2lqCwSCqqnLnzh3+3//7f3b2LmALy79E0BbFUJ3HENdIVVUSiQT9/f1cvnyZW7duEYlE&#10;KC0tJRQK8Q//8A989NFH5OTkAGxxpb9JQUg41VOpFH6/n8bGRvbt2wfA2NgYo6OjxGIxgJfaGbW9&#10;OGtmZib19fVUVFSQSCQYGhqiv7/fPraqqlIQk0jec5xtgKj34HK50HWdqakpbt++zfT0NIqi0Nzc&#10;zMmTJykpKXkm0kwikUgk7w8yQ/0lsDB4kXbj9/sJ+DPSERuWxeZmlHB4nVTKxKUqKIpGuqilZO/y&#10;8+tQwi2r6zrxhPFCt52iKM9saTcMg7y8PI4dO0ZhYSEFBQUUFRXx+PFjVlZWWFhYYHl5mdXVVZaX&#10;l2lubqawsJDS0lIKCwuBpwKE2KYoXkuKjhJnLqRY/NF13V7IGRsb49q1aywuLnLz5k1CoRDt7e3A&#10;myncJiYw2dnZNDY2cvv2bZaWlujp6WF4eJjy8nJ7USCZTG7Jb5ZIJK8fp+Btmqa9mKsoCsPDw8zN&#10;zQHp+gz19fVkZGTsKB/cibOvcv7t2NgYnZ2drK+v4/f7aWpqoq2tzS5M+jaQTCbJzMykqamJjz76&#10;iFgsxsTEBPPz81y6dMnOTW9ubt7iqt/p+WuatqV4qOjbhSj/4MEDrly5wo0bNxgaGiIQCHDkyBGO&#10;Hj3KJ598gtfrfW7Ey5sSlMWuOlVV7Ta8rq6O/fv3Mzo6ytLSEuPj4ywuLhIIBH7R5ypi9pzxYAAe&#10;j4eysjJKSkrsuIaOjg6qq6tRFOWt2N0gkUh+fUTdIEi35aJuz/fff09XVxfr6+v4fD5OnTrFoUOH&#10;7DGrRCKRSN5PpEP9JXAO7i2eOIuf/Nvn8zkc6mmn0sbGxjbnkbzsex8R7/IspmmSSKTs3HLhJhOT&#10;1e1ChBMR0yJyzysqKrhw4QL/8A//wCeffEIoFLKzrAcGBviXf/kXfv/73/Mf//EfdHd3MzExYU+s&#10;nceyz1pGYkie4MzeTaVSuFwuDh48yOnTpykvLycajXLv3j36+vrsnQ1vwgEq7lFFUSgpKcHn85FI&#10;JOxs3bW1NSAtkDjPR+bfSiRvBmc/4hS7Nzc3uXv3LrOzsxiGQWVlpe063u6qfhHbd3A5xfpkMkln&#10;Zyf9/f3EYjEKCgpobm6mqqpqS12FX5vMzEwSiQQej4fPP/+cL774gry8PFKpFOvr63z//ff80z/9&#10;E93d3fb7FcVed4IQbwzDsAs0Q3q8+fDhQ7777ju+++47RkdHsSyLoqIijh07xueff47f77evlcvl&#10;wuVyPXcs8joRsT6ALWQXFhbaxWtF7vyDBw9YXFx8pgDrTnAWaxX3UH5+Pnl5eSSTSaLRKD09Pays&#10;rGwZk0kkkveb57UzQ0NDXL16lYmJCZLJJIWFhbS0tFBSUmI/R45BJRKJ5P1EOtRfkbQoBaZpoakK&#10;brcHt9ttD+CTRtpFaU/0LIsX2tslexCVp8H4aZE9lUoRiUSIRqNYVgBNc+HxpO8L0zLRlKeCoXCS&#10;C3FTFA3z+/32JNLlchEKhfjkk09obm7m22+/ZXJykrGxMebn51leXmZhYYHFxUWGh4dpb2+nuLiY&#10;3NzcZ/JV3xbBQfLrYVmWXVhQ7JBIJpNYloXP5+P48eP09vYyNTXF4uIiPT09dHV1cejQoTeyrVUs&#10;ArlcLgoKCqioqKC3txfDMOjp6WFkZISDBw/a+bvO9yWRSF4vzoU4IZIrSrpuyOzsLL29vayurmKa&#10;JqWlpbbgsNPvp/N5hmHYO7ji8Thzc3PcuXOH1dVVUqkUNTU1tLS0vFXb7YVD2uVyoSgKgUCA9vZ2&#10;ZmdnicViLC4usrCwwNWrV23nY1NTk10c9Jcg2nJIL2Y8fPiQb7/9lh9//JHx8XHcbje1tbWcPXuW&#10;Dz74gLy8PBKJxHMLvTo/19eJWIDZXvMiGAzS2NhIQ0MDg4ODjIyMcPnyZXJycjh27NiOP2NxTOf7&#10;MU0TTdPIzs6msrKS7OxsDMNgYmKCsbExqqqq7M9NIpG8v1iW9cQUl24/vF4vs7OzXLt2jcePH2MY&#10;BtnZ2Zw6dYra2loAubtFIpFI3nOkXfUlsLMZAWXbHFHRQFU1TEBVdRRUDMtCsR0wb/ZcJa8TE0iB&#10;Ij5UFUwXqaRKNJJMFyU1kmhu8Hq9uDxeLEshHk+SSqVsQdD5UBQFv98PpLcaxmIxFEUhPz+fQ4cO&#10;0dbWxldffcXhw4cpKyujrKwMj8fDwMAA3333Hd988w1ff/01nZ2dLC8vA1tFdOlQlzhdeM5sdOGu&#10;KS8vp7m5mezsbBRFYXR0lNu3b7OxsfHGzlGcS25uLtXV1Xg8HjweDxMTE4yPjxONRoGtEQVSDJFI&#10;Xj/Oeh9OUTSRSLCwsMDCwoLdv+Xm5hIIBGyn+U4cfM7vsbOtikajzM7OMjQ0ZAv5oVCI6urqt8pZ&#10;rGka8Xjc7neXl5fJy8vj7/7u7/j444/R9XSR8sXFRa5cucLVq1ftAq47wXkNRRFygLm5Oe7du8df&#10;/vIXJiYm7AXS/fv3c+HCBWpqaojFYrjd7i2ObLGwKuK/Xjfb63EIt7iu6zQ2NnLo0CHKyspYXFzk&#10;7t27DA4O2u39TnCK6M57FSAQCBAKhSgqKkLTNMLhMJOTkwCyvoxEIiGRSNg7aER9hZmZGbq6ugiH&#10;w/h8PgoKCmhvb6e0tJREImFHbckxqEQikbyfaDzRhR0PNScnR4vFYlpOTo5rY2NDb25uDrW1tX2Z&#10;mZlpO2+cA3n4Zc5XMdkQkyxVVXG5XHukMzJJB7xYqJqCoqjAk+KTgKrAyvI609MzbG6Esaw4fr9G&#10;UVE2uTkZaLoCljiGZG+iAuaT/R1JUqkoqu5G0QMkYjA/u8nYyAJDI7N4vAE8vgBllRUcP3EMVdHs&#10;7Gonz/v+aJr2jJPM6/VSUVHBvn377C3k8XjcnpyurKwwOTnJ+Pg4GxsbBINBsrOz7cmyM0f9l2wx&#10;l7w7OCNVnPeduId0XceyLKampgiHw6yurrKwsEBmZiZFRUX4/X5bhIG0M1Jk4kaj0VfOkgyHwwQC&#10;ARKJBC6Xi2AwyPDwMENDQ0SjUXJycmhra8Pj8dj9h9gRtN31KJFIdhfRbsRiMTvKzDAMvF4v/+t/&#10;/S/u3r1LIpHg4MGDfPjhh4RCIVug2N6fvYhwOIzX690iUoTDYf7t3/6NW7duEY1GaWxs5Le//S3V&#10;1dVbCm+/DbuwRDE7VVXtBXJFUaivryeRSDA4OAikRd+pqSl0XaegoIDs7OxnjhWJROw2NRqNbsmv&#10;F314IpHgu+++49/+7d8YGhrC4/FQUVHBBx98wIULFzh48OAzmeLinN70gvv21xBzCkgL3kVFRXYO&#10;v5gbHD16FI/H89z7x1mMdfvriPfmfO8+n4+pqSn6+/uxLIvjx49z6NAhO/rmbbh/JBLJr4MYd6ZS&#10;KdxuN+FwmH/8x3/kzp07xGIxsrKy+J//83/S3t6Oy+Wyx75y7CmRSCR7GxGjGI/HicfjLCws8Pjx&#10;4ysPHjzoBVJPHgZpMfipIIx0qL88ivVcTdwC/P4guu5C1TR0lwfDsEjEUxiWQjJlYMnx+p7GUiBl&#10;maCkQAdVVdJbDwzAcrG5kSSy+VTkdvvc5OSlJ8q74aOLRCKUlJTwm9/8hq+++opz585RW1tLRkYG&#10;uq6ztLTE4OAgFy9e5P/8n//DN998w/T0NPDU3SYESCeGYUiXlgSA/Px8zp07R1NTE4qiMD8/z61b&#10;t+jr63vGxejz+WzXoc/ne+XXFscQheJyc3MpLy8nEAigaRoTExM8fvzYfk2nO1VOaCSS14v4/ns8&#10;ni0FrycnJ5mdnWVzcxOv10tlZSWVlZV2P7NTMR2wRWiXy2UbL/r7++np6SGZTJKdnU1FRQXFxcVb&#10;aim8LWKoEKqd8TVut5tAIMAHH3zAp59+SigUwjRNIpEI9+7d49KlS0xMTADpLHRxncUCpmVZuN1u&#10;dF0nGo3aCxSLi4tcunSJzs5OpqenbRf22bNn+Zu/+RsOHz78Up/Br0VBQQFNTU34fD4ikQizs7N0&#10;d3e/8Ny3R3/9HNnZ2TQ1NZGdnY1pmjx69IilpaUdZ/xLJJJ3F9H3uN1u4vE4nZ2dDA0Nsbm5iWma&#10;HD16lFAoREZGxh4xAUokEonkdfP2j673IFlZWXg8HlRVR1PcxGMJIpEYKCqmYYL2dkz6JC+PYSTR&#10;dRfoejrix7BQAUVzsby6wsraOh6PD8OyCAQClJWVAWBar/7xu91uNE0jMzOTY8eOUVRURFVVFT/+&#10;+CN9fX0sLy8Ti8UYHR0lHA6zsrLC4uIix44do6qqilQqZeeRCneXKGAqB4gSgLy8PM6ePcva2hpz&#10;c3N27Et5eTnHjx/fIpwLZ+huZdC63W6SyaQtbhQWFnLgwAHu3LnD7OwsY2NjdHV1UVdXR2ZmJslk&#10;0o6skfevRPJ6EeKu0yWt6zqPHj1iZmaGWCxGUVER9fX1lJaWAmyJfPk5UVcUSI7H43g8HhKJBOFw&#10;mNu3b9Pb20sqlSIUCtHa2kooFNpy/LdFUN9euwTSYrau67S0tBAMBnG73SwsLLC+vs6DBw9YW1sj&#10;GAzi8XieEWtE5rizOKfYdSbE+J6eHlZXV6murubUqVNcuHCBxsZGIP2ZiboUbzvBYNCOfenu7mZy&#10;cpIbN25w5swZ3G7308hFh7te/HcnfYDX66W5uZnCwkLW19fp6+vj8eMXu+MQAAAgAElEQVTHtLa2&#10;7sqCsEQi2dskEgncbjezs7NcvXqV/v5+4vE4eXl5nD59mqqqqmcWTOVinEQikby/SEH9lTERRn8x&#10;lQsGg3i93rRYaZlsxuKsrm9gWQqKpqcLk+6KV1nya6CIybJwxioKppJ2quuKm/DqGutrm+i6h2Tc&#10;JBAIbKkE/6roum5vSfF4PFRVVZGfn09eXh6VlZXcvXuXkZERlpaWME2Te/fuMTIywtDQEB988AEt&#10;LS0UFRXZwoYQL98WMULy6yMyy48ePcrw8DBTU1MsLS0xMDDA2tqaHccQi8UIBAK7fu+kUilb3NB1&#10;nebmZsrLyxkbG2N1dZWHDx8SDofJzMy0JzJSUJdIXj+i6DqkhV0hqI+OjrKxsYHL5aK8vJy6ujoC&#10;gQCGYRCLxfD7/TtqJ8R3WLjOk8kkPT099PT02DFmBw4c4MiRI2RmZgLPRpe8DWia9tw4EpfLRVNT&#10;k+2+vn//PgsLC4yOjnL16lUUReH06dP4fD47RkBRlC1tm8hg7+7u5tq1a3R3d7O8vEx2djZtbW2c&#10;OXPGFtPFjoG9tOhYXl7OkSNHGB8fZ21tjYGBAaanp6msrNyyKLB9EWUnhW9N0yQrK4vCwkIGBwdZ&#10;WFigs7OTqqoqKahLJO85qVQKwzDsXVEPHjxgfn6e3Nxc2tra7PpC4rkiwlMK6hKJRPL+InuAl+Un&#10;clu8Xi/BYBDDUognU0RjCZZXwsTiBm6X/w2epOT1YKGRLkKDYWJaCprqAlXHtGBtPUo0ngBFBU0j&#10;IyODnJwcIJ2x/8qv/iSuxefz2ZPjjIwMjh8/zt///d/z5ZdfcuLECYqKilBVlY2NDcbGxrhx4wZ/&#10;+MMfuHbtGr29vUSjURRFsTMAAbsIj+T9xRkLVF1dTUNDg+2QnJycpKuri9XVVTRN2yKuPc+V+bKI&#10;+1qcS0VFBXV1dei6bu++GB0d3ZKx/LYJahLJu4pwhIsYklgsxtTUFJFIBI/HQygUYt++ffZzNU17&#10;RhR+ESJ/3OfzYVkWiUSC27dvMzo6itvtpqSkhEOHDlFXV2f/zfb24tfEGUElhH5ngUzBoUOH+Pu/&#10;/3va2trIysoiFotx9+5d/vCHP3Dr1i3W1taeqXkiCIfDfPfdd/zf//t/+eGHHxgeHiaVSnH06FHO&#10;nz9PU1MTkO7PnSL6XhB9FEUhGAxy8uRJysrKMAyDpaUlOjs7CYfDW54riqo6//bnENeiuLgYwzCI&#10;RqPcuXOHmZmZXeu/JBLJ3kTXdXw+H+Pj49y8eZOpqSksy6K0tJTz589TVFT0zM4YiUQikbzfSIf6&#10;L8USExLTtqQrmKiotufc49HJy8vD5XIRSyqYFiwuh1kJb5CVmY9cx9j7pAUCC8swsCxQXS4MA9bW&#10;NtiIxjANC8Ow8Hi8ZGZm4tLVdNHaXXhtsSVeDObEJNDn8+Hz+Th79iyVlZXs27eP27dvMzQ0xMbG&#10;Bqurq/T09LCwsMDhw4f58MMP2b9/P/n5+fZEey9sCZe8XpwitYgrKiwsJJlMsri4yLfffksgEOCj&#10;jz6y75fdjltwulQNwyAjI4OmpibbpT47O8u9e/eora21d3/sBeelRLLXEaK1c1fT5OQkk5OTbG5u&#10;AlBUVGS7+F4mSkyIwJZlMT8/T29vL8vLy2RmZtLS0kJdXZ29mPe2u66FoC6EX5fLRSwWw+v1cvLk&#10;SdbW1piYmGBgYIC5uTkikQg5OTn4fD7a29vtTF8Rl5NKpbh//z5//vOf6ezstF+jurqa8+fP09zc&#10;bLfLLpdrSxu9lxCLMsPDw6ytrfGXv/yFvLw8PvzwQ9sEIK7t8wquvghRm6O6uppAIEA4HGZwcJDJ&#10;yUmam5u3GAwkEsn7Rzwep6Ojgzt37hCJRCguLubQoUMcPnx4yy6W7fOltyl2TCKRSCRvDimovxQO&#10;Uf05uN3pCWUgECAVX0NRPITXIswurlBSnItLSdc0lexRzCSqBqgahvFEJlc0orEEM7NLbEbimOhY&#10;pkWmP0hWVo79pykjhUt7ta+dGMSJCbqYRIoCZxkZGTQ3N5OVlUV2dja3b99mcHCQ5eVlW1hfX19n&#10;eXmZ8fFxmpqaCIVC5OTkvNXChOTNIKKAxMSgqqqKzz77jEuXLjE5Ocm9e/fIyckhPz/fjhUQ7PaE&#10;wuVy2c7M/fv309rayvT0NJubm3R3d9Pe3m4L6sIhLyc0EsnrwzTNLX2Qoih0d3czMzNDIpEgJyeH&#10;0tJS22HuzLeGn1/4Mk3TFjUjkQg9PT3Mz89jWRY5OTkcPnyYgoIC+7m6rtui+tvQf4n+2PneRdvk&#10;3M0jIttEm5aZmcmdO3dIJBLcv38fv9+P3++ntbWVQCCAy+UiGo3S29vLX/7yFx49eoSiKGRlZVFd&#10;Xc2nn37K0aNH8Xq9GIaxRWgWC5Nip8DbjqqqZGRkcPDgQUZGRhgfH+fOnTuUl5dz4MABsrKy7Dx1&#10;5/vZ6XvLzs6msbGRffv20dXVRSqVYnZ21s5Olkgk7yeGYdDb28v3339vF3lubm7mo48+IiMjw36O&#10;s6+R406JRCJ5v5GC+i9FASx4VlR3uNSV9IDd7/cT2fRiWQaRaIrVcIRIPEWWR3a8exnTMFB1HVQV&#10;DAMLFRSVaCzO4nKYWMIEVSNlKvh8Afx+fzo2X0kPxF5VUHeyvSiOiIFRFIXy8nJyc3Opra3lhx9+&#10;4O7du8zMzBCNRllYWOCHH35genqa2dlZWltbqauro6CggEAgsGvnJ9l7KIqypSBgKBTiiy++YGJi&#10;grm5OdbW1ujq6iIUClFYWEheXt6WWILd2OUgBCC3220L/CUlJdTV1eH3+4lGo8zMzNgRAGKC43TX&#10;SySS3cdZVDQajZJKpRgYGCAcDqOqKkVFRZSWlqIoiu3EhnRf9XMFScXzIP2dDofDPHz4kEQigcfj&#10;ITc3l6qqKls0dgrGqVQKj8fzGt7xyyEWG4ST37mwIGJyTNOksLCQv/qrvyIYDLK2tsbY2BhLS0vc&#10;vXvXFo6PHTuGqqpMT09z5coVbt++TSwWIzc313Ztnz9/nuzs7C2FXxOJhF2PYi/tPnO5XPj9fg4d&#10;OsTg4CDhcJiBgQEGBwftGh7PE9R3ImyJe7KiooJQKMSDBw8IBAKsra2RSCRe91uTSCRvMTMzM9y7&#10;d4+enh6SySTFxcXU19dz8OBBIN3GxONxe2wq4rz2ymKlRCKRSHaf5+6PFHnPkC5ApWmaXaRDihXb&#10;UXE61VXAMiArK5OCgiLWwuvoLg+W4uJ+z6O0c1nVQGzDNU0Q8QaGYf9e8vaiWICqYBkGms+HZSkY&#10;hkIgI5uFxVVWVtdRVBdYKtlZuZSWlqMokEwl0bTdG3CpqvrM91GIiqqq4vV6yc3N5dChQ/zt3/6t&#10;na0eDAbtbPXh4WEuXbrEP//zP/P9998zMjLCxsaG7X43DGNLduuLMmrF1ntnnqlkb2JZli2+aJpG&#10;JBKhsrKS//yf/zMtLS1AOuLh66+/ZmNjA0gL6bFYbFdEG8Mw7KgCp8BhmiaHDh2ivr6ecDhMJBIh&#10;EokQjUbt74GsASCRvF6i0aj9s9frZWRkhLt379ri8cGDB7eMIYVALsSHn0MUOo1Go/T09HDnzh1W&#10;VlbIzMzk448/toUNZ+SMy+V6q8R0SLedz4sgEecsCjtDOs/76NGjfPXVV1RXV5OZmcn6+jo3btzg&#10;j3/8IwMDAywvL3P16lUuX75si8rV1dV89dVXnD9/nry8vC0LkJAev++0GOzbgogNsiyLlpYWzpw5&#10;g2VZBINBhoeHuXbtmu34j0Qidn0PURPm5xD3SSAQ4LPPPiMYDLK5ucno6CjJZNK+X5837pHjG4lk&#10;7yMKjwqEgUMUIv3mm2+Yn58nJyeHUCjEBx98QG5uLpFIBEVR8Pv9djv7vHmYRCKRSN4vpEP9VbBU&#10;UNIDbAUz7VQmbVwOBAJkZWWhutyE1yPoWhKv38XaepRMD2iKifUkV1N7MoDfS5Oe9xbFRHxMimVB&#10;ysRSVDRVJ5k0iCVSqKqOpeh4vEGycvPIzMoCwKW7eFFM0G6SSqW2bFsWReJ8Ph+1tbUUFxfT19dH&#10;b28vKysrbG5usra2xvr6OgMDA5w9e5aamhr27du3JctaFJVzuuKd29jloPLdwNkOieK3iqJQWVnJ&#10;sWPHuHPnDoZhMD09zY8//mhHC+222CAEOoHb7aagoID6+nq6uroA6O/vp6WlhcLCQnw+n+2GlUgk&#10;rwdnhmwqlWJxcZFoNMrGxgZZWVk0NDSQl5cHpEV0pzN7J2McIVSMj49z5coVVlZWiMfjhEIhDhw4&#10;sMX1vRcRC97bF6CrqqoIBoNsbGwQCATo7u5mYmICSEcI5uTk0NHRwfz8PKqqUllZSVtbG+3t7VRW&#10;VgLYO4v2MiIzXpCfn095eTlLS0vEYjG6uro4deoUDQ0N9r2oqqqdqf9z94UYs4gc9aamJm7cuMHE&#10;xASDg4NkZmbi8/m29D17LX9eIpG8GKebPJVK2bFhCwsLfP/990xNTQFQXV3NmTNnqKqqsv9OIpFI&#10;JJLtSEH9VVC2/9NEmP6DwQxKSsvJyc1ncWkKw7SIJUwWF1cozckBxbQLVWmQVuFNM/2QvN04JmxG&#10;KoWqesHlJRpbZ2MzRspQSCSSeL1usrNy7AgVy0ztqGjWq/K8bD9VVSkuLqa4uJi8vDz27dtHZmYm&#10;fX19zMzMsLS0RCQSYWpqiuXlZQ4dOkR7ezvV1dV4vd4tE9XtmaVysvnu8bzolsLCQk6cOMGf//xn&#10;5ubmWFlZ4YcffqCuro6jR4/u2mTD+R3Z7rYsLi6muroan89HOBzmxo0bNDc3o+s6ZWVlMstSInnN&#10;OL9fsViMsbExe7fIkSNHaGlpsbNmnYi8851gWRY9PT1cu3aNeDxOMBjk8OHDNDc3v1BMF0Lpm+hj&#10;XwWns1FE1YjfFRQU8Hd/93eoqsrKygqxWIy5uTn++Mc/4na7WVtbIx6Pc/jwYT777DNOnz5NeXn5&#10;M8feyyiKQjKZtD/j0tJSDh8+zOTkJHNzc9y/f5/BwUFqamq27HrQNG3LtXwRwt0O6WjGpqYmfvjh&#10;B5aWlrh+/TpVVVW2oC77E4nk3UKYg8TPov2IRCI8ePCAu3fvsrq6SjAY5MCBA5w5c4aCggI7qksi&#10;kUgkku283TOPPYP15JHumFOpdHJLUVERxcWl+HwBXG4PFhpz84tpzfxFLqsXRGpI3iJUNf1xK8rT&#10;wl+mwupqmI2NGEnDJJE00N0esrJycLvTE7z0JM7kdbvUtwvqqVTKzvlLpVKEQiFOnTrFF198weef&#10;f86JEycoLy9H0zQ2Nja4d+8ely5d4k9/+hPXrl1jbGyMWCz2womlM8dURm68OwgHpdj6LlzqZ86c&#10;ITc3F4DBwUHu3bvHxsbGrkX+vEgsg7Rg1NTURH19PZqmsby8zNzcnL1oJcUPieT1I9r59fV1RkdH&#10;7UzZ1tZWu0gwYPc7sLWf+ClisRgzMzP09PSwsrKCqqo0NjZy+PBhO67sp9qIvYKiKLhcLjtrXlxT&#10;v9/PiRMnaG9vt/vllZUVZmdnWV9fJz8/n+PHj3P27FnKy8sxTZN4PP5Moby9TDKZtN9LTk4OJ0+e&#10;pK6uDlVVWVtbY3BwkOnpaWBrLN1O37/yZOy2trZGfn4+GRkZGIZBR0cHMzMz9vH22j0lkUh+HhH3&#10;4ow3nJqa4tq1a0SjUdxuN1VVVTQ1NdkFsHe6w0oikUgk7x9SUN91TFQNLAv8/gAZGRnpPG3FRcpQ&#10;mJ5dIGmkQFFQdD09AVAUeOL0taRD/e1HVdMfsKahKBooGrF4jNn5RTY2oyiqjqK5yMjIIDM7C2GY&#10;U3+Fua6iKOi6brv2xASxoKCA1tZWzp07x6effkpbWxtlZWUoikIqlWJ0dJRr165x8eJFbty4wePH&#10;j1ldXd1yjO356uL1JHsfl8tlZwBvd/SdPXuW4uJiAoEACwsLXLt2jR9++MHOvt0NRKalwHlflZeX&#10;09raisvlIplMMjo6Ku87ieQNIr5vc3NzTExMkEqlyM/Pp6mpCb/fj2maW1zGv8Tp6/F4GBkZ4dGj&#10;R3i9XjweD0eOHKGhoeGZ/kawl4RPwzC2tG2apuH1em1n9fr6OjU1NRw8eBBd19nY2MDr9RIMBjEM&#10;g5ycHPLz8wkGg/bxPB4Pmqa9E0U1RRyLM15u//79HDhwgKysLBRFobe3l87OTjY3N3G5XFsWbXZy&#10;fHiawZ+Tk4PH47F3A4yPj9t1ApzHlW51iWTvI+ZCYgFS7Ijp7+/nzp07xONxAoEABw4coKmpyZ4T&#10;SXe6RCKRSF6EFNR3DUdh0ifpLW63G4/XTyplEo8niUYSzC8spQv5pVJpQVaorTJHfe+gKOmdBE/E&#10;RtM0WVlZZXJqhvXNCIZhoetuMrKyCQaDWBZPHm920u/czpg+bWXL5DMjI4Pa2lo+/vhjPv/8c86c&#10;OcPBgwfx+XzEYjGGh4e5ceMGX3/9Nf/xH//BnTt3mJqasu9RMRh1igNv+3Z7yS9HCBsiTqGpqYnW&#10;1laqqqowTZO+vj4uX77M4uLia/38LcvCNE2CwSAHDx4kEAgQjUbp7+9nZGSEeDz+2l5bIpE8RdM0&#10;kskkjx8/ZmZmBsuyCIVClJWV2a5rTdPsn+FpxMnPoSgKAwMDTExM4Ha7KSws5MCBA7ZT8Kf+bi+M&#10;n8QC5YsWozMyMlhbW2N6etreXba4uMjKygqaphGPx4lEIrZ47ozmehciX+Cp01xco4yMDA4cOEBt&#10;bS2apvHo0SOuX79uZ8zrum4XRv85nOOioqIiKioqyMnJsReER0dHtxRGBTkul0jeJZztpGVZ9Pb2&#10;0tHRwdzcHJFIhNLSUo4cOUJlZeWWWj4vWtCVSCQSyfvNuzH6fkvJzM6iuLiYYDBINLFJ0rTY3IwS&#10;Xl0jN5CB1+VKi7NPBveKojx1P0veXswUqVQc3eNBVVViSYPFpSWmp6eJRqMYhorLFSQ7O5uAP50l&#10;a5oWigqGaaC9IdHZmRMo/r09/1zXdfLz88nOziY/P5/m5mYuXrzIyMgIo6OjhMNhent7WVhYYH5+&#10;nuHhYU6dOkVJSQn5+flommZv65eTzncDEWMkhAexw0E4elwuF+fPn8c0Tebm5lhcXOTu3bucOnWK&#10;qqqqVxZ1nDnI2+MixBbdlpYWampqWFlZYWlpiYcPH9LU1PTK710ikfw8lmUxOzvL/fv3WV5exuv1&#10;UltbS2ZmJrC1rxFb5Z07XX6Kx48f8+DBA9bW1sjLy+PkyZM0NDS8MM5jr4meot8VcVri2ohdOW63&#10;mx9++IHLly+ztrZGQUHBFhF4cXGRnp4eqqqqOHr0KBkZGXab/S4saIuxhHhP4t/79+/n+PHjjIyM&#10;sLCwwP379+nv76eurs4eh+zk/Qsnv9vtRlVVQqEQbW1tdtTL1NTUM4K6+HzehesrkbzPOOtKiTHs&#10;999/z61bt1AUhYKCAk6fPs2hQ4e2LAY7/yuRSCQSiRPZO+wKCs5LKUxYXq9GeXk5BflF+P1BdM1N&#10;0lAJbxhEExpYOhYKFgaWkkBRU6BZoAgXl+p4kP69IiNhfn3Elm0VS3FjpFTC60mWVyIkkgqoLnx+&#10;Pzk5OWRmBVEU0DQFVVHRlNf/lROuNjFoFJPS7W5153N1Xaeuro729nZ+97vfcfbsWRobG8nPz8ey&#10;LKamprh16xZ//vOf+fOf/8zdu3dZWFh4xnEoB5x7nxdNHoSgZRgGDQ0NtLS0kJOTg9frZXR0lJ6e&#10;Hqampv4/e+/1FdeV7ms/K1SiqghFzggESAihnO1uy2rLvdX25z4+Z+8e5+aMc3P+r33dY2x3stth&#10;q9tSt4KVBUJIIETORSgKKq70XcBcWiDJxt0tC6T5jMFAlCqsUDP95vv+3n/6871RQF4Pd3FMqVSK&#10;gvX2lcvlSCQSPHz4kGQyKT38JZKfgHw+z+zsLENDQ6TTaQKBADU1NYRCoefGGsuyNgiTP8S9e/d4&#10;8uQJtm0TCARcO7IXRQfuNDEdnvn3qqqKvm77JyL6Hcfh8uXL3L9/n4GBAcbHxykqKuL8+fO8++67&#10;+P1+UqkU165d4/e//z33798nl8ttOfp/JyCuTyaTca8NQGlpKR0dHZSUlKCqKjMzM4yOjpJMJoFn&#10;Fi5bQVzrfD5PcXGxW9w1nU6TSCTeCOsciUTyPN5Mxnw+z/T0NPfu3WNwcJBAIEB7ezs///nPqamp&#10;IZfLuf1qPp+X6xuJRCKRvBA5OvwjKOs/wDPBW3P/rSgOqrb2lNqaKkqKCzGyBiWFMTIpuN89iRas&#10;J28HSeUtlJCCo2XAn8VhFVgTa7F9az/rt8lRDBzFkKL6a8XByGcIlJSQS+fJZkHRirl1c4CVlEqk&#10;qJKc4dDQ1Ejz7ib8AWX9u2KDo2LlLXBebbPzeqYLNE1zBVHvotP7XEVRCIfDnDhxgg8//JCPP/6Y&#10;06dP09zcTCQSIZVKMTo6yqVLl/jtb3/Lf/3Xf/Hw4cP1qPznC1KKxyzLwjCMLaVjS7YXL4o2F9+f&#10;kydP0tnZiWEYFBUVcePGDe7du0c2m92waPmxxUq9FgYiIt5LOBxmZWWFzs5Odu3axerqKj09PczO&#10;zqJpGqZpbrBU8Pqxvymik0TyOrEsizt37rC0tITP53OzRoSo6R1//H7/hujyzVZk6XTaFcavX7/O&#10;pUuXmJ6edq2dRG0PXdfJZrMbjmOn2Lx4ERHSon8yTRPLslhcXOT+/fv8+c9/5r//+7+Znp6mrq6O&#10;d999l9/85jf8+7//O8eOHaO+vp6lpSUePHjAV199xcWLF1lcXHwugt9bEHYn4fP5sG2bYDC44fFs&#10;NktXVxdNTU3k83l8Ph89PT3cvXsX+HGWeuL7J76vBw4coKSkhFAoxNDQEI8fP3aPRYxlUkyTSLY/&#10;Yv7nxTve+Hw+UqkUiqKQSqW4ePEiT548oaamhlgsxqeffkpJSQmwVs9DBGn4/f4d2Z9KJBKJ5NUj&#10;LV/+JWycaHsXeKq6JgBpikpqJY1j6ySSFpMzSRoaIqDrmHYaFBNwUNBA8YEj3nfdAkbhmZAuB/XX&#10;is/vBwVUxYdhaYxMzJJKWdiOn1wOQqEwZZUVFBcXouoKa2K6AzZom8TB7Ug+n6exsZFYLLaWYVFe&#10;zv3795mamiKbzTI1NcXKyorr83r8+HEOHTrketzatu0K+N4oefF/cmG6sxH3MBQKcezYMcbGxrh7&#10;9y6Li4t0d3fT3NzMvn37gLUow2Aw6BZ2+ld5/JaXl9PY2EhzczMLC2t1Ke7evUt9fb1rO+GNtBcL&#10;Kvn9k0j+OSzLIh6PMzw8zPLyMoFAgJaWFmKx2HMi6IsQKffit9/vR1EUlpaW6O3tZXBwENM0aW5u&#10;5p133qG4uBjghSLrTsRxnOc2vTOZDA8fPuTrr7+mv7+fhYUFCgsL2bdvH/v27aOhoQFVVclkMhiG&#10;QTabZWVlxS0GLTzGI5GIK0h7BXav7c5Owmslp2kauq7T1dXF8PAwT58+ZWRkhOHhYQzDwOfzuVYu&#10;P4TYpBXjUTgcpqWlhampKebn5+nv72dkZISmpiYCgYB7/WRxQolke+PNaoFnG22iL9E0za2/c+vW&#10;LYaHh1ldXUXTNPbu3UtTU5M75sDGAA/Lst6YOhUSiUQi+dchR4ZXiPD7raqqIhwOk0wmKQj5WFpa&#10;YnBwkJqaLkIFQYx8ioDPj2Vk0FWfJ4J5UzSlo8ro9NeOAppvLYlA0zGza0UZV1dXUVWVnGFQWVlN&#10;Y2MjZWVlKCjAWgq8ajng2/5NLhAIABCLxTh8+DBVVVW0tbVx/fp1Hjx4QD6fJ5PJuOnWS0tLzM/P&#10;c+TIEZqamtB1fcMkVIqYbxZeYfzw4cNMTU3x6NEjEokE3333HcXFxVRXV1NeXk4+nycUCgH/uuhw&#10;IZ40NDTQ1NREd3c38Xicy5cvc+LECVdQtyzrOS92GWEkkXw/P2Sjomka8XicwcFBkskk9fX1HD58&#10;mPLy8ueySV72enjWj4i+ZGRkhHv37jE1NeV6sp85c4ZYLAasbfS+CYL65uu6urpKX18fX3/9NV98&#10;8YUbud7Z2cm5c+c4ePCg24ceP36cfD5PKpXi5s2bLC0tYZommqaRTCb52c9+5m5QePvpnRbFLzZc&#10;vIhspXfffZdEIkE8Hmd2dpanT58yPT3tFhD8IcR18c5LFEWhpaWFa9eukc/nefjwIQMDAzQ1NQHP&#10;xDgppkkk25uX9QGbH3/y5Al/+ctfGBwcxLZtKisrOX36NA0NDRvGMbl2kUgkEskPIWeHr5hgMEh9&#10;fT2VlZUsLS2hqgHSqQzDI2McOdZOpDCIaSoomo6dU1FeUnjLxVHx+M1IXgOOpWCbJooaJmsYDA+P&#10;ks+b6HoBubxJVVUFNTVV+HwatmOjKaBqGrZl7BiPJdu2yefz6LpOc3MzjY2NlJaWEovFePToEYOD&#10;g8zNzZHP50kmk2602DvvvENnZ6cblQzPFrByYvpmICL0bNumrKyMzs5Ojhw5wr1795iYmODy5cu0&#10;tbVx7tw5otGo+7qtiG0/hlgsRkVFBblcjtXVVUZGRhgdHaWpqQm/3+8WUfUWQ5SCiETy/XiFzJeJ&#10;E4lEgoWFBWAtW6Sjo4OCgoIf9Tm2bbubY6ZpMjo6ytjYGI7jEIvF2L17N6Wlpe7zfT7fG1P8Wpy3&#10;4zgMDQ3x1VdfcfXqVTKZDIBbz+T48eNUVVW5r9N1nVOnTjExMUE+n+fx48fE43G+++47t8D4qVOn&#10;3D4vl8vh8/ncsVf0idsdbxFqb2FAn8/Hrl27OHjwIFeuXCEejzM2NkZ3dzexWIxwOLzlz/AK647j&#10;UFNT4276jo+Pu5GrkUhkQ6FsiUSyc9hsC5bL5Uin01y7do2enh6WlpYoLy/nvffe48CBA26Gj+M4&#10;bl8p548SiUQi+T7kDPEVsDnCq6KigtraWnRdJ5fLYeGwML/MfHwJywRNDaLgR1V0HNtT4FRxNhQi&#10;3WDdLnktOKjYjoqNHwWdlWSGxNIqedNyMxIaGhqIFa2lDBrGM6Nl13YAACAASURBVC9pVdXZCU1O&#10;FN/xiuKapnH06FF+85vf8Mknn3Dy5Elqamrw+/1ks1kmJia4fv06v//97/nv//5v7t69y+rqKsCG&#10;Bb30sN75qKrqbrbouk5LSwsff/wxHR0dKIrC6OgoV65cYXp62r3vpmm+MOrwH0EIUQUFBdTV1RGJ&#10;RAiFQliWRXd3N4lEAlhb/Gz27X8TxDiJ5FXyQxHqlmUxPT1NPp+noKCA6upqampqfnTbFgU5AWZm&#10;Zujr62N+ft4VTbu6ujb4jGua9saMH2LDb3R0lOvXr3PlyhVmZmaorq6mra2NkydPcvToUaqrq1EU&#10;Bcuy3L4sFArxwQcf8Omnn7Jr1y4cxyGdTjMwMMDnn39Of38/uVwOTdNcuxLBTr9+3jl1fX2963n+&#10;17/+lZ6eni31796ofRF17vP53Kwqx3FYXl5mZmaGhYWFDddP1oGRSHYGLxuPNE1jeHiYa9euMT8/&#10;j6Zp7N69m48//piKigq35o739Tu1HoVEIpFIfhq2v7q3A9ksHIVCIerq6igsLCSbzaLrflKZDCOj&#10;kyyvZFC1EJatghrAQcPZIJs7wLqo7qivvKCl5IdQUbQAqhokbzhMTs1imDaW5WDbUFJSQkNDA/6A&#10;DmyahGnaMz/8bczmSKxcLuduFtTV1XHmzBn+4z/+g9/85jccPnyY0tJSAoEAi4uL3L17l9///vd8&#10;8cUX3Lhxg6mpqQ2LUBnl9WbgtVApKyvj+PHjdHV1UVhYiG2v2SA9evTIfc6/uiioKE5YX19PR0cH&#10;xcXFGIbBjRs3mJycBJ4vuOs9bolE8mJeVujTcdasywYHB+nr68MwDCKRiFu3QIjfP4ToC0RtjXw+&#10;T09PD7dv3yadThONRjlw4AD79+93jyOfzwPsiOjqrbK6usrNmze5evUq09PTFBQUUFtby69//WvO&#10;nz9Pa2ur+1zh/Sv8gSsrK9m/fz9nzpzh4MGDBAIBRkZG6Onp4YsvvnD7Xli7ZjsxwtIbpb6ZWCzG&#10;/v37qaysZGFhgbt373L37t3nitZ+H97MJVjLtDh48CDRaBTHcVhYWGB5edm1mvEWt5ZIJNsTMU69&#10;qN8Qxer7+vpcq5fy8nIOHTrE/v37N9RW2NxXymAMiUQikbwMjWeBz+JHLSkp0ZaWlrRoNOrLZDJ6&#10;R0dH49GjR/+/4uJi/H6/O9h4Fzc/ZrDJ5XLuRFmkUvp8vjdqsSRSVYVPo6IoTE1Nsbi4uGYFYho4&#10;To6amgrKSosxjTy6pmJbDioqCur6HXGA9Uh1xARB2r68PjQUNYCNn6VElhs3ullYXCVvQigQoXl3&#10;K8dPHKWgoABNXfO8VxxQ1LV7ZlkOqra97503PXxz2qNt2+i6Tnl5OZWVlRQUFLj2MJlMhlQqxerq&#10;KktLSywuLrK6uuoW8hFtXE5MdzaGYeD3+92oc9F/5/N5njx5wvLyMrlcjlAoRG1tLYWFha71Cvzz&#10;CxMxbgihw7Is+vr6SCQSpFIpdu3aRUtLi2tNI4SZzRYCEonkxWxuI6Lvt22bq1ev8tVXX5FMJonF&#10;Ypw9e5Z9+/Zh2/aWbZ28hUknJib46quvuHz5MkVFRXR1dfHRRx/R1NTk9hm6rr8xbTeXy7G8vMzV&#10;q1f5+uuvGRgYwOfz0dnZyZkzZ7hw4QK7du1y/eJFf+e1Hcnn8/h8PsrLy4nFYiwuLjIxMYHP52N6&#10;ehrHcSguLqa4uNiN7H/ZRsl2Q9zn7zvegoICgsEgQ0NDjI2NubU6Ojo6NtgEvQxx/QzDcK+PyKTr&#10;7+9neXkZVVXZu3cvLS0twLNxTyKRbF9En7G5/zBNE8Mw6O/v54svvuDp06cEg0EOHTrERx99RFVV&#10;lTuf3dzvvOgxiUQikbxZWJaFaZrkcjlyuRzxeJyBgYFLPT09DwFz/cdircilEGYdkB7qrwwhpFuW&#10;5RYmra2tZWJ8FDOXxbBgenqR5WQGBx+GpeLT/ViOiaaobCxIKv4to3u3A5atkrcUlpMZxidnQPGh&#10;YBMIBKirqaUoWoiirGUW+DSdfN7Er64JDbZto23z+7jZP1A8JiabIuKturqas2fPUl9fz9WrV7lz&#10;5w7T09Nks1mmpqaYmZlhbGyM2dlZjh49Snt7O+Xl5W9EYbm3GRH5IywfYG0Qamtro7m5madPn5LJ&#10;ZHj06BG9vb3U1NRQUFDg+gb/syiK4lomhMNhDh06RGFhIdPT0+i6zuDgIIlEgnA4vGFD03vsEonk&#10;xXxfdLrjOMzMzDA1NQWs1YgpKytzrb+2gjcyOJ1OMzs7y/DwMIlEgvb2do4cOUJ7e7v7ueI1qVTq&#10;R3lkb1cWFxe5d+8en3/+Offu3UNRFOrq6jh+/DiffPIJlZWVKIqCYRiuJYmqqq74K4qzih+fz8fi&#10;4iJTU1MkEgmSySS3bt2isLAQv9/Prl270DTNLdK83YWhF22ciA0FRVHczdq2tjZqa2uJRqOk02km&#10;JiYYGhraENn/MsTGhNeKTtd19u7dS3V1NU+ePGF8fJzJyUkMw3AzKaSgLpFsf17Uf5im6WZD9fb2&#10;omkaoVCIlpYW9u3bt6GIs0D0ud5+QmbZSiQSiWQzMkL9FeAdmMVCxu/3U1BQwN1798lks/j9PnL5&#10;NIrq0LyrieLiKKlkkoJIBEwTFFCebXzwLCLd47EueSU4to0SCIBtY5kmqq6DqmIZBqaj4qgF5KwA&#10;N250MzYWx3F8JJZTRKLF/Py9s9TUVqOpyvr9A03TwfUiV7d9coEQzjc/5m3j4u9AIEBNTQ3Nzc0U&#10;FRWhqiqJRIJsNsvq6irJZJLJyUnGx8fJ5XIEg0FKS0s3RKHBs+gR27bdNrN58updVEteH6Kf9vl8&#10;6xZWa+NBNpulpKSEoaEhpqenicfjOI5Da2srwWCQUCjkvoeIdv1HoiZN03SFoVwuRywWY2JigsHB&#10;QXK5HMlkkvb2dpqamjZ8p8RviUTyckQfu7q66gqIjuOg67orBMfjcRRF4cSJE5w/fx5N035UUVLR&#10;tyeTSf785z9z6dIlSkpKaGxs5P/8n/9DOBwmEAhsiDbcaWJmKpVyjzmXW6ulMjExwRdffMFXX31F&#10;T08P2WzWjfL/1a9+RUNDw4a6Jd6sHtF3iQ1t8Vg0GqW2tha/38/w8LCbJTY+Po5t2zQ1NRGJRNyo&#10;bNHvetlO4+rm4xBjhOjzxbjj9/vJZDIMDQ2xtLTk1vXYu3fvhmLYItrIe+6bBXXxOxgMMjMzw9On&#10;T4nH4xQUFHDgwAHXUmynfQclkreRZDJJIBAA1qy1AoEAhmFw8eJFfvvb37KwsEA2m+XEiRMbNjE3&#10;r3s2Z9Rulz5SIpFIJP96/pkIdanMvgI2VwYXRCKRNZEnb5E3bVACLC6s0PfwCXPTiyiqH8dcK3wJ&#10;bChIuoaKvGU/ER6fV+/fmqpjK35GR6eZmJwjlc6RyubQfX5Ky8uJRsM8a2dvJt6idWISWllZybFj&#10;x/j444/55S9/yaFDh6ioqABgfn6eBw8ecPHiRT777DO++uorpqamXEskwzDQdZ1AIOC2HfHeohib&#10;WPDL6JDXj9dH1hvRU1hYSENDA2fOnKGyspJAIEBfXx+/+93vMAxjQ6EnkengjRz/MdHjlmWhKArB&#10;YBDbttmzZw/BYBDDMFhaWmJoaIhUKoXP53OP0TCMLfs8SyRvK6IdCvHQK8CKDdJMJkNpaSnt7e2U&#10;lJS4keNb9ZgWtRT6+/t5/Pgx6XQa27ZpaWmhpKRkgzjvrbuwEzys0+k0gGuLBRAIBJifn+fbb7/l&#10;yy+/5PHjx2QyGUpKSjh48CBnzpyhsbHRFd5/iM0bDVVVVRw8eJBz585RXFzMysoKw8PDfPfdd/zt&#10;b39jaWmJYDBINpt94Rgq6lzslKKl4vx37drFyZMnqaqqYmlpiampKbeGhteizu/3u3//EIWFhZSX&#10;lxMIBJicnHT96N+E7AiJ5G3Au/ElMmKHhoa4efMmc3NzAOzZs4djx45RX18vAy0kEolE8k8hI9Rf&#10;AeJaiCgs7zmapsnsXBzTMMC2sB0LxzGpqiyjqqoSK59ZvxGmG+G8/q6v5VzeShwHxXFAUda8zx0H&#10;W6RL+wtYyajcuv2Q/v5hMlkb29KJlZZz8NBh2tvbCYYC8Ny9Uzb+uYPxRpd7xfVoNEpFRQVVVVVE&#10;o1HXkzSTybC4uEgikWBpaYmlpSUWFhbc1wSDwQ2+2OL9RNG6zf6xkteLN7LcG2Gu6zrRaJRIJEI8&#10;HmdkZITl5WVmZ2fZs2fP93pUbs5Y+D5UVXUjDmFtPIlGo9y7d4/Z2VnXiqa5udmNPBLHreu6jDKS&#10;SL4Hb/QzsKGtXb9+nYsXL2KaJp2dnXz00UfU19c/N+f5IYSlyddff83f/vY3UqkUVVVV/M//+T/Z&#10;s2fPc3U7xHvuhHFAjGOqqmKaJpqmsbKywvXr1/nss8/czb6ioiIOHDjA+++/z6lTpwgGg1uuMeL1&#10;oBf3qqioiMLCQmZnZ1leXiadTrO6usrMzAw+n4/a2lr3Mzbj3azeCf2jON5IJEJhYSHj4+P09va6&#10;FkTNzc0EAgE3al3YL26lKOvCwgKPHj1ieHgY0zQpLy+nubmZSCSyrSL5JRLJ8wibVdFOVVUlnU5z&#10;5coVvvjiC+bm5qisrOTcuXN8+OGHVFVVAS8vxi2RSCSStwMZob5N8UZjOo6D3+9n9+429nXsxx8I&#10;k8lZZLMmS4urZDMWaEFMa/OALu6XDY669iN5pSjrliPYNigK9npUnOLzoSg60zNxRsZnSWdNdF8Q&#10;nz9AU1MzHR2dnsg6x/OzM6K+too3SlBVVde+Q4gdjY2NvPPOO3zyySecP3+eY8eO0draSiQSYXl5&#10;mYcPH/LNN9/whz/8gdu3bxOPx1ldXXWj83K53IZIMq9v+06IUHzTEQUCxT0S90Xc/4aGBt5//30K&#10;CwuJRCKk02n+9Kc/kUgk3KwEsUkiMhB+rLfvZlGtvLycEydOEI1GsW2bR48e8fjxY9fXeaf4B0sk&#10;r5vNbUvMY1ZXVxkbG8OyLIqKimhtbaWxsRHDMAC2LFiKtvj06VMePXrkRk+3t7fT1tb2XO0O7/Fs&#10;dzEdNkb2BwIBcrkc9+/f5/Lly0xMTKDrOqWlpRw6dIgLFy64YjpsTcy2bdvtNw3DIJ/PAxCNRmlp&#10;aeHChQucPHmS6upqDMPg8ePHfPnll9y4ceO58VP0xYKd0j+K+YDP52PPnj10dna6kfnfffcdPT09&#10;5PN51z5OWBZthfr6erfmh8h4mp2dxTRNOf+QSHYAYp4pGBsbo6+vj3g8jqqqNDc3c+rUKRoaGoA1&#10;W6id0vdJJBKJZPux/VcnOxBv1K74LVJ/Y7EYFVVVqJqPfN7CNFWSK1lGRmdYii+iqjrPbsubJcTu&#10;GNYXa47jrEWn2zaqpoGqkk6lGHo6xtLyKrajYtsqPl+A+rpGmuob1iP53uz7tjk1XETjiUg5x3Eo&#10;Kyvj0KFDnD59mvPnz/OrX/2KAwcOEAwGWVpaIh6Pc/v2bX7729/y+eefu2naXn9s27YxTfO59iTZ&#10;Hmz2QBfChd/v58iRI5w+fRpd17Esi9u3b/Po0aMNVi/i/m5+z63g8/lcG5lQKISiKJw8eZKKigoU&#10;RWF8fJzBwUFWVlbc18iCpBLJ1hDjnxAtAaamphgdHXX799bWVkpKStw2vFU7JUVRyOfzXL16lf7+&#10;fmzbprS0lMOHD1NcXOyKvJv9rsVxbXfEsQsxd2xsjO+++4579+6549u+ffv45S9/ydmzZ11rtFQq&#10;taXzE32opmn4/f4N42I0GuWdd97hww8/dL3EfT4fY2NjfPvtt9y6dYtMJrPhc7x2XDvh+gpRW2wo&#10;+Hw+2tvb2b17N6lUivv373PlyhXX8iuVSm3YWP0hampq2L17N+Xl5ViWRSKRIJ1OP5eVK5FIth+i&#10;jYpxIx6Pc/PmTXp6ejBNk9LSUvbs2eMWL/b2u3LDTCKRSCT/CFsL2ZD8KL6v+J22botQVlZOcnkJ&#10;RTFIrWbo7x+goqyAo4fasMmjAorDMw91R7yfFNtfOZ6NEMQiU9chn2d8PM7Q8BjZrIlhKeDYVBbH&#10;qK6uRg/4Ntm52LyJe1ai2M/mKHKBmJzquk5zczMNDQ2srq6ya9cuiouL3UiRkZERpqenmZ6eZnx8&#10;nNOnT9PR0UFdXR3wLK3bO8ndCQv+t4HN6bGaZxPK5/NRWlrKRx99xNWrV5mfn0fTNK5du0Z7e7t7&#10;f73F9QRbsYzYvJkjaGlpYffu3UxPTzM7O8v8/DzJZJLy8nIphEgkPwLvJqYoOPzo0SMmJyfJ5/OU&#10;lpbS0tKyoVjoVvtmVVWZn5/n9u3bzMzMEIvF6Ozs5OjRo+7mmPjszX2DiG7f7qiqimEY9Pb2cuvW&#10;Le7evcvk5CQlJSUcOXKEf/u3f+Odd95xfblVVd1QhPXH4I281jSNSCTCz3/+c2Bt4/HRo0dMTU1x&#10;/fp1LMuivLyc6upqt4i43+/fUN9iu29cCxsdXdfdTZympib279/P4OAgiUSCvr4+5ubmiMVihEIh&#10;t//P5/MbimO/CJ/Px9GjR7lz5w5Xr15lcHCQmZmZDRslEolk+5PNZunt7eXy5csMDQ0RDAbp6Ohg&#10;z549FBcXA7iFjuFZ3yKRSCQSyY9Beqi/AoQo9KJ0Zdt20FQ/pmGxuLBAKp1EwSaTTuLXHBrqKwgE&#10;1TUPdUUIiQprwuz6wklxLXskrwJVxTZNVJ9vTVC3bdRgkNVEgtt3H9I3MEMmr+NYCrFYGV0HDrO/&#10;6yCRSAE49tr9UWDtHrnNCmf9n9t7ufrDeIUO0YaFyPkiX22/308kEqGqqoqqqipKSkqwLIt0Oo3j&#10;OCwtLTE4OMjc3Bz5fJ5AIICqqq59jvf9turRK3l1vKxA7OZ7Hw6HGRsbY2ZmBkVRSCaTBAIBGhoa&#10;XH/9zb69W/FI9lppidcJgSWRSDA8PEwymaSkpITm5mZqa2vdLAqJRPLDbG7LY2NjXLx4ke7ubgzD&#10;4MCBA1y4cIFQKOS2K9M0t2Srkcvl+O677/jqq69YXl6ms7OTX/7yl5w4cWKD9+2LChZv1WP8dSL6&#10;up6eHv70pz9x/fp1JicnUVWVQ4cO8Zvf/IbTp08TjUbJ5XKuVc6P6Z+8wo9XCBdR/Zqm0djYSDQa&#10;ZXFxkcnJSZLJ5IaMnfLycnczRPSl2/3awka/d2GnGAgEyGQyPHjwgFwuh+M4VFdXU1tbSyQSca+N&#10;9/v1MizLIhqNujYRKysrlJWV0dLSQmFh4Y64RhLJ245t24yMjLh1OmzbZvfu3Xz00UccPHiQoqIi&#10;gA3zUPG3RCKRSN4+pIf6NsMr/onoWu8gXV0do2FXE/5gYE1UVBSyOYOxqRlGJ2dxHB82fhzHB46+&#10;7puu8uz+2c8i17d0QPbGn7ccR7GxVRtHAUcR11b8ALaJojqgqqDpOEoAlCDJFIyNL7K0nMG2wO8P&#10;UF1Vy/79+6msKgMFTMtafx9l0+83B+8CXgiZXsFSURQsyyKXy5HP5zFNE9u2iUQiHDx4kA8++IBf&#10;//rXnD17lpqaGnRdxzAMBgYG+Oyzz/iv//ovrly5wujoKNlsdkPk41Z9UCWvDm/GgGVZ5PP5DX7q&#10;AtM0+eUvf0lbWxvZbJaZmRkuXbrEzMwMq6ur7vNeFnH+MrxiCsDS0pL72Xv37qWwsBBd15mfn2do&#10;aIjZ2Vn3eCQSyffzorT3+fl5xsbGSKVSFBQUUFJSQnFxsWul8WOYnJzk/v37LC4uoigKVVVVdHZ2&#10;uhHHXrsZr5i+U2ogZLNZ+vr6uHjxIn/5y194+PAhmUyGxsZGzp8/T0dHB+Fw2LW2ERlf2WzW9aP/&#10;IUTAxoseVxSF5eVlNE3jzJkznDlzhvb2dkpKSkgmk3z++ed89913jI6ObvnzthOaprn1VmDtugWD&#10;QVpaWqitrcXn87G0tORmBojvaCqV2tL3R1EUiouLqauro6amBoCnT58yMTEhxTaJZAfgOA6ZTMbd&#10;FFtcXKSsrIz29nZOnTpFfX09sHFjUhQwlkgkEonkxyIj1F8BYtK9WWQEUNT1EGVFJT43w+TUGLlc&#10;Gl9AIxDw4SjQtKsJ23ZQFA1N84Oj4BgGiuWArrAmqIsoaHHdhXgrftaFLcVT1FREvCuK53VvF45i&#10;Y2oOtgoOKoqjARqKKPaq2BDwYabTqAoo/giW7Se1qvD4SZw7D8bQ9GKWEmmi0UJOnDxF14EufP41&#10;uxfbcVBVbf3ybhTU35Sr/qK2vvkxVVU3CO0i+k1VVYqKity08+LiYizLYmVlhXQ6jWEYjI+Pk0gk&#10;MAzDTccUXrGbU/6FKOHdxNoJostOZnM0jzdq1Bsl6ff7KSsrw7IsBgYGyGazzM/Pk8/nOXnyJMFg&#10;kJWVFYLB4I+2G/A+LxQKuVkSpaWl9PX10d/fz8rKCtFolIaGBlcYkYKIRPL9eLNEDMNA0zS++OIL&#10;rl+/jmEYFBYW8r//9/+msrJyg/WG2GCFNZFT9Ave/jmXy3H58mX+/ve/Mzk5SXl5OT/72c84deoU&#10;Pp/PtdTwRshvx8jpbDbrii+5XM79dyqV4tGjR3z22WdcvXrVLRoai8X46KOP+MUvfkFVVRXwzE5H&#10;8GM8ur2bC97r443qF9HYhYWFACwvLzM/P8/S0hLLy8sYhkFxcTElJSXua1RV3XA+m9ls0fU6ME3T&#10;PTfLstwo+0wmg6qqDAwMoOs6IyMjVFRU0NbWhq7rFBQUbGl+ILLg4vE4T58+ZXFxEcuyaGhooKur&#10;67nn53K5HZE5IZG8aYj1gGmarjguHpubm+Ozzz7j5s2b+P1+du3axYULFzhy5Ij7eu988E3RHyQS&#10;iUTyjyEj1HcQYsodDodpaGigtq6OQKgAw4KVTJ7pmQWGR2bIZMEfKALFj21YKKoOft1j97J+HzdE&#10;nHuirF2EmP4PRLa/gaxFpdvrDvQqtiJEb/EEG/JZ/EEflqOAA7ovwthkgvu9YyyvQN5U0HU/ZWUV&#10;VFZWuv57sB5B7YrpL7ofEtM0CYfDtLa2cvbsWT799FPOnz9PXV0dq6urJJNJuru7+eMf/8if/vQn&#10;7ty5w+zsLLZto+u6mybvjVyUbB+8woLP56Orq4uDBw+6fvgPHz5kaGjI/R7As42QrRYlfdFnCpHp&#10;2LFj1NfXk06nGR8fZ3FxEcAViyQSycsRbVD0t4DbL+fzedra2qiqqiIcDrti5mbR21ss0zAMt6+e&#10;np6mu7vb7c8rKytpa2ujoKAAy7J2jCgZDAZf+Pj8/DxXrlxhZGSE+fl5lpeXqaur48KFC7z77ruu&#10;zcCrxDAMN+rdsixisRjnzp1zM8Ki0Sjz8/Ncu3aNS5cuMTIy4hY5FZZrAlE4Woy32+H+6LrubtSI&#10;xQ+sWdh0dXXxs5/9jHQ6jWmaPHnyhMXFxQ3WNj+EpmmYpkl1dTXhcJhMJkM+n2doaMgdSzZnzXk3&#10;MiQSyatDtDHHcVwRXAT5wVr7TafTdHd3MzY2RjKZxOfzcejQIdrb21/bcUskEonkzUXmN70mIgU+&#10;2tvbWU4ucO9untnZcTLpPNOzi9zv7iXg2095aRGOo2BaDn6Nteh062Wi+FaEKHXdPubtRXFAcVRU&#10;V0RfLxyq2GtiOqz9DoVRsxa2rZLJWQyNjPN0aAxNDWDZUFxcTFtbG42Nja5liVdYl7wcEc2l6zrh&#10;cJiKigoaGhqorq7m7t273Lp1i0QiweLiIvPz80xMTPD06VOOHz9Oe3s7wWDQnUgLEXazDYhke6Dr&#10;Ovv27ePs2bP09PS497Knp4fGxkZKS0uB7y/kvBkhvm8Wd4Sovn//fnbv3s3AwABTU1NMTU1hGAZ+&#10;v18KHhLJD6Druiug6rrO8vIyCwsLpFIpioqKOHToENXV1QAvjJLeXOdCRBHbts3Dhw/p7e1lbm6O&#10;cDjMnj172LNnD7AW6SvqZuwULMtyBejp6Wnu3LnDpUuXGB8fJ5VKUV1dzYkTJ/jwww/p6ur6Sfof&#10;4RUOa+J6KBSirq6O999/37VCGRgYoLu7G8uyKCkpoaioiMrKyuci04W/8HYR072IjAjh3R8Khdiz&#10;Zw8rKyv8+c9/BuDJkyc8fvyYxsbGHyxG6kUUUa+ursZxHHK5HIODg0xNTVFcXOxG84tj2CkFXSWS&#10;nY6iKM9lRInHBcPDw3z77bcMDg5imiYVFRUcO3aMhoaG13HIEolEInnDkYL6a6SquoKuri4WF+ZY&#10;SiyQT5vkc9D/eJjykhIqS0soKQqi+X2gGGAZYJugeift61HqzwnlwnN93XLE8T7+NqOiOPb6b1Ad&#10;UFgX0xUTWCtCquCg+oIsJ3M8HZ5mcGiCnAEFBWGyeZOGhgY6OzuJxWKuRzisLbBl6uD3441ctG2b&#10;goICOjo6KCkpob29nVAoxOTkJOPj4ywvL3P79m2mpqaIx+NMT09z/PhxiouL3QWy4zhbLogn+WkQ&#10;G0zCj/nQoUO0tbUxPj6OZVl0d3fT0tLC8ePHCQQC7ndiqxsiLxJ4hKhXXl7O7t27KS8vJ51OMzo6&#10;yszMDA0NDW6kokQieTHeQr+GYbjtx7ZtmpqaaGtrIxKJAM/Ec2+0oBAXxVgo+uVEIsGdO3dYWloi&#10;n8+zb98+jh49SnFxsft5OwURHS36q5WVFW7cuMHXX3/N1NQUpmnS2trKu+++y3vvvUdjYyPw0wiu&#10;3ghz77+rqqr41a9+RTAYRFVVbt26xejoKJcvX8bv93PmzBnq6uqAZz763o3r7YQYX8Txie+a3++n&#10;qamJpqYmJicnWVxc5ObNm3R1ddHc3LzljQFFUQgGg7S2tlJWVsbKygrz8/OMjIywZ8+eF1q8iOKy&#10;Eonk1bK5eL13E3dpaYmbN29y//59lpeXqa+v5/Tp07S0tMigJ4lEIpG8EqSH+msib+TRNZ1INMzK&#10;8ioTExOkVlbx6TrpVBpVhWikgPKyEnyRINg5bCOPojnr1txCId98+7w468/b9Jy3OUpdAQUF1VFR&#10;1kV1ZZMljmk7YCuoegGTM8v8/ep9BodmcewQOUOhIBLmQo6blgAAIABJREFU4MEDHDlyBJ/PRz6f&#10;x+fzuV5+b9P3+B9BRBgLCxCxCA2Hw4TDYVpaWigsLMQ0TfL5PLlcjtXVVRKJBDMzM+TzebLZLOFw&#10;mIKCgg1RdNsxku5tQ1EUstmsGxHuOA7RaJREIsHTp08xTZN4PA5AWVkZsVjsRy10vFGeL7rXmqYR&#10;j8fp7+9ndnaWYDBIY2MjjY2Nzy3EJBLJ84jNqVQqxY0bN7hy5QoLCwscPXqUc+fOUVZWBuDatHgF&#10;DdHGxGNCmH/48CF//OMfWVpaQtM0PvzwQz744AMKCgrcWhk7ATHGiAjlxcVFrl27xpdffsndu3cx&#10;TZO2tjY+/PBDfvWrX9HV1UUgEPhJ+x5vFo8oDO7z+dxisoZhkEwmWV1dZWFhgcXFRQKBAJWVlRuy&#10;BLzHLDaut8P8xruBLuYR8ExYX1hYoKenh3Q6TS6Xo7Ozk6ampi3NDURmhqqqGIbB0NAQw8PDBINB&#10;iouLOXjwoLtRsbl+y3a4NhLJm453A1fUfBA1FR48eMAf//hHnjx5QigU4vTp03zyySc0NDTsmDFG&#10;IpFIJD89/4yHugyneC3YOI6F7dj49AANDU1UV9WRWEysTea1MLOzywwNT9BYX01FcRloPhwlCz4d&#10;1hcPG1DsF9vie4ttvs1C+jqKuEaOKBS60VveUVR8fh95WyOXs5mNLzM2NkcylacgFCO1kqaltZmm&#10;piY3QlqIBoCcsG0Bb3q08G0VGxKxWIzy8nI3Db2iooKenh7GxsaYnp4mkUgwNzdHZ2cnKysrHDhw&#10;gKqqKlkUbJsh2oOmaSwvL1NUVMTx48cZGBjg+vXrDA0NcfXqVcrKyiguLnbF7q2IElu5z6WlpW7B&#10;2/HxcYaGhjh27JgbWSuRSF6MV6xcWFigr6+PhYUFFEVx+2R4JmqI4Ah4JiqaprlBPJ6bm+O7775j&#10;cnKSfD5PU1MTR48epaamhnw+74rvOyHTSIjTADMzM9y8eZOvvvqKe/fuuUVbT548yS9+8Quam5uf&#10;i9x/1WwuvCkKhAPk83laW1tJJBIkEglUVeXp06f09vYSCATIZrN8/PHHFBcXu1Ym4p6ITYTtgBDP&#10;vOOMmIfpus7Jkyf53e9+x/LyMvF4nMHBQTejcCtFScX1qqurY//+/dy+fZt0Os3jx4+Jx+NEo1Hg&#10;WVS6nHtIJK8P0f5mZ2e5cuUKDx8+xDAMmpqaOHz4MB0dHdt+XJFIJBLJzkWOMD85Ngo2Ab+OaRho&#10;vgDVVfW0tXYyN7PAyvICml9ndTXB+MQ8E1NzxEoKUDUVW1XRFA3chdmLFje253HP/7ti+9tdlHTN&#10;6mVdUH+BF72DgqIFMPMwMjbD44FR0nkb3VeApocoKY3SvqfDTY02TdO1kZB2L1vDKzB47QG8WS/1&#10;9fUUFhZSW1vreqsPDw+zvLzM+Pg4uVyOZDLJ2NgY+/fvp7W1lVgsJq//NsFbtE/8u6GhgQ8//JB0&#10;Ok0qlWJmZoYrV66wa9cuGhsbNwhz34e3ANyLMhIsy6KyspI9e/a4heQePXpEPB6XgrpE8gN4I26H&#10;hobo6+sjl8tRWFhIVVWV255ftPklhPF8Pu9GOufzeYaHh7l27RrpdJpAIMDx48dd73Qxfu6UOiTi&#10;+kxOTnL58mX+/ve/093dTSaTobKykgMHDnDq1Cmam5uf65s2+8u/quPz9oveeySs6fbu3etGn2cy&#10;GSYnJ3n06BGJRIJwOMzhw4dpaWl5rk/eLuOrdwPda70Da+ff2trK3r17yWazWJbFzZs3qays/FGF&#10;YQ3DoKSkhH379lFTU8PU1BQLCwuMj49TU1NDMBjcUERbiuoSyatn8xxRtLvV1VXu3r3LpUuXyGQy&#10;FBUV0dXVRVdXl9tWZQarRCKRSF4F2yPc5C3DMA0UlPUoG4dwOMCuXc2Ul1Wh+UIoqo+cAUuJNNNz&#10;SywspzEMBUcJgK3gKCrPbt1WJwcvENnfVhwVnHXrm/W52VrOhoKNjmlqrGZs+vpH6Xs0TC6vomkF&#10;2KpGdXUNu3btIhaLrb3OE5m3srLymk5o5yGi6Hw+H36/37UFEKk2juNQVFTEkSNH+PTTT/n3f/93&#10;jh49SlFREeFwmHg8zt/+9jd+97vf8fXXX9Pb28vCwgL5fP51n9pbj2maAGQyGWDNx1eIZQcPHuTI&#10;kSPs3bsXXdfp7+/n6dOnZLNZgB8VReQV1r3Ytk1jYyNHjx6ltbWVXC5Hf38/o6Oj7jFJJJIXI0TT&#10;lZUVxsfHGR8fR1EUysrKqKmpcYUJ0c5hY3FSeObB7TgO2WyW6elpBgYGsG2baDTKgQMH3BoHgp3S&#10;d4si5H19fVy6dIl79+6xsrJCJBKhrKyMc+fO0dHR8dLNhleNiN4W98C2bfdehUIhcrkckUiE48eP&#10;c+DAAerr64lEIqyurjIwMMAf//hHuru7WV1ddV8v8N7z14k3Wn7zxnwul3OtWcrKyvD7/dy9e5fr&#10;16+TSCS29N4CXdepra2ltrbWzaCam5sjl8u98HWy6LVE8mrxFsD2trd4PE5PTw9Pnz4lGo1SVVVF&#10;V1cXra2tAK4tpEQikUgk/2qkuvoa0FUVWPNpXFv4QFtbM2fP/YKa6nrS6TwBf5hUOseduw8ZGprC&#10;IkAmB7YSIp+zcGwHVA3Q1oVhFdyFgLD22Yy83QAo6wtdVQVdh/WNDdvR0H0FZDIOt+885PbthyST&#10;JooawEajqqqK4yeP09m5x53QiYg6VVXd4mqSH2azsCDEdV3XNxSpdByHsrIyTp48yf/6X/+L//t/&#10;/y/t7e3udZ+YmODixYv853/+J//5n//JgwcPgGc+WN+HdzPEsqwNwoHkH0eI4sISCZ61k2AwyLvv&#10;vkskEiGTyaBpGkNDQzx+/BhggwgkBAyv0Lb5HnkXVwIhZBUVFeHz+YhEIkxNTXHx4kU0TXPfw/u+&#10;QtCXSN52bNt229+jR49YXV0lnU7T1dXF3r178fv9KIqyoeClaPPC7iUajbpC7vT0NNevX8cwDEKh&#10;EK2trW5GijeTJRwObwvBwztubO5vhD3NgwcP+P3vf8+tW7fcvqOxsZH/9//+H++//z4FBQXPeab/&#10;lNHd3ppE3sKw4m/DMAB4//33+Y//+I8Nlgi9vb18++233Lx5k1Qq5fq/C29x72aJKCwuEO/7qvFe&#10;V+F3Ls7NNE0UReHcuXO89957FBYWutls09PT7vHn83n3eDePO7B2DR3HobKyksOHD6OqKjMzM1y+&#10;fNk9581FrmX0q0Ty6kkmk8Bae9N1HdM0uX//Pt9++y2qqpJIJDh16hTnz5/H5/O57Xy7WFZJJBKJ&#10;5M1CWr68ZjRNQ1vT16kor6J9bwczs5Nk0wkUNcTycoZ73Y+JFkepr6vAQSUQKgLHBMvCsW0UFdA0&#10;sG0s00RzF09e+xeJwDGMZwsfx8JRFBTVj2krZFMWT4Ym6esbYWXVpiBSSs5QiUQKaW9vp7299fUe&#10;/FuASOEWwo7P5yMcDrNnzx7Ky8uJRqO0trYyPj7OkydPmJ2dddPV8/k8Dx48YN++fXR0dBCJRNzJ&#10;tBB1xeJZiLHeSDfJq6e0tJTdu3dTVVXF3NwcAwMD3L17l+rqakpLS4Fn90YsmESq7lYEC1Gkrqqq&#10;iurqaiKRCOl0mpGREZ48eeJaTXjZLlYGEsnrRvSHqVSKhYUFNE2jrKyMjo4OysvLf/D1QnTVNI1k&#10;Mklvby9TU1OoqkogEKCjo4OSkhLg+T53O6Tke8VncS1E8VW/38/jx4/5+uuvGRoawu/34/P56Orq&#10;4sKFC65NiihYuh0R/SmsCcJdXV2srKzg8/no7u4mm83S19dHOBzG7/dz9OhRgsGg+xrRV4r+2Bt5&#10;vx0se8LhMLDmf3748GF6e3sZGhpieXmZnp4eWltbKS0t3TCeiOhyMe8QOI5DIBCgrKyM0tJSlpeX&#10;3THr8OHDrugusgK2k8+8RPKmIjYsRfsdGBjg1q1bpFIpdF1n//79dHV1uc8TfdZPlSUkkUgkkrcL&#10;jTXPEO+PWlJSoi0tLWnRaNSXyWT0jo6OxqNHj/5/xcXF+P1+dF3f4HcMPy4yI5fLuRNYMYn1RtS8&#10;2TgoCMsLFRXVvfKBUJBgMMD8/AIzs1PYloHtWCSWE6iKRmFhMQWhEP6gf81H3bKwrPUJgu4Dx8Y2&#10;TVRdWau+qTjuZ7reJu7fbysKiqqBpoJtYtkmqs+P6g+RN1SWEnmuXOvh8eMJLDuIP1iIaSq0te/h&#10;52d/Rl1tqdtQJK8Gr5hqmqY7Ifb5fK6vem1tLTU1Nfj9fnK5HCsrK8TjcWZmZnj8+LErrluWRSgU&#10;cv18s9ksfr//pYLHZj9Wyb8eESGZSCSYnp5mfn7eLeZXXl7uRsBuFju2KqgDpNNpSktLmZubY3R0&#10;lOXlZRKJBPX19W6Gg1hceb9vEolkjd7eXr788kuSySS7d+/mf/yP/0F9ff2W2kk6ncbv9/PkyRP+&#10;8Ic/0NfXh6ZptLS08Omnn9LS0uKKly/KVtoOiA1d0UekUini8TjffPMN33zzDcPDw67H9oULF3j/&#10;/fcpKysDXpw587KaD68L0zTRNI1wOEx1dTWO47jnOD8/726miALh3o1NcS6iGKgQobfTufn9fiKR&#10;CAMDA/T392OaJoZh0NraSk1NjZutJKwgxFrEew6O4+D3+1lZWeHJkyduhHssFmPfvn3uWAXPNl+2&#10;yzWQSN5UvMWwV1ZW+Otf/8rnn39OJpMhGo1y4cIFPvjgAyKRyIZC13J+L5FIJJKXIdwNcrkcuVyO&#10;eDzOwMDApZ6enoeAuf5j8cwKxBVYpaD+k7N2mR3TRlGF3cia+4iqQSBYAFgMDQ2ylEgQCPhRFJWV&#10;5CqZrEGsuJjikA9FcUBRcaw1L2pFhLnbNorquReusK7wvLD+NqKALoqIGpi2gx4Mghpibn6Foaez&#10;3LzVh2X4UbUwuTzESkv52c9/Rue+NizbQVMUKai/QrxCqqZpG0QIy7Lw+/2UlJRQWVlJeXk5sViM&#10;QCBAOp0mHo+TSCSYmZlhcnKSVCpFQUEBJSUlbnq2NyLdKwRs9gGWvBosyyISiaAoColEwhVvFEWh&#10;tLSU2tpadwG0WYDa6r3J5/P4/X5M02R4eJihoSHS6TSxWIyDBw8SiUTcSHaviLKdBC+J5HVgWRaG&#10;YfDXv/6VO3fukEqlePfdd/nggw8IhUJbah9iQvrtt9/yzTffsLCwQFVVFWfPnuXs2bMbIgxFlPN2&#10;2dQyTdPtG4QYY5omDx8+5C9/+Qt///vfmZ2dxXEcurq6+PWvf82hQ4cIh8Pouv7S8xAR3q/7HEUk&#10;NTyL2AwGg4RCIWKxGCMjI25NmJWVFSzLIhgMUlhYSCgUwrZtN+vLG60u7FJet2AlrGh0Xcfn8zE3&#10;N8fg4CCLi4s4jkN1dTV79uxB13X3/MX3T5wLsOE7KQr0Pnz40M2+OHbsGIWFhc+97nXfX4nkTUb0&#10;X4qikM1m6e3t5euvv6a7u5tIJMLevXu5cOECbW1tbq0Pb9aRbJ8SiUQieRH/jKAuLV9eC+tFRYWI&#10;g41hKOh+hWBQp7WtjX379rGyukw6myFWVMhyMkV3zxBF4SIKA7uoKAlAOIKm6jj5DJg2aCqqpvHs&#10;HntQ1tNYHbk7b+czOIqCozroug9UH6nVDEND09y595iVpE0gGCObg2AwwqGDR9jbsQewMcw0Pn8B&#10;0krn1eGNWhSWHwKRWu3z+YhGo3R0dFBRUUF1dTWxWIx79+4xNjbGysoKfX19rKysMDs7y5MnTzh+&#10;/Djt7e3uBFsslOGZyP66xYC3gXw+T2lpKUePHiUej7O0tERPTw+3b9+moqKCw4cPu5sfpmni8/k2&#10;iG4/hGEYRCIRYC3tf9euXXz77bcoisLIyAijo6NUVla+VPSSCy7J24ymaczPz9PX14dhGDiOQ2tr&#10;K4WFhVvuHwsKCnj48CG3bt1iYWGBQCBAQ0MDJ06ccNumbduuICsiircDjuNgWZYbOJLJZOjt7eWb&#10;b77hxo0bjI+PuzYv//Zv/8Y777xDJBJ5YaFK73tuF7ze6kIEVxSF+vp6KisrmZ2d5caNG9y+fZvh&#10;4WFs2yaTyaAoCidOnHADYDb7y2+Xon+O47gWNbquc/DgQTo7O5mZmSGZTPLo0SPi8Th1dXWu57qI&#10;eBXFs8X7iO97cXEx9fX1+P1+DMNgaGiIkZERSktLCQaD7pxEfG8kEsmrQfQziqIwPT3NpUuX6O3t&#10;RdM0iouL+fnPf05zczOwNheUdi8SiUQiedXImd9PjcOaXYsHVQXUtShyRYFYaTHHThwnlUpxv/su&#10;OQM0PczyUpK+h0+pLQ0SUMooCkdAD6AYORx7rRDTmnDusLEo6Xr0Oqz9/1stqtsYtonu86H7AqD5&#10;MQyLqZl5hocmGBqaQlNLyOZA1wrYv+8Ap0+dIlYUwbRTFPg1FOlN/0oRE2axYPdmrqiq6k6KhTBe&#10;VVVFQUEBlZWVtLW18be//Y0nT54wNjbG0NAQs7OzDA4OsrCwwOrqqisOwUbPVxHZtl2EnTcVcX1r&#10;amo4ePAgw8PDDAwMMDk5yf379xkdHaWjo+O5121VrPFmMxQVFdHa2kpFRQVzc3PMzMzQ3d1Na2sr&#10;sVjsufR+ieRtxzRNHj9+TH9/P+l0mlAoRHl5+Y8WI/r6+hgYGMC2baqrq9m/fz8tLS3u/4v25u3r&#10;twNCGBUMDg7yhz/8gatXr7K6ukoulyMSiXDq1Cnee+89N9smGAySy+U2FGv1sp026izLckVgcVxi&#10;A+Hjjz8mm80yOjrK1NQUExMT5PN5wuEwpaWlNDc3u+OwZVmucL1dMgy8xcZVVaWpqYnOzk5u3brF&#10;4uIiw8PDPHjwgKKiIqLRqCume1+/+VxCoRC7du2itraWqakpUqkUT58+Zf/+/W7RVpAb8hLJq0a0&#10;zVwuR09PD9evX2d6epry8nJaW1t55513NlhvSbsXiUQikbxqpOXLa0FBcVQQ1izKuqiOg4mFqqgE&#10;C0IUFRWRyxisJFM4jo5jqeSzGTCThAIqJeEwuqrg2OspvKoDjrVu8O0R0BF/r1u/KOsf+paiagqa&#10;pmPjkEplGB+f4dHjYZ4OTbOcMAn4S8gbGrub93L23Ps0765CUWwgt37LdKSg/mrxWnDYtu0u3OHZ&#10;ojWXy7mCeCAQcCPVi4uLCYfDbqSh8FhfWFhgdHQUv99PPp+noKDgOfFcRpi9erzZB+FwmGQyydDQ&#10;EEtLS2iaRjQapaamhmg0uiGKdau2EOL9bdtG13VUVWVsbIyRkRHy+TyKorB//37Kyso2pPx7XyuR&#10;vK3E43E+//xz7t69SzabpbW1lffee4/a2tottQ/TNFlcXOTPf/4zPT09AHR0dPDJJ5/Q2NjoWix5&#10;/atFW91qFsqrRlVVTNNkaGiIixcvcunSJWZmZggEAtTV1XH69GnOnz9PU1PTc7Zhm6+R1+plO5wb&#10;sCEy3Xu8tm0TiURcv3RR62J5eRnDMFhZWXEt1gKBgHudtlMRVnGdxdpC0zRWV1eZmZlhZmaGfD6P&#10;YRhEo1GamprcrDfxXRTnIq6P+G4qisLo6CiTk5PAWnHtY8eOufVZttM1kEjeZBzHob+/ny+//JKe&#10;nh63NsLHH3/M0aNHN2TheF8j53cSiUQieRnS8mUn4vE5tyzDFfHy+TwF/iAB3ce+ffvJZw2WlpaJ&#10;z86j+QNYlsnjgXEKiyIUldVSgY7uUwkEFNDAMhw0xVkX0p9FUjsKa/92lLXf3zPvX7Nc/56Isdcc&#10;4e48d2zqev3Vlx3Xs+c7igp6kLzlsJLKMD29yKP+Efr7x1lYMND8YWw0QqEgbR1ttLXVASIaWiNv&#10;5vHrwVdxWpJ1vAt9rzjqLVS6eUMvlUoRDocJh8OcOHGCiooKKioq6O7upr+/n5mZGSYmJvj/2TvP&#10;7zjO825fz5Ttu8Cid6KxgL1TbJIo2daxFNmxnOTk5Jwcf8o/5g85SZQ4TlxeRZZki6JIiaTZCQIk&#10;AQJEWZQFFtvblPfD7AxmQajYEvtcOivuLrbMzM485ffc9+9eXl4mnU6zf/9+XnnlFQYHB4nH406k&#10;3ldFF3p8v9iRnA0NDQwODtLT08PS0hKVSoUvvviCAwcO0NXV9UhhwG+L7bNpmiYdHR1s376dTz75&#10;BE3TmJqaIpVKOaISeNHpHh426XSau3fvOu3hyMgIsVjsWwc8VCoVEokEs7OzjlDZ2trKyMjII9HA&#10;NvZnV6vVp94G2x7Za2trfPHFF3z55Zfkcjmn7sLu3bv5x3/8R7Zu3UqhUCAcDgM4r3HzrPimu7EF&#10;Yvu+vb+wXjh13759+Hw+SqUSCwsLpFIpZmdnSaVSjvWJneVli83AI37FT4ON1i2GYTjZUA8fPmR+&#10;fp6rV6/S39/PiRMnUFW1zhpi429l2xF1dHTQ39/Pn/70JwASiQSVSsU5hrbX/tPefw+PFxm7fsPU&#10;1BR3794FoKGhgY6ODk6ePFm3GGZjZ9F4eHh4eHg8DjaNUE+lUjIgt7W1qclkUtmxY8eW48eP/6Sx&#10;sRFZllFV1YtQ/2sRj/4rSdbPIBCosopAoMgKkhDEYjEURSaxkGA1tUIg4KeqS6RzOrmSjhoIEImE&#10;EYoAoaH4BYZRAklHyArIlohuIBBCRSgBdHRMgXNzAtaFUVPTa4VMa88JTBD6usguBF+ryD9GTGFg&#10;Svp6sVXnvJOxBHWBkHzoFR1T15EUH0gSpla1dscXIq8FKRFmaibF2fPXuXp9kmzORFIbMPGxkkpz&#10;6vRJXn39BNFY0ArqFyCEhCSpCOey8XgcbNaWuKP7bJHd3V7YkeZ2EdPW1lZ6enpoaGhwRPhyuUyx&#10;WCSdTjM+Pk4qlSIcDhMIBAgEAiiK4kys7VXKjVGFnsf294Pbu7atrQ1N0xyxQ5ZlUqkUO3bsoKmp&#10;iWw260RDwrfra8rlspOJoKoqpmly+fJl8vm8I9KPjIzQ0NBAqVTC5/MhSVKdsOLh8SJit2Huc71Y&#10;LDoC5PLyMv/6r/9KNpslGAzyD//wDxw8eBBVVZ1oZPdn2FkkdhZRLpfjgw8+4PPPPyefz9Pf388P&#10;f/hD9u/fX3ftuq9n+/6TEj02Ct22xYu9LYuLi1y8eJFz585x48YNcrkcPT097N+/n1/84hd0dXUR&#10;DoedwsfApgsBz1JUus3GIs/uqE07W0eWZeLxOI2Njei6TjabJZPJkEqlyGazNDQ0OJHqiqI4hWx9&#10;Pt+mWQbuKP7HjWmaj0SmtrS0EA6HuXfvHvPz8+RyORRF4Uc/+hGwvsBbKpWcc3ljlGsmkyEQCHDx&#10;4kXW1tac7I2tW7dSKpUQQtRZyHl4ePzluPslu79xI8syS0tL/PKXv2RqagqA9vZ2fvGLXzA0NITP&#10;53uknXnW2mAPDw8Pj2eP7xKhvqmgXntejsfjaiqVUnbu3LnllVde+UlDQwOKoniC+nfFfbQ3+ZMt&#10;+MiyjN/vr01cKxQKebL5AkIKUCxVSWczVKsVYg1hmlubUX2Qz6+hKjKmYWAaBsIEEwlMiaphoGs6&#10;kpAxhel8vSOqI7DEdOu+/ZywBXbnNdLmG/8kqAnphgDhjrivLUiABJpeO68EQpLANGq+52CiUJUa&#10;uD46xZeXbjKXWKVSlShXJDRNIMs+tm7bxs5du+gf6MPnsydIpqPdi6e5/x7fiCzLSJJEMBikpaWF&#10;3t5e4vE45XKZVCpFqVSiWq2ysLDA2NgYS0tLRCIRmpubnVR3WZadaEpN0xxx3UsZ/X6whSb7mFYq&#10;FVZXV0kmk6ytrTlR6V1dXTQ3Nzvvs0X4r8N+ry0O2dkHk5OTzM3NOeLh9u3b6emxMlA2W6Tx8HhR&#10;sa0s3JHJtpB469Ytzp496yw62XYv9mKl7Z0N6wK4/X7DMLh16xYfffQRExMT6LrOsWPH+NnPfkZD&#10;Q8NT21835XK5LlLePg7240qlwpdffsmHH37I9evXSaVSNDU18frrr/Pzn/+c7u7uRwq02vdfBJ9e&#10;uz22o7IbGhocUT2Xy7GyskKpVMLv9zv1S+xzwu4/N2b8POmFBXcRa/tmGAYLCwtcunSJarVKOBym&#10;r6+P/v5+Jwrd7iu+yh6iUqlw69YtEokE5XKZ7u5udu/eTSQScc5/T7zz8Pju2NetvVBrX4+ZTIYP&#10;P/yQCxcu8PDhQ2KxGD/+8Y959dVXicfjT3mrPTw8PDyeVzzLlxeMjYPy/v5+5/lr166Rzeap6hrJ&#10;ZA5DzxMMCEJhla72CLIURpIEpiiDYYJpIMkKyAKhGei6gWTKGEhWHdQaXzcFMBFguhZPnqLlizAl&#10;MCQk4dL4bauXms2NkExkRaqd5pr1Z78fDANNh8XFZW7euMOtW2PIkg9VCWEaVfz+AN3d3Zw+fZqB&#10;/iHC4SBg/x7WV1iReU92nz3+OgzDIBqNEo1GaW9vp6mpiYGBAT777DMWFxdZXFwkmUySTqdJJBKc&#10;OnWKkydP0tzcTDAYdCIxvVTR7xe3pY8dCbhr1y6SySTLy8t89tlnzM7O8umnn3LgwAHa29vrRPJv&#10;whZHYH2ht6uri2PHjnHlyhVyuRyTk5NMTk5y6NAhR0Cy/dY9PF4G3HUq7MjafD7PnTt3nCjBw4cP&#10;s2XLFufv7nGJfZ2ZpunUpFhdXeXzzz/n2rVrlMtlWltb2bt3L319fXUBFE8bd2S6e3tyuRwffvgh&#10;f/zjHzl37hzFYpHe3l6OHj3Km2++yf79++s+Z+P7XxTrKFvEEkKwf/9+p60uFotMTk7y5z//GUVR&#10;CAQCHDp0iNbWVidC3xav7XHsk/YWtwVxu8+wicfj7N+/n97eXhYWFlheXubs2bMcPXqUQCBQZxPj&#10;fp/dR9kL9IODg9y4cYNsNsv169frimi/KL+/h8fTws5edNfasBd+dV3n+vXr/OY3v2F+fh5d1+ns&#10;7OSNN96gq6vrKW+5h4eHh8fLiqcUPYO4o77swUR/fz/5fB5N07h48TJKKIKpyRSKBe6MPcCkyoG9&#10;Wxnc0ka1qqEqCig66BqmaVix24qEJIGpG8hfKYosas4ZAAAgAElEQVRv9vzG577GX/0JIEypJuq7&#10;vdFd2ySw1HbTQDNNFKEACuVinuVUjsvXZ1hcXAFTxjRktCoEgxGGBrexd+9+du3cQywWXv9s00SS&#10;XF7LnqD+zGP7mtoRyg0NDRw/fpydO3cSi8W4d+8e165dY3V1lVwux4ULF1hcXGR1dZVDhw7R1dVF&#10;R0fHIync7lRwj7+OzfwtfT4f+/btY35+nhs3blAoFJibm2NycpK9e/cC3/7Yu4uYul+/Y8cOurq6&#10;yGazFItF1tbWHCHQXjzxfl+PlwVbNHSL3IlEgtu3b1MsFlEUhe3bt9dliLiLNJbLZWC9XgHA2NgY&#10;V65cYW1tjYaGBg4ePMiePXsA6vzGnyZuaxZN05zHCwsLjI6O8v777zMzM0M+n6etrY3jx4/z4x//&#10;mF27dtV9jt3HuKOvX5S2IxAIODUmFEVh9+7dFAoFyuUyhUKBTCbDnTt38Pv9FItFXn/9dZqamhxR&#10;2l3o+WlEbNuiOqwXYFVVlYGBAX74wx/yxz/+kYcPH3L37l2mpqbYsWOHY92zcZvdInkkEqG/v59Y&#10;LEahUGBmZobJyUk6OzuJRqPe4ruHx/eA+/ozDMMJkFhYWODs2bPcu3cPRVHYtm0bx48fZ2Bg4Glt&#10;qoeHh4eHh2f58iwjhKBcLjtFn4LBIH6/n8TCIppuUCwVMXSdSqlMLpfD0E2EpOL3+VAVP7LqA0On&#10;Wq6g61UEBkKSEKZZs0g3azex4SSQXM/Y3uSSc1+sZzg8BaRaUVRb5LcKsIqa17vApKpXkSRAyAhJ&#10;AVTy2SL3J2e4cWeCazenqFQVMBUK+SpCyAz0D3P06HH27T1AQ0PEsYlft/pY3wIhPMuXZxlbFLVv&#10;NqqqEgqFaG9vp6+vDyEE6XTaEUXS6TSTk5Mkk0mq1SrRaJRQKOQsbAkhvDbqe8IdpW5Hw4ZCIQKB&#10;ADdv3iSRSDievJ2dnXR2dlIul7+VR60tDlarVrFnW9hRFIVEIsHExASVSoX+/n4GBweJRCKOCPQs&#10;eh57eHzfuAu32f8Wi0UuXbrEH/7wB9bW1ohEIrz33nt1kX8bI3/thShblP7973/PF198ga7rdHV1&#10;8e6773LixIlnLtvHNE2nfZAkiUwmw9mzZ/ntb3/LvXv3yOfzRCIR9u7dyxtvvMGRI0eIRqOUSqW6&#10;dsJuKzb++7xjt82lUslZlG5qaiISibCyskImk3EKfGuaRiwWo6WlBUmSnPHqZhlFT6IGid1X23ML&#10;u49RFMUppjoxMcH4+DjBYJBYLMbIyEid/7t7O+0sBPtxsVhkbGyMxcVFTNNk69at9PX1EQwGn5nz&#10;28PjecbuYzRNcxZwdV3n8uXL/Pa3v3XqGbz66qv89Kc/pbOzc1O/dQ8PDw8Pj2+LZ/nyguFOPVVV&#10;1Ym0DIVC9G7pY/+hw1y7doXl5CKmYaKqAQoFk7HxOZaXVnn15CE6Oxtpa4uBCCIkHUHFEokNvSZI&#10;G6yL0ptFnG8cmAjrfeLpRqevn7p2gdTaOV2LHDeFJZwJWQEpCLpMLl/i4ewKN28/YOzeLCsZCX8o&#10;gK4JhFBoaW5n9+697Ni+k3g8imlaH2fo7ug9L5X3eeHrJuyaptHV1UVTUxPBYJCuri6uXbvGrVu3&#10;WFhYoFgscu7cOebm5kgkEhw7doyRkRFaWlqe4B68+Gz8jexFkKGhIY4cOcL8/DyJRIKrV6+yY8cO&#10;BgYGCAQCf9V32Au3jY2NHDlyhA8//JBkMsnY2BjXrl1zFlm8grMeLwPu6F03KysrXLt2jZWVFVRV&#10;pbu7m0gkAtQLofZ7bU91e6wyPz/P/fv3HbGjq6uLrVu3OkKlHWX4LODeHl3XGR0d5fPPP+fLL790&#10;Fli3bNnCiRMn2Ldvn3McAoFA3bGzBRy3X/fzjr3Y4PP5CIVCzvPBYJC9e/eSyWTQNI1PP/2Uubk5&#10;Z98VReHUqVObtqNP0lvctiLarABuMBhkYGCAvr4+AoEA2WyWc+fOMTIywpEjR+rOcfciiT0GN02T&#10;/v5+duzYwc2bNymXyywuLj5z57eHx/OK20ZLCOGM+x4+fMjNmzeZm5vD5/MRjUbZuXMn27Zte5qb&#10;6+Hh4eHh4UWoP4vY0Vx2oS/7MUAgGCAciQGCcqVS05FlNB1KhRLZTKEmBIPP50ORFVRFIPusYkvo&#10;LkHctP9nFx11R54brrqpTjVOLEd1g6cmMFtVVnEWiCTdEtXt7RcC4QugGwqlkklqrcSDh0lGR6eZ&#10;nFxkZbUMUhjDVPH7wvT1DXDo0FH27ztEe3srQljHTpJACBCSHYlWs3zB9CLUnwNM03SKicL6hNod&#10;QdbZ2cm2bdtoaGioS2/PZDIkk0nm5+dJpVJOqrv9/m8TJe3x9bgLAtq/iX1fVVVWV1dJJBIUCgV0&#10;XScSidDZ2Vln1/B1uD/XLpZnC163b99mYWGBdDpNc3MzO3bsoLGxkUKh4IkiHi8F9njCHY374MED&#10;/uu//otEIkE8Huf48eMcP36ccDj8SIFHd6FHOwL4888/55NPPiGVStHa2spbb73FoUOHCAaDzmvt&#10;73zauCMZR0dH+eCDD7h06RLZbJZIJMLWrVt54403OHPmDP39/Y8UudyIW2R/FvbvuyCEcLKG3O20&#10;JEnIskx7ezuSJJHP58nlcqytrbGysoIsyzQ3NxOJROqi090ZXk8igtRt9eUWyN1jgEwmw8OHD1ld&#10;XWVtbQ2wLMFisVjd/rrv29eK7bdu1+NQFIVDhw7R0dHx2PfNw+NFx50NYl+DyWSSTz/91KmvE4vF&#10;OHjwIG+99RbNzc1OdPrGugkeHh4eHh7fFi9C/QXDrmyuaZqzOu+knSLoaG/hwMGD+P1+bl67zuT9&#10;CfKFPAHFTyCgcuXaXccewexrIR73E1AlMA2K5TxBX8ASoIVLFK+LPF8X1a2odLfNylOOUAcQGnXb&#10;WMMUEiYyGAr5fJXV1SLziTT3789yb2KezJqGJDciJD+aKROPN3PgwCEOHTxCa6tVHd4wcOxdhGTZ&#10;31g8I/vu8Y3YAqp7QuweaLutWwKBAAcPHmR4eJjPP/+cX/3qVxSLRUqlEul0mi+++ILr168zMDDA&#10;m2++yeuvv14Xtefx12O3cX6/v876Zdu2bezbt4/bt2+ztLTEjRs3iEajDA8PEwgEvlH0dqf+2j7H&#10;9iJIKBRi7969TE5OkkgkyGazjtiu6/pj32cPj2eVXC7H/Py8U8zZtkNys1FIB0usTCaT3Llzh8XF&#10;Rfx+P+3t7Zw+fZqmpibK5TJ+v9+xDnkWsDNikskkV69e5fz588zPzxOPx9mxYwenTp3i9ddfp7e3&#10;13nPxkKVbksRO+jheRfTbexxZ6VSQdd1gkGrQLtt73LixAk0TUNRFG7fvk06nebSpUuoqsq//Mu/&#10;OBHr8Gj/+7hxn5f272yPn+2F1u3bt7N9+3amp6fJZDJcunSJn/zkJ3R2djrv3ThmgHWP/O3bt9PR&#10;0cHS0hL37t1jYWGBPXv2vDC/v4fH08Q9bjMMg/v373Px4kVu376NJElEIhFOnjzJ1q1bgfUxvzeG&#10;8/Dw8PB4GngR6s8othel+7F9jMtVjUgkTHt7B9FoA6VihVRqjWrFGoCYwFp6jeXkEpqhEYtGiMWi&#10;oChICNA1hKqCz57c1hZbhAHomKaGFYQtABPTNGrPmQgZMB+zsCzEuqpdm9g4EXUYGFoZoQhQpNrC&#10;gASqDyEUKpqE4mtgKZnj1q1p/nxlnOmHa2gVP4gwpbKEhmBk507OnHmDfXsPEIvFMAx7wuTeDvdG&#10;WYtQQrgvFY9nkY0T982iCiVJcoqW+v1+gsEgzc3N7Nu3j3A4TLFYJJlMOufdysoK8/PzTE9PI4RA&#10;VdW6aDb786vV6iOF6qA+jfVlxx195G7j3FGF/f39rK2tMTMzQyaTIZfL0drays6dO50ISvu9lUrF&#10;6Ufs6ER3ur77O0KhEJqmcfv2bebm5iiVShw5coTu7m4nG8jD40XGFhntRSTbyuKLL75wLE927NjB&#10;3/3d39Ha2kqpVMLv99cJxul0mkAgQKFQwO/3c+HCBf793/+dbDZLtVrlF7/4BQcOHECWZUdE31gk&#10;+HGxUdiuVqt1CwG2EJxIJPjv//5v/u///o+ZmRlisRjbtm3jn/7pn9i/fz+9vb0IIRwfX3ebYovo&#10;7u95EcVU9+8HVnR3qVSioaGBnp4eqtUqMzMzpFIpqtUqyWSSYrFIc3Mzra2twPrY1X2uPc5j5fb3&#10;d0eluyPkGxsbKZVKXL16lZWVFRRFYXh4mMHBwUf83+3zBdYXUsLhMJOTk8zMzDh/27Nnj5ONAY/a&#10;3NgCv9fHeHh8NXY7USwW8fl85HI5fvnLX3Lu3DmnHX/vvfc4c+YMoVCoboznXVseHh4eHn8tXoT6&#10;S4aqKgggHPLT19dHpVghGAgwNfmAtdVlJClARdNJruQZG3tIoVBgYKGDLVs6aWttBFEEQ8coVNCN&#10;MpIkkH2KZZ+iGZimAUYVIXRAqpX6NNENA1MDVX68tghGrRCoEAKEQJLlmke6AMlEklQQJmbVmuhK&#10;ih9hKOi6QqVqcuPWbebmUkw+WCaVqqLrPgwzQFUD3RBs6elm6/B2BgeGaWyMbL4RdfM99wKCuyCq&#10;x/OMW9yRZZmWlhZnQtzT08Ply5e5ceMGc3NzjkheKBTQNI3p6WkOHz7M8PAwqqpSLBaRJMkRnjZG&#10;uMmy7CwMeQuHX4+qqgSDQY4cOcL9+/dJp9MUi0VGR0cZHR3lwIEDwLpwtlFA/yYGBwcZGhri/v37&#10;5HI57ty5w/DwMOFw+IWKMvXw2Ay7/bEtWAASiQTT09Pk83laWlqcuhGyLG9aaDEajQKWJ/WDBw+4&#10;dOkSmUwGgIMHD9LX10c4HH4Ce/MoQgineKjP53PEVLDEdb/fz+joKGfPnuXKlSssLi6iaRp9fX2c&#10;Pn2a7du309zcXNcOeMUm17Gj14PBICdPnkTTND744AMmJyfJZDKcP3/eOeaDg4OOh/7GaO+nia7r&#10;tLa2Mjw8zMLCAkIIbt26xalTp+jq6nL6aiFEXUaUu7hub28vqqqysLDAxMQEs7OzziKC/f6N++0J&#10;fh4eX48sy04dBNM0uXXrFrOzs47t4okTJ9i2bRvxeLxuLO22MfPw8PDw8HiSeLOE5wwrhcBE1BTf&#10;5niUwO7dNDQ0EAgEuH1bYy21RKVqUCpVqGgrrGUzLCwus5YpsW24j1hEJRCUCfojCAKYZhUTHQGY&#10;wkQowopKx0SSrHQFkK01GSGsSHbz8U0MJHuQ5B4Y2ebmhgH25FZISKaEgUoxb5BMrrG8mueLi2Os&#10;rBRJpUpUNBlQEDJEonHaomF27dnGyM7ttLQ2AqDrJrIswATdqN3ffMse2z57PDncEWduFEWhoaGB&#10;3bt309fXR0dHB/F4nD//+c/Mzc2Ry+VYXV0lk8lw7949EokEJ06ccLxX7c+0B/SaptUJ6HZUvMfX&#10;Y4sYR44cYWxsjDt37rC6usrNmzcZGhpi165djkijaVpdBOy3ESxCoRCdnZ0EAgFWVla4ePEix44d&#10;Y9u2bd5kzOOlwW2FNDk5yfj4OJVKhcbGRg4cOEA8btmgKYriFEq3I3TdEYE3btzg8uXL5PN5otEo&#10;p0+fpr+//5Hve5Ji4ld9l6IozM3N8cknn/Dhhx86WSrd3d0cP36cN954w7H9gPWIZI967POht7eX&#10;N998k0KhQD6f5/79+6RSKXK5HJqm8aMf/YiBgYFnsjbFli1bOH78OA8ePKBUKnHt2jVmZ2fp6uqq&#10;qy1gYz+2/zYwMEA0GmVqaorp6WnGxsbYtm0boVDIWVR3vw+8CFoPj29DuVwmHA6ztrbGlStXmJ2d&#10;xTAMmpqa+MEPfsDOnTsdGyo3XkCEh4eHh8fTwBPUn0NMXUNICrpuYpiCSFRleOsghqmh+CQuX/oS&#10;w9TQKgCCYlFjbj5DqXiX+USS7u5mtvS209fTgz8SAb1ApVJEGBUUSUGSDDA0l/elXKvSaYIhHr+V&#10;uCRZwrnL6gVqKbOYqLKKKfsQsg9Dk8imS0w9XOTu3Yc8nF1mba1CNlumXJUQwo+BTCgQYnB4gF27&#10;dtLT20pnZ6vzmeVyGUWxotm+Wkz3eFFwT5Ztr0a74BpYk95oNMquXbtoaWlhaGiIixcvcvPmTRYX&#10;F0kkEk5Btrm5OY4ePcorr7xCX1+fk95uR6NtFGO8CfW3QwhBKBRyFjcSiQSLi4vcuXOHsbExdu7c&#10;+Yhn5saIwK/CNE06OjpoaWkhmUwyNjZGIpFg27Ztj3u3PDyeOSqVChMTE0xPT6OqKqqq0tfX5/xd&#10;kiSnJgusR7hrmkYmk+H27dssLy9jGAbd3d3s3r2bxsZG5zW2fcaTzMyxBVx70c1egFtbW+PXv/41&#10;X375JbOzs+TzeVpbWzl9+jRnzpyhp6fHsRyw993dnlQqlWdSHH6SbDwGTU1NnD59mnQ6TSaTYWVl&#10;hbGxMUzTxO/3I4Rw2tZ8Pl+XufC0irkqikJnZyeHDx9mbGyMTz/9lEQiwdjYGENDQzQ2Nj4S/eoW&#10;6yqVCh0dHXR0dDA9PU2pVGJycpJkMsmWLVucjDQPD4+/HPvaGx8f5/bt2ySTSSRJYmRkhN27d9Pe&#10;3g7gZI5utN/y8PDw8PB4knge6s8dBpIwEcIyYtF1DVlRkGWINjYSa4xSrVQxMMkXiui6gYlMpWyw&#10;ls6zuJwinS6QK1QxTBkTGSGpyKqKLKmYQiDJCpgC0wBDNxCGidABU1iCuuMj/rh20XCETqh5cMoy&#10;QpKQJT8aIcpVhWxGZ2Epz/2JBLdHZxi7O8vMTAohR8gVNAxDIdoYp7W9jS0Dvezdv4sDB/fQ1taE&#10;LAuEkBDCrPl66siygrVaIKi3RpKov0Q8nmfcg2/bMsQtmthev36/n+bmZjo6OojFYsiyjCzLrKys&#10;AJDJZJidnWVmZoa1tTVUVSUSiTg2CbYY4xZ9n2RxtucVW7jQdZ1QKMTq6irj4+OYpun4anZ3d9PQ&#10;0FDnybuxWOJXYdvyzM/Ps7CwQCqVYmhoiMHBwU2jnjw8XiTcqfFCCBYXF/m///s/rl69SiAQYGBg&#10;gHfeeYdgMOj4QLszQewCwqqqMjo6yq9//WsSiQSyLHPq1CnOnDlDNBp1ahrY74FHfaUfB5VKpc7W&#10;xraESiQSXLhwgffff5+JiQkqlQpdXV2cOHGCd999l3379tUVsnQfIxtvjFrvhV8sFvH7/bS2thII&#10;BBBCsLKywurqKslkklKpRCAQoKuri3A4/LV1Kp6UIObuI3w+H8VikfPnz1MqlZBlmWg0Snt7u1NI&#10;167XsbEmiqqqTE1NMTc3Rz6fp7m5mf379zu2LxvPHU/w8/D4Zuw+Y3p6mv/93//l0qVLpFIpWltb&#10;efvttzl06FBdkeS/1PLPw8PDw8NjM76Lh7onqD93mKDrIAkEoiauCxASsiwRCoVpbm1BSIJsNkc2&#10;m0OvmgihYJgKWtWkUjFJZwqsruYolqqovgDRaBSf34ehm2CCEBKSLCHLCsKQLDEdyYoef4x2LwBI&#10;knUiShKSooCqOjYvpqmwlCqTWCwwMZFgdGyasbFZHj5Mks3oIEKYpo9iRSMQDNE/uIU9+/awc9cw&#10;/QPdNDSEERhomo5h6DVhXSDJoGt2waiNKd7eIO1FYz37Yv1cttsjd8FLTdPw+/10d3fT0tJiXSc+&#10;H5VKhVQqRblcJpPJkEgkWFtbo1wuE4lEUBQFv98PUBe1vlmBVI96bIG8Wq0Si8Ucn9psNsvc3Bya&#10;ptHS0kJ/f3+dzY7dp3ybBQtVVUkkEkxNTbG0tEQwGGR4eLjO7sHD40XEbT+haRrXrl1zCnO2tLRw&#10;8uRJTp48WbdYZVtXuR8bhsH/+3//jz/84Q9UKhV6enp4++232bt3b50ljLvNexILiu7vcxfEvHjx&#10;Iv/zP//DvXv3yOVyNDc3c+rUKd5++20OHDjgZLy4i3DaAvu3bVdeBtyLFfbCMUA4HKa1tZXZ2VlM&#10;0ySXyzl9ot/vp62tjUgkUrfA/DT6RFuEs7/fMAyuXr1KOp0mmUwiyzKDg4O0tLQ4hcsVZ/xpjRFU&#10;VSUQCJDJZBgdHWVxcZFIJMLRo0fp7Oz8WiHd6/89PL4aIQT5fJ6PP/6Y3/72tywvL9Pc3Mzhw4d5&#10;55136OzsrFugta9lz0Pdw8PDw+O74AnqLxUmGDqYhiU8S8KyF0fHwETIEg2xGOFwGNUXQBIyQlZQ&#10;1TCKHEAIFcNUKFd08rkS2VyeSqVaS42uUiqXKObymIZlrSJkFRCWoC5ksAuEPk5Utc4/3axWKWQy&#10;rC4vk1hY4874Mncnlrh7d4aHsyusrpYpFAVCCqP4I8iKn2i0kYHBfvbu38WuXdvo6msjGFGRhQHI&#10;mJhWjVOpFtkAGKaBbmjIjqhub4M3QHvR2OhvbhcRsyPK7Qm0ZQdktXktLS20tLTQ29vrFEwKBALI&#10;skwulyOZTDI/P+/4ycqy7LRrz1JBtmcdtwWPEILGxkbH+3hhYYFCoYCiKLS1tdHR0eFE0G60Z/gq&#10;bA/91dVVHjx4wOrqKul0muHhYQYGBuoENQ+PFxFb2E6lUpw7d45z586haRr9/f288847DA8P170O&#10;6sVpgDt37vAf//EfTE9P09raymuvvcaZM2dobW2ts8dw338S4unGz19dXeXWrVt8+umnnD9/HkmS&#10;2LJlC6+88go/+MEPOHLkiBON7x6D2ouubj9sb0HUwj4HNhb2bmpqQghBJBKhUCg4NjCZTAZZlmlv&#10;b6/LdNh4LJ+EB7Lb8s3+rkKhwMTEBKurq5RKJbZu3crAwIAzNwHLN16WZedfsCLcR0dHmZ+fp1qt&#10;0t/f71w7X1Uw0Tt/PDy+nvHxcX7zm99w+/ZtIpEIhw8f5m/+5m/Ys2cPqqpu2p942Z8eHh4eHt+F&#10;7yKoex7qzyOyArpmRarbkTYIpFrRTBOTrs4uQqEITQ1N3L97j8XFRVIrKcpVjXJFR1FUyppOYilN&#10;tlBkZTVDb28LTfEQsqTR3BChpdlHOKQgCxlTtwQrWUhAla82Ut/wvNjkdU6Eu2QFvrsfI5AMGUM3&#10;qWgG5XKZXK7E4nKSRCLB8kqJ+UWDVFojly8jSz4UOYTiExiGhFY1aG5tpKOzjR07tzGycystrQ0I&#10;2URCR9T+U+RaBLJuCauqoqLICqYTne4NzF5kNoqm7gm23+93RF13aqntvd3U1ERjYyOdnZ1cuXKF&#10;O3fuUCwWyeVyPHjwgEQiwYEDB8jn84yMjNDd3e0U+Puqgqge67jFh2w2SzQa5cSJE1y8eJHZ2VlW&#10;VlYYHx9ncnKSXbt2OcUS3am/34TP56Onp4eenh5mZmaYmZnh4cOHpFIpQqHQ49y9557NllOfVYno&#10;edrWJ4ktHhcKBRYXFykUCkSjUWfBENZrEmy8ruwsnuvXr3P79m1CoRC9vb288sordHV1ATxSLBg2&#10;F1Af177Zkeb5fJ47d+5w7tw5rl27RjabJR6Pc+TIEX7wgx+we/dugsGgU0vFbu/tNsjdVm8sgvwy&#10;4xaL7cVM23//zTffJBqNkkgkSKVSZDIZbt68STgcpr29nSNHjmxa9PNJIUmS4wNvW7ycPHmSjz76&#10;yMmCWlhYIJPJ0NTU5LzPtjmyt7lcLtPV1UVvby/xeJzl5WVu3rzJj3/8Y2dxfmPQkSemW7jDVeox&#10;sMbeX/Xv4/7+7/tNHn8pa2trjI+Pc/fuXQzDIB6PMzIywpEjR5yx+WZjaK94tIeHh4fH08KLUH/u&#10;ELVfSbZuNX/vmgGM6/8QDPjp6uxkcHCA1tYWdFOjUMyDbFDSqlR1DUnyUa6aLC6lmZ1dZXY2xeJC&#10;lrW0TqEsKJUFJU3CkPxI/hCqGqzZissgKSCrlqgvJOsGIEtWhLmpYRg6pmkt4oja5usmCElGCBmE&#10;gin5EJIfzfRR0VTWcjoVI8hSqsLEwxRjk4tcG53h1niC2YUC2aJEqQyS7EeSFSrVKhW9SjQWoaun&#10;nZ27dnDo8H4O7N9HvLEBWZKRkJFQARnhOu0lSUaWFOexcPzS3b7pHi86G8WezR7b7ZMsyzQ3N9Pf&#10;309zc7MTtVYoFMjlcgghePjwIRMTE3WR6qFQCFVVNxUS7NRyb9JtHV97QUNRFCqVinPsbt68SS6X&#10;I5/PEwgEOHz4MMFg0BE78vn8NxYNtD2gOzo6yGazzu/kjlLPZrOO1/pmkYkvKybW0rx93765z9hq&#10;VUeSpfXnavNc0zDQNQ1qfX/d59bGAu4os68S3EzdlcBkWglTVpaWVcva/RbNrN9OU3itOqxbmczN&#10;zfHxxx8zPj7O4OAgR48e5fTp0/h8vrpib6ZpOlYZhmEwPT3Nr3/9a+7fv080GuXVV1/lrbfecoqR&#10;uq+TxyGk2wuc9rlSqVScx7bFSD6f58KFC/zud7/jypUrrKysUK1WOX36NO+99x6HDx92LEvc9Re+&#10;yobErrfhUc/G31dRFJqbm4nFYk6dkWKxiGmazM3NYZomg4ODm7bTT6qNtduWcrlMOBzG5/MxNjbG&#10;vXv3UBSFcrnM4OAg3d3dwLpNjD0OMAwDVVXRNI1CocCdO3ccz/itW7fS09NTt3/ua+dl799NDCub&#10;FhMTA7P2n4WBoesg7ONkOM9bfYSBEF8vrNtdi1nrGwy9djNA100kWTiVkkxX5yXW3TS/asNrL/wr&#10;d9zDQdf1uloV9mPAqcsxOTmJJEls376dd999l/7+/kfE9I1jdA8PDw8Pj78WwzAolUpOpPrc3Bxj&#10;Y2N/unv37m1d170I9RePryjqVPu3rvK5BNFomIGBLfj9Kj193Zz9/CykBPmswBACGR8GVQpFk6qm&#10;sbSUIbGUZfLhPI2xIPHGEO0dTXR2tNAUD9MU9iELA0kS1k2WLHG8FkWiV3Uk2SpuKqlYCocwaqNb&#10;UZP7FQxTUNVMNN363nIVKlWT22MTVKoGicUUieUVCvkKuXyJfMFEkqzofFX1o9SihSQF4uEwO3du&#10;Z+fOnQwMDDhCJ9gii2wJOYaB8AZeHt8BezRGzBYAACAASURBVNIfCoXYu3cv7e3tDA0N8dlnn3H9&#10;+nWWl5fx+/0kk0k++ugjZmdnee211zh06BBtbW00NDQ4jbVpmiiK4kWtb8AWXG1RXZZlOjs72b9/&#10;P/Pz86ytrTE9Pc25c+c4ceIEzc3NgOXj+22wJ2INDQ34fD6y2awT+X7y5EknSt3tn2vbAb3sopqg&#10;XkQ3TKt4tf2bqaq8/jfDQJggJAkhSSh227tBlNhMZPoq4cmtpxjuGtI1NG39vilqrxeeDuLG9oFe&#10;WFhgbm4OWZaJx+OcPHmyTgh0e5HblMtlLl26xMTEBIZhEIvF6jynH/f1YRcdlSTJEUbtba5UKgQC&#10;AarVKh988AG///3vSSQSjq/3wYMHefXVVxkYGHBEdHt7VVX1RJnvAV3XiUQi7Nu3j0KhQLFY5OLF&#10;i0xNTZFOpxFC0N3dzZ49e5xFy0qlgt/vfyLR/25Rzv69Q6EQIyMj3L9/n5mZGaanp7l16xbDw8M0&#10;NTWhKAqaq2Fxn3vRaJRQKES5XGZtbY2bN2+ybds2AoGA83o7S+NljKLd6G2t6QamZGIgIwk7s3a9&#10;AbeuR3dmq1F7v7mpmL5uyWRbU1nPO+19XXMk0A0rKdZeiHU+ByxVfWNP4ZoyG8JEUrye5Lsiy/Ij&#10;haMlSWJ1dZU//vGPTExMkEql6OzsZO/evU7WlDdO9vDw8PB4FvF6pxeQzSa0oVCI/v5+WtvbUAMq&#10;E5OT3L9reUZqZUvYoxaFpqp+yuUyyeU8aytJlkIKi0sJZmfjxKJBmhpCqJJAVWX8fj/BkJ9AIIDP&#10;p6KoUm2yLuP3q/j8qhOZo+tVdN1kYS6JrplUqxqlsk62UCSTLVDIVyhVdLK5EsWSxlIyRaZQRlUC&#10;IBSC/gh+f4BqRQesrIbm5mZaW1vp6upieHiY3t7eOlHNnf4NXhSDx3fHthgxDINgMOhEqkejUXp6&#10;evjzn//MzMwMi4uLpNNpyuUyqVSKqakpdu/ezZkzZwiFQo6YYEfn2NHQtu2AR31UaGdnJ8ePH+fW&#10;rVuk02mmpqb4wx/+QENDA6+++qqTxv+X0NPTQ0dHB6Zpks/nuX37NrOzswwODgLrRWkBL0qd9dwd&#10;dwK+JEAo9cV9rchxE9PUkGS5tqAKmmYV/DUNc/219me7PLfdRcfsyDVFURCiNmQxDAzTWtCt0z8M&#10;E9UWPMxaLe0N2+vJIdaxNE2TsbExZmZmUBSFSCTC0NCQUx9iYyFOO1J9eXmZ8+fPMzc3RzAYpKur&#10;i6GhIaeWweO+PjZaabixC0Zfv36ds2fPcuPGDapVq0bM0NAQZ86c4dixY3UWXPbYwM6K8fhu2Mew&#10;sbGRgwcPOjUqRkdHWV5e5ty5c7S2tqJpGvv27SMYDNZ5Ij9u3Is+9m8fDAZ55ZVXSCaTpFIpkskk&#10;4+PjLCwsOLYvG7fNXmzt7Oykq6sLWZbJZDKMjY2xtrZGe3u781q7r38ZBXUbe1HBtlusR6pFjJuu&#10;FdP6PsWqZ6ChKPV9/MZsEq1ai+ER9YK5803CssW0Q3vcyJuFp9ubYZoIcxPB3eMvYmMWmqZp+Hw+&#10;CoUCN27c4MKFCywsLKAoCkNDQxw9epS2tjbPLtHDw8PD45nF651ecOyoGjsKNhQKcPTwUVramolF&#10;ozycniWVTJFOpykWCuhVDVmWMDUFw9ComoJcvkQul2N+bglJtjztJMmKCgsEfASDQULhAIFAAFWV&#10;ASv6LRD01XwqRc1/tIKpw8zkHLom0DSDcqVKJl8gk85RKJXRNfD5w+imoFDUMEwZofgwTBPLOUai&#10;q6vTKRI5MDDAli1baG5uJhQK4fP56kSvjRFzT8u30+PFwhZXK5UKqqoSiUQ4dOgQQ0ND9Pb28sUX&#10;X3Djxg3y+TyVSsWZZM/Pz7OyssLIyAgjIyNEo9G6ScLLLNa6cXvs2hFMwWCQbdu2cfLkSbLZLDMz&#10;M4yOjnLp0iWGhobo6upyrF++DjszACxBfdu2bbS2tlKtVpmdnWV0dJQtW7bUiWt2O+JN6Gqiumkt&#10;aoKxnp1kSiAMDM1AkkFIAlmsH69SPk8ul6Oia3VFXyqViiO2AI4XsyWgC+e5UChEIBAgHAhbv2Et&#10;MlmyrxkThGmAKa+n8dc+U6rpWF7TbyGE4N69e9y9exdN02hubnZEQfdrgDqbimq1yt27d3nw4AGa&#10;ptHV1cX27dsd8fBJXB8bv0PXdee6l2WZ+/fv89FHHzE1NYWqqpRKJYaHh/npT3/KsWPHHIHUzg5y&#10;f87XifUe3w63nWM8Huf48eNOG379+nWq1Spnz55F0zTC4TB79uxxxm1PIkJ9YxFDuy/YsWMHq6ur&#10;XL58mVQqxfz8PBMTE7S2ttLa2vrI59j71NXVxdatW2ltbWV5eZlMJkMul8MwDIrFIqFQ6CtthF4G&#10;Ni6WuJcUzA3tstWXAFg+96VSiWKxSKlUoFKpoGkaKyspp1gw4NiQ+nwBa54j+1AUhUAggN/vx+8P&#10;uArDmwSDKsJ0/Q4mmKZmbZ/z+2zi4S4kT0r/nnCP7exx1vT0NB999BErKyvIssyePXs4ffo0AwMD&#10;T3lrPTw8PDw8vh5PHXgBca/kb4y4UmQFA+hs7yDoDzHQP0RyMcns7CyJuQUy2TWK+YI1YDV8SMJE&#10;SAqmXkY3dAzhYzWjWx6EQkeIErKcR1Gl2qBVUK2WLasGVaqJImZtgqWDDlrRBENCYBU7q2gmxYKM&#10;ZoZQFB/5QhUhSRi6iiQpyJIfn6zii/qJx+Ns2zbsFE9ra2tzIkjdk2N7vzfuvzvF28Pjr8GeBGyc&#10;/MdiMUcg7+rqoq+vj4sXL/LgwQMMwyCdTnPlyhXm5+eZnp4mk8mwffv2unPYOz8t3L689sRLCEFL&#10;SwuvvfYay8vLLC0tsbq6yvnz5xkaGuJv//Zv67JRvgp3lGAgEGB4eJgtW7Zw//59EokEY2NjHDt2&#10;jNbWVud3+UuLnr7QmLp1w0TYKfKmjlGtoutVZFnFqOpUKhVHMC+VSqytrZFOp0nn8pRKJTKZDJlM&#10;hkKhQLVadX6XcDiM3++vLdCq+Hw+QqGQY63Q3tLqeGYHg0HC4TDBYJBgMIziVzGqVZBBQq75qq8X&#10;xUSSXvoAQ/tcvn79OvPz8/h8PlpaWti3b59jU+GOTnffz2azXL58mbW1NWRZpru7m4MHD9LS0kKp&#10;VKqzuXgS+6HrulNcslgskkwmuXz5MteuXWN6ehpFUeju7ubEiROcOHGC/v5+Z5wghKhrKzbWBfL4&#10;67DbakmS8Pl8DA4O4vf7yeVyZDIZUqkUCwsLXLx4kebmZqcNdheXfpzYv7ltDwTWQpHP52NkZIT+&#10;/n6mpqaYmpri4sWLtLa20tLSgizLm57jPp/P6UNWVlbIZrOsra05+2/36aZpvhTn1zcGrdTWTkXN&#10;O8wwoKpZ17JuVCkVK1SqVhBPOp2u9RspJzghm01vyFzy1dr/ID6fj2KxTCAQIBaLEYvFiIRjThsh&#10;CZOWpkYURbL6mbBl7SZMA0PTrcVZWQLTcOo/GbVtlSSr/6+ZYD3GI/hi456T2ddDtVplfHycy5cv&#10;k8/niUQinD59mtdee82x37Ntl7ygBg8PDw+PZw2vZ3oBcUf7bZbCbBpVAv4Ane1hWlpa6Grvoqen&#10;h3QqQ7FY5O74OGtrq2TTK5SKeUqlPGXNiuBQFT+FEmi18p26aSJRxRBWFKApmUgmGMKw4jrE+mMZ&#10;gTAlJF3B1IXjj6zpJpVKTUQLWt7oppDxyZZg0tLSRjwep6Ozk/6BPjo7O/H5lJrNjO+RfdwoqLkF&#10;lZdhQuPxePk6WwBd1+no6KChocGJ+rx06RI3b94kkUhQLBYpl8vk83lWVlaYnZ1l37599Pf3E4vF&#10;vPOTRyfk7uPt9/sZHh7m6NGjjI2NMTo6yp07d/jiiy84c+YMsVjsGz/fFm5sent72bp1K2NjY+Tz&#10;eSYmJpiamqqLSvSsIGxqBaaFy0DFtIzMdb1KqVRicXHaEdBtgalQLlHM5ckVC7XMpArFQoFiqYRW&#10;rWKYJoosIyQJn6oiybLzWJFlZEUhWGvvw+EwpVIJGUEsFqOlpYW2tjZ6enpob2+32nmhOr7psv3b&#10;mbXtN19uUV0IQaFQYGJigqWlJarVKpFIhL6+Pkf428yKp1gscvfuXa5du0Y+nycajbJjxw52796N&#10;oih1447HiS26yrJMpVJxnl9aWuKDDz7gk08+YX5+nkKhwNDQED/72c84deoUnZ2dzgKZG8MwvIXM&#10;75GNlk2SJNHd3c3rr79OLBbj/fffp1AosLKywscff4yu6/z85z93zr8ngV1nCOqtXJqbmzl48CC3&#10;bt1ifHycK1eusHPnTo4dO/bIa919Qk9PD8PDw9y6dYuFhQUePHjgLO7a9nDfZrH3ReCbBHX7T6YJ&#10;pZJGNpsllUqRTq9RLBaZmZmhqpUplUoUCoXaLVeLUK+Qz+cxTG29MLFQ8Pl8Lg9+K9jBXmS1M1dM&#10;0wTDpLe7k2g4RFdPN729vTQ0NCCEiaT6cav9kiyBaQvoXmbr48SuWZBKpSgWi/T393Po0CEGBwfr&#10;2vgn1cd4eHh4eHj8JXiC+guI20fY9h60B/9VvYqqyE4ioyrJTiSH1C8hBDTGGllLp1hdTZJZW2Vp&#10;aZ6FxYSVrl+VMJBBqJgYSLJAmCAJw6pOh4GsKgh067FpWAXsBIAASULXJTTDRJgCQ1IxTB0dkBUf&#10;Pn+YxoYGJFnG5/PR2tpKb08P8XiclpYWurs7kVVrX8rlMtVqtW6SXK1WHX9Y98DeGwx7fN9YNkaa&#10;szAE1iRbkiQCgQCDg4N0d3czMDBAW1sbly5dYmlpiYWFBSYnJ1lcXGRhYYGFhQX279/P3r176erq&#10;esp79fRxF41zX8P2/UAgwP79+7l//z6zs7PMz89z//59PvvsM956661vJVo4BdI0zSmQ98knn6Bp&#10;GhMTE1y/fp2RkREikYgTFbWxuNpLjWmAbkXxlUpWMb7lZJJ0Os3diftUKhUymRyplBVZqOk6hq6j&#10;6To+XwDdtPoLU4AkqyiKjCorCFnC1A00w6RaraCbBqZuYGBaxU1r2QqVSgVVkYhGo8RiMeLxON1z&#10;s3R2dtIQCROJRGiKx4lEIiiqWuuAbGNdeJkjDCVJYmZmhoWFBSfS3BaW7P7TjT1+ePjwIR9//LHj&#10;ub5z505effVVWlpaAJxo3Me9+OQWXf1+P5qmsbCwwMcff8wnn3zCrVu3CAaD7Nu3jx/96Ee8/fbb&#10;dHd3P7JPtjWJbREnhPCKDn8PuI9fuVxGro3ltm/fTldXF+l0ms8//9wp/vnpp5/S0tLCiRMnGBgY&#10;eCKLl5IkOeeOoliCbLlcxu/3c+jQIT799FPu3r1LIpFw+pne3t66saZdG0iSJDo7O9m+fTuNjY0s&#10;Ly9z8+ZNpqamGBoacr7vZREDN+sf7UUrwwC9YlIolFhdS7G0tMTy8mJt4TVDuVxmemZq3TMdvdbv&#10;Gs5n+0MqoK4fT9MKzkGYaEaVcrkKRVjLpADJmQvYgnpyaYGgP0D7w1nmeudrdpEBGuJNxOMN+ENB&#10;JMnqlxC4iqY+6u3u8ZfjbmNN0ySVSnHhwgWuXLmCEILm5mYOHDjA8PAwUN+eeNHpHh4eHh7PIl7v&#10;9IJjTxztQa5PUTHQa0XrbQ9Ca4AoakFpu3ePUC5raHqVcrnIYmKOe/fuMT8/S7FcZXk1Qy3+3Bko&#10;W+mamiN2gKj5HFqBgcIQ6FgeieFII5pm4FdU/KEgqmRNbMPhME3xhtrExUc0GqW7p5PO9g7AEr9k&#10;RaJYLBIMButsMmwRzhbTNvrzAc6g2os29fgu2BNvO6XbHc0pSVKdF6yqquzYsYP29nb6+vr47LPP&#10;CIfDJJNJstks9+7dY2lpibt37zI/P8/Ro0fZvXv309q1ZwK3gO4uGmgXPDRNk66uLg4fPsxHH33k&#10;pIWfO3eO48eP09zc/I3fYbcNmqY53uzNzc34fD7m5ua4e/cuqVQKv9/vtC32JN+b1AFVjUK+wGp6&#10;jcXFRR5MTTE5OUViaREAIUnoukmpVKKqW7+bpKioiopmCoSkIOT1onC6aVKtVJ1FE/eCqJ1qb5om&#10;hmnV50CyitVqJiRXUiQWlngw9ZCmeAOKotDR2kJ/fz99vb20NjUTDofx+f2gKi91dLrN1NQUqVSK&#10;arVKW1sbe/fuJR6PO8Ky22fajgR9+PAhFy5cIJ/P09TUxN69ezl8+DAAyWSSlpaWJ1Z0sVQqOXVh&#10;5ubm+N3vfuf4pkejUWRZ5tSpU7z77ruEw2FHOLXbblgvZujz+eoW2DxB/bvhXgR1F9g2TZNQKMQ/&#10;//M/k81myWaz5HI5ZmZm+NOf/oRWy4K0C0I/Lty2EeVy2blv99vd3d20tbURjUYplUpMTk5y+/Zt&#10;a3xa8993+6+bpkkgEKCvr494PE4qlWJycpK7d+/S0dHhHANFUZ6YT/zTZLPirZqm1SyaTO6N32c1&#10;tcbs7Cyzs7OsrCQpl8sgDCRZRjeq6OiYWDaR9nVq2cBBvpR1ipVLNQuvqo6TCRAIBDBcj4WwMlMV&#10;WUaVZHJFy0pmeXmZB9NTREJhwtEIHR0dtHV0MDIyYkW8By0Pdmt+JDn9v9c8fDfsBUzTNCkWiyQS&#10;Ca5evcr4+DixWIzBwUEOHjzoZAi663e86NeOh4eHh8fziacMvOBsNjkUCGT7nmvwa9fpETIEQgqg&#10;EAoHCYUiNLd2srq6Si6Xo1AsYWCJXfl8nkwmQzabpVgsouvWpMi2tSgW8046td/vx+cLEIo04A9E&#10;aIhFaIzHiTdaEfKhUAC/qtDQ0ICiSPh9Pnw+BSFbkSiqbIn47kkarEcFb2Tjcy9rUSiP75eNtgEb&#10;zyk7zdu9yKOqKidOnGDHjh1cuHCBS5cucefOHTRNo1AocPPmTdLpNA8fPiSRSLBt2zZ6e3sB6kRc&#10;O7rHFpvXi23hvPZ5XzCy26yNHsfu+3Za8MmTJ0kkEqytrTEzM8P777/Pz3/+c2cyZi++ARQKBceP&#10;08Y+Vjt27ODMmTP827/9mxPBOzMz4/wGAMvLy07xxecd93liF2PcWAjWLmitqur6c5Uq6dQKyeVF&#10;Hk7POkV209kM6WyeYrmErFrnqoGEKVm2LaYQ6JJitdVY3yPXIkOFEGiaVlf80l6otbM/7EjiSqWC&#10;6VMtf3TdoKwbVlE5WaFc0UgsLeNXfaTTaRYWlhgfv0e8oZHWtmZ6enpoa2+noakZRV33xrfFms2O&#10;CzyfhYLdWRXuRSm7gOfo6CgTExNEIhH6+/vZs2dPXT9qW7pIklUcUAjB+fPnWVpaQtM0BgYGOHbs&#10;GMViEb/fT0tLC+VyuS477ruwcfF7MxsoRVGYn5/nV7/6FX/6059YXl6mUqkgyzI/+clPeOedd2hu&#10;bq6zerOPg7uNdH/uZpYwHn8ZXzXGsm16VFXlvffeQ1VV/vjHP7K4uMiNGzfIZrOsrKzw93//92zZ&#10;soViseh4X3+f3snuzwmHw879SCQCWIsAx44dc+qdzM3N8eGHH9LS0kIsFkNRrHbMbh/sfj4SiRCP&#10;xzFNk2Qyyfnz53nllVcIh8Nks9lHCpA/z9jF2O3femNmR7VadXzpNU1jcXGRubk50uk0t26NUilr&#10;ZLJrpDMZqlq5No6Bimbi8ytolQpCEoRCVt9dLhcBA59fRQ2GarU73AVwBaZpfb+iKBi6iWFYGSem&#10;KazEJGFgIigXdTAEhgmraxnWUhlkn0pydY2GxAJXrl1ny5Yt9PT0EIvFaGhsor29DVkW6wWwa3yj&#10;X/xLzmZZfYFAwBmLrays8J//+Z9cvXqVaDRKPB7n3XffZd++fcB6f7Vu5+Ph4eHh4fHs8WKM7jz+&#10;AuyJ5LdLP5Wk/8/emX9HcZ35+7m3qnpf1doFWpAEiMVgcPCW8RrbIWc8Wc6czOSc+f9mTs6Z2J58&#10;48R2bBzHeGMHswqEkBBCa3er967lfn+orqIlIHFiGwuox6fdUtPqru6qunXv533fzwvRWIhItJN0&#10;KkPDbNKsN1BCgVLUGw3qtRrVWg2z2cR2HJTj0LQaNGpN6s0aynaQukZIN9D0ENFkGt0IE4tHiMVi&#10;xONRIpEI4ZCBlIDtIDXQpdaaOLvb6masuJ6JQdllwGbGEw88dF2ns7PTtaDQdXK5HOl0mgsXLrC6&#10;uoqmaeTzeb788ktWV1fZtWsXzz//PLt27fIz2xzHIRwO+4u4dpGs3Vf4cSAajdJoNDhw4ADXr1/n&#10;008/ZWZmhpMnT7J7927S6fRd/RXaxTLvce/70nWdrVu30tPTQ7FYRAhBpVIB7ohwyWTyQX287x1P&#10;oPKsCJRSvg+2J6y2i6OVSoXFxUUKq3luXL9OPp9nYWHB9TxtmK4li5DokSi2rUAIHCGwHLdk3zAi&#10;JBIJIvEYUkmEphGPRoknk0TD4VYvDhCaRr1apWlZOJaF5TgIpWiYJs16nVqjgdmoYdsmlrBwbBsl&#10;FBLhb7dAUWvYNOqrrOSLREIhUrMJbs7N09XVxcjoOL39feRyOd+2wcuaa7dmaBfZ24WBhyFgda8y&#10;eW/frq2tsbq6SqlUIhqNsmPHDnp7e93MztZzvMaLtm2TSqU4c+YMs7Oz1Ot1otEoIyMjdHV1rQtu&#10;uw3Iv7245H3X96su84S61dVVPvnkE86dO8fS0hLVapVIJOKPm52dnRiGsS5r/kFl0Af8bUZHR3n+&#10;+ecpFAocP36cubk5Zmdn0TSNnp4efvazn/mVRl5mMNwt3H4fCCHYvn07L7/8Mn/+85+ZnZ0lmUyy&#10;tLTkB6m8DOl24vE4AwMDHDt2jFqtxtTUFLOzs6RSKeLxOEop//x5FGjPHG4PRLZbKeXzeebn57l2&#10;7Rrz8/PU63VmZ28gdbcSRoYcIrqOkmA7JqbZRDg6tmgSChmEEwbhsAHE0A1JLBYhmUy2BHL3fTzR&#10;1TQt//iwLItGw6TRaPjWkLblWs44wkHTDDRdEtIM97nNOovLC6wWCwigkF9j7uY8nZ2dbB0aQino&#10;6urCMASq1YujfUxqD8I+LnOwv8ffssiLxWIopTh16hQ3btygXC5j2zb79u1jfHzcrwSRUq4L3DwK&#10;CSMBAQEBAY8egaD+2HL/SYnaOP9RgHCz1iPokIq5ZfOtx7EUpmOD7ZrJhDQdS1k4poPpmOA4KCEw&#10;NA1HaihNR0gNXZPo95h7Ss3zLFQoHL8pUKurXEDApuZ+k34vU31sbIy+vj6Ghob47LPPOHbsGDMz&#10;MxQKBb+yY3Z2llu3bvH888+zd+9eOjs775k96S3uPXH0caDZbBIKhYhGoxw6dIhyuczly5dZWlri&#10;0qVLfPHFFwwNDTE4OIgQwn++35iM9YK6t78mJiYYHx/n4sWLlEolrl69yq5du+jp6UHXdX8R+Chk&#10;pLVXNrSLxJ6NQbtYMj8/z/Xr1/0Mw2uTU1iWRbNpYTsOtDLQHUfRdGwSiRRGNIwRjiJ1930isTjZ&#10;bJZkOoUmdDRdJ5lIkEqniUYiIFz7F6lpVCsVmqaJZZo0TRPHtqk3GjTqderNGs16HcuyqNfr1KtV&#10;KpUStUqVZr2K1TARtmtRoimFpjlUanXyxRK3F1eJRsMsrKwyOjrKrl276O7u9gUR79jwMrrb+288&#10;TP75G8UtuCNK6rrO9PS034y0p6eHvXv3rmvmqzxbHVxrlUgkwpdffsn09DRCCLq6uti3bx/d3d3+&#10;33yXQtK9vuP26jJv206dOsWHH37IxYsXWVtbI51Os2vXLt544w127txJJpO57+sF/HB4IuS+ffsw&#10;TRMpJZ988gkLCwtMTU3xpz/9ia6uLv7lX/6FeDy+7vx7UGLlyMgIb7zxBjdu3ODy5ct+n46VlRU/&#10;Sx3WH1vZbJZdu3Zx5MgRP9t+fn6enTt3EgqFHqmmpO2fQym1zjapXC4zPz/PzMwMc3NzzM3Nsbi4&#10;SK1WQ9clNiamXXOFcLuJLjWiiSixaIiEFiWdSeJgE4mESafTRBPRVoWrQTQWpqsj5zYRbY3ZluXa&#10;TDYajVZVlWvlVq81qdVq1Ot1X1RXtmAtX6dRNd1mp40Klmli+ZV/IJVkcXmBxeUlwuEwU9PTzM3N&#10;sXtiD1u29NORS+KtnzYG6B6XOdjf4l4Nrdvxrk83b97k6NGjTE1N+dZjL730EuPj435AVynln/Pt&#10;ge2AgICAgIDNRCCoB9wXx3Fv4OrmXl83bAdN4qavA+gCo3UoedPsEBqEIcLd2ThKrM+Pl4Cl7mR8&#10;GFr7JEwADsL77zFvKBew+WlfRHj+/p7o7f17KpVi//799Pb2Mjg4yKeffsr58+fJ5/Osra1RrVbJ&#10;5/PMzMwwOzvLCy+8wOjoqO9x7GXVwvrM68chQ6pdFE+n0xw6dIjnnnuODz/8kHK5zMmTJzl48CCD&#10;g4MYhkG9XvdF4vZ9057NFgqFGB0dZefOnRw5coTV1VXOnDnDnj17SKfTxGIx3xblUWDjwr/9d+/n&#10;tbU1rl+/zrlz57h69SqlUglNM6hU67j93QRK6kipgyYRQhICuga2EE8kSHXkSKTSRKNRQpEI0Wic&#10;UCR8x7vaCBONRdA1A9uxUA5ITRBJZrEdy80oVDaOrbAdC7Pp9vUAt1mdbVrUyhVWVlZYXJhn5fYi&#10;5dIaVrOOY9kox0ZoGtJxKzjqDRPTtjh//iLLy8vk83kmJiYYGhoiGo3659W9Mq0fpv3unR/tVj5w&#10;Z79euHCBlZUVDMOgq6uLLVu2+FnfG+2jhBBcvHiRL7/8kpWVFRKJBGNjY+zevXudfZKX4f9d44ko&#10;G1/7xIkTfPjhh1y5coV6vU5XVxcHDhzg5Zdf5oknnvAzHL3X2BhgCPjh8KpjIpEITz31FEIIarUa&#10;X331FaVSiampKY4cOUI8HueZZ57BMIy7epN8n3jH2+joKDt27ODYsWPU63XOnTvHiRMneOWVV3yb&#10;qvaM9VQqxc6dOxkZGeHy5csA5PN5v9LHcZxHRlBvpz34WCgUOHv2LNeuXWNycpJiseh7mQNYjg26&#10;hdQchA5SuIHqzs4OOjo7iMTC9A/04V14KAAAIABJREFUYikLw9CIxKIYho6S7j4xQhrxSNQX1MFd&#10;o9i27fu0g1tlZFuu3ZX3uNuUVJJfKpFfKbK4sEyhUKBWETQaTaSS6LrAsRXKUji2Q6XSpFQqsrKy&#10;zFqhyPbt4+zZu4tUKkE4HF4X7IFgfIG/nZnu/btpmpw8eZKLF91rcTab5bnnnmPfvn1+BYc3v22v&#10;FHtULJMCAgICAh4tgqvTY8nfFqRtu+WjKwDNFdK9qZHE9WBHOIDdUtk3/H2ruZTA9c8FoJUhp5RC&#10;M/S2LXAQSHQhUUK1RPWNWQ6tRmmtrQimrAGbmY1ev+3Ny7x/9xqw9ff389prr/miurdoBygWi1y4&#10;cIG1tTUWFxc5dOgQIyMjDAwMuE2zwuF1XtN3mmY92oK651GvaRq2bdPb28uLL77IuXPnmJqaYmpq&#10;inPnzjExMUFfXx/RaBTTNNcFNWC98AgQCoUYGxtjZGSEq1evMj09zcLCwrrs5UcBT+BotwLxsCwL&#10;KSW3b9/m6tWrXLlyhWvXrrG4uOhaDkVihIw4Dcum0bSwbYdIWCOT7SDX1UMynaG7f4BQOEwslSKe&#10;ShKNJ9B03Rc+vG1QSBqOoOEoLMv1utU0gXuV0VBSd4UTQ0PioEcFStmAawmmCYllmWR6+ujq62dt&#10;NU+tUqa4skyxUKC4ukq9VsO0GiiE20xOkxSLRapVtzFdPp8nn88zMjJCNpv1xTuPjcfNwxCwavc1&#10;9oIX3m11dZXJyUlWVlYA18bA832+V/WFruscPXqUK1euYJom/f39HDhwgIGBAYC7+jh8FyX53nfs&#10;NThvFyEbjQZXr17l3Xff5fPPP6dUKtHR0cGzzz7L4cOHmZiYIJFI+H/TfmwHbA7a92ckEmHPnj2t&#10;RvZw9OhRarUap0+f9gM2e/bsIZPJ+MHpB3H+2bZNJBJhbGyM4eFhzpw5w4ULFzhx4gQvv/wygO+j&#10;7tllSSnp6+tjz549XL58mWq1yszMDHBHHHxUaJ9nOI7TsnKZ5fLly5w7d46VlZVWAFbzG7dblgXC&#10;olxbI52L0d3dTUdnlo6ODjIdaaLRMOiCXFcHNq1xXtcAhW2bKAFCWNSdMgDKcq/JyvGaPwE6SCnQ&#10;3NUHIUII4WY7e2uSWDpGR2+S3uEctXKdtfwai4vLLC+uUq3UMU0LgcQwIoQiIZpNi0p5lUuXz7G8&#10;Ms9qfpGhoSGGhoZ8C79HMVDybflbvRQmJyf55JNPuH37NpZlsXXrVt544427bJ68Y6zd9ikgICAg&#10;IGCzEQjqAXchpELeZzLkAJp07VeUErBhEe44TkuBF3fEdHB/F7IlrHuCOy1B3rV1EbjWAe7z3Ttf&#10;x1Ith5lATQ94SGgXqLx7y7LWWSp4jfyeeOIJkskkW7ZsobOzk0uXLnH9+nWq1SpTU1MsLy8zOzvL&#10;/v37efbZZ9m6dSvZbNZf1HvZe4/Dwq49W9FrOrpjxw4GBwe5ceMGlUqFs2fPsmPHDnK5nG/3Yprm&#10;PYXR9vFrcHCQiYkJpqam/CaxlUrFz5p6FCxf2gVWuCNwKaUoFArMz88zOTnpZ481m010XW8dZzZ1&#10;s4ZmREimO0ikkmQ7Ounq76W7t59UNksyncV1VZdIXUPJEBaShm1hmg7hcATLcZuQSqclxKIjNYnQ&#10;9Za41sqsVrQqk3SEdCO8tmMikWhKIbQw8aRBNBant2cA5dgszd+ikF+huLxKtbxGtVyhWMhTLBap&#10;VcrEwyFsq8ny8jKNRoPl5WVmZmYYGxujv7+frq4u/zgxDGPdQv5hCKy027xs9CG/cuUKMzMzrK2t&#10;IYTwG+95JfbtjWGFENy+fZsTJ05QLBaJx+Ns27aNgwcP3nU+eFm434XlQbv9kK7r/nlaKpWYnp7m&#10;97//PZ9//jnLy8tkMhl27tzJT37yE5599tm7PvO6pusPwb57HNhoKRWPx3n++ef98efMmTPMz8/z&#10;+eefUywWWV1d5bXXXrurofT3RfvYODw8zNDQECdOnGBpaYmpqSlu3brF0NCQf5yZpulfT+LxOE88&#10;8QTvvfeeb2Fz69Yt+vv7gYcjIPdN8D67ZVksLS0xMzPD+fPnOX/+PPV63be38ZoaW5ZFNBollU3Q&#10;FXMF7f7+fnJdOVKpFKFoCCnBVhZKWgjpNsR2hFuR5Oh3Klg16QbbcBws5SCVm/yjIVBSYAgDBzcs&#10;6+BauDgCZGsYD8UlWiRCoiOMUIJ6JUduIc3SUoZaye39tLpcYC1fpmlZaFKCIahUi1Rn11haWmBh&#10;YSdra2v09vbS0dFBR0fHd9aQ+VHgXnMkb/9VKhW+/PJLTp8+TbVaJZfLsX//fvbu3evPRbwgdiCo&#10;BwQEBAQ8DGi03DzabrL1uJbNZo18Pq/v2rVr6Jlnnvm3dDrtR+PbL3bwj5W6NRqNtu7sym888ihM&#10;NB8GvB19B9ev3LspAartGY4C23GwnNZiSEqUcrAdB0epltAhcBQ4SqFphiue3/XG7kJF2RZK2Qin&#10;1WjUEa33cy1dhGptn6vLt7bH3Q6cO04zAQGbES9rbWPpqyck2La9LjvYE4dTqRS9vb2Mjo5iGAbN&#10;ZtNvkri2tuY3EywWi9RqNcLhsG/T8DgI6e20i+FSSjRNo1KpUCgUKJfLlEolbNsmk8m0momt98Te&#10;mPnqZaFHo1FKpRLnzp2jUqkghPA9771997D7pG5srOmVYC8sLHDt2jU+++wzrly5wvz8vH8MappG&#10;JBIhnkihh2L09A8wNraDiV27GRnfTt+WrWQ7OokmkhjhCEgDR0ksBKajaNq2e/1AIDUdR0mQmuux&#10;rmkgdYSmoekCR+nIVp8NhIZCujch/WCtA9gOOK1rh5Aauh5Cb1VuJBIpOju7Gdiylb7eXmLRKJZt&#10;Y5sm4ZCObFVDNZtN/7zK5/Osrq6i6zq6rvuicfvcZqNt0GbEG2e8DD9PJG80GvzpT3/iyy+/pNFo&#10;0NPTw5tvvsn27dv988nztJZSUq/Xeffddzly5Ai1Wo2hoSEOHz7Mc88959titFvKfFfBpo0VPgC1&#10;Ws23eTly5AgrKyvEYjH27dvH66+/ztNPP/0399fGRrMBPxxelYq3X7wG2x0dHUQiEQqFgm99trCw&#10;QK1WI5fLkclk7tlH5PvAO4bC4TALCwtcvHjRr8bIZrPkcjm/SXV7Nq0X7D1//jw3b95sjUUJduzY&#10;4du1bfbx45tgmq4H+fz8PGfOnOHUqVNMT0+Tz+f9a6133dA0jUQiwZYtWxgdH2Zs11a2jvTT3dNF&#10;PB5BGhKhKaQuUJqN6dRRwgZh40gLRzggbZAKhIWQDkI6SE0gdDcByL0XKKEQUqGEe74rqVDYOFg4&#10;ysZWFlJX2KqJEBaaAUZYJ5aI0tnZwcDWfgb6ekmnUmhSYFsWjmUCNgIFSlGtNmg0muTzeRYXF/0+&#10;E55t2OM+xtzvGPfOk5MnT/LWW29x48YNDMPg4MGD/PKXv2Tr1q1+n5v212hvSOqdQwEBAQEBAd81&#10;tm37SQDNZpP5+XmuXLny8cWLF8/btm0BFrRK6NaLp0GGesA9UA4IkEg3Ix0QmmwdLF4GuURKUC0r&#10;FgeQQuKaq4ONQjgCG4VU+BkkQio0z3ZB0ZqkSu9XwPVEbCUnIoQ7j7Zx7wO/l4DNzv28tr1FQjgc&#10;xjRN10KjJYp7f9fR0UEikSAUCtHd3c2pU6f4+uuvuXnzJuVy2c94m52dJZ/Ps2/fPsbHx31xuFKp&#10;EI/HH+jnfdB4WX7tnrrhcJinn36a5eVllpaWmJ+f5+TJkwwPD9PZ2cnw8PC6gK3bvMzFC27U63Wi&#10;0Sg7d+6kq6vLbcB57RozMzMcPHjwLsuYTY83XrYn5or1/4SjqFWqVEpFZq9Pc+n8eS6ev+D6/YbC&#10;CEPHtNxm05FUmq6efmLJTjIdPfT29pLJZglFoighUEJiC51SqQy6gWboINySfYFGSHOvGc2m8oU0&#10;pQRKgWXZreCS9JvDwZ1FuLfIlhIcx7MykbSKnrAdC8u2kI5NIpUmFI6iHIuIEcK2TIx4CiIJMp1d&#10;3Lh6ofUaOgIHx7JZXnGtX65evdoKuNQJh8PEYrGHTozd2HjXs2FpNBpMTU2xurpKPB5ncHCQ8fFx&#10;lFL+OdU+dpXLZf7617+Sz+fRdZ2+vj5+9KMfEYvFKBQKfiNCb980m83vRPD0tsUL9Ni2zezsLF99&#10;9RXvvvsuq6urRCIRcrkc+/bt48UXXySTyfjVKt53sDE7/WHZf486uq5TrVaJRqN+BYiXqf7jH/+Y&#10;SqVCqVTi+vXrlEolzp8/z8cff4xSiqeffvp7zwRut1BLJBKMjIwwODjIzMwMS0tLfPXVV2zbts0P&#10;1MKdc07TNP9cCYfDlMtl/vKXv/Dyyy/T1dW1aZKG7nVpcHFzu4Wf4303pmmztlamUCgwOXmZY8eO&#10;MTV1FSOsk0onqddrOI5FKBohk8uSzWZJp9N0dXWR6U4QTtpEEhrhcBhbOVhWE0vZ2HYTW1kIrRVs&#10;ke6472AjcO2+vGNFSokmdITWGq8EKEf5Y5kCpHBw65vc5wjprX7NligvMXQJyg0gEhEYIoSTEMRT&#10;UTIdSWam57h54yarq3madQvhaESjYcrVIrcX5xFCY2lpiXA4SigUIZFIkEzE77FO2dg16vGi/Tp+&#10;9uxZvv76a3RdJ5FIsGfPHg4ePNhqWqv7wrmXmOIFaNrF9oCAgICAgM3EPTPUs9msVq/XtUgkYpTL&#10;ZX3Pnj1+hrqmaUGG+iPCnZ2+/j8pJJ5juQCkuPsgufM82faXG/8dpBBoUiCFaL3Ohldqyzr03V7u&#10;POQ3QxXCzUyXwVwqYJPzTcZCb+F9r7/zhPXh4WFyuRyGYWBZFvV6nWq1Sr1eZ3Jyknw+jxDCFydS&#10;qRShUGidAOnhLU4eBVGpvcGglzXoXZd6e3tZWFhgYWGBUqnErVu36OrqYu/evb4/OLBOlPGuQ95j&#10;sViMa9euceXKFQzDIB6Pc+jQoc1X0n0fBwvHtv0KIce2EUr5ZT2WaSI0jYZlokuBsixmr01x/IvP&#10;uXDmHPNzcyjLQdNDmI5irdnADkfJDQ4xtGsX/aPbeeJHz5Hr30oklYZQGFtKTCGxhXClD0NHSDcY&#10;q9yGGIBCOQ6O7SBwkEIhhHKDt8r9XZMgRasMqXXznitb/yZQ7nXEuzZ434GQSKmBJrGVoOkomkpg&#10;Cw0RChFKJolnO8h0deNIkEaIfKlKfq2IrRSxeJywEcIym8zPz7FWzKNrGtlshnA4hBBg285dmf3A&#10;OlF5M+DZLLT7iCulKBaL/Pd//zfz8/NIKfmP//gPfvSjH/mWSN7feuL4iRMn+Oijj1hZWSGVSnH4&#10;8GEOHjxIJBLxLWLgzrj1TYNN7Q1M2783z/PdEzM9EWVycpK33nqLDz/8kKWlJbzeE6+//jo///nP&#10;6e7u9oX3dsuAjd/JZtk/AdxVMeQFc7xAiZSSa9euUSgUUEoxNTVFtVplbGzM91mG9VYQ39X+ba+4&#10;UEr5zSfn5+dZXFxkbW2NYrHISy+95B/zuq77/RYajQbT09OcOHGCer1Oo9HgySefZMuWLZviGPRG&#10;WIEnMDtupSiq9TOAje24j7tz7lYSlhJUSyaXLlzh2JfHOH/hPMvLC0gD9Iik4ZRpOiUSuSj9Qx0M&#10;be9jfPcg23ZvITeQxIg7iIiDLU2aTgPLaeJgg3CTeDwxHVqVqsq1+RJKItCRwkCTIfdeaSglkY5E&#10;KYmm3MbYGq175XZ8kkrcuW8l6EgkQrkVZ7btfnIAWzk07SZGRCeeTZDKpYgkwtiaRcUqUzWr2LZD&#10;07EIhyNEIlHWCmVmb9zErFtkM51kMylsC5QNUgO3ifadZLY7a6BHk40NqqvVql9J+Ze//IXf/va3&#10;1Go1TNPk+eef59e//rV/Trf34/AqHDyCMTwgICAg4Pvk22So31NQj0ajWr1e15LJpFEul/Xdu3cP&#10;Pf3004Hly2OEuMf9xtv9nve37u/5Jv/A9gQEPOp4GXK6rpPL5di6dStdXV2AuziJxWI0Gg1KpRIL&#10;CwvMzs5SLBaJRqPEYjEikchdnu3tC5WHHc92ZaMXuGfVAXD16lUWFxeRUtLd3c2OHTtIJpO+aOex&#10;8TXA/f5nZmaYnp5mdXWVVCrFxMQEXV1dNBqNTZ+lLrwIJLh9LKQE2waE2+RNAEqRX81z5dJFThw7&#10;ztUrV8jnC9RrdZCSplI4uk4y183wjp3s2LePLdvGSOa6kUYUB4kjhH9T/q1tdtG+Td/TrR33fQVC&#10;07BVS44XEiU1HCFxWqJ7Muna0oRCYcLRGFJq1Bs1zKbZylh0WFsrUq26Gc9u+b/EUdw159lYlr5Z&#10;hPWNDd0AJicn+eijj6hWqwwODvLCCy+wbds2dF33g1PefGxlZYUPPviAc+fOUSwWmZiY4Cc/+Qk7&#10;d+781tvmfW9e74f2candm1lKSalU4ujRo/y///f/mJ6e9i2cXn/9dX7605/S39/vV454zQ83w/cf&#10;8M8Ti8XI5XIopVheXiafz1Or1QB37dDd3e1XdrUHoR3H+U7H5/aKMl3XWV1d5fr16xQKBTo6Otiz&#10;Z48vBHo2SUIIIpEIi4uLXLlyhWq1imEYPPHEEwwPDwNsinXO+jFatTLW3cCEaTeRUkNrJbm0uh1R&#10;KZe5NXebC+cvcebMOaanp2iYdWxlYToN0ExkSNE70MXojkEm9u5gYKiHUFJD6SboNlpIYammp5bf&#10;fVvHvdJ91qfvfLP7jesQseG9JK1yWRAOhqFjKxvLsQhFdJKZJIl0AhmSoAmUkti2omk23e/RcbP2&#10;G7U6hZUiqWSWVCKF3irWqTcaaLpbx+t2FtG4++r1aNE+pns2LTdv3uSPf/wjZ86cYWlpieHhYQ4f&#10;Pszu3buJRqNomkaz2dwU50dAQEBAwONHIKgHBAQEPCJ4GZqO4/je6v39/SQSCdLpNPl8HsuyKJVK&#10;FItFCoUCKysrvu9sNpv1M7a9cfabiOkbPd83K15WuocXgJBSEo1GyeVyXLhwgcnJSUzTJBKJMDw8&#10;zNatW33/XuAuId17Lb3VGHNubo7JyUmklPT39zMxMeEHJ35Q/l5vRSFQbc0lAcxm073AaxpCwNzN&#10;m1z4+jynT53m4sVLFAoFHASmUjSUwIjFyfUOMDg2zviuXQyNjJPt6CQcjmJZXn7j5sQ71jc2BdY0&#10;jVDIIJfNEInGSKczdOVyGIZOtVKm2Wyg6yEsq0mlXKFUrlKrN1AKQuEIsVgCTZN+xrf3uu1sJkG3&#10;/Zy3LIuPPvqIY8eOUa1WOXDgAD/+8Y/p6elZdzxrmka5XOb8+fO8/fbb3L59G8Mw+MlPfsKLL75I&#10;KpX61tvVHnzQdX1dcAzuNGqu1+t88skn/P73v+fKlStEo1G6u7t9MX1iYsLvNdFuvbFZvv+Afw4p&#10;Jel0mlQqRa1Wo1qtUq1WqVQqFItFhBDEYjF6e3uB9ZUN30UW68ZjSNM0crkc+Xye48ePk8/nSSQS&#10;66zE2r2ddV2nXq8zPT3NrVu3EEIwMjLCgQMHNk1ge/2ir2UR1RKgbcvG0Iw24drN9J6emubEiZNc&#10;vHCRyWtXKBQLaIbCUSYKk3Q2Qd9AD2M7RhkeHWTL4ADxVBxQWLYbrEOCUpugueRdgjp41zQptJYF&#10;mWpVqCWIx2NEIlGSiRSZZLrlld/EUa4djWWb1Cp18oVVmvUGUgqyHTl0Q7pZ8dJdansVvZv5+vlt&#10;8eab3nVyY2B0YWGBZrPJq6++yq9+9St/vgrc1dsmICAgICDgQREI6gEBAQGPEEIITNPEsqx1TduG&#10;hoZwHId4PI5t2365e7FYZHFxkcXFRSqVCgDZbNYvtfUWN574vJF7NVHdrLQHCLzP1C7IRSIR5ubm&#10;uHr1KpVKBU3TSKfTDA4Okkql1gl497LG8cSR2dlZLly4QKPRIBKJsH///u9EUHwQCHCbUbS+J837&#10;fqQkv1rg7JmznDp1mptzt6g3m2ihMCJk0EAQS6XYOjbOrn372LZ9J6lcN5puYDsSWykce3MfHx7t&#10;x4j3u65JbAcMQyORTJHJZEnE462sVoFSDtVqnUg0hnJgZTXP6moeXdPJZDIkEnH/+POaKm4U7jcD&#10;7ce2bdusrKzw1ltvMTU1hW3bvPbaazz77LPE4/G7KjZu3LjBBx98wPHjx6lUKoyPj/Pzn/98Xa+G&#10;b0v7eXYv1tbWOH78OH/4wx84ffo04XCYvXv3sm/fPn7zm9/Q39/vZyK3V5lslu8/4J/Hq0AKhUJ+&#10;889qtcrq6irVapVCoeAHV1Kp1LoeAN/F/ve8+z0fZy8Yt7a2xoULF6jX6/51+cknnySZTCKlXGer&#10;ZhgGy8vLXL16lWazSTab5bnnnvM9/jcXap3EK/HOI+lbhy0tLXH61Cm+On6ctVKRaq2CHlLoYQ2k&#10;TbojwfjEKNt3jrFlZIBYIoKlTOrNGo6y0FrCsluRsgnOUU9Qb9nCtB5sPSaQUrQaOiuaDXdxHY1G&#10;6Mx1kevMEY1EQIBjW1iWhWO7lmWaplEoFigUXauijo4ckWgYgRvklkLyqHuoe+dAo9Hwg1xTU1O8&#10;//77nDlzBsdx/GvKwYMH/fPN0xSCMTwgICAg4IcgENQDAgICHhG8xbxnYeKJd+FwmHg8zvbt2+np&#10;6fGzM8tlt0FYuVym2Wxy48YNqtUqQghCoRCGYawrj79fw9T28Xgzs1E4axfHvWajUkrm5+f9bKhy&#10;uexnqrd7oW/03/XEV8dxmJ+f5/r16xSLRRqNBrt27WLr1q0P6mN+O4TAdhwc20ZqmiusC0GhUOD6&#10;9WnOnDnH1NR1Gk0TJSW2lIhwGBmLsWv/k2zbuYuhsZ0kO7pQQqNhOti2ACX+boL8D82dBqZy3X5V&#10;SuEoWgt9Hd0IIQ2NRCJFR66TcDSCUlCt1kAITMui3miwVipTKVdQuIGtdCq5zsffE902kxDgif1S&#10;Smq1GpcuXeL//u//KBQKpFIp3nzzTZ544gl/+73AlG3bHD9+nLfffptisQjAK6+8wmuvvUYymbxv&#10;QO4fwXEcLMvyBfH23gaWZfl2M2+//TaXLl2i0WjQ0dHBc889xy9+8QuGh4d9n3hP7PQ+72baBwH/&#10;HFJKLMsiFArR29tLLpej0Whw69Ytbt265fcR0TSNTCZDJpNpiZ+OL8Z/G9qrujyh3Luv1Wr+dcWy&#10;LA4dOkRfX9+6409KSSwWo9lscuHCBZaXlwHYt28fPT0938VX9K0QOAhU262VNa3cMUwKre0xuDV/&#10;m9Onz3Dm7Dnm5+cwMUF3CMd0QjGNjq40O3aNs2P3GB3dGRLpKEo6NK2Gax+jC/SwjpCu6YncDNnZ&#10;QrXEdLjbEEa21rc6jmNjWhZKOYQjYeLxGEIoookYsXgMzdBoNprU61V3HG01zC4WC5RKJXRdJ5PO&#10;Eg6FQLm2YZsioPAA8Co3arUan3zyCe+//75vofezn/2MV155xQ+IedeAQAMICAgICPihCAT1gICA&#10;gEeI+4kCbqZUlM7OTvr7+8nlcnhNBE3T9H3VvVulUsEwDJLJpN9c7e81cdvsopR37fB+3pidqmka&#10;qVQKy7JYWFhgdXWV+fl5qtUqW7ZsucvmYqNI6AkplUqF5eVllpaWqFQqDAwMsGvXrs1fkqyU66Hu&#10;XV811zd9aXGJ69dvcPLYSaavX6dYKrVmBgotGqNzy1a2jIyy68mDJHKdyFCEhg2WBUIaSGEg+PuO&#10;M5uBjceE4zj+TWghpKFjW4qm6TaXy2azxGIxdEPHthWFYpFypUI0FkUgWFpZplAsYjZMMpkMuq6t&#10;C8zcr+Lhh8SbWxWLRf7yl7/w2WefYds2AwMDvPrqq2zZssV/nmdFUSgU+NOf/sTRo0fRNI2+vj7e&#10;fPNN9u7d6wf3vi3tvtfgzge9c2pxcZF33nmHo0ePcvLkSVZXV8lmsxw4cICXX36Z/fv3+5ZPuq6v&#10;G8u8qp5gHvlw4/n/ewGxZDJJLBZjbW2NGzdu+Ne41dVVYrEYAwMDRKNRf/9/Fx7qG6ugvJ4myWSS&#10;s2fPMjU1BcDIyAj9/f3E4/F7Wk2dP3+emZkZbNtmaGiIsbGxTdCDY8MIru49Xjm2YmFhkZOnTvHV&#10;V19x69YtNENQa1aRIUhkYnR2Z9g2OsTuJ3bQ2dNBrVmhadfRDIkR1kEDBxtbOTjedYkf0vCk9c5C&#10;sVFI9+4d2614sCy7VR2oYxhus/dGs0HDrBNLhOnoyJBIxtGkwLRMKpUqlXIJTWo0GnWKa2sU8m6m&#10;ejabIxoLI11T+kea9muvZVmcP3+e9957j+PHjxMKhdi5cye/+MUvfAs9T0gP7F4CAgICAn5IAkE9&#10;ICAg4BGhfWHennEN7jhbr9fRdZ1sNsvw8DAdHR309/eTTqdpNBqYpkmxWGR+fp6VlRVKpRK1Wg1d&#10;14nFYv773CvTu/1+M3O/bfVEmFAoRGdnJ9VqlYWFBZaXlykUCsRiMV8U9zJbN4onXpNDgJWVFSYn&#10;JymXy4RCISYmJvxGdJsWKVAopCaRmoZpmdy8Ncfp06c5e+5rrly64mZhSwm6gRFPsHV0nJ17n6B/&#10;ZBvxbCdCd8X0esPBVqBLA4FEKYESm8AD92/g7UtPbIU2wVsIdCPkNlO1BY5yXF95KRGaTiQSIxqL&#10;g1KYtoMQErslpDQbTcqVMs1GHaWcdUGq9kz4H/r88bbBuy0vL/P2228zNTWFrus89dRTPPvss37j&#10;R7gTpLp69Sr/+7//Sz6fx3EcXn31VX7605+SyWS+023cGOzQdZ2lpSWOHj3K//zP/7C4uEit5jaF&#10;PXjwIP/2b//GwYMHfW91T3jZeP62N2MNeDhpD4p4lQydnZ1+b4vl5WU/2FmtVn1rmLhv3fTtaG96&#10;3W4nJoQgHo8zOTnJzMwMmqZRr9dJpVIMDAz4x6TjOP5nOH/+PJOTk9TrdeLxOLt27SKdTn/rbfx2&#10;KNx14EarkzvPqKxVuTZ1jZMnT3L23Dnm5+exHBMtJLH1JtnOBKPjQ4yMD9Hd10kiEwXDodas0GjW&#10;kIZC00EJhW1bOMrrO6GQYjPatgntAAAgAElEQVTkqIt7/Oxun+3YOMpGOQohQNNkq5LHwjSbKGmh&#10;hyShkEEobBBLJIhFwyjcRqWNZgNHKayG24ujXK6ArYhHE8RiccRjNDxNTk7y5z//mS+++IJ8Ps/Q&#10;0BCvv/46zzzzDPF43E9m8MbxYOwOCAgICPih+DaC+g+dKhEQEBAQ0IZpmn5DUcMwXI/ODY03vQW7&#10;YRiMjo4yPj7Ok08+yeDgIEePHmV2dpaFhQWuXbvG6uoq09PTLC4ucuDAAfbu3XuX77jHDy0G/iN4&#10;29ruXesJa/V6ne7ubg4dOsSlS5dYWVlhdXWVr7/+mlKpRCQSWSfKteN9/8lkkmQyiWVZ1Ot1Jicn&#10;mZ6eZvv27Q/2g/4jeNpIS1RVQK1R59q1a5w8fYrpqRtoGITDUfRQCFMoMl3djE7sYmh8O00FdVsR&#10;DumEtDBSd7BNsByJLkAKweaW0/F7BrRbMGia5n4ngGm7syBNk4RCUWzLolipo6MIx5NsGd5GIpEg&#10;HItz4expqvUGkXiCkBFiuVDg2LFjKMeio6Nj3XG0WWgX1AHfLsMTm3fv3u1bT7RXrKytrXH16lWm&#10;p6fJZDKsrq6yf/9+P5Pde61wOPytt880TT/D36uwmZqa4uOPP2ZlZYVyuYxhGOzZs4dXXnmFJ598&#10;kkQiAUAsFvP3r5fY4TUb3mz7IuAfxzsuPAsXrzJi586drK2tsbCwwO3bt5mbm+Ps2bOEw2HC4TDP&#10;Pfcc2Wz2W79/e1DGtm3/mNI0jWg0yujoKH19fZRKJU6cOMGWLVvYs2cPg4ODfqNdgHg8TjKZBKBc&#10;LnPhwgVmZmZ+YNuw+4ze/pIQELC8vMipU6c4deYkxWKRUCSMIcNUrTKJbITewW527h6nd6CHSmWN&#10;QnmViBMiEjNQsomlLKyGidMK7EYMAxuFY1oP6oP+0xiG4Yq8uOOKaZqAW/lgRCKYToOGVaNaK6MT&#10;IpmJEQ4P+mPuzNQcZs1B1w0kgps3Z6iWKjTqJs88/wyd3ZlHOkvdS5SzbZvLly9z/PhxFhcXSaVS&#10;DA4O8qMf/WhdUMnrf2AYhv9zQEBAQEDAw8Q9M9T7+/u1fD6vdXd3G/l8fl2Guqa5pc5BhnpAQEDA&#10;d8/GcbDdC7r9MW/xEYlECIfDvkd4V1cX4XCYarXqR1orlQpLS0tcv37df71EIrHOI7ad+/nRboYM&#10;3I14Qnr7dnmZjblcjkqlwtdff83a2hpKKcLhMGNjY8TjceCOoOcJc4ZhUK/XiUajRCIRPv74Y6rV&#10;qt/cdGxsjEQisS6TstFo/CCl/LZlYZmm+/nbvVlb30WhWODixYscP3mSi5cuETLCGEYEWwmMeJzB&#10;0TF27H2CroFBjFiccDKJpSS2kq7wrGTLTVe4trOKTZ+hvtEOyHtMKeXmZgrNdcQB14YAiRQgpATl&#10;EInHEEISDkWIxqI4jqJcqWKZNtFohGJhlUathpSSjo4Oksmk70Guadp9bUeUUlQqlXVWMd8HG9//&#10;7Nmz/PWvfyWfz7N9+3Z+/vOfMzg46AcevOfevHmTd955h1u3brG0tMQLL7zA66+/TiaTWdfX4e/R&#10;7onuWidYd1nieHYAmqZhWRbnzp3jj3/8IydPnvQz03fv3s1Pf/pTnn/+eTo6OtbtTy9Q4tEeTAt4&#10;dPCONy+g3N/f7wd0isUitVqNarVKtVolkUgwNDS0zkLI+9t/pIKk/dzZuMbx+prous6JEyeoVCqU&#10;y2VGR0cZHh4G3GPRE9ar1SpffPEFtVqNWCxGIpFgdHSUSCSybju88+v7v76qO/eq9b4IcATKAoFg&#10;rVDg1KlTnDh5nNX8MkJTCF2gR3Ti2Si79o0zPL6F7u4cSjrYNJC6m5EutFbSlhQIqRBSIARYykYp&#10;7lxLvsdP+M9zJ1NdKQdHuclnQoKQoHCwHBOEg6NMEKAbOrqmoZSDHtLIZNMIpOvzX61jGDqmaZMv&#10;FEE5hMJhOjtz6Ibu96942ETk9vNpY/8L717XdW7fvs0777zDuXPnME2T4eFh/uu//otnn33W/7zt&#10;4/bGMT0gICAgIOBB8p1bvmSzWS2fz2vZbDYQ1AMCAgI2GV5W9kbvcMMwGB4eprOzk0QigWVZLC8v&#10;s7i4SKVSodlsMjMz45eqZzIZX+DzhEhYv9Dxso28xx8GdF1fly04PT3N9PS037yur6+P7u7udcLL&#10;xoWd5+M7OTnJrVu3qFQqRKNRnnzySTo7O33hxNsHD+y7cRxfMJdSounu4nxj5X69Uefk6dOcOn2a&#10;W7duUS6X0YwItYZNOtfNtvExhse30zWwlWgyiSM1GraDQsMRwpc+hBL+5AChNr2g/jcRAiUkfgM6&#10;JdZbCAsJjoPUNSLhMJFwFCMURuFQrdVYKxZIxWOU1wrUajUSiQS5XG6d9ctGf/52AaK9OfD3Rfv7&#10;Ly8v8+mnn3LixAkAXnrpJX784x/7wTT3KxFUq1U++ugjPvvsM+bm5shkMhw+fJj9+/eTSqXQdZ1a&#10;rfaNMsDbxyTvPGoXwj2bDm87r1y5wnvvvcenn37K0tISjuPw5JNPcvjwYQ4dOuSfp5stkBfw/dEe&#10;FPPuvTF2aGiIUCjE0tISs7OzFAoFv4mpruuMjIz4jW/bx+W/1zvkmxKPx2k2mxw7doxCoUA4HKa7&#10;u5snnnhiXfWGEIJarcb169eZm5vzg9gHDhy4Zyb9vQLn3z2q9X/XzkrTNLAlaAIhBUuLC5w4cYIL&#10;F79mYek2ekgDXdG062S70uzYNcbAcBeZjkQrG90G4SCkAmlj2xZKU+51ovWOjv+RvOvIZhfU7/e7&#10;a2GjhIWt3Iau7vVXQ0qQQsMIGSQTSbe5da1GrVrDti00TUdKnVK5RK4rRyhkEI1G/df1jtGHpQfE&#10;/awCvTmRbdscPXqUo0ePcvPmTeLxOK+++iovvfQSqVTqh9rsgICAgICA+xII6gEBAQGPKd5izBtH&#10;dV2np6eHgYEBOjo6MAwD0zQpFArcvn2bfD7PrVu3WFhYwDRNotEo0WgUvSXM3ssG5sEs9r9bvAzY&#10;7u5uVldXuXLlCuVymZWVFRKJBL29vXR1dfkLQE/4835WShEKhVhbW+Ps2bMsLi5imiY7d+5keHgY&#10;Xdf993jggYa2Bm8ebkYdIATFtSJXrl7lr0c/5dLlSzSaTWzHwUagheMMb9/OxL79DAyNEEtnEHoI&#10;S0matkJIDYFEqJbgitvDzX07ByUehrak90G4Arov6ng96trEk6ZpEQlHiMbixGJRYokEoVCYSrVK&#10;fmWFeEinVilRKpUwTZNIJEI6nb6nFYo3z2n3ZX5QeJ7of/jDH5iamiKRSPDrX/+a/fv3+/Mu23Yb&#10;7924cYPf/va3XL58mWazyVNPPcV//ud/0tfX58/LKpUKkUjk776v95k3Nvttn+9JKbEsi+PHj/PB&#10;Bx9w5MgRZmZmiMfj7Ny5k8OHD3P48GG6u7vXZcW3BycCHl3udR3yGoOGw2H6+/vRNI1yuUypVGJ5&#10;eZl8Pk+lUmHv3r1IKe/KAr/Xa/4zGIZBOBzm9OnTzM/Pu80qGw0OHjzo99fwjv1wOEy9Xufrr7+m&#10;Wq1iWdY6GyWvsunBXT9coduyLTTZWm8pCQLW8gVOnjzJ0c8/ZWF5gXqzii1tbNUkmoowPjHCrv07&#10;yHalCEd1P1NbCAehuVndtmMiNEm7R7tYl5feFpzdtKz3VG+/edc+IbxKAoEQColA0wWhUIRMR5po&#10;JIzjQKlcptFoIqTANBusrq6gaZJYLEZnZ6c/59gYONrMbBzfN/azkVIyPz/P73//e06dOkWpVGJ4&#10;eJhf/epXTExMBOv8gICAgIBNSSCoBwQEBDxGtIvcG7P5qtUqhmGQSCTo7+9naGiIrq4ubNumWCyi&#10;aRoLCwvcuHGD1dVVzJZliCese7R7t3vcywZms+GJbu2l1KFQiOXlZRYWFlhbW6PRaJBOp+nv7ycU&#10;CvkNsdqvSc1mk1AohG3bnDp1ipWVFQASiQTbt28nnU6vs8x4IHY4ClfZ3iCom81mqxGpRtNscvzk&#10;SY6dOM61a9eoVqvo4ZCbia3rbB3dwcjOCbaObMOIRGlartAOWqssv1WO3crCE0ohhEIJG9EmKjyU&#10;CHDz0x0EtD6L+zk9hd22baSmIQBHQSRkEIlGXWHcbFLKLxOPhpFSUigUqFQqxGIxcrkcuq77dklw&#10;dzDqQYgl3vFvmianTp3ivffeY21tjWw2y69+9St6e3vXiSL1ep3PPvuMDz74gGKxSF9fH7/85S/5&#10;l3/5l3Xbbtv2N7araT+PvL/1xhLvfDl+/Di/+93v+Pzzz1laWiKZTDI6OspvfvMbnnrqKTo7O4G7&#10;LWQ2+/gT8P3SaDSIRCL09vb62eJzc3MsLy/74nY0GqWnp8e3Fvqujxld1ykWi8zNzVGtVikWi0xM&#10;TDA2NuZn6TqOQzQaJRQK8dVXX1EsFmk0GuzYsYPx8XF0Xader3/vFlDtKAQWdsseTCDQQEB+eZUv&#10;v/iCYye+Yn5+Dk2XKOlQqhUIJQy27x5n5+5xMp1JpGHjqCaWbeI4Fko4SCnAq1ySrfnIxqanLdsw&#10;uekvH/caoxX+JxLKt1dTODi2heXYrYC223w1kUoSj7lNNyuVCo1GA8dxm8EuLS6i6wa5XI50Ou2P&#10;1XC33d9mpb0/iWma6+ZBpVKJTz/9lD//+c/cvHmTdDrN888/z4svvkg2m930AYOAgICAgMeTQFAP&#10;CAgIeAxpH0c9QdfLNPcsT7LZLN3d3aTTaTKZDIVCwRceSqUSCwsLLC4u4jgOsViMcDiMpml+5nW7&#10;UPww+H16IopnT+E4jp9BvLCwwMLCArdu3ULTNIaGhujt7fVFdcC/JnmLRMMwmJycZHl5Gdu2KZfL&#10;jI+PMzIy4vuue89/cGLfHYsXp2X/oxsGCMGt+Vt8+NFHXLp8iWazidA1hCYJhcN09W9h5/6D9AwO&#10;E09mqFsO9boJQkMTGiB90cOdEDiu2IwDwstOf3gXxALcjErUnd+585kErugkhKBpmpiWhWGEiMRi&#10;aJpO2NCp5FcwJH6z2kqlgmVZpFIpuru719lMbBTSH4SY4B3H+XyeI0eO8MUXX6BpGsPDw7z++uuk&#10;Uql1AaOFhQXefvttLl68iOM47N+/n3//93+no6PDP/e9TPx/ZBvaP6sXsPJe6/z587z33nt8+eWX&#10;zM/PI6VkbGyMQ4cO8ctf/pJMJuOfx/fLhAx4PNgYMPY8msPhMIlEAtu2WVxc9K9r169fp16vE4/H&#10;6ejoIBQK+UGu9iDPP4t3PGazWebn51lcXKRUKtHZ2cm+ffsIh8N+BYbX4+TUqVPcvn2ber3O4OAg&#10;u3fv9pvrehUYD6o/SdM20aSOZSuEcH3Nvz5/nj//+X1u376Nkg5SB1uYRBIhRsa2smf/BF0DnViq&#10;jm03cRwTsF2fdAFK2W6wUraqmfDk5zvZ6W7Fk/DH3h+OjUveb/InrYx74aBsQAg02Qq6onCUjdOa&#10;g1mW23A5Fk8QCocwmyblSgXTbqLrOoX8GrVqHaUU6XTaH49/iCqmf5Z2Ad00zXVVFseOHeOtt97i&#10;0qVLKKXYu3cvb775JuPj49+6oXVAQEBAQMD3RSCoBwQEBDwmeM2f7lcm3C4YeAufeDxOLpdjaGgI&#10;27aJRCLUajXy+TwLCwssLS2xtrbGysoKsVjMXRDGYgCtRaLli+wPA+3Cf7lc9kusK5UKly5d4ubN&#10;m5imSV9fH9u2bfM/q9egVNd1/zU0TaNQKHDt2jWWl5cpl8ts3bqVPXv2YBiGL7A8MEHd81AXQEuE&#10;0QxXlGlaJidOnXIzIteKhKIRHNxGrFu2bGHH7r30bhslkswidAPLAbcpp4YQGlgOEoFUIHHc0na8&#10;RqStuUO7V8rDhnCQylmXkd5mCuGKQq0udI5ys/CM1lxHapKIIUmGdYqrrsWEl11aLBaRUpLL5XyP&#10;2PuVxn/vH7E1Hty4cYN33nmHqakpOjo6ePrpp3nmmWd8WyhPyDtz5gy/+93vWFlZIZVK8dJLL/HC&#10;Cy+sszLyRJNvku3rPWdjTwIhBI7jMDMzw7vvvsvHH3/MysoKlmWRTCZ59tln+dd//Vf6+vqAO/7r&#10;Xta/J8oHPF546wTADxh7/uiJRIJIJILjOBQKBebm5jBN0xevvV4ZXiDHCzZ/G7zzuqOjg+XlZaam&#10;plhZWUEpRV9fH6lUilgs5h/zQgiuX7/O5cuXqVQq5HI5JiYm6OzsvEtMfxCWRjYOCNmyITEprZU5&#10;9tVXnDt7BiUVmiGxnCaJTIwdu8fZ8+QEub4sQrOxMJHSRuAgNYGuS4Rw5xmKDdUjSvOFdcWdx394&#10;Qf0fxMu8b1Vm2baDbP3nNl91AwlSA6EJNE1Hta4doVCIcCiC49hUKzVqlRqJaIJyqepXNvX09PhJ&#10;DA82KP/P0d6AG9x97yUvrKys8P7773PkyBGq1SpDQ0O88MILvPjiiySTyWD8DggICAjYtASCekBA&#10;QMBjRrvI0C6qe77I7UKWEIJYLEYmk2FgYIBsNutnRZmmSb1eZ3V1lZmZGcrlsm8bYxgGUsoHWpb+&#10;XbDRl9TLNA+FQly4cIFisUi1WvWb3G3ZssUPGngZkJ4AAxCLxTh37hxzc3PYtk1HRwd79+71bV82&#10;ZiR/rziuIALK/Vm6HrjFYpGp61N8dewYMzMzaLqOEQoRCocYHx9nz969DAyPYKQ6UJrecrmVSKm5&#10;ooetEI7wXu6O8CEshLBb7rsKzzTlYUSiELjWNUJ4cyG53tlXSFAKKUDXJBJwbAuhCeKRMD25FLXS&#10;GqVSyQ+k1Go1TNPENE0SiQThcNg/drzj6kEzOTnJ22+/Tb1ep7+/n8OHDzMxMbEum3B5eZn333+f&#10;o0ePIqVk9+7dvPHGGwwPD98zUPdNPH43Wr14PzcaDebn5/nrX//K+++/z9TUFNFolK6uLg4cOMDh&#10;w4c5cOCA35jvXv7XD0P2ZsC3436Z2u3737NK8UT1jo4OhBDcvHkTTdPI5/MUCgVCoRA9PT1kMhn/&#10;fPyujiHvda5du8bc3BylUolKpcLAwAD9/f3+9VUpRaFQ4Msvv2RtbQ2lFKOjo2zZsmVdFdXGarDv&#10;C+V5XSMpFosc/+o4Z86eoVqtuCK5oZHpTDM+sY2Jvdvp+v/sned3XFWWt58bKgeVSjmUJFuWbMkB&#10;B0wbBzDggWlCd8+smf4yX+Yvm1nzcWZ1r9V080ID3SY44GwcZVk5SyWpcrzx/VC61yVhGoFt2jTn&#10;YWlJRlLdoHPuqfPbe/92exO2YqDbFWQVvKqMbTvZ/k4jSnMj1irVbSYdYfhRhrrkVlb9BER1yXJF&#10;dBdbRrIlsGVsp5+IBLIsYcsSsgSKKmOaFqZh4vF6iYQirpd+PlfArwQwDdvdtKuqSkNDA36//7kX&#10;0+FRQKm+ab0sy1SrVb7++ms++eQTZmdnCQQCnD59mjNnztDT0+MmKfwUrlEgEAgEPz+eRFBXv/1l&#10;BQKBQPC84WxInKxNeLS5d2xenK+3bs5VVXU91ROJBH19fVy8eJH79++TyWTIZDKsr68zOztLOp3m&#10;0KFDDA4OuoJ6sVgkFAr9WJf6g6kXJ5xzL5fLdHd309fXx+rqKpOTkzx48IDR0VH27t3riu6OtYVz&#10;7xRFYefOnXR3d9PQ0EChUCCVSpHNZkkkEpuO+cwtcaSaICJJYJk1GwOPooBdyw578OABS/NLaIZJ&#10;IBQBSSUWa2bvwRfZ1T9IwbQoK150wwbTwKN4kWwby7RqgofijBcLS9qweoGNxnUW8I+wGd5omrfR&#10;jE/CotZWrvYZq1a+L0u1EELVsLAsA59HIRCJEo6G2Dm8n0xFZ3pigmKhjCrJZHMFbt++SzQaRVEU&#10;urq63KCWI8vouonX82zFdV3X8Xg8aJrmZkFGo1ESiQRerxdZlt15PDs7y4MHD9B1nYaGBoaGhti9&#10;e3ftLtXZEDjWRtsZ2/U/4whGALlcjtnZWT799FPGxsYAaG5uZvfu3bz99tv84he/wDCMTcE7JxNZ&#10;JFv8fKjPfoXH2yXVi3KSJDEwMIAkSSSTSb744gu8Xi+rq6ucP3+e1tZWWltbCQQClMtltxrpSXAE&#10;xP7+fvr6+rh16xbpdJrLly9z/Phx9u7dSzgcdtfo9vZ2dx7Mzs4yMzNDNpslEAi4/QV+rObWCjKF&#10;YoFwKEwxn+f6jRvMz88SDgcplHOoHg+9Awn2H9xLOO6napUwLQ3F42Sh1yoCanNT3QjQ1apItgZa&#10;JbvWBPonibPm1X8GVLXWV8UwLTBtUEFSACwsZExTR0JFVkCWbXxRHx3dLaSy62QyGRYn1wl5Ipi2&#10;wcTUOJJk4/F4GB4eJhwO1x2f5zZuXT8Xa393SKVSjIyMMDIy4lZB7tu3jwMHDnyj0kkgEAgEgn8k&#10;RIa6QCAQ/AR5XNbmt31dT6FQIBQK0draSnd3Ny0tLUQiETRNI5VKUa1WWVxcZG5ujlQqhaZphMNh&#10;wuGwK26Vy2VM03Q3R5VKxRUF6oV8pzz4b53Ps2Lr8TweDz6fj87OTu7du8f09DRQa6LlNBqtF3Pq&#10;AxeyLBMKhbh79y6Tk5O0tbURCoXYvXv3JsHnWQsiNlDSq8iqio2Jbup4PCrFYp4vPv+Sm9e/plSp&#10;ohsWpq3QmdjJC0dP0Nbdjy77KOsSJp5awbqkPkrAkyVkSQKp1nTUdk3UJSzJyWrcyEy3f7qiuu1a&#10;vMhY0sZbHlt+lJ8u1a5SlmquOja17ENZUbCAqmlSNkxCjU14AmHWsnkymSw2MrIkU8wVGHv4kNaW&#10;NjraO5AVFVmR3VQGSak71g/EEZm3ihrOv2VZZmVlhY8//pgHDx4QiUQ4fvw4v/rVr2pCkGEQCAQo&#10;FAp88MEHXLlyhVQqRSKR4D//8z8ZGBhwx3F9VvrWse1k39ZTP9edTA+nP8HFixf5wx/+wI0bN9A0&#10;jYGBAd566y3efvttDh06hNfr/YbgUm8dI/h58Li/91Y//vrMbme8eDwe+vv7kSSJ6elpNE1jfX2d&#10;fD5PQ0MDXq/XbXS7dU36PmuUYRjuOSiKQjwerwUyl5bIZDK0trZy7Ngxd1/jWNTMzMwwNzeH1+tF&#10;0zT27dtHe3s71WrV9ZbWNO2p7IOcJpdbs94lG+yqRcDvY3piho8//pi5uRlsyUBDR/bDzqEd7BhM&#10;0NwZxaCCZhbwem1U1cI0NCxLQpIVFFWtrQ927blaq5rasp10b6ezntQFaZ8btm6B//aHjbWRlV6r&#10;7qrVMMlItrKRha+gSgq2bWGYOkgWqldG9UEkEiabLpHJ5LCx8Xg9LC0tsrK8TCzWSFdnFwCmYdXW&#10;Y+druXYvKxUNVf377pMdSy9nDy9JEuVymfPnz/P73/+edDpNtVrllVde4b333iMej7u/I8R0gUAg&#10;EDyvGIZBtVp1Py8vLzM+Pv75+Pj4PU3ThOWLQCAQCGo4GaBOJmtnZyddXV34fD5XIKtWq5RKJXK5&#10;HPPz8ySTSTweD42Nja51iuNtDLjP70ql4oodsNk/+XnBsix0XSedTrO2tuaKGA0NDZsyzrcKieVy&#10;menpaSYnJzEMg1AoRG9vL01NTa7/6Y/hgSqpSs24xDLweb0YusHXX3/N9es3WFtbR5JVdNMmEmti&#10;x+AQiR2D+KNxTMmDpHqx6krz67Glug/q3iX8kCZuzzF2zfCFx13P467u0b2oeQErqhdLVmpBBhsM&#10;w0KrVLFMA1WRMQ0TSYKWlhaaW+KY5qP7Ck9umLNVTK8XtZ3vjY2N8ac//YnZ2VkikQjvvfeeG/xx&#10;fP/v3LnD2bNnefDgAV6vlxMnTvDWW299ZwavczxH7K4P7Dn/LhaLqKqK3+8nlUpx7tw5zp49y40b&#10;N9B1na6uLk6dOsWbb77J4OCgm50rBBfBd1H/jK0Xi71eL4qi0N3d7TYKzWazlMtlyuWy61/e0NCw&#10;KeALj0T87VhSbPXydwKtToBWVVVaWlro6elx10LbtqlUKty8eZNcLofX6+XAgQPs3LnzG/ZGT2P9&#10;cALDzj4LNvZoNsiSRCVb5eqVK9y9d4dKtUhZr2ApOokdnQwO99PUESMQ8WJLVZBMFNUC28I0DGTZ&#10;y6Mn2N8Sn79x5/hJWL1sQtry+fE/U/+faZiurZZt12xjFBUkxcajetFKJtWKTrVawrItDMNEliSa&#10;Ys20trQRCASQncVCAll59HXtb/osr/e7cZ7xuq67a8Ddu3f5f//v/zEyMoIkSQwNDfHaa68xPDzs&#10;9hMQCAQCgeB5Zqvly/LyMmNjY5+Pjo4KQV0gEAgEj3BECKfhn9frpampiXg87vq6VioV12d8bW2N&#10;lZUV8vk8hUKBcDjs/q5hGJsy1beKA1uP+zx4aDq+urlcjqmpKbLZrJulfvjw4W/1s1UUhVKpxMjI&#10;COvr666gvmvXLoAfrTGpjYRh6ngVLzIyCwuLXLzwFRMTUxiWiWGB6gvQ3buTof0v0N7dja0oaKaJ&#10;rHrcIIjghyEpEtgWfq+PhmgERZIpFnKUCkVsy0QC1tZWicWi9O3oAyQs20aRZUzLQpW+Gcz4Xsf/&#10;lvlVH/i5ePEiH374IZqm0d7ezn/8x39sagq3vLzM2bNnuXjxImtrawwODvKv//qv7N+//zuP72TD&#10;bz2PeuHOaVRXrVb58ssv+fDDD7l9+zbJZJJQKMQrr7zCO++8w/79+93AnLADEGyHev/mrf0r/H4/&#10;8Xjc/V46nSaVSrG8vEwymURVVfr6+vD7/W4VRb34vJ3ntzNONU3Dsiz8fj8rKyvMzMxQLpfJ5XIE&#10;AgGOHDni2oepqko8Hufy5cskk0kMw6C/v5/BwUF8Pp8bjH1ae6B60d9ZcyVJwjJt0CVGH45x7uI5&#10;ZhfnUDygWWUCER+79w0wtG+AQNALsoWNgbTRU8OyLWxLRpJV/hECq88K0zTd3jPO+HKs5wK+MAFP&#10;LWCZzxfQqpVaUFYzUSSVQCBIoqsblFp7FDYqpbDBtP7+753qqVQqqKpKtVrlww8/5E9/+hOlUomm&#10;pibeeecdzpw5Q1NTE+aCsrMAACAASURBVLC5EuR5Sq4QCAQCgcBBCOoCgUAg2BblcnlTFrmu61iW&#10;RUNDA319fTQ1NRGJRIhGo4TDYdcKZm1tjZmZGTRNY21tDUVRiMVi+Hw+twzeEaL/ltXL33tTqCiK&#10;a3GzsrLC2tqaawuwc+dOYrGY25y0XmRxyvKd5qSRSITu7m43w/bHsHypR5VkioUCN2/e5O69+xSK&#10;BRTVi27ZtHV2s3t4Lz07duIJBqnoJrplITnNTAU/GMuyMe2a1UTQH8SnejA0jWI+T7GQx+/zUCjm&#10;8flrFhPhcIiAvzZ2LNNAlZWnKkdtFbenp6f561//yv379/H7/QwMDPDLX/4S27bxer1YlsXIyAgf&#10;ffQRk5OTBINBjh8/zjvvvLPZw3ebxzNN07V/cb6nqirFYpHz58/z6aefcuvWLbLZLMFgkN27d/Ob&#10;3/yGo0ePukE2Z/6IxqOC72JrQ8THieDxeJxwOEwqlSKVSpHL5chmsxiG4a5r4XAYWZY3+fxv5/nt&#10;BJAdEVxVVdf2YnFxkUwmQzgcZu/evTQ2NrridjgcZnx8nPn5eXK5HO3t7ezZs4dYLOZaMT2NgJKz&#10;7tYHHZy9laGbzM8scuPGDUYnH2KYGsg6vpCHnh0d9OzspL2zCcOqoJsVamtF7TqxZVTVhy2Wj79J&#10;fc8HJ+HA+f8gEw03EPQFKFdKFIpFbMNGr5qYpo0sqbS3dBKJhpBq7TyQN3bpP0awfrvUP+sfPnzI&#10;H//4R0ZGRojFYuzdu5f33nuPgYEB92ed4IJ4vgsEAoHgeUUI6gKBQCDYFvVl6PXelk4Wm1OuvmvX&#10;LqLRKMVi0c1OX19fZ2xsjIWFBTRNIxgMEolEXJ/k+my/x60Jz8OGytkMBgIBSqUSo6OjLC8vE41G&#10;CQaDDA0NufcDNgsSqqoyMTHB6OgohmHQ0NDA4ODgJhuBZ4kEGIaOR1Epl0p8/fXXXLp0hZWVFWxk&#10;dNMiEmtiYHiYgeF9BKINVAwD3bJBUTaabYoN7ZOwIVfVUghtm4DfRyDgp1opk1pbB7s2XqrVKpZl&#10;0traSqwhgoSEIsvIT0lOf1zTYYDR0VE++ugj1tfXCQQCnDx5ksOHD7vv3arVKpcuXeLjjz8mnU7T&#10;09PD6dOnefnll9F1/Tvfhz2uIZ3TuFSSJPL5PD6fj+vXr/OHP/yBW7dusbKygqIo7Nmzh3fffZeX&#10;X36ZUChEpVIBcDM6t76+QLCVrVnp9Th7ikAgQDQapVKpkM/nWVtbI5PJYFkWyWSScDhMX18fiqK4&#10;dl1OhdF3jb/6aixnzWxoaCAWizE2Nsbk5CSRSIRYLEZHRweRSARJkqhWq1SrVe7evUsymXSbAHd1&#10;dSHLMpqmbQp0Pyn1HtfONWXSGa5dvcGNmzcoVUr4ggolLU9HooXDL+0nFg/i9UsYVgUkE1mWsAHD&#10;tJAlBY/qw7TMp3aO/4jUZ2M7+1sn0cA0LVRZIdYQBdsil8tRLevouoWlS2iaQSAYoa01gdcnYTtZ&#10;6jJIkr1h9/L3f/9k2zaqqlKpVPjzn//MZ599RrVaJR6P8/bbb/PSSy/h9/s3jemnFTASCAQCgeBZ&#10;8CSCuljdBAKB4GeI46dcj5Mt2tjYSGNjI5FIhGAwSCKR4M6dO9y9e5eFhQXW19dZWFhgdHSU06dP&#10;c/z4cTo6Or7x+vWBU+f//b1xRMDW1lZeeOEFzp49y8OHD1lcXOTq1ascPXqUXbt2bQoMOMJEOBzm&#10;yJEjnD9/nvn5ecbGxpidnaWnp8d97WedReZVa3+z+fl5bt26U6sa0E18gSCq18OOXQP07NxBU0sz&#10;ZdOmohtIHi+qx4OuGdgSj5qRCr4XtiRh27UMbEOroOsasZCfjkQPpVyWXDrNzOQYAa+PdCbD3bt3&#10;6ehoIxaLEolENoIZTzYH/tZ8sm2bXC7HwsIChmEQiUTYt28ffr/f7Z2wsrLiBpFkWSaRSLBjxw6A&#10;bQseTvCsPhvTIRgMMjExwSeffMLFixcpFAqoqsru3bv553/+Z1577TXC4bArfNYLUM9LBqbg+cYZ&#10;K1vHX/18iMVivP766yiKQjabJZfLsbKyQjqdpqmpia6uLg4cOOCK6vXz6ruoVCqubYzTVHTfvn3s&#10;2bOHixcvsrq6yldffUV3dzdtbW1ArRKsv7+feDyOJEksLS0xNzfHoUOHNgWUnpR6f/j6bP5MJsPY&#10;xDh3R+6zsLyEL6jg9/gIRvz09HbQv6uHql3EoIKk2iiy4trESJICqNh2Lcv6+Wss+vzgVLU5lQnO&#10;+4ia/YuJZuTxh1Q6ultYW+ukVNSpVAz0ikEqleHe/Qe0t3Wxb99OZBlMq5alLkkShqmhKl5qf4O/&#10;3/U5Y2x8fJxr166RTCZpbGykubmZI0eO0NDQALDt+SQQCAQCwU8ZkaEuEAgEPyOcJpz16LoO1LLu&#10;HN9PWZaJRCJ0dnaSSCQIBAKYpkkwGETXdZaWllhYWGB1dZVSqeT6hDq/6xzD2WDC39/uxTkHJ3Dg&#10;NE1cWloin8+7a1M8Hqe5uRl4dP7ONUWjUR48eMDc3ByWZdHZ2cmhQ4fcn33m2LC+tsa1q9e5d/8e&#10;5YqGLcn4QmE6e3rY98Ih4m1tqP4gVcvAsEBWPdiKXMtQ5++d4/YTRpIwkFE9MpItu41IfT4vMiDL&#10;EvPzc5imhWkaaFoFyzSJNzbQ0tKMJG+nyd13nYLkfq4fb4ZhoOs6ly5d4sKFC3i9Xg4ePMi7777r&#10;inimaXL27FnOnj3L6uoq/f39nDlzhl/84heEQqFtj9/69271gni1WiWVSvHhhx/y17/+lVQqRUND&#10;A4cOHeJXv/oVr732Gq2trWiaBuA+Ixxx/tuy7gUCh/rx8bixYlkWmqbVLJmCQeLxOJZlYZomxWKR&#10;SqVCuVxG0zR8Ph+xWAyv1/u9LLucbFtnHji/WywWGRsbc23EgsEgx44dw7Zt/H4/pmkyNjbGzMwM&#10;hUKB5uZm12Zsazb5k1IfdLNtm4mJCS5fvsL0zAyaXgXFINTgZ8dgN0P7+ok2hUCuYpjahoBbs7bC&#10;VlBkDzIeTMMG2UnKEjyO+udz/fOx9vcF264luPl8Pjyql1y6QDZdwDQlJFRKxQqKqtIYbyXaEECW&#10;az7qNiY2NrLkbNv/fjjj+JNPPuHy5cuUSiV27drF8ePHeeWVV9zeAfVe/k+zR4BAIBAIBE8bkaEu&#10;EAgEgm3h2LPUi1eODyzg+oc733cy1AOBAH19fXzxxReMjIzg8XjQNM31hR0bG+PVV1/l8OHDbsl7&#10;vUDxPAlljsDS2NjI8ePHGRsb4+LFi6yvr3P27Fl27NhBV1cX4XAYy7IwDMPdDLa1tdHb2+va4UxM&#10;TJDNZgkEAm4W8DPFtlmYm+P+/fusr6XxhUIYuoHs9dLZ00trZxeWqpIvlzFkGUn1YEtyrSGd4Imp&#10;ZR8qSIoMskLFMFE08ATDdCR68IeiZFMreAMBJFNndnaWhYUF9g7twQJk5cmDSo/LTHfeAC4uLrpB&#10;oeHhYdra2rBtm2q1im3bXL9+nenpacLhMENDQxw6dIiWlha3PH8783RrNq9t2xSLRQqFAufPn+cv&#10;f/kLKysrtLW10d3dzRtvvMGZM2cIhUJAzeLFyYbXNM2dN89D02LB840jOjs9LrYK7I69hpM53tDQ&#10;wKlTp4hGo5w9e5Y7d+4wOzvrfj8SibBjxw58Pt+2x54jGMqy7Noo+Xw++vv72bt3L3Nzc6RSKe7f&#10;v082m8Xn8xEKhVBVld7eXmKxGFNTU0xMTDA/P08ikXiqPTi2Bqc0TSOZTDI+Pk61WiEcDVLWc3gD&#10;KkN7B2nvbKFQTmNJOrZsYCNhm2AYoCoKHo8XLBnDqNbOURIZ6t/G4wKdjn+4osh4AwrlUp6GkI+W&#10;jkYamxtQphZRDFBkmWw+x/T0NIODA3Qn4tQ/jhX5+RCkq9Uqt27d4sKFC6TTaSKRCL29vbz66qtu&#10;rxngGwK6qEISCAQCwT8iIkNdIBAIfmbUNwB8XFZcfWaV02QwGo3S09NDe3s70WgUwzBcEa1YLLpW&#10;EysrKwSDQaLRqLtOOIKfqqpUq9VN1hJbM+l+DOHduT5JkohGowCsrq6yuLhItVolk8lw+PBhGhsb&#10;KRaLbnm/I9T4/X7u3LnD1NQU4XCY3bt3E41GN20mv436a3ycfUelUtkkNjrrYqVSQVEUKsUiV65c&#10;YfThGLplUTV0VF+AHYO7Gdizl2AsjiUrWLKCLSsgyTWBBFCQ3IVe8AOQJBRZxaz16tvI5JSxLBNJ&#10;lggE/VQrFTLZNKV8Aa+qImFj6FUaohHaOjoACdt+9Pf+viKy8/NOVrczn1RV5dy5c3z44YcsLS3R&#10;1dXFb3/7W5qbm1FVFY/Hw9mzZ/n000/JZDK0t7fzy1/+kmPHjrlBtu2+B3O81p2mjpZlMTMzw4cf&#10;fsiFCxeYnZ2lXC4zODjIr3/9a06dOuUG2JwPh/pjCrFFsF2ccfS4dcwJEFuWhc/no7GxkWAwSEdH&#10;B3Nzc6TTaarVKoVCgVQqRXt7O21tbVQqlU1r3+aGkt8+V53ndWNjI2tra1y5csUV9pubm9m7dy+G&#10;YRAOh8lms9y7d49MJkMymaS1tZWXXnrpG9m89eugU0H2bfOjvgF4fbWHU4k1PT3NhQsXWF1Nonhk&#10;8uUM0cYAew8MktjRjuKz0algSRqKAkg2ErVgrIyCZYJlybUKG8kSgvrfwFnTt1YvOIEI09I2rGC8&#10;yJIXBQVNs8hnixRyRVRZJV/IEw4F6duxE59PxbTMmlWbxI+6gjtjyBl3mqYhyzIPHz7k//7v/xgZ&#10;GUFVVXbt2sVvfvMbjhw5suk9UP0YdqxvBAKBQCB4HtF13a1yrFQqrK2tMTo6+vn169fvxWIxo1Kp&#10;iAx1gUAgEDw5vb29BAIBWltbuXPnDteuXWNkZITV1VXy+TzJZJKVlRUmJyd54YUX2LNnDz6fzxUL&#10;nA2XU1bl8XhcL/cfoyy4XnwACAQCDA8Pc/jwYVZWVlhaWmJmZobPPvuMzs5OwuEwuq4jyzK6rrsB&#10;Zcf3dnJykqtXr7Jnz55tH3+rEOT8f9u2NzWNrc94d2wJJqenmdrwTVe9PiqVKs3NTfT1DxKMNmBK&#10;EqYkY1P7cPxWZZGg/tSo3cvaOKr5qsuYkgUodCR6WF5ZpJDLU9bKVEyDleQas/ML9PTtIBKNAY/6&#10;FThNEZ1x8V2i8lZRwpkvhUKBxcVFFhcXXWumxsZGV1ys97s1TZPOzk76+/vdrPHt+t3mcjmi0aj7&#10;86qqcuvWLd5//33Gx8d58OABmqbR29vLyy+/zKFDh2hraxNiiuBHZavVWE9PD5FIhOXlZUqlEg8f&#10;PiSZTHL79m23KuuFF17AMAz3d5y56Tz/t7M2dXV1kUgkGB8fJ51O89VXX3Ho0CHa29uxbZuWlhaa&#10;mpqwbZtSqcT8/DxTU1N0dnbi8Xi+IcY61+LgXFP9fN1qLeL8jlNFNjs7SzKZpKKVQbGJxHx0JFpp&#10;am1A8clY6CDbyLKCLdWCCJZ7SGvLZ8GTIEk2lm2hGVUUZAIRP82tcdaTWUrFKrZlICsy8wvTPHw4&#10;wosvHkRRFAqlPKFgiB/DP73+PUr9vx1Lv9u3b7O8vEwul6Orq4tTp06xd+/ebSUUCAQCgUDwj4YQ&#10;1AUCgUCwbbxeL93d3XR2dtLT00NbWxvxeJw7d+6wvLzM0tISq6urzM3NsbKyQiqVYmhoiPb2duCR&#10;kOj1et0N2o/dvMoRsp2NouP/6TQnXV1d5cKFC7z++uv09fW55+dk5cbjcfbs2cPy8rLbzPTf/u3f&#10;CAaD33ns+o3q1nNyvu9kAG/2X5XQNI179+4xOzuLZpj4w2E8kkxnTy99uwaQvF5MuyakW9IjMV2y&#10;62wRhLD+g5HqhPTa/6h9siSQbRkbaE8k6E2vkU2nySQXMHWDtVSa0dExmptbOXjoyKYAkiOi67q+&#10;raag9YJ7fQBqdnaWu3fvkslk8Hg8tLa2EolE3DF0+/Ztbty4wfr6OrFYjOHhYQYGBtzX2a7g7Yxx&#10;ZzwuLCzw17/+lc8//5xMJkMmk2HHjh2cOHGC119/3W14+jw1Jhb84+NUcdQHrpqamnjzzTdJJpOs&#10;ra2xvr5OKpVifX2dYDBIa2srHR0d7prkZBd/n/kxMDDAqVOnKBQKrK6ucuPGDaamptygUk9PD7t3&#10;7+b27dusr6+TTCaZm5ujr68PeDRPtgrqzrz/roCbLMuuBQ3A3NwcIyMjrK+vI0k2VbNIV0cvu3b3&#10;0d7ZgscnYzqZz5K0sXbg2qTXhHUL2RFyRXb6E2FJMpZtYRk6HlklHA3R3ddOPluklC+Qz1QwJZuZ&#10;+Qlu3orRt7OXpqZGvF4/P1Yz0q3WLLquu+NpbGyMCxcusLy8jCRJtLe3c+zYMbq6ukQPDIFAIBD8&#10;LBGWLwKBQCDYNk4JsCRJRCIR2traaG9vJxAIuM/wXC5HoVAgn8+ztLREsVgkEAgQCAQAviEcOiLC&#10;j5GhXm8tU5+t7vf7WVlZYXR0FE3TkCSJ7u5u+vr63OxEZ5PpCDROU1ZN0xgaGqK1tdUVS7/rHOCR&#10;l/vWBo/199jxb9c0jampKS5+9RVr62kM28YT8NPU1s7uvfvoTPSg22BsiOm2u/neEGVsYfXyNKi9&#10;UbJrX0lOtZ/k3lyfz4PP40GvVigVitiWiaHr6JqGbpg0NTURj8dd4cuZC9/HcsXBmS+GYXDt2jU+&#10;/PBDyuUy0WiUV199lYMHD+LxeMhkMnz88cfcunWLUqnE0NAQb731FsPDw0DtPdl2/f/rAz7pdJoP&#10;PviAc+fOkU6nyWazJBIJXn75Zc6cOcPw8LB7TU5fBmHrIniW1Ivf9WPNsR1zrMgKhQKZTIZKpUK1&#10;WnWfxb29ve7z3bZtLMtyqzy2Y88UCASIRCKsra0xPT3tVmt0dXURjUbxer0UCgXGx8fd3hu7d+92&#10;bWEeZ2HzbUHYepzrc85bURQKhQI3btxw530g5AWvTv/uHnbv2Uk0HsLAqGWoS2BgbjzHJHDbV28E&#10;ZdnwuXKfeYLviyVJ2JJVswmzJbBl/L4AQX8QyzCoVjUKhTy2bVEpldH0Kv6An5bmNoIb751+rDW8&#10;/j2K1+vFNE3S6TTvv/8+ly9fJpfLkUgkOHnyJMePHycUCrnNgAUCgUAg+KlhGIbbj6parZJMJhkd&#10;Hf38zp079/x+v7B8EQgEAsHTwREUnCym1tZWotEokUiERCLB1atX8Xg8rK+vs7CwwNLSEmtraxSL&#10;RXbu3MmpU6dcQbvWqEvZ5B37Y+AII4qiUC6XCQQCRKNRDh48yIULF1yx4+OPPyYcDvPaa68BuH7R&#10;Xq+X/v5+/H4/siyTyWS4cOEC+/btc4MG30Z90GBrYLm+Mawsy5sEnEKhwP3791ldXcXn96OVK0iq&#10;h/7de2jvTlDSdCxZdcV0W3qUmS7ZjyxfLKGqPxHyhphkYWFvfG1vZHRaElQ0g8aWVrr7drC6soKh&#10;VcC0KBTLTExMuNUdgUDAffNW7/m8XcG5XnDTdd2tDFFVlebmZvbv308oFEJRFK5evcrY2BilUolg&#10;MMiePXvYtWsXAKVSaZPN0HaEu0qlQj6f5/bt21y9epWpqSkURSEWi3H8+HHXAsDpmVBv6yQQPEsc&#10;QX2rqO5YoJimyfDwMJVKhVAoxN27d5mYmOD+/ftUq1Wampo4cOAAvb29SJKEruvu6zmBpO9iaGiI&#10;I0eO8Nlnn7mNgDs7O+no6EBRFHp7e+ns7HSt0lZXVzd5nm+3MbBzXfXXB7ifl5eXmZmZoVAobPyc&#10;RXtHI80tEQIRL7ZsYho6tmSDJGEaEqpHqZPL5ZqQvikrXWSoPwmmXXu/I8k2hm5hWDp+v5+W9kaq&#10;5U7S66tk1ov4/CqZTIqLF8/T3NTKoUMvkM0WiTWEnu35bYxB2NzDpVgscvv2bb788ku318ChQ4d4&#10;4403XNuwH6Upu0AgEAgEzxlCUBcIBALBtqkXKpzSeL/fz+DgIB0dHW7Z/PXr15mamiKVSnH//n1K&#10;pRKdnZ1UKhUGBgbYvXu3u/F3hOMfK7tpq/+saZqoqsrw8DAnTpygXC6zsLDA1atXaW9v59ChQ8Tj&#10;8U1ZxOFw2N1IVqtVt6w+Ho//zWNvreyqFxodL+3HZS0vLS0xNTVFsVzCGwyheD3EmuL07OwjHGug&#10;UNbwBDzYpiPwbhbTHYlGRkgiPxSZR5Y5smRj2e5t3rjnMqZl4vH5aGxppbG5mez6GppSxcYmmysw&#10;Pz9PKpWiq6sLv9+/yYvcMIzvFNTrx0h9w9pUKoVhGHi9Xvr6+hgcHERRFEqlEpcvX2Z2dpZKpcLg&#10;4CBDQ0O0tbUBbBK7nXnwt5AkiWAwyJdffskHH3xQG5PFIvF4nKNHj/LGG2+wf/9+Ghoa3Nf8PoK9&#10;QPAkOOPX8UKvH89OlnkoFOLw4cOEQiEikQjr6+tMTU0xPT3Nn//8ZyRJoq2tDb/f7/qaS5K0LY9o&#10;JzA6NDRER0cHS0tLjIyM0NHRweHDh+ns7KS9vZ1EIoHH4yGbzTIzM8P8/Dzd3d3f8Euvfx7Ui51b&#10;G6fWB6VlWaZcLjMzM8Pa2hqmadauHZOeHX3EmkNIqklFN9BNDVmtZaLbNtg461N9FrpNLSkLRJ3T&#10;kyCBrSDJHlAsJMPEMDUs2UM47Kcz0cr4eIh0Oo3s9WHrFktLSywtLXHo0AuEw89WTIfN742c9QRg&#10;cXGRCxcuMDU1RSgUIh6PMzw8zNDQ0DfGpEAgEAgEPyeE5YtAIBAItk19Sb2TVesIw6FQyBUMwuGw&#10;m3lbKpVYX18nnU4zNTVVKz8PBAiFQu5asN3MvKeJkyHvfB0MBmloaCCdTrO4uEg+n8cwDOLxOL29&#10;vfh8Ptfz2rZtMpkMo6Oj5PN5fD4fzc3N7Nu37zuPq+s6+Xx+kzcpbG4GVp9puba2xpUrV7j/YATd&#10;NKmaJpFoA7t276GnfwDVH0C3AMVbq0WTJCRbQrJrGYYSoGyI6rYkCvZ/KBKgYCFhY0u1D8fuxZKk&#10;2r3e8CP2ejxYpkE2laKQz4NlYgOKLBNriNLR0eE2tq2fT9uZA46w5gh98/PzfPbZZ4yNjdHZ2cmb&#10;b77J0aNHkSTJbRiaTCbxeDycOXOGkydP0tnZuSl4o+v6trLIC4UCt2/f5oMPPuCrr75yxfRjx47x&#10;L//yLxw5coTGxsZH96zO/3m7Gb4CwZPiCIOmaW6qfHLGu9frpampiWAwSLVaJZ/PUy6XWV9fd/co&#10;kUiEYDC4Kcv9u3DWs0AgwPLyMqOjo+RyOSRJYteuXfT09ODz+VhaWmJ0dJRsNossy7S1tbF79+5N&#10;5++I5c56o2kaa2tr7rytX4vqz0+SJMbGxrh69SqLi4tulUhjc5h9h3fQ0BTE6/dgmDqGaSArSs0/&#10;XZKQpA2rl41LrTnAWEib7GCEcPpDsCUwUZElFUlSsC1zI7ptocgKfq+XYqFIai1NqVhClj2osko4&#10;3EBHR4JoNPjM77yzBjlri9OY99KlS/zpT39ifX2dhoYGTp48yRtvvEF7e7uw8RIIBALBT54nsXwR&#10;q6BAIBAItk19ZjrgCnuOcOE0+Xz77bf59a9/zeuvv05vby+WZZHP5xkfH+eTTz7hf/7nf/jggw9Y&#10;XFzE6/UiSRLVavWZn78j3pum6XrWOlnqlmWxe/duhoaGiMfjRCIRpqen+ctf/sLq6irwKCPQ7/dz&#10;6NAhWlpasG2bUqnEhQsXtnUOqVSK6elppqenWV9f33RuzubUySoEWFiYY2JijHQ6jccbpFzR8Yej&#10;tHYmkFUPmm6ien0Ylll3FNn9LNkyYrl/GljuR81KeOOe2tJGiroMkoeqZhAIhehO9BJrbgZZxpRq&#10;ZjFrqytMjD9keWnBfVVnTG2HetHdsixXBEwmkxSLRbq6uti7dy+yLJNKpbh16xYrKytIkkRzczOH&#10;Dx+mt7cXeJTFa1kWpVJpW8e/dOkS//3f/80XX3yBpml4PB727NnDO++8w7FjxwiHw5imSaVS2eQ/&#10;DcISQPDsqVarrpe4qqpuBUZ9DwzHL93r9bJ//37eeustjhw5gqqqpNNpLly4wB/+8AeuXbtGoVAA&#10;as9mXde3dQ6pVIpIJMLBgwfd4y0tLTE5OUm5XAYgHo/T0tKCx+Nhbm6Oe/fuoWnapn4i9T02nPXq&#10;88/PcvPmdRYXF93561ybbdeeD5VKhenpaSanJ8jk1jGsKt6ATFtnCw2NUfxB70Y6lfUN8VSynUbW&#10;m5tZC54CtlwLam+8f5JlFSQL0zawJQPZB4m+NhqaglT1IoZZRvYozMzMcP3aTXLZ6jOPhjvBfMuy&#10;3ABrLpdjfn6e2dlZ/H4/kUiEf/qnf2J4eNgdg44dnkAgEAgEPzdEhrpAIBAIvhdbM2kdUbq+mZrH&#10;4yEWi9Hd3e1m5WWzWSzLIpVKsbS0xPr6Omtra2QyGQBCoZCbcVef9VSpVDZlum7NyINH4uB3rUVb&#10;fcodnPOvVCr09vaSSqW4efMmmqaRzWYZGBhg165dm/zOVVVlcXGR+/fvoygK1WqV/fv3E41GkWWZ&#10;dDrtio5Og7u7t+/wyccf8+UXX1DIF3jx6Et4PCq1vaiERa1pmW2bKIpMOp3i6rXLTE6MY5g2mqnS&#10;2NzF/oNH2blrEFv2YiCB4qGqm6DUMjCljc27BMi2jGRLrn+60El+GDU/4VrGv00toxNpwy5BUrCR&#10;MI1atmG5XEaRJFqb4m5mqapIYFSxdI09g4M0tbRgW7W/s65vNBT8xjE344gWTnaqYRj87ne/4+uv&#10;vyafz3Ps2DHeeustgsEg165d44MPPmBubg5Zljl58iTvvfcewWDQfQ9XHyByXt8Z4/UWLZlMhmvX&#10;rvFf//VfLCwskMlkUFWVo0eP8t5773HkyBHXAsmxb9r6jBAInjVO5va34QR9nea6sizT3t5OKBSi&#10;UqmwuLhIuVxmZWWFdDqN1+uls7MTv9+PrutuhrtlWa4A7uxdHOE7HA5TKpWQZZmxsTEmJyeJRqNk&#10;MhkaGxtJJBIo8tGjcAAAIABJREFUisLy8jLnz593X/vgwYNEIhFUVWViYoJPP/2U9fV1PB4PIyMj&#10;fPDBH/n0r5+QzqTZu28fzc2t4Nh5WY+eFbNz83x5/nNmF2ZQ/BKKz6a1u5ndB3YQ72zEkk1MywJJ&#10;Qlbl2iPMrvWEkAEky7UJk5A2hHWnSamYxz+UWrWYhGTbSJa1sZ5ISBJYtoFp6/h8KrqubVQNKGRT&#10;OSpFg7bWBL2JPsJh76Y/QX3Vz3Ysw74Lp5ohl8vh9XqxbZv333+fjz/+mLW1NSqVCr/97W959dVX&#10;N1VvfJ8qDoFAIBAInjdEU1KBQCAQPBfUC9bRaBSfz4fP50NVVbq7u7l06RLT09MUCgVWV1drVib3&#10;77Nv3z5eeuklhoeHaWpqAmpNsWRZdsW+UqmE3+93s/bqhYyn5b/uHGv//v309PQwPj6OpmmMjIyw&#10;c+dOt5mjZVkEg0H6+/uJxWIkk0kUReGLL76gv7+fUqnExYsXaW1t5YUXXiCVSjE+Ps6nH/2Zhw8f&#10;sp5Oo6oq5XKZYNC/cc8kzA21W1VVbNtmdXWV5eVl8vk8lqkgeT3Em9qIN7Xi8QUxFQXTMjGt2u98&#10;I0fMlus81YWD+tPA2mhCCtSy1J37K8moqhfVU/sBVVIhGCYWbyQYDlHKprB0HdM0SSaTdPf2EAxF&#10;vtex6y0eLMtidHSUmZkZcrkcPp+PlpaW2jiwLBYXF1laWsIwDBoaGti7dy+hUGhTpvjWhrj1Xzvz&#10;z7Zt7t69ywcffOBmwxuGwdDQEMeOHWPfvn2uZ7pA8FPBsRlTVZVEIsHRo0dZWVlhfHyclZUVJiYm&#10;uHTpEh6PhxdffJG2tjZXtJRl2bXrqg9yOQSDQaLRKCdPnmRlZYVUKsX8/DzXrl3jwIEDNDY20t7e&#10;TltbG5qmYVkW09PTNDU1MTIywrlz53jw4AFNTU2Mj48zPz/PrTtfk82lCEXDZDIpgI2sdLAskFXQ&#10;NJvpmRnW0iksycQ0DQIBlXhrA02tjdiS9a0B1VrjasttYP0IIZI+LeSN9deqqxizJOdfNv6In67e&#10;NlaW10gupfAFvMiWQi6TJZfLE2sM4PNv9st3eBpJac6YjsViWJbF5cuXuXDhAsvLy/h8Pvbu3UtP&#10;Tw/BYLB2xqIvhkAgEAh+5ghBXSAQCARPDcMwXHFblmUCgQCJRIKGhgYGBgZcUf369eukUimSyaQr&#10;HM/PzzM9Pc2RI0cYGhrC4/FsKiP2er2umOHgiOtPe2N34MABDh48yPLyMsVika+++opQKER7ezux&#10;WAzbtvF6vRw8eJChoSFWVlbQNI1Lly5x5swZstksn376KT09PWia5nraTow+JJ1Oky8WSSQSaFoF&#10;AF2v1jzapVpjS0VWyORSPHjwgNmZeSpVHW8wiBoM0ZlI0NzagqKq2JKEZegYlo7q82J9a0m4jRDT&#10;nz22bbu32bZtvH4f8aZmwtEY2bUVbMumapjcezBKc1s7e/bsBQkUZXPTwb+F8zO6rnPr1i2mp6ep&#10;Vqu0t7fT1dWFoigsLS3x8OFDlpeXkWWZ7u5uXnzxRSKRRwK+M7e+bd54PB40TWNycpIvv/ySzz//&#10;HF3X0XWdnp4eTpw4wYkTJ+ju7ga2f/4Cwd+LrVVJTq+Krq4ujh8/jm3b/OUvfyGbzZJMJrl+/brb&#10;yLStrc0NVtWLmfU2aPXjPxgMcubMGRYXF/noo49YWVnhzp07JJNJ9u3bx8DAAENDQ+4xxsbGqFQq&#10;XLlyxa04CQaDhEIh8vk8C0vzKCqk02nXikaWAbsmpgMsLCxw584dUqkUXq8X3TZobIzR3d1JQyyK&#10;RvFHu9eCb8cZhVtXZNM0aW5toSEWwbIWUBQFQzeZm5vj7t07RBuO0NZeSziobxpa/77rSalUKvj9&#10;fnK5HOfPn+fatWvk83kSiQRnzpxhz549BAIBQAjqAoFAIBAIQV0gEAgET5X6DFpHYHCy1Zubm+nq&#10;6qK1tZXLly8zOzuLpmmkUikuX77M0tISCwsL5HI59u3bRzQadcWLx20YHesWR9B4GptKy7JoaWnh&#10;5MmTzM/Pc/PmTaamprh06RL9/f0cP34cv9+PZVl0dnZy+PBh7ty5Q7lcZnFxkT/+8Y/k83kePHjA&#10;ysoKc3NzzM7OMj09TUMkSiAQoFytUq1WXVHzcf6jCwtL3Bu5TzqbqXkCezw0NzfT2dlJJBLBME0s&#10;ueaPbhgGiqoiS/KGtYsFm7Lgnvi2CGAjI93CljaX1svYG8V/FpYlYZsmYOJRPTQ3t9LW1sb60jx6&#10;waBSqTAyMkJbWxtd3bVsP6cXwXZwhOtiscjo6Cirq6soikJvby+JRALbtrl69SoPHz6kUqm4zXL7&#10;+vq+8Vr1GenwyCvasc5Ip9OcO3eOS5cuUS6XUVWVoaEhTp06xalTp+jo6Nj0WgLB8069CFhvAdPR&#10;0cHrr7+Opmnk83kmJiZYX1/nzp07bgPTl156ye254dh5OXZkTmNf5/VVVaWrq4ujR49y7tw5MpkM&#10;6XSa0dFRt9rpxRdf5Pr16xQKBcbGxrhx4wZjY2NuNdb6+rorjgf9ATSz4h7bwTRrATnDgNGxUR5O&#10;PMQwNAINPmTboCvRSVt7C4algyqCqs8ddq1yzAbK5TIBb5C2tjZa29dZWyyh6RVSmXWuX7/K4O5e&#10;V1CvXy+epqDuvO69e/d48OABhUIBr9fL4OAgx44do6enx/05IaYLBAKB4OeOENQFAoFA8NSo39Q5&#10;Da4coc3plXHo0CE6Ojro6enhq6++YmxsjGQyST6fZ3Z2lkwmw+LiIsePH+fo0aMkEgn8fj+SJLkZ&#10;6VAT8JyyfUVRXB/1J8XJ+jp27Birq6tks1kmJiaYmJjg/fffp6Ojg+HhYSqVCsFgkAMHDtDb28ut&#10;W7coFov88Y9/dP2t8/k88/Pzrld1tVpFURRXQLVNC2zcBmASoMo1L+2lpSVWVlZBVlFkmaphkOjd&#10;QbypBVn1Uq2UkFQZRVVR7I2NsITrf4vkpEqDaEr64+DxqGBbNS97y0ZSFGLxZnr6+sisrTL94B5V&#10;zSCbzbKwuEw6nXbL57eLrutIksTKygrz8/OUSiUikQg9PT309fVRLBb5/PPPmZ6edj2gDx48uMn/&#10;eavVCzyyf3HG//r6OleuXOHs2bNMTU0Rj8fZuXMnJ0+e5PTp03R1dbniojMPBYLnnfpArxOMddao&#10;eDzOSy+9hK7rnDt3jhs3bjA5OYnH46FUKtHY2Oj2BFEUxRXRnddyREbDMFz7jF27dtHR0UEmkyGb&#10;zXLx4kX6+/t54YUXOHjwIOFwmFSqVo1ULBbJ5/P4/X7XEswJFMuyjIoHmVoWMYBhWBi6haKoFApF&#10;5ubmKBQK+PwKtm0SDPpJ9HQRiUUoa1mnxYbguWGzDZuqqui6Tkd3J4NZjfTKLSTJQvXJLCeXWFpe&#10;oG9HN6FQ6JlUA1mWRSAQYHFxkS+++ILJyUkURXErOBKJxCaro3rbPYFAIBAIfo6IHbZAIBAInglb&#10;7VmcLHNng/bmm2/y7//+77z66qv09/fT1tZGtVplbW2Na9eu8bvf/Y7f//733Lx5k2w26woLHo/H&#10;9Rivz+x+WhmyjhgeDAZ58cUXeemll4hGo6TTaVdgkWXZFUL7+/vZtWsXPp8PSZJYW1sjn88jSRLl&#10;ctktoQ4Gg1QqFTcD2BFk4FEgwtmY6obOWipFRdPw+gOYkozq8dHV20cgFHR9cJ1NrRNw+Ma11O1z&#10;RTPSJ8P1vbUfjTMJkOxHP2HbNcHbEa11XUfxeGlqbqWzO4Hi9WKYNorqJZfLsbq66v7NnaDLd+Fk&#10;xc7Pz5PNZpFlmba2Nvbu3UssFmNsbIxbt26RyWSIx+O88MILDA4O1s7Qstyg1FYxvZ5kMsnZs2f5&#10;6KOPGB0ddW1jfvnLX3Lq1Cn6+/vdMSdEFcFPCWduwuY1ypl/u3bt4o033uCVV15h586d7lz7+uuv&#10;+eijj3jw4IH7Wo4gD7Vqqfr1yAmaNjc3s3//fuLxOMVikZs3b3L//n2370FrayuGYZBMJgHceeUE&#10;XwOBgPvaiqKgyE4Ta9xMeIBsNkMmk0JRJRSvjK5rRGNRWtpbkFWQVLEAPO94/T40UyMcDtLe2Y4v&#10;6APFxuNXsCSL6ZkZd5zUJy84QZ0nxVkT7t6961YM+v1+9u3bxy9+8YtN3un1z3vHOkkgEAgEgp8b&#10;IldBIBAIBE+VxzVpg80lwrZtE4lEePHFF10bmJGREW7cuEGhUCCfzzM3N0epVGJ9fZ2lpSWGh4fp&#10;7n6UneWI6s/i/J1z7+jo4PTp01y6dIm1tTVKpRIPHjzgxIkTNDU1Yds2mqa5Xrflcpl4PO6K8k4A&#10;wDRNLMvCHwzVAgPImKZNJpNxjoqh66geH9VqlVQ6y9paCt208Kgysuqlb2c/sXgjug0SEorqpWxo&#10;SJaF6vWh6TqSsjWoIEr8fxxq99k0zVp2qkcFWUbTa409faEo8ZZ2og2NFDMpfMEQ66kM4xNT7BrY&#10;TUM0vOl1cNvUbUbikYf69PQ0pVIJr9dLb28vR44cIZlM8sUXX5DNZgkEAvT19XH69GlaW1vd+ed8&#10;uGdeN19LpRLpdJrPPvuMTz/9lImJCSRJYmBggFdeeYUTJ07Q3Nzs/q7wTBf81Kgf//VrkiRJ7r+7&#10;u7s5ceIE5XIZj8fD7Owsq6urfPbZZ25AdM+ePZsqo5yKqXrrMcMwCIVCnD59mrGxMVZWVlhbW+Pe&#10;vXuoqsrMzAySJBEIBKhUKliWhdfrRdM0DMPA7/ejKAqmaeL3+ylVirXjSPLGs0ByA6ULCwvk8hkk&#10;ycaWbVRFIZHoIh6PUazk8fo9GHb5R7/fgkc4wddao3D5G/1eDcNwx2EoFKCjq4NcdppyOY+iyszM&#10;TrGwMEBPT4879pzg/NPqYTE6OsoXX3zBwsKCayV2/Phxent7N1klbV1DxFogEAgEgp8jQlAXCAQC&#10;wVPF2RDW42ST67ruZuBVKhUURaG/v5+Ghga6urqIRqPcvHmTyclJALch6PLyMlNTU7z88st0dXXR&#10;1dWF1+vdtKl7WhnqjvVFtVolGAxy5MgRmpqaiEaj5PN5RkZGePDgAbt27aJQKLC8vEwqlcIwDHK5&#10;HF1dXWiaRqVSIRKJYNs2xWIRv9+Pz+enVCqh6zqlUolUKkW1WsK3IZwAlKsVVldXWVtPU67qoHoJ&#10;BoP0796D7PVSNXQUy4usKuhlHUmWUbw+TNPEI6uuwCLZNe90uS6D2pJEFvGT8M0s/5pXvWTXvqeo&#10;EqZRs01RJKgYJrYk4/UHiMYaaYg1U87nkCSJ5HqKiekZ8vk8DdEwqlo3fm2+IbZATbB3LCUWFhYo&#10;FovYtk08HmfHjh2cP3+eK1euIMsy8XicRCLBoUOH8Pl87rjeKnyYpunOnVwux7Vr1/joo49c0S8W&#10;i7Fnzx5ef/11urq6Nt+PjXm91T5GIHgeceaAg6Zp7jrirFumaaKqKn19fZw6dcoN8E5PT6NpGleu&#10;XKGhoYFoNEoikXBtOpzXNQzDbajtCPQHDx6kp6eHe/fuUSqVmJycZGpqisnJSbxeL6qq4vf7KRaL&#10;RKPRTT0VCoUChmHQ2NhApVJxg7MApgGmaQESs/NzZPN5TNvEK8kEIz46E50Ew0GWU/PEgzFsEV99&#10;TpGBmje+6lWxJQtf0Eeir5OF+SRL82nC/ghra2ukUqla5dOGiF5v5fWkorZpmty9e5fr169jGAYt&#10;LS0MDAxw4MCBx9qDOccV1UkCgUAg+LkiBHWBQCAQPFW2ZsA6/8/xDnfw+/3u183NzZw8eZLe3l76&#10;+vo4d+4cDx8+JJlMUiqVGB8fJ5PJMDExwalTpzh+/DjNzc14vV7X07NUKiHL8qbXrc823w6OYAk1&#10;L3XLstA0jXfffZfFxUVKpRITExN89tln5HI5JicnuX79OsvLyxiGQSwWo1gsutfnWLo4r1UqlfCo&#10;PvSqhmVZzE5P43n1FBjmRkl+zcP0+vXrrK+vE2loIJ3J0dWzk7aOThTVi0dW0U0LCwgEa5nN1Wr1&#10;kQ+7DZK7wZVqorrIVH9KPGYsSRbYNVHdMkxXYNOxkFQFw6z9LZrbO+jZuZOJ8YdEQkFijXGSySQT&#10;ExO0tTajyCDLSu31pM3HclrMOiLK/fv3WV1dpVwu4/P5GBoaolKpcPPmTXK5HKlUih07dvDWW2+5&#10;Ql0oFHp0yhtjvFAouFmwmUyGCxcu8L//+7+Mj49TqVRobGzk2LFjnD59mh07dnzzbohGpIKfEFvX&#10;JmftcL5Xn11uWRb9/f28++67VCoVFhcX/z979/kkV5Xmefx7zjXpK8upqqSSAyGEDBJCCAnaANPT&#10;Q8xMz8b2zIt9s//a/gcbG7MbsdPdQQM9wGIEMohGBjnkyvtKd905++LmvZUlQ6tbBlR6PhEKmcqs&#10;SsibefM+5zm/B6UU586do9Pp4Lou//RP/8TIyMi6YaTNZpP+/n6stfi+T6PRwPM84jgmiiLq9TrX&#10;rl3Li5BhGOYLUqVSKT9nZDEvhUKBQqFAGIZUymUaq6ssLCykr32/hO9rLl66yq1bNwjCNkYZgihg&#10;z7bnGNxUZ6mxQKHkYXUsG5Z+bNnK6x0MgALHdcFaOlGHcqnO9u1buTp6g+mpBVxPY4K04L1//352&#10;7dqVn/OTJHng2JdsR0XvcZ69Lq5du8Yf//hHFhYW8mi+//Jf/gs7duzIo+t67wusm7shhBBCPGuk&#10;oC6EEOInY3R0lNdee416vc65c+c4c+YM58+fZ3l5mVarlQ8s/e6773jnnXd4+eWX0Vrjed664Y5Z&#10;FAuQD3R70A6u3ggApRTFYpHdu3fzzjvv8H//7/9lbm6Ojz76iEuXLjE5Ocnc3Bye5z1AcVFjTZqx&#10;HccxSRIRRRFBEOC6Gg8Pq+H6te+5PTVJHCco18PxCpSrNQrlGoleq4nceV2uuDsiRDwevXUpZe/3&#10;/11jAaMMWBcDjG4ZZ3jTKKsrSwRBjIlDbty4wf59LzE8NJB+57w73aC63yP7mTaxBJ0OZ86c4ebN&#10;mzSbTYaHhxkYGGBiYoKLFy/SbrcpFot5RBKQvzZ6YwHiOM7zmYMg4NSpU7z33nt8//33RFFEf38/&#10;r776Ku++++66oaZCPAuyAuWOHTt44403iKKI//2//zdhGPL999/z4YcfUq1WefvttxkeHs4XX/v7&#10;+4G0UF4qlbhw4QKfffbZuuz1v40mjgwmgTCMUcpBa0gSmJiYYH5pEe04kBjK5TLVehnH0RhilANJ&#10;EiFniJ+itcGk2kl3HVgsRlkKFZ+BoTrlWpF2q4WbuCwuLnL79m3Gxsby9/W/ZndQ7wDp3vPBysoK&#10;H3/8cT7oenx8nGPHjuULqVI0F0IIIe4mV0dCCCF+MnzfZ/v27YyMjLBjxw7Gx8fZtGkTZ8+eZXJy&#10;ksXFRVZWVlheXmZmZobr16/z6quvsmPHDqrVal7UVkrdFQnzINuS73dhOjQ0xCuvvMJXX31Fo9Fg&#10;YWGBMAxpNBokSZIXJrPuwvtx/bRTEa3yDkRr07xbHIckTrh8+TKTk5PE1qJRVCo16gPD+MUyARqr&#10;ulute79x9z/t7keffsFIGscjcb8GT3XHV0y+vKHTPnOlMWhGN29jy/adnP/ma4yFoNPh8uXLTE8f&#10;YqC/D+euDPw7fr4xrKyscOrUKaanp3FdlxdffJF6vc6ZM2e4ePEiURQxNjbGa6+9xubNm4miCM/z&#10;8niLLC6id6DoqVOn+N3vfpd3uG/evJlDhw7x93//97zxxhvrOnmF2KiyHU3GGIwxeRTLq6++Sn9/&#10;P41Gg8uXL3PlyhUuXLjA8PAwQ0NDHDlyJI9qydy6dYuJiQk+/PBD3n///UeSMZ2dL9rtdn6um5qa&#10;5urVyywuzqM9C9pSH+hj09gwju9gbYjjWmKb4Nxrh4144tYWYdeK6ZCep5W22MRiSSiUSoxuGWVo&#10;6BY3V6bwVLqT6Nq1a+zatSvfdRTH8QMVvHtnBmQRfI7j5MNy33vvPW7evInWmueff5433niDTZs2&#10;3TXEWgghhBApKagLIYT4ycg6porFItu3b6e/v59t27axdetWzp49y5UrVwiCgEajwalTp5ifn2d6&#10;eprDhw+zdetWdu7cSalUAtZnuSulHqjDtreYkv15cXGRK1euMDk5SavVWleQLJfLBEFAHMfrYlfu&#10;Jyu6KxysgigKsDZBde/XbjSZnJwkCAKskw4zHRgeZnjTaFqUtRLe8vToFi7QpGNkNaVymdHN41y9&#10;cgmVRKgkZHZ2ltnZWV7Y9RyO0y2K9GSo9z7f1lpu3rzJjRs3aLfbDA8P8/LLL7O4uMjHH3/M0tIS&#10;juOwf/9+du/ejed5BEEArA0QzV5j2VC7s2fP8sEHH/DnP/+ZKIrYvHkzx44d49e//jWvvvoqhUIB&#10;Y8xfFSsgxNOot+idzRbQWtPf38+uXbv4t3/7Nz744AMajQazs7OcPn063w3185//nEqlQqvVolQq&#10;sbi4yP/4H/+D27dv02g00rkK3Wz03uLkvWaO3E96DtO020H+WG/fvs3ExARB2KbgeDiOw+BQP0ND&#10;AziuIrIJytUYE5G+qUhh9KdC2/WL3dZa0Ongk9hEOG6RgeE+hkYHmbg1jaM92isd5ubmaLfTAbNZ&#10;YfxBC+qQHnO98XY3btzg/fff5/r16yRJwp49e3j99dfZuXMnwCMbeCqEEEJsNFJQF0II8ZNxZ9Fv&#10;eHiY/v5+arUa27Zt49NPP+X8+fPcvn0bSLe6/+EPf+DmzZscPXoUrTUjIyMMDAwA6bb7JEnywW8P&#10;wlqbD92K45gLFy7wpz/9icuXL9NqtbDWEscxrVYLpVSeQfogF5xZ3Isxhk6nw+rqat7VbuOYmzdv&#10;Mjs7i9IusUljXUY2b2HTyBiRsVi9Purlrhmj6i+U2610KD6cO4tRdz0B67+quv9mNVZZtOMwPDJK&#10;vX+Q1spSuusgbLO4uNjzLSzp9MB7P1dXrlxhdXWVJEnYvHkzY2Nj/PnPf+bMmTMYYxgaGuLYsWOM&#10;jo4CaU50EAQUCoV8YCJAu93m/PnzfPjhh5w+fZqlpSUqlQpHjx7l17/+Na+//jq1Wi3P3JViutjo&#10;sgJjFiPWq1qt8uqrrxJFEZ1Oh6+++oqbN2/yxRdfUK1W8wHWURTlC60XL17EWku5XCZJknWF8zs7&#10;fh+kqK61SxzHNJvNdOE30dy6dYulpSW01kRRRKVepn9ogFK1DNpikyT93aZzN7Skvvyo7h/NpkiS&#10;GMdxup89QkjalEpFhof76eurkjTTz0iNRoNWqwWsZaA/0M++4/OK56WL9pcuXeLUqVO0220GBgZ4&#10;6623+OUvf0mtVgOQuC8hhBDiPuQMKYQQ4icni0MB8liL8fFxRkZG2LlzJ1988QVXr15lbm6OJEno&#10;dDpMT09z+/Zt9u3bx5EjR9i6deu6qIoH3bbce4HaarW4cOECn3/+Obdu3aK/vx/f9/POxewXkMdq&#10;3E/WdKw9F9dY4jCi0Wh0/zstnaDNpUuXmJ2dze/jF4qMbR6nXq8TWINRaZH2rkK6+Mmxim4hHVBg&#10;rMJqh8HBQeoDQ8zPzUD3GF9YWCAI2hQK/g/GHCdJknajBgGVSoXnn3+eJEm4ePEiy8vLFAoFdu/e&#10;zeHDh6nX6/n9stdSVrRrt9t89NFHfPLJJ5w9e5aJiQniOM4z048fP06lUslvLwUV8SzoPUfcORMj&#10;29Vx7NixfMjo0tISy8vLnD59Ou9Cf/HFF7l27RonT57Mv08QBFSr1Xy3yMPodDq0Wi2iKGJ5aZWb&#10;t67T6XTSYikJw8OjDA8PdrvhQ4wyKNJue9ne9OO6/3l7LfrFmBhXuySJIYpCHK9IfbCP/oE+ppeX&#10;cF2XRqPB/Px8vouidxD7X5J9tsqO71u3bnHu3Lk8xm7r1q289tpr7Nq1a12EncS+CCGEEHeTKyQh&#10;hBA/Gb1bi7PIlaxoXavVeOONN9i1axfbtm3jww8/5Ny5c6yurtLpdPjmm2+YnJzk6tWrzM/Pc+TI&#10;EXbt2kW1WgUe/IJQa50/hoWFBa5evcrExESeX927bT/rYg+CgDAM/2IXb5btbqzKM9hNkgDQbDaZ&#10;nZ1leXkZ6xYoFMsMDg8zMjaKVyzS6URgNUaptd7l7hV6dqGedR9KZvqTlT0fplsNt+uOs7WvxnFM&#10;uVJlaGiIC9+GqCjCdzQTExNMT0/T11fnh8zOzjI/P0+r1WLLli3s3buXmZkZJicnMcYwPDzMm2++&#10;yc6dO9cVBLMYpCwC5vPPP88z0xcWFvKIpb//+7/n9ddfz7N5e7tm4ziWwrrY0Ky1+eLTvXYcWWsp&#10;FArs2bOH48ePs7CwwOnTp7l69Sq3bt2iXq+zsrKSxyhlu52yXR6956Ds9+w19qDnp2zXFcDi4iJz&#10;c3P5fV3XZfPmzQwNDWFtgiUBbPe1K7uTfqqyRVetdDo81kmPD+2A77vpDohqCWsX8VyXlZUVJiYm&#10;WFpaYnBw8IEL3dlg9uzc0Gw2+eKLLzh58iTGGGq1Gq+88gq7du0C0s9CWaSRzNEQQggh7iZXRkII&#10;IX4y7ixiZAXr7M9aawYGBjh+/Djj4+OcOHGCTz75hGvXruE4Dqurq5w/f56VlRVu3brF66+/zsGD&#10;BxkdHX2gSBZr7brbLS0tMTs7SxiGDA0N5UO8giDIO9ld180vVH9w275KC6qO9jAkBJ0Oq6vLtDsd&#10;MAnLSyuESUwYJWgXKqUy/UPDVPv6sei8WJsVzaVm/rRYawvtBAEV36FW78NYi1YalGV6dobJyWl2&#10;737xrkyA3rF1169fzwfz7tu3j/Hxcf7zP/+T5eVlwjBkZGSEV155JS+IR1GEMSbPQddac+nSJT75&#10;5BPOnTvHysoKSinGx8d58803OXr0aB7zkr3epEtdPCuyQmNWsM5kBeuscDk4OMgvfvELoiii2Wxy&#10;8eJFAN5//32Wl5e5fPkyt2/fznd5eJ6X7yB52MeXnnfS81S73abZaoFrsHGC41kGBqtUaz6GMB+W&#10;nN7Hk50oBGKxAAAgAElEQVRNPzJ7V95Ldx6LTX/X2iUyEUYZtHbRWuH7Dl5R4/ga1wMXzcpKg7m5&#10;ORqNBgP1QZSTDrguFIt3xL6lx3P2I3sbFqIoYmpqitOnT3P+/HnK5TI7duzglVdeYWRkJB9mDUhB&#10;XQghhLgPuToSQgjxk9ZbyDPG4HkeQ0NDFAoFBgYGeP755/nss8/yIaWtVovvvvuOhYUFZmZmmJiY&#10;4NVXX+W5555Lo1OCAGttvk3aGJMX0pVStNttfN8nCALOnDnD999/T61Wo9Vq3bVdOtsS3Vt4/MH/&#10;Fg+iuIPvaxqNJnPLizi+iwFuTN5manaOUq2PlVaHYrXGC3tewvV8OlFMuVylGcUo1nel9zJZN7QU&#10;Th6Te/+PvTNJQeXHwtpXNBbHczHWUOvrZ3TLZlbnZzFRBwPMLyywsrJMX70OCqIwxPPTY7S52sZx&#10;HC599x1nzpxh8+bNbN68mYmJCSYnJ1ldXWV0dJS33357XdRLb3RSkiRMT0/zH//xH3z66acsLy/T&#10;brcZGxvj7bff5t133+WFF14A1r/mZBideNbcecz3dgBn7/9ZUT2bq3Hz5k1WV1f56quvACgWi+s6&#10;1O+M5bjzfPEgXcaOBmyC57iA4dr3V7oF1ATlhOza/RybNtdQToDrxMQmRhlDtVAjCmOQyI4flUV1&#10;V8J7zwvdv1tw0PjaR9FdvFGWMGmi/ZCtO4eZvjZFa6FJseCxuDDH3Mw8O7buwEZQKBS739fc8TPX&#10;Bpkrvfa+Pjc3x3vvvcfJkycpFosUi0X+7u/+jv3799/1uP+aSBkhhBDiWSIFdSGEEE+N3u3ytVoN&#10;3/fzX1u3buXjjz/m5s2bLC0t0Wq1OHfuHLdv3+bWrVscP36cAwcOMDQ0RLFYJEmSvEAPaa50qVSi&#10;VCpx6dIlzpw5w9mzZ2k0GgRB8EgKi9YmKG0xJsbzfeI4YmllmeGRTTRbLRqtFgkWx/MplivU6gP4&#10;pTJBaLCJTbuVpVj+FLE9Cx/dbH6tKdeq1PsHaSwtYaI21sL84gJRvFYMsTbJOwo9z2N+fpYzZ86s&#10;6xy8ePEiN2/epNPpcOTIEfbs2cPIyEj+PZIkyW87Pz/PBx98wJUrV1hcXCSKIl544QXefvtt3nrr&#10;rXX3E0LcrXcx1VpLf38/P/vZz4iiKB9c3ZuTniRJvovpQRZc/8JPx8YGB0uSJMzNzbG4uEiz0wQV&#10;oTxL/2CFUskDFWNMDCodru0oj8gkIGtjPyH3C7RXKNUts5sY4ygcD0pll3KlQGO+iesWCMOQxblF&#10;TAy6d53E0l1tv3vxJFvgSZKEr7/+mlOnTrG4uIhSisOHD3PgwAGGh4fvfkSyECOEEELckxTUhRBC&#10;PDXiOF6XU14oFNiyZQv9/f288MILjI6OcuLECU6ePMnMzAwrKyvMzMzQaDS4ffs2ly9f5ujRoxw8&#10;eJBCobCuyFEsFonjmDAM+eyzz/jd736XDz3tzVV/GNZalFbEUUSpVMq3XY+Pb2VpaYVGowHaw/E8&#10;KpUKg4ODFItFmq0VcBPJeXnKGWNAO1RrfQxtGmby1nXixOI6Ns/EHRoaAMAvFEiStbiJixcv8u23&#10;32JMGh3UbDa5du0aMzMzlMtlXnvtNV566SV83wfWv1YmJib4/PPP+cMf/sDly5dZXV1lx44dvPXW&#10;W/zjP/4je/fulaKJEH9B71wPSM8/u3btyl9nS0tLTE1N5TFLYRjiOA6u6xIEwV2DTv9a1lpc1yWO&#10;Y27cuMHc3AxB0MYvpLM5Nm3aRLlSxBKnMS+uRndf1waLIyeQn7TezyNZ4dtxHHzfp1arUa2WuRlN&#10;UikWWW2ucOP2DVZbDerdOTHrA8Lu5nkOSRyzurrKqVOnOHv2LFEUsW3bNt59911efvnlPNqldzFW&#10;zg1CCCHEvUlBXQghxFMlu+jMChtKKcrlMr7v8/bbb7NlyxaGh4c5ceIEt27dIggClpeX+fzzz5mZ&#10;meHmzZvMzs5y5MiRdV25Sinm5uY4d+4cH374IRcuXMB1XTzPw/d9wjB8JAURpTRJYimVfKIoZmpq&#10;isXFRRYWFtICTMnDcz0KpXQbtuMoDGmnYWLvf7Esfuo0SZIQqRjf9xkcHMbRLlEU4eMyOzvPzZs3&#10;2Tq+Oc3ChTyXv9FY4dNPP6XZXMV1XZIkYWJigpWVFQD27NnD4cOH6evrA1jXxT43N8ef/vQnfv/7&#10;33PlyhWWlpbYsmUL//AP/8Cvf/3ruwaYCiHuLwgCCoUCWuv8dbZt2zaOHz/OJ598wtzcHHEc5+eM&#10;bEEsW5h9GMp1cDAEQcD3339Po9FIv6dOi6WlcgG34GOsJbFZl7PJzx+SBfbTln22UUrlA3KzXXTV&#10;vj6KlXK660Fb2u12fg7oq1TTpRJrAXvfaB9Fem64dOkSFy5cYHFxkU2bNvHyyy9z5MgR+vv7AfKY&#10;sPx+UlAXQggh7kkK6kIIIZ4avd3pvUWKrIO8VCpx8OBBNm3axLZt2zhx4gTfffcdExMTrK6uMj09&#10;zfz8PBMTE0xMTPDmm2+yfft2CoUCSimiKOLEiRN5J3CWf5tlqpdKpYd6/NaqdOak7RbI45iFhUUm&#10;JyfTAZFOmsXue14+SDKKAa3RrkMUSUH9aWYAYxU4DrV6nVK1gp7T3UG3nTwPXWuN1+00h7Qo/s03&#10;36CUyo/327dv47ouhUKB1157jd27d2OMWddZODU1xccff8zvfvc7vv76awDGx8d56623ePfdd9m7&#10;dy+wViQUQvyw7DUIa1282XnicdNa0zEJq6urfP/993Q6LVzXQanenVsWrdM87uz9wOkO0JaC+k9b&#10;VkjP/gxrg9KLRZ9arYJf8vOC+erqKktLS2zdvIXuje+7i812v3zr1i3ef/99rly5guM4jI2Ncfjw&#10;YQYHB9dua22+00kIIYQQ9ycFdSGEEE+lrDs9o5TKL0i3bNnCr371K7Zt28b/+3//j5MnTzI5Ocnc&#10;3Bxaay5dusTS0hLXrl3jjTfe4NChQ4yNjVGtVjHG4DgOtVot7SiOort+1sOwRnWL9wmuo2m329y4&#10;cYN2u43jeERJQrFcolqrE0YxWoW4ritdYk85AyhHo3V6jPb19TM8PMLMxC2Uq7BG02g08qgWawxK&#10;p8f10uIiy8vLhGFIsVjE8zyWlpYoFots3ryZgwcPMjAwQBRF+UDRqakp/vjHP/Lee+/xzTff5IX4&#10;1157jXfeeYdt27bljy3rhJdjTIj7y15/kEYqZYtQt2/f5k9/+lPenW6MIQxDYK1I+vCRYdkg7LSg&#10;fvv2bdBp8dVaS6lSQjlZvEvSvYvC2LsHoIqfvrs+32jLwFA/I6PDLC+2cDyHxMbMzc1h6MbjKwXK&#10;oTf2xWIxVmEMzM3O8OWXX/Lxxx+zsrLC+Pg4hw4d4uDBg/nCEKwfyivnBSGEEOL+pKAuhBDiqZEk&#10;aaEg6xK814Vetk26Vqtx5MgRhoaG2Lp1K5cvX+azzz6j3W7TbDaZmppiaWmJiYkJpqenefXVVxkd&#10;HWXbtm2Mj48zMzOTF9ettY+sgzeLqgnDkGKtgrWWW7cnCeK0cJ+EMbVancHBQRIsSRLjeD5B9Pg7&#10;IMXjprFKE8cRpUqZoeFhPM/DJCFau0xNzdBotkEpTJLgKEClGeiddjvf2RDHMeVyGdd1efnll9mz&#10;Z0+erwzQ6XT4/PPPef/997l06RLGGMbGxti8eTO/+MUv2L9/P67r5sei4zgkSZLfXwhxt97zjTEm&#10;z0b/4osv+OCDD/IFW611nn+tlCKO40cSq5Sdi8I4YnFxkWpfBaNiXEd1h237KGWJogijErTrrXXT&#10;W4sjddGftGzxJXufz567dKeBpX+gj5GxYWbnLqOUR2INU9PTBEFI2fMBRc8UbIBudIzCGMN3333H&#10;Bx98wOTkJP39/Rw8eJB33nmHHTt25D/f5LsZyP+c/btEgwkhhBDryZWTEEKIp4bjOHfle/bKoisc&#10;x8nzbXfu3MnQ0BAvvPACxWKRL7/8kpWVFXzfxxjDt99+y+LiIteuXeM3v/kNQ0NDDAwMcPXqVVzX&#10;7cZxBA/92JXtXjADWruEYQet0s7zpaUlrEkvpuMkoVguU+uvoxxNTNrdGLU7uO7DD0YVP564u0Bj&#10;4piS51Gu1kA7BO2YgjZ8f+M6CwsLwPPdIlxMpxVy69YtlpaWKJeLOI7DysoKg4ODOI7DwYMHGRsb&#10;o9VqUalUCIKAmzdvcvr0aa5cuYJSinq9TrVa5Ze//CUHDx6kv7//rteRFNOF+GFZrEocx/m56MKF&#10;C3z11VfcuHEDgFqtBpDP3MjiYB7FUGvHcVDdomYQdSjaAlZZtOcwMFinVCqgHIjbEYk2FD0/fQzd&#10;eDTHdfmhoZXix3XnjrvegroxilKlRKWvQhC0cbQlTELmFmbphAFluhEtVndjX9aeZ2USSBIuX77M&#10;yZMnSZKETZs2sWvXLg4dOpTvushy27M/9+7CkC51IYQQ4m5y9SSEEOKp8kNdUr1d5L1567VajYMH&#10;DzIyMsKRI0f4P//n//D111+zsLCQd6svLi6ytLREo9FgZmYGz/OI4xjXddFa/2Ah/4FZjVYGaywF&#10;L70A/vrMN9QH+nG8AlYrCoUC1WqVcqmKcjyiBKxSoOWC9mlnjCWx4BeKxEmHsbExisUiNmgTBm18&#10;x2FhYYG4uxiktObK1Ut8/fVp6vUaKysrOI5DtVplcXGRf/mXf+GXv/wlxhgqle5uh1u3+Pd//3c+&#10;//xzms0mvu9z6NAh/vmf/5m33norf11kryOJgxBiTRablHUL92ZZ9xYVs4XWr7/+mq+//hqtNb7v&#10;E0URsD4P+1EU0wHanQ6lUolWq0X/YD193VeLhHGTgYE6pVKJTqeTvneohDiOu0Owu3MV5LX+k5Yt&#10;vFhr8+MI6M6KcSmXi1RqZWr9NYJmOpx2YWGBqakpBgdrd32/TqdDoVhGe3Dq1Ck+/PBDyuUyKysr&#10;HDhwgHfffZdKpZLfXim1bmG197iVgroQQghxNymoCyGEeGYMDw/nHYQ7d+7km2++4fz587RaLVZW&#10;Vjh//ny+RV8plXchZlnqDxv7km6fdjEqwtq0i7HT6VAKQzzloJVLoVygVKmgXQfDWteYJS2sKymK&#10;PKUUrldAKUiMwnVcvEKJvv4BTNgmiEMgZmFhgYWFBUZGRzFJwrfffsvt27eJooiBgQFarRbtdpvN&#10;mzeza9cuarUarutirWVycpLf//73fPbZZ8zOzuJ5Hm+99Ra/+c1v2LJlC47j3HNBSoolQqy5VxE9&#10;+z1bZLXW8uWXX3L69GkajUYeR/YkHpt2nTyKQymVzlUouBhtQBmMMoDBKrBKd2eRauDJPEbx6FkF&#10;bsGlXPEplgsEnTbWGsIkZrXZIIpAYXE9lc/fKBQKKGB2boGzZ88yMzNFp9NhdHSUF198kZGRkfx8&#10;kB3XQgghhHhwcuYUQgjxTKlUKhw7doytW7cyPj5Of38/V69e5fr168zMzFAsFvF9f13xsTef+mFk&#10;BZAsBzsMQ5rNJqVKFe0XsNqh3tdHX18fnucRGEisks7CDSJboDGJwXMdfN9ncHCQ9vI8QUujjUsY&#10;hrRaLQCmp6f5+uuvWVlZwRhDHMfEcZqlv3//fl5//XX6+vpYWlri22+/5cSJE3z00UdcvXqVUqnE&#10;3r17+fnPf87Ro0cpFArdTsf1BXUppguxpvf1keVZ975GwjAdEn39+nX++Mc/cvLkSaIoymMzHvOj&#10;WxcFklbKDX19VYpFP//7epZsoKl4uikHytUy1WqFlcV01kaSpENq4zjG99LPKMYYHO2iFKyurvLV&#10;V1/x5ZdfMjc3h+/77N27l0OHDlGr1fLjW3YqCSGEEH89KagLIYR4ZmRdWK7rsm3bNorFIsPDw5w/&#10;f57PPvuMc+fOAeuzRLOhja7r5sXMv1U2bExpF4iJooROGBBFEUqlgyEr1SrVWg2rHeLEpl2G1mK1&#10;5Kc/zayCxII1oKzFKgdjoVypYUgjhbLjw9q0gHfp0iWuXr2aDw1ttVp4nke9XufAgQPs3Lkzz3H+&#10;X//rf/HNN9/QarWw1rJ9+3b+5V/+hYMHD+a7Kx5V9IQQG1Vv8by3yJidO8rlMouLi5w8eZKzZ8+y&#10;uLhIuVymUCisi+l4HKy1efRXbA0Gi1GW/sF+iqUCYDDKgjLYvLDuYLvDjZXUTJ9ihjiJcAs+pUoR&#10;qwzKURgsq80maIXTvaq3Zu0YvnTpIv/50YdcvHiRJEl4/vnnOXbsWD6INIoifN9fF5EnhBBCiAcj&#10;BXUhhBDPjN7hW1prRkdHGRwcZHR0FGMMN2/epN1u0263McY8+pxpa/Nuc63TbNsksfnjSaKQarWa&#10;52EnxmCVxiiNUobu3n3xlDIJgMbxfBwHQmvz5xoUkUkjX7IhuBMTE0xOTpJECZh0OK3neWzbto29&#10;e/fiui5nz57l448/5uTJk3Q6HYwxDA0NceTIEX72s58xOjr6SIbqCvEsygrsQRCwvLxMtVrlwoUL&#10;fPzxx8zPz+c7Px52sfVBGCzKGIwxafFepeeowcFBfN8HHv9jED+eMAkplQpUqqX83+I4ZGlpqdsA&#10;kC7SZgunq6urnDx5ks8++4z5hTk2DQ1z9OjRfGeT6R5LQgghhPjbSEFdCCHEM6c3I9fzPLZs2cLY&#10;2Ni6C0zP8/Ks3CRJ0m3UD9nha41Kc9C1RSkHpcxaRrq1aO3Q19dPqVQhThKsBe3obleiAiMF9aeZ&#10;UukvrTXKARyXer2O43horfEcn4mp6bwA3mw2WV1dBaspl8s02y0qlQoHDx7kwIEDNBoNPvnkEz76&#10;6KM8M71cLvOrX/2K//pf/yv9/f1AmqXb6XSeUCyFEBtDtqCaJAmNRoMPP/yQWq3Gl19+yZdffkkQ&#10;BBSLRYIguGec0uN4PMYYoiRZN+djYLCO4zugQgCsMmDBKJBAp41Da02lVqDSV8GQoEgIw5D5+Xk6&#10;nQ7loocxBtfRgOHGjRucP3+eqakparUau3fv5vjx4+zevRtYP4RUMtSFEEKIv56cOYUQQjwzsvxb&#10;WOsQd12X5eVlrl27RhAExHGcdwI7jpN3Hj6KuIw8q7SbW6qUSrOxozQf2y+UqNVqFItFImux3W6z&#10;hEfYJS9+NFZDnFhMYii6aYxQf38/nudhsBQKBRqNBtZaGqtNJiYmupnJTr4ItHXrVo4dO4a1lk8/&#10;/ZQTJ05w48YNfN9nZGSEI0eO8Nvf/pY9e/bkQ2+LxeK6YokxJj/+8sd2R1a0EM+i3tz03kGkzWaT&#10;P/zhDyRJwvT0dD7nwBiD7/tPZChpPoOhOyg7O0/V6/U0kszA3RnqYuMwlEoFyuUykB6rURSxvLxM&#10;GIb5Yi3A1OQkX375Jd9//z2e47J1yzhHjx7lwIEDqG72ehZlZ62VODAhhBDibyAFdSGEEM+MdFv8&#10;WnHadV2MMdy6dYuvvvqKIAjyYmO2jT8MQ7TW+L7/kNuj005zYy3aZsPjDJiEMIkJooRaXxG/XMUp&#10;FAkTg1EKV6k0+9ZYaTd8ymkgjALiJCbyyyjtUqj0YR2HxECSWDBpQe/q1ctcunQpPfYKBVqdgMHB&#10;Qfbt28fzzz/PuXPn+Pd//3cuX76M67qMjIzwzjvv8M///M+8+OKLBEFAoVDAWruu+zDbDXFn8VwK&#10;6kKksvND9npIkoQgCJiZmWF6eppCocCmTZtYWloiiiLK5fKTKahrj4g0p92QoFyF40Ox7OE4isim&#10;5yeLZm0YafrfIPnpTzerDImx4Ci0q7AkKMCYmDAK8mPWxAlWJ1y4cIGvvvqKyclJfN9naGiI/fv3&#10;U61WAVhZWWFgYCC9zyPYfSeEEEI8i2TsuxBCiGdKVjDPYjWMMZw8eZLp6Wm01riui+M4+QWq7/t5&#10;4f1hWNJBcrE1WGXQGhwNlgQwKMehUO7DKI/QOii3jOcWsImFOMKzFiVd6k8tZS1x0KK/VqRY8Oi0&#10;A/xyiUYnpFofxOCytLxCpVJhZnKCr058wcLCHI7rkxhwvQKjo5vZv38/n332Gf/zf/5PJicnaTQa&#10;jI2N8dZbb/Hb3/6WHTt24HkehUIh313R252eDdm9s3j+uOMqhHgapEOBbb57CMg7grPoL2MMzWYT&#10;pRS+79Nut59AQVITBTGO9kAZCkWXMGpS7SsSmoBYxcRYjNKAxmoHRfqYlJUdThtBbCISG6O0wS95&#10;aJWQxCHKJKwszkNscT2HW9dv8Pvf/wfnz58nDEOGRzbxj//0G15//XXiOMZamxfT4dHsvhNCCCGe&#10;RdKhLoQQ4pmRJAlRFK2LwLh+/TpXrlxhYWHh8WeI5kVMmw6UY21IqbUWtCbRmsSmHctZCd/JbiMt&#10;6k81X2scBQ6KSKVPveP6FEpViqUy1kYEQcB3ly5y/fp1luYXiGOL5/v4pQJjY2NcvnyZCxcu8O23&#10;3xIEadf68ePHeffddxkZGaFSqeQ/T2u9rstWCidCPL2yuLB06cuglEVpC9pi8oHVCoPuzq/uPV9I&#10;FMzTTmsNyuD6PuVymU6Y0GnHxFHQjSAyhM02J06c4Nq1a6yurOB5HkdfO8b+/fu78WFadiIJIYQQ&#10;j4i0IwkhhHhmOI6TdyA6jkMYhpw/f57Lly8TRdFj//nZxWzvUNTeX9nXe/8NkAvgDSLd+ZD+OX2e&#10;yQeJZos8QRBw7tw5zp07R7vdzp9713VptVqcO3eO06dPc+vWLbTWHDx4kHfeeYeDBw9Sr9fz22c7&#10;MTJPIpJCCPH43Nllnu2o6u2mFxtXlqFfKBSo1Wr5Tro4jtPh1Y7D5OQkJ06c4Pr168RxzPbt2/nV&#10;r37FSy+9eN9iejYYXQghhBB/HelQF0II8UzxPC/f0r+4uMj58+eZnp6mVCo99p+dFdOzX1l5JCue&#10;u66bR2/cmXXde3vxdEoLF92BhyiMSZ9Xz/OA9DnXwMzMDEtLSxSLRXB9ojjN879x4wZJEqXb+IeH&#10;2bNnD2+++SYHDx5c131urc070nuPHyHE08tai2Lt9dw7PFsKohuf1jofmt4700VrTavVImq3uXr1&#10;KhMTE6yurjI6upk33niDAwcO5Le7F4kDEkIIIf420qEuhBDimZIVqgEmJye5cuUKzWbzJ5EhXSgU&#10;8tiZ3g51sTEYY4jjON96n3WNa63zHRJaazqdDsYYfN/Pi+NRFLG6usrMzAwA+/bt45e//CWHDx+m&#10;r68PIM/HzYptvX4Kx7cQ4uFk7x1Zd3o240POFRtfVlDPjoFsYLrneaysrPDnP/+ZEydOsLi4SBzH&#10;bNmyhTfffJP+/n7ut94ix40QQgjxt5MOdSGEEM+MMAzxPA+lFFEUcf36daampnAchyRJHnsX77qI&#10;l55+86xjvVAo4HleujXbGugWR7MYGPF0y4rjruOh6Haka43v+0B3F4KxBEGAMYYkSQjDBKW8tBhv&#10;0gL81q1b+dWvfsXf/d3fMTY2BqTF9N4t/VkBPTuupaAuxNMvOx9khdTeRVixsaUDcW3+GSGOY3y3&#10;jLWW27dvc/PaVT7//HOWlpYYGhpi79697Nq1C9d1iKIYx7/3cSK7l4QQQoi/jXwCE0II8czI8mYh&#10;jdX45ptvmJqaolgsEgRBHr3xuGTd8dZaUN0L2Z4ImKw44jgOJOtbytL7yIXv08xxHBJrupEvYI3B&#10;dd08Q311ZR4TdAiCIM/6t9ZSKPiESUy5VOT111/jtdde4+2332bbtm35946i6J6xRRL5IsTGkA+V&#10;1OkMENd188gXi8xI2OjSxVGHUqlEsVhMdylol06nw+XLl5mbmmRiYgLHczl27BhvvfUWfX19KMU9&#10;F11kRosQQgjxcKSgLoQQ4pmRdel2Oh1u3rzJt99+y/T0NOPj48Rx/NgL6j8U46KUyovpSq11IoqN&#10;w3EcTLL2/Ge5+aVSiVKpxFwQELfbJEmSRjk4Hq5JM9abnTajO3fwr//6r/ziF79Aa02z2cR1XQqF&#10;Qpq3Tlp0yTrf7xyCK4R4et05g8NxnHzQdiIF9Q3PGIOrPYrFIoVCIX3ulabT6jA1Mc3i7Axaa6rV&#10;Km+++SbHjx9Hd6O/7tygJMV0IYQQ4uFJQV0IIcQzI8uXbjQaXL58mWKxyO7du0mSBM9LYzWiKCKK&#10;onX51r3xGVkR1Pf9PPu6t4CZDQrLCh1rES+axFiMMXnB3LK+cJ4kCcVikTCMSBKD47rpcEmJ69gQ&#10;smMqiiK053aPG496vY61lkajQdJprg2f0y5RFBEnDZ577jn++3//7zz33HP58eh5Xr4I1Judfmd+&#10;uhDiL+t97+6NAAvDMM8pLxQKhGGI7/t4npfPPngU4jjOF1XTeI+1eR/WWvrrg0zPTrFpZIBKpcLy&#10;8jK1Wg1Iz1OJzCXd0BzHIY5iXCwjIyNYawnCgOXFVVqtFtZa4jjmZz/7GT//+c9xPS/NWe8Op3Z6&#10;PkZIIV0IIYR4eFJQF0II8cxIkgTXdRkcHOTIkSNUKhXm5+dpt9uEYcjly5dpNpssLy/TaDQIgiDv&#10;+LXWUq1W8wGRQRCsbcFXKi+A9A6cDMMwL9Jox8MtFNPbEKffN46hO6gyK8rLhe6zpbfjNI5jgk4n&#10;XUTpKept3bqVN998kz179jA4OJjf1+kWSkCGywnxsLIF0WxxqnfuQG9xu9ejfL/OZmVkC2/ZAln6&#10;ODSNRiMvmgZBQLFaTouscYwlQcm664ZmrcVxXFzl5jnqnSBgZWWFlZUVtEnYt28fhw8fpl6vA6SD&#10;rZHPFEIIIcTjIAV1IYQQz4y8uK01u3fvZnx8nFarRbvdJggCrl69SqPRYGFhgZWVFVqtVv4rCAIm&#10;JyeJoojV1bQjTClFqVTKO9Wz7sKsoJ79LM/zcFyfVhhhrUU7Ni2eOw4G8iLJWvFECqQbUZadD3fH&#10;N2itabVadJpNjDF4nkcYhARBRKVSYdu2bXiex8LCAvPz8/nxlXWjZ38XQvxtsvftbGeR1ppCocDq&#10;6io3b95cV+iGR/8eXSgUSJIk3wkFva9rDTZ9PHEcs7q6Sm2gmC8COFojZ4yNLe0yd1BW5UOrW60W&#10;jWsHiS4AACAASURBVEaDKIooug6vv/46R48evec8DSGEEEI8WlJQF0II8czwfX9dbEtfXx/VapU4&#10;jgHYsmULYRjS6XSIoogwDGk2mywtLdFoNDh9+jRRFLGwsMDMzAxxHOP7PlEUsby8TLvdxhhDGIb5&#10;9/Q8Ly+YW5tGvlgNruemBZzuv7XbbVzXXdcVKTamOweFZr9nOyLc7sDBKIzzxZqpqSk+/fRTOp0W&#10;YRjmmftZV2u2S0II8bfLzg1ZwbJQKBBFEXNzc+t2IPV6VF3q2Ws5K+ZDb2e8xXNdHE+TmCCNh0oG&#10;80VY3/cIwuCRPA7x05TvZIpiwjAkiqL8s0qxWOS5bVs5fPgwm7duxdoYkyRoxyGO091vjny0EEII&#10;IR4pKagLIYR4pmRRGlkHoDEmz532ff+ugkYcxzSbTdrtdp63vrS0xPT0NO3uAMnl5WVmZ2f5/vvv&#10;abfbeQEewHVd4jim3elQqvXR6XTodAKSGHytodthmOW4ZzEed3Y/pt3NsnV7I+jNRc5+z/KZidoo&#10;k+QLML7vs7S0xBdffIEJA8Kwg7U23/KfHcuO48iuBiEeQlYw932fOI7pdDoUCgU8z8vf64F1u4ge&#10;ZeRLFEXEcZwvlq1/fXsEnQirNJZ09oLneenw4u7CmtjY4jjG8fz8uHO7M1aSJKFaq/H222/z0ksv&#10;5bfPBpIaY3BdqaYLIYQQj5oU1IUQQjxzeoc29nYb5gNEu13jWmtc16Ver1Ov1xkbGwPSwker1cqH&#10;l66srLC8vMzExASNRoOZmRnm5+fzgaUrKyvMzS+y1GgC0GkGaWeZtfjFIjUvHUyZFVFsz2ORQsnG&#10;kQ6iXV9Ez7L3jTEMDg4yH7boNFvEcUwUxiTKZXZ2lhu3b6GSGKVsvgBkrSWKorygLseKEH+7rKDu&#10;eR5JktBut/F9n2KxSBzH6waAwtqC2KN63WUzNLIF1TAM890ohUIaQ9PpdChXfOr1OpVKJR+OHQTS&#10;nb7RxXFM0Vf555JCoZAfM5VKhePHj+czNpIkwdXpZb7sXBJCCCEeDymoCyGEeGaEYYjneesKIL1b&#10;63uHgmbD4Xr/rbd7MBv6BTA8PEwcx+zdu5coivIhYVnBfXFxkZnZeS5euUq73aaxPM/C/DTz09ME&#10;UUShUKBSqazlr9/jsVsro8U2kqyYnnUYJklCrVZjec6lVCqlx5dVxDgY67DaalLyXFxX57nJWaHk&#10;XjsahBB/nawjPFucCsMQ13VxXZd2u02z2bxnMf1RFtSz/HZjTB47VigUKBQKDA/VmZ2foVQq5Auw&#10;kC4Qd8IE7fyFHyCear2fQ7KFVNd1qVarbNmyhfHxceg2C/TufpKFViGEEOLxkIK6EEKIZ0bv1vgk&#10;Se7Kw43jOC9SZF/LiuhZV3CSJHlMTPZ9siGSjuNQqVTo7+/PM9QBVldXmZtf5MArhwnDkJXFWS5f&#10;PMfXp09x7fp1dPdnO0rjoPKCukqjc5FK+sZgtMIYi1XgWoO1CVgFSYI1SV6cGxzexP69L1GqVLFo&#10;XK+UdqOHnTyTPwxDgLxLMTsOhRB/G8/z6HQ6eQdw9j6fxXr96U9/Ah7fAlYW+ZIV1n3fx/M8+vv7&#10;GRkZY6B/iDgJcX1FsVgkSRKiKEofr6NIX/0WbcFoA1aTnjyy9wV5f3iaeZ4HQLvTpNFYIQgClFLU&#10;63W2bt2aDiLtfr5Z+xzj4Puy0iKEEEI8DlJQF0II8czoLZ73xr5kX7vXsLnsIjaTXaj2fp/se/Xe&#10;v/d2AwMD9A8MYIDEgK9h185tfHfhPCPDw1TrwzSjGGUsGIvSFno6kOHRdUGKH4dVEHcLdBpLHAaU&#10;fI2nLEsLM2BiGo0Grlegrz7EkaPHeeHFXbRaLRw3zc11lHxsE+JxybrDs2GkYRjmO5TOnz/PmTNn&#10;mJmZWbeI5bouURTheV4+LyM7b1hrCYIg7yTOCvWNRgNjDPV6nSRJaLValEolms0mpVKJTqdDsVjk&#10;hRdeoFwus2nTJo4cOUrQDpmcuk2lVqTVaFIf8PEcTauxil9yCEwAygAGva7eL6uyG4G1hjDs4DgK&#10;19N0ghZ+wWVoeBPDw4Npxr8x4Oh1nxeMsTiOPP9CCCHEoyZXZkIIIcQTooGssdH3fUqF4lonmVmL&#10;EHBUWtxPu9XTIru1FgfpMXyaGaVRChwLWlk04ChwrEHZtAOxWCkzNLSJ8a1b2fPiXoyN8Tw//QZW&#10;Og2FeJyygrrneURRlMe/3LmQer/7QhoflmWfZwV5rTXNZpNisZjnnmexLllee7Vapa+vD4ChoSEO&#10;HjzI9u3b2bVrF6+++irv/eEDqtUqnqvQOsk72H3HBeK0ZG7Txbv1ZwqNFNWfflrrdNdal+d56Fjd&#10;1QgghBBCiCdDCupCCCHEE5Q1jvm+nw+VSzvRFXEcY63Nu+WVUlhj1u4knnrrs5fX/j3LbE6SJD8G&#10;XNelNzlfdikI8Xj1ZqL3RoQ9aEE961zvjQrLhgdnw059P91xsrq6itaaWq2G1pqBgQH27t3L7t27&#10;2b17Ny+99BKVSiV/z6jVapTLZeK4k/+8MAwpGYckimDdepsUWTeatKDudKPCNIVCgThh3cKNEEII&#10;IZ4cKagLIYQQPwLHcSiVSriuS5gYtPZotVrpIDyndNfFsVwsP/3S5zAtjqUFEIsxa9nn1WqV0NOU&#10;y+W0mG4tiUnQjkOn06HglX/ERy/ExtYb+ZIVv3tnZfwlvdEvWZEzy2IPw5BSqUSr1coXzay1jIyM&#10;8MILL1AsFjl69CjPPfcco6Oj9PX15YOv0wK9oVAoUCpWaDQDAMIgjYmq9HkoR8M9x1lLYX0jUUrl&#10;Q0kd7aE88oUbpVS++J4OI/2RH6wQQgixwUlBXQghhHjCso7DYrGI4ziYKMHxHVZXV2m325T9anob&#10;tXZb2db99EuHGZo0fKHboW4SQ5Ikeeeqoy3FYjEvyrmOiyUdPuooiXwR4nG6s0M98yAd6nEc4zhO&#10;GsXRLc5nv7TWNBoNrLX09fXR399PX18f+/bt48CBA5RKJQ4dOkStVkMpRafTybPUs6J+tqspCFcx&#10;Ns1ubzRajKlBfN8jSKI7HpGcMzYSY9LjKAxigiBdVFE43cGjxXUFdSGEEEI8flJQF0IIIZ4gpdKM&#10;Xa01pVIJx3FIkhBf67xDvWhMXtTpLaivDSkVT6MsDiKTdcNmOcpRFKEVeUxEHMd5hrq1Fov9ge8u&#10;hHhY98tQj6I7i9V3KxaLQPr+nnWlB0GA4zjpgpjjMDo6yosvvsjzzz/Ptm3b2L17N+Pj43nBPvt5&#10;lUpl3fcOgvSxZHEx1qYRUaurqyRJglLZ8OysiC7nio3GGIPSDlEU0W4HJIlB2TQerlwur1t0t3Yt&#10;LCz9DCGFdiGEEOJRk4K6EEII8YRprddlqFvbAtIOx6zYrpVC9VwEZ4V18fRat0jS3X2QdLfvx3Gc&#10;DiUtuNTrdWq1WhoX0X3atdbrjgchxKPXG63lOE5epMy6xH+I4zgEQZAOkO7pKh8eHmZ8fJzh4WFe&#10;euklXnjhBUZHR9m0aRN9fX337H7PBpZm3e6FgkepWMb3fZIkwZDubAnDEGPSuJn1bw93dqfLe8fT&#10;ztp090SSWMIwJo5jXOviOB7VavU+95HPDUIIIcTjIgV1IYQQ4gmxNu1QVyh836dUKuF53rqL3mwg&#10;qVYKbG8BVgoiG8GdBY6smzVJEtrtNq5TQmt9VwFPoWSHghCPUW9MC6x/rT5IYbLT6dBut3Ech76+&#10;Pvr6+qjVauzbt4+DBw+yZcsW9u3bx8DAQL5wmiRJHu0C3FFEL/T8fOjr66NcruA4Hg4Rvu/gum43&#10;HkqD1aDuyFG3Gimmbxxau1gLSWyw3c8HjuNQLJZRyiFdSDE9x2s68FwIIYQQj949C+pXr15d93dj&#10;DJLhKoQQQjwcpSBJwHWg1WpRr9dpt9tUq1UanQ6u69JsNhnqDrSLozR6wCYJ1lgZTPqUC8MQ13Xw&#10;tKa9uoRbSBdT5ufnSZKEcrlMksSMjIxQLqcDSLXShHGE53ryGUyIxygrZmfvs9miVlb8zuJYskWw&#10;7Dbtdpt2u01fXx+Dg4P09/czNDTE9u3b2bdvH3v37mXz5s3ruoh7O997F888z+NeVDcKqlarpUNK&#10;bUzFKxGGaZ52qd5HHHbW38nK+8XGoXG0g+5GvszNzVEsFknaCs8tMDAwQKFSym/tdHc9KKVwXTkO&#10;hBBCiMdBOtSFEEKIJ8gYC46iUCjQ19dHqVSiE7VRStFsNvOs3rxo4+h0mKXkZz/1eiNfsp0I6aBS&#10;m3/dGJsX8IQQT072mruzGz3LVc/iXFzXzWccQDowuFQqsW3bNp577jn279/Pc889x6ZNm+jv76da&#10;rd63UP7XcByHer2O67pEcTqUdGVlBWN6HrNVgAYlu1k2GmPAJIDVaTe6temQ6/y5R5rRhRBCiCdI&#10;CupCCCHEE5QNCPMLaVdZqVRicaWN1pqVlZW7CuqO63SjAWLpUH/KpZESBpTCcdK4hpC159rVKt8V&#10;KAV1IZ6s+xXU8/fibod6HMeEYYhSinq9zubNmxkbG+PAgQNs376dXbt2MTQ09Mhfw55XYGhoKH0c&#10;iSIMIxYWFtZ1zOfWRb3IoNKNIH2e17LU0xkc9geiwAx3Z+kLIYQQ4lGRgroQQgjxBPUWxUulUp6j&#10;q7VLu93Oux4hLewopcBK1/JGoLUmjmNsN9InHTCXpP/Wk92sul/PyGA5IR6/dUODe2QLXO12myRJ&#10;qNVqDA4OMjw8zKFDh9i3bx+7du1ibGyMSqWSd7CHYQiwLkbmYTgO9PX1AxpjDMoY2q2g+yC7nelS&#10;NN+wlHKw3c8Ctvt8W5uknxPuWziXoroQQgjxuEhBXQghhHiCXHetsJJ1PCZJgvZ84jgmjuO8eJ4N&#10;yZNhlBtDb7xL9twGQUAYhmn3IWmcRKFQkN0IQvwEZO/FhUIB3/fZvHkzL7/8Mrt372bHjh3s3r2b&#10;4eFharXauvtl0TDZwliSJHcNGv5raU3+3pAkBs9X+flDFt02PsdxMAaiKCGOTHfB3cFx3EcSKSSE&#10;EEKIv44U1IUQQognqLdO6vs+pVIJ13WJIS+wBkGAUyqlF9DWYqU7fUMKw5Bms0m73c471CvVCrVa&#10;bV3xTZ57IZ6c3k51Ywyu61KpVPjtb3+L67ocOHCAnTt3Mjg4SKlUym/XGxljrV33Gs4iYx6W4zhU&#10;KhUWG3NA+t7QaDToT2o9jcgKZObGhqOVQxiEtJodgiAAXDzPpVQqUalUfuyHJ4QQQjxzpKAuhBBC&#10;PCHWpgV1YwxaWSqVCkNDQ5RuTbPcCjEGms0mzWaTaqGA47gkSQzW4nRjBMTTLXsOs0iIZrOZDzsE&#10;qFar+eDBtEjHIynECSF+WFYUv7OgDunr8r/9t/9Gp9Nh06ZNFAqF/GvR/2fvTp/jONJ7339zqape&#10;sC/ETnAnRYqLtrGPHY5w2Cfuv31fXR/72GN7pBlJFHcSxN7Yeq+qzLwvqrvRAClqPEMBpPh8IkqA&#10;IHR1A62oRP3yySez7I02Tf2qcWuLW633seJE9a4F09PTbNZe432HEAL7ewfMLc9gkr/6KcQHrJhw&#10;T2k0GnS7XUoqIilVGB0dZWxs7LxfnhBCCPHJkZInIYQQ4gwMxymDHqiRZXJiilKphPeO4B1Zu0Wn&#10;XUe5HKVB+YAPYLSV7rgfNYUfqhpVPhCynLzbwaUpKniMVlRLZcrVEsaY4/YwqHf0yBVCvA/DexgA&#10;gw2CAUqlEjMzM0xNTZEkRXLtnAPA2qLlRn9iTClFHMeDMB3e36RYZPRgws3lnjwPHNbbOKcIaILS&#10;HFenywTsxy0MDhUA5/HdnKzdwacZBkUcW0qlpKhQH/yRoRm+xVd4lPz1IIQQQrx377w7a7fbANKb&#10;TwghhHgPdG8lvjUWpRTdTsb41HQRzATHZLVMY3+XEo4YT9ZuYYwh84E8wMlYXnxMApDmOcpYImMJ&#10;zlPShs1nz8maTUpa0W7UuXL1IqOjVdI864VwmjxzECRQF+LX1A+9+5Xm/f0Mhv9bpVIZfH+/b3X/&#10;+9+198F72RNBe6qjllLJFhufqgiIUTqh1XaAGWyImoUMbcCHDJelREauH+cvnDpOOv5/JBCCJ+BA&#10;eVAejaJEQnuvQ6t2SDVKyLMOsYXrN67iguudpH+K4VDdDx1CCCGEGKa1xjk3WG3YL5gYGRnh4ODg&#10;3Y89ixcohBBCiMLx/LTBGEOSJEUw4zzBZbQah3QadRQOFYqqSaMjgoTpHz2lFK5fda4CWadLt90h&#10;ZClGKSrlhNHRUarVMpjjyEXRq26V2gYhPlEegkfrQLlcxntwDpwL7O/VyTKHwqAweAUhOKDX110F&#10;KYz6aB0H4cppslZK67CJ8gGrNCMjFZaWFiiV7Zvz7f1JWHnrhRBCiF+FBOpCCCHEGRoONqyNGBkZ&#10;oVKpDPr1HhwcsL+/P2gdELzHRhrv3Tm+avE+aK3RePAeg6LRaNBsNsmyDGMV5XKZ8fFxxkbHMMoQ&#10;ekmIbEoqhICian5iYgKAkDt8HtjdrtHppChlhvq/K6DXD16dbDclPlRvq1w/rjQPIdBqtanX6yil&#10;UEpRrVZZWVk56xcqhBBCCCRQF0IIIc5UfyO7vtHRUSbGxgeb4XVabfb29nBphtEQgscY88bjxMel&#10;6HBcvIchFK30DvZrNJp1cpeitSaKIsrl8uAxp3s6CyE+YaqYhJ2cnCzay1Dss3BwcECn0emNERoz&#10;dHtXjCtaKtQ/RoMK8yJUT9OcZrNJ2s17G5Y7rLWMjIyc68sUQgghPlUSqAshhBBn6HSwMTo6yuTk&#10;JHEcY7QCPAcHezSbzaKiOYABggTqvwlGKwgO5zJqtRpZp4sKYJQmSZITGxkKIcQwYwzj4+ODMQM0&#10;Ls05PDwk7WQEV4ToJhRhe3+lk/gQqFPHu3uqA70wvVhtsL93yP7+IcU21QalDElSTMBmmaxgE0II&#10;Ic6aBOpCCCHEWQkQfC/c6AXrI+UKk5OTVKtVQgjENuJgf5+92g46eJQOEDxKveOmW3wkApEu+qFn&#10;aZfD/RohOIwpwq+ZmZnBJoiBMNS+ofe+Sy4mxKcrBIy1VCoVLszOkyRlggtYa6nt1Gg3WvjcY5RF&#10;a03wqjikOv0jNBy8awiaWm2f3Z09lNJ470mShNnZ2V84j9zqCyGEEL8WGWWFEEKIc+B90UtbWcvY&#10;2Bgj1SpZlhHFhqOjQ3Z3dyE4jAKcw2pJUz96IWCMQgePSzPq9TpGa5IoxvucixeXGR2tAuCDR/XC&#10;FFmcIISgN8EWxzFzs7MkUUyWOpKows5mjVarQ557tLbFHgy9fTm8giDjx4dL+eI4/kLvY69/eq9K&#10;vdNJqR+10MqSZY7R0VGWlpYAiCJzxi9aCCGEEBKoCyGEEOfAe0/o3UOXSiXi2JJlXYwxdFtt6kcH&#10;4DxGA8pjlJZB+yMXgsPoIi5xeUraaaM1GKtRIbAwP89ItTr0CF00A5AKUyFEj9aa0ZFxjIlwqSMy&#10;MUcHddJ2Bg6MsihlACVtXz5avSA99EN1i1YRzgW0tjgXqJSrzMzMnHzY8Nt8IqTXxz3ZhRBCCPFe&#10;yMgqhBBCnJGgwESGLHfYKBp8/dLliywvLzNaqZKmXaLY0Om0WF9/jc9ySnFCnnbO8ZWL96GSlNje&#10;3KBaLVOv1+l2u/gsx2c5Y2NjzM/PD77XKEPucgIBGxnp9iOEwAfP2NgEq6urLC4uE8clOs02kYnY&#10;2zkAr1AYsiwDII6Tov2LTMp9AHrh+LCh0Ns5h1KqmGwPodcKTOE9xHGJRqNFnoFzgeBhcnJy0PIl&#10;hPCOlmByuy+EEEL8nGID9+NBtL/CL03TX37sr/nChBBCCHGSUhSDtgKli2G4UqkwPV30Ude9DSrb&#10;jSbNxhFaU7R+MbKk+2Om8Cg85SQhS7s0G0d4l+N90R+/XE5IbPT297nfSlcI8cny4Th8nRyfYnZq&#10;hnJSITgIeWC/tk+73kIHVVSp9yqS+yGt+JC8OcHRn/jQuqgm77fvUWgODxocHTYBhVaGUqnCyMgY&#10;SilZgSCEEEKcEwnUhRBCiDMSAmhd3DgPvkBRRTh34QKjIyPkeY5Sgf2DPXZ3t1EEfJb2mn9IKPIx&#10;c1lKKY5oHB6wvb1JmnYIPsday/T0NKVSCWvt4PtPvNuSlwjxSdPquNK8UqkwMTFBFEXkmQc025s7&#10;HB3UCQ6MiU60e3HOne+LF+/gAY82x1XqWheButEWsGxt7bC3d0AICqUM1eoo09OzWBuT5/nbT3ui&#10;ZYzc8gshhBDvm4yuQgghxBnrZ6P9jUmhWL49MlLBOwc+UD88Yq9WI8u65PkvLzkTH748z0EFdnZ2&#10;2N7YJO+meO9JkoS52QuUy8mJCnWlVBGqS7cGIQTH+ykopalWRilFCTjQwVA/qHN4WCfLihVN3nvy&#10;4IsqZpmQO3+DUPvtt9/9iQ+t9aBa3doY72Bzc5tGvYV3RcuXarXonx5FkUyWCCGEEOdEAnUhhBDi&#10;jPTb2IbA8TLtUFSeT05OMjk5SRxblA44l9FoHNFtt1GAlo4vH73IKHyWsrW5zsH+HrlL8S6nUk6Y&#10;np4mjuOTe8rJMn4hRE8AfAg4F4giw/TUFONjkyhl8D6Q557GUZNuq40OmhAULg+DimfxYTvuc69R&#10;yvSq0zWtVpud7RpZ5or596AZH5tkamoKhby3QgghxHmREVgIIYQ4A4GissxTZOhKKZS10KtInpgY&#10;Y2FunqnxCbTWxNaSdbrs7e2hFFhtUFKp/FGz1tJoNNjZ3KLdboMv3tCxsTFmZqdQQ9XpgSIIU9Lr&#10;RQjBcQ91rRXGwOLCMgvz88Wm1d0cHTSHh3WOjhoAvU0te9cRmZw7Z/02b6dvvf3gY38j0v6mpNbG&#10;dDsZOzs1arW9wUR8pVJhYWGBsdEJoBhXpEpdCCGEOHsSqAshhBBnpF+BFsKJLwLFBqUXLlxgcnKS&#10;kOdoDc1mk62NTULuCEFumD92eZ6zs7vF1tYG3ufEsaVaSpibm2NhYQGUIng/CM76YXoIg85AQohP&#10;WBGSF5+Pj40wM32BSqU6CMyP9g84OjhEo4miSDat/MhYa/HeD1q/NJtNNjY2ODg4wuUBrS2Tk9Nc&#10;vHiRarUKHG9m2u/FjuodQgghhPhVSaAuhBBCnAFFUZVuQtE7vZ+Puywj5J48c4yOj1GpVMizDFxO&#10;2m6wv7uBy5qErAvKExQnDnGW1NDx5yneJ4UOHtdpUd/dobFfQ3tHKY4oVStMz84wPjVbfH/v/w/Q&#10;9LaTAzXcDkAI8enRaGXRypLn+aBauZRElEsJsU3AaZpHXdqNDIIl0iVML1APQQLW8zUcdHsG40go&#10;2rqAJgSHsYoQHMF5jLJ0WikHtSbtehecx6AYHx9ndnaWJEkGZ/+zxgf5e0EIIYR4ryRQF0IIIc5I&#10;bBUEiCON6o3AJi6hbIy1CRMTE1RHynRbRYAeui22Xz2lvvuaWDmUAacULng8gaA8HkfAoXQY3LAP&#10;gtgTAbDcTf91FAF9fKjTv1tFFMXkucMD2lpy78mdB2UgBNo729RfvSA/OqBsod1qMD07xf0vviDL&#10;clAabSIiE2Mwx2dWYIy8f0J82jSdTrGypdvpkpQUdz67RtZp02k08akiUhVePdtld6NOZCsQLFor&#10;sqyL7G58ngKKrDgCqKCLMD1EeAxeaeLYcnS0R/BdJsar5O2MtaebHGy2MFmCURZrFNevXWHuwgzW&#10;FGuYOp0OURTBYOTvHTL8CyGEEL+ov4qv33Ktv/dMHMe/+FgJ1IUQQoizMJxlvO3mVsHo6CiLi4tM&#10;z0xSii2RhXb9gJ2NNVzWRmuNNgqMBqNP9Mb17+wJIsP9+/NzvXCPqwT774tWFmtjokiT2IjG7jbp&#10;0QERjpCljIxUWF5epjo6QpTEDIchkn8IIfr6w4eyxT4LxihQnko5YvXiMuVyGR003ZbjYL/J0UEL&#10;n4ViY1LnKJd++aZQ/MpUznHP9KHgOxRHnueMjo2glaLbbqPRpM0u9VqTcjKGyzKmpia4cGGGcrk8&#10;OK0xsmO5EEIIcR7kDlsIIYQ4Sz8TpgPEcczVy1dYXl7GGIO1lna7zdrLV7SaTYLLUd6hgweXgz/e&#10;cG54yXd/UTknviJ+bd47lCr+uArBFysH8CjA5SlbW1vU6/XBxnPT09PcvHmTSqVy3i9dCPGB8x6i&#10;XqBurQVgZGyUe/fuMT4+jlaWLMvY29tjY32LZrONCuCzHGslUD93b5mEHR6b0zSnlJTRytLtONI0&#10;5eioQb1eHwToq6urXLx4kSiKBpPoRXW6EEIIIc6aBOpCCCHEWfgzS45XVlZYXl4eBORaa3Z3d9ne&#10;3sTnGcF58AGfO5xzhBCKynUtQ/qHQOti5UBwnuAcKgSybkr98IDd3d3B8nytNXNzc6yurvY2GpR2&#10;DEKIt1MUgboGnAsoo8F7TBxz69YtZmZmMMaglKHbyVhfX2d/9wCrLaBwaXbOP4Eo9MfpN6e9nQuk&#10;HYe1CUoZats1Dg4OBmP72NgYly9f5sKFC0CxyfXxY2XTciGEEOKsyd23EEII8YFwzlGpVLh48SJJ&#10;khCcoxTHNBoNnj95SvA51ijiyGA0BO+LXSzp9X/rLR0Xv6bjEOT0xrD9ikGNR+OJjCIyCpd1OTrY&#10;Z6+2MwhBKpUKS0tLTE9PE0KQQEQI8U697l6D64zvXTNm5uZYXFzEWltMrqLY3a6xvbGNVTGluEqW&#10;OqSR9nkrxubT44YGdFAkUYlms401JRSWF89fc7h/RKVcplU/YmFhgeXl5UHAfmJV2jtbvgkhhBDi&#10;1yB33UIIIcQHZnV1lYWFhUE7l6zb5eXLl7SPGiiXU7KGUhRjVXFT3T/Er6m36eu7viOEwR9WKkBk&#10;NSVrcN0OtZ1tDg4OCCGQZRkTExMsLS0N3mPpgyuEeJf+IiSlAuAJwQEelGJ1dZWR8bFesKpoNlts&#10;bGzRaXWxKkFjz/GVi2Iy43i78DdpSkkVnEUHS+OozetX6zTrzUHrt+XlZWZnZ4Fi8n14zOjvkUfr&#10;tgAAIABJREFUpSKEEEKIsyOBuhBCCHEe1NDR0688W5ib58a165TiBOcc3nuajQavXj7nsLaLz1Mi&#10;BVopdADlAzroUydVFFvZBXTvEH+tXqjeP/pf7b2H/XYv+IAKDhM8PutwuLfD+ssX5N2UKIpwzjE9&#10;Pc38/DxQVBdKICKEeBcNeBewughSB9cMBZcuXWJ5eXlwLdFBs7u9x9bmLt1WilExSlYvna9BaXp/&#10;ZqQ3jvRWlrlcUS6N0mpmvHqxycFBHe/BoCgnJS5cuMDo6CjAYI+V/sommZAVQgghzp78ZSWEEEKc&#10;lbeE6Kd1Oh2stSwvL1MqlXBZjkZhlGLt+TP2trfptlp4l6GDLza97FU5i7Pw9omJoCAyBqOKli/e&#10;ZbgsJe20adT22Hq9hlKQJAkAo6OjjI2Nkee5tHsRQvxZ8jwf9H7RuuijTnBMz86ysLQIyqCDxpiI&#10;o8MGta19mvUOyg8FueIcvf09UEHTaaWU4xFa9ZTN19u4FGJTTIRMjo8zUqkOxo++/tgh478QQghx&#10;9uQvKyGEEOIDoZSiVCoBMDMzw9dff82FCxfw3tNpNHnx5AlHezuoPKfYag6s0hilBz1U+0Vw4cT9&#10;9ZsboIn/OUUxgdGv/A+cjNfb7TbVaowK4LKcShyzt73FTz/+kU67xdjoKLVajZs3b/LgwQOUUlhr&#10;ieOYbrd7Pj+UEOKjkcTR8b9YA0aDVkRxzOXLl7l9+zZJUsblgVajzaOHj6lt1MDpQfW6954QAlFU&#10;nCvLMqlwPgPaRniK/TKKlWc53vve2K0pJSPUj1qsPd+ktn2ISz0hh2qpzJVLq1y5coV2uz04Xz9M&#10;l/7pQgghxPmQQF0IIYQ4I6cD2NOyLBt8Pj8/z7Vr15idnaWclJgYHUN7R6fZoNOog3dERoPvbWip&#10;ZUg/TyoUFaPtdo5SivFqBdftsLO5weFejbzTpN1uMzExwcrKCrOzs8RxPHh8P9wSQohf1g9Rj0eU&#10;O3fucOPaTaYmZ4hMgvKaxlGLw/0GPvNozKCS+TjIRVY4nQlNnnmCV2itMabYN8OYYlLV2ghrE7ot&#10;z+ZGjYO9I5S3hNxTKSfcu3ePcrl8YszQWg/axAkhhBDi7MkoLIQQQpyh4/rmNwP2QZVggDiKWV5c&#10;Ynx0jOAc3mX4NGVve5OdjXWydodYG7z35Hl+HIj0+rGKX8vPV/tHUUTaaUFwRFqzu7PFq2dPaBzu&#10;ofB0mg3m5ua4ceMGFy5cQGs92ExWghEhxF9MgbWaubk5RkbG8A5Crmk3utS29zg6aBSbJvf2eQgh&#10;DAL14euQ+PU4FwB9vNcGoeh3rxTBK7odx9bmHuuvtmk2MrQu+qTPzMzwxYMHVCoVrD3eXFYpdeL9&#10;FEIIIcTZkrs3IYQQ4gz8Obe7/VA171WqV6tV5ubmqFarpGkKPmd3c4NnT5+wV9sB5zFao0KA3s36&#10;SVJ1+N6o00H66VA9YIwhhIDygUb9kJfPnrK5vobPOpSjiDiOWVpaYmVlZTB5kuf5oAWDEEL8pbyH&#10;iYkJZmdnSWyCQePSwN7mPk8fPyNL3aDNFFBcq3oTsXL9+fUpZdC6+N1773A+w7liDw2XeWrbNZ48&#10;fsHhYZNYJ+igmZma5frVa4yOjaDUm+/RcTgvhBBCiLMmgboQQghxxn6uxnnQBz0EvHMkpRK3b93i&#10;+vXrxDbCaEX96ID1tZdsrb+m02kTx5bIDm9UJkP7ecnznCRJ0Bp2dnbYWH9Nq1FHhwAuZ/XiMqur&#10;q0xMTAwe059EkUBLCPGL3nGZCMDi8jLXr99genoaYyKUVxzuH/Hk4TMO9/fJsgxr7WDyr0/6cJ8B&#10;rQlK4UIgD8UkqjFFGx7nHFubO7x+uYZLA0lSxTvN6uplPv/888EpQjjuwT5MQnUhhBDi7MldtxBC&#10;CHFGfimy6IcaURyjexXMi4uLrK6uolQgNhrlA/XDIzY3Ntjf20MHSJK4uKF+W6sX5SkK27wM+u+F&#10;71WrA6cqBvM8J7YRabfL9tYGRwd7eJdhAhituXv3LpcvXz7RB7cfqEjLFyHEO/3CnJtSEEWwtLTE&#10;/PwisU3AK5yDw8M6a2trHB0dvbUyXQL1X1nQFCvGFP3b7yiKBntndLsZ29s7NBodvAcVNKOj41y/&#10;eo2lpWVClkOvTU//PZNJWCGEEOJ8yd2bEEIIcYbedgvc/5q1Fp8PVZ45R5QkLM4vMD05iQKSOMLn&#10;GVtbW6yvr9NqtVDq5M11kGK1X8nbQ6dA8TtXSuG9Z2trk5cvX9I4qoNzJLFlbm6WGzduMD8/DxTh&#10;uwQjQoj3Jc+L68jk+BRXL19hcnKymKxDoQI8ffqUWq1WtA/j5HVHKpx/fcO/72Jj0mKVQKPeYnt7&#10;m/X1TbSyRa/1oLh+9RrXrt048Xilis1MZWWTEEIIcf4kUBdCCCHOUD+2+LkBuNvtDj7vpCkoxdLK&#10;MtevX8fnjthYVAgc7e9T29qkdXSIz1NClqHJUeSoQfAbIOhewK5/sUJevJsOGh00KvRqDUPxD0UA&#10;PEmsyfI2O1sbbL1eo9Woo5ynUipzaXmFmanpQUXicKB+evm+EEK8oV/gDByPIMdBeBQVn4+Pl7h6&#10;9SoXLlxAKY1zgTxT7L4+pLGf4ToGcgvegFcopSjy9IBXb9suWyO3jMP0n3EUvOp/9CjdO1TAoMFp&#10;8k6gsd9id32P/c19YhOhnCK2luvXr7OwMAeqOE/guGd6/wghSKguhBBCnBP560gIIYQ4A/2F3v1D&#10;nTr64lJClmcEAqVKufe1Ev/0v/8fHnzxFcZYjNJYpfnxj3/g9//6LzRqO1Rjhco7qKwLeQq9peEu&#10;eJzSYKMz/ol/W3TQ+G5gJKkQEeNSRymOKcUR3nUx2mNUzs72Bo9++p7D/V2qSUykDWNJmfu3P2eu&#10;V50OUCqVBlWG/ZBdCCF+1okB480AN89c8Z8ULC7N80//9E9cu3qDdtsRqRFUd4Q//ssTnnz7mjiv&#10;koQKLgOjNAGH1zlBp3id47XvhcEagkYFCdUHv+vw9sPz5hHQRRiuHSpqg23hfIrLPLGqUgpj1Ne7&#10;/Pgfj4nzBN9IGa+Uuf3ZDa5eW8UmlszlaGvf2hZMNiUVQgghzs+n/peREEIIcWbeFqC/8T1DlWf9&#10;B0VJTGWkyp07d1iYm8dnOXm3gyKws73Oq+dPUS4jMRBHishYrD4+lyeQe6mC/mtFUYmsCyH3WG3w&#10;uSPvtDEqEGvFXm2Hxz/+icbBHlYrWo06I+USn9/+jIvLK+f98oUQvyknQ25jhqvVDTMzM1y5co0L&#10;F+ZxaUBlEZ0jz9arGtub+yhnKcdltLZYaylaWgWC8gR1vJ5J9UPjT90bv4efr0yHXus15XsrxDxa&#10;B/K8i8aTRCWypuPV003Wn2/SrWeYXGOCZnZ6ZrDCwANBKxzhl1roCyGEEOKMyV9HQgghxAfkbRVn&#10;1lqq1TK3bt7kypUr2EiTdttYbaht7/Do4UMODw7QvX655sSGcwqCIki/l7+KB0xkaKVdHAETWfI0&#10;I3hPoi0hy9h48YInDx/SatZJYkuep1yYm+Hu/c+ZmJs57x9BCPEbNjxuKKWYnZ3lzp07XLx4kSzL&#10;ICjSNOfVq9c8f/qCbjcjjhKCA5cHQKOCQvUq0vVgUndoI2YxxP/8oTwKjwoBNdj4NZDnAaNj4qhC&#10;vd7kyZNnvH69gXPFhqPWxKysrHL9+nWSJAFAK4165zS8EEIIIc6DBOpCCCHEB8YYM9jgcli1Wubq&#10;lcvMzc6Cz9HBk2cp62uvePLkEVmW4b0nBIdzbvD4QdW73JP/FRS5ggxPMLq3isBRjhMirTja3eX1&#10;sxd0jo5QuUd5z8T4KJcvrzK7MAtaQikhxK+nf7333uO9RynF8vIyKysrlEoVvAdrYuoHdZ4/e0Wt&#10;tg/eEIIi7aTot7Z1OR0Wf6p+4ZZZHQfpxecn+9ArIE8DViXEtkyaZuzu7LO9tUOz2cIYS+YC4+OT&#10;XLp0ianJGbyH4AMKg/SxF0IIIT48MjILIYQQH4jhAH3QrqXXC734WuDy5VVu3rhGKY5Ju02sDmTd&#10;Fo8fPSRtt8HlWG2KvriDDcuGO7eLv0RQ0M1zlDWYyBJCwGpNKbK4Vpu1Z0/ZfPGCRClIU9JWk6Wl&#10;Ba5cv0KpXJYF+0KIX1W/Qn14MnZkZISlpSWWl5fJc48xljyH7e1dNl/v0G2mxDohMqVeVXr/GD7z&#10;px6mDxu6dVbDAXqva3oIxXG6m3oAS0Q1GYNgqW0dsvZyg8O9OnlWrBCwNmZp5SKXL12hXI7otNPB&#10;ygEvw4cQQgjxwZFAXQghhPhA9XupO+dwWY6NIqZnprjz2U0uriyBd6jgMBp2tzfY3npNq9lA4bGR&#10;xg5tYjboyS7+YmlwqNhCL7DSBNJ6nfUXz3n9+AlHuztY71A+o5LEXLt6meXlZUwpQr1lQzkhhHhf&#10;+ptWKqUwxgyu+YuLi9y9e5exsTGssgSvSFsZm+vbbG3s4jKolkZR3hTHiV7hMm68W3+yoVeR/tb2&#10;OB6CJokqaGKO9ls8e/KC589ecXTYJARFCIrFxWVu3LjB8vISULR6iyILgMsymQ4XQgghPjD2vF+A&#10;EEIIIQr9QCSEMKg21LqoNC9K1Dx4z6VLF/nd776m1WmyuVvDaE/e7fDwT3/kUpaTlMpE1SpGAUoT&#10;hjc5FX+RAASlQGvyPMeqgHI5ay9f8PC779hd3yAi4NodpsfHuHnzOnfu3GFyehKtDb1u9kII8avJ&#10;8xxrLVprnHMYY5idneWzzz5jfWOLZ8+fcNQ8QhnN1maNH394jLaKuaUpNBZPTtG6ZGi8GHwuV7C3&#10;K4J0FeDkZiX6+GNQhNywv9/g1fPXPH+2zu7OAcEZRqtjjJbG+OrLr7lx4xamd3cex5qgilMaHZ3x&#10;zySEEEKIXyLlUkIIIcQHpt8DF4pqQ6012hgAGvVDJiYnuf/gLksLixgVMCFgcDz66Qc21l7QqB8Q&#10;8gyjFEaBQWGUPpGRiP8hFTBWEXA4n6NVwLuMrddrvHr2hE7zkNEkJmQpc7MzfPXVF1y5coUoisnx&#10;5Hip9RRC/KrSNCXP8xNfi6KI+fl57t69z9joBNbGJLZE47DO86cvWV/bol1PUT5CB4v2tlepLgH6&#10;z1JDlemDivQ3w/T+Bq8qWLJ2oLZ1xOuX2+zvHJF1HZFNmBifYmFxmduf32Gut3l1t9vvh9+fJJFb&#10;diGEEOJDI6OzEEII8YExxgyq1QdUcUSlMujA7IUZfvc3X7MwN0+rcUCkNWmryebaGj989y27m5tU&#10;ywmxNaTtFnGkgUCe56RpinOuOG2vV3u/Iv5TZq098XsIIQwmNqw2VEsR3WadUqRJjObhn77juz/8&#10;nrTVJNaKtNNidmaCrx58wWe3bmGtJc0yFAYlf3IJIX5llUoFa4sSZ9ObhAUol8vcv3+fmzdvUo7L&#10;dDpdrE443Kvz+IfHbLzaImvlGBdhdQKu19dbF9Xup0P6T5FXQ8fQ11UAFTyRtXjnyFOHUZbYlrDK&#10;oIMh0gmdZs7a03W+//YhrUaHifEZsizHmIh//Md/5NKlJUwEKEiSYrwwCuJYFpQLIYQQHyIZoYUQ&#10;QoiPhsZGESgDeBYXF7l+7QqHh/scHO1RrYyxs7FGu9OlXK4yMTlFXBklUoqs28VojYqiQWg8HBhL&#10;oM4gNOpPMBxv6gre5+SNlMlqmZKGzZevWH/5jE6zjgoZCoU1gdXVFS5dvkhcqYACQwRoPB4joboQ&#10;4pwkiWFlZYX5+XmOfjogbadEpYj6QYv//v13hBBYXp1nsjJW7N2RNnHOoY3BaLllLPQq05WH0KtO&#10;77V5SdOUUlJBKUOaZrhuEZYrpci7sLu1z+tXm+RdKMUl0nbGxNgkD+7e48aNG29/OhmWhRBCiA+W&#10;/HUkhBBCfCSKPt7HfVnn5ma5ffsWm5vr7OzsUBkZo91o0M1ynv70A3FS5urNm1THJml2uoQoRveq&#10;3/ttZYb7tX/q+j2HT/8+ih72HpV3qVSq7G1u8sO3v2ft1XPSTgMbHF4pVpYXuPfgPquXL/ceqNDa&#10;4EJAK/OWZxRCiLNz7do1NrfuUavtsFvbInIx3VbKq/o6pVJCFEWMjI1iTQK0cTkoXbQdk6ZV7xa8&#10;QimD8hqfgtUx5aRCs9GltrXPj3/8iZ2tGpoInMI7uHH9Fl999VXRL713ntOt2WR0FkIIIT5MEqgL&#10;IYQQH4EAZD4MbXDp0cZw5coVtra2qNfr7O4fMVpOUFHMzuZrurmjUqnw2efjlCJL1ztCb7M659wg&#10;TB9sfPqJ64fpwz3stdbFERzlJKG5t8uj77/jxZNHZJ0GWnmMDkxMTfDlN19x/dYNiCy4QE4RRgVA&#10;y6SFEOIcOe8YGxvhwYMH7O/X+O7b/+bw8AAfAtXyCC+fr1GpVKiMlJlZnKGUVOm6DnnuMUYD7rx/&#10;hHM01ORFne6dDqCJ44huN8V1A8YkjI5MAJaD3V0eP3zB88cvMCTEsSEExdLyCn/zN/+L5eVFul1H&#10;kgxNuspwIYQQQnzwZO2xEEII8ZFQWuEpYo0sAGjGJya4f/8e//zP/8z87BTVcoJyGVmnSW39NU9+&#10;/BPba68wIR/0Zu+3egkhnAiRP3Va68HvIs9zlFLEcUwcR0TakDXrvHr0Ey9/ekjaPMLiyfI2I6MV&#10;bt+9w90v7zEyOQEKUu96PdnBSfthIcQ5cy4DPPMXZvm7v/1f/O7rv2FiYpI8A4UhbeW8fL7Go4dP&#10;qe83iEwJa5JB5bXcNsLb92nt9Ts3lpApNBHluIpPFRuvtnn043NePHuNy4qqdZc6piZn+Id/+Afu&#10;3LlTNJEZCueDYmgtgB86hBBCCPEhkQp1IYQQ4iPhhz66PAcNkdEsLCwwMTZG4+iQf/2//06tVsMm&#10;VYwOrD1/Srlc5ubn9xmbX0TbiCiKBv3B+73CvfdvboT6ielX6YcQ0FoTRRFRBJ2Oo31wyIs//iev&#10;Hv/A3uY6kNNp18m7HWbnprn34C6zsxcIOJyDKI6LlQQKdFD4jGLDOSGEOHMeazVZ3kVjuHz5MqUk&#10;odVq8W///q8c7h9RqcYcHtR58XyN0clRdKywZYNRFq0MLny6M4NeUaTc/d7pp6igcWlGFCVEJiFL&#10;A6/WXvLjD094+fwVzaMucVSmVW8QguLKpUvcvXufyBpa7Q6Vcun0M5762Pdpj9FCCCHEh0QCdSGE&#10;EOIj0L+tdr1/0caiCATvUFpRrlb48sF9ms0m9UaLRicjsppm44hHP/1AFuCqMozPzjM6WiWKItI0&#10;xTk3aPvyqRtugdP/2Ok41tfX2Xr+mKf/9V809zbx3qGNx2cp8wtz3L59m5XVZQKezDmMjhkEHwHi&#10;GPKUXiBzjj+gEOKTpZUmGI/LMqzVLC4t8dVXX3FwsMePP/2I1h7jPQe1Ax7+8BPdvM3KlRUmJkek&#10;JRicavHS5+lf650LJLEl6wbWnq/z/XePePFijXYjwxBhggKvuLh6kc8//5yJ0RHy3J84E0hkLoQQ&#10;QnwsJFAXQgghPgKaIotVgNIQoXtfU5BnYDVzS8t8+cVX1PaP+MMf/0SWdlFK0Tio8fTR94xNzxLH&#10;MROVBKUgczlBgbExytqiDczPBL4KD0GjhwIE+AgWoiuPDrpYUh/0z/98oQjUrdYYo9AodMho1Y/Y&#10;evWcx3/6I429XXynQ1yKIHgqlQq3bt3i88/vUS6PAsVyfa2KP6+azS7lUoJREMVImC6EOFdGWZRV&#10;ZJkjijRXrlxhc/MunU6HZy+eYWxMt9Ph5bN1CJrJsWkmqlOE4FHGEnR66ow/F7Sfvtjpt44VJ0cS&#10;zdtGFBV+rtXKX+bPO9/pWLvXNx1//KMFUMGigkJ7iw8anOVo75BnT17y8uVrWvUuWkcEp/DBMzk5&#10;yZdffsnNmzcJAazVjNgS3dyRWDP0XEIIIYT40EmgLoQQQnwEFBABw51si/t6DbboJeJcztLFVf7u&#10;7/+B3AW+/+EhZBlRZOns7fBf/9//S7e+T5UHjE1NUzIKVETQiqwXMvjQW96uQq8VTI5BYY3ChH6w&#10;fvy69IlgonhlvvfKTocW6q+ucjx5Qt0/nep/8pYgInhU6MU51uCCxyvQ2hb90l0A50EFSklC1m7j&#10;0y6VckRoZ6w9/BNPv/09zd0dlMpIyjHOZVSrVe7c+Yy/+7u/Y3FuGU2EAmINqvd7GKkmvdfwxksX&#10;QogzpI9zYO8pLkiaUrnKrc/uUCqXSTPH3v4uWQoWxfbLI/7t6I+078Hdb27jkwbOarz3OJ8BAWM1&#10;IbjBnhP95yL0p4Dpfa4Jqj9yDVVlD48lQYMaupz3vk8BvIdQXfUGrsFpwtDrHRJU/zUPP9hjI0+7&#10;28YogzEJLvNExhKZCs7BSGmE1y83+OGPj3jxdIOs6bAqIniFzz2LK4t8/eU3fPPNN4yPjhXP1RsT&#10;I6OGhoifq1GX2nUhhBDiQyKBuhBCCPGRUBSB+puKG22lLUkp5tq1a7TbbbIs49GjR2Rpl5HKCGm7&#10;ztrjhyQErnx2i8npBTLtyDONjhOGU9+i/7cqQmfAOYdRx8/2P6qhC/pnlsv/Jf7Hzw4UkwRZ3iGo&#10;YoM953OC93gXiLTBGk2rUWe0XEIpR31vl53Xr3n19CdaezuEtEmkilBmcnKSGzdu8NVXX3Hp0hXi&#10;uFQEI0q9PTeXMF0Icc5CKK7nxkQnNqGemprCe8+DB1/y+9//nv29OqVSiUQltA5SXjzawMYR05cT&#10;ShOGcjkhBE232yY1nigyRFFEng/1WO+tCGJocvX4GfVg5VBQvheg91tkHV/fT18230elej+sV+Hn&#10;a+vfCNN7r62bdtAqEEUROOhmHlxAa+i2HAdb2zx/ssbG2i6dRpfgNMF7yqUKE9PjfPPV11y7dp2p&#10;qanj19ObhDA/O0hIiC6EEEJ8qCRQF0IIIX4j+jfn5XKZzz//nEajQa1W4/Xr17TbbYKy7Gxtkuc5&#10;3Tzj8rWcybk54nIVrwIGg1IBRcArhUGhbG8DU1dUNRaL3t9snfK2iPtEpeF7a8E7VN34RgbxlvBB&#10;0WuOA1opjDEoZUhdTnAeTVFlb7VBGYVWgcPDAx4//JHXz5+xu7lOt9lABU8zbTM1Oc6VK1f45ptv&#10;uHXrFtYWf0o55wafCyHEh6Z/jepPlPaVSiUWFxcxxlCv16nVajQajUHovrm5STPbZ9VdYP7SNEtL&#10;i5SimOAgzdsobTDW4EPx/f3r8mCMUP7EKh0dgPCWTTeHWqkUH3oTxe+xBUpQwy3LeptQ/8L5B73N&#10;VYShGCd9UCRRicRWSVuene0aL5+tsfF6i1rtkLybk3YzDIYLS7Pc/uwzvv76a8bHJwf7lchG4EII&#10;IcTHTe78hBBCiN8IpRR5nmOMGfT3rtVqpGnK9vYuNlKU4pjW0SHff/sHGs0WD77+G+aXq+TBAx6t&#10;IPcQgi+qua1B43HoQSsXlAICOii8em9J+a9AQShed0BjtQYVUAGMB2MsRhV94X3WZrRcYn9nix++&#10;+5YnD7+nfXRA3mmjgsdqhVeKlZUVvvzyS65du4a1FuechOlCiA/ecIgeQiDP88F1S2vNhQsXuH//&#10;PvV6nf/8z/+kXq8zMjKC957t7V3SH5pkrks1GmNmdoJSNILREbnr0GmmmKi3furEaqTwlq9xHLKf&#10;mVA8nTquTlf83EsY3h70+HVHOsLnDteF4DWJKWFVzPbeNo9+fMTay006zQyfeYID5RXj4+Ncv3aN&#10;r778hpmZC4Nz5XlOCGEQqPc3xBZCCCHEx0Pu/oQQQojfEK31IOBdWFjg66+/JoTADz/8wNbGNgZH&#10;t9ulfnCA90V1onOO8ekZ4soIJorRWtPNXC9YD2gUzjtUr1d7v4VLUal+HDgcZ+vFJ2/b1u2v+tl6&#10;533LtnXFs57OI/qtZnptBJxz4CC4ojVBKbZExpJ2WrTrR+RHgeePfuLJDz9Q297E4iBPMXjGqmMs&#10;3Cgq02/fvk2pVMJ7j/eeKIokDBFCfNCMKQLvft/u/jWrH65HUcTq6iqdTocsy3j48CHdbpc0TcmC&#10;Y3NthxAcOo/prC4yMz9NuVrCaE07b6OCKsaDfsuUEyG6RuPobaMNobfBJ+9qajLUBkbB+9is06ti&#10;Pw2vQHvdq6b/uWT/eCNSHcBnYFSC1THtTsp+s07WPuT501c8e/SSdqMLThOCIlIxF+YvcOvGZ9z7&#10;/D4rSxdP/mRaS3W6EEII8ZGTQF0IIYT4jehXvPVv1JVSLC4u8sUXXzA1Mcm//Z//w+7uLnm3QzWJ&#10;yTtNfvzuOxqNBldv3mb50hXKo2OUkjJGJXSzDKXNcVgcilYvqv957+P764/+ngz3wO2/5qDBO4xS&#10;oDVGQclGaAKtVouD3W1ePn3C/s4mzaN9tM9QwYF3TE2MceXKZb7+3e+4eGmVcrlcnDr0+unS6zFv&#10;3t7hXgghPgQhhME40b+uD7eASZKEq1evkiQJExMTfPvtt+zu7habj/qIw1qLp+4F7WaXbsexcnGB&#10;8mgVW47o5G2KhmA5XgVUGJ5w7fVFP9GffLCr9J/32v+qOcvj1VT9ljRvtgx74xmHPiq0iyglFSIV&#10;U293WXu6zs7OPrXtw0GY7jOPNQlzF+a5d/cu9+99wcrKCnpobDhdjR5CkFVOQgghxEdIRm4hhBDi&#10;N8J7f6IKUSlFHMcsLi4yPjqGCZ5vv/2W5y9fgbbkAY7qB7x6+hSX5+RpxtziEjMXFlBRRKQ0WiuC&#10;KrZDzTxwon/62zePO45MTgftf11Fnj8d3L+xedxpvYmFUPThVUBkitYvPnek7RadZoP1l895/fIF&#10;P33/JxKrUC5F+xyrFdOz09y+dZP79+9z6dp1oiTGe39iuT4waLUjhBAfstM91IFBmBtCoFqtcv36&#10;dZIkwVrL999/z95BDR8ifO452mvj0g1c5vF5YH5pltJIhDYRXjnQ/SpwdyJUVxRff1P/Ov32hPuv&#10;3Yj0xLnQ/FyXMv2OJ1LBYlREu56z16yz9mqTZ0/WONg9JMsCyhtUUCRJmfm5RR7c+4I2CWFKAAAg&#10;AElEQVQHDx6wNL+EsrrI5EPAE06sDOj3qZdqdSGEEOLjI4G6EEII8RthjBlUu/UrEJVSVKtVKuWE&#10;b775BhUc7Xab3b19lNKMVUqkeZe1589J05ROp4NWisroBMpYTBwV1XU+oHRMwA9CEhUYVKefbvdy&#10;HlSgV0Hf33iuF96Eok+6S3OMUegAWbdD4+iQvZ1Nnj1+xKvnj6kf1IjGqiiXFVX8o1UuLi/x5YN7&#10;3Lh7B7CDjff64blzjhACcRyfy88shBB/ruEgvd+yqtioufi6MWawWeby8jJKKUII/OEPf+Do6AAI&#10;OOc56DYIeUAHTZpmjE9VWVieQ2vwHtB5cQVWxXiBKtqmwPF1+sMw/EJOhtrDwbvyFnLL9utt1tc3&#10;2Xy9yfbGDt12DsHg0oDVhpGxMa5fvcEXX3zB0tJy8eDcg9WgFPpUZbpSSsJ0IYQQ4iMlgboQQgjx&#10;G6KUeuvScaU1I6Oj/P3f/z2zcwv8y7/8Kz88/JG0mxaVhd6z+fIFB7U91tdecunaTVYurjI6PonR&#10;ChNF5GmOjgwET5Z10SiiqHgu74oN7nrteYteuxy3FEAr8tyfaDNw+mO/Wu/naK0HLQuKMKI4n1VF&#10;IOScw4WABtRQsB9625JOT4zQaTVpNzrUD/d59NNDfvjuv6nv71GOLSbk5J0WRsPUxBiXVy/x4MED&#10;VldXT7yGYVKVLoT4GL2tj/dw4J4kCVeuXMFay9zcHP/xf3/P06ePcWnO6MQIjcM2//nv37KwscXl&#10;ayu4PFAdTxidqBKVygQVcCHFhxwc2MiQ5zneeZTRg2u+ohfkB3/qdZyspHfh3ePDL+1jYYzBOVc8&#10;p1LFRAIG1asUT6ISeZ6TdnO895STCnEc0+l0aB40aex2+a//+JaN9S2ybo41CbEu02p1mBidQmvL&#10;F/e/5G+/+VvmZuaOdz7tV6ifenlvWykghBBCiI+HBOpCCCHEpyBoMIFopMrVq1fJsgxlND89fkyz&#10;3SHRik6ekbab7Gy8ptNqs73+mpn5BS6urDK9sEBiDRhD0AGjIsBjTBGKuODweQB9sgIPikrI4EGp&#10;Inw+3T+2XwXZD9SHg4bhz7Ose+Jr/fM7nxUn8wEVQhGlK4VVtnisCugAnUaDxtEBr54/58mjh2xv&#10;bpCnbWKj6LbrjJYTktgyMzXJ1cuXuX3rJpcvXyYZqXLcPF4IIX57+tfi/uRkf7JwZWWFarVKRAwO&#10;Hj19RLeVY6yhHFepHzT54Y+PWFvfYHH5AqtXV5iencTEBqUV1paIEkWadjDKoONoEG6nLqN3xX5j&#10;XIDjyVPgFzuG5Xk+OM/pMQSg2+1ijMFai6JYzYWHgEEHw9Fhi1JcYrQ0ijERoGk2m2xt7LCzscuT&#10;71+yu3VY7MvhLd1uhrWK0co4CwtL3L/7gCtXrhQTsGZosPDgXIqRVUxCCCHEb4oE6kIIIcSnQPUC&#10;EzSl0RHu3P18UCX4+OlTWp0uyjmC79CqZzQbDbY31xlbX6N5eMBi/ZCFS6sYHxdhhXP4EPBOo7Ul&#10;shodIKiTm92FEAi95/a9RGQQkPQMB+lv0/9+1WtjM2hn0/tvygcIDoLHoDBWYZRC+Zwsy+h2u2Rp&#10;h9rWFrvbWzx//IiN169weUalFBGpIkianppgbKTKjWvXuH//LquXLkGvgtO5IkASQojfMq01zjny&#10;vFh1pJRienqae/fu0e12sVaztbtFvdko5hhdoFVPadS32K8dsL25y8XLiyyvLjM9M4HRFtfJUBhA&#10;oYIuKsMdqN5eFFYbMpcPXoNSnOi9DuD9u9uJ9ScATgfp/c8TW/SE11rjHWS5w+UBrRXWxCRaY0KM&#10;Sw3tNKVx2GBzc5Pnz16ytbHN0U6TvOOoVEbwGUS2xMLCEgtzi1y+fJX7d+8xOTl9fHftXPGDaIVR&#10;cssthBBC/NbI6C6EEEJ8IgKaPHdYo4jKJW7e/gybxJSqJZ4+ec7LtVdoZTFagwpkeUp9v8bzx55a&#10;bYd2p8nY1DQzMzOUy2UcRb92QiDSvf7iRWEhLgyF6r1cQ2l1oiIdOPFxuH3KcHU7FAXioegCcNzy&#10;BdDBQwjo4LGRQRMwIUCe0el0ONjfZ3d3l6ODfXa2NtjZ3uT/Z+9On6S6DrOBP3ftfZl9YxgGxCa2&#10;ESBksCRbsWRsl2LHcfzBqaQqH5JUZfl/UqlKqlIpx2UnjiwH8VoSsixZWAgEAsEIkNhnhtl6lt67&#10;7/5+aM7hdjNIjUCyYJ5flWoEzHTfvtN9luds1WIR8YgBxVRh1StQFCCTTmDLpo3oH+jFhg0bMDg4&#10;CGhq4yC5QIGmc3YhET26PM+T24Xpui73WA+CAK7rIpVOYmxsJ7q7O/Hh+DmcOfMBKvkK4vEoEpEI&#10;HN9FvVzBZG0WtUod9YoLa+0genq6EEs06hnbq986dwIANKiBD98HXNeH5/oQG603tgkLVgzH70ac&#10;ISK01jGqqsNzA/jw4HsAAgWaokKFCdXXYag6qsUqFnJLWFrII79UwPJyAUtLSyjnK0jE0qi5NTi2&#10;D0DBwMAQ9u7dh+Ghtejp6UE6nYV2q2ftuT5834NuqFAU9X7P4yYiIqKvIAbqREREq0CAWzO8VRWu&#10;50LxA0RjMWzbvh2RSATpdBoBPFSqVVSrdTiuAx0KPNdCubCMulVBsbSMoZERKJs2obevD9D0xgGo&#10;mgEjqsFBAB8+PL+x323gN8J0sdXLZ2XSK81Ul9u7KIDj+fCVAOqt/dlVJYACBToCqCpgKAHseg2V&#10;cgnlUgnF5SXk5ucxNzeH4vIyPNdGrVaD6ntQFRWubUH1HXR2d2Jk7Vrs3jOG/v5+ZDs64Ps+bNeD&#10;oRsIFMADwPnpRPSoEttuiRVA4QHOxtZZQGdvF9IdaUADqtUqbkxOoF6volKrwvMc6GYUpqHBKjm4&#10;dP4qctMLeOyx9RjZsAaeZ8LyLCiKglhMhxmNwNcM2LYNx3Ybh18HPgKlEeIHvo/mHP3TQ3XHcZqv&#10;t4kK1/YajwlA10wYegTwAKvqoFqrI79cRm4uh5mb81heKsKpO/C8AK6jwVATsCo2Ah9IpdNIp7PY&#10;unUbdu4YQzabhWlGYYjbpQCaoUINDCjK7YFhHj5KRET0aGGgTkREtErYfmPStaLpcBwbiqJCU1SM&#10;jAwjHjHR09OFqakpXLlyDdMzcyhXanD8AL5rw/NNVColOE4NlcIyUtkMzEgM8UQS/f2D6OkbgKYb&#10;UBUFuq7BULXGXrMKEASNGemumG0emkUoZquLfXvD+9/KrV1uLZvXTQO+0piVrgQAAq8RjsOHGgBL&#10;CzmUlpewMDuDhdw8ivkllApFVEpF1Go1KGqAmBlB4HsolsqIRgysX78OO3dsw/DwMDasG4ERiwIA&#10;LMeGqpvwbl1n3XKRiOjcRp2IHkmGYQC4vRe5pmkymFbVWwdr3lpJNDo6ing8ifn5eVy+egXnz5/H&#10;8vIyfMeD7bhQ9AC+76JaqsOu2Jibm0OqKwEYHtLpNPr6e9HVpUM3dZimCs1zoJk6oPjw4SEIHPgI&#10;EAR+6CDqT7/+8B7wrfWHCg1KoMJzG/WNBhWe46O4XMb8zAKWcgXkckso5aso5ctw6j6CoLE1DLzG&#10;Y9uOjb6+HmzfvhODg4NYP/oYBgb6ATR2dkHL9TXC9Ft1Hjw0pqkzVCciInpUMFAnIiJaJUQ4rABQ&#10;NBWu60LRdBiGgYHBfgwM9mPt2mH09/fj0uWruHFjEvO5RdQdG/A86IaG4vIC8gs5KLoGMxJDuqMT&#10;C7kc+nI5JLNdMCJRxBJJRJMpRMwYFEWBDwV+cPe90sXMvda/Dx9IF/iAppny713HhW3VYFXKcGpV&#10;eJaF6YlrKC4vYXFuBuX8Mhy7DsUPEPgeDLF9QOAiahjoWTOIkZFh7Nq5HVs2bUQ2mwVuzcgUswlV&#10;TYOPRk7iM0knolVAVVX4vt90yKeqqlBVwHFsqKqKVDqNVDqN9es3YGhoGH09/bh27Romp6YwNzuN&#10;wPUQiZoIggALc8uYy+UQyWgwoio6OjqwuLiMrq4OJFMJxJMRxGIRxNQ4oPi39k73AfVWOK4GQKDB&#10;8/xPvW6xXY3QVH8A8F0fruWiVq2jVqmjVKphcW4JszMLyC8VUa948J0AvqdB8XUErgLf86GrBsyY&#10;gY0bN2J43TD27dmHrq4uJJNpKArg+41A3W3sPgZFCaBprXUc1zcRERE9ahioExERrRKmCriA3PNc&#10;VfXGYZ4IoOgGgACDQ0PIZjvQ29uPbPYiLl68iPncIhzfg+068B0bAGAoOrTAR2lhAcXFZVy6cAH9&#10;g0NIpjLo6ulFZ3c3UpksdDOCIFDgBT7iiRQCVQGCOw+OUxQFhmnIbQc8z2v6GgQBrPJyIyTxHFi1&#10;GkrFPJYXFlFcWkStWkZxaQnVcgm1UhFwHRi6hoihQ9V0BEGARDKJarWKjmwae/bswe4ndqG3txum&#10;aTQOHw0a2xqoqgpTjcIHUHccqLqBuMkmExE9uhzHgaZpt8LzlWZS+zDMW/t2BYDvNQ70HB5eg0wm&#10;g+7ubmQyGRi6iuXlRdiuA89zoOkGIpEoquUyLMuFXVlAfrGMG+YUUukEevo60d3diZ6BXihKY/su&#10;VVeg6So0TYGq6gjUAJoaaWxdBqz4FX4A/9ZWMZ7vw/c8eL6PwG9sP7Y8X4BVsVEqlJHPF5HPF1Eu&#10;VFGt2vBsD76nQA0MaJoOXTPh+T4iRgQdHV3o7u7Evq/tRWdXFqOjo9D12/fHdf3GLHtN3hoiIiJa&#10;Bdg7JCIiWgUUNPYA1wCIjWkVAFA0yL1pG9PrEIsnsWZ4BB2d3diwYQM+/PBDjJ//CLoFaEEj5FZ9&#10;H5rrQPF9uK4Px/ex6NRQicaQn76G6VgMmUwG6UwHTNOE7QfQ4wlokSgSiQQikQg8z4PruojFYkil&#10;UvBt7fZ1uS4qpRIKhQJs24aGAGbgY+bmJOy6BT9wsbS0BLtuIQgClAsF1Ot1mIaBuKFAMyLQNA2u&#10;Y0E1DHR2dqGnpwd9fX0YHR3FmjVrbu19q9+eGS8nFaqNA08BxG9tg9D0z0REjxgjVNatLBSyK43Q&#10;G2iMRWY7U9ioP4bu3i709nfh/PnzmJiYaGy1pQRQAw26F4PjuHDgwy7bUBQLpVwN5QULi+kSrp+f&#10;RTIVRywWAdTG4yaSMcTjcaiGCiNqwAlcGKqGWDKBmBmBG/gIvMZeZp7tYDGfR6VYurU1GFCqVlDK&#10;F1ArO3AqCuDpsCwLlUoNlmUhcFUongE4KiKGgUy2A6VSBZ5jY2TdKLq6Godwb968GZs2PXZrb3ml&#10;qS6ImM2DD7f/tXVQgtu9EBERPUoYqBMREa0Sdw+EGx39AI1DPhUFiMfjiEQiME0TiqKgs7MTV65c&#10;wfLyMpaWllCv12FbfmNmua4jHjVg1cqoO3XYlQIKvo95VUU0GoWu63ACIN3TDyUSRzIehxmNQrm1&#10;r3o8GkU8mYSmKPABKEEA23VRLZeRLxbh2jYMxUdpYQ7LuXkAgGmaqNfr8vA8t1ZDIhK5tS2BhwBA&#10;JBZBZ0dj5uSaNWuwZs3tmZTpdPqOLQLav19ERBSWTicRjZrQdRWxWAxdXV2YmZnBwsICSqUSAk+F&#10;DhOGYSASMaAoChzXQmmxhvJSFZqmIZ6I3vq3xkqheCKKWCwGzVABA3ACv1HfJBKIRm7PWFdUFVa9&#10;jkKxiEq5LGeol8pllIpF2FUPUTUNXYk29kO3XXheYysWTdGh6gEq5Qq6O02sXdOJrq4ubN68GR0d&#10;HYjFYlizZk3TvuztY4hORET0qGKgTkRERAAAz/OaQmZN05DJZLBp0yb09fWhv78fCwsLmJmZQS6X&#10;Qz6fR6lUgm3bjdl+t7ZrCYJAHjAa3DrEDoqGyWs3oBgGTN2AoqnwXQ+u78HQdBgRE77rIVAAXdUQ&#10;KIBrO6hZdcAPYGgqEoYi9/UV1xs+hM6yLMTjcaRSKaTTaQwNDaGvrw9DQ0MYHh5GLBaDYRhNrzG8&#10;r/u9BSVERBRmmiaGhoaQzWaxZs0azMzMYGpqCrlcDsViGfn8EvL5PIrFYqN+uHWyh6IAQWDBcS1o&#10;mgbPcxAEQeOAa8OAqitwlQBu4EODAs00oCsq3MAHPB+BqkANgLpjw3dcKLoGDQpsz4VnO/A9BcV6&#10;CabeqD9s20YQBIhGo4jH4zBNE8PDwxgdHUV/fz8GBwexbt06GIYBx3FgmiZ831+xjhB7ta+8TQ4R&#10;ERE9qhioExEREQA0BQIirFZVFZFIBB0dHUilUqhWqyjd2opldnYWExMTmJ6eRqlUQqVSkXueA41D&#10;4oIggOu68AMPvhsArot6UIOPQAbq8AMomgolAHwE0FUNqq4BfgDX96CrGnxDg4PG/r6e58G27cbW&#10;M7dmDGqahlgshv7+fgwMDGB4eBhr165FR0cHEokETLNxQF44EPE8TwYhDNOJiD4/y7Ia4beqIpFI&#10;IJFIyC22isUiCoUSrl+/jkuXLiGXm4Nt2/B9t3FwqOIjCDQgCOA6fmMv9CBAELiNw0hVBa4PeAEA&#10;PwBUR9YPgecjUABNUeVXVQ+gAggUDbpiQDV0WI4NTdPk4KlhGOjs7ER/fz8ymQy2b9+O7u5uJBIJ&#10;GbIDt8/5uFtgLg4+JSIiotWFgToREREBaA4MNE2TwTgAObM7Eomgq6sLvu9jZGQEw8PDmJ2dRblc&#10;xtzcHPL5PBYWFlCtVuUe6Y3/fCTiKQQBGofEKYCqaVBMA/ADeIGPqBmRATtUBVACuLcCEl3TUCwU&#10;YBiNQETXdWSzWRnchMP03t5edHd3I5vNAkDT6xChOoN0IqIHJxKJALgdMCuKgkgkgt7eXnR2dsL3&#10;gb6+PqxduxbFYhGlUgm53Bymp6ewnF+EZVmN8ByAomjQNBVQbv3Z16B4KjRFg6oAnt8IzHVdhWYo&#10;CBQFnuNA0TSoABy3Ufd4QQBdBRTFQyZ1u76IRqNIp9MYGBjA4OAgstksBgcHV9xH/tNmnjNMJyIi&#10;Wr0YqBMRERGARvAcDg9ag4TwtiiqqiKTycgl/kEQoFQqYWZmBjdu3EAul0O1Wr01C9EH/AB2zYbr&#10;urBtF65rQ1E0uee5a1twggCuayMIlEZQohmIaApMMwLT1JFK9iHTkYVpmohEIuju7kZHRweSySQy&#10;mYycRa/relNQHg54wq+FiIgeLEVRmlY4AYCq6lAVoKuzB9lMJ1StMaN9dnYW169fRS43h7m5OdhO&#10;Ha7r3toCJoBlWbeD9kCBouoIPB+ua8NxPUAN4CsqfATQFA2GEUHEMAFVgaHpiMSiiEWi0DQNPb1d&#10;yGRSss5IpVLIZrNIpVKIRBqHWK/kbn8ffr1ERES0+jBQJyIiIgCNQF2E6u3MyguCAJFIBPF4HACQ&#10;SqUQj8eRzWZRKpVQrVZhWRYURYGpG8jNzcGuW6hUaqjVKggCBYCPWs1CuVyE5wXwPAeqqiMWiyAe&#10;bxxyF48nEY1HkEil0NvfJ7cVyGazMghJJpOIRCJyf3Sxp7vYDuZur0H8v9zrnYiI7pnjOHKGt6qq&#10;d8ze9v1G+GyaJkxTRTzWOHC0u7sbllXD/Pw8arVKo+yGB8dxUCqVUCqVYNUdWJYHVTHg2g5KlTKs&#10;Wh0+AigB4AU+Uokk4skEkvEEYok4Mqk0Oru7kE6moJs6zIiOeLyxZ7phGHLVlaqqchVT66Dy7Wu/&#10;8+9XGqglIiKi1YOBOhEREQFA02GdKxEHjorgWWydEg6uu7q60NXVBaBx8Fu1WpVL/+enZ2BZFiqV&#10;Cmq1mpzBWKvVUCwW5X7rqqoiFoshHo/L/yKxGKLRKAaGBuUMSHEdtm3DNE04jiOv1TAMGXS07p3e&#10;+mcGIkRE9yccOCuKIgdoG+WrAl0HNK25jolGTJhmFxSlsR1MrVaD67rQtMbPl0olFItF2LaNWsWG&#10;phlwXRflclkO1ornEnVFNBpFJBJBMpmUZ2ioqoJACaBpjbJeBOjimkVdEj7o+m7hOsAwnYiIiBio&#10;ExERUZtWChc+LVBozEQ05Z/Xrh+53yuQ/xeeTS6eI7z/bWu4E8YQhIjowWpd4RP+s6IACG59bSGK&#10;ajFrPKyjo+v2H+53u/LQk98tKL9bHbLS9mdERES0ujFQJyIioi9FAMBHIxa/168AwAiDiOghdStU&#10;v7/H8D/7e+7q7tuYEREREd0rBupERET0hRNh+uf9CjTiEIbqREQPqfspwBUft2uDz4uhOhERET0Y&#10;DNSJiIjoS6N8zq9ERLSaiSHWz4M1CRERET1YDNSJiIjoC6fg/ucGMhIhInqYfdqmXp8tgCJ3jrmX&#10;r0REREQPGgN1IiIi+lIw2CAiWq38z/j66cF6cCuA/3xfAYXbvRAREdEDxECdiIiIvngBAKj3v2Kf&#10;qTwR0UPmfvY/V+VXv+XP7X5llE5EREQPGtsXRERERERE9CUKB9/tdklFOH6vX4mIiIgeLM5QJyIi&#10;oi/eg9jQlrPTiYgeQivF2q0zyT+dOIfj83wlIiIietAYqBMREdGXg8kGEdEq9Wmhentad/5q9ysR&#10;ERHRg8ZVcEREREREREREREREbWCgTkRERERERERERETUBgbqRERERERERERERERtYKBORERERERE&#10;RERERNQGBupERERERERERERERG1goE5ERERERERERERE1AYG6kREREREREREREREbWCgTkRERERE&#10;RERERETUBgbqRERERERERERERERtYKBORERERERERERERNQGBupERERERERERERERG1goE5ERERE&#10;RERERERE1AYG6kREREREREREREREbWCgTkRERERERERERETUBgbqRERERERERERERERtYKBORERE&#10;RERERERERNQGBupERERERERERERERG1goE5ERERERERERERE1AYG6kREREREREREREREbWCgTkRE&#10;RERERERERETUBgbqRERERERERERERERtYKBORERERERERERERNQGBupERERERERERERERG1goE5E&#10;RERERERERERE1AYG6kREREREREREREREbWCgTkRERERERERERETUBgbqRERERERERERERERtYKBO&#10;RERERERERERERNQGBupERERERERERERERG1goE5ERERERERERERE1AYG6kREREREREREREREbWCg&#10;TkRERERERERERETUBgbqRERERERERERERERtYKBORERERERERERERNQGBupERERERERERERERG1g&#10;oE5ERERERERERERE1AYG6kREREREREREREREbWCgTkRERERERERERETUBgbqRERERERERERERERt&#10;YKBORERERERERERERNQGBupERERERERERERERG1goE5ERERERERERERE1AYG6kRERERERERERERE&#10;bWCgTkRERERERERERETUBgbqRERERERERERERERtYKBORERERERERERERNQGBupERERERERERERE&#10;RG1goE5ERERERERERERE1AYG6kREREREREREREREbWCgTkRERERERERERETUBgbqRERERERERERE&#10;RERtYKBORERERERERERERNQGBupERERERERERERERG1goE5ERERERERERERE1AYG6kRERERERERE&#10;REREbWCgTkRERERERERERETUBgbqRERERERERERERERtYKBORERERERERERERNQGBupERERERERE&#10;RERERG1goE5ERERERERERERE1AYG6kREREREREREREREbWCgTkRERERERERERETUBgbqRERERERE&#10;RERERERtYKBORERERERERERERNQGBupERERERERERERERG1goE5ERERERERERERE1AYG6kRERERE&#10;REREREREbWCgTkRERERERERERETUBgbqRERERERERERERERtYKBORERERERERERERNSGFQP1jo4O&#10;AEAsFgMAaJoGRVHkf0RERERERERERERED6MgCAAAqqpCURQEQQDf92Hb9mf+LGeoExERERERERER&#10;ERG1gYE6EREREREREREREVEbGKgTEREREREREREREbWBgToRERERERERERERURsYqBMRERERERER&#10;ERERtYGBOhERERERERERERFRGxioExERERERERERERG1gYE6EREREREREREREVEbGKgTERERERER&#10;EREREbWBgToRERERERERERERURsYqBMRERERERERERERtYGBOhERERERERERERFRGxioExERERER&#10;ERERERG1gYE6EREREREREREREVEbGKgTEREREREREREREbWBgToRERERERERERERURsYqBMRERER&#10;ERERERERtYGBOhERERERERERERFRGxioExEREREREREREYUEQfDHvgT6imKgTkRERERERERERBSi&#10;KMof+xLoK2rVB+pBEHDE6Y+I95+IiIiIiIiIiIgeFvof+wL+mHzfl2GuoihQ1VU/vvCl4v0nIiIi&#10;IiIiIqKvuvCEUPFV07Q/5iXRH9GqDNTFh8D3ffi+DwAyzFUUhUs6vmC8/0RERERERERE9LAQWVY4&#10;WGegvnqtykAdaAS41WoVV65cwdTUFKLRKNavX4+RkREGureIQmKlkNv3faiqKr9HVVV4ntdWYSIe&#10;y/M8jI+PY2pqCplMBgMDAxgdHYVpml/I6yGir75w2aIoClzXhaIo0DQNruvCsizEYjH4vg9N0xAE&#10;ATzPQxAEbZcdjuPAMAz5HABQrVYRiUSgaRps24au67JcA+69oSSuS9d1eJ6HWq2GRCJx3/VL6/U4&#10;jgNVVWHbNmKx2H099sPAtm0YhgHbtqEoivw9AWj6fdIXw3Vd6PrtpqP4vAJ33v/WP7fbRiC6X7Zt&#10;y/I7EomgUqnAMIz7bl+K97vv+3BdFwDu6TEty0IkEoHjONB1venz4fu+rPMMwwDQ+Mx8nhWctVoN&#10;kUgEqqqiVqvBNM2mz564DuDOz/TDzLZtmKYp63DRXqhWq4hGowAg3xdBEDS9btEuoM+vtcwXnxNN&#10;0+T7L/x+s20bvu/L381Kjwdw72KiL5toa4vPXq1We2j6GOFyaKUsS0zqFH3IelR5QWEAACAASURB&#10;VL3e1msL1/8AUKlUMD4+jlwuh76+PvT392PdunVN9S9wu16iR9ej0YK6R4qiwPd9TExM4NVXX8Xx&#10;48fR29uLP/uzP8Pw8PCq33pENHZE4SNmkos/K4oiC6NwQ18ESJ/VYbZtG5qmIZ/P47333sObb76J&#10;VCqF5557Dl1dXeju7v4yXiYRfYWJBlC4PK7VarBtG0tLS7AsC11dXejo6ICqqjLcaIfoNDuOIzvf&#10;uVwOpmnCcRz09PTIxo9ocIUbYO1ef6FQQK1Wk+ViPB6/746hpmmYm5tDtVqFbdvIZDLo7+9/aBq6&#10;90tVVSwtLSGfz8M0TWSzWcTjcQa1XxJN02QYpapqUxtBtAEikciK73P+juiLJoJi0zRRq9UwPT0N&#10;TdPg+z5GR0fv+/F930ehUECxWITneUin08hkMtA0TYa3n0aE2EEQNLW1fd/HjRs3oGkaHMdBV1cX&#10;stmsHEgW7e7P6p+IUFhVVTkwPTs7C9d1EYvFEIvF0NXVtWLnPjw49rASAawYaK3X61hYWEC1WsXg&#10;4KCshwE0hStcHftgiHvo+z48z2saxBKfzXBfMfw+FO8/z/PgeR5UVZV1RrgPSkRfjHAdIMJ0UaY+&#10;TH2M1nJCvCZRP4o6V9M0KIrSdtjdmndduXIFv/71r/Hxxx9j3bp1+Ku/+iusW7euaaIPrQ6rMlAX&#10;BUatVsPZs2dx+PBhDA0NYfv27fjGN77xyMzU+LxaDwkV9ytcOIhGv5ghCKCp4P00oqApl8s4d+4c&#10;Dh8+jEwmg6GhIRw8ePDBvhgieqjcrSEEAMViEW+99RauXr0Kz/Owb98+vPDCCzJAaEd4dpTorE1N&#10;TeHw4cNYXl5GOp3Gt7/9bWzZsqUpNAyCoK1AUJSXruvi7NmzOHHiBCqVCoaHh/HNb34TGzdubPdW&#10;rKhareLYsWM4c+YMLMvCzp078dxzz6Gnp2dVBJaTk5P4wx/+gAsXLqCvrw9PP/00Hn/88VXx2r8K&#10;xGoREXCEB5oURWma4SnaA47jwHVdmKa56ttX9OVwXReXLl3Ca6+9hnw+j87OTrz44ovYvHnzfT2u&#10;7/s4f/48jh07hnq9jl27dmH//v3o7u6+p8BBtKnFoO7i4iJ+97vfYWJiApqmYe/evXj22WflqqZ2&#10;w0RRD4rP2cTEBH7zm99gZmYGiUQCzz77LHbt2oVEIiF/JhyCPuwhQOsM848++gjvvvsuCoUCdu3a&#10;hW984xtyYLs1UH/YX/tXhQjTW++nmLCgaZp87+fzeaiqimQyKYOt8Gx2gUE60RcvnOGIz5zruve0&#10;AvirpHXFTLh+MAxDBuz30n8QZZhpmlhYWMDRo0dx6tQpbN++Hc8//zx835fPI+pUll+PvlXZsxFv&#10;bLEU37ZtOYuQb/rmAkfMjBEzXSqVCjzPQyaTadoOQXSu2ymURCNLbN8glvypqsrONtEqF+7khrmu&#10;i1KphJdffhknT56ErutwXRf79u1Dd3d322W3WGoffq7JyUm88sorGB8fx2OPPYbR0VGsX79edvzE&#10;9bTzHKIjGQQBPvzwQ/zHf/wHcrkcnn76aYyOjt53oL68vIxjx47hpZdeQqVSwcGDB7F+/Xo5U/9R&#10;r8NmZ2dx+PBhHDlyBFu2bEFfXx8ef/zxP/ZlrTrhVSHi8xQEAZaWluC6Lmq1GpLJJLq7u2Ga5kPZ&#10;GaOHj5gBLiZs/PKXv8TExIQs1+83UC+Xyzh27Bj+9V//FZVKBT/+8Y8xMjJyTysrw1uLiPJ6bm4O&#10;r7/+Ot5++20kEgk4joOxsTEkEol7CnpFG1wMdl2+fBmHDh3C+fPnkU6n0dXVhXXr1iGRSMhVJeIa&#10;HoVAOfwaLMvCuXPn8POf/xxzc3N4/vnnsWfPHvT09DR9n2hrPAqv/6ugdXZ5vV6HruvQdR2GYaBQ&#10;KKBcLmNxcRE3b96UqwKz2SxisRj6+vrk4FTrOVtE9MURn9larQbLspBKpWTw/DBoZ1C4UCjA9310&#10;dHQ0rYBpZ9JUeJtjoFEuWZYFy7Lgui6q1WpT31WUhWKbGJZjj65VmV6KxqOmaejv78fWrVsxPDyM&#10;wcFBdvpCRENbFDATExO4ePEiVFXFM888g2g02jSCeS/3TjSSTNNEIpGQS/bbmeFORI+uuwXXnueh&#10;Xq+jWCzKcy8KhYIsn9oNvEVHzfM8uK6LSCQCy7KQz+cxMzMj91ttnbXQbhknGkyapqFQKGBychKV&#10;SgVLS0sPJOzWNA3Ly8uYmJiAbduYm5uTr2M1EFu+LC4uYnZ2FpVKpelQa/piiRUe4vMj9r5dXl7G&#10;+fPn8dOf/hS1Wg2u62L37t340Y9+hJGRkaZQheiLJs5Jmpubw+zsLDKZjGx33g/TNFEqlTA5OQnL&#10;slCr1WQ43s4+qeEDzMIsy8L169cxOzsL0zSRz+fvmDne7pZj4X2nxbY3ExMT6OnpkfVF6/eFvz4K&#10;VFWFaZqo1+uYmppCLpdDpVJBvV5fcfY0PTitqwSi0Shs20a5XMaJEyfw7rvvYnx8HOVyGfV6Ha7r&#10;IpFIIBaL4fHHH8fTTz+N/fv3I5VKNYVQj9Je/0RfVdVqFR988AFmZ2exfft2bNmypWk298OitU9o&#10;2zamp6dx6tQpGIaBP/3TP5Vli9ie6rO0bg/jeR5M05Q/G97qRWyNCKBp33V6NK3Kmkl8yHp7e/Ht&#10;b38b69atQzqdxpYtWx6pBuXnFS6EwqOVJ0+exCuvvIKOjg4526e1UdruHupiXz0xy7Rer8NxHBY4&#10;RLQiMeMukUjIYE5VVUQiEVlu3MuhlOEVMaZporu7G729vRgaGpKBYXj2Qrsd8NY9P5PJpJzR8CBm&#10;eYg9dw3DkI3A1bTdSb1eB9AYGBF74X6ewwHp8xGfGXHgrvj/EydO4PDhw3jttddQqVQQBAEikQi+&#10;//3vA8BdD50jetB835f7qIdXRzyIENUwDHR0dGDNmjWo1Wro6OiQ7+12yp/wNonA7VBbtIlTqRSA&#10;2+U8cLtd3e6WY+HAWNQPuq7LSTBi8PVR3OYkfGi32NZF0zQYhoFoNCr/fSWcQXj/wu2marUq6+iZ&#10;mRn8/ve/x9tvv41Tp07hxo0bABrvf7GFgqZpOHnyJKanp+G6Lp588kn09PTIx2b/nOiL5fs+rl27&#10;hkOHDuHy5cv40Y9+hMcee+yh2RM8XEaE+4Ou66JSqeCtt97CK6+8gp6eHnz9619HV1eX/N575TiO&#10;LLtEoG6aZtM13O3/6dGzKgN113VhGAZ6e3vx3HPPYe/evfA8r2lPwdVspQ/98vIyxsfH8cYbb2Dj&#10;xo0oFosrBu/tBOrhhi6ApgPNWOAQrW7hA8LCM+jC5zh4ngff9+U5DmKpXjuNInHgldirEwB6enpw&#10;4MAB9Pf3Y8OGDejv75cdb9d173k7KnEd4XJNNL7ul5gZHG7Eieer1WoP1cFBn4fjOLKeEXUHVzd9&#10;+UzTRBAEWFxcxPvvv4+XXnoJb7/9tjwAEABKpRJs2wbQCFei0ehD0Smjh5sYYA2XFWJ7x/tVq9Ww&#10;du1aPP/886jVali/fj2Aex/MBdAU7opBAEVRmv7+XtvFYrux8Kzz8DZq4dl04QD5UWl/h1+r+P2L&#10;12hZVtO2aK0z9Bmo3z9x/8Q+wkEQYG5uDocPH8Z///d/49y5c7BtG4lEQm654LouyuUylpaWUCwW&#10;ceTIETkZobOzU7bTVtPEAaI/BhGov/XWW5iYmMD+/fvlNpkPQ9l4tzpMlDHHjx/HO++8g40bN6JS&#10;qciDv++FWCkjBqrDg+JA8+4O4b4gy69H26oM1A3DkCGJOPVejDI9Cg3KB0WcYqzrOiqVitzvbmBg&#10;QDbSxWxzoZ0CQ3yPbdtyhmUsFpONLyJavcJlQLjDKxoo4e09RAc4vG/sZ2kNX33fx5o1a/Diiy/C&#10;sizEYjH09PSsGEy3s6RfBDji+6rVKur1OlRVRTab/czr+ywiMBH/hVf1rIbl0J2dnTBNU57BIVYp&#10;sO74coiVF6L+P3fuHH71q1/hyJEjmJiYQDQabZoRKz4H4c8u0RdNbBFm27Ysjx/EKolMJoP9+/dj&#10;ZGQEruuir68PQ0NDTfXRp2ndPz28ClSUacDtFVTh77mXLS/C5aGoM8SZSKLOeBS30Ajff1FWidUK&#10;4vfTOogQDtTp/iiKgnq9Lgf8fd/H8ePHcejQIbz99tuIRCLo7OzEhg0bsGHDBgwODkLXdXz88cd4&#10;9913UalUMDExgd///vfYu3cvduzYgXQ6DcdxuMqJ6AumKAqWlpYwOTmJ5eXlpn97mAZdW7dW8zwP&#10;lmVhfn4euVwOAwMDAJqD7nbrw/A2LpqmwbIsVKtVuTosvHozXLcwUH+0rdrejRhtE3scGYbRdMim&#10;+BoEgWzgitmGQGOmg1h6DjSCFjH7Jfz34X8vFot3/J14PBGMiD/X6/WmbQxaw4Jyudz0FYCc/Rh+&#10;/nADsTVEWumxa7WafBwxyAA0lmufOHEC0WgUsVhMNkhFg1801tslZuOI56jVavJxwtfsum7Tn8Xv&#10;Qtzr8DYx4vlb94f0ff+OaxP3SMxgEa8dwB1LQkUhGX5eUWi2fr84YDUsPCu1UqnI1xB+j4nHFT+7&#10;0mOI6xOvRczSDX8/QyV62IU7xK3/LwIH8T4XwV29Xm8qp4HG51l8ZoIgkP8P3C57xeNkMhns2rUL&#10;+/btw44dO9DX1wfHcRAEgawrwgfRrFQuiecPL3cWW9TEYjFomoZKpSJ/xnVdWTYEQXDXeiNcdoWX&#10;s4sy1/d9pNNpue/7p5UB4prFtYrraL13olxtnUEZfr3h+9o6o1JonZUffv2fl2VZTY1WMaMzXN63&#10;XksQBHLWtChvxfe1lve1Wq3pscKP5zgOXNdt+p2EX1+47rzbvVuJWHUg7nnr9mfi38V1hZ8/POtW&#10;rNpo1Vr/iecQjxeuzz6L+JlyuYzf/OY3+Jd/+RccOnQIs7OzWLNmDQYGBmDbtpwJKto1or4n+iKJ&#10;93o8HpezZMVKps/6bLR+lizLavoZESj09fVh586d2Lt3L0ZGRmRAHp6de7d2pPjeWq0mw10xMUWU&#10;3yIIFtcjPkfhzr74rLeWvZVKBZqmwbZtWVd6nidnvzuOg1gsBtu2ZUAZ7ucAkPtaA7fLivBzhO+d&#10;KI/vdg/DZXPrCgGxDH+ltrT4/vDvp932rajbRd0tymxx/8R9E2G6KGvD/97aPwv3/VqvMay1nRHu&#10;17W+htZ6WAj368Q98X1f7v/eSry+1udqLdfFc4i2UWv/U/z/Sp+Teym7xZZ09Xod1WoVv/rVr/De&#10;e+8hmUwikUjgz//8z/HP//zP+Kd/+if8/d//Pf76r/8af/u3f4t//Md/xBNPPAEAWFhYwC9+8Qtc&#10;uXIFmqYhGo2y/qCvvPB7NNymF38fLg8/7fvDGYdoN7uu21QerJQ5heue1vIAuDPzCf9Z5DGTk5Mo&#10;lUrycOzWcnCldrW45nB5eLd6427XEn4N4UxkpTpAPHa4vBXfV61Wmwaifd9HIpHAxMQEZmZmmv5e&#10;PKboS7YjfG6XOFtLbKdmGIa8J2JQP3xtre16wbbtpv5g6734tHwtXFeHH7Nerze18cPPJYSfS0xy&#10;Df/cZ/UnV7ou0U8Kf5/geZ6s38L3pN3+x1fZozU1oU2te+OKxqxYwhFeUh/+8DqOg3g83nQAnOd5&#10;yOfz8kMTBAGGhobkc4lGnNgvXHTmww1vITx65fu+fFyxPC6bzcrGuPgabhCLJfBi/1/xd+HXLa7B&#10;cRy515P4EInXL34m/O9LS0vynnieh6WlJfn6xGt7UESwLvaaFGGTruvyvs/Pz98xK9XzPAwNDTUt&#10;7zRNUw6UiJAifM/Ds1XELMfWUcTw34nwLhqNyo5Ka+gnnk+c+Fwul+UsfNd1kUwm5fW2rooIvy9U&#10;VUW5XJZ7MIvXLq6hVCqhVqshGo2is7OzaSkr0aNKLFkXZbdlWYhEIk2nrgNommHeuhXVSquRwh1u&#10;0TAKC+99q+u6LEvEDGlBbLsSj8flCfCiASPqD7EHvGhAKYoiD+4Ss6/FoWrAnQdEiy1wRKAtymbB&#10;cZymmfvhIL5VeE/d1oFS0dAJz+ID0LQHb/hwanGttVoNkUhEBkTi/n8Z26qFgyJxPYqiyL1cWw8V&#10;EoG8qO9FOS1mVIfrbPF34U5R6/sKwB1bKoj7KpbOit97ePZ2ePaPeBwRiIn2CXDnLJrWQG2lAxLF&#10;+1XU1637Md/LWQFiAPzo0aN4+eWX8fvf/x6Li4vYu3cvnn/+eRw5cgTXr19v2m7hUTz0kL6axHu9&#10;daaYCFiB5vd5+O9M05SHjIbbm0K4rAi31cLlResqptbvF59zUT+J8igWi6FerzdtdXY34jFWqqNE&#10;GSs+54lEQg4OiBA+PDAnyvrwaw2Xn+GyQuyJHT7QO3x/Ww/ubj2ITfybqA/D/SJxLaI/Fi6nH+RE&#10;EVEmhcu/1sdvva+iDhNbxVmWJa9PzHwX/QRxzWIQJ1yettal4ecJX4PoI4Spqip/L6I/I9oRK/W/&#10;xASAlcrc1tV34WsKv6/E9aqqek+HEYZ/fnx8HFeuXEE+n0cqlcJf/MVf4Ic//CH27NmDVCoFRVHg&#10;ui4GBwexfv16OI6Djz/+GIuLi7h+/TomJyexfft2zk6nh0L4vd9af4hZyiIgrVarqFQqME1TDgAD&#10;kKv8gOazNML1lvjcmKYpV2+EP6/ie1rrQHFQdThfaR2oXVxclDs5iDJPDLpGo1GZM9m2LX/WsiyZ&#10;PQm2bWNxcRGWZcEwDCSTSaTTafm4YiJreBBZZE7hXEc8X7iNLMrL1r6HeK7w/RL3qlarYWJiAq7r&#10;yjJQ9FFEm/xBzCJPJBLyWkV9bNs2YrGYvBZxQLa4TtGXEm2BcN9B1IdihZlYASRWAYk2z0r1mLg/&#10;4T6IqG9FHSH6H6LuCtcHlUpFDv6L9kMkEkEymWzqd4d/B+HnAyDrS/G+FvVbPp+H4ziwLAtr1qy5&#10;7/v+x7YqA3XxC6/Varh27RpmZ2cRj8exbt069Pf3N72xpqenMTs7C8uykEwmsW3bNui6jlqthtnZ&#10;WVy8eBHXrl0DAHmY0LZt29Db24u+vj5ZeIpgVzSCrl+/joWFBXieh87OTmzcuBFA4+CWmzdv4tKl&#10;S5ienpbL43p6ejA8PIzBwUGk0+mmQAOA7PBfunQJpVIJjuMgm81idHRUfqDDBVC4oTU5OYmbN29C&#10;0zR0dnZiYGAAiUQClmWhWCziwoULuHDhAnK5HOr1Our1Os6ePYt0Oo1yuYyOjg5s3LhRPuaDXtYi&#10;GniVSgWVSkXe9+XlZVk4GIaBrq4ubNu2DdlsFsPDw4hGozKYMgwD5XIZk5OTmJycRDqdRjKZxNDQ&#10;EDKZDIDbjX8xi6e1AVkqlXD9+nUsLS0hk8mgs7MT3d3dsoMhCkzxe5yamsLMzAxmZmZkRaSqKnbu&#10;3Ine3l5ks1l5IEYrTdNQr9dx4cIFOYr3+OOPI5PJwLZtnDp1CgsLC1hYWEB3dzeeeeYZuZ0El9XT&#10;o0w0tsQAoOu6MiwVK3vCB8WEO+bhslgIN9zaGRgUHf8gCFAoFOTnWjQ0wuVAEASIRqNyYDTcIAQa&#10;DZ5wACMOGhUzBMOBgyjHwitTxKBneNsTUV6GG6mtA6si+BEzMNPpNHRdR7FYRDwel98fbuyGByrD&#10;9zQc1tdqNcTjcTkzLxqNolarQdM0xGIxWQ6uZKUG8uchXrsIpsKzQsvlsgw6wgfbhst+oLkhHg5L&#10;woG3+B2s1KAMhxPheyceIxw6tT5OoVBAJBK543cmOiHhTprnefK9Fh7cFefEhK9FvM5KpSIDNPG6&#10;w9uwfVZwIZbO/uEPf8Cbb76JUqmEHTt24Mc//jGeffZZnDt3DqZpys9i+HWwbqIvmigrw504USeI&#10;8FuUqWIwUgTiqVSqafCqHa3t6fD7vXV1kXg+MXgqOtgiiBCf0daOcThkF+VxeJm6ONMoFos1fQUg&#10;l6KbpinriJUGa8VzWJYlZ+uJmdpicNhxHNmZbz24W9yH8CBsuDwCbg9eiLBGtN/L5TJ830cmk7kj&#10;BBazGFsHde9Ha9kavt9iAgxwO3wQdYUYGAkHGOK6WuuGlerd1sGS8F764v/FgLwoZ1vrmnDdLK5R&#10;BHThoD480B2egR+eECR+B+IzIt6b4WuuVCpyZXLrxISVhAd8C4UCfvvb3+LixYsAgN7eXhw4cED2&#10;08T1A40Qav369Th48CCOHTuGN954A5OTk5ienpbtBg7I0sNA5A6tbX2xymRiYgI3b97E7Ows5ufn&#10;ZTtOURRs3rwZGzduRCaTQSKRuKNuEZ+/+fl5XL16VZZFW7ZsQSaTuaP9GS5v8vk8pqensbi4iEgk&#10;grVr16K3txcAkMvlMDk5iXw+jzNnzshV8RMTEzJviUajWLduHbLZLHzfx/Xr11EoFOD7PlKpFLZu&#10;3QrTNJHL5XD58mWZc7mui2w2i56eHmzevBnd3d3o6OgAcOdkoVKphGvXriGfz8vtN/v7+5u+V7w2&#10;cU9c18W1a9fkc42OjmLNmjWwbRvVahUTExPI5XL4wx/+ILOyfD6PI0eOYPPmzXBdF2vXrsVjjz12&#10;3797scVc6yQnUadUKhVMT0/j+vXryOVycmKkGDBdv349NmzYgHQ6je7ubgC3+6a+76NcLuPixYuy&#10;f9XT04ORkRFZT4UHNMIz6cXjXL9+HaVSCZVKBd3d3Vi/fv0dE8xc10WpVMLc3BwuXbqE2dlZ2X7K&#10;ZDLIZDIYHh7G+vXr5e9R/Fz4bC8A8r3u+z56enqwadMmeJ6HyclJnD9/HvPz8/B9H9/73vfQ09Pz&#10;UG+LsyoDddFgnZqawpEjR3Dy5El0d3fju9/9LjKZjOygVioVvPfee/jd736HSqWCPXv2YHBwEB0d&#10;HTh58iROnTolCw2x3N7zPIyMjGBsbAwvvvgiRkdHoWmaDGhFg+j48eN48803YVkWvvWtb2HDhg0o&#10;Fot49dVXMT4+jps3b6JYLMpl0rZtY/fu3XjxxRexe/duGeKGg6NyuYzXX38dH374IXzfxxNPPIEf&#10;/vCHK84KFA2eSqWCo0eP4p133oHnedi8eTP+8i//Eul0GrVaDW+99Rb+3//7f8jn83IpaaFQwOuv&#10;v45PPvkEpVIJTz75JIaGhh7I/sCCCCJESKVpGi5fvozf/va3OHPmDAqFgmxAigZ3LBZDd3c39uzZ&#10;gxdeeEGeTC1msALA8ePH8dvf/haJRAK9vb34wQ9+gCeeeEIGEEI4hBEN2jNnzuDXv/41FhYWkEql&#10;cPDgQXzrW98C0Lx06Z133sHp06fx0UcfIZfLoVgsyiBEVVW888472Lp1Kw4cOIA9e/YgnU7LyjY8&#10;opzP5/H666/j/PnziMVi+Lu/+zts374dZ86cwf/8z//g5s2bmJ+fx9jYGHbu3CkrOYYW9CgLB8rh&#10;zp/jOFheXpZ75CmKgmw2i87OTqxdu1Y2csRsC+B2cOo4DnK5nAxYU6nUHbO4witlAGBubg5TU1Ny&#10;hF3XdQwODsqRdrG9k2isiEBU0zQ50w9A0wCeoiiYnJxEsVjE8vIyXNdFJpNBf38/urq6mmaci1VG&#10;YoZcKzHTIzy7YXZ2FteuXWtqmEajUfT19aG/vx/pdFrOOgmvoBHPW6lUUK1WZVjV19d3x2zpkydP&#10;olKpyHAoGo1iy5Ytn9oZDpef99tpFsF+OBir1+tYWlqSrz284mxgYACdnZ1IJBIwTbMp2AIaAYfY&#10;1kCES9ls9o5ytnX2obh/5XJZbhEXj8cRiURknRye6Smeq1AooFAoIJ/Pyz3iU6kUBgcH0d/f3/S7&#10;CIfrlmUhHo+jUqlgYWFBzngVg8eKomBxcRE3btyA4zjo6+vDmjVrmn7X7TRmxWDPxMQEKpUKDhw4&#10;gB/+8If47ne/C8MwZCewtaMEMFCnL54oF8VECxHehgfZgMb7+MqVK1heXpaBczKZxOjoqJwc0zqI&#10;JYLscrmMfD4vt9sSbd/wStHwzHQxmWN2dlaG0bquY2RkpOm5RP0jwtqVZmaHO9f5fB6zs7NyBamu&#10;60in07JMAxqBuvhsi5C7dVWLaHuKAWDf91Gr1ZDL5TA1NSXLU6CxymrTpk3IZDIycBXlmQh/xH2w&#10;bRuVSkWGDN3d3bI9Ltr0i4uLMlSNRCIYHR1FJpNBJBKRYfeDXgEbDrLDK1CDoLFF28LCAubn51Es&#10;FmXZL5b19/f3Y2BgoGlQIDyAXq/X5QpaEUSLf2/93YavQ7xnxaSl5eVlZDIZOekmPGtT1DOVSgVz&#10;c3OYm5uTfSXR7hkcHJTvSxEihc8REJ8PEa6EV8+KiQEzMzO4du0aYrEYtm/f3tYKs/C9zOfzOH36&#10;NEqlEjKZDNavX4+tW7c2fV7Cv1vHcbBx40Zs2LABx44dQ6FQkNs3AKvjjBh6NLQOkAGNsPjIkSM4&#10;d+4cPvnkE+TzeRmmis9/V1cX9u3bh7GxMWzduhV9fX13PI5lWTh79iz+7//+D6VSCX19ffjJT36C&#10;sbGxO9rP4UHNiYkJ/OxnP8Ps7Cz6+/vx/e9/HwMDA6jVanj33Xfx6quvol6v4/Lly9B1HYZh4MMP&#10;P8S//du/oVgsoqurC9/73vfw1FNPySzj2LFjqNfrePrppzEwMIAgCHDkyBG88847WFxclOWZmKi6&#10;c+dOvPDCC3jmmWdkGRqehZ/L5fDaa6/h/fffRyqVwgsvvIDvfve7coKk6M+EV5jNzs7iN7/5Dc6e&#10;PYtSqYTvfe97+P73v49sNoubN2/i9ddfx9WrV3H16lWUy2WYpolqtYo333wTZ86cQalUwje+8Q1k&#10;Mhn09PTc1+9drL4S9a2YwBOPx1EqlfDaa6/h3LlzuHjxopyhLV6HoihIpVJ46qmnsH37djzzzDNI&#10;JpOo1+tIJpMwTRNzc3N47bXXMDExgVQqhb179+InP/nJHQP6om8bnuFfLpfxu9/9DuPj45idncXz&#10;zz+P/v5+RCKRpkHbTz75BGfOnMHHH3+My5cvY3l5WbYT6vU6enp6sHHjdKD7OwAAIABJREFURjzx&#10;xBPYu3cvNmzYIDO7cBlt2zbee+89vPnmm/B9H08++STWr1+Pixcvyt/X3NwcotEotm7dinQ6LfvF&#10;D6NVWTuJzt7y8jI++OADvPLKKxgaGsKmTZtw4MAB2RB2XRcXLlzASy+9JJflfOc730Eul8PPfvYz&#10;vPLKKygUCiiVSgAgZz6eOHECFy5cQCqVwsDAgGygio66ZVk4c+YMDh06hGq1imw2i/379+PChQv4&#10;z//8T5w7d04uBxGzEl3XxaVLl3Djxg38wz/8A772ta/Jzr94TZZl4dSpU3j11VfldgTPPvssRkZG&#10;ANwZVHieh1KphJMnT+LQoUOwLAsHDhzAn/zJn2DNmjUoFAp444038Itf/EIG+57n4fLly7hx4wYA&#10;yDDp4MGDcqb3/QYi4Rl1YgbnpUuX8PLLL+Oll17CtWvX5P5/6XQaQKOi0nUdyWQSn3zyCebn5/E3&#10;f/M3GBkZaQrUZ2ZmcPToURSLRQwNDWHbtm144okn7ujot4YiQRDg7NmzePnll5HL5bBhwwY8//zz&#10;snEqZn6cPn0aP/3pT3H8+HFcvHixqZMkGsuqqmJkZARXr15FPp/Hs88+i66uLln4ik7UwsICjh49&#10;iqNHj6KzsxPf+ta3EIvF8Mtf/hK/+tWvMDMzI2eXVKvVphCI6FEVj8dl5Z7JZGSAeubMGZw9e1au&#10;OlIUBd3d3RgaGsLevXvlQCTQ3OkLggDT09M4evQoFhYW0NHRgb1792Lr1q13hN2GYaBWq+Hs2bN4&#10;7733cP36ddRqNVQqFcRiMaxbtw5PPvkkdu/eLQdnq9WqDE3DM5VFg0cEFUtLS/joo49w4sQJzM7O&#10;YmFhAUEQIJVKYWRkBE899RTGxsYQi8Vkxzc8CxFAUxliGIYs927evImzZ8/iypUr+OSTT+TMdNM0&#10;ZQAzNjaGXbt2yc6uGNwLB6Jzc3M4deqU3IfwO9/5DjZs2IBSqYSJiQmMj4/j2LFjMnBXVRXpdBr7&#10;9u3D/v375YyLVuGB0QdFNOympqZw9uxZfPLJJ7h+/bp8jkqlAsMw5EyLbdu2YceOHXeEyuVyGe+/&#10;/z4uXboEoLECbc+ePU2zR0RjVPwuw6/l0qVLOH36NObn5zEyMoLdu3dj7dq1ciWAeL4bN27g9OnT&#10;uHnzJiYnJzE/Py9fRzKZxObNm/H4449j06ZN6Ovrk1s5tL7e5eVlvPfee3Lbne985zvQdR2XLl3C&#10;0aNH8cEHH8C2bRw4cAA/+MEPkM1mZTuinWX98XgchUIBhmHgiSeewI9+9CMcPHgQ69atw/LyctP9&#10;CA8AhTtBRF+U1vanKA87OjqQyWRgGAYmJiZw8uRJXLx4EQsLC7L9lEwmsWvXLuzduxebN2+WwXX4&#10;sV3Xxfj4OI4fPw7btjE2NoZ9+/bJ2YHA7dBbURTMz8/LCTjT09NyUC4SiWDbtm0YGxvDjh07kEql&#10;5DYt4vMYLg9FGSlm11+7dg3vv/8+PvroI+Tzefm56+3txaZNm/DUU09h48aN6OvrQzwel9sHivoy&#10;FovJwTTP82RbVkweuXjxIqanp+XhdGKZtwhXd+/ejaGhoaaQNTxz3vM8nDlzBidOnIDruti0aRNe&#10;eOEF6LqOxcVFjI+P4/3338fk5GTT6q0tW7Zg79692LVr1x1l3IN+f/i+31TmlUolTE1N4cMPP8RH&#10;H32EUqkkB0MNw5CzLHfv3o3du3ejs7OzaeA9CAJcvHgRx44dQ61WQ09PD3bs2IGxsbE7tqQTs1jD&#10;g9uVSgXvvPMOZmdnMTs7i2eeeQbPPfecvK/iZ5eWlnDp0iVcuXIFV69exfT0tOwLqKoqZ4Lu2LED&#10;69atk22m8Oxx8d46ffo0zp8/D1VVsW/fPjz55JO4efMmTp06hfHxcXz88cdYu3Yturq65Erqdu9v&#10;LBZDR0cHxsbG0NHRgV27dsnVw63fK+5NNBpFb2+vXAEt9o3nZCF6GIQHysLli+jP//u//zvGx8cx&#10;NTUFRWls/RWJROSs4Gg0itOnT+PrX/86fvCDH+DgwYNNk4CARqB+8+ZNvP3227h27Ro2bdqE/fv3&#10;Y+fOnU3li1hVAzTqwWvXruHw4cO4fv06Nm3ahF27duHAgQOo1Wo4ffo0/vd//1eeeyAm6pw8eRIn&#10;T56UA6KbNm3C2NgYdF3HiRMn8NJLL8H3fSSTSYyNjWFiYgL/9V//hTfeeEPuyCCCVlVVce7cOeRy&#10;OQDA1772NTk5FGi0F/P5PE6dOoVDhw4hHo+jq6sLTz/9tMx6RHArKIqCQqGAd999F2+++Sbq9Tp6&#10;e3vxzW9+Ex0dHbhy5Qp+/vOf4+LFi031zMTEBAqFgtyS0zAM7N+//74D9f/P3pc+x1le2Z/ullq9&#10;L2qptbX21ZIsWbJk5N3GBoONARsIASYkoSapStVsVTOf5tP8DzMfJlPJJMAvhACDN2xsY1sCL7Js&#10;bMmyrH3t1tKSWt3qfZX0+6C610+3ZXCCEgz0raKQ7dbb7/K897n33HPPJXIkPQeSbA4EAvj000/x&#10;hz/8AV1dXbBarQBWi5fknxcXF5Gamoqenh60tLRAqVTiiSeeiAOpA4EAuru7ceHCBWi1WgQCARw8&#10;ePABQqsot0jgvtPpxLlz53DlyhW43W5UVFTEzRMhovHly5dx/Phx3L17Fw6HAwC4Y41yWZPJhBs3&#10;bmBychJHjx5FSUlJ3Dql59Td3Y2PP/6Yc0EC9d99912Mjo4iGAzCbDZjdnb2z5IVexztBwmo0wsl&#10;lUoRCASwuLjILZjEMid2gVQqZQZFIBDA1NQULl26hLNnz2JychIKhQJarZaZ5z6fD16vF7du3cLJ&#10;kycZpBcHIwHgl9jn82FwcBCffPIJbty4gY6ODgSDQRiNRgZKSYvWZrNhfn6eg41Nmzax0yPwIxAI&#10;wOPx8LGJmSO+4CIbjZjtJJ8SDod5AAbdJ41Gw4PnaLMwmUwIBAKc7FNQTkDONzWR0T86Oop33nkH&#10;x44dw+joKLczUnsMfcbn88Hj8aC7uxsulwv5+fl46623oNVqeXMpKSlBWloanE4n/H4/xsbG4Pf7&#10;odVq4wJb2oRCoRDUajX8fj9GRkYwPT3NDqC6uhoSiYRbKEdHR/Hee+/h0qVLGB0d5TYok8mElJQU&#10;+P1+ZhKNjY3B6XTC6XQiLS0NBw8eBBCvXxgKhZilSJpbt27dwpkzZzA1NcVJG+kyi88saUn7vhpt&#10;1CqVCrm5uQgEAujs7MTvf/97tLa2MiOYNPuMRiOeeOIJvPHGG3j66acB3H+/CbwYHx/HqVOncPfu&#10;XRQVFUGr1aK6uhoA4rpXlpeX0dnZiWPHjuHMmTOYnZ3lYim9i0VFRfjFL36BN954g8GMUCjE2qvA&#10;fQ1y8nOxWAzt7e34f//v/6Grq4vbnGkoUEpKCvbu3YujR49i3759yM7OhsFggM/nY1kTMgL96Zwn&#10;Jyfx3nvv4dy5c5idnYXH40EwGITP52NJBI1Gg7q6OuzatQuvvvoqCgsLmbkvsi4XFhbw29/+Fjab&#10;Dbm5uaivr4fFYkFbWxtOnjyJc+fOMaObZGjkcjna2trw6quv4ic/+QkMBsOa7fvr6bcI5BgZGcHJ&#10;kydx5swZDA4Owu/3w+PxwGg0IhKJMIO7qKgITz75JILBIFpaWvi5E+DU1taGjz/+GFqtFnv27EFG&#10;RgYD6rQniudP17e8vIyrV6/iww8/hM1mQ3NzMzZu3MhsdVpTo6OjOHHiBE6dOsXtrrFYDGq1mvd2&#10;k8mEgoIC/OhHP8Kzzz4Li8XCEi7Erl9ZWcGdO3fwP//zPxgaGkJ5eTkqKiqg0Wjwm9/8Bh988AH8&#10;fj8zcvfv3w+DwfBnFTLoupqbm/Hkk0/iySef5Hshl8vXHLaetKT9rUzUsF1eXmaGdlZWFpRKJdxu&#10;N9599118+OGHmJ+fh8/n43fIYDCgra0NR48exY9//GMUFRVxjE3vuNfrRWdnJ/74xz/C6/XixRdf&#10;REFBARNKIpEI+/fJyUmcPXsWx48fR3d3N3w+H4LBIDQaDQKBAMxmM/bt24df/epXMBqNMJlMD/iS&#10;tWxkZASnTp3CJ598gp6eHtbEpcS4qKgIhw4dws9+9jO+LmB13yHfSO8l7QHA6vt64cIFHD9+HJ9/&#10;/jkDDiKLUq1WQ6/X44knnsCPfvQj7NixgyVmaM+ggZRXr17Fr3/9aywvL+Po0aPYunUrYrEY3nvv&#10;PRw7dgwjIyNwOBzcLUTdO8899xykUimampoYoADWr8NF1OslW1hYQFdXF5OaRkZGOJ8hFqFKpYLR&#10;aER7ezuee+45HD58mOUISLrNarXi9OnTGB4eRm5uLl577TXU19dDIpHEkXuoC1aM2ScnJ/Huu+9i&#10;aGiICyAbN26EUqnkwkU4HEZ7ezs+/vhjLtT6fD5msFOXUHFxMXbv3o3nnnsOzc3NLA9HOSWwCuCf&#10;P38eH330ETQaDZaXl9HU1IQrV67gN7/5Dfr7+zE3N8fzMUpLS7/2GYjvSkFBAQ4fPoxt27ZBo9Eg&#10;Nzc3bq1R3EJFJtJl1mq1LE9EuScx8JOWtMfZyK/QHCMCQ69evYrf//73uH79OhYXF3lPSk9P504R&#10;Knr19/djdnYWEokEFosFDQ0NrJEulUqhUql4/oDP52MpQzGOWyvuoo55wiJoZgflSmazGRMTE3G4&#10;Bu2n1C1Dsmi0F5Jygcvlwo0bN3DmzBl0dnZiaWkpDgSnc52ensapU6cgkUhgNptRW1sbV+Sld3xl&#10;ZYVlfmlfEzW+xetbWVmB0+nEwsICy1mKM4coFwkGg1Cr1Tw3kEBknU4HvV4fJ1/ylxpJW1JxnOL8&#10;jo4O/O///i9u376N+fl5yGQyZGZmQqvVQqvVMslpaWmJZ0gYjUakp6ejrq4OwGq+mJGRwblfIBDA&#10;6OgonE4nTCZT3D4patSTjY+Ps8yKwWDgDjnK8Xw+Hz799FN88sknuHjxIvtns9kMlUrFahmhUAjT&#10;09OYnp5mUjCtj8TuZ+oOpuLx3bt30drait7eXu7Mor0tCah/B00E1IlFQlq1IqAplUqhVqt5IXk8&#10;HrS2tuL48eMwGAz45S9/yS02sVgMk5OTuHLlCkZHRzEzM4MbN27g+vXrzLSgY9J3abVahEIhTE5O&#10;4vTp05ienkZNTQ02bNiAHTt2wGw2w2az4c6dO7h8+TJGRkaQkpKCM2fOoKysDJWVlXHsCAo4SB+P&#10;wAyyRO0pACwZoNFomGVJOoYWiwWvvvoqysvL0drais7OToTDYRQXF+Pll1+GVqtFJBJBc3MzcnNz&#10;17UdT5Rk6OrqwtmzZzE0NASDwYDy8nJs3boV1dXVKCsrg0QiweDgIG7evInz58/D5XJhdHQU58+f&#10;R0tLC6qrq/nZEvN0ZGQE4XAYQ0NDsNlsqK6ujqssJwLrVqsVg4ODXGVrbGxEcXExf9br9eLs2bM4&#10;ffo0xsbGOBDeunUrSktLoVaruY3z+vXruHnzJiYnJ9HW1sbsyMLCwrh7SM9Gq9UiJSUFDocDfX19&#10;cLlcaG5uhsVigUqlQn19fRw4813WoEpa0r7OqH2ZfGpHRweOHz+OtrY21gYUK/4kAaNWq5Gens7s&#10;CjKJRAKPx4OxsTH09vbGadKKkhXBYBD37t3D+++/j7Nnz2JsbIwDpvT0dMhkMiwsLODevXv43e9+&#10;x3MoTCYTPB4PyweIxU2SA7h16xY++ugj9l9SqRTp6ekwGAzw+/1wuVy4efMm3G43B5M6nQ4ejwcS&#10;ieSBRJP0Tq1WK06cOIE//elPuHPnDl+vSqVioCIajWJmZoaD7OXlZbz22muwWCwM9hMAEQwGMTQ0&#10;xAx1r9eLnp4eHDt2DFevXuW5INThRcnwzMwMMjMzsXnzZm4XXQuEXk8bHh7GBx98gI8//hjd3d2I&#10;xWKsFU+DkRwOBxYWFri9PxgMQqfT8UwQ4P6AofHxce5W2rNnDzZv3sz7FP09EK8hOzs7ixs3buDW&#10;rVuIRCJoampCZmZmnL+mbrWTJ0+iq6uLB/cQOE2BttfrxfT0NMsMvPLKK8jMzOT1QHICqamprIeZ&#10;mZmJSCSCO3fu4OrVqyxTkSgpITJrv27/WFpagkajwdNPP82zRIBV5ozYMUf3QtyTkizDpP2tjNjc&#10;pOspl8sxMzODvr4+nD59GoODg9x5mZqaCplMBrvdDqvVCplMBr1ej5deeglms5nls2hg9Pz8PLfs&#10;NzU1IRgMAogfXO1yuXD27Fm8/fbbuHHjBmum63Q6qNVqxGIxbt/W6XTYvn07VCoV+8GHdezYbDZ8&#10;+umneP/999HV1cXH1Wg0UCgUcDgcmJqawqlTp7CysoL6+nomB9E+QYO9gfvvqt/vx82bN3HixAm0&#10;tbWhr6+PCTMEkHu9XtYAtlqtCAQCiEaj2LZtG4P2dFyFQgGfz4fJyUnuAnM4HGhvb8dHH32EW7du&#10;8fkQe9HtdsPhcODTTz+FXq9HRkYGs6IfZb7Doxhdr5j4+3w+XL9+HceOHcOFCxfg9XoZ5NVoNFhZ&#10;WZ2XMjs7C6/Xy7JsSqUSzz77LIxGIx+X9mzqiKqoqMCRI0eQmZkZx0gXmXwEgAwNDaGrqwszMzPQ&#10;6/UMVIgzQM6dO4fTp0/jk08+gcPh4HhHHO66sLCA+fl52O12Lro3NTVBoVDEtdTLZDI4HA6MjY1B&#10;p9PB7Xajvb0d58+fx9WrV/k+hUIh1tD9Ov8t7gEymQy7d+9mhipJ0tB1i6CX+PtUaKDjUE6btKR9&#10;V0yUkurt7cW5c+fQ1tYGn8+HkpIStLS0oLGxkVUMSGLriy++QGtrK1wuFy5cuIDCwkLk5eXBbDZz&#10;HJ6SkgK9Xg+tVguVSgWVSsUFM1GqEbgf01FhmPY6whWi0Sg0Gg127twJtVqNkZERzm80Gg127dqF&#10;HTt2IC0tDXq9HnV1dVCr1QyG6vV6RKNROBwOtLa2oqurC5WVlSxlTIz3oaEhfP7555iensbc3Byu&#10;XbuGbdu2obKykkmSAKDT6aDVamE0GhnTEnEsMoq5xcKoSqV6QO6xvr4e//7v/465uTlcunQJJ06c&#10;YGmxt956CwaDASkpKXFF8W/63MVhqxKJBHa7HcePH8f169fhdruRnZ2NPXv2oKmpiQvpS0tLGBkZ&#10;wRdffIFLly7B4XDg7NmzKCsrQ3l5OQP0ubm52LRpEywWC1wuF6xWK4aHh1FcXMzxzlo+2uPxoLOz&#10;EwsLC1CpVKitreViLclg3rlzB++99x4XRMrLy7F9+3Zs2rSJ19/ExATGxsbQ0dGBnp4e3L17F6dP&#10;n4bFYsEzzzzzQKGa1kgwGEQgEMD58+cxMDCAsrIylJWVcYGA5IK+y4TQHyygDtxnsIjD66gNnnRi&#10;ReYvaSACwI4dO/CTn/wExcXF8Hq9MBgM8Hg8KCwsxH/9139hfn6eAxWn08lJOX1vIBDgoV0ulwuB&#10;QAB6vR6vvfYaDh48yJqnLS0t2LFjB9RqNf70pz/B6/VieHgY3d3dmJ6eRlFRUVxLD3C/Mpmamho3&#10;tI4SbzoPStTpHiwvL3PljjTh9+7di5qaGtjtdty4cYNZ6bt370ZtbS2WlpZYu1sc3vZNTGyTmpub&#10;w/DwMObm5riiuX//frzxxhsoKChg5kxjYyMqKyvhcrlw6dIlRCIR9PT04Pr16ygtLeXAPTs7G/n5&#10;+dDr9XA6nbBarQyor7VGyMlbrVaMjIxAIpEgJycHeXl57LTS0tIwNDSE1tZWjI2NQSKRoKSkBE89&#10;9RSeeeYZZsUHg0E4nU4YjUakpqbiypUrmJ6ext27d7lYoNfr4zQmaU06nU6Mj4/jxo0bMJvNOHjw&#10;IEtYiMNNk2B60r7vRv6afPK9e/dw9epVGI1GHD58mP2fy+XC5OQk67S2t7ejtLQUNTU1DOjSBp6S&#10;ksL6opScEjBKwdzs7CyuXLmCCxcuYGJiApmZmTyAuri4GBqNhuWoPvvsM/zhD3/gIIeAUWKBidIv&#10;LpcL58+fx6VLl+Dz+WAymVBVVYXKykpmc/t8PgwPD2NwcBDHjh1DRkYGlpeXEQ6H43TriC1C3U1t&#10;bW04duwYBgcHmalYXV0Ni8UCuVzOWsAkJ0YsyurqamRkZECtVscVH6gzgFjwVMg8d+4cDAYDXn75&#10;ZS7QTk9PY3R0FHNzc7DZbLh9+zaOHz+OLVu2rMkQBNYHVKeOgTt37uDMmTPo7u6GSqVCcXExCgsL&#10;kZubi6ysLAQCAdhsNkxOTuLevXsYHx9HW1sbNmzYAIvFwnryer0e1dXVKCgogMPhwPDwMEssiOdM&#10;eyB1KywtLcHhcLDOfl5eHhoaGqDX63lfcbvd6OjowIkTJ9DT08Oa7uXl5dwl4PF4MD8/j9HRUYyP&#10;j6OjowNyuRz5+fk4fPgwVCpVHNs0GAxyHAOsAnDnz59HV1cX8vLykJOTg0gkgsLCQi5KJQ4v+iqT&#10;SqUwGAxxLBmSr6EBtCKgLh6TZhgkLWl/LRM7MglIJsbd8PAwFy137dqF4uJijmk9Hg+uXLkCl8uF&#10;3t5eXLx4EbW1tQyoJ8bVNOST/qPvpndpZGQEbW1t+PLLL7G0tISqqipkZ2ejsrKSE3ciWLS2tiIa&#10;jfLA4LX8IIGwXV1daGtrw82bNyGTyVBfX4/i4mJkZ2fDbDbD7XYzW/CTTz7hjhTaE6gDlb6D3kmS&#10;VTx+/DgcDgd0Oh2qqqpQUlLC8SV11M7OzsJqteLs2bPQ6/UoKCiAwWDg7hQqVKysrM42ou6mnp4e&#10;HD9+HJOTk6irq+P5RbFYDG63G7dv34bH48HExAQ+//xzbN26Na64uR4mHot809zcHG7duoXTp0/D&#10;4XAgJycHBQUFsFgsnC84HA6Mj4+jq6sLk5OTuHXrFv/79u3beZ8k320ymbCwsACr1Qq73Y7MzMy4&#10;DujE5xoKhTA1NcVsPjoHyoVisRgGBgbw4YcforOzEy6XCxkZGbyfazQa1hMm8s3Y2BjOnTuHrKws&#10;ZGVlxUm2UCeZRCKBWq3mAvvnn3+O/v5+pKSkoK6ujqXzCID7OqPYjIAdnU7H1yh2+4VCIQbY6f2h&#10;tSDOIFCr1dBoNI8M6Cctad+mUd5A65wkIru7u+F2u2EymbBp0yYcOXIE27ZtYwJjMBhksNPn86Gj&#10;owPj4+NobW3Fnj17eIYS5SzEFKb3gjo+CM8Rh1aLigQ0k4A6QPx+PwwGAxobG7FhwwYMDw/j9u3b&#10;6Ovrw8rKCjZs2ICf/exnHOcRpkT+fXl5GW63GxMTEwiFQtiwYQMOHDiAl156CZmZmUzUHB0dhVKp&#10;xB//+EeW/bpz5w62bNmCmpoajl0p96JBy2LnkzgAWyw8U+xNEsEymQyhUAjBYBB6vR4HDx6E3W5H&#10;V1cX41xKpRI7d+5EdXU13/P10O8W52wFg0FWL7h27Roz1zds2IDnn38ee/bs4Q5hKqiurKzAbrdj&#10;YGAA/f39+PLLL/Hiiy8iIyODZUNpmKzb7cb4+Dj6+/vR0tLCHQGi0dpwOBwsY5aWlgaz2cyM/KWl&#10;JSwsLODKlSsYHh5GMBhEXl4edu3ahYMHD6KhoQHp6em8vrq6uniGSl9fHzo7O3Hnzh00NzfDYDBw&#10;57c4I8rtdmNycpJlUvfv34/9+/cjKysLKysrLE39XbY1d0eXywUAzLogKY/11jj9toxeSmKbpKSk&#10;cMskgSyUINK1p6Wl4d69e8jKysKuXbvwz//8zyguLsbKygoyMzMRjUah0+mwd+9etLe3o7e3F3q9&#10;Hr29vZienkZ+fj7kcjm3dKSlpcHv90OlUmFubg4qlQo//elPcfDgQZSXl0MmkzGwajQa8dZbb8Fu&#10;t+OTTz6BTqfD559/zi14YmsOBf7EECSQHbhfqRT1Ukkbnlr0yXGJjkWtVjOwQrIGer0eOp2Ogfj1&#10;ZqdT0GS323lwlF6vR1lZGX7+85/DYrFwexAl6MXFxThy5AiGhoYwOjqKiYkJ3Lx5E8899xzMZjNk&#10;MhnS0tLQ0NCA06dPM9tyYmKC2UcA+Ho8Hg90Oh2WlpZw69YthMNhhMNh5OTksFYZbVY3btxAe3s7&#10;A3CHDx/Ga6+9hvLycmam6nQ6GI1GGAwGlJWVYXZ2FgsLC+js7MSpU6ewZcsWXpcAeJAH3eMTJ04g&#10;Ozsbr7zyCl544QV+9hQME9MqaUn7PhsFXsAq82NwcBBmsxlHjhzB9u3bAYBbKK9evYr33nsPCwsL&#10;sNlsaG1txeHDh1FRUcEt1ZS8UWD2MD1ph8OBc+fO8VTygoICvPLKK6iqqkJ6ejo0Gg08Hg9GRkYQ&#10;DAZx48YNuFwuuN1u1jIk+RYA7N8HBgZw9uxZeL1ePu5Pf/pT1NXVITMzk4Ohvr4+/Pa3v0V3dzfL&#10;WJEcGA3CIVb88vIybDYbjh07hps3b0IikcBoNOLQoUPYvXs3FxBpgNr58+fx2Wefob+/HzMzM/jw&#10;ww+Rn5+PhoYGvn5qKScJm0gkgsHBQbS3t8NsNuP555/Hvn37GMRaXl7GlStX8O6772J2dpYHYA8M&#10;DGDjxo0coIushEdhSH+dETP+woULzLTQaDR46qmnsH//fqSnpyMrKwtzc3OQSqX4v//7P9agHR0d&#10;xaVLl7B7927odDreszdt2oScnBxMTU1Bp9Ph2rVreOaZZ5Cbm8sBPDHySDNSIpHgyy+/hM1m42JN&#10;aWkpd5VFo1FMTU3h008/xejoKGQyGQoLC7F//37s3LkTNTU13Bk3MzODixcv4vTp07DZbLBarfjT&#10;n/6ETZs2IT8/n+XkiIVEGvvBYBC3bt3ClStXYLFYcODAARQUFMBoNKKioiKOBUiM3q8zAkdIDo6A&#10;xrS0NPh8Pl7bIkuInksSTE/aX9uooBWJRBjg1Wq13BE4MDCAffv24YUXXkBRURH8fj/0ej0Pduzo&#10;6IDdbsedO3fQ3t6OxsZGqNXqON3ncDiMlZUVJt/Quqa4dXp6GkNDQ7h27Rqi0SjUajWqqqrws5/9&#10;DHV1dVhYWIBOp4PD4UBRURFOnz6NDz/8ELW1tXEFAXEPIlD67t0Un9seAAAgAElEQVS7uHDhAuRy&#10;OVQqFbZu3YqjR4+yvJjf70cwGERWVhZOnjyJU6dOITc3l3MDUZbJ7XbzDIXLly/j0qVLWFxc5G6a&#10;F154gZnNFosFvb29sNlseP/99xGJRGC323HhwgVUVlaitrYWsVgsTlJGBEYXFhbw9ttv4/bt22hu&#10;bsYLL7yAuro6BlEcDgf+8Ic/4PLly3C5XBgaGsLly5fx3HPPsT64GKf/pUagLeV/y8vLGBgYwLFj&#10;x7C4uIiVlRUUFBTgzTffRGNjIxcQI5EIbt68yYXoYDCItrY2bN68GZs3b4ZSqYRMJoPRaMSWLVtY&#10;IowAj/Ly8jjpOPKN9Kztdjs6Ojr4nlVWVqKsrCxuaF9raytu3ryJ0dFRnr319NNPo7m5GUqlElKp&#10;FDMzMxgaGsK7777Lg0VPnTqFpqYmlJSUcJ5LPl/ssiK5senpaezduxe1tbXIzc2F0WhETk7OIwPa&#10;Ivtc/DuxOCB2G9A10nUODAwgFouxbAzFTd9l9mLSfhhGnSK0T5CyQU9PDzQaDdLT0/HGG2/wTDSa&#10;hSeXy5Geng6dToeFhQX09fUhEong9u3b6OzsRFNTE8de5E+9Xi//vji3QxxIScUq6vAxGAyw2+0s&#10;TUbvKXUjEdBOrHZiGNP8DWAVoyFQmt5dwrF27tyJ559/HhUVFQDAcoSpqan4+c9/jjt37nDRt6Oj&#10;Ay+//DLfO9pPFxYWWIKZjPwWGd1jmkuXk5MDj8fDuYdMJmP2tUQiiZPfJUkYcXDzesi9AKvdwVTk&#10;UCqV8Pl8PICU/NehQ4dw4MABxtloePrGjRshlUoxNDTEGus9PT3o6+vD/v37Oa9oaGhAfn4+hoeH&#10;IZfLceHCBbzyyitxx6PnT2uGGOpUjNi+fTvy8vIArOYiCwsLOH/+PM8fq6mpwS9/+UuUlpYySE5G&#10;RAMiegWDQXzyySfYvXs3GhsbuYBDOGY4HIZSqcT169cRi8Xw+uuv48c//jFL2Wi1Wni93u+8f/9B&#10;MtS/zqhthoBQkWVF1a7CwsK4Nm8KILKzs2GxWKBQKJhZPD8/z+CJONyOqmhyuRyNjY3YtWsXKioq&#10;eFFR4JiWloaSkhI0NDTg1q1bsFqtcDqdsNvtDwzAEAH0h5mYRItssselWCLKvdAwoJycHG7/zMnJ&#10;4aCdAkKJRMLDBwsKCtDf3w+JRMI6YWTE+rdYLJiZmYHT6cTU1BQ7nXA4zPeE2HskiUA6ZTSFHljd&#10;hObn59HZ2YloNIpoNIqnnnoKTzzxBIqKivhZ08Ygl8uRk5ODWCyGrVu3YmhoCIuLi5iYmGCmPG2M&#10;xHKk48rlcpSUlOCZZ55BTU0N36PH7fklLWl/TaNkbGFhIY6ZfuTIEVgsFgYkYrEYNBoNZmdnMTU1&#10;BY/Hw+2GFRUVccO5KMigdj0Cv6lQlZKSwrqqkUgEubm52LdvH/bt24eCggL2R7FYDFVVVYjFYpia&#10;mkJPTw8PvBMZFvS9brcbX375JSYnJ+F2u5GRkYGf/OQnePrpp5GTk8N+Iz8/H+Xl5VCpVPiP//gP&#10;2Gw2BrVF/XQC2QnQHx0dRSwWg1arxfPPP4+DBw/iySefjEtm3W43srKyYDab8etf/xozMzMYGBhA&#10;T08PqqurH5Bnoe9YXFzE2bNnoVKp8KMf/QivvvoqioqKuI2U5HBIRiEYDLIcAekmivciMWD+S00u&#10;l+POnTvcLZCamorNmzfj5ZdfRkNDA99Ts9nMw6AWFhZw7NgxzM7Oore3F729vaioqGBQy2w2o7Ky&#10;Er29vTxLZWpqCrm5uXExAP1/ZWUFXq8Xg4ODPIOlpKQEZWVlfJ6BQACfffYZ+vr64Ha7kZ6ejkOH&#10;DuHVV19FQUEB0tPTObEJhUIwmUwwGo34z//8T9hsNshkMty+fRsWi4WTJmKiEvNwcXERbW1tkMvl&#10;OHDgAA4dOsTa61qtlpMJYjetZ2E8aUn7No2KW8Bqu3MoFILP58PTTz+Nv/u7v8O2bdsYpCXW17/8&#10;y7/g3/7t32C327nDiTpMaU/5OlteXobD4UBbWxvm5+eRmpqKmpoavPzyy9i6dSuUSiXLaZWUlCAz&#10;MxOhUAijo6McR4oMX5HMNDk5ievXrzPrr76+HocOHWKtcSpwBYNBPsaHH36I4eFh9sn0f4lEwvvW&#10;4OAguru7WZ6lqakJv/rVr7Bt2zZYLBaWZMnNzcXMzAwMBgPeeecdXLp0CU6nE+3t7Th8+DAsFksc&#10;sENFNZ/Ph/HxcSwuLqKxsRGvv/46du/ezWA+kZr0ej1mZmZgt9sRDAYxOTmJubk5lpVaj4KcSCqS&#10;SqXcoTU1NYVQKASDwYBnn302johDvj0/Px8SiQRjY2O4desWnE4n7t69C7/fzyxDhUKB/Px8WCwW&#10;DAwMwOl0oq+vD3v37o0byk1FfAAsiTM4OIhQKAStVouqqioYjUZew3fu3MGtW7d4WHVDQwOOHj2K&#10;PXv2oKioiI9LUpg6nQ6//e1v0dbWhuHhYVy8eBFlZWUsVUmSp5Tjut1uDA4OYmJiAjU1NXjzzTex&#10;ceNGntGUm5u7LvszAXCkj04db7TGSSaI5EWzs7N5zxY16JOWtMfRxDycpAL7+/uZAf3EE0+grKws&#10;Tl5EjIWzsrLQ1NSE2tpaXLt2DYFAAIODgxyn0x5EAyJFLXECkkX2NhlpVYtdp6JiwcM6ox5mBOTT&#10;MaRSKcrLy7F//34UFBTEfQ5YlWOxWCzYunUr+vv7MTU1BbvdjvHxcbS0tDDpiOYLitKJohGoTEYz&#10;I3Q6HQ+9/DaNCsRi5yoAVnIoKipCaWkp9Hp93HOnQm9NTQ22bNmCixcvcocrDQYVZcWam5tx9epV&#10;7hqbmZlBfn4+rw/S26f1MDExgYmJCcjlcmRmZqK2tjZunkdHRwcGBwcZb9u2bRvnIYmEJ5PJBL1e&#10;j127dqG9vZ33z7GxMWzatCnuswBYUkYqlaKiogI7duzgTj36eyIBfZct2Tv1EKNFSOAKgQhFRUXY&#10;vXt3nLYscF83TqvVIjc3l6U7XC4XHA4HD6MD7uuKSqVShEIhyGQyNDQ0oKmpiQNo0ZaWlqDVatHY&#10;2Aiz2cxtOna7PY4d85dUd0QpGNG5fptG1yGVSpGVlYW9e/fiF7/4BX7xi1/gxRdfZKCbjIoIqamp&#10;yM/Px8aNG7liu7CwgHA4HDdFuqioCMXFxawBLFYP6X4Q8zwajWJubg5jY2PMqCwqKkJWVhazZJ1O&#10;J7q6ulgjcNOmTaiurma2IBU66GcADMhlZ2cjFAphZGQEw8PDcQG26OwIOGtsbGQwnUwcsJi0pH3f&#10;jRLwaDSKxcVF1NfX46WXXuIiJ3WJqFQqNDQ0YMeOHbBYLKzzNzIywowQIF5LVQR2xVbKUCjELZjB&#10;YBClpaXYtm0bysvL4+ZYEIP7wIED2LFjBxdlE7VfqSjgdDpx/fp1OJ1OAODzzc/Pjxuul5KSAqPR&#10;iL1796KxsRGhUIiZGSIzmQIup9OJS5cuwWq18jDm119/HQcPHmS9RvI1KpUKmzdvxoEDB1BcXAyp&#10;VIrh4WF0dXXB6XTy/aC9kILdcDiM0dFRbNiwAUePHkVFRQXkcjlr9aakpKC2thY7d+7k4NvtdmNo&#10;aAgejyfOXxG4sB4MhVAohHv37mF+fh5KpZJlburq6njfFvfujRs3YteuXRzgjo2NoaenJ65QkZWV&#10;hW3btsFsNiMSicBqtXKxQiysi7Jui4uL3OYrlUpRV1eHsrIyPq7dbseZM2dgt9u5DfSVV15BbW1t&#10;3MBTYFV6rKamBvv370djYyMikQgmJiZw48YNeDwePk9i9ZCcHA2yrqiowOuvv449e/agrKyMgTyx&#10;GJ9spU/a98HEGFaUByN/2dLSgq1bt7JPJm1SagFvbGzkxNxms2FhYQEAuLD4KLa4uIjPP/8cPp8P&#10;aWlpaGxsxDPPPAOz2cwdhcAqIaO8vBx79+5FcXExFhcXGfAmvy8y1oeGhtDd3Q2JRAK9Xo9t27Zh&#10;7969MBqNnJASGWTr1q04dOgQMjIy4HA44ljJBFTQHtjZ2Ynbt2/D5XJxnPn000+jsLCQfXo4HEZK&#10;Sgry8/N5wGhGRgbcbjeuXLmC9vb2ODAHWN0Pac+Yn5+H2+1GU1MT9u3bh4yMDI5z6f5v3LgRlZWV&#10;3DVLklzU9bMeJoIdBKhPTk4iEolAp9OhsLAQO3fuRG5uLv8OFUhVKhUOHTqEzZs3M8O9q6sLi4uL&#10;AO6DPZWVlTxjw+fz4fbt27yOxHtDoAfNOxkcHEQsFkNWVhaam5v5mS4tLeHKlSu4fv06lpaWWIP3&#10;qaeeYjCdJOCkUikyMjJw8OBBNDc3c0Hj5s2bmJ2d5e+nd4PuQygUQl9fH9LS0vDcc88xy9RisTww&#10;32k9LBHAIzbl4OAgOjs7EQgEUF9fj/z8/LhzTlrSHmejdQysrtehoSH09vZieXkZWq0WO3fufEDe&#10;QsQGgNU8oLGxkbuJ7ty5w+8uHZuAZ1E+cS38RjyuVqvlmRi0r/y5Rt+ROIBeIpHwjCStVvvAd0sk&#10;Euh0OuzZs4fZ4CTpKxJBiShERFa6toflBqQ8QFry37YlPgu5XI6amhq88cYb+Md//Ee8/PLLTNYR&#10;n0FKSgrHJFVVVXHSmqFQKK6Yr9FoeG5JSkoKpqamMDAw8MDeTvEKyd15vV4sLS3BYrGw9Cmw6v+7&#10;u7t5j8rPz8e+fftY7g6In3ORmpoKpVKJ7du3Y/PmzYjFYpibm0NfXx9fD/2fYgLKu0pLS7F9+3aY&#10;zWb+bvrcd92SGdRXmMguJuZXUVER6xSJSTm9HEtLS9weQ0AoMRTJiOmSyFrWarVxrTp0PHI2FouF&#10;9beXl5fhdDoRCAT4uCJb/atsrc+ITO9v28QXy2Kx4Nlnn8Vbb72FF198EfX19XH3XZR8oRZc0i0m&#10;1gtV6ciWl5dRU1MDvV6PlJQU9PX14fbt2wDAjBr6fCQSYdkecgYEOtE5OJ1OloFQKBQoKyvjVhpi&#10;GVELjlgwqaioiNtYpqammDVCemDiuctkMlRXV8c5uO+DE0pa0v4ck8vlCAaDWF5eRklJCQ4dOoTi&#10;4mJEIhGWTaF/B4CcnBxkZ2dzYXRkZITBFeC+36T3iuQzxGCO5KGINVFXV8eyT6TJR8GR3+9Heno6&#10;9u/fj6qqKsjlcma+k9G5ud1ujIyMcFv59u3bUVBQEMduoH0EWB3Yc+jQIRgMBvYVdJ50HaTd3dvb&#10;y3p+W7ZsidNPFX09XW9tbS0DMB6Ph4FvEYAgAIQk0nQ6Hfbv38/tnV6vFysrKwgEAhyAZWdns94w&#10;SdFQMRKI1yBfD0tLS0Nubi727NmDl19+GUePHkVzczOvG9obqBCiUCiYDajRaHhYKbH36JiNjY3M&#10;LKX5G9Q6SudOvp0GF05MTGBlZQUGgwFVVVXQ6XT8mYmJCQwPDwMAg2PFxcVx8hEiWJ+eno6mpibs&#10;2rULBoMBsVgM/f39cQV78Vzo/isUCuzZswcbN27ke0QFZ7I/ByxMWtIeZ6OEkpI4Ajg0Gg1qamqY&#10;JQ7cl7UUk7+amhoeEjY7O8vFTvHYX2USiYTnRgCrLe91dXUwmUxxSSnN1AFWE+gdO3ZAr9dz3iGy&#10;DUWWGck0EuhK85koX1haWmKd9KqqKjQ0NDDAQWC9OD8kFAoxwyw1NRWVlZV46qmnOOFNLBbSMfbu&#10;3YsnnngCarWaGeiidq+o6QuAB8E9+eST3BkjEo0IGMrKyuJjuN1uZmSTlNk3NfEZSKVSKJVKFBcX&#10;s+7vM888wyzuUCjEMYBCoeA9r6qqioGp2dlZ3u/oueXn56OpqQkajQZSqRQjIyM8f4u+X9xXw+Ew&#10;pqen4Xa7kZqaisLCQmzYsIFjinA4jHv37mFmZgaxWAyFhYVobm5GXl4eP3sqZNO9Tk9Px5NPPonN&#10;mzdDpVJhfHwcg4ODHLOIuQVp87rdbuzcuRP79u1jMIfiA3r239QoZgEQ19m3tLSEYDCIjo4O2Gw2&#10;pKenY/v27cjKyor73aQl7XE2MSenQdeLi4tQq9XIyMhAVVUV+2PKG+j9pVwiIyMDxcXFSEtLg1Kp&#10;hN1u572CPkcMdfpdMYchS4zpxG55wpj+kriP9g7CIOj7N2zYwKAwEZLI6OfCwkKWKI5Go7Db7Qy2&#10;kh9IBOJFgDrxOsXPPg6EUIrf/X4/y+xQV9abb76JI0eOsBKFmPuI556ZmQmlUsnS07SmRI38/Px8&#10;FBYWQqvVQiqVoqenh5nsiUQfKlwQKYrkRGkNkH4/Fb9pnSZ2yNExaf1lZ2czqSwajcJmsz3QxUff&#10;Sb+fm5vL+BhZ4vzH76olM6g1jAJBAm7Fdujs7Gx+6AqFghc6SbkAq1pMNIiFBg3RcQFw0EMgA01z&#10;J8YCWaIki16v55dgeXl1mKnX6wVw/4X8cwB1sRggtqt/2yYmB8TEyc7Ohslk4iE2gUAAi4uL8Pv9&#10;CIfDCIVC/DNJNdAzEaUdADDARC3/NpsNV69e5c1JbCkSGShLS0soLS1FY2MjgPvB4NTUFMLhMA/7&#10;oM0SADNBaaOMRqMIBoMM9BM7yu/3szME4ivWtFmp1WoebETXIbY/JoIkSUva99FIMzwcDsNsNnPH&#10;RjQa5eCC9ESB1Wp+RkYGS2FMT08zQA3c1+YTAQPyiRTI0ZBpGspTUFCAzMxMAPcZ5ASEEEuiuroa&#10;xcXFCAaDcLvdDCgD4O+fm5vjQEalUqG0tDSuLZx8BAVpBPhotVp+1xOBC6lUivn5eQ7Al5eXWd6A&#10;AheRySGC8lu3buVhM1arlX0S7S+kB0zfSwNUadiaVqtllj4FURqNBpmZmVCpVKzVlziscj0TZYlE&#10;gubmZrz22mv4+c9/jr//+79HS0sLM/kTQS0A3FVGBQixqCIWtIuKinj+ydjYGM+boXsvBshjY2Nw&#10;OBxc5CWQhq51cnKSh0rRvRfXCB2PglepdHXA2+bNm1kqYWxsjNcPHTscDvPzXVlZHfbT0NDABeaH&#10;yes8Lh1qSUvaNzGRHUidNFT4Ki8vR1VVFYB4HWdiuYXDYRiNRtaRdTqdcDgccbnA15nX68XQ0BC/&#10;13q9HrW1tQDud4IsLS1BqVSyrJPZbEZDQ0Pc0DWSbKE/RyIRzM7OMuiQk5OD+vp6AGCJJ7p2ui7q&#10;bCXfJoLj5NfC4TBLGqakpMBsNmPjxo18zQSciEBJLBZDY2Mjd4OSvxP3VSru0fkqlUrU1NTwOZMk&#10;GxkNezUYDJxbBYNBBtTXs4NJ9H1msxlPPfUU/umf/gn/8A//gB//+McsMSN2w9IeBwAlJSXcwSp2&#10;GwP3B3dXVFSwdr3D4cDY2Bj/Oxk979nZWUxMTLAMT1lZGcxmM99br9eLubk5BkAqKip4TYVCoQfi&#10;fnrO9fX1rG3vdDoxPDwc5/vp+ET6SU1NRVlZGbPCl5aW4ogA67VPU94KxEvA3LhxA21tbZDJZNi8&#10;eTMXmcR1lbSkPc5GOA4BlRRDp6SksIIBvX/ks8kP0N4AACaTiZnA0WgUbrc7jo0ufp+YrwAPYjsi&#10;a1iUM16LbPgo1wfcJ5SSHJhcLucOTuC+jjeZOLuQcA+JRAKXy4VAIMB+iM75YUWCRBPvyeMAyNL1&#10;i2RPko3UaDTIzs4GcL+IGI1GGb9yuVz8+9QlLZJlaJ4eEQTq6+v57+/du8drTcwNl5eXeRZhJBKB&#10;yWRCS0sLk0clEglmZmbg9Xq5C02n03G+TEVVihei0SgikQh8Ph8kEglr5C8vr854IZKviCkSpqdQ&#10;KFBQUBAnu0br4C8t7jxOliz3rmEiM0Ss5KvV6jg9N+B+YCq2zhmNRtbHCofDcLvdce0r9FLQ34la&#10;pnQcsc2T2nPkcjkDKRRsEiAgOuVHMTo+MfUomXgcHBJpFosVNgAMOk1OTmJ2dhazs7MPMB1J65iq&#10;uOIxqGqXlpaG8vJyWCwWDA0NIRgMYmRkBF6vF0ajMW7wkdfrRW9vLzweD9LS0rhdnkA0YirS+aWm&#10;pmJubg53794FsPr8qVuB/tPpdDzQiYot0WgULpcLwWAQSqUSEsn9wVd03lQASNxgxILPd90hJS1p&#10;X2eijmZ6ejoz6Sj5TZSvSE1NRVpaGjP3fD4fb+b0WfL1a23s0WgUY2Nj8Pl8kEpXBxHTwEoqfImJ&#10;Jr27Op0OGRkZfMzU1FQOjshXT09Px7GgMzIyOKgWZWnEc1UqlVCr1RwQ070gAGNpaQmTk5PMIlep&#10;VCgvL+dCHyWwtI/QdxBIQ37M4XBgbm4uDsiQSqXss1JSUmAymaDVatcEO+jPaWlpsFgsrPtOsgLA&#10;+oEkovn9fhiNRtTW1rImLt0/YmDQd4vsb5JTozZaukYCtdRqNSoqKqBWq+FyudDb24vR0VHk5eXF&#10;JUjA6prp7OxkyYe6ujrW3wXug1gE+KWmpmLDhg0MMBF4Jw73IT9fXFzMTFaXy8VAGB2XOqUI8MnM&#10;zGR5BblcHpd4iQDbV7XVJi1p3xUjP0mdKMSQUigUKCkpgVQqZd108tVUbKPOQHrnQqEQJ/uJXUYP&#10;M5/Px92GEsnqMGiSDxEH39MeQPNxaDaQx+Nh/yjO/6HiK0kYZmZmMtNLfJ9FEEIqlca1bZMetihL&#10;4PV6MT8/z35Pq9XynioOkSRfSEOpFQoFMjIyOD6dmZmBy+VCVlYW+y5xH5VIJMjPz4darWZCCRUv&#10;I5EI69SbTCYYDAYsLi4iGAxidnaWB+ith38iSTi6XzKZDMXFxSgtLeXnQuABgWO0x9OeTHkgfZ5+&#10;Bu7v7Xl5eSgtLYXNZkMgEMC9e/dY+160lZUVjI6Oor+/HwB471IqlbyW5+fnGYSWy+UoLCxkYIaA&#10;EbHLmOKdzMxMzmmIgS5qExMoRoUBg8GAzMxMjhXEgsfDNI3/EhOJQPRMZ2ZmcPLkSVy9ehUFBQXY&#10;unUrSkpK+HNJWbKkfVeM3hWHw4HZ2VneZxQKRZwcitjNQzkI+QeVSsW/F4lEMDU1Bb/fz6SVRBB9&#10;rbiO/l4khhITPDHmE4mEX2W0xyR2O2m1WsYuyMR3VjxPwsdIBtLtdsNoNDKInnhtX2Xkfx8X/INy&#10;PNo7yfeK5zc/P4/Z2Vl4PB4ulFD8EYvFYLfb4fF41hzGTD9rtVo0Nzfjgw8+QDgcxtDQEOx2OzZs&#10;2BBHuqTvm5qaQiwWQ05ODiorK+NUMhwOBwPn1EXb19cHhULBRVWaR0WDbglzojyG5nAsLi7y3kQ4&#10;Iw2Y1mq1HLMkEqrWc3/5tuy7ffZ/JRNfSgoyafABtWKIgvtrtZyIQx/oBROBXQJKSbePGBEAGKCn&#10;QIcAdZFFSe0yBA6Q0xQr/19lIjij0+mgVqvh9/sfC4bzWox5GizocDhw+/ZtzM7OcoskAR6UBBHA&#10;TQ4/kfEHrA51aGxsRHt7OyKRCLfENDc3xz1Xq9UKq9WKQCCAkpISbNq0ie/98vIyA0SUaMRiMXR0&#10;dGBqaoqHS5FuLwXq5Fzn5uYwMzPDz9bv98Pj8UChUDA4RhsX6cMrFIq4Yguto8dlM0la0v7aFgqF&#10;eHp7ZmYm0tPT2R8TAEHDJkXmAr0nFFxSgEmdLIlDXESw0Wq1IhaLIRqNwmg0wmw2xw2NBuKDx2g0&#10;Co1GA41GA6PRCI/HE8dwpGF4s7OzfE5qtZr3gUTmiBhcpqWlITs7O07/jq4VWG2THxsbi2M12+12&#10;uN1ueL1eZqIRSCG28QWDQW5TpK4ZUcs3NTUVgUAACoUCaWlpKCwshF6v5/sZiUS4sCn6cJG5Qgx1&#10;+t71BnFFKRdRu97hcCAajSItLY07hSipoeCV2OdigEfPQaFQoKGhgXWDBwYG0N/fjx07dsRdy8rK&#10;6oyTzs5OLC8vQ6fTobGxMY6Z4na7MT8/zzNQjEYjS4cRi57WIzF9KBlaXFzkYJgY/3Rc6pKg94AG&#10;CFFylqj3TknUozCBkpa074KJHTsELioUCiiVSvabom8lSS7gvvQF+TDyaxSDP4oFAgHuVqT3j2LA&#10;RDkaAmlXVlagVCphNptht9s55xD9Og3WJga0SqWKyzeouCvKuaSmprJUidhFSzEosDrLYX5+nn8v&#10;OzsbkUiE51yQ36FCNM3goI4jIozQ/gjEg0UEuqhUKmY+i6CyKK1F0mckaRWNRuH1ehGJRNZtaNla&#10;RWrRdwOrnUvz8/Oco62srEqdpaWlYWFhgeXfVCoVXzvdD1oreXl5aGxsxOXLlwGsDhWdn59HUVFR&#10;3FqgbrCRkRFIJBIUFRXxYDfa48fHx+H3++PkvKxWKxeziU1IgJZEIuE9IBgMQi6XIxAIwOl0wuPx&#10;cGcE3X/ab9LT0+P2KTpHymXWy8T5UDKZDDabDR999BFaW1uRlpaGQ4cOYdeuXUySSASVkpa0x9nI&#10;97tcLszPzyMlJQWRSATp6em89qmYB9wvqoo5hFqt5uKlWq3GzMwMQqEQNBpNHIMbuN/RLgLzookA&#10;tcgAF30enffXGfl2MZ+KxWJ8bSJ+QscWCUIpKSnIzMyM69YVi8iixIh4DBH4T8Q6Epn436bR9dP9&#10;oVgCWO1KJTLO8PAwrFYrxsfHEY1GoVAoWCI4EAhgYWGB9x2xo4h+VigUTNSZm5vD3NwcBgYGsG3b&#10;triCZSAQQH9/Pw9Xr6qqQk5OTtw5U8xCgLnNZsM777wDtVrNeSIRtIiYQ/t6e3s7P7tgMMiyq4nS&#10;bzKZDAaDATqdLo4UR8V5sSD8XbUkoL6GiSyFQCDArC9iN0ulUmYSJ2oGSiQS+P1+DkAI6BQDeNGx&#10;SCSrmnx6vZ7Bd5HtTkPG6KWk4BtYrYQRWL+8vKrdOz8//0jXSM5coVBApVJBoVDEtRt9myYmBzKZ&#10;DG63G52dnThx4gSuX78Ot9uNQCDAGlXAfcBJIlltjaVAl5jqwP3WEmC1+tvc3MxMmPn5efT09HBr&#10;PL3cNpuN23AKCwtRW1vLyQ4ATnrI2SwsLOD06dO8EZLzo4A7EokgGAwiPT2d2U90zbFYLI6RROuG&#10;vi8rK4sD5sQNUvye73qVL2lJ+yqjdy8UCjFYQkEnASgA2Pl06X0AACAASURBVP+KIKJarY4LTsRg&#10;UpTCoGAOuD+4jIBrEYwg0JoCTAqKxeSffi8SiXAhgJgnLpeLwRWFQhHHUE7cM2Kx1cHYJKEilUp5&#10;DxBlxXw+HwdjtG9cu3YNKpUKVquVgxeyxcVFqFQq6HQ6DA4OMnuQioUU8BD7XalUMgiVlZUFnU7H&#10;91TcC8mImUDMBgqeE4Pi9UrY6dxpHZBWcW9vL8bHxzE8PMyDj6gIGovFcOfOHQQCAR4ORAVZuo9y&#10;uRyVlZUwmUyYnJzE3Nwcz9YgEIX2f7/fD6vVitTUVGg0GpSWljIARvGDx+NBIBCATqeDUqlk7Vga&#10;VE7rS2RBEhPUbrdzuygBP3R/6R4T8GYymXhdEYAv6l6KJhIFkpa076LRO0vdHyRRQsU+sYsksfhH&#10;cTvtDSKT71H9k9vtRiQS4cJkeno6g/siez4cDkMmkzG4TPsGvZMi8AsALpeL2fT0OeqAkclk8Pl8&#10;/J5TfkIavKTH6vP52I9QEXlubg5er5f9pdVqxdmzZzkfkclkSE9Ph8/ng0KhgNfrZcD73r17CAaD&#10;8Pv97A8tFgtfp0hGMhqNyM/P5/0kEolw/kSFT+q4on2SjkF78Xr4JwJ3KD4QLSUlBW63G3a7Hbdu&#10;3eK9wufzIRAI8H202WxwOp0wGAy8BxNoBqzuZRkZGaiurmYC1vj4OBwOB4qKirjwQPmh1+vlWMBi&#10;saCkpCQOXJiZmeGO1bS0NLhcLnR0dHA8QuvOZDLB5/Px+lEqlaydS4Qren4E+lHBhZij9CxobwLw&#10;AMHrmxg9f4qdotEoPvvsM7zzzjuYmJjArl278Oqrr6KlpYXvpUgmS1rSHnejd5JyfOrEycjIiMN3&#10;yOg9F4tsRLQkaddgMMh4APlv2pdEQF20RBY65UPi7z/sdx9m5IPJf1LxWqvV8iDMxA5bEewmzIv2&#10;XspjotEod+VQrrEWoJ5oIvP+cZCGEvNTmrMBrM5MOnXqFE6cOIHp6WkEg0GEw2EmxFAeS53MRPyh&#10;ggVwP7+i/Ya6oPr7+3nO1/T0NAoLCznvtFqtuHv3LjweD8xmM+uni8ei+WMpKSnw+/0YHh5Gd3d3&#10;XPGcivsi4zwtLQ1ut5vzI8pJ1uqcoFwokZxAcdI33VceB/tBI29iy7fYKkPOQiqVQqvVcnsDANYS&#10;oqBD/H3xP2KWiU5EDASpEkRsMnIsFFyTIxQrgbRYiZlGDEJ6+ZaXl7G4uIhwOAy1Wo1QKBTn0Cg4&#10;FR0habhSsiG2VYqJxN+yckQOmwCNy5cv43e/+x2++OILrKysYGFhAVlZWTCbzcjNzYVGo+FEQS6X&#10;Y2pqCn19fVAqlfD5fNxelNjeXlZWhk2bNsHpdGJ8fBxDQ0PM0qQg+MaNG7DZbJBKpdi0aRM7KgCs&#10;y0kg0/T0NEvnUHsMBcH0nFNTU+H1ehlIVyqV7EgJFBMdEQEp9Fxo3YnPQkwKkmB60r7vJpFI4PV6&#10;kZWVhYKCAgaqAbD2rQiUiIN7xAKkGAzSn+nnYDDI7xq958T0IjCD/JRYtScggf6NNNUpICGQhvw/&#10;gRxUGCAJq0TQQCzc0n6gUqmwuLiI1NRU6PV6/ntio9He4XA4cPbsWXR0dPD9+CqjAIkkrUg6Abiv&#10;uer3+5GXl8d674n7gwgeEXCTkpKCUCjEer5iJxaBTOu1zxDbo7W1Fe3t7bBarZiYmEAkEoHVakUw&#10;GGT2BT0Tt9vNLY5UVBADQxrWs2nTJnR3d0OpVKKzsxP9/f3YuHFjXAH80qVLCAaDWFpaQktLC4qK&#10;inifjkQiiMVi8Hg8AFbX4tzcHN5++21kZmbGDepby6iQTLINiQN9qJhA505SBisrK3Ha+WtZEkxP&#10;2vfBKI6nd2BpaQklJSVx63+tBI72DwIuqOj05/gluVwOj8fDBTSJRMJgSCJoIR6TCsIAGLwkYHlp&#10;aQkZGRkMqEciEej1euh0OvbniXrkZJSLBAIBLih7vV5oNBrIZDKOUQGw/OGvf/1r3ktCoRBUKhVc&#10;Lhc0Gg37OKVSiYGBgbgits/ne4BdTwm70WiM+2xiwQC4r3tPBBXqZFovMBdYjbmpOE3XrFQqMTMz&#10;g7a2Nnz55ZeYmJiAx+OB0+nExMQEUlJSoNfr4fF4+F4qlUq43W7k5OTEad3TugmFQjxc9IsvvoDJ&#10;ZEJ7ezs2bNjAhB8AGBkZwZdffsnym83NzXGxC4He9OyXl5dx5coV9PT0xHUdiXrnYt45OzsLn88H&#10;o9EYt3dQDCLGHCaTibsIdDpdXGFkrQLsw0xkkRLoLzIrgdV1OTs7i4sXL+K///u/YbPZ0NTUhH/9&#10;139FWVkZH4viJbGrI2lJe1xN9FNEzqBYn3IFkloScSAALDdL/pikQJaWlqBWqxEIBLiLdWVlhcme&#10;RNAUZRzJZxImQd8hxrNiZyL5WREXW8soTifANxqN8mwpygfWIpqKuZlSqWQci+JXKt6JJEIi8ogz&#10;l8SuffH4dI0iDif+O/0sWiImtB4maqhTzD89PY23334bp0+fxtTUFLO4aWZFXl4eEwAod+nr62OJ&#10;sMSCMmGSarUaO3fuxJkzZ7CysoLLly/jhRdeQHFxMeN8NpsNt2/f5sJMS0sLXzeRwEjvneZgzc7O&#10;chwjl8vhcrmYfEr7AeUyJBVDs7eoU1wc/E77lEqlgkajietQWmuf+a7aD3ZnEttK1rvyLVYNxRd2&#10;LQakGEDT5+j3E9kz1KpPAT8tzkTHtVaRQARpacGurKwwC58G2zwOi1lkody7dw8XLlzA3bt34XA4&#10;YDabceDAAVgsFhiNRuTl5UGj0TCIIJPJcOnSJa4ALi8vs4NLvE/FxcUoKSnBxYsXEQqFMDY2Bo/H&#10;w5q7Xq8X09PTWFlZgdFoRFlZWdzLLyZaBMhptVps2rQJGo2GW0ApsSBQiZ5jMBjkf5NKpdi2bRtM&#10;JhPfh7/mGk1a0r6rRpszDbdZb7kjkcEudgeJEksie120tdoTCYSmv0/8HZEp8igdQomfSwwEyeeR&#10;XJnX64XNZsPk5OQjBY5+v58DYpJGIVB9PfyQqJNI50s/r0dQS4Xkmzdv4tixY+ju7obb7YbD4WCt&#10;XtIYJ8AqLS2N98FElr24b8tkMtTX1yM7OxuDg4OYmZnByMgIampqmKUxPz+P3t5e+Hw+RKNRlJSU&#10;xAWRtE+pVCoolUpEIhEujM/NzX0tyyYlJYXlF2igEYHrooSLTCZ7gJGUtKT9EExk5lGxTqlUxg2M&#10;/2uZSF6hcxFjbvEzolG+IH52LcIO7UEEMojvtihh8rBjiH8n+nMqJlutVvh8Ph5iSrKUBMITa06r&#10;1cLpdLL/EZnk38REH0a2npJUHo8HRUVFcVI7DocDn376KY4dO4aZmRlMTU0hGAwy0KBWqxmQIBbm&#10;+Pg4d/oQyEvFdKlUCoVCgdzcXNTU1ODatWtwuVzo7OzEwsICHw8A66f7fD6UlJSguLiYCz+iLAP5&#10;eL/fj9nZWZZOE0kDotQd+X3qmKa9XATf6V5TnilKpP2llgh6U95D/0bfabVa0draihMnTmBqagp1&#10;dXV49tlnUVFREQcaims0CaYn7XE3sehH7yV1D4r5BBnJapEvISyBfAARHok4lCglIuJFIgFTVEYQ&#10;cyRiuIsF54cBzmuZ6IdF4ih1ND3K/SH/TvsYEVtE7Ezc48RrEfdI8ZwIaP62jc6T7k0oFMK1a9fQ&#10;1taGe/fuIRQKobS0FDU1NcjNzUVubi7PLKG8zuVyweVywePxMAGHjkl7PH1PeXk5NBoNAoEArFYr&#10;pqenAdyf5TUxMYHZ2VmEw2FYLBbo9fq4fEvsxKPYoby8HGVlZVhZWYnrAPf5fDAYDEwWIjwyFotB&#10;qVTCaDQiPT097h0gyUrqov0+2w92d0rcqOkFFxdaorN5VKNFKVYeRUCdjie2ztALI7Ie6TzWOrZU&#10;KoVarYZOp4tzziLIKwI1a10Lsdt8Ph+Du48DQ01MKK5cuYJz585hbGwMcrkcdXV1+OlPf4q8vDwY&#10;DAZuoRI3m+npaVy8eBEejyeuZVS8d9SOVFtbC61Wy20uw8PDaGlpYdbgxMQEYrEYCgoK2MGIDp6O&#10;S/dOp9PhpZdeQkFBAXQ6Hbc+UcJBLEYaTEqsdalUylqbdO0P+y9pSfshG71/VJhab58lBp6itmui&#10;FMxa+4LIoqA/i4A6cD/gWus4j/p+U9KcmGASU55kPVQqFdLS0uIG032dZWVlMbMmLy8PaWlp/D1f&#10;x3B+FBP3Izrn9WQmpKSkYHx8HMeOHcOJEyfgcDigVCqRkZGBvLw8lJeXw2g08r0i6Zfz589jZGTk&#10;AVCIEhACTrZs2YLCwkL09fVhamoK9+7dw9NPP83FHZfLha6uLgQCAahUKtTV1TFAQNdJiQcxGVNT&#10;U2E2m+MYSA8zmWx1QHVKSgoPSk9MJCjBEIcyJi1pPyRLJJSQBMbf6rsplieAhM4lEQRfi/AituGL&#10;vlJkqolJMFmiH10r9hcTZ5HUQ+elVquRm5uLQCDASTCx4Yk9FwwGodFoYDAYIJOtDnouLS1lMso3&#10;MZGwQveA/O96mCgBSXIMV65cwXvvvYfr16+zXrvZbEZBQQEKCwuhUqnigAy32413332XY/e1ChQA&#10;kJ2djaamJnzwwQfwer24ffs27HY7CgoKmGU5MDDA+05hYSGqqqq4eC1eM+UsEomE517R+qAYgwrD&#10;BPpLJBKYTCbEYjEYjUYUFxev2YVM626troE/1xKZ5ImFkeXlZYyPj6O1tRXvv/8+2tvbUVJSgiNH&#10;juDIkSM8tI5M3LvWk0matKT9tY1Y1lS8C4fDD3SIip0oBK4TbkMDsQljSBx+TPsI7Rf0M1kiUYWk&#10;DkVA9s99nxIxJPpOkjFc6/OiX6T9Q7xHa3WBrZVr0d8l6rQvLS1x5823bYnF8+npaXz++efo6uqC&#10;3+9Hbm4unnrqKTz77LPIz8+HRqNhgg/dS5vNhpMnTzKpSbyHiXv8hg0bUFZWxqShwcFBuN1u6PV6&#10;eL1eTExMcHdac3MzMjMz+X6K5DFaPwqFAtu3b8cLL7zAqhnhcJhzJeoQoMIx7TOkEEG5idh5TNf1&#10;fcevfrCAOoC4QCKRNfewzz6K8xEDYkpqgfhgSwQRSHpF/J7Ez5GjpUVPwbrIKCDWpnjOiQwVMhHM&#10;DwQCcaDvt23kLJ1OJzo7OzE8PIyVlRVUVFTgxRdfxJ49e+K0yID710PDoCgZoAGf4ufE1qiKigoU&#10;FRVhfn4e8/Pz+PLLL7FlyxaEQiH09vYyY7C6uhoWiyVOs5CcBLXKUAtPfX096urquK2Tkir6vCgZ&#10;JLYuic+ELJFp9H13SElL2teZ6KNEH7eeyRYFnCIgLhbmEveKxO6jhxVExfd3LX/7KMCnqEFHvoX8&#10;y8rKCtxuN8LhMEu3ZGdn48CBAw8MonmYkY+TyWSoq6uDVLo6JIekAr6pUTBGJj7D9Xh+KysruHjx&#10;Ik6ePInp6WkolUpUVFTgueeeY/ZbTk4Oy74Q23toaAjDw8NxxxH/T8EhgSykVT46Ogq/38/PZX5+&#10;nrsBKioqUFJS8oBUQSAQ4A4CuVyOsrIyvPHGG490feLzkUgkXOilbqhEFux6sjuTlrTvgokJOA23&#10;/Fsl2/Q9IoPrq6RKRFAz0f8nxuzUHg/ED65OBN7Fz9D7L/4bAbOJPk6hUKCxsRF79+7lY5OkIYHP&#10;tB/QzyQLo9PpuOX/m5rInBOLAuuxR4jFR7lcDrvdjg8++ADXrl2DTCaDVqvFwYMH0dLSAovFgpyc&#10;HGZ+klzZ0NAQTpw4wT6czpOABOC+XENpaSkyMzMRCASY/Q6ANXRtNhuCwSBMJhM2bNjAbEUROKI4&#10;hHKZ+vp6NDY2sjwExSq0D4hSCfT8Sc9fr9c/UIBN1Cv+JkYt/3T9oqybRCLBzMwMzpw5g2PHjqGz&#10;sxMGgwGHDh3C4cOHUVRUxNee+E7Qe5UsDiftcbZoNMogokajgclkYjB9fn6egV/CC4AHZV5jsRgz&#10;lAGwRIr4O2LukJifiH9PGJNEIuEZCmIhTrQ/x7eSP6bOFxps+bDPAvdlahYXF9k3GQyGOLkyilsT&#10;gXv6LhHPoXtAc5Lcbvcjn/9fy8Q9AACGhobQ3d2NxcVFmEwm7N+/H0ePHsX27dtZqpmkV4DVa3K7&#10;3XFDqMWcj45P98dkMmH37t3o7+9HKBTCvXv3MDk5CbVaDYfDgYmJCUgkEuTl5WHr1q1xEsgisE7r&#10;YWlpCUVFRdi3bx/HGPSsRKIw/a7YKUdrDbg/QFUs+H7fffcPFlAXg8yvYqP/JcGbGPjJ5XIe+ClW&#10;mID7jJBAIMCOM3HBrRXkELOcqkJ0rLS0tLihe+LvJl4HLe5YLAafz8dO7Ov0df8WRo7farVibGwM&#10;sVgMarUaZWVl2LlzJ7Kzs+OuhwY0AOAqHWlWUqApVsuA1UA6FouhqKgIlZWV6OjogN/vR2dnJ9xu&#10;N6LRKG7cuMEOuqGhAVlZWdxSKZ6rwWDge0cV6EQmJz2TRG0x8Xl/351N0pK2HpYIoou2Hgk3BQJi&#10;ZZ18KbHGxO8QWXSJSb8IxiYyNehaxGM8CguP/LZYXCV/vrKyqpOdnZ3Ng+NKS0vx5ptvor6+nvVv&#10;v84ocEpkrJHO4Tcx8X4C8fIH6zF0zmq14rPPPsPAwABSU1NRWFiI559/Hm+99Raz9dRqNesbLi0t&#10;weFwsOahOHcEiC+CyGQyHjJqNpsxNzeH8fFxzMzMwGQywe/3o6+vDz6fD3K5HE888QQHsMRYp+P8&#10;f/a+9Cmu80r/6Q1636Ch2fcdBEgISaDNkm1kyZYlb4mTjCc1cU3VxKmaP2G+TdV8yFTm01SSin9J&#10;ZXUsL4kdS160WWgFCbEJxCL2pYFumt436N8H5hy93bQEspXEsftUqZBE973vfe+95z3vc57zHIoJ&#10;lEol8vPz8cILLzDg8TATg1YxOUuVCeKzSuN/ELslaUn7ppjIePtrmviOEZsrvvKVxiP+JIuvihLH&#10;T2tEfFKXGMGJAPn4tVL0sSLRY21tDUqlEkeOHMEPfvAD9vUEYtBPkd1OawSRgjQazZeeYzGRHW+P&#10;IzEolUq5gWsoFMKVK1dw6dIl+P1+ZGVlYfv27fj2t7+Nffv2xUgvkL7x6uoqnE4nAzzxLMp4hqLV&#10;akVpaSkWFhbg8/kwMDCAp556CgqFAjabDePj44hEIsjOzsb27dtZMzf+WgnsoPXs1VdfRUpKCmvA&#10;SyQS3gvR/aU+VMD9vjFiUobO8bjJVCI4JD6nc3NzeP/99/GrX/0KXV1dyM3NxTPPPIMXX3wRpaWl&#10;3MsrGo3GyJ0Swzcp+ZK0r7qJpBqVSgWz2YxoNMrSfvRO0vssYgLAfVBdJDpGo+uys+I7EZ9spO/G&#10;rxm0NyBcZXl5mY8p9n6gsW9mojwN/VtMKj4IcxLnh6RMSENbp9PFyILQHIjXFU9SEpN0Pp8Pdrud&#10;4+6/p4lrs9vtxsjICCYnJxGNrsuL7dmzB42NjZzUTJQ8sNvtrLNO1djivlJMrkokEjzxxBP47W9/&#10;C5fLhYGBAUxMTKCqqgpzc3MYGhpCIBBAdnY2qqurY7Ty6bnTaDQsUex2u7knIVm8RJFoImFYJJyS&#10;idV0X4fGow+z5M7q/ywRQJOIZbiVgI4CAtJoVavVMQ+SyCaJRqNwOp1YXFzcMB46lhgQUWMaYJ1p&#10;QcHe2toaVCoVg7v0f+Rw419aOr7T6cTS0hKP96tQMgOsj89ut8PlcjHLPzMzEzk5OTEbErH8CVi/&#10;ntnZWU5mkHZgfMkRsO4IMjIyUFNTg9TUVAQCAdy7d4+zgwMDA9yIrqKigsuFRRZ5amoqsrKyWFud&#10;9A1pXBS80k/SQqNmIvHyErSYkMUvKEmmYdK+6SbqcdJCLbJxH4eJ7x1pp9J5KWmWqJIkHiyhhi0i&#10;e52Mmg2T3yWG8WYWCoW4AofAEPH8FIh5vV6srKzAZrMxo4BKwTf7Q9VOdGy/389+68uaSqWK0WN/&#10;3L6NSugBQKfToaqqCseOHUN2djbr4YpGOrPU1Eh8nmh8okkkEtTW1qKoqAirq6sYHx9Hf38/pFIp&#10;VlZWcP36dUQiEej1ejQ3N8es0eIcUAVTMBhkfWKTybTpvaExixVqwWAwprkgxTLx4HrSkvZ1N4p7&#10;gftVJfEs17+mUZk/xffkq2k88WsEfS4UCnFTT/p/MvLdarWaE2oPY92L5yC/TUCI+B1K6BFQHIlE&#10;YLfbY/YrdCxaO+j/xIpYkorZrP/DVow2/AC4WTetc4/DRKacy+VCb28vvF4v79OOHz+O3bt3Q6/X&#10;xzC5aU6kUimWlpYAgEGCRIQp8tEWiwU7d+6ERqNBIBDArVu3sLCwAJVKhbGxMQwNDWF1dRU5OTlo&#10;bGyMkZKkc6jVasjlcgSDQczNzXFTVYpPxD2hCHjQ2EQykdhgXCQIiHvNL2PBYJDPSc3HAWBpaQnn&#10;zp3D73//e3R1dUGj0eDIkSN45ZVX0NDQAOB+xS6Nm+bzm8BuTNrXw0QgWKFQsGa1RLLe/4CqPMXm&#10;o/Hrk1Qqhdfr5Wp6kp2lWJJiVJHEE39uOg79IayJ9geJGOpbMZEQI/oVwqc289NU4UTguUajYWxF&#10;BPZJ6UHca9F6E09ucjqdWF5e/krgI+IauLq6Co/HwwlvtVqNvLw8mEwmAIllPyUSCSYmJjbMo7gm&#10;xJOASY99bW2NK2SlUilmZmYwOTkJACgpKUFubi5/X1yz0tLSuH+fRLJeRUQkX7Gigu4ZVSTEV4uL&#10;z1R8YvmrcG/+2vaNBdTFDSf9IUAzkX2RDT9p2CYC1MVSCLvdjvn5+RgwJR5siEajcLlcWFxc5CDO&#10;aDSyZiExRQwGwwapgng2pXh8KkH8qnVP12q1MQyYaDQKg8EQk30k8FmUTBkdHcXY2BiXRpFzi8+2&#10;ifO7bds2lJWVIRKJYGFhAYODg5iYmMDMzAykUinq6uqQn58PuVzODAoyjUaDvLw8pKWlcanjvXv3&#10;WMKHAA86H+lMUeC7trYW0wVZ1DV70J+kJe2bbPTeEIj4uEES8svkj9VqNfR6PdRqNSQSCVwuVwxI&#10;Ir6X8TJebrebmyPT5+h7KpUKWq2Wq2V8Ph+8Xu+m43O5XCzrEu8XotEoMjIykJmZyQxD+rzIKtzs&#10;DwHnxDpRqVTMgP6yZjKZGBiiORPn/ssaMQFJM7m+vh719fUAwM2PyOjZmZ6exsrKSgw7PVFyhr5b&#10;XV2NiooKpKSkwGazobe3F5FIBPPz87h9+zYkEgkyMzNRXV3NazSBM9FoFEajEXq9HhKJBIFAAHNz&#10;c1haWuKAdbN7Q1IDdDxKziRaJxKRBJKWtK+rib5Q3DgGg8Et+dcva1qtFlqtliuJXC4XS2AkMlov&#10;3G43A7X0DhNwIZHclw8gJjI1DgXuN3qL37xSss7r9cawIemzCoUCZrMZJpMJEokEfr8fs7OzrHFL&#10;cjkE3tNmmjRrCeygP4/Dv9B1S6VSaLVa6HS6GJD9yxqtZ8B6wttutwO4T7BpbW3lPhYEOtPfSd5g&#10;cnKS91kiaz+evLO2tgaDwYCWlhYYjUZEo1EMDw9jcnISa2tr6Ovrw+zsLPR6PQoKClBSUhIzVkqa&#10;WywWXkcCgQCWl5dj5BUI9KD1ge4P7X/ENZ3ufTzwQb/7siYej6SFvF4vPv/8c7z11lu4c+cOdDod&#10;2tra8PLLL2P37t28NtJ+SYyn4tnqSUvaV93IV2k0GmRkZECtVjPrfHJykt+9BxEdPB4P7t27h2Aw&#10;yMnK8vJyZnFLJJIYINrv93MfPPH8YhLK4/FgamqKjxmfoNoq6YLwE5GYCAButxvz8/ObHsvhcMDh&#10;cEAqlXIjS5J8ETEzIvQEAoENRB4xPg8EApidncXi4uJXAsMSk7/ka+la6drI4pOwJPdy+/Zt9uli&#10;RRhwv2JMlMDS6/VoampinfO7d+9idnYWfX198Hg8yM3NxbZt21gKjOILSnampaWx9nlKSgqmpqaw&#10;sLAA4L60HGGWIlGYkh5er5f7AIhV2RQTUDJerI76Oto3HlBPBDI8LpPJZAygxm/O6eFcW1uDx+OB&#10;0+ncwDATxxoIBOB0OmGz2QDcz3wS246CZRGooGDwQZvraDSKpaUlLC4uchnSV6EcnBgOQGw5kVKp&#10;3OCoRedls9kwODiIycnJGPamqDlGjpmkXFZXV7njMrE7Ozo60N/fD7vdDqlUipqaGlit1oRjlclk&#10;SE9Ph8FggEKhQCQSwcjICJaXl2M+R88V3YtQKISpqSm0t7fj4sWLuHv3LrNAxWtLAulJS1qsUTAX&#10;DAaZARUfmHwZoyCBFv+UlBTodDoGLMUmzsBGQJ1+BgIB+Hw+BAIBTv6Jch2pqanM1hY/v5l5PB5m&#10;PdAxxfObzWYeL33e4XDA4/FwIL3ZH7GcUPQ9j0NDXa/Xc4l6vAzD4/BzkUiEwQSJRILi4mJmj5PE&#10;C7A+/7TOzMzMYHFxkQEqcSwiQEfPWVZWFvLy8qBWqxEIBDA1NYVAIICFhQXYbDbI5XKkp6dzw1CS&#10;2qH1mJLhVPkQDAZZGmIr94Ziivgyy0AgsKEaLdG1JC1pX1eLTzCSLxelFf+aRuXTBH74fL5NmXtr&#10;a+sN6ESWnUj4AdYTu0ajkTfCHo9nA9AQz3gLBoPw+Xzw+/1chUoAMLC+1plMJhiNRiaMkOQhAZmU&#10;TCV2u0qlivFFIinkcZR0U9xOQJJGo4khwXxZI/9PyctQKASXywWPx4P8/HykpaXxZ0TZN2B93+V2&#10;u5mERMcA7u/3gPv7LNpXVVRUsL+nqjGXy4XR0VH4/X5kZmYiKyuLAeX4Cte0tDSYTCbWUXY6nXA6&#10;nQDAOuUEdhBZh5jeQKzePs2x+JMA9sex/1UoFKwPL5fLIZfLMTw8jPPnz6O9vZ33XK2trWhsbIRW&#10;q+V1jJJQ4jhF1u3jqJBLWtL+miZWmup0OqSlpfF64PP5MDExAY/HAyA2pgTuJ6McDgcGBwc5Zk1L&#10;S0NeXl4MIKnVahmcJcYwvR/xvjISiWBlZQUzMzO85C524QAAIABJREFUDtB7Fb932cxEJrL4HafT&#10;yb2DHmZzc3NwOp3cr8JsNsdUjWq1Wmg0GvZ1gUAgJiEd77tIFeCrwlDXarW8t6F9KvlDcb0QyWBi&#10;Bdvk5CR6enpY8icek6P5pX0O/V9jYyP0ej1WV1cxODiIvr4+9Pf3Y21tvdl1cXHxhudNfE6NRiOT&#10;UCcnJzE/P7+BsBYOh2Ma63o8HnR3d+PcuXPo6OjgRAkQW21AFUdJQP1rasT4puA0NTWVA0gArEuX&#10;lpYGjUbDTDIxy08/xZeYytxI244anwUCgZhmAmJ5uVQqxe3bt3Hz5k1michkMmbTSSTrWlznzp2D&#10;3W6HXC6H0WhETU0NgPUXk4LcmpoaZsfMzs5idHQ0ZnyUJU1NTYXX68Wf/vQneDweqFQqeDwe6HS6&#10;DeAvAUw0Jgq26d8ii+NRXhiv18vHVqvVDJxT8EzAA72g9+7d4+OLGlI056Ojo7h69SoWFxc5cxuJ&#10;RJids7q6yoAKsTdlMhmys7PR0tICrVYLh8OBCxcu4Pz583C5XFCpVGhqaoLFYgEALo0Vs3tWqxX1&#10;9fWQSNbLL2/fvo329vaYwFCpVDLLJxwOIyUlBTdu3MCPf/xj/O///i8+/vhj2O32GAZoKBRCTk4O&#10;Zx3F7F/SkvZ1tfigKJ5hG41GuZnL3NxczIYrvswMiNWrJvCR3l0CCUSdQXpHxbL94uJifr/X1tZ4&#10;Qw2s+zE6P21aQ6EQBgYGMDk5yZtK8pf0WdpYAutgyfz8PKanp5kdmEgCZnV1FWNjY5ifn2efKbLe&#10;iVFeV1eHtbX1pmBOpxODg4PQ6XQxiT5qxilaIBDA9PQ0bDYbZmZmOBDyer2IRqOcABCZEyKbMtF9&#10;jAckSNaExk4+b6ubeZpjUW+RxkJMPArQKVD0eDwwGAw8XkpS01p89epVZlkoFApOgtAzFc92TUlJ&#10;QUVFBXJycqDT6dDf34/Ozk4MDw8jHA7D6/Xi+PHjzLwRNwN0jrKyMgahSMuXAu9E6yix9ZxOJ6am&#10;pjgRLt5/SjqTVq5UKuX443ESBsT1TyKRbGjOB4AZRqL+ssj2JEv0f0lL2pcx8vlEciCZjq08YxTf&#10;ErGDQD7Rb1M8B9zvx7O2tsaJs/z8fJblmJmZwdzcHD//4vdoPxEIBNDd3c3xNQHYYlm2TqfjRKlc&#10;LsfU1BQnOGljHe8bA4EAhoaGOFEbjUZj2OcAYLFYUFBQAK/XC6PRiIWFBd43iGsQrSd0Ptpj3Lt3&#10;j2NwEfAUfSn5qK0yCMk/h8NhbnS61eoocU0SpXFofRClT2QyGcLhMCwWC69HoVAoZm8hsqSDwSCW&#10;lpbQ0dHBFVAOhwNKpTLmHtDzQ3051Go12tra4PP54PF4MDIygr6+PoyNjUEqlUKn0+Hw4cPsO+lY&#10;KpUK0WiUQTl6hkZHR7magSrVKIFDRvdvamoKS0tLWFtbg8vl4s/Qu6FSqeD3+/nYYuUYPasiwWkz&#10;o2OKwM+VK1fwzjvvIBQKQalU4rXXXsMrr7zCgCA9HyKAJMqbUqI7vplq0pL2VTTxOS0tLUVrayv8&#10;fj+cTicuXbqEqakpALGyteIa09HRga6uLqjVakQiEezevZsrimgPkpOTA7PZzN/r6OjgKnnya2Qu&#10;lwvnz5/HwMAA5HI5V82K2I1YlUp7n1AoxNciVneJkiyUvPN4POjo6MC5c+cglUpjgFdaf8LhMDo7&#10;O/lcWq0W5eXlSElJiVmjKioq+O937tyB3+9/ICBrs9lw4cIFOJ1OKJVKTpKSPxPnl9ZUtVrNaxj9&#10;TpyDrRqtM0SGFGUyfT4f68MTXuZyuWLOQWsa+bzR0VFcvnwZvb29UKlUUCqVrGBBVVr0jMTLkW3b&#10;tg25ubkIBoOYnJzET3/6U6ysrDCpt7a2lhOUZDQPSqUSra2tnEx2u904c+YMqzSI50lNTeUYYmZm&#10;Br/4xS/wk5/8BO+//z5LzdA6sba2hvz8fAbmRdyQ/k73lubzH9m+kYA6sbkNBgP0en3MS0AvIbEv&#10;tFotg7OidpRo8f8mJgIFOeIDTEEdBczkDMfGxnD27FnMzs7yi0IPWiQSwcDAAIaGhnjDXVFRgbKy&#10;MgD3H0IqWUxPT8fy8jJmZ2extLTEjo1eZLVaDafTib/85S/o7u7mJpoymQxOpzNm4wCsv/Skr6TR&#10;aGCz2TA6OsoOROz4u1WdOyrnJICbXjClUskBaXZ2Nr9wpO1IJUXkwAg0sNlsOHXqFLq7u1FUVAS/&#10;34+VlRVEIhHMzMyw048vS6F5y8nJQV5eHiKRCHp7ezE8PAyv14v8/Hzk5eXF6NiTEftDpVKhsrIS&#10;RUVFcLlcuHv3Lq5du4bBwcGYoJLmR6FQYHh4GB9//DE+++wzfP755zxG8bNWqxUZGRlQqVSIRCJY&#10;WlrizHbSkvZNNtLui2dKiAGiyFon4FatVjPjjkwELijpRo3B6DhKpRKZmZkc9I2MjGB8fBzAuk+k&#10;5mQ0lnA4jI6ODszMzDCwQb4+XndWqVSyDx4dHeV+GlKplMvqyVZXV9HT0wO3283nFH0urTvp6eko&#10;KSlhf9rb24u+vj6YTCa+Lkq8UpC6traG3t5e/Od//ifefPNN9PT0MAuSAmylUhnDrBbnOd5EX0n3&#10;S6FQ8ByJQZdYhriZEYhOxyNGNq21oVAIbrebg/SFhQX21SLjjdiAfX19GB8fx+LiIs85BYVUQUbm&#10;8/k4QVBZWYnS0lKEw2GsrKzg448/xo0bN+Dz+ZidrtPpAMTq/hPAnJmZiaKiIm4ENDAwAJfLhdTU&#10;VCgUCoTD4RhpF3pGu7q68Oabb+LHP/4xzp49C5/PFwNUiZITxCgh8Ohx6NCKyREyYsynpqbymk5s&#10;eRFIf1jCXWTjJi1pX9QocUogd7zO62ZGmuK0ESVgIT6xG8/sk0qlSElJgdFoRGZmJmuiA8DU1BQD&#10;9fTeiBv6sbEx3Lx5kwGMRIQdiu+JIEKl4YFAgGNb4D6QLZPJMDk5idu3b8eAuyqVigERYP3dzcvL&#10;g9lsZtZ0b28vNyajuSPpF2rcHIlEcO7cOfzP//wPfvnLX2JycpL3UjRenU4Hg8HwSEAosaxVKhXP&#10;BSUDt0Ioia98oooemhMCJujZIFk2vV6PUCjETaHFtZfugd/vR3t7O68XtIY5HA4m2wD3ZT2B9TXZ&#10;ZDKhuLgYOTk58Pv9uHz5Ms6dO4eFhQVuSGq1Wvk7YlWtRCKBTqdDeXk5J3L6+vrQ19fH8UooFGJQ&#10;nO5VJBKBzWbDRx99hP/4j//AL3/5yw2SR2L5vlj1BMTq/SeSkHiQUcKdyAqjo6O4du0aHA4HJBIJ&#10;Tp48id27dyM3NzeGmUrMepoDcU0T5yNpSfsqm5iQkkjW5Zrq6uqQl5cHt9uNGzdu4NatW/D7/TE9&#10;D4g97PF40N/fj6GhIczPzyM9PR3Nzc3slwjzKCgoQHZ2NsLhMBYWFrC0tISJiQmOawOBAFfiLy4u&#10;4uLFi5iamoJSqeRkM5E6gVgCBFV4ymQyPoZer4fD4eDrJN9BpEoA6O7uxtDQEBwOR0zcl5qaikgk&#10;gtnZWVy6dInlFcvLyxnEVavViEajKCgoQG1tLYB1f0t9Lnw+X0zMSbJnly5dwvXr13l9UyqVXH1K&#10;+wS6H4QZEX7kcDh4TSZfupnFM/NJzoWIMUQU1Wg08Hq9MJvNTEQKBAIYGxuD2+2GRLLeTJXmORgM&#10;or+/H2+++SakUimWl5cRCASQnp7Off3oviWKwS0WC4qLiyGTyTAxMYGenh7cvXsXKpUKNTU1MJlM&#10;CRUwqOdLXl4edu3aBYPBgJmZGVy8eBHDw8MxMpS0J9HpdPB4PDh9+jROnz6NS5cuoaOjA8PDwzGY&#10;J81Deno691ghInM8CQ5IAur/kEY3jUBmYoRRECSWwalUKnYadrsdExMTMWUT8SUUxKwQy/xFqRGR&#10;TUmggslkgt/vx5/+9Ce89957uH37NhYWFjjbdvv2bfzud7/DJ598wkyX5uZmVFVVxVxPSkoKSktL&#10;WWvP5XLhzJkzePfdd2Gz2diB3L59G2+99Rb++Mc/AgDKysp4w01BphiQpqSkID8/HwA483jr1i0G&#10;jcnx0+83M3K+8dqw4oaagsy8vDykpKRALpejv78ff/jDH9Db28tVAKOjo/jggw/w3//933jvvfdQ&#10;VVWFo0ePsjbx6uoqB8DU5IPuk2iFhYWoqqpCMBjE4uIixsfHEQ6HUVtbu0HXUPwusXaamprQ3NwM&#10;mWy9wd1f/vIX/OxnP+MkCVUrOBwOnDt3Dr/5zW9w9epV+Hw+djoUXFIGmjKy9IwuLi4+lqZPSUva&#10;P7LRRlf0GeKGj3w4+UURmJRKpZxEBe77YHqnidUll8tjAJn09HRs374dSqUSKpUK/f396Orq4jHR&#10;eQksXVhYwPnz52G32xnAp2AIuJ80y8nJQWVlJfvVTz75BENDQ3xMkZUGAAMDA7h48SKDlTQ+MRCR&#10;SCTIy8vD7t27eTw3b97EJ598EsMGIKN/z8/P49SpU3j77bfx1ltvsQwVjQVYXwtIh8/tdmNlZYU/&#10;8yCwY3V1NUaLl+6NuPF4FHayCGCJx6f/Lyoq4vn2eDyw2WwxQAEFhpSofvvttzE6OopAIMCMOY/H&#10;A5fLxYlfml/6fTgcRmVlJerr67kE//Tp0+js7EQoFEJZWRkKCws3JJrFJEJVVRX27t0LlUoFn8+H&#10;9vZ2fPrpp3yd8c3ZAoEAZmZm8Ic//AG/+MUv8N5772FsbGxD2aharWbdYRHUe9g9ehQT12gqO6X/&#10;I31Oiido8xYPFJEEhTimrSZUkpa0h5lYSUJ/qHpClHR6kBHTmpjDOp1uQ3WFKKUYL1sVjUZRWFiI&#10;iooKKBQKrKys4Pz58xgfH2ewFwAn7gDg1q1b6OnpYWZvIBCIea+AdeJGWVkZiouLoVQqsbCwgHPn&#10;zjFQSSYmmq9evYru7m722zQfogSNSqVCY2Mjtm/fjmg0ioWFBVy/fp0BWzJK9FFcevbsWbz11lv4&#10;9a9/jffffx+zs7Mb3mnS+Q2FQlheXma98ocZNfIW5xjAhnXuYSbeG/pJfp8Y61KpFGazGWq1muU2&#10;7927x00/ad9B/mt5eRmdnZ346KOP+DxEuKLGbyI4Jq6zUqkUxcXFyMvLAwBcv34dp0+fZgJVXV0d&#10;y0rSuQHEMDn37NmDnJwcaDQajI+Po729nWMFImgB9xt7EnD/u9/9Dr///e9x5coVllogIzCFEjIu&#10;lysm6ZmISLQVW11d5aTw4OAgbt++DZlMhpycHLS1tTEZTEx8UW8Q2g/S8y/GZ1tp2p60pP09jYiS&#10;9M5YLBa0tLRgx44dXGH6/vvv49SpU+jv74fT6UQgEIDdbkd/fz9+/etf48KFC/D5fJDJZNi5cyca&#10;Gho2VN/qdDoUFRXBaDQiFAqht7cX/+///T90dnbCbrdDp9Nhbm4OH374IX7605/i7NmzKCoqQlpa&#10;GiedgfvvFK0bRK6kc12/fh0ffPAB5ubmMDk5iYmJCSY5EuFTqVSioKAA0WgUP/vZz/Dmm29idHSU&#10;sTW/349r167ht7/9LXp6erCysgKtVosDBw6goqIiJi71+/3Iy8tDeno6FAoFFhcX8ac//Qnnzp3D&#10;9PQ0vF4v5ufncePGDbzzzjs4deoUAoEA9u3bB6vVyvtBasZNx1YoFNDpdPz7QCCAq1evorOzkyuG&#10;tiJpGQ/Si/4ykbQbJQ0oAfDhhx/i008/hd1ux+rqetPSgYEB/PznP8dPfvITjI+P4/nnn0dtbS0n&#10;lK9du4YbN26wNHR8xSuwLgvW2NgIi8XCevYLCwvIyspCc3MzE7fovsYrURQWFuLpp59mHKq/vx+/&#10;+93v8O677zKBlvbcd+7cwS9+8Qu8/fbbmJ6eRiQSgclkQmNjY8y1U2KVVBYWFxc3SPM8Ctnhq25/&#10;fwX/v4OJ5f/xDBYqf6C/E1uCFny73c5BqRi0iYGb6GwoAygGiCQHQw93bm4u0tLS0NvbizfffBND&#10;Q0OoqalBeno6bDYbrl27ho6ODiwsLECn06GkpARNTU3cOIecn0QiQUlJCerq6jA6OoqVlRW0t7fD&#10;6XRicnISZrMZ4XAY/f39fLxDhw4hIyODwXWdTrcB8JBKpSgqKoJGo4HD4cDKygo++OADTExMwGKx&#10;ICsrCwcPHnygzni8UbBPWUIqexeZ46RNvmvXLnR2dmJoaAjT09P48MMPEQqFUFRUBIPBgM7OTgwM&#10;DGBkZAQGgwHHjx9HWloazp07h8HBQSwuLuLs2bMwmUzIyMhAW1sbN4Mji0ajsFqtqKys5IRHKBSC&#10;RqNBVVUVLBYLs37EchbgfvBbVlaGAwcOsIb7yMgI3nvvPbhcLjQ0NMBisSAcDsNms+H27dvo6+vD&#10;vXv3kJ2djYMHD2Lv3r3MZgTubypEVlM8SyppSfsmGm1yyU+Jmt/ki0UQT/wc9Z6gRsfUVA24Xz1C&#10;5YLiMQwGA3bs2IHs7GzMzs5iYGAAZ8+eRWFhIQoKCqDT6bjyZ3p6GufPn0d3dzcnRWldEMsggfUG&#10;nfv27cPNmzfhcDgwNDSEP//5zzAYDFyhAgATExOYn5/HmTNnMDY2hoyMDIRCISwtLcUwLERGW2tr&#10;K0t6zczM4PLly8jOzkZrayt0Oh1fH/XnOH/+PD788EPWAifWCLE2SM6AZLjcbjdvBmie40EQmle6&#10;X3RvSAYHuN+Ub6u+TdS1FQNLOm96ejrS0tIwNDTElQKff/45qqqqONnscDgwNzfHDAuz2Yzi4mLY&#10;7XaWD+vp6cH+/ft5DRcBd1rHq6urYTAY4HK5MDExwWxIESChOIKer0AgAKVSCavVipaWFpw9exYT&#10;ExMYHx/HBx98gPT0dJSXlyMnJ4evKxQKoa+vDzdu3MCVK1cwNTWF4uJibnhOCQs6PzXQJckzUZP3&#10;yzaWlclkmJmZ4QoNkY0yPz/PVRkSiQTz8/O4du0a0tLSkJqayucPhUIoLy9HRkZGTNIhCagn7XFY&#10;fHKGNsEU2z/MyK+QtCI9u+KxyMTkEQHrwWAQeXl5ePLJJ3Hq1CnYbDbcvHkTFy5cQCQSgcFgQEZG&#10;BlwuF2ZmZjA5OYkzZ87A6XRCr9dzw2mxbwKdt6ioCOXl5RgaGsLCwgIuXryInTt3oqWlBRqNhsGV&#10;mZkZDAwM4M9//jOCwSDS0tJgs9nYf1GlJlllZSV27dqF7u5uLC4u4vLly+y/CgoKuO9FJBLhapo/&#10;/vGP6OrqYv1xkZBE6xCVra+trTcu20qFpcgwp+M8CphOJq454hq/trbGLD9ifqvVau5l9dZbb+HZ&#10;Z59FQ0MDVldX4fP54Ha7ceXKFbz//vu4efMmqquruXyfZB7379+PzMxMBuIBcBVvNBpFZmYmiouL&#10;MTIyApfLhcHBQayurqKwsBANDQ38jNGzJz5rEokEO3bsQFNTE8bHx7GysoIbN27g3XffxaFDh7Bt&#10;2zbI5XK43W4EAgFEo1F0dHTg3XffRUdHB8vn0O9EEhZVyTmdTrhcLpY+o+f6UY3egZSUFLhcLly5&#10;cgWTk5MM1tHzo1KpmK1Ikqti/EagPABkZGSgpKRkS4StpCXtq2BiZVFtbS1aW1tx+/ZtOBwOXLt2&#10;DX6/HyMjIygoKOAE6dDQEK5evYqpqSmo1WrU1tbi2LFjyM7OZp9I1UEKhQJVVVUoLy/HrVu3MD09&#10;jdOnT8Pr9aK4uBjp6em4c+cOent7MTMzA4vFgr1796K/vx/37t3jhG585RURGclHdnV14b/+67+w&#10;Z88eyGQyNDY24plnnmEwnYinlZWV0Ol0uHr1Kk6dOgWHw4G8vDyuWLx06RJXcALrxJeWlhakp6fH&#10;gLupqakoLS3Fzp07sby8jIWFBbS3tyMcDmP37t0wmUzwer0YHBzEnTt34HQ6ceTIERgMBly5coUB&#10;bpovkvlSqVQoKipCZmYm7HY7ZmZm8POf/xyXLl1CaWkp9Ho9XnzxxRgcJpGJPkg8B4CYyl1gndVf&#10;VVWF2tpaDA4OIhAI4Nq1a4hG15tT5+TkwOv1oru7Gzdu3MDy8jIOHDiAkydPIhwO4+7du7Db7ejs&#10;7MT777+PmZkZlJSUYM+ePXx++imTydDQ0IDMzExMTU3xfqOkpATV1dUbxk7VzYSBGo1GNDU18X50&#10;dHQU7733HkZGRjjxAayD5N3d3bh8+TImJiaQnp6OwsJCtLa2IjMzE0CsvA7tX2gNIhIpmajM8GX3&#10;Jn9v+0YC6hRQKJVKZlDEZ0mI2Sf+n8FgYOmThxkFKPSgUIZGDI5E0MZgMODJJ5+EwWDAxYsXce7c&#10;OXR1dUGlUsHtdsPhcGB2dpZLPp9//nnU1dUBAJdyAusPelpaGo4cOYKuri7cuXMHq6urGB4exvLy&#10;Mku3jI2NwePxoLCwEAcOHOCSFXq5xJI/chQFBQWoqqqC0+mEx+PB+Pg43G43NBoNGhoa+AXfik6i&#10;WGoqMokoeUEMCwBobW1FV1cXazlNT0/jvffeY4c/Pz+P+fl5GI1GHD9+nLXQm5ubMT8/D7fbjbt3&#10;7+Kjjz7i4Jn0zulZCIfDMBqNqKioQEZGBjcSzMrKQlFREZdAkYlaVnQtGo0Gu3btwsrKCn7729+y&#10;XtrVq1cxNDQEg8EAqVQKh8MBm82GlZUVSKVSlJSU4NixY2hqatqwAVQqlVy+T7r6yYAyad90I79B&#10;vkp8JyhIjF+wRckL+juBoiLYKLICRT8mkUhQWlqK2tpaLC0tYWVlBR0dHTCbzaiurkZlZSWUSiUG&#10;BgbQ1dWFixcvwmw2o7a2Fr29vaxdLm62vV4vZDIZ9uzZg48++gg3b95EJBLBxx9/jNTUVFRWVrLu&#10;XWdnJ/r7+9He3g6LxYKMjAxm01GpN/kHYng1NDTg4MGDCIfDGB8fR1dXFyf1du3aBa1Wy5UvV65c&#10;waVLl7C0tASZTIaSkhIGGsSks0KhgF6vZ61Gv98fozUOIKZJJs0//SF/KyazxTVgK0aATXxDODKz&#10;2Yy6ujr09fUhFAqho6MDv/rVr/DSSy+htLQUXq8XQ0NDuHHjBs6fP49QKITnn38eo6Oj+M1vfoOU&#10;lBQsLCzg6tWrSElJQWZmJvLz82PGR5uasrIyVFRUoKOjgxOgZrMZVVVVXKIr6vbShgFYX7u3b9+O&#10;3bt3c+PY7u5u/PKXv8ShQ4fQ2NjILHOXy4WrV6/i008/hc1mY+3JjIwMfqbEc4hSPqJu7uMIWNfW&#10;1nDlyhV88MEH3H+G4hm3242JiQm+13fu3MGvfvUrrrQgfc+0tDS89NJLMJvNG8CjpCXtyxhtckV2&#10;OrDOUCP5xoeZuB8QwUdK+tE7JGpz08aRqoqA9dj13LlzsNlsWFhYwNtvv42xsTG0tLQgOzsbKysr&#10;6O7uxmeffYbx8XHU19dDJpOhu7s7RhZSNIvFgsbGRrS3t8PhcGBychJvvfUWJicnsX37duTk5GB6&#10;eho9PT24dOkSRkdH0draikAggNnZWb42cY1cW1tDeno66uvrsW3bNvT29mJsbAwffvghotEotm3b&#10;hpycHBgMBoRCIdy5cwfd3d24cOEClpeXkZ+fj7q6OuTk5ACIrRCgNYN89lZ6LBFjmsYm3setVLHQ&#10;Zp4+S98lghPNKUku1NfXIz8/Hz09PZBIJDhz5gyvo0qlEjMzMxgcHMSlS5dw69YtVFZW4oUXXoDX&#10;68WVK1cgk8lw584dTtrSekFzQc9OZmYmmpubcfHiRahUKu69UlVVhYqKCmbzxTPIgfW4Jjc3F088&#10;8QRu3ryJoaEhTE5O4sMPP4TNZsPS0hIKCgrYB9+5cwdnzpzBtWvXIJPJUFpaisrKShQXF8f0P6Eq&#10;IoqDqIGtqCNPlihZnsii0SiDUl6vl6WMIpEInE4nTp06BZPJxHKeNAaR4EDzT/ugffv2wWKxcO+r&#10;pCXtq2zkX8l/Wa1W7Nu3j9/Z+fl5dHd3w+12c8PSUCgEm82GiYkJqNVqZGRk4NChQ3jqqae4MTPF&#10;1vRe7NixAzt27MDk5CSWl5dhs9mYzCOVSrGysoKpqSkUFBTgxRdfRHFxMSYmJgCAE4titW40GuWK&#10;mZycHJZmGR0dhdPpZF9+7NgxTrBSjKrT6XD06FEolUp8+umnePvtt2GxWKDVaiGVSjE0NBSDezzz&#10;zDMoLy8HAK7s12g0kErXG2Xv2rULfX19LDt59epVLC8vc9WX0+nE0tIS2tra8K1vfYtlX0RiCUm/&#10;AOtgd3FxMSoqKtDT0wOHw4Hp6WnuM5Kfn4+2trYt3V8x4ShKHouVbEScMZlMeOaZZzA0NITBwUEA&#10;69I41LNkZWWF+wPu2LEDr732GqqqqrBjxw5cv34do6OjiEajuHz5MgYHB3HgwAHG20SNeyKp5Obm&#10;oru7m+VvSkpKkJuby/MMbIy16Xry8/Px3e9+FxKJBAsLCwgGg5iensZHH32Ezz//HEqlEj6fDz6f&#10;Dw6Hg3uctLW14fnnn4+pbKD1lxQXiKAgYqNfN/tGAuqido9cLkdqairUajXr6xKgS58jECE3NxdW&#10;qzUh+0UEy0l73WAwcLl/vMQAgccUMNXV1aGyshIKhQIXLlzA2NgYAPD4AoEAqqqqsG/fPpw4cQIF&#10;BQUx1wLcz1YdPHgQPT09CIfD3MCOgBJyoIcOHcLJkyfR3NyMmzdvQqvV8uZW1GiiIDY9PR1PP/00&#10;JBIJbt26BYfDgZmZGc5oipuLrVpqaiqMRiPMZjP0ej2zLMWy8PLycrz88stwuVzo7u5Gf38/VlZW&#10;mJlJ+oRPPPEEXnrpJZSXl0Mul+O5556Dx+PB1atXMT09DbfbjfLy8hgwnOaPnoPc3Fzk5eXxhqaq&#10;qgqFhYV8H2g+KBilDRRZcXExjh8/Dr/fj+vXr6OzsxPj4+MYGxtjJmEoFILP50NNTQ2am5uxZ88e&#10;HD58GAaDAR6Phzvek/5vamoqdDodUlJSkJ2dzSBN0pL2TTW32w2fz8dlfSLjW2Srk5G0FzEjvF4v&#10;S0bR+09yAAT0EksLuP/uFxQUoK2tDQMDA/D41c6MAAAgAElEQVR6vRgeHkYgEMDt27c5MOzv78fo&#10;6Ch8Ph9+8IMfICsrC+Pj45ibm2NtOTEYUyqVqKurQ3NzM4aHhzEzM4N79+7hz3/+M7q6ulBYWIi1&#10;tTX09/djamoKXq8X//Iv/wKFQsFl5mK1E60/xJI8ceIEPB4PpqenMTY2Brvdjrm5OQwODjLIQbqw&#10;Y2NjMBgMKCgowMmTJ9HS0gKJRMLNqmmD4HQ6eS4TNdCk+SKwOxgMxoDvBKyI1WDkl7dioiSAyBCh&#10;e1lWVoY9e/bg888/h81mw9zcHM6ePYtQKASTyYRgMIiRkRHcvXsXoVAIJ06cwAsvvICenh58+umn&#10;3PDzzJkzuHv3Lurr6/H6669zRRj5/lAohPz8fOzYsQM9PT3w+XwIh8PIyclBeXk5g3ekP09yN6Qx&#10;S7IxJ06cwPz8PNrb23Hv3j3MzMxwJZNEst4MXWxkt7a2hl27duHEiRNobGzcAJITszMcDvNGhco1&#10;H0cgGwgE0Nvby9UPKSkpCAQCMY3oKBaghni0CSSWZElJCScTxLWVQJ6kJe2LWrwUC8lHeL1eOJ3O&#10;Tb9PCT/aNDocDgYhqbpSlA8h5pVoarUaDQ0N2LZtG6ampmC32/Hpp59ienoad+7cQWZmJvx+P4PT&#10;jY2NOHLkCGZnZ3Hjxg2WfImXqElLS0NbWxuuX7+OixcvwuVyob29HTabDYODg5DJ1vsgjY+PY2Ji&#10;AhUVFbwfAMCJSHG8FHM3Njbi5MmTcLvdsNvt6O3tZSkBq9XKzSsHBgYwPT2NyclJaLVatLS04JVX&#10;XkF5eTn7GJonKrsnHyZq8D7IqJJL7LVB/n0rgK64/otrjd/vZ19In5PJZKivr0dTUxMGBwexsLAA&#10;n88Hl8uFe/fuwWw2Y2JiAn19fVheXkZubi5ef/11tLS0YHBwEJ2dnfD5fOjr68NvfvMbFBcX48SJ&#10;E8jNzd3ABlSpVNi5cycMBgPcbjfW1tagVqsZvBKJTEAsOYmYqbt27cIrr7yC3//+9+jt7YXdbsfi&#10;4iLm5uZgMpkgkazr8s7NzaGnpweLi4soKCjAkSNH8NRTT8XsH2i9FbVxxQbrX9REeTO3243p6WkA&#10;YCk8quQSCVsEuoRCIV436T00GAzQarU4cuRIElBP2j+cERO4rq4Or7zyCqLRKC5evIihoSHY7XZ+&#10;twl70uv1aGxsRHNzM06ePInCwkLukyNWvqhUKpSXl+Po0aOw2+1ob2/H7OxsDPBtsViQk5ODQ4cO&#10;4cSJExyDm0wmmM3mGEY1rQORSAQHDx7EwMAATp8+DZfLxdKBWq2W1yaK94hwuLa2hvr6ephMJszO&#10;zqK7uxvLy8scp3u9Xt5ftLW14ZVXXoHVaoXf72cNcmCdAKLRaPDkk09ienoa4XAYMzMzmJ+f5x5G&#10;wWAQpaWlaGlpwcsvv4yGhgbcvHkTVVVVGBsbY8128R7I5XIUFhbiueee431bOBzG4uIiN+/cCmEx&#10;HuNSqVQwm80bekuRT4tGo3jqqae4n0VnZydcLhcncKlyh2KA1tZWmM1mHDlyBHNzc3jnnXcwOTmJ&#10;u3fvQiqVor6+PiHOJpFIYLVaUVNTg8uXL2N+fh4ZGRmorq6G2WzmeCi+EpT2dcB6/8eWlhZem65f&#10;v465uTnWmqfqYJJ42bt3L3bs2IHjx4/HSCOLCVEiDa+trcFisTxQyeLrQBb9RgLqZBqNBnV1dQiH&#10;w7BaraioqIgJ2qLRKHJzc/Hkk0+ivr4e2dnZKCsr2wCgiyaRSKDX61nvzmg0Ii8vL0Z+YG1tbUNX&#10;eGJ6UyOekZER2O12eL1eZGRkoLa2FidOnMCLL76IjIwMfmnFzSdtrI1GI/75n/8ZWq2W2S8SiQRa&#10;rRYejwd79uzBs88+i+PHj0MqlWJubg5PP/00HA4HKioqkJaWFpNMoCD52LFjMBqNXMpNTqq2thbp&#10;6eks3bKZEftBq9WisbERgUAAWq0WVVVVMcHk6uoqVCoV9u3bBwD45JNPYLFYWOogEonAarXimWee&#10;wbe//W2UlpYCWF8YmpqaEA6HWUonEomgsbGRQRG6D6LcT2pqKvR6PSKRCDQaDZqbm2O04+PvMz0j&#10;9PfU1FQUFRXh9ddfR3V1NbKysjA4OAifz8cAnUajQUZGBnbu3ImXX36ZdTbjnyVyXGVlZXjmmWeY&#10;KUQlNUlL2jfV1Go19Ho9V2/Q4h0Ppovvt1qthlarhVqtjtHzpnePpGBMJhMsFgsfg9gOwDrz+ckn&#10;n0RfXx/a29vR19eHsbExTE1N4datW4hG1xsKmUwmtLa24vDhw3C5XDAYDAiHw9DpdPD5fMxYJn+t&#10;1+vx7LPPMqg6PT3NDLQrV65wIGQwGLBv3z60tbVx8yGLxRKjiSj6MgDYtWsXgsEg/H4/l/PfunUL&#10;w8PDWFlZ4R4hDocDZrMZZWVleO655/DCCy9wNRaxscVAUafTQaFQwGKxcGAdXy1AQR+xsklqi/pb&#10;0GfEBPdWjM6fnp7OmwKxgbZCoUBDQwOeeOIJdHR0oLe3F0tLS3jvvfcQjUaZDWcymXDw4EF85zvf&#10;QXFxMeRyOZ599lm88847sNlsrCPsdruZTU2l7DReKuk0Go1wu91QqVSorq6OKU+n64tEIgwWhEIh&#10;aLVaAOtMVrfbjWg0iqGhIYyNjeHKlSu4efNmTHNSktupqKjAiRMncPLkSZYEomeZni2NRgOz2cx/&#10;6B4+DrCazqFUKlnygJ5nUS6D7i9p3FMCWowREjFakpa0L2u0kVOr1TCbzfD7/cwc38yob4LBYOB3&#10;SvRTFL9TMzVag8jf0bkKCgrw0ksvIRAI4Pr165ifn8f09DQGBgag1+sRDAahUCgY8GhubsZnn30G&#10;g8HAcikiuxpY931VVVU4efIk7HY7RkZGsLi4iN7eXty9excej4cbeubn5+Po0aOoqKhAX18fNBoN&#10;V2WJspU07uLiYhw9ehSzs7NISUnBrVu3MDQ0hPHxcWb6UZIuFApxUuzkyZM4cOAAgPVkm9gLiNZe&#10;8kNbIYQQwGAymRikEH+3VaN502q1MBqN3JCVkrd03NzcXBw/fhxTU1MsyeBwODA1NcWyJcQkP378&#10;OA4dOgSVSoW9e/eiq6sLt2/fxuzsLObm5tDd3Y2mpiaWUhPXOQBcfj8yMgK5XI7s7GxUVFRAr9dv&#10;qIqg74hjLSgowPPPPw+bzYbV1VWMj49zg1RRM5jIYSQPcOzYMdTW1sZUNNN6TdrCVJUrrs8UV22V&#10;nQ6AATKfzwe73Q6pVMrkBaouJKYtsW7jmYzAfZavVLre7PofXQ4gad8cSxQPq9Vq7NixA2lpaSgu&#10;LsaFCxcwOzvLcllUKdLc3Iympia0tbUhKysLwEZ9aQI15XI5WltbWVLq6tWrCAaDcDqdSE1NRU1N&#10;DQ4fPoznn38e+fn5uHfvHvbs2YP8/HykpaUhMzNzQ/wtl8vR0NCA73znO1hdXeVKT6lUirS0NOzZ&#10;s4f3G+SnCK/QarU4duwYwuEwzpw5g/7+fu6vV1ZWhtzcXLS2tuL5559nUqioWEA/ZTIZKioq8Npr&#10;r0GhUKC9vZ2JlBqNBiaTCU899RQOHDiA3bt3QyKRICcnBw0NDdi+fTu2bdvGoDr10pNKpcjIyMC3&#10;vvUtvh8LCwsMtO/fv5/j6YcZ+Spg3T9arVY8+eSTKCgoQFZWFgoLC3lOwuEwA8kvvvgiDAYDNBoN&#10;FhcXMTU1BblcjpycHFRUVODo0aNoa2vj+DgvLw/Hjh2D1+tFV1cX42Y7d+5kUo64NtL3jEYjVzSU&#10;lJRwlTPF6g/z5TKZDCaTCc8++yyysrKQkZGBjo4O1m6nSgSFQoHi4mJ873vfw759+3gcbrebyVfk&#10;4/Pz83HkyBGEQiFYrVbuI0LPb6K9+z+q/eNfwRcwCrTy8/Nx8uRJtLW1QaPRcOda2ujKZDJUVVXh&#10;+9//PoD7zd4SOTfRysrK8MILL/ALRYC6WOIul8vhcrmYubC6ugqNRoM9e/agoqICc3NzsNvtsNvt&#10;yM/Ph1wuR1FRUYzmKJ2bHkyRPVNQUIBXX30Vhw4dwuzsLBYWFpCbmwuDwYCsrCwuMyImttVqhcvl&#10;QlZWFlQq1YZzrK6uMuiwe/duLC4u8mbDarWisLAwpuHcw4wcp8lkwv79+7Ft2zbo9Xqo1WoOuCkQ&#10;BtYdxa5du2A2m/Hiiy9iZGSEm2AEAgEUFBQgJyeHX2aZTIa8vDzodDrU19dzZ3u9Xo+MjAx24ORk&#10;ySjLqlarkZaWhpqaGpjN5hhmn3gfRWYkbXzkcjnS09Nx+PBhVFVVMZuWJGsqKiqgVqvh8/lQWVkJ&#10;uVwOn88HtVoNjUYTk0VMS0vD4cOHsXfvXi4/3YoGaNKS9nW2qqoqzM3NQalUIjc3FxqNhpnl9C6K&#10;QITZbEZubi7Kysqg1+uh0Wh4g0dBr8FgQF5eHoLBIEpKSmAymaBUKpkhSEFIXl4e3njjDWRmZkKp&#10;VGJ+fh5erxfLy8tITU1F4f/JaH3nO9/BwYMH0dHRgerqaszPz6O2thYmk4mDD7ESit7xzMxMfPzx&#10;x5icnGSJKAqMd+/ejddffx2FhYWIRCIMJpeUlECtVjPQSaWTxEQ5duwY1Go1PvroI1y7dg337t1j&#10;MIeA1qKiIhw9ehTNzc3YuXMnSkpKeGNMkh7AOtuaWCDUPZ7WJHFdFPXNDQYDcnNzUVFRwSWQWq02&#10;pgrsUcxsNiMrK4v9Pmnii70tGhoa8KMf/QinTp2C3+9nvWKj0Qin04nS0lIcPnwYL730Eg4dOgQA&#10;yMrKwvHjxxEKhXDlyhXcu3ePfS7dMxGMoDXXYrHAaDRidnYW6enpKCkpiWmOlCjJTCwRl8sFo9GI&#10;733ve5BKpbh9+zbLhC0tLQG4H8AXFxejqakJzz33HOrq6jj4F4GbtbU1aLVaWCwWFBYWIjc3F8XF&#10;xcxQeRxG1VyNjY3MnAoEAlxJR0wrWkspeUX/psQyNZ2i+fw6MFSS9tUwiu2MRiOKioqg1+v5ndjM&#10;MjIyUFRUBKlUylWBIlNYLpfDbDajqKgIwHpjaWpcTH0ngPV3vK2tDdFoFBqNBjdu3IDNZoNOp+Mk&#10;4LZt23DkyBG8/PLLyM3NRWdnJ6qrq2G325Gbm8ubU+D+eqHVavHqq68iGAziypUruHz5Mmw2G9bW&#10;1mA0GqFSqVBVVYVjx47hu9/9LlZXV3Ht2jXs2rWLk7BiHyHy01KpFAUFBfjhD3+IqqoqfPDBB+jq&#10;6sLCwgKvgzKZDDqdjiWbDhw4wE21Q6EQ1Go164YDYH1VnU4Hq9WKpqamTeeffDtV+1BfJ4qLNzOS&#10;FQPW9xpZWVkoKyuDyWTiBnEEtNAa99RTT8HtdiMzMxOXLl2Cw+GAXC5nYGrXrl147rnn8OqrryIj&#10;IwPBYBBtbW1YWVmBXC7HyMgIJ1RpPkWJRplMhtXVVRgMBtTW1uLdd9+FVqtFdnY2rFZrjLRLvGQd&#10;PXN0/6urq/FP//RPqK+vx2effYaLFy/yOKjqmdiizz33HPbu3YuamhoeGyVWqRrIbDajsLAQWVlZ&#10;2LlzJ4MxdG4R3N+KUdJYp9NBq9WisrKSE/e0fgYCAa4QoCQN7SfFniNEaCguLobBYHgkYD9pSft7&#10;GREJxEoMktatrKyEXq/HE088wX0bSP4jJyeHFROysrK4OTZhIbSnEXEAo9GIJ554ArW1tTh58iSG&#10;h4e5155CoUBmZiays7Ph8XiQm5uL73//+1xNSf2Q6Nhipei+ffuQnZ3NexBKHhMeBYD9PvVAoGpZ&#10;IqHOzs5yUs1sNnNsmpWVBbvdzv1JxOp86jvl8/lQVVWFf/3Xf8X+/fuh0Whw9epVNDc3Qy6Xw2q1&#10;su+USqV46aWXsHPnTkgkEphMJvbzAFhznnCVV199Ffv374fX62V1BFIC2Mq9FX1QYWEhXnjhBbjd&#10;bqSnpyM9PR0+nw8ajYZ9WiQS4QT3/v37MTc3h4mJCWRlZcFisXBFMSWjo9EoQqEQduzYgZycHExN&#10;TTERiAiv5McJKKfq57m5OW5om5eXx3Iv5O9FXy5WlFJyk/YmdXV1KCgo4L5gdB/1ej3jfTk5OVCr&#10;1SzdpdPp+Bi0/jU0NMBoNHK/DpIDE1Uwvi5Vqd9IQF3MiFG2JJGR06DAmexhN59Y2sSWTmQE9iiV&#10;SoTDYXg8Hg6CVCoVsrOzkZGRwSVvNJZEG/NEesH0smdlZcFkMiE/P581GUVwgD5vNBq5WVsiE4+f&#10;n5+PUCiEgoICBs/js5SPYrm5ufzCP+icAJjBDwClpaWc0VIoFHyf4ptJ6PV66HS6GKYkjU8M+qm0&#10;dH5+HsPDw1hdXUVeXh5qamrg9/s3zDuNTZx7YkQB9xlMRUVFDLo3NjayA4kfp8icipeRoQx10pL2&#10;TTNxM0oBanV1NY4ePYrt27cDWE9e0qZYZLnSJjQaXW/Yefz4cezcuRN+vx8VFRUIBAK8UY9EIigs&#10;LMQPf/hDTE1NITMzk4EXCu5oPCkpKcjPz8eLL76IqqoqjI+PczkcyVfV1NRwMFtaWoqXXnoJBw8e&#10;RG5ubsxaQj6f/Ne2bduQnp6Ompoa2Gw2OBwOSCQSBqSrqqpQXFwMnU6HiooK/Pu//zuCwSCsVivS&#10;09Nj+jmI4LZcLkdTUxMMBgNaWlqwuLjI/SWIiWkymVBSUoKysjLWwhX1hslX5ufn4+DBg6iuroZE&#10;st4EmwK5+CQsfUcul+Ppp59GXV0dAoEAKioqYtjSopzCVsxkMuG1117DE088AbVajaqqqpjnhPx9&#10;Xl4eXnjhBVRWVmJ0dJQ1/7KysmC1WlFeXh6zTkulUuzevRt6vR51dXVcelpWVhbjs+k5I5BDo9HA&#10;brdDIpEgIyMDzzzzDJaXl2GxWGIkxmg+SdKLKrDo/re1tWHbtm2or6/HysoKFhcXOTbIyMjg5uWt&#10;ra0xsmPi5kqhUECj0eDll1/Grl27eANHwe1WepxsZgqFAi0tLbBYLHC73TGlyFsBXvx+P7Kzs1FS&#10;UsLrcBJMT9rjMvL5a2trqKurwxtvvBGz2d3M8vPz8aMf/QhLS0vQ6XQo/D/ZLVG7trm5mZup5ebm&#10;MlhJIKBCoUBqaipSU1Oxf/9+ZGVl4fDhw5ifn4fdbofBYIDRaERWVhavF6FQCMeOHUNRURE0Gg1y&#10;c3MTVnMA677qyJEjKC4uZoIL+VRKHNB64nK5eM2kWFQshxf3A1KpFFlZWdi3bx+ysrK41H55eRkS&#10;iYQ3xHl5eaioqEB+fj6DPWLlDlllZSX+7d/+DQ6HA1arNYYRmcgkEgnMZjNef/11BlyKi4sBIOH+&#10;50HHICArEomgoaEBb7zxBiKRCNLS0pCWlsaEGLp2pVKJgwcPoqSkBHv37sX8/DwDSdRLqbKyEiaT&#10;ibVxZTIZDh06BKvViqmpKUQiEaSmpuLgwYP8DJKRfwwGg1hZWYFer0coFEJNTQ1fn9PpjNmH0ffp&#10;u+LxysvL+T48+eST3JcpGAzCaDTCYrGguLgYRUVFsFqtvN5Qgldsbtjc3AyTycTzQw3sxHM+Cjuc&#10;CEjhcBgWiwVvvPEGFhYWAIDJY1u5h7T/1ev1KCgogM/nS0q+JO0fwuJjLNF3r66ucgxKclj0PtKa&#10;QSb+HUhcxUnMcK1Wi6KiIlRXVzNZhio2ATBg/aAqd7FvBVlxcTH7J/FaSFqKetlRE23CgbRaLZRK&#10;JaxWK8szUpxI1yT2I6Q1hLAkAmeB9YR1WloaSwVSkplAW/qOUqlkWd/4+yDuZaiyNi0tLSaZvNU9&#10;iPgZGgOx7ePPS58ho/kgaRZKjqSmpsaoJlBVL31HlEkRG6BSDyPaA5MuPCUlGxoaoFareX5E3Etc&#10;T+hc4rhTU1ORnp7OiR5SjRDXKJoLcX7pGOLvaI8mWqJx/KPbNxJQ/6obgfJig4NHKYcWP6dUKjeU&#10;1HxZExsbPEj65q9pVGKbyAEmYjCIwD99JiUlhTc+MpkMMzMz6OjogMvlYtanyWTa0MRqKwyJRIue&#10;CPQkLWlJezSjhNXa2hp27NiB5eVlZmDTO5rIFxBLkRqzEBOKGIUAuKpEqVQiKyuLWdSiiT5Pq9Wi&#10;rKwMGRkZ3MALWPe1arWafwJgeadQKASNRsPM8UQNhonFd+LECbhcLvj9fq5mIrkPOm5eXh70ej3W&#10;1tYY5BCvP97fmEwm1NTUoLCwEKurq3C5XAiHw8wak8vlXCW0mTU2NmJlZYWDK5r/eIY63TO9Xo+i&#10;oiJkZ2fzPFIATXMqyqJsBvharVbo9XqUl5ezPIBoNK86nQ5lZWXIzMxEU1MTgsEgJztVKhVvQsTv&#10;kVwMVSBQ4pY28mL1AwXzIyMjiEajUKlUyMzMRFpaWsxxxbkQ14/4BnQmk4kBLZLpIcYijZf02B+2&#10;BlEjKEoWqNXqx7pOKxQKFBQUwGw2c+BPm4GtrI8ej4clmMRNXFLyJWmPw8LhMCdp8vLyoNVqOfG1&#10;FUCOfIbX64VCoeD3ko6dmpqKgoIC3lhSGTdZvP8iFh5VVJL0EwEeZrOZfU92djYsFguDvbTRFZuf&#10;AvflBS0WC2pqarinCFVbpaamsnSMyWRCVVUV93UQ5aaAjX2YpFIprFYrdDodJ0GpypOSd1qtFnq9&#10;nsdH7z7F5fQ+WywWaDQaZjHGk0kSWUFBAfR6PbxeL8u10Ni2wmYj4JjWzpycHK661ev1MQk8cc3K&#10;zMxkmRSn0wm/38+sOpVKxUxG8T4XFhbCYDCgvr6eE+4ki0myCMB9trrP58Ps7CwnJ0pLS1li7lH6&#10;I+l0Ol5vqqurWdeYqoBSU1Oh0Wi4GTRZ/NzJ5XIUFBRw/PA4AGs6h0Kh4KpokiwjEtnDjNiSVGlA&#10;0k3J6tykfR1MfB9JO5wA58dBLKD1JJGf3Ep8tdkYxP5xtIaRHxX3HMSaJp8Zr929VaMkNiUCKU4U&#10;jycSO7dyfSKuRj8fhdTzZYywPaqSFteUrdx/8b6SX6X+Jp2dnRgZGYHT6URZWRmKioq4wliUGX2Y&#10;iTG8iEWKVcdJS2xJQP0raCLTciuAcbyJWS4AX7i0/kH29y7PeFBGSwy4452C+FPUTibr7e3FhQsX&#10;4PV6kZOTg/r6+phM3KM0dIt31vT3JFiQtKRtbg8C1yjooXK/eIt/58UmXw+qwBG1nQ0Gw4ZNrcjk&#10;A+6zqeVyeYzWeqKxEJMg/txi0EcyAQTcEmuD9G7Fjb8YzCSSfxLLTMkHigwMAvQBcHPtL2Kpqakb&#10;tAbjA9n44Fan0yUEU0gy60HHeZBRE3HRxBJCOk5KSgosFsum94qM1oXMzEwOPukZEOeS/r6ysoKb&#10;N2/C4/FwiWV6enoMG52AJrpOukd0TKpSkEqlGxI5iexhDfroHaAS+/j5eRxrEDWvslgsX+h48e+Y&#10;WAGStKR9WYtnqD3s3U9kVBWUCOCkY4u+VDQxTiS/IpfLY6pA42N4MUlHvSaAWLkNEUimzTFJAWi1&#10;WvZ5BMyQBJo4Xhp/onWDrlv0V/FyAIkamonjF30S+SjqTfKoZjKZNvjCrcpCxQMjSqUS2dnZ/G8C&#10;aem6yJ+RfiydH4h9lmieKGagP6QPH2/k58Wq2N7eXgwPDyMcDiMjIwPl5eVISUmJ0TbfzOi5kMvl&#10;Mc8pPQPimOn64ivWRCNZiMdloVAoZn4MBsMj+fb4/Rk9X5FIBJFIJAmsJ+1rY/GA6uOwRMejNYTW&#10;h4fZZu8qxWsymYyTvpQkE9cCILbi/lEJofFk0vgeEw/77lbOEQ+s/y3xGYkktpcJ/d9WTJQcFu/V&#10;3NwcPvnkE0xMTGB1dRW1tbUoLS3leSNpra0ePx6/IgLQo473m2RJQP0raOKGWQz8xID5YSZ+R3QU&#10;iQKuf0QTgQ3R4p1kos8A9xcchUIBv9+PmZkZ1q0lbf1t27bFzPOjsMtpwXkQoJ90RElL2sPtYZUm&#10;Ytma2BwnfiMpfl9k0NGxxM/Ff1dkE9N3SNdO1NEWj0N+iTbR8TIYIjNZvE6xGzoA1pumoCv+XNQY&#10;Uww8aQ5Ef0fzRRtRkT0oyujQmERw/2FGgI7ISiYGHo0z/v6JAI8o9UIyBaK8z2ZG46b7Kfa3EMef&#10;iDEd32BQXB8TfU5MqIifpfHevHkTd+7cgdPpREFBATdDIhP7psQfg34vyrrR9cVXGIgAxYOYNPR5&#10;AlFofkS9y8dRJRV/j2izRuPbjMVC4xCZTklL2uMy0b+IQC89p5sBGAS4igCzuKEkXWfR95MPf9C7&#10;EW/xsT1V5pDvIJ9A4xCBbHFNiPcRdLx4v0e+MR7wjwfC6bPxcbO4/xDjW7qOREkE8dpojdiK3FT8&#10;fIqJ4q3EzuL9jl9baS2kY5G2uZi82MxPig3p6HxkNMfxcQYAzM/P47PPPsP09DRWV1dRXl7Ocpdi&#10;XLHV60tk4vMmXrcIhNA9p3kWf0/SoF/GEn1fBPQ2u4cUh8QDXqK0WNKS9o9q4rsQ72vjQdIvenz6&#10;mYjo8mXtQWsFvdvxCUdxXI8CXMevT1vBT7biXxJdx98SkxElLsnXxTPvH2binoJIMx6PBz09Pbh2&#10;7Ro8Hg+MRiMaGxs5USqqXWxmD9pfPAh3S9p9S65OX0FLFDQ8ykP8IMdDQfVfy/5WmStyPiJoJv7c&#10;jIkXCoXg9XqRkpKC4eFhnD59GufOncPKygq0Wi127dqFyspKPteDyqceZMmgL2lJ+/L2oOBI3LDF&#10;b+gJ2I5PHIpgr+gfxGOJG8xEwY1Esi5vIfpiEXR/kI9+kK8iE0s9EwE+8cC+CKaTid8RwXM6Ph2H&#10;5iUeUE4E9j/IxDmLD77iNwtkdE5xsyyCveLxNjPaXBNQ86Dv0z0XAQbSNH/QeWiuSVolfl7Ff09M&#10;TOCDDz7A1NQUotEoSktL0dLSEpPoiE9y0FyQJQIJREAo0SZks/WV5jZRaf3jXpsTrY+bPUOJNkl0&#10;LGKLJi1pX9ZEn/8o/i0RO1Z8TsXfxycU6TuJnm/RRL8l+kY6Zvx6Isbu8deQyJfFr1FA7Dogjlv0&#10;V+K4xOSo+DlxjYw/T7xkF13Hw9bHRClMof0AABXBSURBVGNP5DO36rtEwByIbXpG/lZc/+LB/5SU&#10;FAYgEsUM4pgSjT2e9ESNNu/cuYMLFy5geXkZer0eu3fvZuY8yRJtxfc9aB5o3h4UN8WvS+Ia8ygJ&#10;7S9iXzRx+rcEupKWtL+FPSwOfRyEB9G3/TUwmfiqJUoi0u8e5sO2UiWZiDUurk0Pi90fBVBPtNb9&#10;LSz+XLS2bXV9lMvlWF1dhd/vh1KpxNzcHLq6unD69GkMDg4iGAxi+/bt2L17N0wmU0yMvhXC1P9v&#10;715646b+P45/POO5JG3SBHoL8INS/lBUFAqFcqkQbUEVqgCJLmAHQmLBA2DBs2DJgjUrEGsWlbgE&#10;AQJUlAUCiripEgotVehFSeZq/xfJMWdOPGMnk6k9k/dLGqWdq8fjy/HHX5/jHs+Zv+6+AuuR/OXc&#10;Vm8QB9VgcqsfBikusE67IwrDUPPz8/r1119VrVb1ww8/6KOPPtKFCxei0eRPnToVDQbqhmD9fL+b&#10;dcIBGGYbWT/c4Nwe5NNtYJm/3RoEvSrz7NDcrkAzYa0d6Ju/dkPGDnftwTPjrrJxP9uuPLYPTLtt&#10;T7pVxpsGqt2odatjtiLQjLtM3p5u+/Pd+9L89ub3sL+nHdKbAZLseW5/ftzvb+8/TL+EkjpGvTeB&#10;R6PR0MLCgubm5jQ3N6fFxUVNT0/r2LFjOnDgQNdqdLvS0v4evabFDj3MrdsJWzeQM9/BzINulScb&#10;ZS+P9kFOEARRH9O9uAdJ9rLIvhH9stfZfpcn96DeXn/N43Hb8LjKccO+mskNqsMw7Lr9tbt8kdbv&#10;r0ylW1z1vNlPugfv7v5GUnQiLi4wd08yuvtX96pO976NdJ1o2OGvO//j2NNs+n6NOzFpzxfzXePm&#10;vbsfdt/LPoHsfl9ptXrw559/1tzcnObn59VqtXTPPffo2LFjUdcynuetO2HbjT099rTYVY9mGbOr&#10;CrudqHCv2uqX2f/GXSmW9re3+563v89mg3kgb9z1La6ifKs/I42kabD3V2bdTnP1SdrvZ9Zz92rb&#10;zU5v2udnmc9sNKT++++/NT8/ryAI9Mcff+irr77S119/rWvXrmn37t16+umndeTIEfm+r2az2bEP&#10;TRLXdkl7XJb2uaOKQD2n7MabLc3CavdLa1aijawYmzHo9+8l7UbCNC4//vhjffPNN/I8T3/99Zd+&#10;+eUXFYtFHTp0SGfPntWRI0ckre+rKm0FSbdpY4MDJOsWuBl2Nxluv25uRbl9INatGqTb+uj2n56m&#10;GtdUuLndj5jPsbu76Pbd3cvUXe7BtGEqRUygab6/W1HYraGatvrAdN8Sd3Db7YSEfbCfVFGZxAwW&#10;162LFDfQdafRzA+34WhudgW+CXDq9bouXryoQqGghYUFff/99/rkk0+0sLCgdrutY8eO6dlnn+26&#10;f7APOEyAYabN/Q3c5dFeH9zuI+KeX6vVVCqVOgL1jVbv9OKeDLHvT7Mvjpv/Zrlk34hBsPuRTtPl&#10;i6SuVyba3WuZZd4OOe2Bdu311d7GuOu9vV22t9f2yVyjW5ccZnrsimz3knzThnXXM7v6vVdgaZ8M&#10;tU+o2fPDfGf7BLJ5/srKSseAqHFqtVo03ZsZyM7dl9jV/fY02ie/3TDa3hYlfX7cvuvy5cu6ePGi&#10;pNXw49NPP9Xc3JyWl5c1MzOjU6dO6b777lv3u6YZlDvNvrJXtbrdBjGP2ct8v1fYJu1/03BPWmzk&#10;Cgcg7+LaZIMqRnRPBm7lCSl3/2LbbBchGz0Rbj93o/PPnvc3i9n+dpuWNH7//Xe9//77+vfff3Xj&#10;xg1dvHhRly5d0v79+3Xy5EmdPn06GtfDVLSn7TLNlnaZvJnzL88I1HOqn4C6Wz+Oo9QgiTvh0G1e&#10;uRV+58+f15dffqlGo6EgCDQ+Pq7//e9/euSRR/Tyyy9HGyITjpnqx7QVJLZ+NvbAdmZX57rhgxsq&#10;2JWydoViXIjebdtqP9YtMHbDbjeUt0eid/uqdUN/+7Ps17gV9+Z72fMlbltiLme3D8rtSnr7dc1m&#10;Mwp/0oT47ue4TBWEqYgwFeLu/DP7Ibc6cCPMYKT2NLtXDLhBj3ksLqAy4gIg87zLly/r3Llz+u23&#10;31QqlTQ3N6fz589renpa1WpVjz/+uJ588smOENt8ftzJnrjPdZcrtwLRXabs19vzMGn+9NsOsAfQ&#10;M0GlWY6q1Wpi49oNzs3338gyCHQTt31KCopt3dp4ZvvmrkPufsKuxnXvNzfzenf8D3vf5Yqr0Lav&#10;hIpbr+wrd8z0S50BunmPuPnj7n/s7+1uV81n2VXyQRCsG0Q1iT3opH3sYk9/EtMdmPkt48ZX6fU7&#10;29xuCuwuxNzXmL8XLlzQuXPntLS0pL///lufffaZrly5ounpad177706ceJEdBWs6RJmbGwsVZec&#10;9hhb7u9tps8+QWAeM9tqc0xj5s9G1o207H6B3W6Fkpjf2S5ocE/MA8Msrg2/Vcu1e0zST0Dd6zNM&#10;+96s33GFQu42Ms12plsbeDPfpZteRSuDthXt23/++Ueff/65FhYWtGPHDpXLZU1NTenBBx/U888/&#10;r6NHj3Zs7zdzktTO2PrJI7cTAvUM1Go17du3T/v27dO1a9d04MCB1JdLb8YoHqD2WsHjNpb2gfr+&#10;/fs1NTUVXap/66236uzZs3rttde0f//+qEFvQjvT8DYDQAC4OdLuwN3LvDfzfm5oHyeuKtf9f9r7&#10;7M/q1Q3NRsX1S+6+jxsm9HtAbb9fr5OOZjq24gC+Wx+2SZ/djWnwmysLlpaWNDExIUlaXFzUO++8&#10;o4WFBTWbTY2NjalQKKjRaOill17S2bNnNT4+3tFdgv2+Sctd3HKVdlntZqPzJy27jRIXxmymSojL&#10;+DEs0mxHut3vPuZuq5P2XWm27b2ebz7fHV+kn/2P+xy3D/V+BrncbIDSaz5u9PeL6yall2azqS++&#10;+ELvvvuu6vV61AWK53mamZnRK6+8osOHD3dUpI+NjXUMtt5Lt8+P+23tx+x5MuhxnrqF9Gl/S/eE&#10;xygewwKDMOjQ02ynWq2WJicntWfPHjUaDe3fvz/2hOtmbVV4Hve+m3ksT5aWljQzM6OVlRVNTU3J&#10;930dPXpUr7/+us6cOdP1dWl+k82E58My3waNQD0Dk5OTeuyxx1Sr1VSv13XkyBEdOHBgIGE61nvx&#10;xRd16NAhlctlzczMaHx8XPfcc48OHDiQ9aQBADJkggATbtTrdS0vL0eVHqaa84EHHtDJkyd15swZ&#10;3XnnnQrD7v2bAwBGX6lUUqvV0srKSnQl2OTkpA4fPqwXXnhBTz/9tO666y5J8V1CAkBemXZxsVjU&#10;gw8+qDfeeENXr17V7Oysdu/enfHUbQ8nTpxQEAT6888/o+Lc22+/XbOzs1lP2rbG0V9GZmdno4Pw&#10;iYkJ7dy5M7r0koPywTp+/LgeeOABVSoVTU1NdfQbmKYPQwDAaDKXOJr9gOd52rNnj06fPq0rV66o&#10;Wq3K930dOnRIzzzzjGZnZ/uqwgQAjI4jR47o5Zdfjk6y7t27Vw899JBOnz7d0e2NPS4TVdgAhoHp&#10;mur+++/XXXfdpUajoWq1qsnJyYynbPQtLS3pjjvu0HPPPafFxUXt3r1bU1NTPbsxw81BcpiBRqOh&#10;iYkJ7dq1S9LqAXyr1eoYTBSDc+utt2p6elqNRkPSf/0eu/1TAgC2F8/zoj7hpdXL4++++269+uqr&#10;arVaqlarGhsb0+TkpHbt2tURpo/aWCUAgPRarZYeffRR3XbbbVFgPj09rampKU1OTkb7h0ajsa6P&#10;fQDIM9Ovue/7qlQqGh8fV6vV2pIBjZHMdDd5yy23aPfu3dGgo/V6nUA9Yyz9GXAHHbIHeMDgmT5y&#10;K5VKx7xPMyAQAGC0FYvFjkHefN/X7OysfN9XrVaLKnHcAb9NpQ4AYPvxfV8zMzPas2eP6vW6yuWy&#10;yuWyPM+LBmg1z3MHdnUHmAaAPHHHYzADQLPdujnMwN/uIOOczMgev0AGzMG6CXB7DQqErWcCdZup&#10;UGcUeQDY3kyjVfqvT/VqtRrtq80+xAycZEJ1wnQA2N7CMFSpVIquXjInZ83/7eIdcyxYKpU49gAw&#10;FMw2jarom8vukrLVakXHHgTq2SPFzZDneR0Brh2yY3BMo9bMf7NBMlUkAIDtyXQFZqrP3VHvTWVh&#10;u92Oqgq5XB8AEIahVlZWFASBms2mJGllZSXaX7TbbTWbzagq3ZycpagKQN6ZdnFcm9cUoWBwTBGP&#10;CdWLxWLHGIDIDnvwjLhhukGjavDa7bYajUa0Q7ADkXq9nuWkAQAyZCrSgyCI9gcm+DAhied50fPs&#10;f7P/AIDtbefOnSoWi1GgXqlUon2E6W7SVKTbXb8QiADIM5NdmfwqCIIoYCe/GrwwDLW0tBQV/pji&#10;Hkl0G52x2KX/4MGDHf83Z8+3qnrXreqiy5NV5qwTBqtYLHZUo9t92lcqlSwnDQCQIdMoLZVKGhsb&#10;k6SO4MO+xNXdX7P/AIDty94njI+PS1LHyVf3OTYu2wcwTOxwHYPneZ527NjR0dOCu39BNkixAQAA&#10;AAAAAABIgUAdAAAAAAAAAIAUCNQBAAAAAAAAAEiBQB0AAAAAAAAAgBQI1AEAAAAAAAAASIFAHQAA&#10;AAAAAACAFAjUAQAAAAAAAABIIbNAPQgChWEoz/MkSe12W2EYZjU5AAAAAAAAAAD05GfxoSZEt4Vh&#10;2BGwAwAAAAAAAACQJ5kE6qVSKQrQwzBUoVBQoUDvMwAAAAAAAACA/MokUK9UKlGYLq1WrBcKBarT&#10;AQAAAAAAAAC5lUmgblej080LAAAAAAAAAGAYZBKou4OPuv8nYAcAAAAAAAAA5E0mHZcHQbAuRJdW&#10;g/UgCDKYIgAAAAAAAAAAesukQt3zvOjm3h8XtAMAAAAAAAAAkLXM+1B30d0LAAAAAAAAACCPMuny&#10;BQAAAAAAAACAYUOgDgAAAAAAAABACgTqAAAAAAAAAACkQKAOAAAAAAAAAEAKBOoAAAAAAAAAAKRA&#10;oA4AAAAAAAAAQAoE6gAAAAAAAAAApODH3fn222/rzTff1G233aaFhQXVajVVq1WVSiW12215nqdm&#10;s6kwDFUsFlUorObyYRje1InfrKTp9DxvoJ+f9P7DMh+HlT3/zby2/2b9+wODNOzLXxAEWU9CT2Z/&#10;iGzkffkYdew/0Y+8t39Z/rKV9+WjX1kvX0nzd9Tnf9YG/fsPOv/IevlNwvKbrbwvHxhtSeu/7/tq&#10;NBqq1WoqFAryfV/Ly8tqNBqamprS1atXu7827s733ntPknT+/HlJ0uLiopaXl7W0tKTx8XH5vq8w&#10;DNVqtdRsNlNN5DDJ+oDQ92N/FmwRN0R3/91ut2/6NG0nLN+DZbbJ3Qx7g4bAFMivQW9fisViz8eT&#10;tn/It7y3D0bpWGcYDXv7Je9YvrOVdaDer7yvnyzf2eL4LVvDvvwnTX+pVOrr9b7vq1wuS5KuX7+u&#10;RqOhIAhCSbp69WrPF8e2XA8ePKh2u635+fnwqaee0sTEhMrlsgqFgsrlshYWFtRut6ObvYJ4npf7&#10;DWrS9GUdqOd9/g07d4VK+v+gP3+7SQpE0J+kCulh377kff1h+c4WJ0RHW9IBWd4DWfTGCRFsZ1m3&#10;bzg+3d76Xf6yXn6TsPxmi/ZZtvK+fiZJWn+T2o9J379SqahYLEbBfKFQ0PT0tA4dOhQ2m039/vvv&#10;0Vut3SKxS/aHH34Y3nfffaEkffvtt+Fzzz0XFgoF1et1XblyRf/++6/CMFQQBB0TZ8L0vP9gWW9Q&#10;kz6fM3iD5c5/d3kd9gqBvMt6/Rt1rVar5+PDPv/zvv7QYMxW0vKP4ZZUgVKv12/SlGAQTHVQXrF9&#10;zxbb98Giyzr0I+/5Bct3tth+Z2vYj//7nf6k/GB5eVm+72vnzp3yPE+tVku1Wk0XLlwwL+z6BnbL&#10;sONJb731lt58883Q87zwzjvvDFqtlq5fv67FxUVdu3ZNnuepUCh0bJzMhA57hVjWl0QN+wKfd5zQ&#10;yBYNmmwN+/Yl74F63qdv1A378o3ekvbPeQ9k0VveT4gQqGdr1AOZrNvH7D+zlXX+0K+8t39ZvrM1&#10;6tvvvMt6/9KvQQfqO3bs0I0bN1Sr1TQxMaFisahqtWqq0eNeHN3ntgxDSeHx48fDhx56KJQU7tq1&#10;KygWi5qfn1ez2dSVK1e0Y8eOKFA3Xy4MQ7Xb7Wig0jzLetAVAvVsuVdV2DzPG3igzu+LQapWqz0f&#10;Z/kbrLwfUIw6lu9sDXr5X1lZ6fl4o9EY6OdjsJKuQMga25dsjfr+NevjZwqOtrd+A7e8r59sv7PF&#10;Cels5X39TDLoLl8kaWlpSb7va3JyUjdu3NDS0lJw+PDh8I8//ghXVla6BevynFtBUlFSae1WkVR5&#10;4okn/u/hhx8+fv369dLKykqpXq8XgyAohmFYDMPQk+S1220vCAJPWu2DZpgNusGQtMMa9gr/vLN/&#10;X/Nb2CvpsJ/ByzuW78FKqgBg+R6srA+Itzu2L9kadPspqX2Z90AWveW9Qn3YD0iH3agHYnkPnAjU&#10;RxvHBxgkxkjJ1qhvv5OOD9zv73le1JWL53lBsVgMJLUltarVauuWW25pfvDBB18tLi7+KqkmqbF2&#10;a63dAq0Vo3thGMrzvIKsQP306dPFc+fOlZ555pnKTz/9VLnjjjuq3333XUVSdWZmpnz58uVyu932&#10;tVrhXpDkFYtFr1wue77v68aNG1szZ4ABMsGX+zepAg794ZL8wUqq0CTwBTAonNAAAACAjePPbA37&#10;/E86vtjE8YcJ1E0w3ty3b1/r0qVLTUmNvXv31i5fvlw7depU/dKlS/Uff/yxLqmp1TC9bV4XhmFg&#10;B+rSfxXqdpV6WWuV6mu38tr9vvV8u8odAAAAAAAAAIA8MWF6VJ2+dmtIqq/97VadHgXqsX2or93a&#10;Wg3MzZubKnbzmAnezf2E6QAAAAAAAACAPDK5twnITWDe1GqA3tRq7t22nrNuoFJfksIwDKwqdTdU&#10;b+m/sNwN06lOBwAAAAAAAADknZt726G6CdY7unhRZ5geSmuBesybml7bvbU3kXV/S51huj2CBaE6&#10;AAAAAAAAACBv3H7UTdcv5maCdbdCffXFayPV24F6qP+6dAnW/t12Hg/UGaSbMN1z/gIAAAAAAAAA&#10;kAeh82+76xe7m5d0Xb7EvLGn/6rU7Q8w/arb/aa7ITqhOgAAAAAAAAAgD8KY/9uZt519B9Yt7rXy&#10;1irVV//jeXZAbqrQPeffhOkAAAAAAAAAgGHRK1S3+1V3g3ZptbeX6PUdgboUhepSZ2ged5M6A3TC&#10;dAAAAAAAAABAHrndvpi/vW4KnQB9XaAurQvVzV+3Ip0AHQAAAAAAAAAwjOL6Ve/4txumS10Cdakj&#10;VJe6B+mE6gAAAAAAAACAYRLXBUzH/XFhutQjUI+esL5aHQAAAAAAAACAUdK1Kt2WGKgncSrZAQAA&#10;AAAAAADIpaTAPMn/A4OpdatvkRm5AAAAAElFTkSuQmCCUEsBAi0AFAAGAAgAAAAhALGCZ7YKAQAA&#10;EwIAABMAAAAAAAAAAAAAAAAAAAAAAFtDb250ZW50X1R5cGVzXS54bWxQSwECLQAUAAYACAAAACEA&#10;OP0h/9YAAACUAQAACwAAAAAAAAAAAAAAAAA7AQAAX3JlbHMvLnJlbHNQSwECLQAUAAYACAAAACEA&#10;h3EuvFQEAACtCwAADgAAAAAAAAAAAAAAAAA6AgAAZHJzL2Uyb0RvYy54bWxQSwECLQAUAAYACAAA&#10;ACEAqiYOvrwAAAAhAQAAGQAAAAAAAAAAAAAAAAC6BgAAZHJzL19yZWxzL2Uyb0RvYy54bWwucmVs&#10;c1BLAQItABQABgAIAAAAIQC+M4xa4QAAAAsBAAAPAAAAAAAAAAAAAAAAAK0HAABkcnMvZG93bnJl&#10;di54bWxQSwECLQAKAAAAAAAAACEA9otqOxGaCgARmgoAFAAAAAAAAAAAAAAAAAC7CAAAZHJzL21l&#10;ZGlhL2ltYWdlMS5wbmdQSwUGAAAAAAYABgB8AQAA/qIKAAAA&#10;">
                <v:shape id="Picture 121" o:spid="_x0000_s1027" type="#_x0000_t75" style="position:absolute;left:825;top:-9232;width:10732;height:9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dsyDDAAAA3AAAAA8AAABkcnMvZG93bnJldi54bWxET0trwkAQvhf8D8sI3upG0Sqpq/hAKFKk&#10;Pi7ehuyYhGZnQ3bUtL++Wyj0Nh/fc2aL1lXqTk0oPRsY9BNQxJm3JecGzqft8xRUEGSLlWcy8EUB&#10;FvPO0wxT6x98oPtRchVDOKRooBCpU61DVpDD0Pc1ceSuvnEoETa5tg0+Yrir9DBJXrTDkmNDgTWt&#10;C8o+jzdnYHwb7D7s+/7wLVfZ+OnqMtmF2phet12+ghJq5V/8536zcf54BL/PxAv0/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12zIMMAAADcAAAADwAAAAAAAAAAAAAAAACf&#10;AgAAZHJzL2Rvd25yZXYueG1sUEsFBgAAAAAEAAQA9wAAAI8DAAAAAA==&#10;">
                  <v:imagedata r:id="rId32" o:title=""/>
                </v:shape>
                <v:rect id="Rectangle 120" o:spid="_x0000_s1028" style="position:absolute;left:1090;top:-1;width:9360;height: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stcIA&#10;AADcAAAADwAAAGRycy9kb3ducmV2LnhtbERPTYvCMBC9C/6HMII3TVxtWbtGWQRBcD2sLngdmrEt&#10;20xqE7X+e7Mg7G0e73MWq87W4katrxxrmIwVCOLcmYoLDT/HzegdhA/IBmvHpOFBHlbLfm+BmXF3&#10;/qbbIRQihrDPUEMZQpNJ6fOSLPqxa4gjd3atxRBhW0jT4j2G21q+KZVKixXHhhIbWpeU/x6uVgOm&#10;M3PZn6dfx901xXnRqU1yUloPB93nB4hAXfgXv9xbE+cnCfw9Ey+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zCy1wgAAANwAAAAPAAAAAAAAAAAAAAAAAJgCAABkcnMvZG93&#10;bnJldi54bWxQSwUGAAAAAAQABAD1AAAAhwMAAAAA&#10;" stroked="f"/>
                <w10:wrap anchorx="page"/>
              </v:group>
            </w:pict>
          </mc:Fallback>
        </mc:AlternateContent>
      </w:r>
      <w:r w:rsidR="0090035D">
        <w:t>Figure 5:</w:t>
      </w:r>
      <w:r w:rsidR="0090035D">
        <w:rPr>
          <w:spacing w:val="-2"/>
        </w:rPr>
        <w:t xml:space="preserve"> </w:t>
      </w:r>
      <w:r w:rsidR="0090035D">
        <w:t>Neural</w:t>
      </w:r>
      <w:r w:rsidR="0090035D">
        <w:rPr>
          <w:spacing w:val="-1"/>
        </w:rPr>
        <w:t xml:space="preserve"> </w:t>
      </w:r>
      <w:r w:rsidR="0090035D">
        <w:t>network in</w:t>
      </w:r>
      <w:r w:rsidR="0090035D">
        <w:rPr>
          <w:spacing w:val="-4"/>
        </w:rPr>
        <w:t xml:space="preserve"> </w:t>
      </w:r>
      <w:r w:rsidR="0090035D">
        <w:t>deep</w:t>
      </w:r>
      <w:r w:rsidR="0090035D">
        <w:rPr>
          <w:spacing w:val="-1"/>
        </w:rPr>
        <w:t xml:space="preserve"> </w:t>
      </w:r>
      <w:r w:rsidR="0090035D">
        <w:t>learning</w:t>
      </w:r>
    </w:p>
    <w:p w:rsidR="00857280" w:rsidRDefault="0090035D">
      <w:pPr>
        <w:pStyle w:val="Heading4"/>
        <w:spacing w:line="344" w:lineRule="exact"/>
        <w:ind w:left="0" w:right="1481"/>
        <w:jc w:val="right"/>
      </w:pPr>
      <w:r>
        <w:rPr>
          <w:w w:val="99"/>
        </w:rPr>
        <w:t>s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"/>
        <w:rPr>
          <w:sz w:val="19"/>
        </w:rPr>
      </w:pPr>
    </w:p>
    <w:p w:rsidR="00857280" w:rsidRDefault="0090035D">
      <w:pPr>
        <w:pStyle w:val="BodyText"/>
        <w:spacing w:before="52" w:line="259" w:lineRule="auto"/>
        <w:ind w:left="1351" w:right="1255"/>
      </w:pPr>
      <w:r>
        <w:t>Neurons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neuron</w:t>
      </w:r>
      <w:r>
        <w:rPr>
          <w:spacing w:val="-5"/>
        </w:rPr>
        <w:t xml:space="preserve"> </w:t>
      </w:r>
      <w:r>
        <w:t>of another</w:t>
      </w:r>
      <w:r>
        <w:rPr>
          <w:spacing w:val="-3"/>
        </w:rPr>
        <w:t xml:space="preserve"> </w:t>
      </w:r>
      <w:r>
        <w:t>layers</w:t>
      </w:r>
      <w:r>
        <w:rPr>
          <w:spacing w:val="-4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channels.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51"/>
        </w:rPr>
        <w:t xml:space="preserve"> </w:t>
      </w:r>
      <w:r>
        <w:t>channels are assigned a numerical value known as weight. The inputs are multiplied with</w:t>
      </w:r>
      <w:r>
        <w:rPr>
          <w:spacing w:val="1"/>
        </w:rPr>
        <w:t xml:space="preserve"> </w:t>
      </w:r>
      <w:r>
        <w:t>corresponding weight and their sum is sent as input to the neurons in the hidden layers. Each of</w:t>
      </w:r>
      <w:r>
        <w:rPr>
          <w:spacing w:val="1"/>
        </w:rPr>
        <w:t xml:space="preserve"> </w:t>
      </w:r>
      <w:r>
        <w:t>these neurons is associated with a numerical value called the bias which is then added to the input</w:t>
      </w:r>
      <w:r>
        <w:rPr>
          <w:spacing w:val="-52"/>
        </w:rPr>
        <w:t xml:space="preserve"> </w:t>
      </w:r>
      <w:r>
        <w:t>sum.</w:t>
      </w:r>
    </w:p>
    <w:p w:rsidR="00857280" w:rsidRDefault="00857280">
      <w:pPr>
        <w:spacing w:line="259" w:lineRule="auto"/>
        <w:sectPr w:rsidR="00857280">
          <w:pgSz w:w="12240" w:h="15840"/>
          <w:pgMar w:top="132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 w:line="259" w:lineRule="auto"/>
        <w:ind w:left="1351" w:right="986"/>
      </w:pPr>
      <w:r>
        <w:lastRenderedPageBreak/>
        <w:t>Then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passed</w:t>
      </w:r>
      <w:r>
        <w:rPr>
          <w:spacing w:val="-4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threshold</w:t>
      </w:r>
      <w:r>
        <w:rPr>
          <w:spacing w:val="-4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activation</w:t>
      </w:r>
      <w:r>
        <w:rPr>
          <w:spacing w:val="-3"/>
        </w:rPr>
        <w:t xml:space="preserve"> </w:t>
      </w:r>
      <w:r>
        <w:t>function.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activation function determines 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neuron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activated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84" w:line="259" w:lineRule="auto"/>
        <w:ind w:left="1351" w:right="1077"/>
      </w:pPr>
      <w:r>
        <w:t>Activated</w:t>
      </w:r>
      <w:r>
        <w:rPr>
          <w:spacing w:val="-1"/>
        </w:rPr>
        <w:t xml:space="preserve"> </w:t>
      </w:r>
      <w:r>
        <w:t>neuron</w:t>
      </w:r>
      <w:r>
        <w:rPr>
          <w:spacing w:val="-2"/>
        </w:rPr>
        <w:t xml:space="preserve"> </w:t>
      </w:r>
      <w:r>
        <w:t>transmit data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neurons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layers</w:t>
      </w:r>
      <w:r>
        <w:rPr>
          <w:spacing w:val="-3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channels.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manner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propagated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called</w:t>
      </w:r>
      <w:r>
        <w:rPr>
          <w:spacing w:val="4"/>
        </w:rPr>
        <w:t xml:space="preserve"> </w:t>
      </w:r>
      <w:r>
        <w:rPr>
          <w:b/>
        </w:rPr>
        <w:t>forward propagation</w:t>
      </w:r>
      <w:r>
        <w:t>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7"/>
        </w:rPr>
      </w:pPr>
    </w:p>
    <w:p w:rsidR="00857280" w:rsidRDefault="0090035D">
      <w:pPr>
        <w:pStyle w:val="BodyText"/>
        <w:spacing w:line="259" w:lineRule="auto"/>
        <w:ind w:left="1351" w:right="1137"/>
      </w:pPr>
      <w:r>
        <w:t>In the output layers the neuron with the highest value determines the output. The predicted output</w:t>
      </w:r>
      <w:r>
        <w:rPr>
          <w:spacing w:val="-52"/>
        </w:rPr>
        <w:t xml:space="preserve"> </w:t>
      </w:r>
      <w:r>
        <w:t>is compared to the actual output provided in our data set. If they are incorrect, the network uses a</w:t>
      </w:r>
      <w:r>
        <w:rPr>
          <w:spacing w:val="1"/>
        </w:rPr>
        <w:t xml:space="preserve"> </w:t>
      </w:r>
      <w:r>
        <w:t xml:space="preserve">technique called </w:t>
      </w:r>
      <w:r>
        <w:rPr>
          <w:b/>
        </w:rPr>
        <w:t xml:space="preserve">backpropagation </w:t>
      </w:r>
      <w:r>
        <w:t>to change its learning parameters so that it can make right</w:t>
      </w:r>
      <w:r>
        <w:rPr>
          <w:spacing w:val="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accuracy.</w:t>
      </w:r>
    </w:p>
    <w:p w:rsidR="00857280" w:rsidRDefault="00857280">
      <w:pPr>
        <w:spacing w:line="259" w:lineRule="auto"/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4"/>
        <w:rPr>
          <w:sz w:val="10"/>
        </w:rPr>
      </w:pPr>
    </w:p>
    <w:p w:rsidR="00857280" w:rsidRDefault="0090035D">
      <w:pPr>
        <w:pStyle w:val="Heading3"/>
      </w:pP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Neuron: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90035D">
      <w:pPr>
        <w:pStyle w:val="BodyText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263642</wp:posOffset>
            </wp:positionH>
            <wp:positionV relativeFrom="paragraph">
              <wp:posOffset>195658</wp:posOffset>
            </wp:positionV>
            <wp:extent cx="7346405" cy="4480560"/>
            <wp:effectExtent l="0" t="0" r="0" b="0"/>
            <wp:wrapTopAndBottom/>
            <wp:docPr id="1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40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90035D">
      <w:pPr>
        <w:spacing w:before="101"/>
        <w:ind w:left="916"/>
      </w:pPr>
      <w:r>
        <w:t>Figure 6:</w:t>
      </w:r>
      <w:r>
        <w:rPr>
          <w:spacing w:val="-3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Neuron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8"/>
      </w:pPr>
    </w:p>
    <w:p w:rsidR="00857280" w:rsidRDefault="0090035D">
      <w:pPr>
        <w:pStyle w:val="BodyText"/>
        <w:spacing w:before="51" w:line="259" w:lineRule="auto"/>
        <w:ind w:left="1351" w:right="986"/>
      </w:pPr>
      <w:r>
        <w:t>This is a simple structure of neuron. When the input is feed into the neuron it get multiplies with</w:t>
      </w:r>
      <w:r>
        <w:rPr>
          <w:spacing w:val="1"/>
        </w:rPr>
        <w:t xml:space="preserve"> </w:t>
      </w:r>
      <w:r>
        <w:t>“weight”</w:t>
      </w:r>
      <w:r>
        <w:rPr>
          <w:spacing w:val="-2"/>
        </w:rPr>
        <w:t xml:space="preserve"> </w:t>
      </w:r>
      <w:r>
        <w:t>(w1,</w:t>
      </w:r>
      <w:r>
        <w:rPr>
          <w:spacing w:val="-2"/>
        </w:rPr>
        <w:t xml:space="preserve"> </w:t>
      </w:r>
      <w:r>
        <w:t>w2,</w:t>
      </w:r>
      <w:r>
        <w:rPr>
          <w:spacing w:val="-2"/>
        </w:rPr>
        <w:t xml:space="preserve"> </w:t>
      </w:r>
      <w:r>
        <w:t>w3…..,</w:t>
      </w:r>
      <w:r>
        <w:rPr>
          <w:spacing w:val="-4"/>
        </w:rPr>
        <w:t xml:space="preserve"> </w:t>
      </w:r>
      <w:r>
        <w:t>wm).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weights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learning</w:t>
      </w:r>
      <w:r>
        <w:rPr>
          <w:spacing w:val="-5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(using</w:t>
      </w:r>
      <w:r>
        <w:rPr>
          <w:spacing w:val="-2"/>
        </w:rPr>
        <w:t xml:space="preserve"> </w:t>
      </w:r>
      <w:r>
        <w:t>backpropagation).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BodyText"/>
        <w:spacing w:line="256" w:lineRule="auto"/>
        <w:ind w:left="1351" w:right="1422"/>
      </w:pPr>
      <w:r>
        <w:t>Bias (b) may get added to the total value calculate by the neuron. It is chosen before the learning</w:t>
      </w:r>
      <w:r>
        <w:rPr>
          <w:spacing w:val="-5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network.</w:t>
      </w:r>
    </w:p>
    <w:p w:rsidR="00857280" w:rsidRDefault="0090035D">
      <w:pPr>
        <w:spacing w:before="165"/>
        <w:ind w:left="1351"/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summations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activation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sz w:val="24"/>
        </w:rPr>
        <w:t>”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obtain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857280" w:rsidRDefault="00857280">
      <w:pPr>
        <w:rPr>
          <w:sz w:val="24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spacing w:before="55"/>
        <w:ind w:left="1351"/>
        <w:rPr>
          <w:b/>
          <w:sz w:val="24"/>
        </w:rPr>
      </w:pPr>
      <w:r>
        <w:rPr>
          <w:b/>
          <w:sz w:val="24"/>
        </w:rPr>
        <w:lastRenderedPageBreak/>
        <w:t>Backpropagation:</w:t>
      </w:r>
    </w:p>
    <w:p w:rsidR="00857280" w:rsidRDefault="00857280">
      <w:pPr>
        <w:pStyle w:val="BodyText"/>
        <w:rPr>
          <w:b/>
        </w:rPr>
      </w:pPr>
    </w:p>
    <w:p w:rsidR="00857280" w:rsidRDefault="00857280">
      <w:pPr>
        <w:pStyle w:val="BodyText"/>
        <w:rPr>
          <w:b/>
        </w:rPr>
      </w:pPr>
    </w:p>
    <w:p w:rsidR="00857280" w:rsidRDefault="00857280">
      <w:pPr>
        <w:pStyle w:val="BodyText"/>
        <w:rPr>
          <w:b/>
        </w:rPr>
      </w:pPr>
    </w:p>
    <w:p w:rsidR="00857280" w:rsidRDefault="00857280">
      <w:pPr>
        <w:pStyle w:val="BodyText"/>
        <w:spacing w:before="2"/>
        <w:rPr>
          <w:b/>
          <w:sz w:val="21"/>
        </w:rPr>
      </w:pPr>
    </w:p>
    <w:p w:rsidR="00857280" w:rsidRDefault="0090035D">
      <w:pPr>
        <w:pStyle w:val="BodyText"/>
        <w:spacing w:line="259" w:lineRule="auto"/>
        <w:ind w:left="1351" w:right="1176"/>
      </w:pPr>
      <w:r>
        <w:t>In a neural network training play a very important role. By training we meant to update the weights</w:t>
      </w:r>
      <w:r>
        <w:rPr>
          <w:spacing w:val="-52"/>
        </w:rPr>
        <w:t xml:space="preserve"> </w:t>
      </w:r>
      <w:r>
        <w:t>occur in neural network. These act of actually calculating the gradients in order update weights</w:t>
      </w:r>
      <w:r>
        <w:rPr>
          <w:spacing w:val="1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backpropagation.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1032"/>
      </w:pPr>
      <w:r>
        <w:t>In forward propagation once we reach the output layers, we obtain the resulting output from the</w:t>
      </w:r>
      <w:r>
        <w:rPr>
          <w:spacing w:val="1"/>
        </w:rPr>
        <w:t xml:space="preserve"> </w:t>
      </w:r>
      <w:r>
        <w:t xml:space="preserve">model for the given input. Given the output result we then calculate the </w:t>
      </w:r>
      <w:r>
        <w:rPr>
          <w:b/>
        </w:rPr>
        <w:t xml:space="preserve">loss </w:t>
      </w:r>
      <w:r>
        <w:t>on the result. The way</w:t>
      </w:r>
      <w:r>
        <w:rPr>
          <w:spacing w:val="1"/>
        </w:rPr>
        <w:t xml:space="preserve"> </w:t>
      </w:r>
      <w:r>
        <w:t>the loss is calculated is going to depend on the particular loss function we are using (In our model we</w:t>
      </w:r>
      <w:r>
        <w:rPr>
          <w:spacing w:val="-5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rPr>
          <w:b/>
        </w:rPr>
        <w:t>Binary</w:t>
      </w:r>
      <w:r>
        <w:rPr>
          <w:b/>
          <w:spacing w:val="-1"/>
        </w:rPr>
        <w:t xml:space="preserve"> </w:t>
      </w:r>
      <w:r>
        <w:rPr>
          <w:b/>
        </w:rPr>
        <w:t>cross</w:t>
      </w:r>
      <w:r>
        <w:rPr>
          <w:b/>
          <w:spacing w:val="-2"/>
        </w:rPr>
        <w:t xml:space="preserve"> </w:t>
      </w:r>
      <w:r>
        <w:rPr>
          <w:b/>
        </w:rPr>
        <w:t>entropy</w:t>
      </w:r>
      <w:r>
        <w:rPr>
          <w:b/>
          <w:spacing w:val="-1"/>
        </w:rPr>
        <w:t xml:space="preserve"> </w:t>
      </w:r>
      <w:r>
        <w:rPr>
          <w:b/>
        </w:rPr>
        <w:t>loss</w:t>
      </w:r>
      <w:r>
        <w:rPr>
          <w:b/>
          <w:spacing w:val="-2"/>
        </w:rPr>
        <w:t xml:space="preserve"> </w:t>
      </w:r>
      <w:r>
        <w:rPr>
          <w:b/>
        </w:rPr>
        <w:t>function</w:t>
      </w:r>
      <w:r>
        <w:t>).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We know that the gradient objective is to minimize this loss function. This is done by taking the</w:t>
      </w:r>
      <w:r>
        <w:rPr>
          <w:spacing w:val="1"/>
        </w:rPr>
        <w:t xml:space="preserve"> </w:t>
      </w:r>
      <w:r>
        <w:t>derivative of loss function w.r.t to weights in the models. This is where backpropagation comes in</w:t>
      </w:r>
      <w:r>
        <w:rPr>
          <w:spacing w:val="1"/>
        </w:rPr>
        <w:t xml:space="preserve"> </w:t>
      </w:r>
      <w:r>
        <w:t>picture.</w:t>
      </w:r>
      <w:r>
        <w:rPr>
          <w:spacing w:val="-3"/>
        </w:rPr>
        <w:t xml:space="preserve"> </w:t>
      </w:r>
      <w:r>
        <w:t>Backpropagation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gradients</w:t>
      </w:r>
      <w:r>
        <w:rPr>
          <w:spacing w:val="-2"/>
        </w:rPr>
        <w:t xml:space="preserve"> </w:t>
      </w:r>
      <w:r>
        <w:t>descent</w:t>
      </w:r>
      <w:r>
        <w:rPr>
          <w:spacing w:val="-4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gradient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loss</w:t>
      </w:r>
      <w:r>
        <w:rPr>
          <w:spacing w:val="-51"/>
        </w:rPr>
        <w:t xml:space="preserve"> </w:t>
      </w:r>
      <w:r>
        <w:t>function.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1960"/>
        <w:jc w:val="both"/>
      </w:pPr>
      <w:r>
        <w:t>In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words,</w:t>
      </w:r>
      <w:r>
        <w:rPr>
          <w:spacing w:val="-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input,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loss</w:t>
      </w:r>
      <w:r>
        <w:rPr>
          <w:spacing w:val="-3"/>
        </w:rPr>
        <w:t xml:space="preserve"> </w:t>
      </w:r>
      <w:r>
        <w:t>then</w:t>
      </w:r>
      <w:r>
        <w:rPr>
          <w:spacing w:val="-51"/>
        </w:rPr>
        <w:t xml:space="preserve"> </w:t>
      </w:r>
      <w:r>
        <w:t>calculated for the that output and then gradients descents start updating our weights using</w:t>
      </w:r>
      <w:r>
        <w:rPr>
          <w:spacing w:val="-52"/>
        </w:rPr>
        <w:t xml:space="preserve"> </w:t>
      </w:r>
      <w:r>
        <w:t>backpropagation</w:t>
      </w:r>
      <w:r>
        <w:rPr>
          <w:spacing w:val="-1"/>
        </w:rPr>
        <w:t xml:space="preserve"> </w:t>
      </w:r>
      <w:r>
        <w:t>in order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minimize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loss.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say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backpropagation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actually</w:t>
      </w:r>
      <w:r>
        <w:rPr>
          <w:spacing w:val="-3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backwards.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provided input.</w:t>
      </w:r>
    </w:p>
    <w:p w:rsidR="00857280" w:rsidRDefault="00857280">
      <w:pPr>
        <w:spacing w:line="259" w:lineRule="auto"/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ind w:left="73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55218" cy="7571232"/>
            <wp:effectExtent l="0" t="0" r="0" b="0"/>
            <wp:docPr id="13" name="image19.png" descr="Diagram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5218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80" w:rsidRDefault="00857280">
      <w:pPr>
        <w:pStyle w:val="BodyText"/>
        <w:spacing w:before="7"/>
        <w:rPr>
          <w:sz w:val="6"/>
        </w:rPr>
      </w:pPr>
    </w:p>
    <w:p w:rsidR="00857280" w:rsidRDefault="0090035D">
      <w:pPr>
        <w:spacing w:before="57"/>
        <w:ind w:left="1351"/>
      </w:pPr>
      <w:r>
        <w:t>Figure</w:t>
      </w:r>
      <w:r>
        <w:rPr>
          <w:spacing w:val="-1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Backpropagation</w:t>
      </w:r>
    </w:p>
    <w:p w:rsidR="00857280" w:rsidRDefault="00857280">
      <w:pPr>
        <w:sectPr w:rsidR="00857280">
          <w:pgSz w:w="12240" w:h="15840"/>
          <w:pgMar w:top="126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9"/>
        <w:rPr>
          <w:sz w:val="12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4989"/>
        </w:tabs>
        <w:spacing w:before="86"/>
        <w:ind w:left="4988"/>
        <w:jc w:val="left"/>
        <w:rPr>
          <w:rFonts w:ascii="Times New Roman"/>
        </w:rPr>
      </w:pPr>
      <w:r>
        <w:rPr>
          <w:rFonts w:ascii="Times New Roman"/>
        </w:rPr>
        <w:t>Implementation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Details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90035D">
      <w:pPr>
        <w:spacing w:before="279"/>
        <w:ind w:left="1351"/>
        <w:rPr>
          <w:b/>
          <w:sz w:val="32"/>
        </w:rPr>
      </w:pPr>
      <w:r>
        <w:rPr>
          <w:b/>
          <w:sz w:val="32"/>
        </w:rPr>
        <w:t>Introduction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Insights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data: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1"/>
        <w:rPr>
          <w:b/>
          <w:sz w:val="46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t>Cell classification is a changeling task for computer vison. In recent years there have been several</w:t>
      </w:r>
      <w:r>
        <w:rPr>
          <w:spacing w:val="1"/>
        </w:rPr>
        <w:t xml:space="preserve"> </w:t>
      </w:r>
      <w:r>
        <w:t xml:space="preserve">attempts to build a classifier that will classify these cellular images, </w:t>
      </w:r>
      <w:r>
        <w:rPr>
          <w:color w:val="1F1F1F"/>
        </w:rPr>
        <w:t>using label-free cellular images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obtained from a microscope. These are then labelled by humans and feed into a classifier. Yet,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classifying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different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types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cell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with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high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precision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has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remained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a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challenging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task,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given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difference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in shape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size, and also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some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impacts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caused by external environment.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ind w:left="1351"/>
      </w:pPr>
      <w:r>
        <w:rPr>
          <w:color w:val="1F1F1F"/>
        </w:rPr>
        <w:t>Here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we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take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this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data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set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from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NIH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(national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institute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health)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that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has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cell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images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of malaria.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[46]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9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rPr>
          <w:color w:val="1B1B1B"/>
        </w:rPr>
        <w:t>This page hosts a repository of segmented cells from the thin blood smear slide images from the</w:t>
      </w:r>
      <w:r>
        <w:rPr>
          <w:color w:val="1B1B1B"/>
          <w:spacing w:val="1"/>
        </w:rPr>
        <w:t xml:space="preserve"> </w:t>
      </w:r>
      <w:r>
        <w:rPr>
          <w:color w:val="1B1B1B"/>
        </w:rPr>
        <w:t>Malaria Screener research activity. To reduce the burden for macroscopics in resource-constrained</w:t>
      </w:r>
      <w:r>
        <w:rPr>
          <w:color w:val="1B1B1B"/>
          <w:spacing w:val="1"/>
        </w:rPr>
        <w:t xml:space="preserve"> </w:t>
      </w:r>
      <w:r>
        <w:rPr>
          <w:color w:val="1B1B1B"/>
        </w:rPr>
        <w:t>regions and improve diagnostic accuracy, researchers at the Lister Hill National Centre for Biomedical</w:t>
      </w:r>
      <w:r>
        <w:rPr>
          <w:color w:val="1B1B1B"/>
          <w:spacing w:val="-52"/>
        </w:rPr>
        <w:t xml:space="preserve"> </w:t>
      </w:r>
      <w:r>
        <w:rPr>
          <w:color w:val="1B1B1B"/>
        </w:rPr>
        <w:t>Communications (LHNCBC), part of National Library of Medicine (NLM), have developed a mobile</w:t>
      </w:r>
      <w:r>
        <w:rPr>
          <w:color w:val="1B1B1B"/>
          <w:spacing w:val="1"/>
        </w:rPr>
        <w:t xml:space="preserve"> </w:t>
      </w:r>
      <w:r>
        <w:rPr>
          <w:color w:val="1B1B1B"/>
        </w:rPr>
        <w:t>application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that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runs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on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a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standard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Android</w:t>
      </w:r>
      <w:r>
        <w:rPr>
          <w:color w:val="1B1B1B"/>
          <w:spacing w:val="-1"/>
        </w:rPr>
        <w:t xml:space="preserve"> </w:t>
      </w:r>
      <w:r>
        <w:rPr>
          <w:color w:val="1B1B1B"/>
        </w:rPr>
        <w:t>smartphone</w:t>
      </w:r>
      <w:r>
        <w:rPr>
          <w:color w:val="1B1B1B"/>
          <w:spacing w:val="-5"/>
        </w:rPr>
        <w:t xml:space="preserve"> </w:t>
      </w:r>
      <w:r>
        <w:rPr>
          <w:color w:val="1B1B1B"/>
        </w:rPr>
        <w:t>attached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to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a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conventional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light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microscope.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rPr>
          <w:color w:val="1B1B1B"/>
        </w:rPr>
        <w:t>The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dataset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contains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a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total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of</w:t>
      </w:r>
      <w:r>
        <w:rPr>
          <w:color w:val="1B1B1B"/>
          <w:spacing w:val="-1"/>
        </w:rPr>
        <w:t xml:space="preserve"> </w:t>
      </w:r>
      <w:r>
        <w:rPr>
          <w:color w:val="1B1B1B"/>
        </w:rPr>
        <w:t>27,558</w:t>
      </w:r>
      <w:r>
        <w:rPr>
          <w:color w:val="1B1B1B"/>
          <w:spacing w:val="-1"/>
        </w:rPr>
        <w:t xml:space="preserve"> </w:t>
      </w:r>
      <w:r>
        <w:rPr>
          <w:color w:val="1B1B1B"/>
        </w:rPr>
        <w:t>cell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images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with</w:t>
      </w:r>
      <w:r>
        <w:rPr>
          <w:color w:val="1B1B1B"/>
          <w:spacing w:val="-1"/>
        </w:rPr>
        <w:t xml:space="preserve"> </w:t>
      </w:r>
      <w:r>
        <w:rPr>
          <w:color w:val="1B1B1B"/>
        </w:rPr>
        <w:t>equal</w:t>
      </w:r>
      <w:r>
        <w:rPr>
          <w:color w:val="1B1B1B"/>
          <w:spacing w:val="-4"/>
        </w:rPr>
        <w:t xml:space="preserve"> </w:t>
      </w:r>
      <w:r>
        <w:rPr>
          <w:color w:val="1B1B1B"/>
        </w:rPr>
        <w:t>instances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of</w:t>
      </w:r>
      <w:r>
        <w:rPr>
          <w:color w:val="1B1B1B"/>
          <w:spacing w:val="-2"/>
        </w:rPr>
        <w:t xml:space="preserve"> </w:t>
      </w:r>
      <w:r>
        <w:rPr>
          <w:color w:val="1B1B1B"/>
        </w:rPr>
        <w:t>parasitized and</w:t>
      </w:r>
      <w:r>
        <w:rPr>
          <w:color w:val="1B1B1B"/>
          <w:spacing w:val="-3"/>
        </w:rPr>
        <w:t xml:space="preserve"> </w:t>
      </w:r>
      <w:r>
        <w:rPr>
          <w:color w:val="1B1B1B"/>
        </w:rPr>
        <w:t>uninfected</w:t>
      </w:r>
      <w:r>
        <w:rPr>
          <w:color w:val="1B1B1B"/>
          <w:spacing w:val="-51"/>
        </w:rPr>
        <w:t xml:space="preserve"> </w:t>
      </w:r>
      <w:r>
        <w:rPr>
          <w:color w:val="1B1B1B"/>
        </w:rPr>
        <w:t>cells.</w:t>
      </w:r>
    </w:p>
    <w:p w:rsidR="00857280" w:rsidRDefault="00857280">
      <w:pPr>
        <w:spacing w:line="259" w:lineRule="auto"/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spacing w:before="20"/>
        <w:ind w:left="1351"/>
        <w:rPr>
          <w:b/>
          <w:sz w:val="32"/>
        </w:rPr>
      </w:pPr>
      <w:r>
        <w:rPr>
          <w:b/>
          <w:color w:val="1B1B1B"/>
          <w:sz w:val="32"/>
        </w:rPr>
        <w:lastRenderedPageBreak/>
        <w:t>Parasitized</w:t>
      </w:r>
      <w:r>
        <w:rPr>
          <w:b/>
          <w:color w:val="1B1B1B"/>
          <w:spacing w:val="-6"/>
          <w:sz w:val="32"/>
        </w:rPr>
        <w:t xml:space="preserve"> </w:t>
      </w:r>
      <w:r>
        <w:rPr>
          <w:b/>
          <w:color w:val="1B1B1B"/>
          <w:sz w:val="32"/>
        </w:rPr>
        <w:t>sample</w:t>
      </w:r>
      <w:r>
        <w:rPr>
          <w:b/>
          <w:color w:val="1B1B1B"/>
          <w:spacing w:val="-6"/>
          <w:sz w:val="32"/>
        </w:rPr>
        <w:t xml:space="preserve"> </w:t>
      </w:r>
      <w:r>
        <w:rPr>
          <w:b/>
          <w:color w:val="1B1B1B"/>
          <w:sz w:val="32"/>
        </w:rPr>
        <w:t>images: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rPr>
          <w:b/>
          <w:sz w:val="20"/>
        </w:rPr>
      </w:pPr>
    </w:p>
    <w:p w:rsidR="00857280" w:rsidRDefault="0090035D">
      <w:pPr>
        <w:pStyle w:val="BodyText"/>
        <w:spacing w:before="1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819150</wp:posOffset>
            </wp:positionH>
            <wp:positionV relativeFrom="paragraph">
              <wp:posOffset>241994</wp:posOffset>
            </wp:positionV>
            <wp:extent cx="2706518" cy="3089624"/>
            <wp:effectExtent l="0" t="0" r="0" b="0"/>
            <wp:wrapTopAndBottom/>
            <wp:docPr id="1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518" cy="308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3885565</wp:posOffset>
            </wp:positionH>
            <wp:positionV relativeFrom="paragraph">
              <wp:posOffset>203894</wp:posOffset>
            </wp:positionV>
            <wp:extent cx="2663271" cy="3212401"/>
            <wp:effectExtent l="0" t="0" r="0" b="0"/>
            <wp:wrapTopAndBottom/>
            <wp:docPr id="1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271" cy="321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rPr>
          <w:b/>
          <w:sz w:val="20"/>
        </w:rPr>
      </w:pPr>
    </w:p>
    <w:p w:rsidR="00857280" w:rsidRDefault="0090035D">
      <w:pPr>
        <w:pStyle w:val="BodyText"/>
        <w:spacing w:before="7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857250</wp:posOffset>
            </wp:positionH>
            <wp:positionV relativeFrom="paragraph">
              <wp:posOffset>307224</wp:posOffset>
            </wp:positionV>
            <wp:extent cx="2628753" cy="2847594"/>
            <wp:effectExtent l="0" t="0" r="0" b="0"/>
            <wp:wrapTopAndBottom/>
            <wp:docPr id="1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753" cy="2847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3848100</wp:posOffset>
            </wp:positionH>
            <wp:positionV relativeFrom="paragraph">
              <wp:posOffset>231024</wp:posOffset>
            </wp:positionV>
            <wp:extent cx="2690210" cy="2873025"/>
            <wp:effectExtent l="0" t="0" r="0" b="0"/>
            <wp:wrapTopAndBottom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210" cy="287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pStyle w:val="BodyText"/>
        <w:rPr>
          <w:b/>
          <w:sz w:val="17"/>
        </w:rPr>
      </w:pPr>
    </w:p>
    <w:p w:rsidR="00857280" w:rsidRDefault="0090035D">
      <w:pPr>
        <w:spacing w:before="56"/>
        <w:ind w:left="1351"/>
      </w:pPr>
      <w:r>
        <w:t>Figure</w:t>
      </w:r>
      <w:r>
        <w:rPr>
          <w:spacing w:val="-1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Parasitized</w:t>
      </w:r>
      <w:r>
        <w:rPr>
          <w:spacing w:val="-2"/>
        </w:rPr>
        <w:t xml:space="preserve"> </w:t>
      </w:r>
      <w:r>
        <w:t>Cells</w:t>
      </w:r>
    </w:p>
    <w:p w:rsidR="00857280" w:rsidRDefault="00857280">
      <w:pPr>
        <w:sectPr w:rsidR="00857280">
          <w:pgSz w:w="12240" w:h="15840"/>
          <w:pgMar w:top="106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4"/>
        <w:rPr>
          <w:sz w:val="10"/>
        </w:rPr>
      </w:pPr>
    </w:p>
    <w:p w:rsidR="00857280" w:rsidRDefault="0090035D">
      <w:pPr>
        <w:spacing w:before="35"/>
        <w:ind w:left="1351"/>
        <w:rPr>
          <w:b/>
          <w:sz w:val="32"/>
        </w:rPr>
      </w:pPr>
      <w:r>
        <w:rPr>
          <w:b/>
          <w:color w:val="1B1B1B"/>
          <w:sz w:val="32"/>
        </w:rPr>
        <w:t>Uninfected</w:t>
      </w:r>
      <w:r>
        <w:rPr>
          <w:b/>
          <w:color w:val="1B1B1B"/>
          <w:spacing w:val="-6"/>
          <w:sz w:val="32"/>
        </w:rPr>
        <w:t xml:space="preserve"> </w:t>
      </w:r>
      <w:r>
        <w:rPr>
          <w:b/>
          <w:color w:val="1B1B1B"/>
          <w:sz w:val="32"/>
        </w:rPr>
        <w:t>sample</w:t>
      </w:r>
      <w:r>
        <w:rPr>
          <w:b/>
          <w:color w:val="1B1B1B"/>
          <w:spacing w:val="-4"/>
          <w:sz w:val="32"/>
        </w:rPr>
        <w:t xml:space="preserve"> </w:t>
      </w:r>
      <w:r>
        <w:rPr>
          <w:b/>
          <w:color w:val="1B1B1B"/>
          <w:sz w:val="32"/>
        </w:rPr>
        <w:t>images: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rPr>
          <w:b/>
          <w:sz w:val="20"/>
        </w:rPr>
      </w:pPr>
    </w:p>
    <w:p w:rsidR="00857280" w:rsidRDefault="0090035D">
      <w:pPr>
        <w:pStyle w:val="BodyText"/>
        <w:spacing w:before="3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723900</wp:posOffset>
            </wp:positionH>
            <wp:positionV relativeFrom="paragraph">
              <wp:posOffset>158764</wp:posOffset>
            </wp:positionV>
            <wp:extent cx="2848205" cy="2685669"/>
            <wp:effectExtent l="0" t="0" r="0" b="0"/>
            <wp:wrapTopAndBottom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205" cy="2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4095750</wp:posOffset>
            </wp:positionH>
            <wp:positionV relativeFrom="paragraph">
              <wp:posOffset>158764</wp:posOffset>
            </wp:positionV>
            <wp:extent cx="2726713" cy="2760345"/>
            <wp:effectExtent l="0" t="0" r="0" b="0"/>
            <wp:wrapTopAndBottom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713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704850</wp:posOffset>
            </wp:positionH>
            <wp:positionV relativeFrom="paragraph">
              <wp:posOffset>3187714</wp:posOffset>
            </wp:positionV>
            <wp:extent cx="2983504" cy="2746248"/>
            <wp:effectExtent l="0" t="0" r="0" b="0"/>
            <wp:wrapTopAndBottom/>
            <wp:docPr id="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504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4095750</wp:posOffset>
            </wp:positionH>
            <wp:positionV relativeFrom="paragraph">
              <wp:posOffset>3263914</wp:posOffset>
            </wp:positionV>
            <wp:extent cx="2839720" cy="2705100"/>
            <wp:effectExtent l="0" t="0" r="0" b="0"/>
            <wp:wrapTopAndBottom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pStyle w:val="BodyText"/>
        <w:spacing w:before="1"/>
        <w:rPr>
          <w:b/>
          <w:sz w:val="29"/>
        </w:rPr>
      </w:pPr>
    </w:p>
    <w:p w:rsidR="00857280" w:rsidRDefault="00857280">
      <w:pPr>
        <w:pStyle w:val="BodyText"/>
        <w:spacing w:before="4"/>
        <w:rPr>
          <w:b/>
          <w:sz w:val="40"/>
        </w:rPr>
      </w:pPr>
    </w:p>
    <w:p w:rsidR="00857280" w:rsidRDefault="0090035D">
      <w:pPr>
        <w:spacing w:before="1"/>
        <w:ind w:left="1351"/>
      </w:pPr>
      <w:r>
        <w:t>Figure</w:t>
      </w:r>
      <w:r>
        <w:rPr>
          <w:spacing w:val="-2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Uninfected</w:t>
      </w:r>
      <w:r>
        <w:rPr>
          <w:spacing w:val="-2"/>
        </w:rPr>
        <w:t xml:space="preserve"> </w:t>
      </w:r>
      <w:r>
        <w:t>Cells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spacing w:before="4"/>
        <w:rPr>
          <w:sz w:val="10"/>
        </w:rPr>
      </w:pPr>
    </w:p>
    <w:p w:rsidR="00857280" w:rsidRDefault="0090035D">
      <w:pPr>
        <w:pStyle w:val="Heading3"/>
      </w:pPr>
      <w:r>
        <w:t>Parasite</w:t>
      </w:r>
      <w:r>
        <w:rPr>
          <w:spacing w:val="-4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split: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1"/>
        <w:rPr>
          <w:b/>
          <w:sz w:val="46"/>
        </w:rPr>
      </w:pPr>
    </w:p>
    <w:p w:rsidR="00857280" w:rsidRDefault="0090035D">
      <w:pPr>
        <w:pStyle w:val="BodyText"/>
        <w:spacing w:line="259" w:lineRule="auto"/>
        <w:ind w:left="1351" w:right="1455"/>
        <w:jc w:val="both"/>
      </w:pPr>
      <w:r>
        <w:t>The dataset set contain all the images in a directory cell images. These images are categories in 2</w:t>
      </w:r>
      <w:r>
        <w:rPr>
          <w:spacing w:val="-53"/>
        </w:rPr>
        <w:t xml:space="preserve"> </w:t>
      </w:r>
      <w:r>
        <w:t>parts Parasitized and Uninfected. In this directory there are two more directories Parasitized and</w:t>
      </w:r>
      <w:r>
        <w:rPr>
          <w:spacing w:val="-52"/>
        </w:rPr>
        <w:t xml:space="preserve"> </w:t>
      </w:r>
      <w:r>
        <w:t>Uninfected.</w:t>
      </w:r>
      <w:r>
        <w:rPr>
          <w:spacing w:val="-4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directories contain</w:t>
      </w:r>
      <w:r>
        <w:rPr>
          <w:spacing w:val="-1"/>
        </w:rPr>
        <w:t xml:space="preserve"> </w:t>
      </w:r>
      <w:r>
        <w:t>13,780</w:t>
      </w:r>
      <w:r>
        <w:rPr>
          <w:spacing w:val="-2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category.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BodyText"/>
        <w:spacing w:line="256" w:lineRule="auto"/>
        <w:ind w:left="1351" w:right="1023"/>
      </w:pPr>
      <w:r>
        <w:t>We have taken 11,024 of each category to train our model (22048 training images) and 2,255 of each</w:t>
      </w:r>
      <w:r>
        <w:rPr>
          <w:spacing w:val="-52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validation</w:t>
      </w:r>
      <w:r>
        <w:rPr>
          <w:spacing w:val="2"/>
        </w:rPr>
        <w:t xml:space="preserve"> </w:t>
      </w:r>
      <w:r>
        <w:t>(5510</w:t>
      </w:r>
      <w:r>
        <w:rPr>
          <w:spacing w:val="1"/>
        </w:rPr>
        <w:t xml:space="preserve"> </w:t>
      </w:r>
      <w:r>
        <w:t>validating images).</w:t>
      </w:r>
    </w:p>
    <w:p w:rsidR="00857280" w:rsidRDefault="0090035D">
      <w:pPr>
        <w:pStyle w:val="BodyText"/>
        <w:spacing w:before="165"/>
        <w:ind w:left="1351"/>
      </w:pPr>
      <w:r>
        <w:t>That</w:t>
      </w:r>
      <w:r>
        <w:rPr>
          <w:spacing w:val="-3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we split</w:t>
      </w:r>
      <w:r>
        <w:rPr>
          <w:spacing w:val="-3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80% training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20%</w:t>
      </w:r>
      <w:r>
        <w:rPr>
          <w:spacing w:val="-1"/>
        </w:rPr>
        <w:t xml:space="preserve"> </w:t>
      </w:r>
      <w:r>
        <w:t>validation.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Heading3"/>
        <w:spacing w:before="178"/>
        <w:rPr>
          <w:b w:val="0"/>
        </w:rPr>
      </w:pPr>
      <w:r>
        <w:t>Data</w:t>
      </w:r>
      <w:r>
        <w:rPr>
          <w:spacing w:val="-4"/>
        </w:rPr>
        <w:t xml:space="preserve"> </w:t>
      </w:r>
      <w:r>
        <w:t>pre-processing</w:t>
      </w:r>
      <w:r>
        <w:rPr>
          <w:b w:val="0"/>
        </w:rPr>
        <w:t>:</w:t>
      </w:r>
    </w:p>
    <w:p w:rsidR="00857280" w:rsidRDefault="00857280">
      <w:pPr>
        <w:pStyle w:val="BodyText"/>
        <w:rPr>
          <w:sz w:val="32"/>
        </w:rPr>
      </w:pPr>
    </w:p>
    <w:p w:rsidR="00857280" w:rsidRDefault="00857280">
      <w:pPr>
        <w:pStyle w:val="BodyText"/>
        <w:spacing w:before="3"/>
        <w:rPr>
          <w:sz w:val="31"/>
        </w:rPr>
      </w:pPr>
    </w:p>
    <w:p w:rsidR="00857280" w:rsidRDefault="0090035D">
      <w:pPr>
        <w:pStyle w:val="BodyText"/>
        <w:spacing w:line="259" w:lineRule="auto"/>
        <w:ind w:left="1351" w:right="1211"/>
      </w:pPr>
      <w:r>
        <w:t xml:space="preserve">Data augmentation: </w:t>
      </w:r>
      <w:r>
        <w:rPr>
          <w:color w:val="1F1F1F"/>
        </w:rPr>
        <w:t xml:space="preserve">Data augmentation is technique to increase the size of data set by </w:t>
      </w:r>
      <w:r>
        <w:rPr>
          <w:color w:val="1F2023"/>
        </w:rPr>
        <w:t>artificially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creating new training data from the same data</w:t>
      </w:r>
      <w:r>
        <w:rPr>
          <w:color w:val="1F1F1F"/>
        </w:rPr>
        <w:t>. It is believed that data augmentation can improve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accuracy and help to reduce overfitting. Also, it has been seen that data augmentation is crucial for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Convolutional neural network (CNN) model. So, we applied similar approach and our study by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 xml:space="preserve">performing different rotations, cropping, </w:t>
      </w:r>
      <w:r>
        <w:t xml:space="preserve">skewing, </w:t>
      </w:r>
      <w:r>
        <w:rPr>
          <w:color w:val="1F1F1F"/>
        </w:rPr>
        <w:t>and flipping on each image in the training set,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resulting in a significant increase in the number of the images. More training data result in better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model.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ind w:left="1351"/>
      </w:pPr>
      <w:r>
        <w:rPr>
          <w:color w:val="1F1F1F"/>
        </w:rPr>
        <w:t>We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selected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the image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size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be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64 x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64.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spacing w:before="1"/>
        <w:ind w:left="1351"/>
        <w:rPr>
          <w:sz w:val="32"/>
        </w:rPr>
      </w:pPr>
      <w:r>
        <w:rPr>
          <w:color w:val="1F1F1F"/>
          <w:sz w:val="24"/>
        </w:rPr>
        <w:t>For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data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augmentation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we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use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function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called</w:t>
      </w:r>
      <w:r>
        <w:rPr>
          <w:color w:val="1F1F1F"/>
          <w:spacing w:val="17"/>
          <w:sz w:val="24"/>
        </w:rPr>
        <w:t xml:space="preserve"> </w:t>
      </w:r>
      <w:r>
        <w:rPr>
          <w:color w:val="1F1F1F"/>
          <w:sz w:val="32"/>
        </w:rPr>
        <w:t>ImageDataGenerator.</w:t>
      </w:r>
    </w:p>
    <w:p w:rsidR="00857280" w:rsidRDefault="00857280">
      <w:pPr>
        <w:pStyle w:val="BodyText"/>
        <w:rPr>
          <w:sz w:val="32"/>
        </w:rPr>
      </w:pPr>
    </w:p>
    <w:p w:rsidR="00857280" w:rsidRDefault="00857280">
      <w:pPr>
        <w:pStyle w:val="BodyText"/>
        <w:spacing w:before="3"/>
        <w:rPr>
          <w:sz w:val="31"/>
        </w:rPr>
      </w:pPr>
    </w:p>
    <w:p w:rsidR="00857280" w:rsidRDefault="0090035D">
      <w:pPr>
        <w:pStyle w:val="BodyText"/>
        <w:ind w:left="1351"/>
      </w:pPr>
      <w:r>
        <w:rPr>
          <w:color w:val="1F1F1F"/>
        </w:rPr>
        <w:t>We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use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following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command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import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that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function:</w:t>
      </w:r>
    </w:p>
    <w:p w:rsidR="00857280" w:rsidRDefault="0090035D">
      <w:pPr>
        <w:spacing w:before="183"/>
        <w:ind w:left="1351"/>
        <w:rPr>
          <w:i/>
          <w:sz w:val="32"/>
        </w:rPr>
      </w:pPr>
      <w:r>
        <w:rPr>
          <w:i/>
          <w:sz w:val="32"/>
        </w:rPr>
        <w:t>“from</w:t>
      </w:r>
      <w:r>
        <w:rPr>
          <w:i/>
          <w:spacing w:val="-14"/>
          <w:sz w:val="32"/>
        </w:rPr>
        <w:t xml:space="preserve"> </w:t>
      </w:r>
      <w:r>
        <w:rPr>
          <w:i/>
          <w:sz w:val="32"/>
        </w:rPr>
        <w:t>tensorflow.keras.preprocessing.image</w:t>
      </w:r>
      <w:r>
        <w:rPr>
          <w:i/>
          <w:spacing w:val="-14"/>
          <w:sz w:val="32"/>
        </w:rPr>
        <w:t xml:space="preserve"> </w:t>
      </w:r>
      <w:r>
        <w:rPr>
          <w:i/>
          <w:sz w:val="32"/>
        </w:rPr>
        <w:t>import</w:t>
      </w:r>
      <w:r>
        <w:rPr>
          <w:i/>
          <w:spacing w:val="-12"/>
          <w:sz w:val="32"/>
        </w:rPr>
        <w:t xml:space="preserve"> </w:t>
      </w:r>
      <w:r>
        <w:rPr>
          <w:i/>
          <w:sz w:val="32"/>
        </w:rPr>
        <w:t>ImageDataGenerator”</w:t>
      </w:r>
    </w:p>
    <w:p w:rsidR="00857280" w:rsidRDefault="00857280">
      <w:pPr>
        <w:rPr>
          <w:sz w:val="32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rPr>
          <w:i/>
          <w:sz w:val="20"/>
        </w:rPr>
      </w:pPr>
    </w:p>
    <w:p w:rsidR="00857280" w:rsidRDefault="00857280">
      <w:pPr>
        <w:pStyle w:val="BodyText"/>
        <w:spacing w:before="7"/>
        <w:rPr>
          <w:i/>
        </w:rPr>
      </w:pPr>
    </w:p>
    <w:p w:rsidR="00857280" w:rsidRDefault="0090035D">
      <w:pPr>
        <w:pStyle w:val="BodyText"/>
        <w:ind w:left="31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7366828" cy="4187952"/>
            <wp:effectExtent l="0" t="0" r="0" b="0"/>
            <wp:docPr id="3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828" cy="41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80" w:rsidRDefault="00857280">
      <w:pPr>
        <w:pStyle w:val="BodyText"/>
        <w:spacing w:before="1"/>
        <w:rPr>
          <w:i/>
          <w:sz w:val="22"/>
        </w:rPr>
      </w:pPr>
    </w:p>
    <w:p w:rsidR="00857280" w:rsidRDefault="0090035D">
      <w:pPr>
        <w:spacing w:before="56"/>
        <w:ind w:left="775"/>
      </w:pPr>
      <w:r>
        <w:t>Figure</w:t>
      </w:r>
      <w:r>
        <w:rPr>
          <w:spacing w:val="-2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Preprocessing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snippet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9"/>
        <w:rPr>
          <w:sz w:val="18"/>
        </w:rPr>
      </w:pPr>
    </w:p>
    <w:p w:rsidR="00857280" w:rsidRDefault="0090035D">
      <w:pPr>
        <w:pStyle w:val="Heading3"/>
        <w:spacing w:before="34"/>
      </w:pPr>
      <w:r>
        <w:t>Convolutional</w:t>
      </w:r>
      <w:r>
        <w:rPr>
          <w:spacing w:val="-5"/>
        </w:rPr>
        <w:t xml:space="preserve"> </w:t>
      </w:r>
      <w:r>
        <w:t>neural</w:t>
      </w:r>
      <w:r>
        <w:rPr>
          <w:spacing w:val="-6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(CNN):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2"/>
        <w:rPr>
          <w:b/>
          <w:sz w:val="46"/>
        </w:rPr>
      </w:pPr>
    </w:p>
    <w:p w:rsidR="00857280" w:rsidRDefault="0090035D">
      <w:pPr>
        <w:pStyle w:val="BodyText"/>
        <w:spacing w:line="259" w:lineRule="auto"/>
        <w:ind w:left="1351" w:right="1323"/>
      </w:pPr>
      <w:r>
        <w:rPr>
          <w:b/>
          <w:sz w:val="32"/>
        </w:rPr>
        <w:t>Convolution neural network</w:t>
      </w:r>
      <w:r>
        <w:rPr>
          <w:b/>
        </w:rPr>
        <w:t xml:space="preserve">: </w:t>
      </w:r>
      <w:r>
        <w:t>Convolutional neural network also known as CNN or comp</w:t>
      </w:r>
      <w:r>
        <w:rPr>
          <w:spacing w:val="-52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artificial</w:t>
      </w:r>
      <w:r>
        <w:rPr>
          <w:spacing w:val="-3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far been most</w:t>
      </w:r>
      <w:r>
        <w:rPr>
          <w:spacing w:val="-2"/>
        </w:rPr>
        <w:t xml:space="preserve"> </w:t>
      </w:r>
      <w:r>
        <w:t>popularly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 analysing</w:t>
      </w:r>
      <w:r>
        <w:rPr>
          <w:spacing w:val="-1"/>
        </w:rPr>
        <w:t xml:space="preserve"> </w:t>
      </w:r>
      <w:r>
        <w:t>images.</w:t>
      </w:r>
    </w:p>
    <w:p w:rsidR="00857280" w:rsidRDefault="0090035D">
      <w:pPr>
        <w:pStyle w:val="BodyText"/>
        <w:ind w:left="1351"/>
      </w:pPr>
      <w:r>
        <w:t>Although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the most</w:t>
      </w:r>
      <w:r>
        <w:rPr>
          <w:spacing w:val="-3"/>
        </w:rPr>
        <w:t xml:space="preserve"> </w:t>
      </w:r>
      <w:r>
        <w:t>widespread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CCN’s.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other</w:t>
      </w:r>
    </w:p>
    <w:p w:rsidR="00857280" w:rsidRDefault="0090035D">
      <w:pPr>
        <w:pStyle w:val="BodyText"/>
        <w:spacing w:before="22"/>
        <w:ind w:left="1351"/>
      </w:pPr>
      <w:r>
        <w:t>data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or classification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think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CNN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specialization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able</w:t>
      </w:r>
      <w:r>
        <w:rPr>
          <w:spacing w:val="-51"/>
        </w:rPr>
        <w:t xml:space="preserve"> </w:t>
      </w:r>
      <w:r>
        <w:t>to pick out and detect patterns. This pattern detection is what makes CNN so useful for image</w:t>
      </w:r>
      <w:r>
        <w:rPr>
          <w:spacing w:val="1"/>
        </w:rPr>
        <w:t xml:space="preserve"> </w:t>
      </w:r>
      <w:r>
        <w:t>analysis.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94"/>
      </w:pPr>
      <w:r>
        <w:t>In CNN hidden layers are called convolutional layers, and these layers are precisely what differentiate</w:t>
      </w:r>
      <w:r>
        <w:rPr>
          <w:spacing w:val="-5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neural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CNN.</w:t>
      </w:r>
    </w:p>
    <w:p w:rsidR="00857280" w:rsidRDefault="0090035D">
      <w:pPr>
        <w:pStyle w:val="BodyText"/>
        <w:spacing w:before="162" w:line="256" w:lineRule="auto"/>
        <w:ind w:left="1351" w:right="986"/>
      </w:pPr>
      <w:r>
        <w:t>These</w:t>
      </w:r>
      <w:r>
        <w:rPr>
          <w:spacing w:val="-2"/>
        </w:rPr>
        <w:t xml:space="preserve"> </w:t>
      </w:r>
      <w:r>
        <w:t>convolutional</w:t>
      </w:r>
      <w:r>
        <w:rPr>
          <w:spacing w:val="-3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3"/>
        </w:rPr>
        <w:t xml:space="preserve"> </w:t>
      </w:r>
      <w:r>
        <w:t>patterns.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specify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b/>
        </w:rPr>
        <w:t>filters</w:t>
      </w:r>
      <w:r>
        <w:rPr>
          <w:b/>
          <w:spacing w:val="-1"/>
        </w:rPr>
        <w:t xml:space="preserve"> </w:t>
      </w:r>
      <w:r>
        <w:t>the layers should</w:t>
      </w:r>
      <w:r>
        <w:rPr>
          <w:spacing w:val="-1"/>
        </w:rPr>
        <w:t xml:space="preserve"> </w:t>
      </w:r>
      <w:r>
        <w:t>have.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These</w:t>
      </w:r>
      <w:r>
        <w:rPr>
          <w:spacing w:val="-4"/>
        </w:rPr>
        <w:t xml:space="preserve"> </w:t>
      </w:r>
      <w:r>
        <w:t>filters</w:t>
      </w:r>
      <w:r>
        <w:rPr>
          <w:spacing w:val="-4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finding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image.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detect</w:t>
      </w:r>
      <w:r>
        <w:rPr>
          <w:spacing w:val="-1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edges,</w:t>
      </w:r>
      <w:r>
        <w:rPr>
          <w:spacing w:val="-2"/>
        </w:rPr>
        <w:t xml:space="preserve"> </w:t>
      </w:r>
      <w:r>
        <w:t>shapes</w:t>
      </w:r>
      <w:r>
        <w:rPr>
          <w:spacing w:val="-2"/>
        </w:rPr>
        <w:t xml:space="preserve"> </w:t>
      </w:r>
      <w:r>
        <w:t>texture,</w:t>
      </w:r>
      <w:r>
        <w:rPr>
          <w:spacing w:val="-51"/>
        </w:rPr>
        <w:t xml:space="preserve"> </w:t>
      </w:r>
      <w:r>
        <w:t>objects. Some may detect circles, squares and others. The deeper our network goes the more</w:t>
      </w:r>
      <w:r>
        <w:rPr>
          <w:spacing w:val="1"/>
        </w:rPr>
        <w:t xml:space="preserve"> </w:t>
      </w:r>
      <w:r>
        <w:t>sophisticated these filters become and in deep layers rather than edges and simple shape our filter</w:t>
      </w:r>
      <w:r>
        <w:rPr>
          <w:spacing w:val="1"/>
        </w:rPr>
        <w:t xml:space="preserve"> </w:t>
      </w:r>
      <w:r>
        <w:t>will be able to detect objects like eyes, ears, hair etc. With more deeper layers the filters may able to</w:t>
      </w:r>
      <w:r>
        <w:rPr>
          <w:spacing w:val="-52"/>
        </w:rPr>
        <w:t xml:space="preserve"> </w:t>
      </w:r>
      <w:r>
        <w:t>detect cats,</w:t>
      </w:r>
      <w:r>
        <w:rPr>
          <w:spacing w:val="-2"/>
        </w:rPr>
        <w:t xml:space="preserve"> </w:t>
      </w:r>
      <w:r>
        <w:t>dogs,</w:t>
      </w:r>
      <w:r>
        <w:rPr>
          <w:spacing w:val="-2"/>
        </w:rPr>
        <w:t xml:space="preserve"> </w:t>
      </w:r>
      <w:r>
        <w:t>human.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t>A filter is technically a small matrix for which we decide the numbers of rows and columns and the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matrix</w:t>
      </w:r>
      <w:r>
        <w:rPr>
          <w:spacing w:val="-5"/>
        </w:rPr>
        <w:t xml:space="preserve"> </w:t>
      </w:r>
      <w:r>
        <w:t>are initialize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numbers.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decide</w:t>
      </w:r>
      <w:r>
        <w:rPr>
          <w:spacing w:val="-1"/>
        </w:rPr>
        <w:t xml:space="preserve"> </w:t>
      </w:r>
      <w:r>
        <w:t>the size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x</w:t>
      </w:r>
      <w:r>
        <w:rPr>
          <w:spacing w:val="-52"/>
        </w:rPr>
        <w:t xml:space="preserve"> </w:t>
      </w:r>
      <w:r>
        <w:t>3.</w:t>
      </w:r>
    </w:p>
    <w:p w:rsidR="00857280" w:rsidRDefault="00857280">
      <w:pPr>
        <w:spacing w:line="259" w:lineRule="auto"/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90035D">
      <w:pPr>
        <w:pStyle w:val="BodyText"/>
        <w:spacing w:before="39" w:line="259" w:lineRule="auto"/>
        <w:ind w:left="1351" w:right="986"/>
      </w:pPr>
      <w:r>
        <w:lastRenderedPageBreak/>
        <w:t>Now,</w:t>
      </w:r>
      <w:r>
        <w:rPr>
          <w:spacing w:val="-5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convolution layer</w:t>
      </w:r>
      <w:r>
        <w:rPr>
          <w:spacing w:val="-4"/>
        </w:rPr>
        <w:t xml:space="preserve"> </w:t>
      </w:r>
      <w:r>
        <w:t>receives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slide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pixels</w:t>
      </w:r>
      <w:r>
        <w:rPr>
          <w:spacing w:val="-1"/>
        </w:rPr>
        <w:t xml:space="preserve"> </w:t>
      </w:r>
      <w:r>
        <w:t>from</w:t>
      </w:r>
      <w:r>
        <w:rPr>
          <w:spacing w:val="-51"/>
        </w:rPr>
        <w:t xml:space="preserve"> </w:t>
      </w:r>
      <w:r>
        <w:t>the input until slid over every 3 x 3 block of pixel from the entire image. This sliding is known as</w:t>
      </w:r>
      <w:r>
        <w:rPr>
          <w:spacing w:val="1"/>
        </w:rPr>
        <w:t xml:space="preserve"> </w:t>
      </w:r>
      <w:r>
        <w:t>convolving</w:t>
      </w:r>
    </w:p>
    <w:p w:rsidR="00857280" w:rsidRDefault="0090035D">
      <w:pPr>
        <w:pStyle w:val="BodyText"/>
        <w:spacing w:before="160" w:line="259" w:lineRule="auto"/>
        <w:ind w:left="1351" w:right="986"/>
      </w:pPr>
      <w:r>
        <w:t xml:space="preserve">Also, in our model we use </w:t>
      </w:r>
      <w:r>
        <w:rPr>
          <w:b/>
        </w:rPr>
        <w:t xml:space="preserve">Relu </w:t>
      </w:r>
      <w:r>
        <w:t>(</w:t>
      </w:r>
      <w:r>
        <w:rPr>
          <w:color w:val="1F2023"/>
        </w:rPr>
        <w:t xml:space="preserve">Rectified Linear Unit) </w:t>
      </w:r>
      <w:r>
        <w:t xml:space="preserve">as an activation function and </w:t>
      </w:r>
      <w:r>
        <w:rPr>
          <w:b/>
        </w:rPr>
        <w:t xml:space="preserve">padding </w:t>
      </w:r>
      <w:r>
        <w:t>in our</w:t>
      </w:r>
      <w:r>
        <w:rPr>
          <w:spacing w:val="1"/>
        </w:rPr>
        <w:t xml:space="preserve"> </w:t>
      </w:r>
      <w:r>
        <w:t xml:space="preserve">model. Our model consists of 4 convolution layers followed by </w:t>
      </w:r>
      <w:r>
        <w:rPr>
          <w:b/>
        </w:rPr>
        <w:t xml:space="preserve">batch normalization </w:t>
      </w:r>
      <w:r>
        <w:t xml:space="preserve">layer and </w:t>
      </w:r>
      <w:r>
        <w:rPr>
          <w:b/>
        </w:rPr>
        <w:t>max-</w:t>
      </w:r>
      <w:r>
        <w:rPr>
          <w:b/>
          <w:spacing w:val="1"/>
        </w:rPr>
        <w:t xml:space="preserve"> </w:t>
      </w:r>
      <w:r>
        <w:rPr>
          <w:b/>
        </w:rPr>
        <w:t>pooling</w:t>
      </w:r>
      <w:r>
        <w:rPr>
          <w:b/>
          <w:spacing w:val="-3"/>
        </w:rPr>
        <w:t xml:space="preserve"> </w:t>
      </w:r>
      <w:r>
        <w:t>layer.</w:t>
      </w:r>
      <w:r>
        <w:rPr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flatten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flatten layer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dropout</w:t>
      </w:r>
      <w:r>
        <w:rPr>
          <w:spacing w:val="-51"/>
        </w:rPr>
        <w:t xml:space="preserve"> </w:t>
      </w:r>
      <w:r>
        <w:t>layer in</w:t>
      </w:r>
      <w:r>
        <w:rPr>
          <w:spacing w:val="-1"/>
        </w:rPr>
        <w:t xml:space="preserve"> </w:t>
      </w:r>
      <w:r>
        <w:t>between.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before="1"/>
        <w:ind w:left="1351"/>
      </w:pP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 xml:space="preserve">used </w:t>
      </w:r>
      <w:r>
        <w:rPr>
          <w:b/>
        </w:rPr>
        <w:t>Sigmoid</w:t>
      </w:r>
      <w:r>
        <w:rPr>
          <w:b/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function.</w:t>
      </w:r>
    </w:p>
    <w:p w:rsidR="00857280" w:rsidRDefault="00857280">
      <w:pPr>
        <w:sectPr w:rsidR="00857280">
          <w:pgSz w:w="12240" w:h="15840"/>
          <w:pgMar w:top="104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1"/>
        </w:rPr>
      </w:pPr>
    </w:p>
    <w:p w:rsidR="00857280" w:rsidRDefault="0090035D">
      <w:pPr>
        <w:spacing w:before="56"/>
        <w:ind w:left="588"/>
      </w:pPr>
      <w:r>
        <w:rPr>
          <w:noProof/>
          <w:lang w:val="en-IN" w:eastAsia="en-IN"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67043</wp:posOffset>
            </wp:positionH>
            <wp:positionV relativeFrom="paragraph">
              <wp:posOffset>-6771477</wp:posOffset>
            </wp:positionV>
            <wp:extent cx="7703070" cy="6802395"/>
            <wp:effectExtent l="0" t="0" r="0" b="0"/>
            <wp:wrapNone/>
            <wp:docPr id="3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3070" cy="680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 11: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code</w:t>
      </w:r>
    </w:p>
    <w:p w:rsidR="00857280" w:rsidRDefault="00857280">
      <w:p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Heading3"/>
        <w:spacing w:before="200"/>
      </w:pPr>
      <w:r>
        <w:t>Model</w:t>
      </w:r>
      <w:r>
        <w:rPr>
          <w:spacing w:val="-6"/>
        </w:rPr>
        <w:t xml:space="preserve"> </w:t>
      </w:r>
      <w:r>
        <w:t>summary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2"/>
        <w:rPr>
          <w:b/>
          <w:sz w:val="43"/>
        </w:rPr>
      </w:pPr>
    </w:p>
    <w:p w:rsidR="00857280" w:rsidRDefault="0090035D">
      <w:pPr>
        <w:ind w:left="1351"/>
        <w:rPr>
          <w:b/>
          <w:sz w:val="32"/>
        </w:rPr>
      </w:pPr>
      <w:r>
        <w:rPr>
          <w:b/>
          <w:sz w:val="32"/>
        </w:rPr>
        <w:t>Model: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"sequential"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186690</wp:posOffset>
                </wp:positionV>
                <wp:extent cx="6268085" cy="1270"/>
                <wp:effectExtent l="0" t="0" r="0" b="0"/>
                <wp:wrapTopAndBottom/>
                <wp:docPr id="152" name="Freeform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50C40" id="Freeform 118" o:spid="_x0000_s1026" style="position:absolute;margin-left:67.6pt;margin-top:14.7pt;width:493.55pt;height:.1pt;z-index:-1571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cXYBwMAAKoGAAAOAAAAZHJzL2Uyb0RvYy54bWysVcGOmzAQvVfqP1g+tsqCCUlItGRVhaSq&#10;tG1X2vQDHDABFWzXdkK2Vf+9YwNZkm2lqioHYjPjN2/eeCa3d6e6QkemdCl4jMmNjxHjqchKvo/x&#10;l+1mFGGkDeUZrQRnMX5iGt8tX7+6beSCBaIQVcYUAhCuF42McWGMXHieTgtWU30jJONgzIWqqYGt&#10;2nuZog2g15UX+P7Ua4TKpBIp0xq+Jq0RLx1+nrPUfM5zzQyqYgzcjHsr997Zt7e8pYu9orIo044G&#10;/QcWNS05BD1DJdRQdFDlC6i6TJXQIjc3qag9kedlylwOkA3xr7J5LKhkLhcQR8uzTPr/waafjg8K&#10;lRnUbhJgxGkNRdooxqzkiJDIKtRIvQDHR/mgbI5a3ov0qwaDd2GxGw0+aNd8FBng0IMRTpVTrmp7&#10;EvJFJyf+01l8djIohY/TYBr50QSjFGwkmLnaeHTRn00P2rxnwuHQ4702bekyWDnhs478Fsqc1xVU&#10;8e0I+YiMJ4F7daU+u5He7Y2Htj5q0DyakWsnkGSIRYJg/Fuwce9nwYIBGCSw7ynSomednnhHG1aI&#10;2l7xnVBSaCvQFsj1CgECONkU/+ALsa992zNdCAVNcH39FUZw/XdtupIay8yGsEvUxNhpYT/U4si2&#10;wpnMVekgyLO14kMvd3zIqjXDCRsA7k27cEEt10FpudiUVeVqW3FLhURhOHHiaFGVmbVaOlrtd6tK&#10;oSO1ne0emw2gXbhJpU1CddH6OVObtBIHnrkwBaPZulsbWlbtGoAqpzrcz04ce1NdT/+Y+/N1tI7C&#10;URhM16PQT5LRu80qHE03ZDZJxslqlZCfljMJF0WZZYxb2v18IeHf9W836drJcJ4wF+ldqLBxz0sV&#10;vEsaTiTIpf9tq9A3b9vtO5E9QSMr0Q5MGPCwKIT6jlEDwzLG+tuBKoZR9YHDNJqTMLTT1W3CySyA&#10;jRpadkML5SlAxdhguPp2uTLtRD5IVe4LiERcvbl4BwMkL22nu0nTsuo2MBBdBt3wthN3uHdez38x&#10;y18AAAD//wMAUEsDBBQABgAIAAAAIQCfRTxO3wAAAAoBAAAPAAAAZHJzL2Rvd25yZXYueG1sTI9B&#10;TsMwEEX3SNzBGiQ2iDp1adqGOBVEYtNFJQIHcOIhiYjHke22KafHWcHyzzz9eZPvJzOwMzrfW5Kw&#10;XCTAkBqre2olfH68PW6B+aBIq8ESSriih31xe5OrTNsLveO5Ci2LJeQzJaELYcw4902HRvmFHZHi&#10;7ss6o0KMruXaqUssNwMXSZJyo3qKFzo1Ytlh812djIStKB/WqjpcX48/dXpIXVkmm17K+7vp5RlY&#10;wCn8wTDrR3UoolNtT6Q9G2JerUVEJYjdE7AZWAqxAlbPkxR4kfP/LxS/AAAA//8DAFBLAQItABQA&#10;BgAIAAAAIQC2gziS/gAAAOEBAAATAAAAAAAAAAAAAAAAAAAAAABbQ29udGVudF9UeXBlc10ueG1s&#10;UEsBAi0AFAAGAAgAAAAhADj9If/WAAAAlAEAAAsAAAAAAAAAAAAAAAAALwEAAF9yZWxzLy5yZWxz&#10;UEsBAi0AFAAGAAgAAAAhAHY1xdgHAwAAqgYAAA4AAAAAAAAAAAAAAAAALgIAAGRycy9lMm9Eb2Mu&#10;eG1sUEsBAi0AFAAGAAgAAAAhAJ9FPE7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51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38D849" id="Freeform 117" o:spid="_x0000_s1026" style="position:absolute;margin-left:67.6pt;margin-top:35.8pt;width:23.8pt;height:.1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DtpBgMAAKQGAAAOAAAAZHJzL2Uyb0RvYy54bWysVW1v2jAQ/j5p/8Hyx000L4SXooaqIjBN&#10;6rZKZT/AJA6J5tiebQjttP++s51QoJs0TcuHcM6dHz/3nO+4uT00DO2p0rXgKY6uQowoz0VR822K&#10;v65XgylG2hBeECY4TfET1fh2/vbNTStnNBaVYAVVCEC4nrUyxZUxchYEOq9oQ/SVkJSDsxSqIQaW&#10;ahsUirSA3rAgDsNx0ApVSCVyqjV8zbwTzx1+WdLcfClLTQ1iKQZuxr2Ve2/sO5jfkNlWEVnVeUeD&#10;/AOLhtQcDj1CZcQQtFP1K6imzpXQojRXuWgCUZZ1Tl0OkE0UXmTzWBFJXS4gjpZHmfT/g80/7x8U&#10;qguo3SjCiJMGirRSlFrJURRNrEKt1DMIfJQPyuao5b3Iv2lwBGceu9AQgzbtJ1EADtkZ4VQ5lKqx&#10;OyFfdHDiPx3FpweDcvg4DON4DCXKwRXFE1eagMz6rflOmw9UOBiyv9fGV64Ay+ledNzXAFE2DIr4&#10;foBCFA1HsXt1lT6GQbI+7F2A1iFqUTIZX8bEfYyHmsaT30IN+zALFb9AAfttz49UPeX8wDvOYCFi&#10;+yR0IkmhrThrYNarAwgQZPP7QywcfRnr93RHKGiAy6uvMIKrv/HJSmIsM3uENVGbYiuEXTdiT9fC&#10;ecxF1eCMFy/jp1HJZHTGyXthg4WHG+MNd6RlelJVLlY1Y66sjFsi0TRJRo6KFqwurNey0Wq7WTCF&#10;9sT2tHtsLoB2FiaVNhnRlY9zLp+yEjteuGMqSoplZxtSM28DEHOaw83spLF31HXzj+vwejldTpNB&#10;Eo+XgyTMssHdapEMxqtoMsqG2WKRRT8t5yiZVXVRUG5p95MlSv6uc7sZ52fCcbacpXemwso9r1UI&#10;zmk4kSCX/tdXoW9b3+cbUTxBCyvhRyWMdjAqoZ4xamFMplh/3xFFMWIfOcyh6yhJ7Fx1i2Q0iWGh&#10;Tj2bUw/hOUCl2GC4+NZcGD+Ld1LV2wpOily9ubiD0VHWtsndjPGsugWMQpdBN7btrD1du6iXP5f5&#10;LwAAAP//AwBQSwMEFAAGAAgAAAAhANobtQvcAAAACQEAAA8AAABkcnMvZG93bnJldi54bWxMj0FP&#10;hDAQhe8m/odmTLy5ZSGuiJSNMfGmUdGLt9JWirRTQru7+O8dTnp8b768ea/eL96xo5njEFDAdpMB&#10;M6iCHrAX8PH+eFUCi0mili6gEfBjIuyb87NaVjqc8M0c29QzCsFYSQE2paniPCprvIybMBmk21eY&#10;vUwk557rWZ4o3DueZ9mOezkgfbByMg/WqLE9eAF5elFPz2NXqOJ7bD+71+XWOyvE5cVyfwcsmSX9&#10;wbDWp+rQUKcuHFBH5kgX1zmhAm62O2ArUOa0pVuNEnhT8/8Lml8AAAD//wMAUEsBAi0AFAAGAAgA&#10;AAAhALaDOJL+AAAA4QEAABMAAAAAAAAAAAAAAAAAAAAAAFtDb250ZW50X1R5cGVzXS54bWxQSwEC&#10;LQAUAAYACAAAACEAOP0h/9YAAACUAQAACwAAAAAAAAAAAAAAAAAvAQAAX3JlbHMvLnJlbHNQSwEC&#10;LQAUAAYACAAAACEA5lw7aQYDAACkBgAADgAAAAAAAAAAAAAAAAAuAgAAZHJzL2Uyb0RvYy54bWxQ&#10;SwECLQAUAAYACAAAACEA2hu1C9wAAAAJAQAADwAAAAAAAAAAAAAAAABgBQAAZHJzL2Rvd25yZXYu&#10;eG1sUEsFBgAAAAAEAAQA8wAAAGk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pStyle w:val="Heading3"/>
        <w:tabs>
          <w:tab w:val="left" w:pos="4165"/>
          <w:tab w:val="left" w:pos="7017"/>
        </w:tabs>
      </w:pPr>
      <w:r>
        <w:t>Layer</w:t>
      </w:r>
      <w:r>
        <w:rPr>
          <w:spacing w:val="-1"/>
        </w:rPr>
        <w:t xml:space="preserve"> </w:t>
      </w:r>
      <w:r>
        <w:t>(type)</w:t>
      </w:r>
      <w:r>
        <w:tab/>
        <w:t>Output</w:t>
      </w:r>
      <w:r>
        <w:rPr>
          <w:spacing w:val="-2"/>
        </w:rPr>
        <w:t xml:space="preserve"> </w:t>
      </w:r>
      <w:r>
        <w:t>Shape</w:t>
      </w:r>
      <w:r>
        <w:tab/>
        <w:t>Param</w:t>
      </w:r>
      <w:r>
        <w:rPr>
          <w:spacing w:val="-1"/>
        </w:rPr>
        <w:t xml:space="preserve"> </w:t>
      </w:r>
      <w:r>
        <w:t>#</w:t>
      </w:r>
    </w:p>
    <w:p w:rsidR="00857280" w:rsidRDefault="0090035D">
      <w:pPr>
        <w:spacing w:before="190"/>
        <w:ind w:left="1351"/>
        <w:rPr>
          <w:b/>
          <w:sz w:val="32"/>
        </w:rPr>
      </w:pPr>
      <w:r>
        <w:rPr>
          <w:b/>
          <w:sz w:val="32"/>
        </w:rPr>
        <w:t>==============================================================</w:t>
      </w:r>
    </w:p>
    <w:p w:rsidR="00857280" w:rsidRDefault="0090035D">
      <w:pPr>
        <w:pStyle w:val="Heading3"/>
        <w:spacing w:before="32"/>
      </w:pPr>
      <w:r>
        <w:t>===</w:t>
      </w:r>
    </w:p>
    <w:p w:rsidR="00857280" w:rsidRDefault="0090035D">
      <w:pPr>
        <w:tabs>
          <w:tab w:val="left" w:pos="4622"/>
          <w:tab w:val="left" w:pos="7552"/>
        </w:tabs>
        <w:spacing w:before="190"/>
        <w:ind w:left="1351"/>
        <w:rPr>
          <w:b/>
          <w:sz w:val="32"/>
        </w:rPr>
      </w:pPr>
      <w:r>
        <w:rPr>
          <w:b/>
          <w:sz w:val="32"/>
        </w:rPr>
        <w:t>conv2d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(Conv2D)</w:t>
      </w:r>
      <w:r>
        <w:rPr>
          <w:b/>
          <w:sz w:val="32"/>
        </w:rPr>
        <w:tab/>
        <w:t>(None, 64, 64,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16)</w:t>
      </w:r>
      <w:r>
        <w:rPr>
          <w:b/>
          <w:sz w:val="32"/>
        </w:rPr>
        <w:tab/>
        <w:t>448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50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587B7" id="Freeform 116" o:spid="_x0000_s1026" style="position:absolute;margin-left:67.6pt;margin-top:14.65pt;width:493.55pt;height:.1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dZBgMAAKoGAAAOAAAAZHJzL2Uyb0RvYy54bWysVduO0zAQfUfiHyw/grqJ0/SqTVeoaRHS&#10;Aitt+QA3cZoIxw6223RB/DtjO+m2XZAQIg+pnRmfOXPGM729O9YcHZjSlRQJJjchRkxkMq/ELsFf&#10;NuvBFCNtqMgpl4Il+IlpfLd4/eq2beYskqXkOVMIQISet02CS2OaeRDorGQ11TeyYQKMhVQ1NbBV&#10;uyBXtAX0mgdRGI6DVqq8UTJjWsPX1BvxwuEXBcvM56LQzCCeYOBm3Fu599a+g8Utne8Ubcoq62jQ&#10;f2BR00pA0BNUSg1Fe1W9gKqrTEktC3OTyTqQRVFlzOUA2ZDwKpvHkjbM5QLi6OYkk/5/sNmnw4NC&#10;VQ61G4E+gtZQpLVizEqOCBlbhdpGz8HxsXlQNkfd3MvsqwZDcGGxGw0+aNt+lDng0L2RTpVjoWp7&#10;EvJFRyf+00l8djQog4/jaDwNpyOMMrCRaOJqE9B5fzbba/OeSYdDD/fa+NLlsHLC5x35DaRR1Byq&#10;+HaAQkSGo8i9ulKf3Ejv9iZAmxC1aDadkGunqHfyWCSKhr8FG/Z+Fiw6A4MEdj1FWvass6PoaMMK&#10;UdsroROqkdoKtAFyvUKAAE42xT/4QuxrX3+mC6GgCa6vv8IIrv/Wp9tQY5nZEHaJ2gQ7LeyHWh7Y&#10;RjqTuSodBHm2cnHu5Y6fs/JmOGEDwL3xCxfUcj0rrZDrinNXWy4sFTKN45ETR0te5dZq6Wi12y65&#10;QgdqO9s9NhtAu3BrlDYp1aX3cyaftJJ7kbswJaP5qlsbWnG/BiDuVIf72Yljb6rr6R+zcLaarqbx&#10;II7Gq0Ecpung3XoZD8ZrMhmlw3S5TMlPy5nE87LKcyYs7X6+kPjv+rebdH4ynCbMRXoXKqzd81KF&#10;4JKGEwly6X99Ffrm9d2+lfkTNLKSfmDCgIdFKdV3jFoYlgnW3/ZUMYz4BwHTaEbi2E5Xt4lHkwg2&#10;6tyyPbdQkQFUgg2Gq2+XS+Mn8r5R1a6ESMTVW8h3MECKyna6mzSeVbeBgegy6Ia3nbjne+f1/Bez&#10;+AUAAP//AwBQSwMEFAAGAAgAAAAhAOmqWNnfAAAACgEAAA8AAABkcnMvZG93bnJldi54bWxMj8FO&#10;wzAQRO9I/IO1SFxQ69RV0hLiVBCJSw9IBD5gE5skIrYj221Tvp7NCW47u6PZN8VhNiM7ax8GZyVs&#10;1gkwbVunBttJ+Px4Xe2BhYhW4eislnDVAQ7l7U2BuXIX+67PdewYhdiQo4Q+xinnPLS9NhjWbtKW&#10;bl/OG4wkfceVxwuFm5GLJMm4wcHShx4nXfW6/a5PRsJeVA8p1sfry9tPkx0zX1XJbpDy/m5+fgIW&#10;9Rz/zLDgEzqUxNS4k1WBjaS3qSCrBPG4BbYYNkLQ1CybFHhZ8P8Vyl8AAAD//wMAUEsBAi0AFAAG&#10;AAgAAAAhALaDOJL+AAAA4QEAABMAAAAAAAAAAAAAAAAAAAAAAFtDb250ZW50X1R5cGVzXS54bWxQ&#10;SwECLQAUAAYACAAAACEAOP0h/9YAAACUAQAACwAAAAAAAAAAAAAAAAAvAQAAX3JlbHMvLnJlbHNQ&#10;SwECLQAUAAYACAAAACEAH5qHWQYDAACqBgAADgAAAAAAAAAAAAAAAAAuAgAAZHJzL2Uyb0RvYy54&#10;bWxQSwECLQAUAAYACAAAACEA6apY2d8AAAAKAQAADwAAAAAAAAAAAAAAAABg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4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770B9" id="Freeform 115" o:spid="_x0000_s1026" style="position:absolute;margin-left:67.6pt;margin-top:35.8pt;width:23.8pt;height:.1pt;z-index:-1570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A/YBAMAAKQGAAAOAAAAZHJzL2Uyb0RvYy54bWysVduO0zAQfUfiHyw/grq5NL1q0xVqWoS0&#10;wEpbPsCNnSbCsYPtNl0Q/87YTrptFySEyEM6zoyPz5zxTG/vjjVHB6Z0JUWKo5sQIyZySSuxS/GX&#10;zXowxUgbIijhUrAUPzGN7xavX922zZzFspScMoUAROh526S4NKaZB4HOS1YTfSMbJsBZSFUTA0u1&#10;C6giLaDXPIjDcBy0UtFGyZxpDV8z78QLh18ULDefi0Izg3iKgZtxb+XeW/sOFrdkvlOkKau8o0H+&#10;gUVNKgGHnqAyYgjaq+oFVF3lSmpZmJtc1oEsiipnLgfIJgqvsnksScNcLiCObk4y6f8Hm386PChU&#10;UahdMsNIkBqKtFaMWclRFI2sQm2j5xD42Dwom6Nu7mX+VYMjuPDYhYYYtG0/Sgo4ZG+kU+VYqNru&#10;hHzR0Yn/dBKfHQ3K4eMwjOMxlCgHVxRPXGkCMu+35ntt3jPpYMjhXhtfOQqW05123DcAUdQcivh2&#10;gEIUDUexe3WVPoVFfdibAG1C1KJkMr6OifsYDzWNJ7+FGvZhFip+hgL2u54fKXvK+VF0nMFCxPZJ&#10;6ERqpLbibIBZrw4gQJDN7w+xcPR1rN/THaGgAa6vvsIIrv7WJ9sQY5nZI6yJ2hRbIey6lge2kc5j&#10;rqoGZzx7uTiPSiajC07eCxssPNwYb7gjLdOzqgq5rjh3ZeXCEommSTJyVLTkFbVey0ar3XbJFToQ&#10;29PusbkA2kVYo7TJiC59nHP5lJXcC+qOKRmhq842pOLeBiDuNIeb2Ulj76jr5h+zcLaarqbJIInH&#10;q0ESZtng3XqZDMbraDLKhtlymUU/LecomZcVpUxY2v1kiZK/69xuxvmZcJotF+ldqLB2z0sVgksa&#10;TiTIpf/1Vejb1vf5VtInaGEl/aiE0Q5GKdV3jFoYkynW3/ZEMYz4BwFzaBYliZ2rbpGMJjEs1Lln&#10;e+4hIgeoFBsMF9+aS+Nn8b5R1a6EkyJXbyHfwegoKtvkbsZ4Vt0CRqHLoBvbdtaer13U85/L4hcA&#10;AAD//wMAUEsDBBQABgAIAAAAIQDaG7UL3AAAAAkBAAAPAAAAZHJzL2Rvd25yZXYueG1sTI9BT4Qw&#10;EIXvJv6HZky8uWUhroiUjTHxplHRi7fSVoq0U0K7u/jvHU56fG++vHmv3i/esaOZ4xBQwHaTATOo&#10;gh6wF/Dx/nhVAotJopYuoBHwYyLsm/OzWlY6nPDNHNvUMwrBWEkBNqWp4jwqa7yMmzAZpNtXmL1M&#10;JOee61meKNw7nmfZjns5IH2wcjIP1qixPXgBeXpRT89jV6jie2w/u9fl1jsrxOXFcn8HLJkl/cGw&#10;1qfq0FCnLhxQR+ZIF9c5oQJutjtgK1DmtKVbjRJ4U/P/C5pfAAAA//8DAFBLAQItABQABgAIAAAA&#10;IQC2gziS/gAAAOEBAAATAAAAAAAAAAAAAAAAAAAAAABbQ29udGVudF9UeXBlc10ueG1sUEsBAi0A&#10;FAAGAAgAAAAhADj9If/WAAAAlAEAAAsAAAAAAAAAAAAAAAAALwEAAF9yZWxzLy5yZWxzUEsBAi0A&#10;FAAGAAgAAAAhAJBYD9gEAwAApAYAAA4AAAAAAAAAAAAAAAAALgIAAGRycy9lMm9Eb2MueG1sUEsB&#10;Ai0AFAAGAAgAAAAhANobtQvcAAAACQEAAA8AAAAAAAAAAAAAAAAAXgUAAGRycy9kb3ducmV2Lnht&#10;bFBLBQYAAAAABAAEAPMAAABnBgAAAAA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pStyle w:val="Heading3"/>
        <w:tabs>
          <w:tab w:val="left" w:pos="8414"/>
        </w:tabs>
      </w:pPr>
      <w:r>
        <w:t>batch_normalization</w:t>
      </w:r>
      <w:r>
        <w:rPr>
          <w:spacing w:val="-5"/>
        </w:rPr>
        <w:t xml:space="preserve"> </w:t>
      </w:r>
      <w:r>
        <w:t>(BatchNo</w:t>
      </w:r>
      <w:r>
        <w:rPr>
          <w:spacing w:val="-2"/>
        </w:rPr>
        <w:t xml:space="preserve"> </w:t>
      </w:r>
      <w:r>
        <w:t>(None,</w:t>
      </w:r>
      <w:r>
        <w:rPr>
          <w:spacing w:val="-4"/>
        </w:rPr>
        <w:t xml:space="preserve"> </w:t>
      </w:r>
      <w:r>
        <w:t>64,</w:t>
      </w:r>
      <w:r>
        <w:rPr>
          <w:spacing w:val="-3"/>
        </w:rPr>
        <w:t xml:space="preserve"> </w:t>
      </w:r>
      <w:r>
        <w:t>64,</w:t>
      </w:r>
      <w:r>
        <w:rPr>
          <w:spacing w:val="-1"/>
        </w:rPr>
        <w:t xml:space="preserve"> </w:t>
      </w:r>
      <w:r>
        <w:t>16)</w:t>
      </w:r>
      <w:r>
        <w:tab/>
        <w:t>64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187960</wp:posOffset>
                </wp:positionV>
                <wp:extent cx="6268085" cy="1270"/>
                <wp:effectExtent l="0" t="0" r="0" b="0"/>
                <wp:wrapTopAndBottom/>
                <wp:docPr id="148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93488" id="Freeform 114" o:spid="_x0000_s1026" style="position:absolute;margin-left:67.6pt;margin-top:14.8pt;width:493.55pt;height:.1pt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anKBgMAAKoGAAAOAAAAZHJzL2Uyb0RvYy54bWysVduO0zAQfUfiHyw/grqJ0/SqTVeoaRHS&#10;Aitt+QA3cZqIxDa223RB/DtjO+m2XZAQIg+pnRmfOXPGM729OzY1OjClK8ETTG5CjBjPRF7xXYK/&#10;bNaDKUbaUJ7TWnCW4Cem8d3i9avbVs5ZJEpR50whAOF63soEl8bIeRDorGQN1TdCMg7GQqiGGtiq&#10;XZAr2gJ6UwdRGI6DVqhcKpExreFr6o144fCLgmXmc1FoZlCdYOBm3Fu599a+g8Utne8UlWWVdTTo&#10;P7BoaMUh6AkqpYaivapeQDVVpoQWhbnJRBOIoqgy5nKAbEh4lc1jSSVzuYA4Wp5k0v8PNvt0eFCo&#10;yqF2MZSK0waKtFaMWckRIbFVqJV6Do6P8kHZHLW8F9lXDYbgwmI3GnzQtv0ocsCheyOcKsdCNfYk&#10;5IuOTvynk/jsaFAGH8fReBpORxhlYCPRxNUmoPP+bLbX5j0TDoce7rXxpcth5YTPO/IbKHPR1FDF&#10;twMUIjIcRe7VlfrkRnq3NwHahKhFs+mEXDtFvZPHIlE0/C3YsPezYNEZGCSw6ynSsmedHXlHG1aI&#10;2l4JnVBSaCvQBsj1CgECONkU/+ALsa99/ZkuhIImuL7+CiO4/lufrqTGMrMh7BK1CXZa2A+NOLCN&#10;cCZzVToI8myt+bmXO37OypvhhA0A98YvXFDL9ay0XKyruna1rbmlQqZxPHLiaFFXubVaOlrttsta&#10;oQO1ne0emw2gXbhJpU1Kden9nMknrcSe5y5MyWi+6taGVrVfA1DtVIf72Yljb6rr6R+zcLaarqbx&#10;II7Gq0Ecpung3XoZD8ZrMhmlw3S5TMlPy5nE87LKc8Yt7X6+kPjv+rebdH4ynCbMRXoXKqzd81KF&#10;4JKGEwly6X99Ffrm9d2+FfkTNLISfmDCgIdFKdR3jFoYlgnW3/ZUMYzqDxym0YzEsZ2ubhOPJhFs&#10;1Llle26hPAOoBBsMV98ul8ZP5L1U1a6ESMTVm4t3MECKyna6mzSeVbeBgegy6Ia3nbjne+f1/Bez&#10;+AUAAP//AwBQSwMEFAAGAAgAAAAhAHZ70ADeAAAACgEAAA8AAABkcnMvZG93bnJldi54bWxMj0FO&#10;wzAQRfdI3MEaJDaodeqqaQhxKojEpgskAgeYxCaJiMeR7bYpp8dZwfLPPP15UxxmM7Kzdn6wJGGz&#10;ToBpaq0aqJPw+fG6yoD5gKRwtKQlXLWHQ3l7U2Cu7IXe9bkOHYsl5HOU0Icw5Zz7ttcG/dpOmuLu&#10;yzqDIUbXceXwEsvNyEWSpNzgQPFCj5Ouet1+1ycjIRPVww7r4/Xl7adJj6mrqmQ/SHl/Nz8/AQt6&#10;Dn8wLPpRHcro1NgTKc/GmLc7EVEJ4jEFtgAbIbbAmmWSAS8L/v+F8hcAAP//AwBQSwECLQAUAAYA&#10;CAAAACEAtoM4kv4AAADhAQAAEwAAAAAAAAAAAAAAAAAAAAAAW0NvbnRlbnRfVHlwZXNdLnhtbFBL&#10;AQItABQABgAIAAAAIQA4/SH/1gAAAJQBAAALAAAAAAAAAAAAAAAAAC8BAABfcmVscy8ucmVsc1BL&#10;AQItABQABgAIAAAAIQDSKanKBgMAAKoGAAAOAAAAAAAAAAAAAAAAAC4CAABkcnMvZTJvRG9jLnht&#10;bFBLAQItABQABgAIAAAAIQB2e9AA3gAAAAoBAAAPAAAAAAAAAAAAAAAAAGAFAABkcnMvZG93bnJl&#10;di54bWxQSwUGAAAAAAQABADzAAAAawYAAAAA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47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7A6030" id="Freeform 113" o:spid="_x0000_s1026" style="position:absolute;margin-left:67.6pt;margin-top:35.8pt;width:23.8pt;height:.1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eCSBQMAAKQGAAAOAAAAZHJzL2Uyb0RvYy54bWysVW1v2jAQ/j5p/8Hyx000L4SXooaqIjBN&#10;6rZKZT/AxA6J5tiZbQjttP++s51QoJs0TcuHcM6dHz/3nO+4uT3UHO2Z0pUUKY6uQoyYyCWtxDbF&#10;X9erwRQjbYighEvBUvzENL6dv31z0zYzFstScsoUAhChZ22T4tKYZhYEOi9ZTfSVbJgAZyFVTQws&#10;1TagirSAXvMgDsNx0EpFGyVzpjV8zbwTzx1+UbDcfCkKzQziKQZuxr2Ve2/sO5jfkNlWkaas8o4G&#10;+QcWNakEHHqEyoghaKeqV1B1lSupZWGuclkHsiiqnLkcIJsovMjmsSQNc7mAOLo5yqT/H2z+ef+g&#10;UEWhdskEI0FqKNJKMWYlR1E0tAq1jZ5B4GPzoGyOurmX+TcNjuDMYxcaYtCm/SQp4JCdkU6VQ6Fq&#10;uxPyRQcn/tNRfHYwKIePwzCOx1CiHFxRPHGlCcis35rvtPnApIMh+3ttfOUoWE532nFfA0RRcyji&#10;+wEKUTQcxe7VVfoYFvVh7wK0DlGLksn4MibuYzzUNJ78FmrYh1mo+AUK2G97fqTsKecH0XEGCxHb&#10;J6ETqZHairMGZr06gABBNr8/xMLRl7F+T3eEgga4vPoKI7j6G59sQ4xlZo+wJmpTbIWw61ru2Vo6&#10;j7moGpzx4uXiNCqZjM44eS9ssPBwY7zhjrRMT6oq5Kri3JWVC0skmibJyFHRklfUei0brbabBVdo&#10;T2xPu8fmAmhnYY3SJiO69HHO5VNWcieoO6ZkhC4725CKexuAuNMcbmYnjb2jrpt/XIfXy+lymgyS&#10;eLwcJGGWDe5Wi2QwXkWTUTbMFoss+mk5R8msrChlwtLuJ0uU/F3ndjPOz4TjbDlL70yFlXteqxCc&#10;03AiQS79r69C37a+zzeSPkELK+lHJYx2MEqpnjFqYUymWH/fEcUw4h8FzKHrKEnsXHWLZDSJYaFO&#10;PZtTDxE5QKXYYLj41lwYP4t3jaq2JZwUuXoLeQejo6hsk7sZ41l1CxiFLoNubNtZe7p2US9/LvNf&#10;AAAA//8DAFBLAwQUAAYACAAAACEA2hu1C9wAAAAJAQAADwAAAGRycy9kb3ducmV2LnhtbEyPQU+E&#10;MBCF7yb+h2ZMvLllIa6IlI0x8aZR0Yu30laKtFNCu7v47x1Oenxvvrx5r94v3rGjmeMQUMB2kwEz&#10;qIIesBfw8f54VQKLSaKWLqAR8GMi7Jvzs1pWOpzwzRzb1DMKwVhJATalqeI8Kmu8jJswGaTbV5i9&#10;TCTnnutZnijcO55n2Y57OSB9sHIyD9aosT14AXl6UU/PY1eo4ntsP7vX5dY7K8TlxXJ/ByyZJf3B&#10;sNan6tBQpy4cUEfmSBfXOaECbrY7YCtQ5rSlW40SeFPz/wuaXwAAAP//AwBQSwECLQAUAAYACAAA&#10;ACEAtoM4kv4AAADhAQAAEwAAAAAAAAAAAAAAAAAAAAAAW0NvbnRlbnRfVHlwZXNdLnhtbFBLAQIt&#10;ABQABgAIAAAAIQA4/SH/1gAAAJQBAAALAAAAAAAAAAAAAAAAAC8BAABfcmVscy8ucmVsc1BLAQIt&#10;ABQABgAIAAAAIQBGHeCSBQMAAKQGAAAOAAAAAAAAAAAAAAAAAC4CAABkcnMvZTJvRG9jLnhtbFBL&#10;AQItABQABgAIAAAAIQDaG7UL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857280">
      <w:pPr>
        <w:pStyle w:val="BodyText"/>
        <w:spacing w:before="11"/>
        <w:rPr>
          <w:b/>
          <w:sz w:val="12"/>
        </w:rPr>
      </w:pPr>
    </w:p>
    <w:p w:rsidR="00857280" w:rsidRDefault="0090035D">
      <w:pPr>
        <w:tabs>
          <w:tab w:val="left" w:pos="8626"/>
        </w:tabs>
        <w:spacing w:before="34"/>
        <w:ind w:left="1351"/>
        <w:rPr>
          <w:b/>
          <w:sz w:val="32"/>
        </w:rPr>
      </w:pPr>
      <w:r>
        <w:rPr>
          <w:b/>
          <w:sz w:val="32"/>
        </w:rPr>
        <w:t>max_pooling2d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(MaxPooling2D)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(None,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32,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32,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16)</w:t>
      </w:r>
      <w:r>
        <w:rPr>
          <w:b/>
          <w:sz w:val="32"/>
        </w:rP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186690</wp:posOffset>
                </wp:positionV>
                <wp:extent cx="6268085" cy="1270"/>
                <wp:effectExtent l="0" t="0" r="0" b="0"/>
                <wp:wrapTopAndBottom/>
                <wp:docPr id="146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AFDE03" id="Freeform 112" o:spid="_x0000_s1026" style="position:absolute;margin-left:67.6pt;margin-top:14.7pt;width:493.55pt;height:.1pt;z-index:-1570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MxtBwMAAKoGAAAOAAAAZHJzL2Uyb0RvYy54bWysVduO0zAQfUfiHyw/grqJ0/SqTVeoaRHS&#10;Aitt+QA3cZqIxDa223RB/DtjO+m2XZAQIg+pnRmfOXPGM729OzY1OjClK8ETTG5CjBjPRF7xXYK/&#10;bNaDKUbaUJ7TWnCW4Cem8d3i9avbVs5ZJEpR50whAOF63soEl8bIeRDorGQN1TdCMg7GQqiGGtiq&#10;XZAr2gJ6UwdRGI6DVqhcKpExreFr6o144fCLgmXmc1FoZlCdYOBm3Fu599a+g8Utne8UlWWVdTTo&#10;P7BoaMUh6AkqpYaivapeQDVVpoQWhbnJRBOIoqgy5nKAbEh4lc1jSSVzuYA4Wp5k0v8PNvt0eFCo&#10;yqF28RgjThso0loxZiVHhERWoVbqOTg+ygdlc9TyXmRfNRiCC4vdaPBB2/ajyAGH7o1wqhwL1diT&#10;kC86OvGfTuKzo0EZfBxH42k4HWGUgY1EE1ebgM77s9lem/dMOBx6uNfGly6HlRM+78hvoMxFU0MV&#10;3w5QiMhwFLlXV+qTG+nd3gRoE6IWzaYTcu0U9U4ei0TR8Ldgw97PgkVnYJDArqdIy551duQdbVgh&#10;ansldEJJoa1AGyDXKwQI4GRT/IMvxL729We6EAqa4Pr6K4zg+m99upIay8yGsEvUJthpYT804sA2&#10;wpnMVekgyLO15ude7vg5K2+GEzYA3Bu/cEEt17PScrGu6trVtuaWCpnG8ciJo0Vd5dZq6Wi12y5r&#10;hQ7UdrZ7bDaAduEmlTYp1aX3cyaftBJ7nrswJaP5qlsbWtV+DUC1Ux3uZyeOvamup3/MwtlquprG&#10;gzgarwZxmKaDd+tlPBivyWSUDtPlMiU/LWcSz8sqzxm3tPv5QuK/699u0vnJcJowF+ldqLB2z0sV&#10;gksaTiTIpf/1Veib13f7VuRP0MhK+IEJAx4WpVDfMWphWCZYf9tTxTCqP3CYRjMSx3a6uk08mkSw&#10;UeeW7bmF8gygEmwwXH27XBo/kfdSVbsSIhFXby7ewQApKtvpbtJ4Vt0GBqLLoBveduKe753X81/M&#10;4hcAAAD//wMAUEsDBBQABgAIAAAAIQCfRTxO3wAAAAoBAAAPAAAAZHJzL2Rvd25yZXYueG1sTI9B&#10;TsMwEEX3SNzBGiQ2iDp1adqGOBVEYtNFJQIHcOIhiYjHke22KafHWcHyzzz9eZPvJzOwMzrfW5Kw&#10;XCTAkBqre2olfH68PW6B+aBIq8ESSriih31xe5OrTNsLveO5Ci2LJeQzJaELYcw4902HRvmFHZHi&#10;7ss6o0KMruXaqUssNwMXSZJyo3qKFzo1Ytlh812djIStKB/WqjpcX48/dXpIXVkmm17K+7vp5RlY&#10;wCn8wTDrR3UoolNtT6Q9G2JerUVEJYjdE7AZWAqxAlbPkxR4kfP/LxS/AAAA//8DAFBLAQItABQA&#10;BgAIAAAAIQC2gziS/gAAAOEBAAATAAAAAAAAAAAAAAAAAAAAAABbQ29udGVudF9UeXBlc10ueG1s&#10;UEsBAi0AFAAGAAgAAAAhADj9If/WAAAAlAEAAAsAAAAAAAAAAAAAAAAALwEAAF9yZWxzLy5yZWxz&#10;UEsBAi0AFAAGAAgAAAAhAKFYzG0HAwAAqgYAAA4AAAAAAAAAAAAAAAAALgIAAGRycy9lMm9Eb2Mu&#10;eG1sUEsBAi0AFAAGAAgAAAAhAJ9FPE7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455295</wp:posOffset>
                </wp:positionV>
                <wp:extent cx="302260" cy="1270"/>
                <wp:effectExtent l="0" t="0" r="0" b="0"/>
                <wp:wrapTopAndBottom/>
                <wp:docPr id="145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2A4AB" id="Freeform 111" o:spid="_x0000_s1026" style="position:absolute;margin-left:67.6pt;margin-top:35.85pt;width:23.8pt;height:.1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WQ5BgMAAKQGAAAOAAAAZHJzL2Uyb0RvYy54bWysVe1u0zAU/Y/EO1j+Cery0fRj1dJpalqE&#10;NGDSygO4sdNEOHaw3aYb4t25tpOu7UBCiPxI7dzr43PP/ejN7aHmaM+UrqRIcXQVYsRELmkltin+&#10;ul4NphhpQwQlXAqW4iem8e387ZubtpmxWJaSU6YQgAg9a5sUl8Y0syDQeclqoq9kwwQYC6lqYmCr&#10;tgFVpAX0mgdxGI6DViraKJkzreFr5o147vCLguXmS1FoZhBPMXAz7q3ce2PfwfyGzLaKNGWVdzTI&#10;P7CoSSXg0iNURgxBO1W9gqqrXEktC3OVyzqQRVHlzMUA0UThRTSPJWmYiwXE0c1RJv3/YPPP+weF&#10;Kgq5S0YYCVJDklaKMSs5iqLIKtQ2egaOj82DsjHq5l7m3zQYgjOL3WjwQZv2k6SAQ3ZGOlUOhart&#10;SYgXHZz4T0fx2cGgHD4OwzgeQ4pyMEXxxKUmILP+aL7T5gOTDobs77XxmaOwcrrTjvsaIIqaQxLf&#10;D1CIouEodq8u00e3qHd7F6B1iFqUTMaXPnHv46Gm8eS3UMPezULFL1DAftvzI2VPOT+IjjOsELF9&#10;EjqRGqmtOGtg1qsDCOBk4/uDL1x96evPdFcoaIDL0lcYQelvfLANMZaZvcIuUZtiK4Td13LP1tJZ&#10;zEXW4I4XKxenXskEyuiEk7fCAQsPFeMX7krL9CSrQq4qzl1aubBEomkCNWkJaMkraq1uo7abBVdo&#10;T2xPu8fGAmhnbo3SJiO69H7O5ENWcieou6ZkhC67tSEV92sA4k5zqMxOGlujrpt/XIfXy+lymgyS&#10;eLwcJGGWDe5Wi2QwXkWTUTbMFoss+mk5R8msrChlwtLuJ0uU/F3ndjPOz4TjbDkLT5+qsHLPaxWC&#10;cxpOJIil//VZ6NvW9/lG0idoYSX9qITRDotSqmeMWhiTKdbfd0QxjPhHAXPoOkoSO1fdJhlNYtio&#10;U8vm1EJEDlApNhgK3y4Xxs/iXaOqbQk3RS7fQt7B6Cgq2+RuxnhW3QZGoYugG9t21p7undfLn8v8&#10;FwAAAP//AwBQSwMEFAAGAAgAAAAhABdPJ0ncAAAACQEAAA8AAABkcnMvZG93bnJldi54bWxMj8FO&#10;wzAQRO9I/IO1SNyo00TQNsSpEBI3EBC4cHNsE4fY6yh22/D3bE70OLNPszPVfvaOHc0U+4AC1qsM&#10;mEEVdI+dgM+Pp5stsJgkaukCGgG/JsK+vryoZKnDCd/NsUkdoxCMpRRgUxpLzqOyxsu4CqNBun2H&#10;yctEcuq4nuSJwr3jeZbdcS97pA9WjubRGjU0By8gT6/q+WVoC1X8DM1X+zbvvLNCXF/ND/fAkpnT&#10;PwxLfaoONXVqwwF1ZI50cZsTKmCz3gBbgG1OW9rF2AGvK36+oP4DAAD//wMAUEsBAi0AFAAGAAgA&#10;AAAhALaDOJL+AAAA4QEAABMAAAAAAAAAAAAAAAAAAAAAAFtDb250ZW50X1R5cGVzXS54bWxQSwEC&#10;LQAUAAYACAAAACEAOP0h/9YAAACUAQAACwAAAAAAAAAAAAAAAAAvAQAAX3JlbHMvLnJlbHNQSwEC&#10;LQAUAAYACAAAACEAVz1kOQYDAACkBgAADgAAAAAAAAAAAAAAAAAuAgAAZHJzL2Uyb0RvYy54bWxQ&#10;SwECLQAUAAYACAAAACEAF08nSdwAAAAJAQAADwAAAAAAAAAAAAAAAABgBQAAZHJzL2Rvd25yZXYu&#10;eG1sUEsFBgAAAAAEAAQA8wAAAGk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pStyle w:val="Heading3"/>
        <w:tabs>
          <w:tab w:val="left" w:pos="4799"/>
          <w:tab w:val="left" w:pos="7728"/>
        </w:tabs>
      </w:pPr>
      <w:r>
        <w:t>conv2d_1</w:t>
      </w:r>
      <w:r>
        <w:rPr>
          <w:spacing w:val="-5"/>
        </w:rPr>
        <w:t xml:space="preserve"> </w:t>
      </w:r>
      <w:r>
        <w:t>(Conv2D)</w:t>
      </w:r>
      <w:r>
        <w:tab/>
        <w:t>(None, 32, 32,</w:t>
      </w:r>
      <w:r>
        <w:rPr>
          <w:spacing w:val="-2"/>
        </w:rPr>
        <w:t xml:space="preserve"> </w:t>
      </w:r>
      <w:r>
        <w:t>32)</w:t>
      </w:r>
      <w:r>
        <w:tab/>
        <w:t>4640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44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4CE41" id="Freeform 110" o:spid="_x0000_s1026" style="position:absolute;margin-left:67.6pt;margin-top:14.65pt;width:493.55pt;height:.1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ZHTBwMAAKoGAAAOAAAAZHJzL2Uyb0RvYy54bWysVduO0zAQfUfiHyw/grq5NL1Fm65Q0yKk&#10;BVba8gFu4jQRiR1st+mC+HfGk6SbdkFCiDykdmY8c+aM5/T27lSV5MiVLqSIqHfjUsJFItNC7CP6&#10;ZbsZzSnRhomUlVLwiD5xTe+Wr1/dNnXIfZnLMuWKQBChw6aOaG5MHTqOTnJeMX0jay7AmElVMQNb&#10;tXdSxRqIXpWO77pTp5EqrZVMuNbwNW6NdInxs4wn5nOWaW5IGVHAZvCt8L2zb2d5y8K9YnVeJB0M&#10;9g8oKlYISHoOFTPDyEEVL0JVRaKklpm5SWTlyCwrEo41QDWee1XNY85qjrUAObo+06T/X9jk0/FB&#10;kSKF3gUBJYJV0KSN4txSTjwPGWpqHYLjY/2gbI26vpfJVw3UORcWu9HgQ3bNR5lCHHYwElk5Zaqy&#10;J6FeckLyn87k85MhCXyc+tO5O59QkoDN82eY2WFhfzY5aPOeS4zDjvfatK1LYYXEpx34LbQ5q0ro&#10;4tsRcYk3nvj46lp9dvN6tzcO2bqkIYv5zLt28nunNpbn++PfBhv3fjaYPwgGBex7iCzvUScn0cGG&#10;FWF2VlwkqpbaErQFcD1DEAGcbIl/8IXc177tmS6FgiG4vv6KErj+u7bcmhmLzKawS9JEFLmwHyp5&#10;5FuJJnPVOkjybC3F0AuPD1G1ZjhhE8C9aReY1GIdtFbITVGW2NtSWCjePAgmSI6WZZFaq4Wj1X63&#10;KhU5MjvZ+NhqINqFW620iZnOWz80tUUreRAppsk5S9fd2rCibNcQqETW4X525NibijP9Y+Eu1vP1&#10;PBgF/nQ9Ctw4Hr3brILRdOPNJvE4Xq1i76fF7AVhXqQpFxZ2ry9e8Hfz2yldqwxnhbko74KFDT4v&#10;WXAuYSBJUEv/23ahH16rnDrcyfQJBlnJVjBB4GGRS/WdkgbEMqL624EpTkn5QYAaLUA8rLriJpjM&#10;fNiooWU3tDCRQKiIGgpX3y5XplXkQ62KfQ6ZPOy3kO9AQLLCTjoqTYuq24AgYgWdeFvFHe7R6/kv&#10;ZvkLAAD//wMAUEsDBBQABgAIAAAAIQDpqljZ3wAAAAoBAAAPAAAAZHJzL2Rvd25yZXYueG1sTI/B&#10;TsMwEETvSPyDtUhcUOvUVdIS4lQQiUsPSAQ+YBObJCK2I9ttU76ezQluO7uj2TfFYTYjO2sfBmcl&#10;bNYJMG1bpwbbSfj8eF3tgYWIVuHorJZw1QEO5e1NgblyF/uuz3XsGIXYkKOEPsYp5zy0vTYY1m7S&#10;lm5fzhuMJH3HlccLhZuRiyTJuMHB0oceJ131uv2uT0bCXlQPKdbH68vbT5MdM19VyW6Q8v5ufn4C&#10;FvUc/8yw4BM6lMTUuJNVgY2kt6kgqwTxuAW2GDZC0NQsmxR4WfD/FcpfAAAA//8DAFBLAQItABQA&#10;BgAIAAAAIQC2gziS/gAAAOEBAAATAAAAAAAAAAAAAAAAAAAAAABbQ29udGVudF9UeXBlc10ueG1s&#10;UEsBAi0AFAAGAAgAAAAhADj9If/WAAAAlAEAAAsAAAAAAAAAAAAAAAAALwEAAF9yZWxzLy5yZWxz&#10;UEsBAi0AFAAGAAgAAAAhAHY1kdMHAwAAqgYAAA4AAAAAAAAAAAAAAAAALgIAAGRycy9lMm9Eb2Mu&#10;eG1sUEsBAi0AFAAGAAgAAAAhAOmqWNn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43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4E5A3" id="Freeform 109" o:spid="_x0000_s1026" style="position:absolute;margin-left:67.6pt;margin-top:35.8pt;width:23.8pt;height: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NPjBAMAAKQGAAAOAAAAZHJzL2Uyb0RvYy54bWysVduO0zAQfUfiHyw/grq5NL1q0xVqWoS0&#10;wEpbPsBNnCbCsY3tNl0Q/87YTrptFySEyENqZ8ZnzpzxTG/vjg1DB6p0LXiKo5sQI8pzUdR8l+Iv&#10;m/VgipE2hBeECU5T/EQ1vlu8fnXbyjmNRSVYQRUCEK7nrUxxZYycB4HOK9oQfSMk5WAshWqIga3a&#10;BYUiLaA3LIjDcBy0QhVSiZxqDV8zb8QLh1+WNDefy1JTg1iKgZtxb+XeW/sOFrdkvlNEVnXe0SD/&#10;wKIhNYegJ6iMGIL2qn4B1dS5ElqU5iYXTSDKss6pywGyicKrbB4rIqnLBcTR8iST/n+w+afDg0J1&#10;AbVLhhhx0kCR1opSKzmKwplVqJV6Do6P8kHZHLW8F/lXDYbgwmI3GnzQtv0oCsAheyOcKsdSNfYk&#10;5IuOTvynk/j0aFAOH4dhHI+hRDmYonjiShOQeX8032vzngoHQw732vjKFbByuhcd9w1AlA2DIr4d&#10;oBBFw1HsXl2lT25R7/YmQJsQtSiZjK994t7HQ03jyW+hQDcf0ULFz1DAftfzI1VPOT/yjjOsELF9&#10;EjqRpNBWnA0w69UBBHCy+f3BF0Jf+/ozXQgFDXB99RVGcPW3PllJjGVmQ9glalNshbD7RhzoRjiL&#10;uaoaxHi2Mn7ulUxGF5y8FQ5YeLgxfuFCWqZnVeViXTPmysq4JRJNk2TkqGjB6sJaLRutdtslU+hA&#10;bE+7x+YCaBduUmmTEV15P2fyKSux54ULU1FSrLq1ITXzawBiTnO4mZ009o66bv4xC2er6WqaDJJ4&#10;vBokYZYN3q2XyWC8jiajbJgtl1n003KOknlVFwXllnY/WaLk7zq3m3F+Jpxmy0V6Fyqs3fNSheCS&#10;hhMJcul/fRX6tvV9vhXFE7SwEn5UwmiHRSXUd4xaGJMp1t/2RFGM2AcOc2gWJYmdq26TjCYxbNS5&#10;ZXtuITwHqBQbDBffLpfGz+K9VPWugkiRqzcX72B0lLVtcjdjPKtuA6PQZdCNbTtrz/fO6/nPZfEL&#10;AAD//wMAUEsDBBQABgAIAAAAIQDaG7UL3AAAAAkBAAAPAAAAZHJzL2Rvd25yZXYueG1sTI9BT4Qw&#10;EIXvJv6HZky8uWUhroiUjTHxplHRi7fSVoq0U0K7u/jvHU56fG++vHmv3i/esaOZ4xBQwHaTATOo&#10;gh6wF/Dx/nhVAotJopYuoBHwYyLsm/OzWlY6nPDNHNvUMwrBWEkBNqWp4jwqa7yMmzAZpNtXmL1M&#10;JOee61meKNw7nmfZjns5IH2wcjIP1qixPXgBeXpRT89jV6jie2w/u9fl1jsrxOXFcn8HLJkl/cGw&#10;1qfq0FCnLhxQR+ZIF9c5oQJutjtgK1DmtKVbjRJ4U/P/C5pfAAAA//8DAFBLAQItABQABgAIAAAA&#10;IQC2gziS/gAAAOEBAAATAAAAAAAAAAAAAAAAAAAAAABbQ29udGVudF9UeXBlc10ueG1sUEsBAi0A&#10;FAAGAAgAAAAhADj9If/WAAAAlAEAAAsAAAAAAAAAAAAAAAAALwEAAF9yZWxzLy5yZWxzUEsBAi0A&#10;FAAGAAgAAAAhAAxQ0+MEAwAApAYAAA4AAAAAAAAAAAAAAAAALgIAAGRycy9lMm9Eb2MueG1sUEsB&#10;Ai0AFAAGAAgAAAAhANobtQvcAAAACQEAAA8AAAAAAAAAAAAAAAAAXgUAAGRycy9kb3ducmV2Lnht&#10;bFBLBQYAAAAABAAEAPMAAABnBgAAAAA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tabs>
          <w:tab w:val="left" w:pos="8359"/>
        </w:tabs>
        <w:spacing w:before="35"/>
        <w:ind w:left="1351"/>
        <w:rPr>
          <w:b/>
          <w:sz w:val="32"/>
        </w:rPr>
      </w:pPr>
      <w:r>
        <w:rPr>
          <w:b/>
          <w:sz w:val="32"/>
        </w:rPr>
        <w:t>batch_normalization_1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(Batch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(None,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32,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32,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32)</w:t>
      </w:r>
      <w:r>
        <w:rPr>
          <w:b/>
          <w:sz w:val="32"/>
        </w:rPr>
        <w:tab/>
        <w:t>128</w:t>
      </w:r>
    </w:p>
    <w:p w:rsidR="00857280" w:rsidRDefault="00857280">
      <w:pPr>
        <w:rPr>
          <w:sz w:val="32"/>
        </w:rPr>
        <w:sectPr w:rsidR="00857280">
          <w:pgSz w:w="12240" w:h="15840"/>
          <w:pgMar w:top="1500" w:right="0" w:bottom="1580" w:left="0" w:header="0" w:footer="1362" w:gutter="0"/>
          <w:cols w:space="720"/>
        </w:sectPr>
      </w:pPr>
    </w:p>
    <w:p w:rsidR="00857280" w:rsidRDefault="00C33465">
      <w:pPr>
        <w:pStyle w:val="BodyText"/>
        <w:spacing w:line="30" w:lineRule="exact"/>
        <w:ind w:left="1336"/>
        <w:rPr>
          <w:sz w:val="3"/>
        </w:rPr>
      </w:pPr>
      <w:r>
        <w:rPr>
          <w:noProof/>
          <w:sz w:val="3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268085" cy="19050"/>
                <wp:effectExtent l="12065" t="635" r="15875" b="8890"/>
                <wp:docPr id="141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8085" cy="19050"/>
                          <a:chOff x="0" y="0"/>
                          <a:chExt cx="9871" cy="30"/>
                        </a:xfrm>
                      </wpg:grpSpPr>
                      <wps:wsp>
                        <wps:cNvPr id="142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9871" cy="0"/>
                          </a:xfrm>
                          <a:prstGeom prst="line">
                            <a:avLst/>
                          </a:prstGeom>
                          <a:noFill/>
                          <a:ln w="1844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84ED60" id="Group 107" o:spid="_x0000_s1026" style="width:493.55pt;height:1.5pt;mso-position-horizontal-relative:char;mso-position-vertical-relative:line" coordsize="9871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hmWhQIAAJsFAAAOAAAAZHJzL2Uyb0RvYy54bWykVF1v2jAUfZ+0/2DlnSahgYYIqCYCfek2&#10;pHY/wNhOYi2xLdsQ0LT/vms7QD9eqo4HY+d++Nxzru/8/ti16MC04VIsovQmiRATRFIu6kX063kz&#10;yiNkLBYUt1KwRXRiJrpffv0y71XBxrKRLWUaQRJhil4tosZaVcSxIQ3rsLmRigkwVlJ32MJR1zHV&#10;uIfsXRuPk2Qa91JTpSVhxsDXMhijpc9fVYzYn1VlmEXtIgJs1q/arzu3xss5LmqNVcPJAAN/AkWH&#10;uYBLL6lKbDHaa/4uVceJlkZW9obILpZVxQnzNUA1afKmmgct98rXUhd9rS40AbVvePp0WvLjsNWI&#10;U9AuSyMkcAci+XtRmtw5enpVF+D1oNWT2upQI2wfJfltwBy/tbtzHZzRrv8uKSTEeys9PcdKdy4F&#10;FI6OXoXTRQV2tIjAx+l4mif5JEIEbOksmQwqkQakfBdFmvUQN8vvoAIXdOsjYlyE6zzEAZKrBzrN&#10;XMk0/0fmU4MV8xoZR9OFzPGZzEcuGHCZBy6900oEIslRDEQiIVcNFjXz6Z5PCkhLXQRgfxHiDgZU&#10;+CCx6ST095nZK0OvCcKF0sY+MNkht1lELWD2euHDo7EOxtXFySfkhrctfMdFK1APWPMsm/gII1tO&#10;ndUZja53q1ajA3bPz/98UWB56eYuLbFpgp83BeDQ/4L6axqG6XrYW8zbsAdYrXAXQYUAdNiFh/dn&#10;lszW+TrPRtl4uh5lSVmOvm1W2Wi6Se8m5W25WpXpX4c5zYqGU8qEg30eAmn2sb4YxlF4vpcxcCEo&#10;fp3dMwlgz/8etNfYyRqacyfpaavP2kOr+i7wE8CHDdPKjZiXZ+91nanLfwAAAP//AwBQSwMEFAAG&#10;AAgAAAAhAM0q2eTbAAAAAwEAAA8AAABkcnMvZG93bnJldi54bWxMj0FLw0AQhe+C/2EZwZvdxKLW&#10;mEkpRT0VwVYQb9PsNAnNzobsNkn/vasXvQw83uO9b/LlZFs1cO8bJwjpLAHFUjrTSIXwsXu5WYDy&#10;gcRQ64QRzuxhWVxe5JQZN8o7D9tQqVgiPiOEOoQu09qXNVvyM9exRO/gekshyr7SpqcxlttW3ybJ&#10;vbbUSFyoqeN1zeVxe7IIryONq3n6PGyOh/X5a3f39rlJGfH6alo9gQo8hb8w/OBHdCgi096dxHjV&#10;IsRHwu+N3uPiIQW1R5gnoItc/2cvvgEAAP//AwBQSwECLQAUAAYACAAAACEAtoM4kv4AAADhAQAA&#10;EwAAAAAAAAAAAAAAAAAAAAAAW0NvbnRlbnRfVHlwZXNdLnhtbFBLAQItABQABgAIAAAAIQA4/SH/&#10;1gAAAJQBAAALAAAAAAAAAAAAAAAAAC8BAABfcmVscy8ucmVsc1BLAQItABQABgAIAAAAIQDMIhmW&#10;hQIAAJsFAAAOAAAAAAAAAAAAAAAAAC4CAABkcnMvZTJvRG9jLnhtbFBLAQItABQABgAIAAAAIQDN&#10;Ktnk2wAAAAMBAAAPAAAAAAAAAAAAAAAAAN8EAABkcnMvZG93bnJldi54bWxQSwUGAAAAAAQABADz&#10;AAAA5wUAAAAA&#10;">
                <v:line id="Line 108" o:spid="_x0000_s1027" style="position:absolute;visibility:visible;mso-wrap-style:square" from="0,15" to="9871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yE4pMMAAADcAAAADwAAAGRycy9kb3ducmV2LnhtbERPS4vCMBC+L/gfwgheRNMVV6QaRRYF&#10;e3DB+jgPzdgWm0lponb99Rthwdt8fM+ZL1tTiTs1rrSs4HMYgSDOrC45V3A8bAZTEM4ja6wsk4Jf&#10;crBcdD7mGGv74D3dU5+LEMIuRgWF93UspcsKMuiGtiYO3MU2Bn2ATS51g48Qbio5iqKJNFhyaCiw&#10;pu+Csmt6Mwpccjrs9s/k2Z7t+mcbXb7G/X6iVK/brmYgPLX+Lf53b3WYPx7B65lwgV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MhOKTDAAAA3AAAAA8AAAAAAAAAAAAA&#10;AAAAoQIAAGRycy9kb3ducmV2LnhtbFBLBQYAAAAABAAEAPkAAACRAwAAAAA=&#10;" strokeweight=".51236mm"/>
                <w10:anchorlock/>
              </v:group>
            </w:pict>
          </mc:Fallback>
        </mc:AlternateContent>
      </w:r>
    </w:p>
    <w:p w:rsidR="00857280" w:rsidRDefault="00C33465">
      <w:pPr>
        <w:pStyle w:val="BodyText"/>
        <w:spacing w:before="4"/>
        <w:rPr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254000</wp:posOffset>
                </wp:positionV>
                <wp:extent cx="302260" cy="1270"/>
                <wp:effectExtent l="0" t="0" r="0" b="0"/>
                <wp:wrapTopAndBottom/>
                <wp:docPr id="140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4747B" id="Freeform 106" o:spid="_x0000_s1026" style="position:absolute;margin-left:67.6pt;margin-top:20pt;width:23.8pt;height:.1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UzkBwMAAKQGAAAOAAAAZHJzL2Uyb0RvYy54bWysVW1v2jAQ/j5p/8Hyx000L4SXooaqIjBN&#10;6rZKZT/AxA6J5tiZbQjttP++s51QoJs0TcuHcM6dHz/3nO+4uT3UHO2Z0pUUKY6uQoyYyCWtxDbF&#10;X9erwRQjbYighEvBUvzENL6dv31z0zYzFstScsoUAhChZ22T4tKYZhYEOi9ZTfSVbJgAZyFVTQws&#10;1TagirSAXvMgDsNx0EpFGyVzpjV8zbwTzx1+UbDcfCkKzQziKQZuxr2Ve2/sO5jfkNlWkaas8o4G&#10;+QcWNakEHHqEyoghaKeqV1B1lSupZWGuclkHsiiqnLkcIJsovMjmsSQNc7mAOLo5yqT/H2z+ef+g&#10;UEWhdgnoI0gNRVopxqzkKArHVqG20TMIfGwelM1RN/cy/6bBEZx57EJDDNq0nyQFHLIz0qlyKFRt&#10;d0K+6ODEfzqKzw4G5fBxGMbxGCjk4IriiStNQGb91nynzQcmHQzZ32vjK0fBcrrTjvsaIIqaQxHf&#10;D1CIouEodq+u0sewqA97F6B1iFqUTFyuUMJjTNzHeKhpPPkt1LAPs1DxCxSw3/b8SNlTzg+i4wwW&#10;IrZPQidSI7UVZw3MenUAAYJsfn+IhaMvY/2e7ggFDXB59RVGcPU3XpCGGMvMHmFN1KbYCmHXtdyz&#10;tXQec1E1OOPFy8VpVDIZnXHyXthg4eHGeMMdaZmeVFXIVcW5KysXlkg0TZKRo6Ilr6j1WjZabTcL&#10;rtCe2J52j80F0M7CGqVNRnTp45zLp6zkTlB3TMkIXXa2IRX3NgBxpznczE4ae0ddN/+4Dq+X0+U0&#10;GSTxeDlIwiwb3K0WyWC8iiajbJgtFln003KOkllZUcqEpd1Plij5u87tZpyfCcfZcpbemQor97xW&#10;ITin4USCXPpfX4W+bX2fbyR9ghZW0o9KGO1glFI9Y9TCmEyx/r4jimHEPwqYQ9dRYueGcYtkNIlh&#10;oU49m1MPETlApdhguPjWXBg/i3eNqrYlnBS5egt5B6OjqGyTuxnjWXULGIUug25s21l7unZRL38u&#10;818AAAD//wMAUEsDBBQABgAIAAAAIQCPWQFs2wAAAAkBAAAPAAAAZHJzL2Rvd25yZXYueG1sTI+x&#10;TsQwEER7JP7BWiQ6zsEBdIQ4J4REBwICDZ1jmzjEXkex7y78PZsKypl9mp2pd0vw7GDnNESUcLkp&#10;gFnU0QzYS/h4f7zYAktZoVE+opXwYxPsmtOTWlUmHvHNHtrcMwrBVCkJLuep4jxpZ4NKmzhZpNtX&#10;nIPKJOeem1kdKTx4Lorihgc1IH1warIPzuqx3QcJIr/op+exK3X5Pbaf3etyG7yT8vxsub8Dlu2S&#10;/2BY61N1aKhTF/doEvOky2tBqISrgjatwFbQlm41BPCm5v8XNL8AAAD//wMAUEsBAi0AFAAGAAgA&#10;AAAhALaDOJL+AAAA4QEAABMAAAAAAAAAAAAAAAAAAAAAAFtDb250ZW50X1R5cGVzXS54bWxQSwEC&#10;LQAUAAYACAAAACEAOP0h/9YAAACUAQAACwAAAAAAAAAAAAAAAAAvAQAAX3JlbHMvLnJlbHNQSwEC&#10;LQAUAAYACAAAACEApx1M5AcDAACkBgAADgAAAAAAAAAAAAAAAAAuAgAAZHJzL2Uyb0RvYy54bWxQ&#10;SwECLQAUAAYACAAAACEAj1kBbNsAAAAJAQAADwAAAAAAAAAAAAAAAABhBQAAZHJzL2Rvd25yZXYu&#10;eG1sUEsFBgAAAAAEAAQA8wAAAGk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pStyle w:val="Heading3"/>
        <w:tabs>
          <w:tab w:val="left" w:pos="8637"/>
        </w:tabs>
      </w:pPr>
      <w:r>
        <w:t>max_pooling2d_1</w:t>
      </w:r>
      <w:r>
        <w:rPr>
          <w:spacing w:val="-4"/>
        </w:rPr>
        <w:t xml:space="preserve"> </w:t>
      </w:r>
      <w:r>
        <w:t>(MaxPooling2</w:t>
      </w:r>
      <w:r>
        <w:rPr>
          <w:spacing w:val="-3"/>
        </w:rPr>
        <w:t xml:space="preserve"> </w:t>
      </w:r>
      <w:r>
        <w:t>(None,</w:t>
      </w:r>
      <w:r>
        <w:rPr>
          <w:spacing w:val="-3"/>
        </w:rPr>
        <w:t xml:space="preserve"> </w:t>
      </w:r>
      <w:r>
        <w:t>16,</w:t>
      </w:r>
      <w:r>
        <w:rPr>
          <w:spacing w:val="-4"/>
        </w:rPr>
        <w:t xml:space="preserve"> </w:t>
      </w:r>
      <w:r>
        <w:t>16,</w:t>
      </w:r>
      <w:r>
        <w:rPr>
          <w:spacing w:val="-3"/>
        </w:rPr>
        <w:t xml:space="preserve"> </w:t>
      </w:r>
      <w:r>
        <w:t>32)</w:t>
      </w:r>
      <w: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39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2D19BE" id="Freeform 105" o:spid="_x0000_s1026" style="position:absolute;margin-left:67.6pt;margin-top:14.65pt;width:493.55pt;height:.1pt;z-index:-1570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OunBwMAAKoGAAAOAAAAZHJzL2Uyb0RvYy54bWysVduO0zAQfUfiHyw/grq5NL1q0xVqWoS0&#10;wEpbPsCNnSbCsYPtNl0Q/87YTrptFySEyENqZ8ZnzpzxTG/vjjVHB6Z0JUWKo5sQIyZySSuxS/GX&#10;zXowxUgbIijhUrAUPzGN7xavX922zZzFspScMoUAROh526S4NKaZB4HOS1YTfSMbJsBYSFUTA1u1&#10;C6giLaDXPIjDcBy0UtFGyZxpDV8zb8QLh18ULDefi0Izg3iKgZtxb+XeW/sOFrdkvlOkKau8o0H+&#10;gUVNKgFBT1AZMQTtVfUCqq5yJbUszE0u60AWRZUzlwNkE4VX2TyWpGEuFxBHNyeZ9P+DzT8dHhSq&#10;KNRuOMNIkBqKtFaMWclRFI6sQm2j5+D42Dwom6Nu7mX+VYMhuLDYjQYftG0/Sgo4ZG+kU+VYqNqe&#10;hHzR0Yn/dBKfHQ3K4eM4Hk/D6QijHGxRPHG1Cci8P5vvtXnPpMMhh3ttfOkorJzwtCO/gTIXNYcq&#10;vh2gEEXDUexeXalPblHv9iZAmxC1aDadRNdOce/ksaI4Hv4WbNj7WbD4DAwS2PUUSdmzzo+iow0r&#10;RGyvhE6oRmor0AbI9QoBAjjZFP/gC7Gvff2ZLoSCJri+/gojuP5bn25DjGVmQ9glalPstLAfanlg&#10;G+lM5qp0EOTZysW5lzt+zsqb4YQNAPfGL1xQy/WstEKuK85dbbmwVKJpkoycOFryilqrpaPVbrvk&#10;Ch2I7Wz32GwA7cKtUdpkRJfez5l80kruBXVhSkboqlsbUnG/BiDuVIf72Yljb6rr6R+zcLaarqbJ&#10;IInHq0ESZtng3XqZDMbraDLKhtlymUU/LecomZcVpUxY2v18iZK/699u0vnJcJowF+ldqLB2z0sV&#10;gksaTiTIpf/1Veib13f7VtInaGQl/cCEAQ+LUqrvGLUwLFOsv+2JYhjxDwKm0SxKEjtd3SYZTWLY&#10;qHPL9txCRA5QKTYYrr5dLo2fyPtGVbsSIkWu3kK+gwFSVLbT3aTxrLoNDESXQTe87cQ93zuv57+Y&#10;xS8AAAD//wMAUEsDBBQABgAIAAAAIQDpqljZ3wAAAAoBAAAPAAAAZHJzL2Rvd25yZXYueG1sTI/B&#10;TsMwEETvSPyDtUhcUOvUVdIS4lQQiUsPSAQ+YBObJCK2I9ttU76ezQluO7uj2TfFYTYjO2sfBmcl&#10;bNYJMG1bpwbbSfj8eF3tgYWIVuHorJZw1QEO5e1NgblyF/uuz3XsGIXYkKOEPsYp5zy0vTYY1m7S&#10;lm5fzhuMJH3HlccLhZuRiyTJuMHB0oceJ131uv2uT0bCXlQPKdbH68vbT5MdM19VyW6Q8v5ufn4C&#10;FvUc/8yw4BM6lMTUuJNVgY2kt6kgqwTxuAW2GDZC0NQsmxR4WfD/FcpfAAAA//8DAFBLAQItABQA&#10;BgAIAAAAIQC2gziS/gAAAOEBAAATAAAAAAAAAAAAAAAAAAAAAABbQ29udGVudF9UeXBlc10ueG1s&#10;UEsBAi0AFAAGAAgAAAAhADj9If/WAAAAlAEAAAsAAAAAAAAAAAAAAAAALwEAAF9yZWxzLy5yZWxz&#10;UEsBAi0AFAAGAAgAAAAhAL5866cHAwAAqgYAAA4AAAAAAAAAAAAAAAAALgIAAGRycy9lMm9Eb2Mu&#10;eG1sUEsBAi0AFAAGAAgAAAAhAOmqWNn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38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C82AE" id="Freeform 104" o:spid="_x0000_s1026" style="position:absolute;margin-left:67.6pt;margin-top:35.8pt;width:23.8pt;height:.1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V7kBQMAAKQGAAAOAAAAZHJzL2Uyb0RvYy54bWysVW1v2jAQ/j5p/8Hyx000L4SXooaqIjBN&#10;6rZKZT/AOA6JltiebQjttP++s51QoJs0TcuHcM6dHz/3nO+4uT00NdozpSvBUxxdhRgxTkVe8W2K&#10;v65XgylG2hCek1pwluInpvHt/O2bm1bOWCxKUedMIQDhetbKFJfGyFkQaFqyhugrIRkHZyFUQwws&#10;1TbIFWkBvamDOAzHQStULpWgTGv4mnknnjv8omDUfCkKzQyqUwzcjHsr997YdzC/IbOtIrKsaEeD&#10;/AOLhlQcDj1CZcQQtFPVK6imokpoUZgrKppAFEVFmcsBsonCi2weSyKZywXE0fIok/5/sPTz/kGh&#10;KofaDaFUnDRQpJVizEqOojCxCrVSzyDwUT4om6OW94J+0+AIzjx2oSEGbdpPIgccsjPCqXIoVGN3&#10;Qr7o4MR/OorPDgZR+DgM43gMJaLgiuKJK01AZv1WutPmAxMOhuzvtfGVy8Fyuucd9zVAFE0NRXw/&#10;QCGKhqPYvbpKH8OiPuxdgNYhalEyGV/GxH2Mh5rGk99CDfswCxW/QAH7bc+PlD1leuAdZ7AQsX0S&#10;OpGk0FacNTDr1QEECLL5/SEWjr6M9Xu6IxQ0wOXVVxjB1d/4ZCUxlpk9wpqoTbEVwq4bsWdr4Tzm&#10;ompwxou35qdRyWR0xsl7YYOFhxvjDXekZXpSVS5WVV27stbcEommSTJyVLSoq9x6LRuttptFrdCe&#10;2J52j80F0M7CpNImI7r0cc7lU1Zix3N3TMlIvuxsQ6ra2wBUO83hZnbS2DvquvnHdXi9nC6nySCJ&#10;x8tBEmbZ4G61SAbjVTQZZcNssciin5ZzlMzKKs8Zt7T7yRIlf9e53YzzM+E4W87SO1Nh5Z7XKgTn&#10;NJxIkEv/66vQt63v843In6CFlfCjEkY7GKVQzxi1MCZTrL/viGIY1R85zKHrKEnsXHWLZDSJYaFO&#10;PZtTD+EUoFJsMFx8ay6Mn8U7qaptCSdFrt5c3MHoKCrb5G7GeFbdAkahy6Ab23bWnq5d1Mufy/wX&#10;AAAA//8DAFBLAwQUAAYACAAAACEA2hu1C9wAAAAJAQAADwAAAGRycy9kb3ducmV2LnhtbEyPQU+E&#10;MBCF7yb+h2ZMvLllIa6IlI0x8aZR0Yu30laKtFNCu7v47x1Oenxvvrx5r94v3rGjmeMQUMB2kwEz&#10;qIIesBfw8f54VQKLSaKWLqAR8GMi7Jvzs1pWOpzwzRzb1DMKwVhJATalqeI8Kmu8jJswGaTbV5i9&#10;TCTnnutZnijcO55n2Y57OSB9sHIyD9aosT14AXl6UU/PY1eo4ntsP7vX5dY7K8TlxXJ/ByyZJf3B&#10;sNan6tBQpy4cUEfmSBfXOaECbrY7YCtQ5rSlW40SeFPz/wuaXwAAAP//AwBQSwECLQAUAAYACAAA&#10;ACEAtoM4kv4AAADhAQAAEwAAAAAAAAAAAAAAAAAAAAAAW0NvbnRlbnRfVHlwZXNdLnhtbFBLAQIt&#10;ABQABgAIAAAAIQA4/SH/1gAAAJQBAAALAAAAAAAAAAAAAAAAAC8BAABfcmVscy8ucmVsc1BLAQIt&#10;ABQABgAIAAAAIQBsPV7kBQMAAKQGAAAOAAAAAAAAAAAAAAAAAC4CAABkcnMvZTJvRG9jLnhtbFBL&#10;AQItABQABgAIAAAAIQDaG7UL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tabs>
          <w:tab w:val="left" w:pos="4799"/>
          <w:tab w:val="left" w:pos="7732"/>
        </w:tabs>
        <w:spacing w:before="35"/>
        <w:ind w:left="1351"/>
        <w:rPr>
          <w:b/>
          <w:sz w:val="32"/>
        </w:rPr>
      </w:pPr>
      <w:r>
        <w:rPr>
          <w:b/>
          <w:sz w:val="32"/>
        </w:rPr>
        <w:t>conv2d_2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(Conv2D)</w:t>
      </w:r>
      <w:r>
        <w:rPr>
          <w:b/>
          <w:sz w:val="32"/>
        </w:rPr>
        <w:tab/>
        <w:t>(None,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16,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16,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64)</w:t>
      </w:r>
      <w:r>
        <w:rPr>
          <w:b/>
          <w:sz w:val="32"/>
        </w:rPr>
        <w:tab/>
        <w:t>18496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187960</wp:posOffset>
                </wp:positionV>
                <wp:extent cx="6268085" cy="1270"/>
                <wp:effectExtent l="0" t="0" r="0" b="0"/>
                <wp:wrapTopAndBottom/>
                <wp:docPr id="137" name="Freeform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32108D" id="Freeform 103" o:spid="_x0000_s1026" style="position:absolute;margin-left:67.6pt;margin-top:14.8pt;width:493.55pt;height:.1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Y4ABwMAAKoGAAAOAAAAZHJzL2Uyb0RvYy54bWysVduO0zAQfUfiHyw/grqJ0/SqTVeoaRHS&#10;Aitt+QA3cZoIxw6223RB/DtjO+m2XZAQIg+pnRmfOXPGM729O9YcHZjSlRQJJjchRkxkMq/ELsFf&#10;NuvBFCNtqMgpl4Il+IlpfLd4/eq2beYskqXkOVMIQISet02CS2OaeRDorGQ11TeyYQKMhVQ1NbBV&#10;uyBXtAX0mgdRGI6DVqq8UTJjWsPX1BvxwuEXBcvM56LQzCCeYOBm3Fu599a+g8Utne8Ubcoq62jQ&#10;f2BR00pA0BNUSg1Fe1W9gKqrTEktC3OTyTqQRVFlzOUA2ZDwKpvHkjbM5QLi6OYkk/5/sNmnw4NC&#10;VQ61G04wErSGIq0VY1ZyRMKhVaht9BwcH5sHZXPUzb3MvmowBBcWu9Hgg7btR5kDDt0b6VQ5Fqq2&#10;JyFfdHTiP53EZ0eDMvg4jsbTcDrCKAMbiSauNgGd92ezvTbvmXQ49HCvjS9dDisnfN6R30CZi5pD&#10;Fd8OUIjIcBS5V1fqkxvp3d4EaBOiFs2mE3LtFPVOHotE0fC3YMPez4JFZ2CQwK6nSMuedXYUHW1Y&#10;IWp7JXRCNVJbgTZArlcIEMDJpvgHX4h97evPdCEUNMH19VcYwfXf+nQbaiwzG8IuUZtgp4X9UMsD&#10;20hnMlelgyDPVi7Ovdzxc1beDCdsALg3fuGCWq5npRVyXXHuasuFpUKmcTxy4mjJq9xaLR2tdtsl&#10;V+hAbWe7x2YDaBdujdImpbr0fs7kk1ZyL3IXpmQ0X3VrQyvu1wDEnepwPztx7E11Pf1jFs5W09U0&#10;HsTReDWIwzQdvFsv48F4TSajdJgulyn5aTmTeF5Wec6Epd3PFxL/Xf92k85PhtOEuUjvQoW1e16q&#10;EFzScCJBLv2vr0LfvL7btzJ/gkZW0g9MGPCwKKX6jlELwzLB+tueKoYR/yBgGs1IHNvp6jbxaBLB&#10;Rp1btucWKjKASrDBcPXtcmn8RN43qtqVEIm4egv5DgZIUdlOd5PGs+o2MBBdBt3wthP3fO+8nv9i&#10;Fr8AAAD//wMAUEsDBBQABgAIAAAAIQB2e9AA3gAAAAoBAAAPAAAAZHJzL2Rvd25yZXYueG1sTI9B&#10;TsMwEEX3SNzBGiQ2qHXqqmkIcSqIxKYLJAIHmMQmiYjHke22KafHWcHyzzz9eVMcZjOys3Z+sCRh&#10;s06AaWqtGqiT8PnxusqA+YCkcLSkJVy1h0N5e1NgruyF3vW5Dh2LJeRzlNCHMOWc+7bXBv3aTpri&#10;7ss6gyFG13Hl8BLLzchFkqTc4EDxQo+TrnrdftcnIyET1cMO6+P15e2nSY+pq6pkP0h5fzc/PwEL&#10;eg5/MCz6UR3K6NTYEynPxpi3OxFRCeIxBbYAGyG2wJplkgEvC/7/hfIXAAD//wMAUEsBAi0AFAAG&#10;AAgAAAAhALaDOJL+AAAA4QEAABMAAAAAAAAAAAAAAAAAAAAAAFtDb250ZW50X1R5cGVzXS54bWxQ&#10;SwECLQAUAAYACAAAACEAOP0h/9YAAACUAQAACwAAAAAAAAAAAAAAAAAvAQAAX3JlbHMvLnJlbHNQ&#10;SwECLQAUAAYACAAAACEAzQ2OAAcDAACqBgAADgAAAAAAAAAAAAAAAAAuAgAAZHJzL2Uyb0RvYy54&#10;bWxQSwECLQAUAAYACAAAACEAdnvQAN4AAAAKAQAADwAAAAAAAAAAAAAAAABh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36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6803D" id="Freeform 102" o:spid="_x0000_s1026" style="position:absolute;margin-left:67.6pt;margin-top:35.8pt;width:23.8pt;height:.1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LGuBQMAAKQGAAAOAAAAZHJzL2Uyb0RvYy54bWysVW1v2jAQ/j5p/8Hyx000L4SXooaqIjBN&#10;6rZKZT/AOA6JltiebQjttP++s51QoJs0TcuHcM6dHz/3nO+4uT00NdozpSvBUxxdhRgxTkVe8W2K&#10;v65XgylG2hCek1pwluInpvHt/O2bm1bOWCxKUedMIQDhetbKFJfGyFkQaFqyhugrIRkHZyFUQwws&#10;1TbIFWkBvamDOAzHQStULpWgTGv4mnknnjv8omDUfCkKzQyqUwzcjHsr997YdzC/IbOtIrKsaEeD&#10;/AOLhlQcDj1CZcQQtFPVK6imokpoUZgrKppAFEVFmcsBsonCi2weSyKZywXE0fIok/5/sPTz/kGh&#10;KofaDccYcdJAkVaKMSs5isLYKtRKPYPAR/mgbI5a3gv6TYMjOPPYhYYYtGk/iRxwyM4Ip8qhUI3d&#10;CfmigxP/6Sg+OxhE4eMwjOMxlIiCK4onrjQBmfVb6U6bD0w4GLK/18ZXLgfL6Z533NcAUTQ1FPH9&#10;AIUoGo5i9+oqfQyL+rB3AVqHqEXJZHwZE/cxHmoaT34LNezDLFT8AgXstz0/UvaU6YF3nMFCxPZJ&#10;6ESSQltx1sCsVwcQIMjm94dYOPoy1u/pjlDQAJdXX2EEV3/jk5XEWGb2CGuiNsVWCLtuxJ6thfOY&#10;i6rBGS/emp9GJZPRGSfvhQ0WHm6MN9yRlulJVblYVXXtylpzSySaJsnIUdGirnLrtWy02m4WtUJ7&#10;YnvaPTYXQDsLk0qbjOjSxzmXT1mJHc/dMSUj+bKzDalqbwNQ7TSHm9lJY++o6+Yf1+H1crqcJoMk&#10;Hi8HSZhlg7vVIhmMV9FklA2zxSKLflrOUTIrqzxn3NLuJ0uU/F3ndjPOz4TjbDlL70yFlXteqxCc&#10;03AiQS79r69C37a+zzcif4IWVsKPShjtYJRCPWPUwphMsf6+I4phVH/kMIeuoySxc9UtktEkhoU6&#10;9WxOPYRTgEqxwXDxrbkwfhbvpKq2JZwUuXpzcQejo6hsk7sZ41l1CxiFLoNubNtZe7p2US9/LvNf&#10;AAAA//8DAFBLAwQUAAYACAAAACEA2hu1C9wAAAAJAQAADwAAAGRycy9kb3ducmV2LnhtbEyPQU+E&#10;MBCF7yb+h2ZMvLllIa6IlI0x8aZR0Yu30laKtFNCu7v47x1Oenxvvrx5r94v3rGjmeMQUMB2kwEz&#10;qIIesBfw8f54VQKLSaKWLqAR8GMi7Jvzs1pWOpzwzRzb1DMKwVhJATalqeI8Kmu8jJswGaTbV5i9&#10;TCTnnutZnijcO55n2Y57OSB9sHIyD9aosT14AXl6UU/PY1eo4ntsP7vX5dY7K8TlxXJ/ByyZJf3B&#10;sNan6tBQpy4cUEfmSBfXOaECbrY7YCtQ5rSlW40SeFPz/wuaXwAAAP//AwBQSwECLQAUAAYACAAA&#10;ACEAtoM4kv4AAADhAQAAEwAAAAAAAAAAAAAAAAAAAAAAW0NvbnRlbnRfVHlwZXNdLnhtbFBLAQIt&#10;ABQABgAIAAAAIQA4/SH/1gAAAJQBAAALAAAAAAAAAAAAAAAAAC8BAABfcmVscy8ucmVsc1BLAQIt&#10;ABQABgAIAAAAIQC6eLGuBQMAAKQGAAAOAAAAAAAAAAAAAAAAAC4CAABkcnMvZTJvRG9jLnhtbFBL&#10;AQItABQABgAIAAAAIQDaG7UL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857280">
      <w:pPr>
        <w:pStyle w:val="BodyText"/>
        <w:spacing w:before="9"/>
        <w:rPr>
          <w:b/>
          <w:sz w:val="12"/>
        </w:rPr>
      </w:pPr>
    </w:p>
    <w:p w:rsidR="00857280" w:rsidRDefault="0090035D">
      <w:pPr>
        <w:pStyle w:val="Heading3"/>
        <w:tabs>
          <w:tab w:val="left" w:pos="8353"/>
        </w:tabs>
      </w:pPr>
      <w:r>
        <w:t>batch_normalization_2</w:t>
      </w:r>
      <w:r>
        <w:rPr>
          <w:spacing w:val="-3"/>
        </w:rPr>
        <w:t xml:space="preserve"> </w:t>
      </w:r>
      <w:r>
        <w:t>(Batch</w:t>
      </w:r>
      <w:r>
        <w:rPr>
          <w:spacing w:val="-3"/>
        </w:rPr>
        <w:t xml:space="preserve"> </w:t>
      </w:r>
      <w:r>
        <w:t>(None,</w:t>
      </w:r>
      <w:r>
        <w:rPr>
          <w:spacing w:val="-4"/>
        </w:rPr>
        <w:t xml:space="preserve"> </w:t>
      </w:r>
      <w:r>
        <w:t>16,</w:t>
      </w:r>
      <w:r>
        <w:rPr>
          <w:spacing w:val="-3"/>
        </w:rPr>
        <w:t xml:space="preserve"> </w:t>
      </w:r>
      <w:r>
        <w:t>16,</w:t>
      </w:r>
      <w:r>
        <w:rPr>
          <w:spacing w:val="-2"/>
        </w:rPr>
        <w:t xml:space="preserve"> </w:t>
      </w:r>
      <w:r>
        <w:t>64)</w:t>
      </w:r>
      <w:r>
        <w:tab/>
        <w:t>256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187325</wp:posOffset>
                </wp:positionV>
                <wp:extent cx="6268085" cy="1270"/>
                <wp:effectExtent l="0" t="0" r="0" b="0"/>
                <wp:wrapTopAndBottom/>
                <wp:docPr id="135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5BB60C" id="Freeform 101" o:spid="_x0000_s1026" style="position:absolute;margin-left:67.6pt;margin-top:14.75pt;width:493.55pt;height:.1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O+CAMAAKoGAAAOAAAAZHJzL2Uyb0RvYy54bWysVduO0zAQfUfiHyw/grq5NL1q0xVqWoS0&#10;wEpbPsBNnCYisYPtNl0Q/854nHTbLkgIkYfUzozPnDnjmd7eHeuKHLjSpRQxDW58SrhIZVaKXUy/&#10;bNaDKSXaMJGxSgoe0yeu6d3i9avbtpnzUBayyrgiACL0vG1iWhjTzD1PpwWvmb6RDRdgzKWqmYGt&#10;2nmZYi2g15UX+v7Ya6XKGiVTrjV8TZyRLhA/z3lqPue55oZUMQVuBt8K31v79ha3bL5TrCnKtKPB&#10;/oFFzUoBQU9QCTOM7FX5AqouUyW1zM1NKmtP5nmZcswBsgn8q2weC9ZwzAXE0c1JJv3/YNNPhwdF&#10;ygxqNxxRIlgNRVorzq3kJPADq1Db6Dk4PjYPyuaom3uZftVg8C4sdqPBh2zbjzIDHLY3ElU55qq2&#10;JyFfckTxn07i86MhKXwch+OpPwUOKdiCcIK18di8P5vutXnPJeKww702rnQZrFD4rCO/gTLndQVV&#10;fDsgPoG0Qnx1pT65Bb3bG49sfNKS2XSC2UIRT05h7+SwgjAc/hZs2PtZsPAMDBLY9RRZ0bNOj6Kj&#10;DSvCbK/4KFQjtRVoA+R6hQABnGyKf/CF2Ne+7kwXQkETXF9/RQlc/63TpGHGMrMh7JK0MUUt7Ida&#10;HvhGoslclQ6CPFsrce6Fx89ZOTOcsAHg3rgFBrVcz0or5LqsKqxtJSyVYBpFIxRHy6rMrNXS0Wq3&#10;XVaKHJjtbHxsNoB24dYobRKmC+eHJpe0knuRYZiCs2zVrQ0rK7cGoApVh/vZiWNvKvb0j5k/W01X&#10;02gQhePVIPKTZPBuvYwG43UwGSXDZLlMgp+WcxDNizLLuLC0+/kSRH/Xv92kc5PhNGEu0rtQYY3P&#10;SxW8SxooEuTS/7oq9M3run0rsydoZCXdwIQBD4tCqu+UtDAsY6q/7ZnilFQfBEyjWRBFdrriJhpN&#10;Qtioc8v23MJEClAxNRSuvl0ujZvI+0aVuwIiBVhvId/BAMlL2+k4aRyrbgMDETPohreduOd79Hr+&#10;i1n8AgAA//8DAFBLAwQUAAYACAAAACEA2NIuGd8AAAAKAQAADwAAAGRycy9kb3ducmV2LnhtbEyP&#10;QU7DMBBF90jcwRokNog6dZW0hDgVRGLTBRKBA0xik0TE48h225TT46zo8s88/XlT7GczspN2frAk&#10;Yb1KgGlqrRqok/D1+fa4A+YDksLRkpZw0R725e1NgbmyZ/rQpzp0LJaQz1FCH8KUc+7bXhv0Kztp&#10;irtv6wyGGF3HlcNzLDcjF0mScYMDxQs9TrrqdftTH42EnageUqwPl9f33yY7ZK6qku0g5f3d/PIM&#10;LOg5/MOw6Ed1KKNTY4+kPBtj3qQiohLEUwpsAdZCbIA1y2QLvCz49QvlHwAAAP//AwBQSwECLQAU&#10;AAYACAAAACEAtoM4kv4AAADhAQAAEwAAAAAAAAAAAAAAAAAAAAAAW0NvbnRlbnRfVHlwZXNdLnht&#10;bFBLAQItABQABgAIAAAAIQA4/SH/1gAAAJQBAAALAAAAAAAAAAAAAAAAAC8BAABfcmVscy8ucmVs&#10;c1BLAQItABQABgAIAAAAIQAaYNO+CAMAAKoGAAAOAAAAAAAAAAAAAAAAAC4CAABkcnMvZTJvRG9j&#10;LnhtbFBLAQItABQABgAIAAAAIQDY0i4Z3wAAAAoBAAAPAAAAAAAAAAAAAAAAAGIFAABkcnMvZG93&#10;bnJldi54bWxQSwUGAAAAAAQABADzAAAAbgYAAAAA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454025</wp:posOffset>
                </wp:positionV>
                <wp:extent cx="302260" cy="1270"/>
                <wp:effectExtent l="0" t="0" r="0" b="0"/>
                <wp:wrapTopAndBottom/>
                <wp:docPr id="134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0C4B92" id="Freeform 100" o:spid="_x0000_s1026" style="position:absolute;margin-left:67.6pt;margin-top:35.75pt;width:23.8pt;height:.1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DUFBQMAAKQGAAAOAAAAZHJzL2Uyb0RvYy54bWysVduO0zAQfUfiHyw/grq5NL1stOkKNVuE&#10;tMBKWz7AtZ0mIrGN7TZdEP/O2Em6bRckhMhDamfGZ86c8Uxvbg9NjfZcm0qKDEdXIUZcUMkqsc3w&#10;l/VqNMfIWCIYqaXgGX7iBt8uXr+6aVXKY1nKmnGNAESYtFUZLq1VaRAYWvKGmCupuABjIXVDLGz1&#10;NmCatIDe1EEchtOglZopLSk3Br7mnREvPH5RcGo/F4XhFtUZBm7Wv7V/b9w7WNyQdKuJKiva0yD/&#10;wKIhlYCgR6icWIJ2unoB1VRUSyMLe0VlE8iiqCj3OUA2UXiRzWNJFPe5gDhGHWUy/w+Wfto/aFQx&#10;qN04wUiQBoq00pw7yVEUeoVaZVJwfFQP2uVo1L2kXw1IF5xZ3MaAD9q0HyUDHLKz0qtyKHTjTkK+&#10;6ODFfzqKzw8WUfg4DuN4CiWiYIrimQ8ckHQ4SnfGvufSw5D9vbFd5RisvO6s574GiKKpoYhvRyhE&#10;0XgS+1df6aNbNLi9CdA6RC1KZtNLn3jw6aDm8ey3UOPBzUHFz1DAfjvwI+VAmR5EzxlWiLg+Cb1I&#10;ShonzhqYDeoAAji5/P7gC6EvfbszfQgNDXB59TVGcPU3XbKKWMfMhXBL1GbYCeH2jdzztfQWe1E1&#10;iPFsrcWpVzKbnHHqrHDAwcON6RY+pGN6UlUhV1Vd+7LWwhGJ5kky8VSMrCvmrI6N0dvNstZoT1xP&#10;+8flAmhnbkobmxNTdn7e1KWs5U4wH6bkhN31a0uqulsDUO01h5vZS+PuqO/mH9fh9d38bp6Mknh6&#10;N0rCPB+9Wy2T0XQVzSb5OF8u8+in4xwlaVkxxoWjPUyWKPm7zu1nXDcTjrPlLL0zFVb+ealCcE7D&#10;iwS5DL9dFYa2dTPTpBvJnqCFtexGJYx2WJRSf8eohTGZYfNtRzTHqP4gYA5dR0ni5qrfJJNZDBt9&#10;atmcWoigAJVhi+Hiu+XSdrN4p3S1LSFS5Ost5DsYHUXlmtzPmI5Vv4FR6DPox7abtad77/X857L4&#10;BQAA//8DAFBLAwQUAAYACAAAACEA6vbKLNwAAAAJAQAADwAAAGRycy9kb3ducmV2LnhtbEyPwU7D&#10;MBBE70j8g7VI3KjTRKUlxKkQEjcQELhwc2wTh9jrKHbb8PdsTvQ4s0+zM9V+9o4dzRT7gALWqwyY&#10;QRV0j52Az4+nmx2wmCRq6QIaAb8mwr6+vKhkqcMJ382xSR2jEIylFGBTGkvOo7LGy7gKo0G6fYfJ&#10;y0Ry6rie5InCveN5lt1yL3ukD1aO5tEaNTQHLyBPr+r5ZWgLVfwMzVf7Nt95Z4W4vpof7oElM6d/&#10;GJb6VB1q6tSGA+rIHOlikxMqYLveAFuAXU5b2sXYAq8rfr6g/gMAAP//AwBQSwECLQAUAAYACAAA&#10;ACEAtoM4kv4AAADhAQAAEwAAAAAAAAAAAAAAAAAAAAAAW0NvbnRlbnRfVHlwZXNdLnhtbFBLAQIt&#10;ABQABgAIAAAAIQA4/SH/1gAAAJQBAAALAAAAAAAAAAAAAAAAAC8BAABfcmVscy8ucmVsc1BLAQIt&#10;ABQABgAIAAAAIQCrWDUFBQMAAKQGAAAOAAAAAAAAAAAAAAAAAC4CAABkcnMvZTJvRG9jLnhtbFBL&#10;AQItABQABgAIAAAAIQDq9sos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857280">
      <w:pPr>
        <w:pStyle w:val="BodyText"/>
        <w:spacing w:before="11"/>
        <w:rPr>
          <w:b/>
          <w:sz w:val="12"/>
        </w:rPr>
      </w:pPr>
    </w:p>
    <w:p w:rsidR="00857280" w:rsidRDefault="0090035D">
      <w:pPr>
        <w:tabs>
          <w:tab w:val="left" w:pos="8463"/>
        </w:tabs>
        <w:spacing w:before="34"/>
        <w:ind w:left="1351"/>
        <w:rPr>
          <w:b/>
          <w:sz w:val="32"/>
        </w:rPr>
      </w:pPr>
      <w:r>
        <w:rPr>
          <w:b/>
          <w:sz w:val="32"/>
        </w:rPr>
        <w:t>max_pooling2d_2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(MaxPooling2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(None,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8,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8,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64)</w:t>
      </w:r>
      <w:r>
        <w:rPr>
          <w:b/>
          <w:sz w:val="32"/>
        </w:rP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186690</wp:posOffset>
                </wp:positionV>
                <wp:extent cx="6268085" cy="1270"/>
                <wp:effectExtent l="0" t="0" r="0" b="0"/>
                <wp:wrapTopAndBottom/>
                <wp:docPr id="133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60EFD" id="Freeform 99" o:spid="_x0000_s1026" style="position:absolute;margin-left:67.6pt;margin-top:14.7pt;width:493.55pt;height:.1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9jRBwMAAKkGAAAOAAAAZHJzL2Uyb0RvYy54bWysVduO0zAQfUfiHyw/grq5NL1q0xVqWoS0&#10;wEpbPsBNnCbCsY3tNl0Q/87YTrptFySEyENqZ8ZnzpzxTG/vjg1DB6p0LXiKo5sQI8pzUdR8l+Iv&#10;m/VgipE2hBeECU5T/EQ1vlu8fnXbyjmNRSVYQRUCEK7nrUxxZYycB4HOK9oQfSMk5WAshWqIga3a&#10;BYUiLaA3LIjDcBy0QhVSiZxqDV8zb8QLh1+WNDefy1JTg1iKgZtxb+XeW/sOFrdkvlNEVnXe0SD/&#10;wKIhNYegJ6iMGIL2qn4B1dS5ElqU5iYXTSDKss6pywGyicKrbB4rIqnLBcTR8iST/n+w+afDg0J1&#10;AbUbDjHipIEirRWlVnI0m1mBWqnn4PcoH5RNUct7kX/VYAguLHajwQdt24+iABiyN8KJcixVY09C&#10;uujotH86aU+PBuXwcRyPp+F0hFEOtiieuNIEZN6fzffavKfC4ZDDvTa+cgWsnO5Fx30DVS4bBkV8&#10;O0Ahioaj2L26Sp/cot7tTYA2IWrRbDqJrp3i3sljRXE8/C0YKOdjWrD4DAwS2PUUSdWzzo+8ow0r&#10;RGyrhE4oKbQVaAPkeoUAAZxsin/whdjXvv5MF0JBD1zffoUR3P6tT1cSY5nZEHaJ2hQ7LeyHRhzo&#10;RjiTuSodBHm2Mn7u5Y6fs/JmOGEDwL3xCxfUcj0rLRfrmjFXW8YtlWiaJCMnjhasLqzV0tFqt10y&#10;hQ7ENrZ7bDaAduEmlTYZ0ZX3cyaftBJ7XrgwFSXFqlsbUjO/BiDmVIf72Yljb6pr6R+zcLaarqbJ&#10;IInHq0ESZtng3XqZDMbraDLKhtlymUU/LecomVd1UVBuaffjJUr+rn27QecHw2nAXKR3ocLaPS9V&#10;CC5pOJEgl/7XV6FvXt/tW1E8QSMr4eclzHdYVEJ9x6iFWZli/W1PFMWIfeAwjGZRktjh6jbJaBLD&#10;Rp1btucWwnOASrHBcPXtcmn8QN5LVe8qiBS5enPxDgZIWdtOd5PGs+o2MA9dBt3stgP3fO+8nv9h&#10;Fr8AAAD//wMAUEsDBBQABgAIAAAAIQCfRTxO3wAAAAoBAAAPAAAAZHJzL2Rvd25yZXYueG1sTI9B&#10;TsMwEEX3SNzBGiQ2iDp1adqGOBVEYtNFJQIHcOIhiYjHke22KafHWcHyzzz9eZPvJzOwMzrfW5Kw&#10;XCTAkBqre2olfH68PW6B+aBIq8ESSriih31xe5OrTNsLveO5Ci2LJeQzJaELYcw4902HRvmFHZHi&#10;7ss6o0KMruXaqUssNwMXSZJyo3qKFzo1Ytlh812djIStKB/WqjpcX48/dXpIXVkmm17K+7vp5RlY&#10;wCn8wTDrR3UoolNtT6Q9G2JerUVEJYjdE7AZWAqxAlbPkxR4kfP/LxS/AAAA//8DAFBLAQItABQA&#10;BgAIAAAAIQC2gziS/gAAAOEBAAATAAAAAAAAAAAAAAAAAAAAAABbQ29udGVudF9UeXBlc10ueG1s&#10;UEsBAi0AFAAGAAgAAAAhADj9If/WAAAAlAEAAAsAAAAAAAAAAAAAAAAALwEAAF9yZWxzLy5yZWxz&#10;UEsBAi0AFAAGAAgAAAAhAPDH2NEHAwAAqQYAAA4AAAAAAAAAAAAAAAAALgIAAGRycy9lMm9Eb2Mu&#10;eG1sUEsBAi0AFAAGAAgAAAAhAJ9FPE7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32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2607B5" id="Freeform 98" o:spid="_x0000_s1026" style="position:absolute;margin-left:67.6pt;margin-top:35.8pt;width:23.8pt;height:.1pt;z-index:-1570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BhEAwMAAKMGAAAOAAAAZHJzL2Uyb0RvYy54bWysVduO0zAQfUfiHyw/grq5NL1q0xVqWoS0&#10;wEpbPsCNnSYisY3tNl0Q/87YTrptFySEyEM6zoyPz5zxTG/vjk2NDkzpSvAURzchRoznglZ8l+Iv&#10;m/VgipE2hFNSC85S/MQ0vlu8fnXbyjmLRSlqyhQCEK7nrUxxaYycB4HOS9YQfSMk4+AshGqIgaXa&#10;BVSRFtCbOojDcBy0QlGpRM60hq+Zd+KFwy8KlpvPRaGZQXWKgZtxb+XeW/sOFrdkvlNEllXe0SD/&#10;wKIhFYdDT1AZMQTtVfUCqqlyJbQozE0umkAURZUzlwNkE4VX2TyWRDKXC4ij5Ukm/f9g80+HB4Uq&#10;CrUbxhhx0kCR1ooxKzmaTa1ArdRziHuUD8qmqOW9yL9qcAQXHrvQEIO27UdBAYbsjXCiHAvV2J2Q&#10;Ljo67Z9O2rOjQTl8HIZxPIYK5eCK4omrTEDm/dZ8r817JhwMOdxr4wtHwXKy0476BiCKpoYavh2g&#10;EEXDUexeXaFPYVEf9iZAmxC1KJmMr2NAj3OoaTz5LdSwD7NQ8TMUsN/1/EjZU86PvOMMFiK2TUIn&#10;khTairMBZr06gABBNr8/xMLR17F+T3eEgvt/ffMVRnDztz5ZSYxlZo+wJmpTbIWw60Yc2EY4j7mq&#10;Gpzx7K35eVQyGV1w8l7YYOHhxnjDHWmZnlWVi3VV166sNbdEommSjBwVLeqKWq9lo9Vuu6wVOhDb&#10;0u6xuQDaRZhU2mRElz7OuXzKSuw5dceUjNBVZxtS1d4GoNppDjezk8beUdfMP2bhbDVdTZNBEo9X&#10;gyTMssG79TIZjNfRZJQNs+Uyi35azlEyLytKGbe0+8ESJX/XuN2I8yPhNFou0rtQYe2elyoElzSc&#10;SJBL/+ur0Let7/OtoE/Qwkr4SQmTHYxSqO8YtTAlU6y/7YliGNUfOIyhWZQkdqy6RTKaxLBQ557t&#10;uYfwHKBSbDBcfGsujR/Fe6mqXQknRa7eXLyD0VFUtsndjPGsugVMQpdBN7XtqD1fu6jn/5bFLwAA&#10;AP//AwBQSwMEFAAGAAgAAAAhANobtQvcAAAACQEAAA8AAABkcnMvZG93bnJldi54bWxMj0FPhDAQ&#10;he8m/odmTLy5ZSGuiJSNMfGmUdGLt9JWirRTQru7+O8dTnp8b768ea/eL96xo5njEFDAdpMBM6iC&#10;HrAX8PH+eFUCi0mili6gEfBjIuyb87NaVjqc8M0c29QzCsFYSQE2paniPCprvIybMBmk21eYvUwk&#10;557rWZ4o3DueZ9mOezkgfbByMg/WqLE9eAF5elFPz2NXqOJ7bD+71+XWOyvE5cVyfwcsmSX9wbDW&#10;p+rQUKcuHFBH5kgX1zmhAm62O2ArUOa0pVuNEnhT8/8Lml8AAAD//wMAUEsBAi0AFAAGAAgAAAAh&#10;ALaDOJL+AAAA4QEAABMAAAAAAAAAAAAAAAAAAAAAAFtDb250ZW50X1R5cGVzXS54bWxQSwECLQAU&#10;AAYACAAAACEAOP0h/9YAAACUAQAACwAAAAAAAAAAAAAAAAAvAQAAX3JlbHMvLnJlbHNQSwECLQAU&#10;AAYACAAAACEApwAYRAMDAACjBgAADgAAAAAAAAAAAAAAAAAuAgAAZHJzL2Uyb0RvYy54bWxQSwEC&#10;LQAUAAYACAAAACEA2hu1C9wAAAAJAQAADwAAAAAAAAAAAAAAAABdBQAAZHJzL2Rvd25yZXYueG1s&#10;UEsFBgAAAAAEAAQA8wAAAGY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9"/>
        <w:rPr>
          <w:b/>
          <w:sz w:val="12"/>
        </w:rPr>
      </w:pPr>
    </w:p>
    <w:p w:rsidR="00857280" w:rsidRDefault="0090035D">
      <w:pPr>
        <w:pStyle w:val="Heading3"/>
        <w:tabs>
          <w:tab w:val="left" w:pos="4799"/>
          <w:tab w:val="right" w:pos="8449"/>
        </w:tabs>
        <w:spacing w:before="34"/>
      </w:pPr>
      <w:r>
        <w:t>conv2d_3</w:t>
      </w:r>
      <w:r>
        <w:rPr>
          <w:spacing w:val="-5"/>
        </w:rPr>
        <w:t xml:space="preserve"> </w:t>
      </w:r>
      <w:r>
        <w:t>(Conv2D)</w:t>
      </w:r>
      <w:r>
        <w:tab/>
        <w:t>(None,</w:t>
      </w:r>
      <w:r>
        <w:rPr>
          <w:spacing w:val="1"/>
        </w:rPr>
        <w:t xml:space="preserve"> </w:t>
      </w:r>
      <w:r>
        <w:t>8, 8, 128)</w:t>
      </w:r>
      <w:r>
        <w:tab/>
        <w:t>73856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186690</wp:posOffset>
                </wp:positionV>
                <wp:extent cx="6268085" cy="1270"/>
                <wp:effectExtent l="0" t="0" r="0" b="0"/>
                <wp:wrapTopAndBottom/>
                <wp:docPr id="131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93CFF" id="Freeform 97" o:spid="_x0000_s1026" style="position:absolute;margin-left:67.6pt;margin-top:14.7pt;width:493.55pt;height:.1pt;z-index:-1570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843BwMAAKkGAAAOAAAAZHJzL2Uyb0RvYy54bWysVduO0zAQfUfiHyw/grq5NL1q0xVqWoS0&#10;wEpbPsC1nSYisYPtNl0Q/87YTrptFySEyENqZ8ZnzpzxTG/vjnWFDlzpUooURzchRlxQyUqxS/GX&#10;zXowxUgbIhippOApfuIa3y1ev7ptmzmPZSErxhUCEKHnbZPiwphmHgSaFrwm+kY2XIAxl6omBrZq&#10;FzBFWkCvqyAOw3HQSsUaJSnXGr5m3ogXDj/POTWf81xzg6oUAzfj3sq9t/YdLG7JfKdIU5S0o0H+&#10;gUVNSgFBT1AZMQTtVfkCqi6pklrm5obKOpB5XlLucoBsovAqm8eCNNzlAuLo5iST/n+w9NPhQaGS&#10;Qe2GEUaC1FCkteLcSo5mEytQ2+g5+D02D8qmqJt7Sb9qMAQXFrvR4IO27UfJAIbsjXSiHHNV25OQ&#10;Ljo67Z9O2vOjQRQ+juPxNJyOMKJgi+KJK01A5v1ZutfmPZcOhxzutfGVY7ByurOO+waqnNcVFPHt&#10;AIUoGo5i9+oqfXKDZL3bmwBtQtSi2XQSXTvFvZPHiuJ4+FuwYe9nweIzMEhg11MkRc+aHkVHG1aI&#10;2FYJnVCN1FagDZDrFQIEcLIp/sEXYl/7+jNdCAU9cH37FUZw+7c+3YYYy8yGsEvUpthpYT/U8sA3&#10;0pnMVekgyLO1Eude7vg5K2+GEzYA3Bu/cEEt17PSCrkuq8rVthKWSjRNkpETR8uqZNZq6Wi12y4r&#10;hQ7ENrZ7bDaAduHWKG0yogvv50w+aSX3grkwBSds1a0NKSu/BqDKqQ73sxPH3lTX0j9m4Ww1XU2T&#10;QRKPV4MkzLLBu/UyGYzX0WSUDbPlMot+Ws5RMi9KxriwtPvxEiV/177doPOD4TRgLtK7UGHtnpcq&#10;BJc0nEiQS//rq9A3r+/2rWRP0MhK+nkJ8x0WhVTfMWphVqZYf9sTxTGqPggYRrMoSexwdZtkNIlh&#10;o84t23MLERSgUmwwXH27XBo/kPeNKncFRIpcvYV8BwMkL22nu0njWXUbmIcug25224F7vndez/8w&#10;i18AAAD//wMAUEsDBBQABgAIAAAAIQCfRTxO3wAAAAoBAAAPAAAAZHJzL2Rvd25yZXYueG1sTI9B&#10;TsMwEEX3SNzBGiQ2iDp1adqGOBVEYtNFJQIHcOIhiYjHke22KafHWcHyzzz9eZPvJzOwMzrfW5Kw&#10;XCTAkBqre2olfH68PW6B+aBIq8ESSriih31xe5OrTNsLveO5Ci2LJeQzJaELYcw4902HRvmFHZHi&#10;7ss6o0KMruXaqUssNwMXSZJyo3qKFzo1Ytlh812djIStKB/WqjpcX48/dXpIXVkmm17K+7vp5RlY&#10;wCn8wTDrR3UoolNtT6Q9G2JerUVEJYjdE7AZWAqxAlbPkxR4kfP/LxS/AAAA//8DAFBLAQItABQA&#10;BgAIAAAAIQC2gziS/gAAAOEBAAATAAAAAAAAAAAAAAAAAAAAAABbQ29udGVudF9UeXBlc10ueG1s&#10;UEsBAi0AFAAGAAgAAAAhADj9If/WAAAAlAEAAAsAAAAAAAAAAAAAAAAALwEAAF9yZWxzLy5yZWxz&#10;UEsBAi0AFAAGAAgAAAAhAIePzjcHAwAAqQYAAA4AAAAAAAAAAAAAAAAALgIAAGRycy9lMm9Eb2Mu&#10;eG1sUEsBAi0AFAAGAAgAAAAhAJ9FPE7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600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30" name="Freeform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F7909D" id="Freeform 96" o:spid="_x0000_s1026" style="position:absolute;margin-left:67.6pt;margin-top:35.8pt;width:23.8pt;height:.1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JSlBQMAAKMGAAAOAAAAZHJzL2Uyb0RvYy54bWysVduO0zAQfUfiHyw/grq5NL1q0xVqWoS0&#10;wEpbPsCNnSYisY3tNl0Q/87YTrptFySEyEM6zoyPz5zxTG/vjk2NDkzpSvAURzchRoznglZ8l+Iv&#10;m/VgipE2hFNSC85S/MQ0vlu8fnXbyjmLRSlqyhQCEK7nrUxxaYycB4HOS9YQfSMk4+AshGqIgaXa&#10;BVSRFtCbOojDcBy0QlGpRM60hq+Zd+KFwy8KlpvPRaGZQXWKgZtxb+XeW/sOFrdkvlNEllXe0SD/&#10;wKIhFYdDT1AZMQTtVfUCqqlyJbQozE0umkAURZUzlwNkE4VX2TyWRDKXC4ij5Ukm/f9g80+HB4Uq&#10;CrUbgj6cNFCktWLMSo5mYytQK/Uc4h7lg7Ipankv8q8aHMGFxy40xKBt+1FQgCF7I5wox0I1diek&#10;i45O+6eT9uxoUA4fh2Ecj4FBDq4onrjKBGTeb8332rxnwsGQw702vnAULCc77ahvAKJoaqjh2wEK&#10;UTQcxe7VFfoUFvVhbwK0CVGLkonLFSp4ion7GA81jSe/hRr2YRYqfoYC9rueHyl7yvmRd5zBQsS2&#10;SehEkkJbcTbArFcHECDI5veHWDj6Otbv6Y5QcP+vb77CCG7+1gsiibHM7BHWRG2KrRB23YgD2wjn&#10;MVdVgzOevTU/j0omowtO3gsbLDzcGG+4Iy3Ts6pysa7q2pW15pZINE2SkaOiRV1R67VstNptl7VC&#10;B2Jb2j02F0C7CJNKm4zo0sc5l09ZiT2n7piSEbrqbEOq2tsAVDvN4WZ20tg76pr5xyycraaraTJI&#10;4vFqkIRZNni3XiaD8TqajLJhtlxm0U/LOUrmZUUp45Z2P1ii5O8atxtxfiScRstFehcqrN3zUoXg&#10;koYTCXLpf30V+rb1fb4V9AlaWAk/KWGyg1EK9R2jFqZkivW3PVEMo/oDhzE0i5LEjlW3SEaTGBbq&#10;3LM99xCeA1SKDYaLb82l8aN4L1W1K+GkyNWbi3cwOorKNrmbMZ5Vt4BJ6DLoprYdtedrF/X837L4&#10;BQAA//8DAFBLAwQUAAYACAAAACEA2hu1C9wAAAAJAQAADwAAAGRycy9kb3ducmV2LnhtbEyPQU+E&#10;MBCF7yb+h2ZMvLllIa6IlI0x8aZR0Yu30laKtFNCu7v47x1Oenxvvrx5r94v3rGjmeMQUMB2kwEz&#10;qIIesBfw8f54VQKLSaKWLqAR8GMi7Jvzs1pWOpzwzRzb1DMKwVhJATalqeI8Kmu8jJswGaTbV5i9&#10;TCTnnutZnijcO55n2Y57OSB9sHIyD9aosT14AXl6UU/PY1eo4ntsP7vX5dY7K8TlxXJ/ByyZJf3B&#10;sNan6tBQpy4cUEfmSBfXOaECbrY7YCtQ5rSlW40SeFPz/wuaXwAAAP//AwBQSwECLQAUAAYACAAA&#10;ACEAtoM4kv4AAADhAQAAEwAAAAAAAAAAAAAAAAAAAAAAW0NvbnRlbnRfVHlwZXNdLnhtbFBLAQIt&#10;ABQABgAIAAAAIQA4/SH/1gAAAJQBAAALAAAAAAAAAAAAAAAAAC8BAABfcmVscy8ucmVsc1BLAQIt&#10;ABQABgAIAAAAIQCYxJSlBQMAAKMGAAAOAAAAAAAAAAAAAAAAAC4CAABkcnMvZTJvRG9jLnhtbFBL&#10;AQItABQABgAIAAAAIQDaG7UL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90035D">
      <w:pPr>
        <w:tabs>
          <w:tab w:val="right" w:pos="8753"/>
        </w:tabs>
        <w:spacing w:before="190"/>
        <w:ind w:left="1351"/>
        <w:rPr>
          <w:b/>
          <w:sz w:val="32"/>
        </w:rPr>
      </w:pPr>
      <w:r>
        <w:rPr>
          <w:b/>
          <w:sz w:val="32"/>
        </w:rPr>
        <w:t>batch_normalization_3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(Batch (None,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8,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8,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128)</w:t>
      </w:r>
      <w:r>
        <w:rPr>
          <w:b/>
          <w:sz w:val="32"/>
        </w:rPr>
        <w:tab/>
        <w:t>512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187325</wp:posOffset>
                </wp:positionV>
                <wp:extent cx="6268085" cy="1270"/>
                <wp:effectExtent l="0" t="0" r="0" b="0"/>
                <wp:wrapTopAndBottom/>
                <wp:docPr id="129" name="Freeform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556C4" id="Freeform 95" o:spid="_x0000_s1026" style="position:absolute;margin-left:67.6pt;margin-top:14.75pt;width:493.55pt;height:.1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vafBgMAAKkGAAAOAAAAZHJzL2Uyb0RvYy54bWysVduO0zAQfUfiHyw/grq5NL1q0xVqWoS0&#10;wEpbPsCNnSbCsYPtNl0Q/87YTrptFySEyENqZ8ZnzpzxTG/vjjVHB6Z0JUWKo5sQIyZySSuxS/GX&#10;zXowxUgbIijhUrAUPzGN7xavX922zZzFspScMoUAROh526S4NKaZB4HOS1YTfSMbJsBYSFUTA1u1&#10;C6giLaDXPIjDcBy0UtFGyZxpDV8zb8QLh18ULDefi0Izg3iKgZtxb+XeW/sOFrdkvlOkKau8o0H+&#10;gUVNKgFBT1AZMQTtVfUCqq5yJbUszE0u60AWRZUzlwNkE4VX2TyWpGEuFxBHNyeZ9P+DzT8dHhSq&#10;KNQunmEkSA1FWivGrORoNrICtY2eg99j86Bsirq5l/lXDYbgwmI3GnzQtv0oKcCQvZFOlGOhansS&#10;0kVHp/3TSXt2NCiHj+N4PA2nI4xysEXxxJUmIPP+bL7X5j2TDocc7rXxlaOwcrrTjvsGqlzUHIr4&#10;doBCFA1HsXt1lT65Rb3bmwBtQtSi2XQSXTvFvZPHiuJ4+FuwYe9nweIzMEhg11MkZc86P4qONqwQ&#10;sa0SOqEaqa1AGyDXKwQI4GRT/IMvxL729We6EAp64Pr2K4zg9m99ug0xlpkNYZeoTbHTwn6o5YFt&#10;pDOZq9JBkGcrF+de7vg5K2+GEzYA3Bu/cEEt17PSCrmuOHe15cJSiaZJMnLiaMkraq2Wjla77ZIr&#10;dCC2sd1jswG0C7dGaZMRXXo/Z/JJK7kX1IUpGaGrbm1Ixf0agLhTHe5nJ469qa6lf8zC2Wq6miaD&#10;JB6vBkmYZYN362UyGK+jySgbZstlFv20nKNkXlaUMmFp9+MlSv6ufbtB5wfDacBcpHehwto9L1UI&#10;Lmk4kSCX/tdXoW9e3+1bSZ+gkZX08xLmOyxKqb5j1MKsTLH+tieKYcQ/CBhGsyhJ7HB1m2Q0iWGj&#10;zi3bcwsROUCl2GC4+na5NH4g7xtV7UqIFLl6C/kOBkhR2U53k8az6jYwD10G3ey2A/d877ye/2EW&#10;vwAAAP//AwBQSwMEFAAGAAgAAAAhANjSLhnfAAAACgEAAA8AAABkcnMvZG93bnJldi54bWxMj0FO&#10;wzAQRfdI3MEaJDaIOnWVtIQ4FURi0wUSgQNMYpNExOPIdtuU0+Os6PLPPP15U+xnM7KTdn6wJGG9&#10;SoBpaq0aqJPw9fn2uAPmA5LC0ZKWcNEe9uXtTYG5smf60Kc6dCyWkM9RQh/ClHPu214b9Cs7aYq7&#10;b+sMhhhdx5XDcyw3IxdJknGDA8ULPU666nX7Ux+NhJ2oHlKsD5fX998mO2SuqpLtIOX93fzyDCzo&#10;OfzDsOhHdSijU2OPpDwbY96kIqISxFMKbAHWQmyANctkC7ws+PUL5R8AAAD//wMAUEsBAi0AFAAG&#10;AAgAAAAhALaDOJL+AAAA4QEAABMAAAAAAAAAAAAAAAAAAAAAAFtDb250ZW50X1R5cGVzXS54bWxQ&#10;SwECLQAUAAYACAAAACEAOP0h/9YAAACUAQAACwAAAAAAAAAAAAAAAAAvAQAAX3JlbHMvLnJlbHNQ&#10;SwECLQAUAAYACAAAACEAsZL2nwYDAACpBgAADgAAAAAAAAAAAAAAAAAuAgAAZHJzL2Uyb0RvYy54&#10;bWxQSwECLQAUAAYACAAAACEA2NIuGd8AAAAKAQAADwAAAAAAAAAAAAAAAABg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454025</wp:posOffset>
                </wp:positionV>
                <wp:extent cx="302260" cy="1270"/>
                <wp:effectExtent l="0" t="0" r="0" b="0"/>
                <wp:wrapTopAndBottom/>
                <wp:docPr id="128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6424A" id="Freeform 94" o:spid="_x0000_s1026" style="position:absolute;margin-left:67.6pt;margin-top:35.75pt;width:23.8pt;height:.1pt;z-index:-15699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Ik6AwMAAKMGAAAOAAAAZHJzL2Uyb0RvYy54bWysVduO0zAQfUfiHyw/grq5NL1q0xVqWoS0&#10;wEpbPsC1nSYisYPtNl0Q/87YTrptFySEyEM6zoyPz5zxTG/vjnWFDlzpUooURzchRlxQyUqxS/GX&#10;zXowxUgbIhippOApfuIa3y1ev7ptmzmPZSErxhUCEKHnbZPiwphmHgSaFrwm+kY2XIAzl6omBpZq&#10;FzBFWkCvqyAOw3HQSsUaJSnXGr5m3okXDj/POTWf81xzg6oUAzfj3sq9t/YdLG7JfKdIU5S0o0H+&#10;gUVNSgGHnqAyYgjaq/IFVF1SJbXMzQ2VdSDzvKTc5QDZROFVNo8FabjLBcTRzUkm/f9g6afDg0Il&#10;g9rFUCpBaijSWnFuJUezxArUNnoOcY/Ng7Ip6uZe0q8aHMGFxy40xKBt+1EygCF7I50ox1zVdiek&#10;i45O+6eT9vxoEIWPwzCOx1AhCq4onrjKBGTeb6V7bd5z6WDI4V4bXzgGlpOdddQ3AJHXFdTw7QCF&#10;KBqOYvfqCn0Ki/qwNwHahKhFyWR8HRP3MR5qGk9+CzXswyxU/AwF7Hc9P1L0lOlRdJzBQsS2SehE&#10;aqS24myAWa8OIECQze8PsXD0dazf0x2h4P5f33yFEdz8rU+2IcYys0dYE7UptkLYdS0PfCOdx1xV&#10;Dc549lbiPCqZjC44eS9ssPBwY7zhjrRMz6oq5LqsKlfWSlgi0TRJRo6KllXJrNey0Wq3XVYKHYht&#10;affYXADtIqxR2mREFz7OuXzKSu4Fc8cUnLBVZxtSVt4GoMppDjezk8beUdfMP2bhbDVdTZNBEo9X&#10;gyTMssG79TIZjNfRZJQNs+Uyi35azlEyL0rGuLC0+8ESJX/XuN2I8yPhNFou0rtQYe2elyoElzSc&#10;SJBL/+ur0Let7/OtZE/Qwkr6SQmTHYxCqu8YtTAlU6y/7YniGFUfBIyhWZQkdqy6RTKaxLBQ557t&#10;uYcIClApNhguvjWXxo/ifaPKXQEnRa7eQr6D0ZGXtsndjPGsugVMQpdBN7XtqD1fu6jn/5bFLwAA&#10;AP//AwBQSwMEFAAGAAgAAAAhAOr2yizcAAAACQEAAA8AAABkcnMvZG93bnJldi54bWxMj8FOwzAQ&#10;RO9I/IO1SNyo00SlJcSpEBI3EBC4cHNsE4fY6yh22/D3bE70OLNPszPVfvaOHc0U+4AC1qsMmEEV&#10;dI+dgM+Pp5sdsJgkaukCGgG/JsK+vryoZKnDCd/NsUkdoxCMpRRgUxpLzqOyxsu4CqNBun2HyctE&#10;cuq4nuSJwr3jeZbdci97pA9WjubRGjU0By8gT6/q+WVoC1X8DM1X+zbfeWeFuL6aH+6BJTOnfxiW&#10;+lQdaurUhgPqyBzpYpMTKmC73gBbgF1OW9rF2AKvK36+oP4DAAD//wMAUEsBAi0AFAAGAAgAAAAh&#10;ALaDOJL+AAAA4QEAABMAAAAAAAAAAAAAAAAAAAAAAFtDb250ZW50X1R5cGVzXS54bWxQSwECLQAU&#10;AAYACAAAACEAOP0h/9YAAACUAQAACwAAAAAAAAAAAAAAAAAvAQAAX3JlbHMvLnJlbHNQSwECLQAU&#10;AAYACAAAACEAIeSJOgMDAACjBgAADgAAAAAAAAAAAAAAAAAuAgAAZHJzL2Uyb0RvYy54bWxQSwEC&#10;LQAUAAYACAAAACEA6vbKLNwAAAAJAQAADwAAAAAAAAAAAAAAAABdBQAAZHJzL2Rvd25yZXYueG1s&#10;UEsFBgAAAAAEAAQA8wAAAGY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90035D">
      <w:pPr>
        <w:pStyle w:val="Heading3"/>
        <w:tabs>
          <w:tab w:val="left" w:pos="8549"/>
        </w:tabs>
        <w:spacing w:before="193"/>
      </w:pPr>
      <w:r>
        <w:t>max_pooling2d_3</w:t>
      </w:r>
      <w:r>
        <w:rPr>
          <w:spacing w:val="-4"/>
        </w:rPr>
        <w:t xml:space="preserve"> </w:t>
      </w:r>
      <w:r>
        <w:t>(MaxPooling2</w:t>
      </w:r>
      <w:r>
        <w:rPr>
          <w:spacing w:val="-3"/>
        </w:rPr>
        <w:t xml:space="preserve"> </w:t>
      </w:r>
      <w:r>
        <w:t>(None,</w:t>
      </w:r>
      <w:r>
        <w:rPr>
          <w:spacing w:val="-3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128)</w:t>
      </w:r>
      <w: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6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27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C4BEB" id="Freeform 93" o:spid="_x0000_s1026" style="position:absolute;margin-left:67.6pt;margin-top:14.65pt;width:493.55pt;height:.1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EzXBQMAAKkGAAAOAAAAZHJzL2Uyb0RvYy54bWysVduO0zAQfUfiHyw/grq5NL1q0xVqWoS0&#10;wEpbPsC1nSYisYPtNl0Q/87YTrptFySEyENqZ8ZnzpzxTG/vjnWFDlzpUooURzchRlxQyUqxS/GX&#10;zXowxUgbIhippOApfuIa3y1ev7ptmzmPZSErxhUCEKHnbZPiwphmHgSaFrwm+kY2XIAxl6omBrZq&#10;FzBFWkCvqyAOw3HQSsUaJSnXGr5m3ogXDj/POTWf81xzg6oUAzfj3sq9t/YdLG7JfKdIU5S0o0H+&#10;gUVNSgFBT1AZMQTtVfkCqi6pklrm5obKOpB5XlLucoBsovAqm8eCNNzlAuLo5iST/n+w9NPhQaGS&#10;Qe3iCUaC1FCkteLcSo5mQytQ2+g5+D02D8qmqJt7Sb9qMAQXFrvR4IO27UfJAIbsjXSiHHNV25OQ&#10;Ljo67Z9O2vOjQRQ+juPxNJyOMKJgAy6uNAGZ92fpXpv3XDoccrjXxleOwcrpzjruG6hyXldQxLcD&#10;FKJoOIrdq6v0yS3q3d4EaBOiFs2mk+jaKe6dPFYUx8Pfgg17PwsWn4FBArueIil61vQoOtqwQsS2&#10;SuiEaqS2Am2AXK8QIICTTfEPvhD72tef6UIo6IHr268wgtu/9ek2xFhmNoRdojbFTgv7oZYHvpHO&#10;ZK5KB0GerZU493LHz1l5M5ywAeDe+IULarmelVbIdVlVrraVsFSiaZKMnDhaViWzVktHq912WSl0&#10;ILax3WOzAbQLt0ZpkxFdeD9n8kkruRfMhSk4YatubUhZ+TUAVU51uJ+dOPamupb+MQtnq+lqmgyS&#10;eLwaJGGWDd6tl8lgvI4mo2yYLZdZ9NNyjpJ5UTLGhaXdj5co+bv27QadHwynAXOR3oUKa/e8VCG4&#10;pOFEglz6X1+Fvnl9t28le4JGVtLPS5jvsCik+o5RC7MyxfrbniiOUfVBwDCaRUlih6vbJKNJDBt1&#10;btmeW4igAJVig+Hq2+XS+IG8b1S5KyBS5Oot5DsYIHlpO91NGs+q28A8dBl0s9sO3PO983r+h1n8&#10;AgAA//8DAFBLAwQUAAYACAAAACEA6apY2d8AAAAKAQAADwAAAGRycy9kb3ducmV2LnhtbEyPwU7D&#10;MBBE70j8g7VIXFDr1FXSEuJUEIlLD0gEPmATmyQitiPbbVO+ns0Jbju7o9k3xWE2IztrHwZnJWzW&#10;CTBtW6cG20n4/Hhd7YGFiFbh6KyWcNUBDuXtTYG5chf7rs917BiF2JCjhD7GKec8tL02GNZu0pZu&#10;X84bjCR9x5XHC4WbkYskybjBwdKHHidd9br9rk9Gwl5UDynWx+vL20+THTNfVclukPL+bn5+Ahb1&#10;HP/MsOATOpTE1LiTVYGNpLepIKsE8bgFthg2QtDULJsUeFnw/xXKXwAAAP//AwBQSwECLQAUAAYA&#10;CAAAACEAtoM4kv4AAADhAQAAEwAAAAAAAAAAAAAAAAAAAAAAW0NvbnRlbnRfVHlwZXNdLnhtbFBL&#10;AQItABQABgAIAAAAIQA4/SH/1gAAAJQBAAALAAAAAAAAAAAAAAAAAC8BAABfcmVscy8ucmVsc1BL&#10;AQItABQABgAIAAAAIQDZUEzXBQMAAKkGAAAOAAAAAAAAAAAAAAAAAC4CAABkcnMvZTJvRG9jLnht&#10;bFBLAQItABQABgAIAAAAIQDpqljZ3wAAAAoBAAAPAAAAAAAAAAAAAAAAAF8FAABkcnMvZG93bnJl&#10;di54bWxQSwUGAAAAAAQABADzAAAAawYAAAAA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454025</wp:posOffset>
                </wp:positionV>
                <wp:extent cx="302260" cy="1270"/>
                <wp:effectExtent l="0" t="0" r="0" b="0"/>
                <wp:wrapTopAndBottom/>
                <wp:docPr id="126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F411C" id="Freeform 92" o:spid="_x0000_s1026" style="position:absolute;margin-left:67.6pt;margin-top:35.75pt;width:23.8pt;height:.1pt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ggwAwMAAKMGAAAOAAAAZHJzL2Uyb0RvYy54bWysVduO0zAQfUfiHyw/grq5NL1q0xVqWoS0&#10;wEpbPsBNnCbCsY3tNl0Q/87YTrptFySEyEM6zoyPz5zxTG/vjg1DB6p0LXiKo5sQI8pzUdR8l+Iv&#10;m/VgipE2hBeECU5T/EQ1vlu8fnXbyjmNRSVYQRUCEK7nrUxxZYycB4HOK9oQfSMk5eAshWqIgaXa&#10;BYUiLaA3LIjDcBy0QhVSiZxqDV8z78QLh1+WNDefy1JTg1iKgZtxb+XeW/sOFrdkvlNEVnXe0SD/&#10;wKIhNYdDT1AZMQTtVf0CqqlzJbQozU0umkCUZZ1TlwNkE4VX2TxWRFKXC4ij5Ukm/f9g80+HB4Xq&#10;AmoXjzHipIEirRWlVnI0i61ArdRziHuUD8qmqOW9yL9qcAQXHrvQEIO27UdRAAzZG+FEOZaqsTsh&#10;XXR02j+dtKdHg3L4OAzjeAwVysEVxRNXmYDM+635Xpv3VDgYcrjXxheuAMvJXnTUNwBRNgxq+HaA&#10;QhQNR7F7dYU+hUV92JsAbULUomQyvo6J+xgPNY0nv4Ua9mEWKn6GAva7nh+pesr5kXecwULEtkno&#10;RJJCW3E2wKxXBxAgyOb3h1g4+jrW7+mOUHD/r2++wghu/tYnK4mxzOwR1kRtiq0Qdt2IA90I5zFX&#10;VYMznr2Mn0clk9EFJ++FDRYebow33JGW6VlVuVjXjLmyMm6JRNMkGTkqWrC6sF7LRqvddskUOhDb&#10;0u6xuQDaRZhU2mREVz7OuXzKSux54Y6pKClWnW1IzbwNQMxpDjezk8beUdfMP2bhbDVdTZNBEo9X&#10;gyTMssG79TIZjNfRZJQNs+Uyi35azlEyr+qioNzS7gdLlPxd43Yjzo+E02i5SO9ChbV7XqoQXNJw&#10;IkEu/a+vQt+2vs+3oniCFlbCT0qY7GBUQn3HqIUpmWL9bU8UxYh94DCGZlGS2LHqFsloEsNCnXu2&#10;5x7Cc4BKscFw8a25NH4U76WqdxWcFLl6c/EORkdZ2yZ3M8az6hYwCV0G3dS2o/Z87aKe/1sWvwAA&#10;AP//AwBQSwMEFAAGAAgAAAAhAOr2yizcAAAACQEAAA8AAABkcnMvZG93bnJldi54bWxMj8FOwzAQ&#10;RO9I/IO1SNyo00SlJcSpEBI3EBC4cHNsE4fY6yh22/D3bE70OLNPszPVfvaOHc0U+4AC1qsMmEEV&#10;dI+dgM+Pp5sdsJgkaukCGgG/JsK+vryoZKnDCd/NsUkdoxCMpRRgUxpLzqOyxsu4CqNBun2HyctE&#10;cuq4nuSJwr3jeZbdci97pA9WjubRGjU0By8gT6/q+WVoC1X8DM1X+zbfeWeFuL6aH+6BJTOnfxiW&#10;+lQdaurUhgPqyBzpYpMTKmC73gBbgF1OW9rF2AKvK36+oP4DAAD//wMAUEsBAi0AFAAGAAgAAAAh&#10;ALaDOJL+AAAA4QEAABMAAAAAAAAAAAAAAAAAAAAAAFtDb250ZW50X1R5cGVzXS54bWxQSwECLQAU&#10;AAYACAAAACEAOP0h/9YAAACUAQAACwAAAAAAAAAAAAAAAAAvAQAAX3JlbHMvLnJlbHNQSwECLQAU&#10;AAYACAAAACEAguIIMAMDAACjBgAADgAAAAAAAAAAAAAAAAAuAgAAZHJzL2Uyb0RvYy54bWxQSwEC&#10;LQAUAAYACAAAACEA6vbKLNwAAAAJAQAADwAAAAAAAAAAAAAAAABdBQAAZHJzL2Rvd25yZXYueG1s&#10;UEsFBgAAAAAEAAQA8wAAAGY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tabs>
          <w:tab w:val="left" w:pos="4319"/>
          <w:tab w:val="left" w:pos="7048"/>
        </w:tabs>
        <w:spacing w:before="35"/>
        <w:ind w:left="1351"/>
        <w:rPr>
          <w:b/>
          <w:sz w:val="32"/>
        </w:rPr>
      </w:pPr>
      <w:r>
        <w:rPr>
          <w:b/>
          <w:sz w:val="32"/>
        </w:rPr>
        <w:t>flatten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(Flatten)</w:t>
      </w:r>
      <w:r>
        <w:rPr>
          <w:b/>
          <w:sz w:val="32"/>
        </w:rPr>
        <w:tab/>
        <w:t>(None,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2048)</w:t>
      </w:r>
      <w:r>
        <w:rPr>
          <w:b/>
          <w:sz w:val="32"/>
        </w:rPr>
        <w:tab/>
        <w:t>0</w:t>
      </w:r>
    </w:p>
    <w:p w:rsidR="00857280" w:rsidRDefault="00857280">
      <w:pPr>
        <w:rPr>
          <w:sz w:val="32"/>
        </w:rPr>
        <w:sectPr w:rsidR="00857280">
          <w:pgSz w:w="12240" w:h="15840"/>
          <w:pgMar w:top="1420" w:right="0" w:bottom="1580" w:left="0" w:header="0" w:footer="1362" w:gutter="0"/>
          <w:cols w:space="720"/>
        </w:sectPr>
      </w:pPr>
    </w:p>
    <w:p w:rsidR="00857280" w:rsidRDefault="00C33465">
      <w:pPr>
        <w:pStyle w:val="BodyText"/>
        <w:spacing w:line="30" w:lineRule="exact"/>
        <w:ind w:left="1336"/>
        <w:rPr>
          <w:sz w:val="3"/>
        </w:rPr>
      </w:pPr>
      <w:r>
        <w:rPr>
          <w:noProof/>
          <w:sz w:val="3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268085" cy="19050"/>
                <wp:effectExtent l="12065" t="635" r="15875" b="8890"/>
                <wp:docPr id="124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8085" cy="19050"/>
                          <a:chOff x="0" y="0"/>
                          <a:chExt cx="9871" cy="30"/>
                        </a:xfrm>
                      </wpg:grpSpPr>
                      <wps:wsp>
                        <wps:cNvPr id="125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9871" cy="0"/>
                          </a:xfrm>
                          <a:prstGeom prst="line">
                            <a:avLst/>
                          </a:prstGeom>
                          <a:noFill/>
                          <a:ln w="1844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E70AD" id="Group 90" o:spid="_x0000_s1026" style="width:493.55pt;height:1.5pt;mso-position-horizontal-relative:char;mso-position-vertical-relative:line" coordsize="9871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2JgwIAAJkFAAAOAAAAZHJzL2Uyb0RvYy54bWykVMlu2zAQvRfoPxC6O5Ic2ZGF2EFh2bmk&#10;bYCkH0CT1IJKJEEylo2i/97hULGzXILUB3oozvLmvSGvbw59R/bC2FbJZZReJBERkineynoZ/Xrc&#10;TvKIWEclp52SYhkdhY1uVl+/XA+6EFPVqI4LQyCJtMWgl1HjnC7i2LJG9NReKC0kHFbK9NTB1tQx&#10;N3SA7H0XT5NkHg/KcG0UE9bC1zIcRivMX1WCuZ9VZYUj3TICbA5Xg+vOr/Hqmha1obpp2QiDfgJF&#10;T1sJRU+pSuooeTLtu1R9y4yyqnIXTPWxqqqWCewBukmTN93cGvWksZe6GGp9ogmofcPTp9OyH/t7&#10;Q1oO2k2ziEjag0hYlyyQnUHXBTjdGv2g701oEcw7xX5bIC9+e+73dXAmu+G74pCPPjmF7Bwq0/sU&#10;0Dc5oAjHkwji4AiDj/PpPE/yWUQYnKWLZDaKxBpQ8l0UazZj3CK/SkPQJUbEtAjlEOIIyc8FDJo9&#10;c2n/j8uHhmqBEllP04lLwB+4vGulIIvUD5ovDT5rGXhkBznySKRaN1TWArM9HjVwhhEA/UWI31gQ&#10;4YO8prMw3c/Engl6zQ8ttLHuVqieeGMZdQAZ5aL7O+u8yGcXr55U27br8OZ0kgyANc+yGUZY1bXc&#10;n3o/a+rdujNkT/3lw59HBNleufmiJbVN8MOjABymX3Is0wjKN6PtaNsFGxJ10heCDgHoaIVr92eR&#10;LDb5Js8m2XS+mWRJWU6+bdfZZL5Nr2blZblel+lfjznNiqblXEgP+/kJSLOPjcX4GIXLe3oETgTF&#10;r7Nj7wD2+R9Bo8Ze1jAgO8WP98bTNE4qWnj/MWx8q/wD83KPXucXdfUPAAD//wMAUEsDBBQABgAI&#10;AAAAIQDNKtnk2wAAAAMBAAAPAAAAZHJzL2Rvd25yZXYueG1sTI9BS8NAEIXvgv9hGcGb3cSi1phJ&#10;KUU9FcFWEG/T7DQJzc6G7DZJ/72rF70MPN7jvW/y5WRbNXDvGycI6SwBxVI600iF8LF7uVmA8oHE&#10;UOuEEc7sYVlcXuSUGTfKOw/bUKlYIj4jhDqELtPalzVb8jPXsUTv4HpLIcq+0qanMZbbVt8myb22&#10;1EhcqKnjdc3lcXuyCK8jjat5+jxsjof1+Wt39/a5SRnx+mpaPYEKPIW/MPzgR3QoItPencR41SLE&#10;R8Lvjd7j4iEFtUeYJ6CLXP9nL74BAAD//wMAUEsBAi0AFAAGAAgAAAAhALaDOJL+AAAA4QEAABMA&#10;AAAAAAAAAAAAAAAAAAAAAFtDb250ZW50X1R5cGVzXS54bWxQSwECLQAUAAYACAAAACEAOP0h/9YA&#10;AACUAQAACwAAAAAAAAAAAAAAAAAvAQAAX3JlbHMvLnJlbHNQSwECLQAUAAYACAAAACEA40sdiYMC&#10;AACZBQAADgAAAAAAAAAAAAAAAAAuAgAAZHJzL2Uyb0RvYy54bWxQSwECLQAUAAYACAAAACEAzSrZ&#10;5NsAAAADAQAADwAAAAAAAAAAAAAAAADdBAAAZHJzL2Rvd25yZXYueG1sUEsFBgAAAAAEAAQA8wAA&#10;AOUFAAAAAA==&#10;">
                <v:line id="Line 91" o:spid="_x0000_s1027" style="position:absolute;visibility:visible;mso-wrap-style:square" from="0,15" to="9871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dFcMQAAADcAAAADwAAAGRycy9kb3ducmV2LnhtbERPTWvCQBC9C/6HZQQvUjeVWiR1DVIU&#10;kkOFqO15yI5JMDsbsqum+fXdQqG3ebzPWSe9acSdOldbVvA8j0AQF1bXXCo4n/ZPKxDOI2tsLJOC&#10;b3KQbMajNcbaPjin+9GXIoSwi1FB5X0bS+mKigy6uW2JA3exnUEfYFdK3eEjhJtGLqLoVRqsOTRU&#10;2NJ7RcX1eDMKXPZ5+siHbOi/7O6QRpfly2yWKTWd9Ns3EJ56/y/+c6c6zF8s4feZcIHc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F0VwxAAAANwAAAAPAAAAAAAAAAAA&#10;AAAAAKECAABkcnMvZG93bnJldi54bWxQSwUGAAAAAAQABAD5AAAAkgMAAAAA&#10;" strokeweight=".51236mm"/>
                <w10:anchorlock/>
              </v:group>
            </w:pict>
          </mc:Fallback>
        </mc:AlternateContent>
      </w:r>
    </w:p>
    <w:p w:rsidR="00857280" w:rsidRDefault="00C33465">
      <w:pPr>
        <w:pStyle w:val="BodyText"/>
        <w:spacing w:before="4"/>
        <w:rPr>
          <w:b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254000</wp:posOffset>
                </wp:positionV>
                <wp:extent cx="302260" cy="1270"/>
                <wp:effectExtent l="0" t="0" r="0" b="0"/>
                <wp:wrapTopAndBottom/>
                <wp:docPr id="123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100D50" id="Freeform 89" o:spid="_x0000_s1026" style="position:absolute;margin-left:67.6pt;margin-top:20pt;width:23.8pt;height:.1pt;z-index:-1569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KdqBAMAAKMGAAAOAAAAZHJzL2Uyb0RvYy54bWysVduO0zAQfUfiHyw/grq5NL1q0xVqWoS0&#10;wEpbPsBNnCbCsY3tNl0Q/87YTrptFySEyENqZ8ZnzpzxTG/vjg1DB6p0LXiKo5sQI8pzUdR8l+Iv&#10;m/VgipE2hBeECU5T/EQ1vlu8fnXbyjmNRSVYQRUCEK7nrUxxZYycB4HOK9oQfSMk5WAshWqIga3a&#10;BYUiLaA3LIjDcBy0QhVSiZxqDV8zb8QLh1+WNDefy1JTg1iKgZtxb+XeW/sOFrdkvlNEVnXe0SD/&#10;wKIhNYegJ6iMGIL2qn4B1dS5ElqU5iYXTSDKss6pywGyicKrbB4rIqnLBcTR8iST/n+w+afDg0J1&#10;AbWLhxhx0kCR1opSKzmazqxArdRz8HuUD8qmqOW9yL9qMAQXFrvR4IO27UdRAAzZG+FEOZaqsSch&#10;XXR02j+dtKdHg3L4OAzjeAwVysEUxRNXmYDM+6P5Xpv3VDgYcrjXxheugJWTveiobwCibBjU8O0A&#10;hSgajmL36gp9cot6tzcB2oSoRclkfO0T9z4eahpPfgsFsvmIFip+hgL2u54fqXrK+ZF3nGGFiG2T&#10;0IkkhbbibIBZrw4ggJPN7w++EPra15/pQii4/9c3X2EEN3/rk5XEWGY2hF2iNsVWCLtvxIFuhLOY&#10;q6pBjGcr4+deyWR0wclb4YCFhxvjFy6kZXpWVS7WNWOurIxbItE0SUaOihasLqzVstFqt10yhQ7E&#10;trR7bC6AduEmlTYZ0ZX3cyafshJ7XrgwFSXFqlsbUjO/BiDmNIeb2Ulj76hr5h+zcLaarqbJIInH&#10;q0ESZtng3XqZDMbraDLKhtlymUU/LecomVd1UVBuafeDJUr+rnG7EedHwmm0XKR3ocLaPS9VCC5p&#10;OJEgl/7XV6FvW9/nW1E8QQsr4SclTHZYVEJ9x6iFKZli/W1PFMWIfeAwhmZRktix6jbJaBLDRp1b&#10;tucWwnOASrHBcPHtcmn8KN5LVe8qiBS5enPxDkZHWdsmdzPGs+o2MAldBt3UtqP2fO+8nv9bFr8A&#10;AAD//wMAUEsDBBQABgAIAAAAIQCPWQFs2wAAAAkBAAAPAAAAZHJzL2Rvd25yZXYueG1sTI+xTsQw&#10;EER7JP7BWiQ6zsEBdIQ4J4REBwICDZ1jmzjEXkex7y78PZsKypl9mp2pd0vw7GDnNESUcLkpgFnU&#10;0QzYS/h4f7zYAktZoVE+opXwYxPsmtOTWlUmHvHNHtrcMwrBVCkJLuep4jxpZ4NKmzhZpNtXnIPK&#10;JOeem1kdKTx4Lorihgc1IH1warIPzuqx3QcJIr/op+exK3X5Pbaf3etyG7yT8vxsub8Dlu2S/2BY&#10;61N1aKhTF/doEvOky2tBqISrgjatwFbQlm41BPCm5v8XNL8AAAD//wMAUEsBAi0AFAAGAAgAAAAh&#10;ALaDOJL+AAAA4QEAABMAAAAAAAAAAAAAAAAAAAAAAFtDb250ZW50X1R5cGVzXS54bWxQSwECLQAU&#10;AAYACAAAACEAOP0h/9YAAACUAQAACwAAAAAAAAAAAAAAAAAvAQAAX3JlbHMvLnJlbHNQSwECLQAU&#10;AAYACAAAACEAxoSnagQDAACjBgAADgAAAAAAAAAAAAAAAAAuAgAAZHJzL2Uyb0RvYy54bWxQSwEC&#10;LQAUAAYACAAAACEAj1kBbNsAAAAJAQAADwAAAAAAAAAAAAAAAABeBQAAZHJzL2Rvd25yZXYueG1s&#10;UEsFBgAAAAAEAAQA8wAAAGY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pStyle w:val="Heading3"/>
        <w:tabs>
          <w:tab w:val="left" w:pos="4685"/>
          <w:tab w:val="left" w:pos="7414"/>
        </w:tabs>
      </w:pPr>
      <w:r>
        <w:t>dropout</w:t>
      </w:r>
      <w:r>
        <w:rPr>
          <w:spacing w:val="-4"/>
        </w:rPr>
        <w:t xml:space="preserve"> </w:t>
      </w:r>
      <w:r>
        <w:t>(Dropout)</w:t>
      </w:r>
      <w:r>
        <w:tab/>
        <w:t>(None,</w:t>
      </w:r>
      <w:r>
        <w:rPr>
          <w:spacing w:val="-1"/>
        </w:rPr>
        <w:t xml:space="preserve"> </w:t>
      </w:r>
      <w:r>
        <w:t>2048)</w:t>
      </w:r>
      <w: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22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45433" id="Freeform 88" o:spid="_x0000_s1026" style="position:absolute;margin-left:67.6pt;margin-top:14.65pt;width:493.55pt;height:.1pt;z-index:-1569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NQhBgMAAKkGAAAOAAAAZHJzL2Uyb0RvYy54bWysVduO0zAQfUfiHyw/grq5NG3TatMValqE&#10;tMBKWz7ATZwmwrGN7TZdEP/O2Em6aRckhMhDamfGZ86c8Uxv7041Q0eqdCV4goMbHyPKM5FXfJ/g&#10;L9vNKMZIG8JzwgSnCX6iGt8tX7+6beSChqIULKcKAQjXi0YmuDRGLjxPZyWtib4RknIwFkLVxMBW&#10;7b1ckQbQa+aFvj/1GqFyqURGtYavaWvES4dfFDQzn4tCU4NYgoGbcW/l3jv79pa3ZLFXRJZV1tEg&#10;/8CiJhWHoGeolBiCDqp6AVVXmRJaFOYmE7UniqLKqMsBsgn8q2weSyKpywXE0fIsk/5/sNmn44NC&#10;VQ61C0OMOKmhSBtFqZUcxbEVqJF6AX6P8kHZFLW8F9lXDQbvwmI3GnzQrvkocoAhByOcKKdC1fYk&#10;pItOTvuns/b0ZFAGH6fhNPbjCUYZ2IJw5krjkUV/Njto854Kh0OO99q0lcth5XTPO+5bqHJRMyji&#10;2xHyUTCehO7VVfrsFvRubzy09VGD5vEsuHYCRYZYINH4t2Dj3s+ChQMwSGDfUyRlzzo78Y42rBCx&#10;reI7oaTQVqAtkOsVAgRwsin+wRdiX/u2Z7oQCnrg+vYrjOD279p0JTGWmQ1hl6hJsNPCfqjFkW6F&#10;M5mr0kGQZyvjQy93fMiqNcMJGwDuTbtwQS3XQWm52FSMudoybqkEcRRNnDhasCq3VktHq/1uxRQ6&#10;EtvY7rHZANqFm1TapESXrZ8ztUkrceC5C1NSkq+7tSEVa9cAxJzqcD87cexNdS39Y+7P1/E6jkZR&#10;OF2PIj9NR+82q2g03QSzSTpOV6s0+Gk5B9GirPKccku7Hy9B9Hft2w26djCcB8xFehcqbNzzUgXv&#10;koYTCXLpf9sq9M3bdvtO5E/QyEq08xLmOyxKob5j1MCsTLD+diCKYsQ+cBhG8yCK7HB1m2gyC2Gj&#10;hpbd0EJ4BlAJNhiuvl2uTDuQD1JV+xIiBa7eXLyDAVJUttPdpGlZdRuYhy6DbnbbgTvcO6/nf5jl&#10;LwAAAP//AwBQSwMEFAAGAAgAAAAhAOmqWNnfAAAACgEAAA8AAABkcnMvZG93bnJldi54bWxMj8FO&#10;wzAQRO9I/IO1SFxQ69RV0hLiVBCJSw9IBD5gE5skIrYj221Tvp7NCW47u6PZN8VhNiM7ax8GZyVs&#10;1gkwbVunBttJ+Px4Xe2BhYhW4eislnDVAQ7l7U2BuXIX+67PdewYhdiQo4Q+xinnPLS9NhjWbtKW&#10;bl/OG4wkfceVxwuFm5GLJMm4wcHShx4nXfW6/a5PRsJeVA8p1sfry9tPkx0zX1XJbpDy/m5+fgIW&#10;9Rz/zLDgEzqUxNS4k1WBjaS3qSCrBPG4BbYYNkLQ1CybFHhZ8P8Vyl8AAAD//wMAUEsBAi0AFAAG&#10;AAgAAAAhALaDOJL+AAAA4QEAABMAAAAAAAAAAAAAAAAAAAAAAFtDb250ZW50X1R5cGVzXS54bWxQ&#10;SwECLQAUAAYACAAAACEAOP0h/9YAAACUAQAACwAAAAAAAAAAAAAAAAAvAQAAX3JlbHMvLnJlbHNQ&#10;SwECLQAUAAYACAAAACEAezjUIQYDAACpBgAADgAAAAAAAAAAAAAAAAAuAgAAZHJzL2Uyb0RvYy54&#10;bWxQSwECLQAUAAYACAAAACEA6apY2d8AAAAKAQAADwAAAAAAAAAAAAAAAABg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21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F83C6" id="Freeform 87" o:spid="_x0000_s1026" style="position:absolute;margin-left:67.6pt;margin-top:35.8pt;width:23.8pt;height:.1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CuLBQMAAKMGAAAOAAAAZHJzL2Uyb0RvYy54bWysVW1v2jAQ/j5p/8Hyx000L4SXooaqIjBN&#10;6rZKZT/AxA6J5tiZbQjttP++s51QoJs0TcuHcM6dHz/3nO+4uT3UHO2Z0pUUKY6uQoyYyCWtxDbF&#10;X9erwRQjbYighEvBUvzENL6dv31z0zYzFstScsoUAhChZ22T4tKYZhYEOi9ZTfSVbJgAZyFVTQws&#10;1TagirSAXvMgDsNx0EpFGyVzpjV8zbwTzx1+UbDcfCkKzQziKQZuxr2Ve2/sO5jfkNlWkaas8o4G&#10;+QcWNakEHHqEyoghaKeqV1B1lSupZWGuclkHsiiqnLkcIJsovMjmsSQNc7mAOLo5yqT/H2z+ef+g&#10;UEWhdnGEkSA1FGmlGLOSo+nECtQ2egZxj82Dsinq5l7m3zQ4gjOPXWiIQZv2k6QAQ3ZGOlEOhart&#10;TkgXHZz2T0ft2cGgHD4OwzgeQ4VycEXxxFUmILN+a77T5gOTDobs77XxhaNgOdlpR30NEEXNoYbv&#10;ByhE0XAUu1dX6GMY5OrD3gVoHaIWJZPxZUzcx3ioaTz5LdSwD7NQ8QsUsN/2/EjZU84PouMMFiK2&#10;TUInUiO1FWcNzHp1AAGCbH5/iIWjL2P9nu4IBff/8uYrjODmb3yyDTGWmT3CmqhNsRXCrmu5Z2vp&#10;POaianDGi5eL06hkMjrj5L2wwcLDjfGGO9IyPamqkKuKc1dWLiyRaJokI0dFS15R67VstNpuFlyh&#10;PbEt7R6bC6CdhTVKm4zo0sc5l09ZyZ2g7piSEbrsbEMq7m0A4k5zuJmdNPaOumb+cR1eL6fLaTJI&#10;4vFykIRZNrhbLZLBeBVNRtkwWyyy6KflHCWzsqKUCUu7HyxR8neN2404PxKOo+UsvTMVVu55rUJw&#10;TsOJBLn0v74Kfdv6Pt9I+gQtrKSflDDZwSilesaohSmZYv19RxTDiH8UMIauoySxY9UtktEkhoU6&#10;9WxOPUTkAJVig+HiW3Nh/CjeNaralnBS5Oot5B2MjqKyTe5mjGfVLWASugy6qW1H7enaRb38t8x/&#10;AQAA//8DAFBLAwQUAAYACAAAACEA2hu1C9wAAAAJAQAADwAAAGRycy9kb3ducmV2LnhtbEyPQU+E&#10;MBCF7yb+h2ZMvLllIa6IlI0x8aZR0Yu30laKtFNCu7v47x1Oenxvvrx5r94v3rGjmeMQUMB2kwEz&#10;qIIesBfw8f54VQKLSaKWLqAR8GMi7Jvzs1pWOpzwzRzb1DMKwVhJATalqeI8Kmu8jJswGaTbV5i9&#10;TCTnnutZnijcO55n2Y57OSB9sHIyD9aosT14AXl6UU/PY1eo4ntsP7vX5dY7K8TlxXJ/ByyZJf3B&#10;sNan6tBQpy4cUEfmSBfXOaECbrY7YCtQ5rSlW40SeFPz/wuaXwAAAP//AwBQSwECLQAUAAYACAAA&#10;ACEAtoM4kv4AAADhAQAAEwAAAAAAAAAAAAAAAAAAAAAAW0NvbnRlbnRfVHlwZXNdLnhtbFBLAQIt&#10;ABQABgAIAAAAIQA4/SH/1gAAAJQBAAALAAAAAAAAAAAAAAAAAC8BAABfcmVscy8ucmVsc1BLAQIt&#10;ABQABgAIAAAAIQD5QCuLBQMAAKMGAAAOAAAAAAAAAAAAAAAAAC4CAABkcnMvZTJvRG9jLnhtbFBL&#10;AQItABQABgAIAAAAIQDaG7UL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8"/>
        <w:rPr>
          <w:b/>
          <w:sz w:val="12"/>
        </w:rPr>
      </w:pPr>
    </w:p>
    <w:p w:rsidR="00857280" w:rsidRDefault="0090035D">
      <w:pPr>
        <w:tabs>
          <w:tab w:val="left" w:pos="4395"/>
          <w:tab w:val="right" w:pos="8259"/>
        </w:tabs>
        <w:spacing w:before="35"/>
        <w:ind w:left="1351"/>
        <w:rPr>
          <w:b/>
          <w:sz w:val="32"/>
        </w:rPr>
      </w:pPr>
      <w:r>
        <w:rPr>
          <w:b/>
          <w:sz w:val="32"/>
        </w:rPr>
        <w:t>dense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(Dense)</w:t>
      </w:r>
      <w:r>
        <w:rPr>
          <w:b/>
          <w:sz w:val="32"/>
        </w:rPr>
        <w:tab/>
        <w:t>(None, 1024)</w:t>
      </w:r>
      <w:r>
        <w:rPr>
          <w:b/>
          <w:sz w:val="32"/>
        </w:rPr>
        <w:tab/>
        <w:t>2098176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187960</wp:posOffset>
                </wp:positionV>
                <wp:extent cx="6268085" cy="1270"/>
                <wp:effectExtent l="0" t="0" r="0" b="0"/>
                <wp:wrapTopAndBottom/>
                <wp:docPr id="120" name="Freeform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EA879" id="Freeform 86" o:spid="_x0000_s1026" style="position:absolute;margin-left:67.6pt;margin-top:14.8pt;width:493.55pt;height:.1pt;z-index:-1569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MLHBwMAAKkGAAAOAAAAZHJzL2Uyb0RvYy54bWysVduO0zAQfUfiHyw/grq5NG3TatMValqE&#10;tMBKWz7ATZwmIrGN7TZdEP/O2E66aRckhMhDamfGM2fOeE5v705NjY5UqoqzBAc3PkaUZTyv2D7B&#10;X7abUYyR0oTlpOaMJviJKny3fP3qthULGvKS1zmVCIIwtWhFgkutxcLzVFbShqgbLigDY8FlQzRs&#10;5d7LJWkhelN7oe9PvZbLXEieUaXga+qMeGnjFwXN9OeiUFSjOsGATdu3tO+deXvLW7LYSyLKKutg&#10;kH9A0ZCKQdJzqJRogg6yehGqqTLJFS/0TcYbjxdFlVFbA1QT+FfVPJZEUFsLkKPEmSb1/8Jmn44P&#10;ElU59C4EfhhpoEkbSamhHMVTQ1Ar1AL8HsWDNCUqcc+zrwoM3oXFbBT4oF37kecQhhw0t6ScCtmY&#10;k1AuOlnun87c05NGGXychtPYjycYZWALwpltjUcW/dnsoPR7ym0ccrxX2nUuh5XlPe+wb6GKoqmh&#10;iW9HyEfBeBLaV9fps1vQu73x0NZHLZrHs+DaKeydXKwgDMe/DTbu/UywcBAMCtj3EEnZo85OrIMN&#10;K0TMqPiWKMGVIWgL4HqGIAI4mRL/4Au5r33dmS6FhBm4vv0SI7j9O1euINogMynMErUJtlyYDw0/&#10;0i23Jn3VOkjybK3Z0MseH6JyZjhhEsC9cQub1GAdtJbxTVXXtrc1M1CCOIomlhzF6yo3VgNHyf1u&#10;VUt0JGaw7WOqgWgXbkIqnRJVOj9rckVLfmC5TVNSkq+7tSZV7dYQqLasw/3syDE31Y70j7k/X8fr&#10;OBpF4XQ9ivw0Hb3brKLRdBPMJuk4Xa3S4KfBHESLsspzygzsXl6C6O/GtxM6Jwxngbko74KFjX1e&#10;suBdwrAkQS39r+tCP7xu2nc8f4JBltzpJeg7LEouv2PUglYmWH07EEkxqj8wEKN5EEVGXO0mmsyM&#10;ksihZTe0EJZBqARrDFffLFfaCfJByGpfQqbA9pvxdyAgRWUm3SqNQ9VtQA9tBZ12G8Ed7q3X8z/M&#10;8hcAAAD//wMAUEsDBBQABgAIAAAAIQB2e9AA3gAAAAoBAAAPAAAAZHJzL2Rvd25yZXYueG1sTI9B&#10;TsMwEEX3SNzBGiQ2qHXqqmkIcSqIxKYLJAIHmMQmiYjHke22KafHWcHyzzz9eVMcZjOys3Z+sCRh&#10;s06AaWqtGqiT8PnxusqA+YCkcLSkJVy1h0N5e1NgruyF3vW5Dh2LJeRzlNCHMOWc+7bXBv3aTpri&#10;7ss6gyFG13Hl8BLLzchFkqTc4EDxQo+TrnrdftcnIyET1cMO6+P15e2nSY+pq6pkP0h5fzc/PwEL&#10;eg5/MCz6UR3K6NTYEynPxpi3OxFRCeIxBbYAGyG2wJplkgEvC/7/hfIXAAD//wMAUEsBAi0AFAAG&#10;AAgAAAAhALaDOJL+AAAA4QEAABMAAAAAAAAAAAAAAAAAAAAAAFtDb250ZW50X1R5cGVzXS54bWxQ&#10;SwECLQAUAAYACAAAACEAOP0h/9YAAACUAQAACwAAAAAAAAAAAAAAAAAvAQAAX3JlbHMvLnJlbHNQ&#10;SwECLQAUAAYACAAAACEADHDCxwcDAACpBgAADgAAAAAAAAAAAAAAAAAuAgAAZHJzL2Uyb0RvYy54&#10;bWxQSwECLQAUAAYACAAAACEAdnvQAN4AAAAKAQAADwAAAAAAAAAAAAAAAABh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19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D0D2DD" id="Freeform 85" o:spid="_x0000_s1026" style="position:absolute;margin-left:67.6pt;margin-top:35.8pt;width:23.8pt;height:.1pt;z-index:-1569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HIPAwMAAKMGAAAOAAAAZHJzL2Uyb0RvYy54bWysVduO0zAQfUfiHyw/grq5NL1q0xVqWoS0&#10;wEpbPsB1nCbCsYPtNl0Q/87YTrptFySEyEM6zoyPz5zxTG/vjjVHB6Z0JUWKo5sQIyaozCuxS/GX&#10;zXowxUgbInLCpWApfmIa3y1ev7ptmzmLZSl5zhQCEKHnbZPi0phmHgSalqwm+kY2TICzkKomBpZq&#10;F+SKtIBe8yAOw3HQSpU3SlKmNXzNvBMvHH5RMGo+F4VmBvEUAzfj3sq9t/YdLG7JfKdIU1a0o0H+&#10;gUVNKgGHnqAyYgjaq+oFVF1RJbUszA2VdSCLoqLM5QDZROFVNo8laZjLBcTRzUkm/f9g6afDg0JV&#10;DrWLZhgJUkOR1ooxKzmajqxAbaPnEPfYPCibom7uJf2qwRFceOxCQwzath9lDjBkb6QT5Vio2u6E&#10;dNHRaf900p4dDaLwcRjG8RgqRMEVxRNXmYDM+610r817Jh0MOdxr4wuXg+VkzzvqG4Aoag41fDtA&#10;IYqGo9i9ukKfwqI+7E2ANiFqUTIZX8fEfYyHmsaT30IN+zALFT9DAftdz4+UPWV6FB1nsBCxbRI6&#10;kRqprTgbYNarAwgQZPP7QywcfR3r93RHKLj/1zdfYQQ3f+uTbYixzOwR1kRtiq0Qdl3LA9tI5zFX&#10;VYMznr1cnEclk9EFJ++FDRYebow33JGW6VlVhVxXnLuycmGJRNMkGTkqWvIqt17LRqvddskVOhDb&#10;0u6xuQDaRVijtMmILn2cc/mUldyL3B1TMpKvOtuQinsbgLjTHG5mJ429o66Zf8zC2Wq6miaDJB6v&#10;BkmYZYN362UyGK+jySgbZstlFv20nKNkXlZ5zoSl3Q+WKPm7xu1GnB8Jp9Fykd6FCmv3vFQhuKTh&#10;RIJc+l9fhb5tfZ9vZf4ELaykn5Qw2cEopfqOUQtTMsX6254ohhH/IGAMzaIksWPVLZLRJIaFOvds&#10;zz1EUIBKscFw8a25NH4U7xtV7Uo4KXL1FvIdjI6isk3uZoxn1S1gEroMuqltR+352kU9/7csfgEA&#10;AP//AwBQSwMEFAAGAAgAAAAhANobtQvcAAAACQEAAA8AAABkcnMvZG93bnJldi54bWxMj0FPhDAQ&#10;he8m/odmTLy5ZSGuiJSNMfGmUdGLt9JWirRTQru7+O8dTnp8b768ea/eL96xo5njEFDAdpMBM6iC&#10;HrAX8PH+eFUCi0mili6gEfBjIuyb87NaVjqc8M0c29QzCsFYSQE2paniPCprvIybMBmk21eYvUwk&#10;557rWZ4o3DueZ9mOezkgfbByMg/WqLE9eAF5elFPz2NXqOJ7bD+71+XWOyvE5cVyfwcsmSX9wbDW&#10;p+rQUKcuHFBH5kgX1zmhAm62O2ArUOa0pVuNEnhT8/8Lml8AAAD//wMAUEsBAi0AFAAGAAgAAAAh&#10;ALaDOJL+AAAA4QEAABMAAAAAAAAAAAAAAAAAAAAAAFtDb250ZW50X1R5cGVzXS54bWxQSwECLQAU&#10;AAYACAAAACEAOP0h/9YAAACUAQAACwAAAAAAAAAAAAAAAAAvAQAAX3JlbHMvLnJlbHNQSwECLQAU&#10;AAYACAAAACEAqehyDwMDAACjBgAADgAAAAAAAAAAAAAAAAAuAgAAZHJzL2Uyb0RvYy54bWxQSwEC&#10;LQAUAAYACAAAACEA2hu1C9wAAAAJAQAADwAAAAAAAAAAAAAAAABdBQAAZHJzL2Rvd25yZXYueG1s&#10;UEsFBgAAAAAEAAQA8wAAAGY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90035D">
      <w:pPr>
        <w:pStyle w:val="Heading3"/>
        <w:tabs>
          <w:tab w:val="right" w:pos="8809"/>
        </w:tabs>
        <w:spacing w:before="190"/>
      </w:pPr>
      <w:r>
        <w:t>batch_normalization_4</w:t>
      </w:r>
      <w:r>
        <w:rPr>
          <w:spacing w:val="-2"/>
        </w:rPr>
        <w:t xml:space="preserve"> </w:t>
      </w:r>
      <w:r>
        <w:t>(Batch (None,</w:t>
      </w:r>
      <w:r>
        <w:rPr>
          <w:spacing w:val="-2"/>
        </w:rPr>
        <w:t xml:space="preserve"> </w:t>
      </w:r>
      <w:r>
        <w:t>1024)</w:t>
      </w:r>
      <w:r>
        <w:tab/>
        <w:t>4096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187960</wp:posOffset>
                </wp:positionV>
                <wp:extent cx="6268085" cy="1270"/>
                <wp:effectExtent l="0" t="0" r="0" b="0"/>
                <wp:wrapTopAndBottom/>
                <wp:docPr id="118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53562B" id="Freeform 84" o:spid="_x0000_s1026" style="position:absolute;margin-left:67.6pt;margin-top:14.8pt;width:493.55pt;height:.1pt;z-index:-1569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yLbBwMAAKkGAAAOAAAAZHJzL2Uyb0RvYy54bWysVduO0zAQfUfiHyw/grq5NG3TatMValqE&#10;tMBKWz7ATZwmIrGN7TZdEP/O2E66aRckhMhDamfGZ86c8Uxv705NjY5UqoqzBAc3PkaUZTyv2D7B&#10;X7abUYyR0oTlpOaMJviJKny3fP3qthULGvKS1zmVCECYWrQiwaXWYuF5KitpQ9QNF5SBseCyIRq2&#10;cu/lkrSA3tRe6PtTr+UyF5JnVCn4mjojXlr8oqCZ/lwUimpUJxi4afuW9r0zb295SxZ7SURZZR0N&#10;8g8sGlIxCHqGSokm6CCrF1BNlUmueKFvMt54vCiqjNocIJvAv8rmsSSC2lxAHCXOMqn/B5t9Oj5I&#10;VOVQuwBKxUgDRdpISo3kKI6MQK1QC/B7FA/SpKjEPc++KjB4FxazUeCDdu1HngMMOWhuRTkVsjEn&#10;IV10sto/nbWnJ40y+DgNp7EfTzDKwBaEM1sajyz6s9lB6feUWxxyvFfaVS6HldU977hvocpFU0MR&#10;346Qj4LxJLSvrtJnt6B3e+OhrY9aNI9nwbVT2Ds5rCAMx78FG/d+BiwcgEEC+54iKXvW2Yl1tGGF&#10;iGkV3woluDICbYFcrxAggJNJ8Q++EPva153pQkjogevbLzGC279z6QqiDTMTwixRm2CrhfnQ8CPd&#10;cmvSV6WDIM/Wmg297PEhK2eGEyYA3Bu3sEEN10FpGd9UdW1rWzNDJYijaGLFUbyucmM1dJTc71a1&#10;REdiGts+JhtAu3ATUumUqNL5WZNLWvIDy22YkpJ83a01qWq3BqDaqg73sxPH3FTb0j/m/nwdr+No&#10;FIXT9Sjy03T0brOKRtNNMJuk43S1SoOfhnMQLcoqzykztPvxEkR/177doHOD4TxgLtK7UGFjn5cq&#10;eJc0rEiQS//rqtA3r+v2Hc+foJEld/MS5jssSi6/Y9TCrEyw+nYgkmJUf2AwjOZBFJnhajfRZBbC&#10;Rg4tu6GFsAygEqwxXH2zXGk3kA9CVvsSIgW23oy/gwFSVKbT7aRxrLoNzEObQTe7zcAd7q3X8z/M&#10;8hcAAAD//wMAUEsDBBQABgAIAAAAIQB2e9AA3gAAAAoBAAAPAAAAZHJzL2Rvd25yZXYueG1sTI9B&#10;TsMwEEX3SNzBGiQ2qHXqqmkIcSqIxKYLJAIHmMQmiYjHke22KafHWcHyzzz9eVMcZjOys3Z+sCRh&#10;s06AaWqtGqiT8PnxusqA+YCkcLSkJVy1h0N5e1NgruyF3vW5Dh2LJeRzlNCHMOWc+7bXBv3aTpri&#10;7ss6gyFG13Hl8BLLzchFkqTc4EDxQo+TrnrdftcnIyET1cMO6+P15e2nSY+pq6pkP0h5fzc/PwEL&#10;eg5/MCz6UR3K6NTYEynPxpi3OxFRCeIxBbYAGyG2wJplkgEvC/7/hfIXAAD//wMAUEsBAi0AFAAG&#10;AAgAAAAhALaDOJL+AAAA4QEAABMAAAAAAAAAAAAAAAAAAAAAAFtDb250ZW50X1R5cGVzXS54bWxQ&#10;SwECLQAUAAYACAAAACEAOP0h/9YAAACUAQAACwAAAAAAAAAAAAAAAAAvAQAAX3JlbHMvLnJlbHNQ&#10;SwECLQAUAAYACAAAACEA2F8i2wcDAACpBgAADgAAAAAAAAAAAAAAAAAuAgAAZHJzL2Uyb0RvYy54&#10;bWxQSwECLQAUAAYACAAAACEAdnvQAN4AAAAKAQAADwAAAAAAAAAAAAAAAABh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17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925FB" id="Freeform 83" o:spid="_x0000_s1026" style="position:absolute;margin-left:67.6pt;margin-top:35.8pt;width:23.8pt;height:.1pt;z-index:-15694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vMFBAMAAKMGAAAOAAAAZHJzL2Uyb0RvYy54bWysVW1v2jAQ/j5p/8Hyx000L4SXooaqIjBN&#10;6rZKZT/AOA6JltiebQjttP++s51QoJs0TcuHcM6dHz/3nO+4uT00NdozpSvBUxxdhRgxTkVe8W2K&#10;v65XgylG2hCek1pwluInpvHt/O2bm1bOWCxKUedMIQDhetbKFJfGyFkQaFqyhugrIRkHZyFUQwws&#10;1TbIFWkBvamDOAzHQStULpWgTGv4mnknnjv8omDUfCkKzQyqUwzcjHsr997YdzC/IbOtIrKsaEeD&#10;/AOLhlQcDj1CZcQQtFPVK6imokpoUZgrKppAFEVFmcsBsonCi2weSyKZywXE0fIok/5/sPTz/kGh&#10;KofaRROMOGmgSCvFmJUcTYdWoFbqGcQ9ygdlU9TyXtBvGhzBmccuNMSgTftJ5ABDdkY4UQ6FauxO&#10;SBcdnPZPR+3ZwSAKH4dhHI+hQhRcUTxxlQnIrN9Kd9p8YMLBkP29Nr5wOVhO9ryjvgaIoqmhhu8H&#10;KETRcBS7V1foY1jUh70L0DpELUom48uYuI/xUNN48luoYR9moeIXKGC/7fmRsqdMD7zjDBYitk1C&#10;J5IU2oqzBma9OoAAQTa/P8TC0Zexfk93hIL7f3nzFUZw8zc+WUmMZWaPsCZqU2yFsOtG7NlaOI+5&#10;qBqc8eKt+WlUMhmdcfJe2GDh4cZ4wx1pmZ5UlYtVVdeurDW3RKJpkowcFS3qKrdey0ar7WZRK7Qn&#10;tqXdY3MBtLMwqbTJiC59nHP5lJXY8dwdUzKSLzvbkKr2NgDVTnO4mZ009o66Zv5xHV4vp8tpMkji&#10;8XKQhFk2uFstksF4FU1G2TBbLLLop+UcJbOyynPGLe1+sETJ3zVuN+L8SDiOlrP0zlRYuee1CsE5&#10;DScS5NL/+ir0bev7fCPyJ2hhJfykhMkORinUM0YtTMkU6+87ohhG9UcOY+g6ShI7Vt0iGU1iWKhT&#10;z+bUQzgFqBQbDBffmgvjR/FOqmpbwkmRqzcXdzA6iso2uZsxnlW3gEnoMuimth21p2sX9fLfMv8F&#10;AAD//wMAUEsDBBQABgAIAAAAIQDaG7UL3AAAAAkBAAAPAAAAZHJzL2Rvd25yZXYueG1sTI9BT4Qw&#10;EIXvJv6HZky8uWUhroiUjTHxplHRi7fSVoq0U0K7u/jvHU56fG++vHmv3i/esaOZ4xBQwHaTATOo&#10;gh6wF/Dx/nhVAotJopYuoBHwYyLsm/OzWlY6nPDNHNvUMwrBWEkBNqWp4jwqa7yMmzAZpNtXmL1M&#10;JOee61meKNw7nmfZjns5IH2wcjIP1qixPXgBeXpRT89jV6jie2w/u9fl1jsrxOXFcn8HLJkl/cGw&#10;1qfq0FCnLhxQR+ZIF9c5oQJutjtgK1DmtKVbjRJ4U/P/C5pfAAAA//8DAFBLAQItABQABgAIAAAA&#10;IQC2gziS/gAAAOEBAAATAAAAAAAAAAAAAAAAAAAAAABbQ29udGVudF9UeXBlc10ueG1sUEsBAi0A&#10;FAAGAAgAAAAhADj9If/WAAAAlAEAAAsAAAAAAAAAAAAAAAAALwEAAF9yZWxzLy5yZWxzUEsBAi0A&#10;FAAGAAgAAAAhAAru8wUEAwAAowYAAA4AAAAAAAAAAAAAAAAALgIAAGRycy9lMm9Eb2MueG1sUEsB&#10;Ai0AFAAGAAgAAAAhANobtQvcAAAACQEAAA8AAAAAAAAAAAAAAAAAXgUAAGRycy9kb3ducmV2Lnht&#10;bFBLBQYAAAAABAAEAPMAAABnBgAAAAA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90035D">
      <w:pPr>
        <w:tabs>
          <w:tab w:val="left" w:pos="4861"/>
          <w:tab w:val="left" w:pos="7589"/>
        </w:tabs>
        <w:spacing w:before="192"/>
        <w:ind w:left="1351"/>
        <w:rPr>
          <w:b/>
          <w:sz w:val="32"/>
        </w:rPr>
      </w:pPr>
      <w:r>
        <w:rPr>
          <w:b/>
          <w:sz w:val="32"/>
        </w:rPr>
        <w:t>dropout_1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(Dropout)</w:t>
      </w:r>
      <w:r>
        <w:rPr>
          <w:b/>
          <w:sz w:val="32"/>
        </w:rPr>
        <w:tab/>
        <w:t>(None,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1024)</w:t>
      </w:r>
      <w:r>
        <w:rPr>
          <w:b/>
          <w:sz w:val="32"/>
        </w:rP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16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6259F" id="Freeform 82" o:spid="_x0000_s1026" style="position:absolute;margin-left:67.6pt;margin-top:14.65pt;width:493.55pt;height:.1pt;z-index:-1569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ZiTBwMAAKkGAAAOAAAAZHJzL2Uyb0RvYy54bWysVduO0zAQfUfiHyw/grq5NG3TatMValqE&#10;tMBKWz7ATZwmIrGN7TZdEP/O2E66aRckhMhDamfGZ86c8Uxv705NjY5UqoqzBAc3PkaUZTyv2D7B&#10;X7abUYyR0oTlpOaMJviJKny3fP3qthULGvKS1zmVCECYWrQiwaXWYuF5KitpQ9QNF5SBseCyIRq2&#10;cu/lkrSA3tRe6PtTr+UyF5JnVCn4mjojXlr8oqCZ/lwUimpUJxi4afuW9r0zb295SxZ7SURZZR0N&#10;8g8sGlIxCHqGSokm6CCrF1BNlUmueKFvMt54vCiqjNocIJvAv8rmsSSC2lxAHCXOMqn/B5t9Oj5I&#10;VOVQu2CKESMNFGkjKTWSozg0ArVCLcDvUTxIk6IS9zz7qsDgXVjMRoEP2rUfeQ4w5KC5FeVUyMac&#10;hHTRyWr/dNaenjTK4OM0nMZ+PMEoA1sQzmxpPLLoz2YHpd9TbnHI8V5pV7kcVlb3vOO+hSoXTQ1F&#10;fDtCPgrGk9C+ukqf3YLe7Y2Htj5q0TyeBddOYe/ksIIwHP8WbNz7GbBwAAYJ7HuKpOxZZyfW0YYV&#10;IqZVfCuU4MoItAVyvUKAAE4mxT/4QuxrX3emCyGhB65vv8QIbv/OpSuINsxMCLNEbYKtFuZDw490&#10;y61JX5UOgjxbazb0sseHrJwZTpgAcG/cwgY1XAelZXxT1bWtbc0MlSCOookVR/G6yo3V0FFyv1vV&#10;Eh2JaWz7mGwA7cJNSKVTokrnZ00uackPLLdhSkrydbfWpKrdGoBqqzrcz04cc1NtS/+Y+/N1vI6j&#10;URRO16PIT9PRu80qGk03wWySjtPVKg1+Gs5BtCirPKfM0O7HSxD9Xft2g84NhvOAuUjvQoWNfV6q&#10;4F3SsCJBLv2vq0LfvK7bdzx/gkaW3M1LmO+wKLn8jlELszLB6tuBSIpR/YHBMJoHUWSGq91Ek1kI&#10;Gzm07IYWwjKASrDGcPXNcqXdQD4IWe1LiBTYejP+DgZIUZlOt5PGseo2MA9tBt3sNgN3uLdez/8w&#10;y18AAAD//wMAUEsDBBQABgAIAAAAIQDpqljZ3wAAAAoBAAAPAAAAZHJzL2Rvd25yZXYueG1sTI/B&#10;TsMwEETvSPyDtUhcUOvUVdIS4lQQiUsPSAQ+YBObJCK2I9ttU76ezQluO7uj2TfFYTYjO2sfBmcl&#10;bNYJMG1bpwbbSfj8eF3tgYWIVuHorJZw1QEO5e1NgblyF/uuz3XsGIXYkKOEPsYp5zy0vTYY1m7S&#10;lm5fzhuMJH3HlccLhZuRiyTJuMHB0oceJ131uv2uT0bCXlQPKdbH68vbT5MdM19VyW6Q8v5ufn4C&#10;FvUc/8yw4BM6lMTUuJNVgY2kt6kgqwTxuAW2GDZC0NQsmxR4WfD/FcpfAAAA//8DAFBLAQItABQA&#10;BgAIAAAAIQC2gziS/gAAAOEBAAATAAAAAAAAAAAAAAAAAAAAAABbQ29udGVudF9UeXBlc10ueG1s&#10;UEsBAi0AFAAGAAgAAAAhADj9If/WAAAAlAEAAAsAAAAAAAAAAAAAAAAALwEAAF9yZWxzLy5yZWxz&#10;UEsBAi0AFAAGAAgAAAAhALCdmJMHAwAAqQYAAA4AAAAAAAAAAAAAAAAALgIAAGRycy9lMm9Eb2Mu&#10;eG1sUEsBAi0AFAAGAAgAAAAhAOmqWNnfAAAACgEAAA8AAAAAAAAAAAAAAAAAYQUAAGRycy9kb3du&#10;cmV2LnhtbFBLBQYAAAAABAAEAPMAAABtBgAAAAA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15" name="Freeform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E26197" id="Freeform 81" o:spid="_x0000_s1026" style="position:absolute;margin-left:67.6pt;margin-top:35.8pt;width:23.8pt;height:.1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B7wBQMAAKMGAAAOAAAAZHJzL2Uyb0RvYy54bWysVW1v2jAQ/j5p/8Hyx000L4SXooaqIjBN&#10;6rZKZT/AOA6JltiebQjttP++s51QoJs0TcuHYOfOzz333Pm4uT00NdozpSvBUxxdhRgxTkVe8W2K&#10;v65XgylG2hCek1pwluInpvHt/O2bm1bOWCxKUedMIQDhetbKFJfGyFkQaFqyhugrIRkHYyFUQwxs&#10;1TbIFWkBvamDOAzHQStULpWgTGv4mnkjnjv8omDUfCkKzQyqUwzcjHsr997YdzC/IbOtIrKsaEeD&#10;/AOLhlQcgh6hMmII2qnqFVRTUSW0KMwVFU0giqKizOUA2UThRTaPJZHM5QLiaHmUSf8/WPp5/6BQ&#10;lUPtohFGnDRQpJVizEqOppEVqJV6Bn6P8kHZFLW8F/SbBkNwZrEbDT5o034SOcCQnRFOlEOhGnsS&#10;0kUHp/3TUXt2MIjCx2EYx2OoEAVTFE9cZQIy64/SnTYfmHAwZH+vjS9cDisne95RXwNE0dRQw/cD&#10;FKJoOIrdqyv00S3q3d4FaB2iFiWT8aVP3Pt4qGk8+S3UsHezUPELFLDf9vxI2VOmB95xhhUi9pqE&#10;TiQptBVnDcx6dQABnGx+f/CF0Je+/kwXQkH/X3a+wgg6f+OTlcRYZjaEXaI2xVYIu2/Enq2Fs5iL&#10;qkGMF2vNT72SCXTRCSdvhQMWHjrGL1xIy/Skqlysqrp2Za25JRJNk2TkqGhRV7m1WjZabTeLWqE9&#10;sVfaPTYXQDtzk0qbjOjS+zmTT1mJHc9dmJKRfNmtDalqvwag2mkOndlJY3vUXeYf1+H1crqcJoMk&#10;Hi8HSZhlg7vVIhmMV9FklA2zxSKLflrOUTIrqzxn3NLuB0uU/N3F7UacHwnH0XKW3pkKK/e8ViE4&#10;p+FEglz6X1+F/tr6e74R+RNcYSX8pITJDotSqGeMWpiSKdbfd0QxjOqPHMbQdZQkdqy6TTKaxLBR&#10;p5bNqYVwClApNhga3y4Xxo/inVTVtoRIkas3F3cwOorKXnI3YzyrbgOT0GXQTW07ak/3zuvlv2X+&#10;CwAA//8DAFBLAwQUAAYACAAAACEA2hu1C9wAAAAJAQAADwAAAGRycy9kb3ducmV2LnhtbEyPQU+E&#10;MBCF7yb+h2ZMvLllIa6IlI0x8aZR0Yu30laKtFNCu7v47x1Oenxvvrx5r94v3rGjmeMQUMB2kwEz&#10;qIIesBfw8f54VQKLSaKWLqAR8GMi7Jvzs1pWOpzwzRzb1DMKwVhJATalqeI8Kmu8jJswGaTbV5i9&#10;TCTnnutZnijcO55n2Y57OSB9sHIyD9aosT14AXl6UU/PY1eo4ntsP7vX5dY7K8TlxXJ/ByyZJf3B&#10;sNan6tBQpy4cUEfmSBfXOaECbrY7YCtQ5rSlW40SeFPz/wuaXwAAAP//AwBQSwECLQAUAAYACAAA&#10;ACEAtoM4kv4AAADhAQAAEwAAAAAAAAAAAAAAAAAAAAAAW0NvbnRlbnRfVHlwZXNdLnhtbFBLAQIt&#10;ABQABgAIAAAAIQA4/SH/1gAAAJQBAAALAAAAAAAAAAAAAAAAAC8BAABfcmVscy8ucmVsc1BLAQIt&#10;ABQABgAIAAAAIQCn1B7wBQMAAKMGAAAOAAAAAAAAAAAAAAAAAC4CAABkcnMvZTJvRG9jLnhtbFBL&#10;AQItABQABgAIAAAAIQDaG7UL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pStyle w:val="BodyText"/>
        <w:spacing w:before="9"/>
        <w:rPr>
          <w:b/>
          <w:sz w:val="12"/>
        </w:rPr>
      </w:pPr>
    </w:p>
    <w:p w:rsidR="00857280" w:rsidRDefault="0090035D">
      <w:pPr>
        <w:pStyle w:val="Heading3"/>
        <w:tabs>
          <w:tab w:val="left" w:pos="4570"/>
          <w:tab w:val="right" w:pos="8187"/>
        </w:tabs>
        <w:spacing w:before="34"/>
      </w:pPr>
      <w:r>
        <w:t>dense_1</w:t>
      </w:r>
      <w:r>
        <w:rPr>
          <w:spacing w:val="-4"/>
        </w:rPr>
        <w:t xml:space="preserve"> </w:t>
      </w:r>
      <w:r>
        <w:t>(Dense)</w:t>
      </w:r>
      <w:r>
        <w:tab/>
        <w:t>(None,</w:t>
      </w:r>
      <w:r>
        <w:rPr>
          <w:spacing w:val="-2"/>
        </w:rPr>
        <w:t xml:space="preserve"> </w:t>
      </w:r>
      <w:r>
        <w:t>512)</w:t>
      </w:r>
      <w:r>
        <w:tab/>
        <w:t>524800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186690</wp:posOffset>
                </wp:positionV>
                <wp:extent cx="6268085" cy="1270"/>
                <wp:effectExtent l="0" t="0" r="0" b="0"/>
                <wp:wrapTopAndBottom/>
                <wp:docPr id="114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7344A7" id="Freeform 80" o:spid="_x0000_s1026" style="position:absolute;margin-left:67.6pt;margin-top:14.7pt;width:493.55pt;height:.1pt;z-index:-1569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5FKCAMAAKkGAAAOAAAAZHJzL2Uyb0RvYy54bWysVduO0zAQfUfiHyw/grq5NG3TaNMValqE&#10;tMBKWz7ATZwmIrGD7TZdEP/OeJJ02y5ICJGH1M6Mz5w545ne3h3rihy40qUUMfVuXEq4SGVWil1M&#10;v2zWo5ASbZjIWCUFj+kT1/Ru8frVbdtE3JeFrDKuCIAIHbVNTAtjmshxdFrwmukb2XABxlyqmhnY&#10;qp2TKdYCel05vutOnVaqrFEy5VrD16Qz0gXi5zlPzec819yQKqbAzeBb4Xtr387ilkU7xZqiTHsa&#10;7B9Y1KwUEPQElTDDyF6VL6DqMlVSy9zcpLJ2ZJ6XKcccIBvPvcrmsWANx1xAHN2cZNL/Dzb9dHhQ&#10;pMygdl5AiWA1FGmtOLeSkxAFahsdgd9j86Bsirq5l+lXDco5Fxa70eBDtu1HmQEM2xuJohxzVduT&#10;kC45ovZPJ+350ZAUPk79aeiGE0pSsHn+DCM7LBrOpntt3nOJOOxwr01XuQxWqHvWc99AlfO6giK+&#10;HRGXeOOJj6++0ic3b3B745CNS1oyD2fetZM/OHVYnu+Pfws2HvwsmH8GBgnsBoqsGFinR9HThhVh&#10;tlVcFKqR2gq0AXKDQoAATjbFP/hC7Gvf7kwfQkEPXN9+RQnc/m2XbsOMZWZD2CVpY4pa2A+1PPCN&#10;RJO5Kh0EebZW4twLj5+z6sxwwgaAe9MtMKjlelZaIddlVWFtK2GpeGEQTFAcLasys1ZLR6vddlkp&#10;cmC2sfGx2QDahVujtEmYLjo/NHVJK7kXGYYpOMtW/dqwsurWAFSh6nA/e3HsTcWW/jF356twFQaj&#10;wJ+uRoGbJKN362Uwmq692SQZJ8tl4v20nL0gKsos48LSHsaLF/xd+/aDrhsMpwFzkd6FCmt8Xqrg&#10;XNJAkSCX4berwtC8dnDqaCuzJ2hkJbt5CfMdFoVU3ylpYVbGVH/bM8UpqT4IGEZzLwjscMVNMJn5&#10;sFHnlu25hYkUoGJqKFx9u1yabiDvG1XuCojkYb2FfAcDJC9tp+Ok6Vj1G5iHmEE/u+3APd+j1/M/&#10;zOIXAAAA//8DAFBLAwQUAAYACAAAACEAn0U8Tt8AAAAKAQAADwAAAGRycy9kb3ducmV2LnhtbEyP&#10;QU7DMBBF90jcwRokNog6dWnahjgVRGLTRSUCB3DiIYmIx5Httimnx1nB8s88/XmT7yczsDM631uS&#10;sFwkwJAaq3tqJXx+vD1ugfmgSKvBEkq4ood9cXuTq0zbC73juQotiyXkMyWhC2HMOPdNh0b5hR2R&#10;4u7LOqNCjK7l2qlLLDcDF0mScqN6ihc6NWLZYfNdnYyErSgf1qo6XF+PP3V6SF1ZJpteyvu76eUZ&#10;WMAp/MEw60d1KKJTbU+kPRtiXq1FRCWI3ROwGVgKsQJWz5MUeJHz/y8UvwAAAP//AwBQSwECLQAU&#10;AAYACAAAACEAtoM4kv4AAADhAQAAEwAAAAAAAAAAAAAAAAAAAAAAW0NvbnRlbnRfVHlwZXNdLnht&#10;bFBLAQItABQABgAIAAAAIQA4/SH/1gAAAJQBAAALAAAAAAAAAAAAAAAAAC8BAABfcmVscy8ucmVs&#10;c1BLAQItABQABgAIAAAAIQB5F5FKCAMAAKkGAAAOAAAAAAAAAAAAAAAAAC4CAABkcnMvZTJvRG9j&#10;LnhtbFBLAQItABQABgAIAAAAIQCfRTxO3wAAAAoBAAAPAAAAAAAAAAAAAAAAAGIFAABkcnMvZG93&#10;bnJldi54bWxQSwUGAAAAAAQABADzAAAAbgYAAAAA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13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49E57" id="Freeform 79" o:spid="_x0000_s1026" style="position:absolute;margin-left:67.6pt;margin-top:35.8pt;width:23.8pt;height:.1pt;z-index:-15692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9FlBAMAAKMGAAAOAAAAZHJzL2Uyb0RvYy54bWysVduO0zAQfUfiHyw/grq5NL1q0xVqWoS0&#10;wEpbPsBNnCbCsY3tNl0Q/87YTrptFySEyENqZ8ZnzpzxTG/vjg1DB6p0LXiKo5sQI8pzUdR8l+Iv&#10;m/VgipE2hBeECU5T/EQ1vlu8fnXbyjmNRSVYQRUCEK7nrUxxZYycB4HOK9oQfSMk5WAshWqIga3a&#10;BYUiLaA3LIjDcBy0QhVSiZxqDV8zb8QLh1+WNDefy1JTg1iKgZtxb+XeW/sOFrdkvlNEVnXe0SD/&#10;wKIhNYegJ6iMGIL2qn4B1dS5ElqU5iYXTSDKss6pywGyicKrbB4rIqnLBcTR8iST/n+w+afDg0J1&#10;AbWLhhhx0kCR1opSKzmazKxArdRz8HuUD8qmqOW9yL9qMAQXFrvR4IO27UdRAAzZG+FEOZaqsSch&#10;XXR02j+dtKdHg3L4OAzjeAwVysEUxRNXmYDM+6P5Xpv3VDgYcrjXxheugJWTveiobwCibBjU8O0A&#10;hSgajmL36gp9cot6tzcB2oSoRclkfO0T9z4eahpPfgsFsvmIFip+hgL2u54fqXrK+ZF3nGGFiG2T&#10;0IkkhbbibIBZrw4ggJPN7w++EPra15/pQii4/9c3X2EEN3/rk5XEWGY2hF2iNsVWCLtvxIFuhLOY&#10;q6pBjGcr4+deyWR0wclb4YCFhxvjFy6kZXpWVS7WNWOurIxbItE0SUaOihasLqzVstFqt10yhQ7E&#10;trR7bC6AduEmlTYZ0ZX3cyafshJ7XrgwFSXFqlsbUjO/BiDmNIeb2Ulj76hr5h+zcLaarqbJIInH&#10;q0ESZtng3XqZDMbraDLKhtlymUU/LecomVd1UVBuafeDJUr+rnG7EedHwmm0XKR3ocLaPS9VCC5p&#10;OJEgl/7XV6FvW9/nW1E8QQsr4SclTHZYVEJ9x6iFKZli/W1PFMWIfeAwhmZRktix6jbJaBLDRp1b&#10;tucWwnOASrHBcPHtcmn8KN5LVe8qiBS5enPxDkZHWdsmdzPGs+o2MAldBt3UtqP2fO+8nv9bFr8A&#10;AAD//wMAUEsDBBQABgAIAAAAIQDaG7UL3AAAAAkBAAAPAAAAZHJzL2Rvd25yZXYueG1sTI9BT4Qw&#10;EIXvJv6HZky8uWUhroiUjTHxplHRi7fSVoq0U0K7u/jvHU56fG++vHmv3i/esaOZ4xBQwHaTATOo&#10;gh6wF/Dx/nhVAotJopYuoBHwYyLsm/OzWlY6nPDNHNvUMwrBWEkBNqWp4jwqa7yMmzAZpNtXmL1M&#10;JOee61meKNw7nmfZjns5IH2wcjIP1qixPXgBeXpRT89jV6jie2w/u9fl1jsrxOXFcn8HLJkl/cGw&#10;1qfq0FCnLhxQR+ZIF9c5oQJutjtgK1DmtKVbjRJ4U/P/C5pfAAAA//8DAFBLAQItABQABgAIAAAA&#10;IQC2gziS/gAAAOEBAAATAAAAAAAAAAAAAAAAAAAAAABbQ29udGVudF9UeXBlc10ueG1sUEsBAi0A&#10;FAAGAAgAAAAhADj9If/WAAAAlAEAAAsAAAAAAAAAAAAAAAAALwEAAF9yZWxzLy5yZWxzUEsBAi0A&#10;FAAGAAgAAAAhACi/0WUEAwAAowYAAA4AAAAAAAAAAAAAAAAALgIAAGRycy9lMm9Eb2MueG1sUEsB&#10;Ai0AFAAGAAgAAAAhANobtQvcAAAACQEAAA8AAAAAAAAAAAAAAAAAXgUAAGRycy9kb3ducmV2Lnht&#10;bFBLBQYAAAAABAAEAPMAAABnBgAAAAA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90035D">
      <w:pPr>
        <w:tabs>
          <w:tab w:val="right" w:pos="8711"/>
        </w:tabs>
        <w:spacing w:before="190"/>
        <w:ind w:left="1351"/>
        <w:rPr>
          <w:b/>
          <w:sz w:val="32"/>
        </w:rPr>
      </w:pPr>
      <w:r>
        <w:rPr>
          <w:b/>
          <w:sz w:val="32"/>
        </w:rPr>
        <w:t>batch_normalization_5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(Batch (None,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512)</w:t>
      </w:r>
      <w:r>
        <w:rPr>
          <w:b/>
          <w:sz w:val="32"/>
        </w:rPr>
        <w:tab/>
        <w:t>2048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187325</wp:posOffset>
                </wp:positionV>
                <wp:extent cx="6268085" cy="1270"/>
                <wp:effectExtent l="0" t="0" r="0" b="0"/>
                <wp:wrapTopAndBottom/>
                <wp:docPr id="112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84EE8" id="Freeform 78" o:spid="_x0000_s1026" style="position:absolute;margin-left:67.6pt;margin-top:14.75pt;width:493.55pt;height:.1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2OeBgMAAKkGAAAOAAAAZHJzL2Uyb0RvYy54bWysVduO0zAQfUfiHyw/grq5NG3TatMValqE&#10;tMBKWz7ATZwmIrGN7TZdEP/O2E66aRckhMhDamfGZ86c8Uxv705NjY5UqoqzBAc3PkaUZTyv2D7B&#10;X7abUYyR0oTlpOaMJviJKny3fP3qthULGvKS1zmVCECYWrQiwaXWYuF5KitpQ9QNF5SBseCyIRq2&#10;cu/lkrSA3tRe6PtTr+UyF5JnVCn4mjojXlr8oqCZ/lwUimpUJxi4afuW9r0zb295SxZ7SURZZR0N&#10;8g8sGlIxCHqGSokm6CCrF1BNlUmueKFvMt54vCiqjNocIJvAv8rmsSSC2lxAHCXOMqn/B5t9Oj5I&#10;VOVQuyDEiJEGirSRlBrJ0Sw2ArVCLcDvUTxIk6IS9zz7qsDgXVjMRoEP2rUfeQ4w5KC5FeVUyMac&#10;hHTRyWr/dNaenjTK4OM0nMZ+PMEoA1sQzmxpPLLoz2YHpd9TbnHI8V5pV7kcVlb3vOO+hSoXTQ1F&#10;fDtCPgrGk9C+ukqf3YLe7Y2Htj5q0TyeBddOoMgQKwjD8W/Bxr2fAQsHYJDAvqdIyp51dmIdbVgh&#10;YlrFt0IJroxAWyDXKwQI4GRS/IMvxL72dWe6EBJ64Pr2S4zg9u9cuoJow8yEMEvUJthqYT40/Ei3&#10;3Jr0VekgyLO1ZkMve3zIypnhhAkA98YtbFDDdVBaxjdVXdva1sxQCeIomlhxFK+r3FgNHSX3u1Ut&#10;0ZGYxraPyQbQLtyEVDolqnR+1uSSlvzAchumpCRfd2tNqtqtAai2qsP97MQxN9W29I+5P1/H6zga&#10;ReF0PYr8NB2926yi0XQTzCbpOF2t0uCn4RxEi7LKc8oM7X68BNHftW836NxgOA+Yi/QuVNjY56UK&#10;3iUNKxLk0v+6KvTN67p9x/MnaGTJ3byE+Q6LksvvGLUwKxOsvh2IpBjVHxgMo3kQRWa42k00mYWw&#10;kUPLbmghLAOoBGsMV98sV9oN5IOQ1b6ESIGtN+PvYIAUlel0O2kcq24D89Bm0M1uM3CHe+v1/A+z&#10;/AUAAP//AwBQSwMEFAAGAAgAAAAhANjSLhnfAAAACgEAAA8AAABkcnMvZG93bnJldi54bWxMj0FO&#10;wzAQRfdI3MEaJDaIOnWVtIQ4FURi0wUSgQNMYpNExOPIdtuU0+Os6PLPPP15U+xnM7KTdn6wJGG9&#10;SoBpaq0aqJPw9fn2uAPmA5LC0ZKWcNEe9uXtTYG5smf60Kc6dCyWkM9RQh/ClHPu214b9Cs7aYq7&#10;b+sMhhhdx5XDcyw3IxdJknGDA8ULPU666nX7Ux+NhJ2oHlKsD5fX998mO2SuqpLtIOX93fzyDCzo&#10;OfzDsOhHdSijU2OPpDwbY96kIqISxFMKbAHWQmyANctkC7ws+PUL5R8AAAD//wMAUEsBAi0AFAAG&#10;AAgAAAAhALaDOJL+AAAA4QEAABMAAAAAAAAAAAAAAAAAAAAAAFtDb250ZW50X1R5cGVzXS54bWxQ&#10;SwECLQAUAAYACAAAACEAOP0h/9YAAACUAQAACwAAAAAAAAAAAAAAAAAvAQAAX3JlbHMvLnJlbHNQ&#10;SwECLQAUAAYACAAAACEAY3NjngYDAACpBgAADgAAAAAAAAAAAAAAAAAuAgAAZHJzL2Uyb0RvYy54&#10;bWxQSwECLQAUAAYACAAAACEA2NIuGd8AAAAKAQAADwAAAAAAAAAAAAAAAABgBQAAZHJzL2Rvd25y&#10;ZXYueG1sUEsFBgAAAAAEAAQA8wAAAGwGAAAAAA==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454025</wp:posOffset>
                </wp:positionV>
                <wp:extent cx="302260" cy="1270"/>
                <wp:effectExtent l="0" t="0" r="0" b="0"/>
                <wp:wrapTopAndBottom/>
                <wp:docPr id="111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F4208F" id="Freeform 77" o:spid="_x0000_s1026" style="position:absolute;margin-left:67.6pt;margin-top:35.75pt;width:23.8pt;height:.1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12EBQMAAKMGAAAOAAAAZHJzL2Uyb0RvYy54bWysVW1v0zAQ/o7Ef7D8EdTlpWnTVUsn1KwI&#10;acCklR/gOk4T4djBdpsOxH/nbCdd24GEEPmQnnPnx88957ve3B4ajvZM6VqKDEdXIUZMUFnUYpvh&#10;L+vVaIaRNkQUhEvBMvzENL5dvH5107VzFstK8oIpBCBCz7s2w5Ux7TwINK1YQ/SVbJkAZylVQwws&#10;1TYoFOkAveFBHIbToJOqaJWkTGv4mnsnXjj8smTUfC5LzQziGQZuxr2Ve2/sO1jckPlWkbaqaU+D&#10;/AOLhtQCDj1C5cQQtFP1C6impkpqWZorKptAlmVNmcsBsonCi2weK9IylwuIo9ujTPr/wdJP+weF&#10;6gJqF0UYCdJAkVaKMSs5SlMrUNfqOcQ9tg/Kpqjbe0m/anAEZx670BCDNt1HWQAM2RnpRDmUqrE7&#10;IV10cNo/HbVnB4MofByHcTyFClFwRXHqKhOQ+bCV7rR5z6SDIft7bXzhCrCc7EVPfQ0QZcOhhm9H&#10;KETReBK7V1/oYxjk6sPeBGgdog4l6fQyJh5iPNQsTn8LNR7CLFT8DAXstwM/Ug2U6UH0nMFCxLZJ&#10;6ERqpbbirIHZoA4gQJDN7w+xcPRlrN/TH6Hg/l/efIUR3PyNT7YlxjKzR1gTdRm2Qth1I/dsLZ3H&#10;XFQNznj2cnEalaSTM07eCxssPNwYb7gjLdOTqgq5qjl3ZeXCEolmSTJxVLTkdWG9lo1W282SK7Qn&#10;tqXdY3MBtLOwVmmTE135OOfyKSu5E4U7pmKkuOttQ2rubQDiTnO4mb009o66Zv5xHV7fze5mySiJ&#10;p3ejJMzz0bvVMhlNV1E6ycf5cplHPy3nKJlXdVEwYWkPgyVK/q5x+xHnR8JxtJyld6bCyj0vVQjO&#10;aTiRIJfh11dhaFvf5xtZPEELK+knJUx2MCqpvmPUwZTMsP62I4phxD8IGEPXUZLYseoWySSNYaFO&#10;PZtTDxEUoDJsMFx8ay6NH8W7VtXbCk6KXL2FfAejo6xtk7sZ41n1C5iELoN+attRe7p2Uc//LYtf&#10;AAAA//8DAFBLAwQUAAYACAAAACEA6vbKLNwAAAAJAQAADwAAAGRycy9kb3ducmV2LnhtbEyPwU7D&#10;MBBE70j8g7VI3KjTRKUlxKkQEjcQELhwc2wTh9jrKHbb8PdsTvQ4s0+zM9V+9o4dzRT7gALWqwyY&#10;QRV0j52Az4+nmx2wmCRq6QIaAb8mwr6+vKhkqcMJ382xSR2jEIylFGBTGkvOo7LGy7gKo0G6fYfJ&#10;y0Ry6rie5InCveN5lt1yL3ukD1aO5tEaNTQHLyBPr+r5ZWgLVfwMzVf7Nt95Z4W4vpof7oElM6d/&#10;GJb6VB1q6tSGA+rIHOlikxMqYLveAFuAXU5b2sXYAq8rfr6g/gMAAP//AwBQSwECLQAUAAYACAAA&#10;ACEAtoM4kv4AAADhAQAAEwAAAAAAAAAAAAAAAAAAAAAAW0NvbnRlbnRfVHlwZXNdLnhtbFBLAQIt&#10;ABQABgAIAAAAIQA4/SH/1gAAAJQBAAALAAAAAAAAAAAAAAAAAC8BAABfcmVscy8ucmVsc1BLAQIt&#10;ABQABgAIAAAAIQAXe12EBQMAAKMGAAAOAAAAAAAAAAAAAAAAAC4CAABkcnMvZTJvRG9jLnhtbFBL&#10;AQItABQABgAIAAAAIQDq9sos3AAAAAkBAAAPAAAAAAAAAAAAAAAAAF8FAABkcnMvZG93bnJldi54&#10;bWxQSwUGAAAAAAQABADzAAAAaAYAAAAA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4"/>
        <w:rPr>
          <w:b/>
          <w:sz w:val="26"/>
        </w:rPr>
      </w:pPr>
    </w:p>
    <w:p w:rsidR="00857280" w:rsidRDefault="0090035D">
      <w:pPr>
        <w:pStyle w:val="Heading3"/>
        <w:tabs>
          <w:tab w:val="left" w:pos="4861"/>
          <w:tab w:val="left" w:pos="7506"/>
        </w:tabs>
        <w:spacing w:before="193"/>
      </w:pPr>
      <w:r>
        <w:t>dropout_2</w:t>
      </w:r>
      <w:r>
        <w:rPr>
          <w:spacing w:val="-6"/>
        </w:rPr>
        <w:t xml:space="preserve"> </w:t>
      </w:r>
      <w:r>
        <w:t>(Dropout)</w:t>
      </w:r>
      <w:r>
        <w:tab/>
        <w:t>(None,</w:t>
      </w:r>
      <w:r>
        <w:rPr>
          <w:spacing w:val="1"/>
        </w:rPr>
        <w:t xml:space="preserve"> </w:t>
      </w:r>
      <w:r>
        <w:t>512)</w:t>
      </w:r>
      <w:r>
        <w:tab/>
        <w:t>0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rPr>
          <w:b/>
          <w:sz w:val="20"/>
        </w:rPr>
      </w:pPr>
    </w:p>
    <w:p w:rsidR="00857280" w:rsidRDefault="00857280">
      <w:pPr>
        <w:pStyle w:val="BodyText"/>
        <w:spacing w:before="11"/>
        <w:rPr>
          <w:b/>
          <w:sz w:val="14"/>
        </w:rPr>
      </w:pPr>
    </w:p>
    <w:p w:rsidR="00857280" w:rsidRDefault="0090035D">
      <w:pPr>
        <w:tabs>
          <w:tab w:val="left" w:pos="4570"/>
          <w:tab w:val="right" w:pos="7516"/>
        </w:tabs>
        <w:spacing w:before="34"/>
        <w:ind w:left="1351"/>
        <w:rPr>
          <w:b/>
          <w:sz w:val="32"/>
        </w:rPr>
      </w:pPr>
      <w:r>
        <w:rPr>
          <w:b/>
          <w:sz w:val="32"/>
        </w:rPr>
        <w:t>dense_2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(Dense)</w:t>
      </w:r>
      <w:r>
        <w:rPr>
          <w:b/>
          <w:sz w:val="32"/>
        </w:rPr>
        <w:tab/>
        <w:t>(None,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1)</w:t>
      </w:r>
      <w:r>
        <w:rPr>
          <w:b/>
          <w:sz w:val="32"/>
        </w:rPr>
        <w:tab/>
        <w:t>513</w:t>
      </w:r>
    </w:p>
    <w:p w:rsidR="00857280" w:rsidRDefault="00857280">
      <w:pPr>
        <w:rPr>
          <w:sz w:val="32"/>
        </w:rPr>
        <w:sectPr w:rsidR="00857280">
          <w:footerReference w:type="default" r:id="rId45"/>
          <w:pgSz w:w="12240" w:h="15840"/>
          <w:pgMar w:top="1420" w:right="0" w:bottom="2180" w:left="0" w:header="0" w:footer="1997" w:gutter="0"/>
          <w:cols w:space="720"/>
        </w:sectPr>
      </w:pPr>
    </w:p>
    <w:p w:rsidR="00857280" w:rsidRDefault="0090035D">
      <w:pPr>
        <w:pStyle w:val="Heading3"/>
        <w:spacing w:before="20"/>
      </w:pPr>
      <w:r>
        <w:lastRenderedPageBreak/>
        <w:t>==============================================================</w:t>
      </w:r>
    </w:p>
    <w:p w:rsidR="00857280" w:rsidRDefault="0090035D">
      <w:pPr>
        <w:spacing w:before="32"/>
        <w:ind w:left="1351"/>
        <w:rPr>
          <w:b/>
          <w:sz w:val="32"/>
        </w:rPr>
      </w:pPr>
      <w:r>
        <w:rPr>
          <w:b/>
          <w:sz w:val="32"/>
        </w:rPr>
        <w:t>===</w:t>
      </w:r>
    </w:p>
    <w:p w:rsidR="00857280" w:rsidRDefault="0090035D">
      <w:pPr>
        <w:pStyle w:val="Heading3"/>
        <w:spacing w:before="190"/>
      </w:pPr>
      <w:r>
        <w:t>Total</w:t>
      </w:r>
      <w:r>
        <w:rPr>
          <w:spacing w:val="-3"/>
        </w:rPr>
        <w:t xml:space="preserve"> </w:t>
      </w:r>
      <w:r>
        <w:t>params:</w:t>
      </w:r>
      <w:r>
        <w:rPr>
          <w:spacing w:val="-2"/>
        </w:rPr>
        <w:t xml:space="preserve"> </w:t>
      </w:r>
      <w:r>
        <w:t>2,728,033</w:t>
      </w:r>
    </w:p>
    <w:p w:rsidR="00857280" w:rsidRDefault="0090035D">
      <w:pPr>
        <w:spacing w:before="190"/>
        <w:ind w:left="1351"/>
        <w:rPr>
          <w:b/>
          <w:sz w:val="32"/>
        </w:rPr>
      </w:pPr>
      <w:r>
        <w:rPr>
          <w:b/>
          <w:sz w:val="32"/>
        </w:rPr>
        <w:t>Trainable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params: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2,724,481</w:t>
      </w:r>
    </w:p>
    <w:p w:rsidR="00857280" w:rsidRDefault="0090035D">
      <w:pPr>
        <w:pStyle w:val="Heading3"/>
        <w:spacing w:before="193"/>
      </w:pPr>
      <w:r>
        <w:t>Non-trainable</w:t>
      </w:r>
      <w:r>
        <w:rPr>
          <w:spacing w:val="-3"/>
        </w:rPr>
        <w:t xml:space="preserve"> </w:t>
      </w:r>
      <w:r>
        <w:t>params:</w:t>
      </w:r>
      <w:r>
        <w:rPr>
          <w:spacing w:val="-4"/>
        </w:rPr>
        <w:t xml:space="preserve"> </w:t>
      </w:r>
      <w:r>
        <w:t>3,552</w:t>
      </w:r>
    </w:p>
    <w:p w:rsidR="00857280" w:rsidRDefault="00857280">
      <w:pPr>
        <w:pStyle w:val="BodyText"/>
        <w:rPr>
          <w:b/>
          <w:sz w:val="20"/>
        </w:rPr>
      </w:pPr>
    </w:p>
    <w:p w:rsidR="00857280" w:rsidRDefault="00C33465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186055</wp:posOffset>
                </wp:positionV>
                <wp:extent cx="6268085" cy="1270"/>
                <wp:effectExtent l="0" t="0" r="0" b="0"/>
                <wp:wrapTopAndBottom/>
                <wp:docPr id="110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808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71"/>
                            <a:gd name="T2" fmla="+- 0 11223 1352"/>
                            <a:gd name="T3" fmla="*/ T2 w 98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871">
                              <a:moveTo>
                                <a:pt x="0" y="0"/>
                              </a:moveTo>
                              <a:lnTo>
                                <a:pt x="9871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4CC7D3" id="Freeform 76" o:spid="_x0000_s1026" style="position:absolute;margin-left:67.6pt;margin-top:14.65pt;width:493.55pt;height:.1pt;z-index:-1569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3V4BQMAAKkGAAAOAAAAZHJzL2Uyb0RvYy54bWysVduO0zAQfUfiHyw/grq5NL1q0xVqWoS0&#10;wEpbPsCNnSYisY3tNl0Q/87YTrptFySEyENqZ8ZnzpzxTG/vjk2NDkzpSvAURzchRoznglZ8l+Iv&#10;m/VgipE2hFNSC85S/MQ0vlu8fnXbyjmLRSlqyhQCEK7nrUxxaYycB4HOS9YQfSMk42AshGqIga3a&#10;BVSRFtCbOojDcBy0QlGpRM60hq+ZN+KFwy8KlpvPRaGZQXWKgZtxb+XeW/sOFrdkvlNEllXe0SD/&#10;wKIhFYegJ6iMGIL2qnoB1VS5EloU5iYXTSCKosqZywGyicKrbB5LIpnLBcTR8iST/n+w+afDg0IV&#10;hdpFoA8nDRRprRizkqPJ2ArUSj0Hv0f5oGyKWt6L/KsGQ3BhsRsNPmjbfhQUYMjeCCfKsVCNPQnp&#10;oqPT/umkPTsalMPHcTyehtMRRjnYonjiShOQeX8232vzngmHQw732vjKUVg53WnHfQNZFE0NRXw7&#10;QCGKhqPYvbpKn9yi3u1NgDYhatFsOomuneLeyWNFcTz8Ldiw97Ng8RkYJLDrKZKyZ50feUcbVojY&#10;VgmdUFJoK9AGyPUKAQI42RT/4Auxr339mS6Egh64vv0KI7j9W5+uJMYysyHsErUpdlrYD404sI1w&#10;JnNVOgjybK35uZc7fs7Km+GEDQD3xi9cUMv1rLRcrKu6drWtuaUSTZNk5MTRoq6otVo6Wu22y1qh&#10;A7GN7R6bDaBduEmlTUZ06f2cySetxJ5TF6ZkhK66tSFV7dcAVDvV4X524tib6lr6xyycraaraTJI&#10;4vFqkIRZNni3XiaD8TqajLJhtlxm0U/LOUrmZUUp45Z2P16i5O/atxt0fjCcBsxFehcqrN3zUoXg&#10;koYTCXLpf30V+ub13b4V9AkaWQk/L2G+w6IU6jtGLczKFOtve6IYRvUHDsNoFiWJHa5uk4wmMWzU&#10;uWV7biE8B6gUGwxX3y6Xxg/kvVTVroRIkas3F+9ggBSV7XQ3aTyrbgPz0GXQzW47cM/3zuv5H2bx&#10;CwAA//8DAFBLAwQUAAYACAAAACEA6apY2d8AAAAKAQAADwAAAGRycy9kb3ducmV2LnhtbEyPwU7D&#10;MBBE70j8g7VIXFDr1FXSEuJUEIlLD0gEPmATmyQitiPbbVO+ns0Jbju7o9k3xWE2IztrHwZnJWzW&#10;CTBtW6cG20n4/Hhd7YGFiFbh6KyWcNUBDuXtTYG5chf7rs917BiF2JCjhD7GKec8tL02GNZu0pZu&#10;X84bjCR9x5XHC4WbkYskybjBwdKHHidd9br9rk9Gwl5UDynWx+vL20+THTNfVclukPL+bn5+Ahb1&#10;HP/MsOATOpTE1LiTVYGNpLepIKsE8bgFthg2QtDULJsUeFnw/xXKXwAAAP//AwBQSwECLQAUAAYA&#10;CAAAACEAtoM4kv4AAADhAQAAEwAAAAAAAAAAAAAAAAAAAAAAW0NvbnRlbnRfVHlwZXNdLnhtbFBL&#10;AQItABQABgAIAAAAIQA4/SH/1gAAAJQBAAALAAAAAAAAAAAAAAAAAC8BAABfcmVscy8ucmVsc1BL&#10;AQItABQABgAIAAAAIQAUO3V4BQMAAKkGAAAOAAAAAAAAAAAAAAAAAC4CAABkcnMvZTJvRG9jLnht&#10;bFBLAQItABQABgAIAAAAIQDpqljZ3wAAAAoBAAAPAAAAAAAAAAAAAAAAAF8FAABkcnMvZG93bnJl&#10;di54bWxQSwUGAAAAAAQABADzAAAAawYAAAAA&#10;" path="m,l9871,e" filled="f" strokeweight=".51236mm">
                <v:path arrowok="t" o:connecttype="custom" o:connectlocs="0,0;6268085,0" o:connectangles="0,0"/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454660</wp:posOffset>
                </wp:positionV>
                <wp:extent cx="302260" cy="1270"/>
                <wp:effectExtent l="0" t="0" r="0" b="0"/>
                <wp:wrapTopAndBottom/>
                <wp:docPr id="109" name="Freeform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2260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476"/>
                            <a:gd name="T2" fmla="+- 0 1827 1352"/>
                            <a:gd name="T3" fmla="*/ T2 w 47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6">
                              <a:moveTo>
                                <a:pt x="0" y="0"/>
                              </a:moveTo>
                              <a:lnTo>
                                <a:pt x="475" y="0"/>
                              </a:lnTo>
                            </a:path>
                          </a:pathLst>
                        </a:custGeom>
                        <a:noFill/>
                        <a:ln w="184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77EA11" id="Freeform 75" o:spid="_x0000_s1026" style="position:absolute;margin-left:67.6pt;margin-top:35.8pt;width:23.8pt;height:.1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0AbAwMAAKMGAAAOAAAAZHJzL2Uyb0RvYy54bWysVduO0zAQfUfiHyw/grq5NL1q0xVqWoS0&#10;wEpbPsBNnCbCsY3tNl0Q/87YTrptFySEyENqZ8ZnzpwZT2/vjg1DB6p0LXiKo5sQI8pzUdR8l+Iv&#10;m/VgipE2hBeECU5T/EQ1vlu8fnXbyjmNRSVYQRUCEK7nrUxxZYycB4HOK9oQfSMk5WAshWqIga3a&#10;BYUiLaA3LIjDcBy0QhVSiZxqDV8zb8QLh1+WNDefy1JTg1iKgZtxb+XeW/sOFrdkvlNEVnXe0SD/&#10;wKIhNYegJ6iMGIL2qn4B1dS5ElqU5iYXTSDKss6pywGyicKrbB4rIqnLBcTR8iST/n+w+afDg0J1&#10;AbULZxhx0kCR1opSKzmajKxArdRz8HuUD8qmqOW9yL9qMAQXFrvR4IO27UdRAAzZG+FEOZaqsSch&#10;XXR02j+dtKdHg3L4OAzjeAwVysEUxRNXmYDM+6P5Xpv3VDgYcrjXxheugJWTveiobwCibBjU8O0A&#10;hSgajmL36gp9cot6tzcB2oSoRclkfO0T9z4eahpPfgs17N0sVPwMBex3PT9S9ZTzI+84wwoRe01C&#10;J5IU2oqzAWa9OoAATja/P/hC6Gtff6YLoaD/rztfYQSdv/XJSmIsMxvCLlGbYiuE3TfiQDfCWcxV&#10;1SDGs5Xxc68EWuack7fCAQsPHeMXLqRlelZVLtY1Y66sjFsi0TRJRo6KFqwurNWy0Wq3XTKFDsRe&#10;affYXADtwk0qbTKiK+/nTD5lJfa8cGEqSopVtzakZn4NQMxpDp3ZSWN71F3mH7Nwtpqupskgicer&#10;QRJm2eDdepkMxutoMsqG2XKZRT8t5yiZV3VRUG5p94MlSv7u4nYjzo+E02i5SO9ChbV7XqoQXNJw&#10;IkEu/a+vQn9t/T3fiuIJrrASflLCZIdFJdR3jFqYkinW3/ZEUYzYBw5jaBYliR2rbpOMJjFs1Lll&#10;e24hPAeoFBsMjW+XS+NH8V6qeldBpMjVm4t3MDrK2l5yN2M8q24Dk9Bl0E1tO2rP987r+b9l8QsA&#10;AP//AwBQSwMEFAAGAAgAAAAhANobtQvcAAAACQEAAA8AAABkcnMvZG93bnJldi54bWxMj0FPhDAQ&#10;he8m/odmTLy5ZSGuiJSNMfGmUdGLt9JWirRTQru7+O8dTnp8b768ea/eL96xo5njEFDAdpMBM6iC&#10;HrAX8PH+eFUCi0mili6gEfBjIuyb87NaVjqc8M0c29QzCsFYSQE2paniPCprvIybMBmk21eYvUwk&#10;557rWZ4o3DueZ9mOezkgfbByMg/WqLE9eAF5elFPz2NXqOJ7bD+71+XWOyvE5cVyfwcsmSX9wbDW&#10;p+rQUKcuHFBH5kgX1zmhAm62O2ArUOa0pVuNEnhT8/8Lml8AAAD//wMAUEsBAi0AFAAGAAgAAAAh&#10;ALaDOJL+AAAA4QEAABMAAAAAAAAAAAAAAAAAAAAAAFtDb250ZW50X1R5cGVzXS54bWxQSwECLQAU&#10;AAYACAAAACEAOP0h/9YAAACUAQAACwAAAAAAAAAAAAAAAAAvAQAAX3JlbHMvLnJlbHNQSwECLQAU&#10;AAYACAAAACEArltAGwMDAACjBgAADgAAAAAAAAAAAAAAAAAuAgAAZHJzL2Uyb0RvYy54bWxQSwEC&#10;LQAUAAYACAAAACEA2hu1C9wAAAAJAQAADwAAAAAAAAAAAAAAAABdBQAAZHJzL2Rvd25yZXYueG1s&#10;UEsFBgAAAAAEAAQA8wAAAGYGAAAAAA==&#10;" path="m,l475,e" filled="f" strokeweight=".51236mm">
                <v:path arrowok="t" o:connecttype="custom" o:connectlocs="0,0;301625,0" o:connectangles="0,0"/>
                <w10:wrap type="topAndBottom" anchorx="page"/>
              </v:shape>
            </w:pict>
          </mc:Fallback>
        </mc:AlternateContent>
      </w:r>
    </w:p>
    <w:p w:rsidR="00857280" w:rsidRDefault="00857280">
      <w:pPr>
        <w:pStyle w:val="BodyText"/>
        <w:spacing w:before="7"/>
        <w:rPr>
          <w:b/>
          <w:sz w:val="26"/>
        </w:rPr>
      </w:pPr>
    </w:p>
    <w:p w:rsidR="00857280" w:rsidRDefault="00857280">
      <w:pPr>
        <w:rPr>
          <w:sz w:val="26"/>
        </w:rPr>
        <w:sectPr w:rsidR="00857280">
          <w:footerReference w:type="default" r:id="rId46"/>
          <w:pgSz w:w="12240" w:h="15840"/>
          <w:pgMar w:top="1060" w:right="0" w:bottom="1500" w:left="0" w:header="0" w:footer="1312" w:gutter="0"/>
          <w:cols w:space="720"/>
        </w:sectPr>
      </w:pPr>
    </w:p>
    <w:p w:rsidR="00857280" w:rsidRDefault="0090035D">
      <w:pPr>
        <w:spacing w:before="20"/>
        <w:ind w:left="1351"/>
        <w:rPr>
          <w:b/>
          <w:sz w:val="32"/>
        </w:rPr>
      </w:pPr>
      <w:r>
        <w:rPr>
          <w:b/>
          <w:sz w:val="32"/>
        </w:rPr>
        <w:lastRenderedPageBreak/>
        <w:t>Model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representation:</w:t>
      </w:r>
    </w:p>
    <w:p w:rsidR="00857280" w:rsidRDefault="0090035D">
      <w:pPr>
        <w:pStyle w:val="BodyText"/>
        <w:spacing w:before="190" w:line="259" w:lineRule="auto"/>
        <w:ind w:left="1351" w:right="986"/>
      </w:pP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how our</w:t>
      </w:r>
      <w:r>
        <w:rPr>
          <w:spacing w:val="-4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 layers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each</w:t>
      </w:r>
      <w:r>
        <w:rPr>
          <w:spacing w:val="-52"/>
        </w:rPr>
        <w:t xml:space="preserve"> </w:t>
      </w:r>
      <w:r>
        <w:t>other.</w:t>
      </w:r>
    </w:p>
    <w:p w:rsidR="00857280" w:rsidRDefault="00857280">
      <w:pPr>
        <w:spacing w:line="259" w:lineRule="auto"/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C33465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5778432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1548765</wp:posOffset>
                </wp:positionV>
                <wp:extent cx="266700" cy="96520"/>
                <wp:effectExtent l="0" t="0" r="0" b="0"/>
                <wp:wrapNone/>
                <wp:docPr id="108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2515 2439"/>
                            <a:gd name="T3" fmla="*/ 2515 h 152"/>
                            <a:gd name="T4" fmla="+- 0 3847 3563"/>
                            <a:gd name="T5" fmla="*/ T4 w 420"/>
                            <a:gd name="T6" fmla="+- 0 2582 2439"/>
                            <a:gd name="T7" fmla="*/ 2582 h 152"/>
                            <a:gd name="T8" fmla="+- 0 3846 3563"/>
                            <a:gd name="T9" fmla="*/ T8 w 420"/>
                            <a:gd name="T10" fmla="+- 0 2585 2439"/>
                            <a:gd name="T11" fmla="*/ 2585 h 152"/>
                            <a:gd name="T12" fmla="+- 0 3849 3563"/>
                            <a:gd name="T13" fmla="*/ T12 w 420"/>
                            <a:gd name="T14" fmla="+- 0 2590 2439"/>
                            <a:gd name="T15" fmla="*/ 2590 h 152"/>
                            <a:gd name="T16" fmla="+- 0 3852 3563"/>
                            <a:gd name="T17" fmla="*/ T16 w 420"/>
                            <a:gd name="T18" fmla="+- 0 2591 2439"/>
                            <a:gd name="T19" fmla="*/ 2591 h 152"/>
                            <a:gd name="T20" fmla="+- 0 3973 3563"/>
                            <a:gd name="T21" fmla="*/ T20 w 420"/>
                            <a:gd name="T22" fmla="+- 0 2520 2439"/>
                            <a:gd name="T23" fmla="*/ 2520 h 152"/>
                            <a:gd name="T24" fmla="+- 0 3972 3563"/>
                            <a:gd name="T25" fmla="*/ T24 w 420"/>
                            <a:gd name="T26" fmla="+- 0 2520 2439"/>
                            <a:gd name="T27" fmla="*/ 2520 h 152"/>
                            <a:gd name="T28" fmla="+- 0 3972 3563"/>
                            <a:gd name="T29" fmla="*/ T28 w 420"/>
                            <a:gd name="T30" fmla="+- 0 2519 2439"/>
                            <a:gd name="T31" fmla="*/ 2519 h 152"/>
                            <a:gd name="T32" fmla="+- 0 3970 3563"/>
                            <a:gd name="T33" fmla="*/ T32 w 420"/>
                            <a:gd name="T34" fmla="+- 0 2519 2439"/>
                            <a:gd name="T35" fmla="*/ 2519 h 152"/>
                            <a:gd name="T36" fmla="+- 0 3962 3563"/>
                            <a:gd name="T37" fmla="*/ T36 w 420"/>
                            <a:gd name="T38" fmla="+- 0 2515 2439"/>
                            <a:gd name="T39" fmla="*/ 2515 h 152"/>
                            <a:gd name="T40" fmla="+- 0 3953 3563"/>
                            <a:gd name="T41" fmla="*/ T40 w 420"/>
                            <a:gd name="T42" fmla="+- 0 2510 2439"/>
                            <a:gd name="T43" fmla="*/ 2510 h 152"/>
                            <a:gd name="T44" fmla="+- 0 3563 3563"/>
                            <a:gd name="T45" fmla="*/ T44 w 420"/>
                            <a:gd name="T46" fmla="+- 0 2510 2439"/>
                            <a:gd name="T47" fmla="*/ 2510 h 152"/>
                            <a:gd name="T48" fmla="+- 0 3563 3563"/>
                            <a:gd name="T49" fmla="*/ T48 w 420"/>
                            <a:gd name="T50" fmla="+- 0 2520 2439"/>
                            <a:gd name="T51" fmla="*/ 2520 h 152"/>
                            <a:gd name="T52" fmla="+- 0 3954 3563"/>
                            <a:gd name="T53" fmla="*/ T52 w 420"/>
                            <a:gd name="T54" fmla="+- 0 2520 2439"/>
                            <a:gd name="T55" fmla="*/ 2520 h 152"/>
                            <a:gd name="T56" fmla="+- 0 3962 3563"/>
                            <a:gd name="T57" fmla="*/ T56 w 420"/>
                            <a:gd name="T58" fmla="+- 0 2515 2439"/>
                            <a:gd name="T59" fmla="*/ 2515 h 152"/>
                            <a:gd name="T60" fmla="+- 0 3953 3563"/>
                            <a:gd name="T61" fmla="*/ T60 w 420"/>
                            <a:gd name="T62" fmla="+- 0 2510 2439"/>
                            <a:gd name="T63" fmla="*/ 2510 h 152"/>
                            <a:gd name="T64" fmla="+- 0 3973 3563"/>
                            <a:gd name="T65" fmla="*/ T64 w 420"/>
                            <a:gd name="T66" fmla="+- 0 2510 2439"/>
                            <a:gd name="T67" fmla="*/ 2510 h 152"/>
                            <a:gd name="T68" fmla="+- 0 3972 3563"/>
                            <a:gd name="T69" fmla="*/ T68 w 420"/>
                            <a:gd name="T70" fmla="+- 0 2510 2439"/>
                            <a:gd name="T71" fmla="*/ 2510 h 152"/>
                            <a:gd name="T72" fmla="+- 0 3972 3563"/>
                            <a:gd name="T73" fmla="*/ T72 w 420"/>
                            <a:gd name="T74" fmla="+- 0 2520 2439"/>
                            <a:gd name="T75" fmla="*/ 2520 h 152"/>
                            <a:gd name="T76" fmla="+- 0 3973 3563"/>
                            <a:gd name="T77" fmla="*/ T76 w 420"/>
                            <a:gd name="T78" fmla="+- 0 2520 2439"/>
                            <a:gd name="T79" fmla="*/ 2520 h 152"/>
                            <a:gd name="T80" fmla="+- 0 3982 3563"/>
                            <a:gd name="T81" fmla="*/ T80 w 420"/>
                            <a:gd name="T82" fmla="+- 0 2515 2439"/>
                            <a:gd name="T83" fmla="*/ 2515 h 152"/>
                            <a:gd name="T84" fmla="+- 0 3973 3563"/>
                            <a:gd name="T85" fmla="*/ T84 w 420"/>
                            <a:gd name="T86" fmla="+- 0 2510 2439"/>
                            <a:gd name="T87" fmla="*/ 2510 h 152"/>
                            <a:gd name="T88" fmla="+- 0 3970 3563"/>
                            <a:gd name="T89" fmla="*/ T88 w 420"/>
                            <a:gd name="T90" fmla="+- 0 2511 2439"/>
                            <a:gd name="T91" fmla="*/ 2511 h 152"/>
                            <a:gd name="T92" fmla="+- 0 3962 3563"/>
                            <a:gd name="T93" fmla="*/ T92 w 420"/>
                            <a:gd name="T94" fmla="+- 0 2515 2439"/>
                            <a:gd name="T95" fmla="*/ 2515 h 152"/>
                            <a:gd name="T96" fmla="+- 0 3970 3563"/>
                            <a:gd name="T97" fmla="*/ T96 w 420"/>
                            <a:gd name="T98" fmla="+- 0 2519 2439"/>
                            <a:gd name="T99" fmla="*/ 2519 h 152"/>
                            <a:gd name="T100" fmla="+- 0 3970 3563"/>
                            <a:gd name="T101" fmla="*/ T100 w 420"/>
                            <a:gd name="T102" fmla="+- 0 2511 2439"/>
                            <a:gd name="T103" fmla="*/ 2511 h 152"/>
                            <a:gd name="T104" fmla="+- 0 3972 3563"/>
                            <a:gd name="T105" fmla="*/ T104 w 420"/>
                            <a:gd name="T106" fmla="+- 0 2511 2439"/>
                            <a:gd name="T107" fmla="*/ 2511 h 152"/>
                            <a:gd name="T108" fmla="+- 0 3970 3563"/>
                            <a:gd name="T109" fmla="*/ T108 w 420"/>
                            <a:gd name="T110" fmla="+- 0 2511 2439"/>
                            <a:gd name="T111" fmla="*/ 2511 h 152"/>
                            <a:gd name="T112" fmla="+- 0 3970 3563"/>
                            <a:gd name="T113" fmla="*/ T112 w 420"/>
                            <a:gd name="T114" fmla="+- 0 2519 2439"/>
                            <a:gd name="T115" fmla="*/ 2519 h 152"/>
                            <a:gd name="T116" fmla="+- 0 3972 3563"/>
                            <a:gd name="T117" fmla="*/ T116 w 420"/>
                            <a:gd name="T118" fmla="+- 0 2519 2439"/>
                            <a:gd name="T119" fmla="*/ 2519 h 152"/>
                            <a:gd name="T120" fmla="+- 0 3972 3563"/>
                            <a:gd name="T121" fmla="*/ T120 w 420"/>
                            <a:gd name="T122" fmla="+- 0 2511 2439"/>
                            <a:gd name="T123" fmla="*/ 2511 h 152"/>
                            <a:gd name="T124" fmla="+- 0 3852 3563"/>
                            <a:gd name="T125" fmla="*/ T124 w 420"/>
                            <a:gd name="T126" fmla="+- 0 2439 2439"/>
                            <a:gd name="T127" fmla="*/ 2439 h 152"/>
                            <a:gd name="T128" fmla="+- 0 3849 3563"/>
                            <a:gd name="T129" fmla="*/ T128 w 420"/>
                            <a:gd name="T130" fmla="+- 0 2440 2439"/>
                            <a:gd name="T131" fmla="*/ 2440 h 152"/>
                            <a:gd name="T132" fmla="+- 0 3846 3563"/>
                            <a:gd name="T133" fmla="*/ T132 w 420"/>
                            <a:gd name="T134" fmla="+- 0 2445 2439"/>
                            <a:gd name="T135" fmla="*/ 2445 h 152"/>
                            <a:gd name="T136" fmla="+- 0 3847 3563"/>
                            <a:gd name="T137" fmla="*/ T136 w 420"/>
                            <a:gd name="T138" fmla="+- 0 2448 2439"/>
                            <a:gd name="T139" fmla="*/ 2448 h 152"/>
                            <a:gd name="T140" fmla="+- 0 3962 3563"/>
                            <a:gd name="T141" fmla="*/ T140 w 420"/>
                            <a:gd name="T142" fmla="+- 0 2515 2439"/>
                            <a:gd name="T143" fmla="*/ 2515 h 152"/>
                            <a:gd name="T144" fmla="+- 0 3970 3563"/>
                            <a:gd name="T145" fmla="*/ T144 w 420"/>
                            <a:gd name="T146" fmla="+- 0 2511 2439"/>
                            <a:gd name="T147" fmla="*/ 2511 h 152"/>
                            <a:gd name="T148" fmla="+- 0 3972 3563"/>
                            <a:gd name="T149" fmla="*/ T148 w 420"/>
                            <a:gd name="T150" fmla="+- 0 2511 2439"/>
                            <a:gd name="T151" fmla="*/ 2511 h 152"/>
                            <a:gd name="T152" fmla="+- 0 3972 3563"/>
                            <a:gd name="T153" fmla="*/ T152 w 420"/>
                            <a:gd name="T154" fmla="+- 0 2510 2439"/>
                            <a:gd name="T155" fmla="*/ 2510 h 152"/>
                            <a:gd name="T156" fmla="+- 0 3973 3563"/>
                            <a:gd name="T157" fmla="*/ T156 w 420"/>
                            <a:gd name="T158" fmla="+- 0 2510 2439"/>
                            <a:gd name="T159" fmla="*/ 2510 h 152"/>
                            <a:gd name="T160" fmla="+- 0 3852 3563"/>
                            <a:gd name="T161" fmla="*/ T160 w 420"/>
                            <a:gd name="T162" fmla="+- 0 2439 2439"/>
                            <a:gd name="T163" fmla="*/ 243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6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6" y="151"/>
                              </a:lnTo>
                              <a:lnTo>
                                <a:pt x="289" y="152"/>
                              </a:lnTo>
                              <a:lnTo>
                                <a:pt x="410" y="81"/>
                              </a:lnTo>
                              <a:lnTo>
                                <a:pt x="409" y="81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6"/>
                              </a:lnTo>
                              <a:close/>
                              <a:moveTo>
                                <a:pt x="390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399" y="76"/>
                              </a:lnTo>
                              <a:lnTo>
                                <a:pt x="390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9" y="71"/>
                              </a:lnTo>
                              <a:lnTo>
                                <a:pt x="409" y="81"/>
                              </a:lnTo>
                              <a:lnTo>
                                <a:pt x="410" y="81"/>
                              </a:lnTo>
                              <a:lnTo>
                                <a:pt x="419" y="76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399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09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2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3" y="6"/>
                              </a:lnTo>
                              <a:lnTo>
                                <a:pt x="284" y="9"/>
                              </a:lnTo>
                              <a:lnTo>
                                <a:pt x="399" y="76"/>
                              </a:lnTo>
                              <a:lnTo>
                                <a:pt x="407" y="72"/>
                              </a:lnTo>
                              <a:lnTo>
                                <a:pt x="409" y="72"/>
                              </a:lnTo>
                              <a:lnTo>
                                <a:pt x="409" y="71"/>
                              </a:lnTo>
                              <a:lnTo>
                                <a:pt x="410" y="71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79078" id="AutoShape 74" o:spid="_x0000_s1026" style="position:absolute;margin-left:178.15pt;margin-top:121.95pt;width:21pt;height:7.6pt;z-index:-1753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RcEVwkAAO8sAAAOAAAAZHJzL2Uyb0RvYy54bWysWtuO4zYSfV9g/0Hw4y56LErUrTE9QTKT&#10;XgSYXIAoH6C25baxtuRI6nZPgv33raJUHpbMspnF9oNlt47IU3VYRRbF99+8HfbBa931u7Z5WKh3&#10;4SKom1W73jXPD4vfyse7fBH0Q9Wsq33b1A+LL3W/+ObD3//2/nS8r6N22+7XdRdAI01/fzo+LLbD&#10;cLxfLvvVtj5U/bv2WDdwc9N2h2qAn93zct1VJ2j9sF9GYZguT223Pnbtqu57+O+n8ebig2l/s6lX&#10;w8+bTV8Pwf5hAdwG89mZzyf8XH54X90/d9Vxu1tNNKr/gcWh2jXQ6bmpT9VQBS/d7qKpw27VtX27&#10;Gd6t2sOy3Wx2q9rYANaocGbNr9vqWBtbwDn98eym/v/X7Oqn11+6YLcG7UKQqqkOINK3L0Nr+g4y&#10;jR46Hft7AP56/KVDG/vj53b17x5uLNkd/NEDJng6/diuoZ0K2jFeedt0B3wS7A3ejPO/nJ1fvw3B&#10;Cv4ZpWkWgkQruFWkSWS0WVb39OzqpR/+Vbemner1cz+M0q3hm3H8eiJfQhubwx5U/OddEAZxkUZB&#10;nKTxJPUZpgj2j2VQhsEp0GOXoOEZExHGNBUlKgkiHRfzpmKCQVMGtA1UEs1RmlAjr1xnTl4JwZCX&#10;dvNKCTPxyiMnr4xghheAnLxAdttfuU6dvAqCIa/czUtx30dJ7naYsp1vUE5mivs/znXhpKZsAUoV&#10;CeS4AFFShE6vKVsBg3KT4yLEeSKMM1uFUqUCOa4CdKvc5GwZDMpJDoYyE7XIYqfnIluIMpLCgOsQ&#10;QXA6yUW2DgblJseFiIvM7bnIFqKMhFiIuA4yOVuHK+S4EDI5W4gyEgIi5jpAciicnottHQzK6bmY&#10;CwHkIME5cltsC1HGQkDEXAeZnK3DFXJcCDHxxrYQZSwERMx1gG7dqQSy8TTSrydfLkRcJO6A0LYQ&#10;pRYCQnMdgJw7ILStg0E5ZdVcCFTUKau2hSi1EBCa6yCTs3W4Qo4LIZOzhSi1EBAJ10GM1sTWQY5W&#10;mGV5nku003OJLUQJmdo53SdcB5mcrcMVclwIMSASW4gyEQIi4TqAYO6ASGwdDMo55lIuhBgQqS1E&#10;mQoBkXIdxDEHyzAWraF7SZJyISDPuQMitYUoUyEgUq6DTM7WwaDcnuNCiDNEagtRpkJAZFwHkVxm&#10;6yCTy7gQIrnMFqKECdgZELD8t8NLDIjM1kEOiIwLIcqa2UKUmRAQGddBJmfrIJPLuRBxAetl19ya&#10;20KUuRAQOdcBBHNHa27rYFDOMZdzIUTP5bYQZS4ERM51EMdcbusgj7mcCwHk3KuS3BaizIWAKLgO&#10;0K17JVzYOhiU03MFF0JMwoUtRFkIAVFwHaBbt6yFrYNBuclxIUTPFbYQZSEERMF1gG7di83C1sGg&#10;nOQUVuN2ZSjpqkJbihKec2cTFXItoGu3tCq0xTAwgSGXA/znjlkV2noAQyEwVMgFucLQVuQaQ66J&#10;qLAKbVGAoRAd6qLElnw4q7EB5vbhvMgWVZ5V2WKZrbgo4Bz3MFSzQhtgAkMuiqyyskUplVhrKy7K&#10;FYa2KAbmZnhZbgvjkNfbSiq4VeQbKbOSW1Q54qLIuxW86FZS1a3mZTdsizkrWxXZouDumaByxEWR&#10;N3siWxTY7ZEiZV57a6jmXLt3ihffCHOrPK++pZ0yxctvJdXfal6Aa+2eTVRsp68IYQLDWaRIe4yK&#10;1+BKKsLVvArXUNe5fWiLAgxzgaGezynS7iwvxJVUiavLUlzw4bwWl3w4L8bFfMircSWV4+qyHhdm&#10;Pc0iBSdHt8p6FinirKdtUUol1eTqoiiX5pRZVS4yvCjLpXmZ1+WwaS6sHC4qc2HDRSUsUnBfxu3D&#10;ZBYpUoWpeHGupOpcXZbnQraZ1+cSw3mBLu4v8wpdSSW6mtfoYsbmRTrL2PA+5pneuFRbegmzemum&#10;tzDwLajw1V9o3vsc2x7f95SwPoS3OqV5BwNNAApf2QhgUBDBGb4/uQmGEY5gWOz4oHEJY+CJHxwC&#10;0sDNG5+bXHByRzjMyT5kcKY1cD9LcdpDOMxWPq3jHGTgfqbihGDgfqZidkY4JFUfMpgqDdzPVMxb&#10;CId049M6JhED9zMVI9rA/UzF8EL4+Abx5iDALSkD9zMVN4kQDts7Pqbito2B+5mKGykG7mcqbm0g&#10;HDYlfMjgZoOB+5mK5T/CoXD3aR0LcgP3MxVLZAP3M9XUrIjHWtOHjikhxwf8zDUVnXnANzmdsxMU&#10;Rl6UsN4Ze/A0mjKU8kxRinIUruK9KFGWwkW11wOUp3CN6/cAGT2+h78ZkIpylfJMVoqylYIFmRcl&#10;ylfKM2Epyli4XPHqgXKWgtWD1wOUtRRPW6O3psm6g9Mx83Mx3SKAczFP2El1f6wGnOPpa3B6WOAh&#10;iWALp0VgiYf/P7SvddkaxIBTfYybSzAmYat35PkVsG9sYIRbmgD8qgrdp+vRNBjhDqnBUYt0n66E&#10;gxUd4s4a0H26Em4kOB3QAIfQfbqOOI0bLdAe5MTRELpN1wmG+zZ/AUanWqgVulJr4+CGvehrnV44&#10;mVpZ7du+hidduozmnOcZSZcZjFqm68jTyzUx7tDedo1oDO8yxn1haO1sAN2WbSYJz49INutJxDOQ&#10;2qYrqeOntefIUbNIoc7oOnU6tXbB7Yrd4TiK4F3Q9Rj0dL2e2rsxKgl27pYMucZ08sEtpmLb1Acp&#10;5BU/pPdNg2bsqDPZoGha5FD8SiMuwlcwMJqvJxfKfbcy35hJaWYglnQdXfMXtb4QkbdGHvSFXbfz&#10;IlCpM7qOJsydS3dJDsjlOGOZqvE8deGMZ50c7Nv9bv242+8xSfbd89PHfRe8VnA6NH389iNs1YwR&#10;w2B7U602LT5GaRkfh5OL0+yIZxjNac8/C9gxDb+LirvHNM/u9KNO7mADKb8LVfFdkYa60J8e/4Mz&#10;p9L32916XTefd01NJ0+V9jvZOZ2BHc+MmrOnODcXCSzXjF2ikaH5cxnZtS/N2kwd27pafz99H6rd&#10;fvy+5IyNk8FsuhpHmOOgeAJ0PDL61K6/wGnQrh1P3cIpYfiybbs/FsEJTtw+LPrfX6quXgT7Hxo4&#10;0lrAFhrk+MH80EmGK43OvvNk36maFTT1sBgWsOGAXz8O47Hel2O3e95CT8r4omnxNOtmh8dFDb+R&#10;1fQDTtUaC6YTwHhs1/5tUF/PKX/4LwAAAP//AwBQSwMEFAAGAAgAAAAhAG2T2BPgAAAACwEAAA8A&#10;AABkcnMvZG93bnJldi54bWxMj8tOwzAQRfdI/IM1SGwq6jyaqglxqgCCPS0SYufEQxwR21HstOHv&#10;ma7Kcu4c3TlT7hczsBNOvndWQLyOgKFtneptJ+Dj+PqwA+aDtEoOzqKAX/Swr25vSlkod7bveDqE&#10;jlGJ9YUUoEMYC859q9FIv3YjWtp9u8nIQOPUcTXJM5WbgSdRtOVG9pYuaDnis8b25zAbAeZtjuJj&#10;s9J1/TS8fOJq85VkToj7u6V+BBZwCVcYLvqkDhU5NW62yrNBQJptU0IFJJs0B0ZEmu8oaSjJ8hh4&#10;VfL/P1R/AAAA//8DAFBLAQItABQABgAIAAAAIQC2gziS/gAAAOEBAAATAAAAAAAAAAAAAAAAAAAA&#10;AABbQ29udGVudF9UeXBlc10ueG1sUEsBAi0AFAAGAAgAAAAhADj9If/WAAAAlAEAAAsAAAAAAAAA&#10;AAAAAAAALwEAAF9yZWxzLy5yZWxzUEsBAi0AFAAGAAgAAAAhAL8ZFwRXCQAA7ywAAA4AAAAAAAAA&#10;AAAAAAAALgIAAGRycy9lMm9Eb2MueG1sUEsBAi0AFAAGAAgAAAAhAG2T2BPgAAAACwEAAA8AAAAA&#10;AAAAAAAAAAAAsQsAAGRycy9kb3ducmV2LnhtbFBLBQYAAAAABAAEAPMAAAC+DAAAAAA=&#10;" path="m399,76l284,143r-1,3l286,151r3,1l410,81r-1,l409,80r-2,l399,76xm390,71l,71,,81r391,l399,76r-9,-5xm410,71r-1,l409,81r1,l419,76r-9,-5xm407,72r-8,4l407,80r,-8xm409,72r-2,l407,80r2,l409,72xm289,r-3,1l283,6r1,3l399,76r8,-4l409,72r,-1l410,71,289,xe" fillcolor="#6fac46" stroked="f">
                <v:path arrowok="t" o:connecttype="custom" o:connectlocs="253365,1597025;180340,1639570;179705,1641475;181610,1644650;183515,1645285;260350,1600200;259715,1600200;259715,1599565;258445,1599565;253365,1597025;247650,1593850;0,1593850;0,1600200;248285,1600200;253365,1597025;247650,1593850;260350,1593850;259715,1593850;259715,1600200;260350,1600200;266065,1597025;260350,1593850;258445,1594485;253365,1597025;258445,1599565;258445,1594485;259715,1594485;258445,1594485;258445,1599565;259715,1599565;259715,1594485;183515,1548765;181610,1549400;179705,1552575;180340,1554480;253365,1597025;258445,1594485;259715,1594485;259715,1593850;260350,1593850;183515,154876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78944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ge">
                  <wp:posOffset>1548765</wp:posOffset>
                </wp:positionV>
                <wp:extent cx="266700" cy="96520"/>
                <wp:effectExtent l="0" t="0" r="0" b="0"/>
                <wp:wrapNone/>
                <wp:docPr id="107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2515 2439"/>
                            <a:gd name="T3" fmla="*/ 2515 h 152"/>
                            <a:gd name="T4" fmla="+- 0 6348 6063"/>
                            <a:gd name="T5" fmla="*/ T4 w 420"/>
                            <a:gd name="T6" fmla="+- 0 2582 2439"/>
                            <a:gd name="T7" fmla="*/ 2582 h 152"/>
                            <a:gd name="T8" fmla="+- 0 6347 6063"/>
                            <a:gd name="T9" fmla="*/ T8 w 420"/>
                            <a:gd name="T10" fmla="+- 0 2585 2439"/>
                            <a:gd name="T11" fmla="*/ 2585 h 152"/>
                            <a:gd name="T12" fmla="+- 0 6350 6063"/>
                            <a:gd name="T13" fmla="*/ T12 w 420"/>
                            <a:gd name="T14" fmla="+- 0 2590 2439"/>
                            <a:gd name="T15" fmla="*/ 2590 h 152"/>
                            <a:gd name="T16" fmla="+- 0 6353 6063"/>
                            <a:gd name="T17" fmla="*/ T16 w 420"/>
                            <a:gd name="T18" fmla="+- 0 2591 2439"/>
                            <a:gd name="T19" fmla="*/ 2591 h 152"/>
                            <a:gd name="T20" fmla="+- 0 6474 6063"/>
                            <a:gd name="T21" fmla="*/ T20 w 420"/>
                            <a:gd name="T22" fmla="+- 0 2520 2439"/>
                            <a:gd name="T23" fmla="*/ 2520 h 152"/>
                            <a:gd name="T24" fmla="+- 0 6473 6063"/>
                            <a:gd name="T25" fmla="*/ T24 w 420"/>
                            <a:gd name="T26" fmla="+- 0 2520 2439"/>
                            <a:gd name="T27" fmla="*/ 2520 h 152"/>
                            <a:gd name="T28" fmla="+- 0 6473 6063"/>
                            <a:gd name="T29" fmla="*/ T28 w 420"/>
                            <a:gd name="T30" fmla="+- 0 2519 2439"/>
                            <a:gd name="T31" fmla="*/ 2519 h 152"/>
                            <a:gd name="T32" fmla="+- 0 6470 6063"/>
                            <a:gd name="T33" fmla="*/ T32 w 420"/>
                            <a:gd name="T34" fmla="+- 0 2519 2439"/>
                            <a:gd name="T35" fmla="*/ 2519 h 152"/>
                            <a:gd name="T36" fmla="+- 0 6463 6063"/>
                            <a:gd name="T37" fmla="*/ T36 w 420"/>
                            <a:gd name="T38" fmla="+- 0 2515 2439"/>
                            <a:gd name="T39" fmla="*/ 2515 h 152"/>
                            <a:gd name="T40" fmla="+- 0 6454 6063"/>
                            <a:gd name="T41" fmla="*/ T40 w 420"/>
                            <a:gd name="T42" fmla="+- 0 2510 2439"/>
                            <a:gd name="T43" fmla="*/ 2510 h 152"/>
                            <a:gd name="T44" fmla="+- 0 6063 6063"/>
                            <a:gd name="T45" fmla="*/ T44 w 420"/>
                            <a:gd name="T46" fmla="+- 0 2510 2439"/>
                            <a:gd name="T47" fmla="*/ 2510 h 152"/>
                            <a:gd name="T48" fmla="+- 0 6063 6063"/>
                            <a:gd name="T49" fmla="*/ T48 w 420"/>
                            <a:gd name="T50" fmla="+- 0 2520 2439"/>
                            <a:gd name="T51" fmla="*/ 2520 h 152"/>
                            <a:gd name="T52" fmla="+- 0 6455 6063"/>
                            <a:gd name="T53" fmla="*/ T52 w 420"/>
                            <a:gd name="T54" fmla="+- 0 2520 2439"/>
                            <a:gd name="T55" fmla="*/ 2520 h 152"/>
                            <a:gd name="T56" fmla="+- 0 6463 6063"/>
                            <a:gd name="T57" fmla="*/ T56 w 420"/>
                            <a:gd name="T58" fmla="+- 0 2515 2439"/>
                            <a:gd name="T59" fmla="*/ 2515 h 152"/>
                            <a:gd name="T60" fmla="+- 0 6454 6063"/>
                            <a:gd name="T61" fmla="*/ T60 w 420"/>
                            <a:gd name="T62" fmla="+- 0 2510 2439"/>
                            <a:gd name="T63" fmla="*/ 2510 h 152"/>
                            <a:gd name="T64" fmla="+- 0 6474 6063"/>
                            <a:gd name="T65" fmla="*/ T64 w 420"/>
                            <a:gd name="T66" fmla="+- 0 2510 2439"/>
                            <a:gd name="T67" fmla="*/ 2510 h 152"/>
                            <a:gd name="T68" fmla="+- 0 6473 6063"/>
                            <a:gd name="T69" fmla="*/ T68 w 420"/>
                            <a:gd name="T70" fmla="+- 0 2510 2439"/>
                            <a:gd name="T71" fmla="*/ 2510 h 152"/>
                            <a:gd name="T72" fmla="+- 0 6473 6063"/>
                            <a:gd name="T73" fmla="*/ T72 w 420"/>
                            <a:gd name="T74" fmla="+- 0 2520 2439"/>
                            <a:gd name="T75" fmla="*/ 2520 h 152"/>
                            <a:gd name="T76" fmla="+- 0 6474 6063"/>
                            <a:gd name="T77" fmla="*/ T76 w 420"/>
                            <a:gd name="T78" fmla="+- 0 2520 2439"/>
                            <a:gd name="T79" fmla="*/ 2520 h 152"/>
                            <a:gd name="T80" fmla="+- 0 6483 6063"/>
                            <a:gd name="T81" fmla="*/ T80 w 420"/>
                            <a:gd name="T82" fmla="+- 0 2515 2439"/>
                            <a:gd name="T83" fmla="*/ 2515 h 152"/>
                            <a:gd name="T84" fmla="+- 0 6474 6063"/>
                            <a:gd name="T85" fmla="*/ T84 w 420"/>
                            <a:gd name="T86" fmla="+- 0 2510 2439"/>
                            <a:gd name="T87" fmla="*/ 2510 h 152"/>
                            <a:gd name="T88" fmla="+- 0 6470 6063"/>
                            <a:gd name="T89" fmla="*/ T88 w 420"/>
                            <a:gd name="T90" fmla="+- 0 2511 2439"/>
                            <a:gd name="T91" fmla="*/ 2511 h 152"/>
                            <a:gd name="T92" fmla="+- 0 6463 6063"/>
                            <a:gd name="T93" fmla="*/ T92 w 420"/>
                            <a:gd name="T94" fmla="+- 0 2515 2439"/>
                            <a:gd name="T95" fmla="*/ 2515 h 152"/>
                            <a:gd name="T96" fmla="+- 0 6470 6063"/>
                            <a:gd name="T97" fmla="*/ T96 w 420"/>
                            <a:gd name="T98" fmla="+- 0 2519 2439"/>
                            <a:gd name="T99" fmla="*/ 2519 h 152"/>
                            <a:gd name="T100" fmla="+- 0 6470 6063"/>
                            <a:gd name="T101" fmla="*/ T100 w 420"/>
                            <a:gd name="T102" fmla="+- 0 2511 2439"/>
                            <a:gd name="T103" fmla="*/ 2511 h 152"/>
                            <a:gd name="T104" fmla="+- 0 6473 6063"/>
                            <a:gd name="T105" fmla="*/ T104 w 420"/>
                            <a:gd name="T106" fmla="+- 0 2511 2439"/>
                            <a:gd name="T107" fmla="*/ 2511 h 152"/>
                            <a:gd name="T108" fmla="+- 0 6470 6063"/>
                            <a:gd name="T109" fmla="*/ T108 w 420"/>
                            <a:gd name="T110" fmla="+- 0 2511 2439"/>
                            <a:gd name="T111" fmla="*/ 2511 h 152"/>
                            <a:gd name="T112" fmla="+- 0 6470 6063"/>
                            <a:gd name="T113" fmla="*/ T112 w 420"/>
                            <a:gd name="T114" fmla="+- 0 2519 2439"/>
                            <a:gd name="T115" fmla="*/ 2519 h 152"/>
                            <a:gd name="T116" fmla="+- 0 6473 6063"/>
                            <a:gd name="T117" fmla="*/ T116 w 420"/>
                            <a:gd name="T118" fmla="+- 0 2519 2439"/>
                            <a:gd name="T119" fmla="*/ 2519 h 152"/>
                            <a:gd name="T120" fmla="+- 0 6473 6063"/>
                            <a:gd name="T121" fmla="*/ T120 w 420"/>
                            <a:gd name="T122" fmla="+- 0 2511 2439"/>
                            <a:gd name="T123" fmla="*/ 2511 h 152"/>
                            <a:gd name="T124" fmla="+- 0 6353 6063"/>
                            <a:gd name="T125" fmla="*/ T124 w 420"/>
                            <a:gd name="T126" fmla="+- 0 2439 2439"/>
                            <a:gd name="T127" fmla="*/ 2439 h 152"/>
                            <a:gd name="T128" fmla="+- 0 6350 6063"/>
                            <a:gd name="T129" fmla="*/ T128 w 420"/>
                            <a:gd name="T130" fmla="+- 0 2440 2439"/>
                            <a:gd name="T131" fmla="*/ 2440 h 152"/>
                            <a:gd name="T132" fmla="+- 0 6347 6063"/>
                            <a:gd name="T133" fmla="*/ T132 w 420"/>
                            <a:gd name="T134" fmla="+- 0 2445 2439"/>
                            <a:gd name="T135" fmla="*/ 2445 h 152"/>
                            <a:gd name="T136" fmla="+- 0 6348 6063"/>
                            <a:gd name="T137" fmla="*/ T136 w 420"/>
                            <a:gd name="T138" fmla="+- 0 2448 2439"/>
                            <a:gd name="T139" fmla="*/ 2448 h 152"/>
                            <a:gd name="T140" fmla="+- 0 6463 6063"/>
                            <a:gd name="T141" fmla="*/ T140 w 420"/>
                            <a:gd name="T142" fmla="+- 0 2515 2439"/>
                            <a:gd name="T143" fmla="*/ 2515 h 152"/>
                            <a:gd name="T144" fmla="+- 0 6470 6063"/>
                            <a:gd name="T145" fmla="*/ T144 w 420"/>
                            <a:gd name="T146" fmla="+- 0 2511 2439"/>
                            <a:gd name="T147" fmla="*/ 2511 h 152"/>
                            <a:gd name="T148" fmla="+- 0 6473 6063"/>
                            <a:gd name="T149" fmla="*/ T148 w 420"/>
                            <a:gd name="T150" fmla="+- 0 2511 2439"/>
                            <a:gd name="T151" fmla="*/ 2511 h 152"/>
                            <a:gd name="T152" fmla="+- 0 6473 6063"/>
                            <a:gd name="T153" fmla="*/ T152 w 420"/>
                            <a:gd name="T154" fmla="+- 0 2510 2439"/>
                            <a:gd name="T155" fmla="*/ 2510 h 152"/>
                            <a:gd name="T156" fmla="+- 0 6474 6063"/>
                            <a:gd name="T157" fmla="*/ T156 w 420"/>
                            <a:gd name="T158" fmla="+- 0 2510 2439"/>
                            <a:gd name="T159" fmla="*/ 2510 h 152"/>
                            <a:gd name="T160" fmla="+- 0 6353 6063"/>
                            <a:gd name="T161" fmla="*/ T160 w 420"/>
                            <a:gd name="T162" fmla="+- 0 2439 2439"/>
                            <a:gd name="T163" fmla="*/ 243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1"/>
                              </a:lnTo>
                              <a:lnTo>
                                <a:pt x="290" y="152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2" y="81"/>
                              </a:lnTo>
                              <a:lnTo>
                                <a:pt x="400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10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2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400" y="76"/>
                              </a:lnTo>
                              <a:lnTo>
                                <a:pt x="407" y="72"/>
                              </a:lnTo>
                              <a:lnTo>
                                <a:pt x="410" y="72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7615E" id="AutoShape 73" o:spid="_x0000_s1026" style="position:absolute;margin-left:303.15pt;margin-top:121.95pt;width:21pt;height:7.6pt;z-index:-175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H3CUwkAAO8sAAAOAAAAZHJzL2Uyb0RvYy54bWysWttu4zgSfV9g/kHw4wzSFiXqFnS60dO9&#10;WSzQcwFG8wGKLcfG2JJXUuL0LPbft6okulkyy2EPJg+WHR2Rp+qwiiyKb9+/HPbBc931u7a5W6g3&#10;4SKom1W73jWPd4vfy/ubfBH0Q9Wsq33b1HeLL3W/eP/uu3+8PR1v66jdtvt13QXQSNPfno53i+0w&#10;HG+Xy361rQ9V/6Y91g3c3LTdoRrgZ/e4XHfVCVo/7JdRGKbLU9utj127qvse/vtpvLl4R+1vNvVq&#10;+GWz6esh2N8tgNtAnx19PuDn8t3b6vaxq47b3WqiUf0FFodq10Cn56Y+VUMVPHW7i6YOu1XX9u1m&#10;eLNqD8t2s9mtarIBrFHhzJrfttWxJlvAOf3x7Kb+72t29fPzr12wW4N2YbYImuoAIn14GlrqO8hi&#10;9NDp2N8C8Lfjrx3a2B8/t6s/erixZHfwRw+Y4OH0U7uGdipoh7zysukO+CTYG7yQ87+cnV+/DMEK&#10;/hmlaRaCRCu4VaRJRNosq1vz7OqpH/5Vt9RO9fy5H0bp1vCNHL+eyJfQxuawBxV/uAnCINVpHKRh&#10;SoaAPmeYMrDvl0EZBqdAj13amMhgqKkoUUkQ6biYRs25qdjAoCkCbQOVRHOUNqiRV6xzJ6/EwJCX&#10;dvNKDWbilUdOXiDo6AniBSAnL4hQ21+xzpy8CgNDXrmbl+K+j5Lc7TBlO59QTmaK+z+NE9DTJaUt&#10;QKkigRwXIEqK0Ok1ZStAKDc5LgKQE8aZrUKpUoEcVwG6VW5ytgyEcpKDocxE1Zl2ei6yhSgjKQy4&#10;DhEEp5NcZOtAKDc5LkSqM7fnIluIMhJiIeI6yORsHa6Q40LI5GwhykgIiJjrAMmhcHoutnUglNNz&#10;MRcCyLkDIraFKGMhIGKug0zO1uEKOS6EmHhjW4gyFgIi5jpAt+5UAtnYTnKAcnpOcyFSnbgDQttC&#10;lFoICM11AHLugNC2DoRyk+NCYIpzRqu2hSi1EBCa6yCTs3W4Qo4LIZOzhShhcnPOqAnXQYzWxNZB&#10;jlaYZXmeSxKn5xJbiDIRAiLhOsjkbB2ukONCiAGR2EKUiRAQCdcBBHMHRGLrQCjnmEu5EGJApLYQ&#10;ZSoERMp1EMccLMNYtIbuaE25EJDn3NGa2kKUqRAQKddBJmfrQCi357gQ4gyR2kKUqRAQGddBJJfZ&#10;OsjkMi6ESA4W9l+FKDMhIDKugxgQma2DHBAZF0KUNbOFKDMhIDKug0zO1kEml3MhUp27k3BuC1Hm&#10;QkDkXAcQzB2tua0DoZxjLudCiJ7LbSHKXAiInOsgjrnc1kEeczkXAsi5VyW5LUSZCwFRcB2gW/dK&#10;uLB1IJTTcwUXQkzChS1EWQgBUXAdoFu3rIWtA6Hc5LgQoucKW4iyEAKi4DpAt+7FZmHrQCgnOYXV&#10;uF0ZSrqq0JaihOfcc78KuRbQtVtaFdpiEExgyOUA/7ljVoW2HsBQCAwVckGuMLQVucaQayIqrEJb&#10;FGAoRIe6KLElH85qbIC5fTgvskWVlS1KqcQyW3FRwDnuYahmhTbABIZcFFllZYsCDIU4UYqLcoWh&#10;LQrB3Awvy21hHPJ6W0kFt4p8I2VWcosqR1wUebeCF91KqrrVvOyGbTFnZasiWxTcPRNUjrgo8mZP&#10;ZIsCuz1SpMxrbw3VnGv3TvHiG2FulefVt7RTpnj5raT6W80LcK3ds4mK7fQVIUxgOIsUaY9R8Rpc&#10;SUW4mlfhGuo6tw9tUYBhLjC8qMOFUlfxQlxJlbi6LMUFH85rccmHehYpYj7k1biSynF1WY8Ls55m&#10;kYKTo1tlPYsUcdbTtiilkmpydVGUS3PKrCoXGV6U5dK8zOty2DQXVg4Xlbmw4aISFim4L+P2YTKL&#10;FKnCVLw4V1J1ri7LcyHbzOtzieG8QBf3l3mFrqQSXc1rdDFj8yKdZWx4H/No3rhUW/MSZvXSTG9h&#10;4FtQ4au/kN77HNse3/eUsD6EtzolvYOBJgCFr2wEMCiI4Azfn7wKhhGOYFjs+KBxCUPwxA8OAUlw&#10;euPzKhec3BEOc7IPGZxpCe5nKU57CIfZyqd1nIMI7mcqTggE9zMVszPCIan6kMFUSXA/UzFvIRzS&#10;jU/rmEQI7mcqRjTB/UzF8EL4+Abx1UGAW1IE9zMVN4kQDts7Pqbitg3B/UzFjRSC+5mKWxsIh00J&#10;HzK42UBwP1Ox/Ec4FO4+rWNBTnA/U7FEJrifqVSzIh5rTR86VEKOD/iZSxUdPeCbnM7ZCQojL0pY&#10;74w9eBptMpTyTFHK5ChcxXtRMlkKF9VeD5g8hWtcvweM0eN7+FcDklaS5CXPZKVMtlKwIPOiZPKV&#10;8kxYymQsXK549WByloLVg9cDJmspnrZGb02TdQenY+bnYrpFAOdiHrCT6vZYDTjHm6/B6W6BhySC&#10;LZwWgSUe/v/QPtdlS4gBp3qNm0bgbdjqHXl+BewbGxhN2UOdVTH3zfVIDUa49QkN4jJ6bNHcN1eD&#10;G8fFVw3MfXOdcLi/iO2NBzTAIea+uY44jfsngIOceK1bjfsx3wAzp1pMZ+Y6dYpncLC112AzJ5tW&#10;Vvu2r4HupS4xbpdCy+d5RtJlavm61V42x7j16uGa+Ygxxpjr6JoLA8xt2WYj4as2GxHPQNO2uZoh&#10;4WW36fa1kYORhIpcH9emtQtuV+yeRhG8C7oegxfBauw1128clePgPXdrWrnCdIqe8yPSqNRzk0zb&#10;5vptTE3QvhJmc3amM9mgaMoupmHJnghfrYD418PM5L7rI8RkUjMzGJbmalzjN9w8HS25ZtapgV23&#10;UxzjvLW5c81dIwfkcpyxqGo8T10441knB/t2v1vf7/Z7TJJ99/jwcd8FzxWcDk3vP3w8zzEMtqdq&#10;tWnxMTMX4ONwcnGaHfEMI532/G8BO6bhj1Fxc5/m2Y2+18lNkYX5TaiKH4s01IX+dP8/nDmVvt3u&#10;1uu6+bxranPyVGm/k53TGdjxzCidPcW5uUhguUZ2iUaG9DelBWZk1z41a5o6tnW1/uf0fah2+/H7&#10;kjMmJ4PZ5kqOoOOgeAJ0PDL60K6/wGnQrh1P3cIpYfiybbs/F8EJTtzeLfr/PFVdvQj2/27gSGsB&#10;W2gwRgf6oZMM82Nn33mw71TNCpq6WwwL2HDArx+H8Vjv07HbPW6hJ0W+aFo8zbrZ4XFR4jeymn7A&#10;qVqyYDoBjMd27d+E+npO+d3/AQAA//8DAFBLAwQUAAYACAAAACEA4W/ox98AAAALAQAADwAAAGRy&#10;cy9kb3ducmV2LnhtbEyPwU7DMAyG70i8Q2QkLhNL2nXVVppOBQR3NiTELW1MU9EkVZNu5e0xJzj6&#10;96ffn8vDYgd2xin03klI1gIYutbr3nUS3k7PdztgISqn1eAdSvjGAIfq+qpUhfYX94rnY+wYlbhQ&#10;KAkmxrHgPLQGrQprP6Kj3aefrIo0Th3Xk7pQuR14KkTOreodXTBqxEeD7ddxthLsyyySU7Mydf0w&#10;PL3jKvtIt17K25ulvgcWcYl/MPzqkzpU5NT42enABgm5yDeESkizzR4YEXm2o6ShZLtPgFcl//9D&#10;9QMAAP//AwBQSwECLQAUAAYACAAAACEAtoM4kv4AAADhAQAAEwAAAAAAAAAAAAAAAAAAAAAAW0Nv&#10;bnRlbnRfVHlwZXNdLnhtbFBLAQItABQABgAIAAAAIQA4/SH/1gAAAJQBAAALAAAAAAAAAAAAAAAA&#10;AC8BAABfcmVscy8ucmVsc1BLAQItABQABgAIAAAAIQBCCH3CUwkAAO8sAAAOAAAAAAAAAAAAAAAA&#10;AC4CAABkcnMvZTJvRG9jLnhtbFBLAQItABQABgAIAAAAIQDhb+jH3wAAAAsBAAAPAAAAAAAAAAAA&#10;AAAAAK0LAABkcnMvZG93bnJldi54bWxQSwUGAAAAAAQABADzAAAAuQwAAAAA&#10;" path="m400,76l285,143r-1,3l287,151r3,1l411,81r-1,l410,80r-3,l400,76xm391,71l,71,,81r392,l400,76r-9,-5xm411,71r-1,l410,81r1,l420,76r-9,-5xm407,72r-7,4l407,80r,-8xm410,72r-3,l407,80r3,l410,72xm290,r-3,1l284,6r1,3l400,76r7,-4l410,72r,-1l411,71,290,xe" fillcolor="#6fac46" stroked="f">
                <v:path arrowok="t" o:connecttype="custom" o:connectlocs="254000,1597025;180975,1639570;180340,1641475;182245,1644650;184150,1645285;260985,1600200;260350,1600200;260350,1599565;258445,1599565;254000,1597025;248285,1593850;0,1593850;0,1600200;248920,1600200;254000,1597025;248285,1593850;260985,1593850;260350,1593850;260350,1600200;260985,1600200;266700,1597025;260985,1593850;258445,1594485;254000,1597025;258445,1599565;258445,1594485;260350,1594485;258445,1594485;258445,1599565;260350,1599565;260350,1594485;184150,1548765;182245,1549400;180340,1552575;180975,1554480;254000,1597025;258445,1594485;260350,1594485;260350,1593850;260985,1593850;184150,154876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79456" behindDoc="1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1548765</wp:posOffset>
                </wp:positionV>
                <wp:extent cx="266700" cy="96520"/>
                <wp:effectExtent l="0" t="0" r="0" b="0"/>
                <wp:wrapNone/>
                <wp:docPr id="106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8964 8564"/>
                            <a:gd name="T1" fmla="*/ T0 w 420"/>
                            <a:gd name="T2" fmla="+- 0 2515 2439"/>
                            <a:gd name="T3" fmla="*/ 2515 h 152"/>
                            <a:gd name="T4" fmla="+- 0 8849 8564"/>
                            <a:gd name="T5" fmla="*/ T4 w 420"/>
                            <a:gd name="T6" fmla="+- 0 2582 2439"/>
                            <a:gd name="T7" fmla="*/ 2582 h 152"/>
                            <a:gd name="T8" fmla="+- 0 8848 8564"/>
                            <a:gd name="T9" fmla="*/ T8 w 420"/>
                            <a:gd name="T10" fmla="+- 0 2585 2439"/>
                            <a:gd name="T11" fmla="*/ 2585 h 152"/>
                            <a:gd name="T12" fmla="+- 0 8851 8564"/>
                            <a:gd name="T13" fmla="*/ T12 w 420"/>
                            <a:gd name="T14" fmla="+- 0 2590 2439"/>
                            <a:gd name="T15" fmla="*/ 2590 h 152"/>
                            <a:gd name="T16" fmla="+- 0 8854 8564"/>
                            <a:gd name="T17" fmla="*/ T16 w 420"/>
                            <a:gd name="T18" fmla="+- 0 2591 2439"/>
                            <a:gd name="T19" fmla="*/ 2591 h 152"/>
                            <a:gd name="T20" fmla="+- 0 8975 8564"/>
                            <a:gd name="T21" fmla="*/ T20 w 420"/>
                            <a:gd name="T22" fmla="+- 0 2520 2439"/>
                            <a:gd name="T23" fmla="*/ 2520 h 152"/>
                            <a:gd name="T24" fmla="+- 0 8974 8564"/>
                            <a:gd name="T25" fmla="*/ T24 w 420"/>
                            <a:gd name="T26" fmla="+- 0 2520 2439"/>
                            <a:gd name="T27" fmla="*/ 2520 h 152"/>
                            <a:gd name="T28" fmla="+- 0 8974 8564"/>
                            <a:gd name="T29" fmla="*/ T28 w 420"/>
                            <a:gd name="T30" fmla="+- 0 2519 2439"/>
                            <a:gd name="T31" fmla="*/ 2519 h 152"/>
                            <a:gd name="T32" fmla="+- 0 8971 8564"/>
                            <a:gd name="T33" fmla="*/ T32 w 420"/>
                            <a:gd name="T34" fmla="+- 0 2519 2439"/>
                            <a:gd name="T35" fmla="*/ 2519 h 152"/>
                            <a:gd name="T36" fmla="+- 0 8964 8564"/>
                            <a:gd name="T37" fmla="*/ T36 w 420"/>
                            <a:gd name="T38" fmla="+- 0 2515 2439"/>
                            <a:gd name="T39" fmla="*/ 2515 h 152"/>
                            <a:gd name="T40" fmla="+- 0 8955 8564"/>
                            <a:gd name="T41" fmla="*/ T40 w 420"/>
                            <a:gd name="T42" fmla="+- 0 2510 2439"/>
                            <a:gd name="T43" fmla="*/ 2510 h 152"/>
                            <a:gd name="T44" fmla="+- 0 8564 8564"/>
                            <a:gd name="T45" fmla="*/ T44 w 420"/>
                            <a:gd name="T46" fmla="+- 0 2510 2439"/>
                            <a:gd name="T47" fmla="*/ 2510 h 152"/>
                            <a:gd name="T48" fmla="+- 0 8564 8564"/>
                            <a:gd name="T49" fmla="*/ T48 w 420"/>
                            <a:gd name="T50" fmla="+- 0 2520 2439"/>
                            <a:gd name="T51" fmla="*/ 2520 h 152"/>
                            <a:gd name="T52" fmla="+- 0 8955 8564"/>
                            <a:gd name="T53" fmla="*/ T52 w 420"/>
                            <a:gd name="T54" fmla="+- 0 2520 2439"/>
                            <a:gd name="T55" fmla="*/ 2520 h 152"/>
                            <a:gd name="T56" fmla="+- 0 8964 8564"/>
                            <a:gd name="T57" fmla="*/ T56 w 420"/>
                            <a:gd name="T58" fmla="+- 0 2515 2439"/>
                            <a:gd name="T59" fmla="*/ 2515 h 152"/>
                            <a:gd name="T60" fmla="+- 0 8955 8564"/>
                            <a:gd name="T61" fmla="*/ T60 w 420"/>
                            <a:gd name="T62" fmla="+- 0 2510 2439"/>
                            <a:gd name="T63" fmla="*/ 2510 h 152"/>
                            <a:gd name="T64" fmla="+- 0 8975 8564"/>
                            <a:gd name="T65" fmla="*/ T64 w 420"/>
                            <a:gd name="T66" fmla="+- 0 2510 2439"/>
                            <a:gd name="T67" fmla="*/ 2510 h 152"/>
                            <a:gd name="T68" fmla="+- 0 8974 8564"/>
                            <a:gd name="T69" fmla="*/ T68 w 420"/>
                            <a:gd name="T70" fmla="+- 0 2510 2439"/>
                            <a:gd name="T71" fmla="*/ 2510 h 152"/>
                            <a:gd name="T72" fmla="+- 0 8974 8564"/>
                            <a:gd name="T73" fmla="*/ T72 w 420"/>
                            <a:gd name="T74" fmla="+- 0 2520 2439"/>
                            <a:gd name="T75" fmla="*/ 2520 h 152"/>
                            <a:gd name="T76" fmla="+- 0 8975 8564"/>
                            <a:gd name="T77" fmla="*/ T76 w 420"/>
                            <a:gd name="T78" fmla="+- 0 2520 2439"/>
                            <a:gd name="T79" fmla="*/ 2520 h 152"/>
                            <a:gd name="T80" fmla="+- 0 8984 8564"/>
                            <a:gd name="T81" fmla="*/ T80 w 420"/>
                            <a:gd name="T82" fmla="+- 0 2515 2439"/>
                            <a:gd name="T83" fmla="*/ 2515 h 152"/>
                            <a:gd name="T84" fmla="+- 0 8975 8564"/>
                            <a:gd name="T85" fmla="*/ T84 w 420"/>
                            <a:gd name="T86" fmla="+- 0 2510 2439"/>
                            <a:gd name="T87" fmla="*/ 2510 h 152"/>
                            <a:gd name="T88" fmla="+- 0 8971 8564"/>
                            <a:gd name="T89" fmla="*/ T88 w 420"/>
                            <a:gd name="T90" fmla="+- 0 2511 2439"/>
                            <a:gd name="T91" fmla="*/ 2511 h 152"/>
                            <a:gd name="T92" fmla="+- 0 8964 8564"/>
                            <a:gd name="T93" fmla="*/ T92 w 420"/>
                            <a:gd name="T94" fmla="+- 0 2515 2439"/>
                            <a:gd name="T95" fmla="*/ 2515 h 152"/>
                            <a:gd name="T96" fmla="+- 0 8971 8564"/>
                            <a:gd name="T97" fmla="*/ T96 w 420"/>
                            <a:gd name="T98" fmla="+- 0 2519 2439"/>
                            <a:gd name="T99" fmla="*/ 2519 h 152"/>
                            <a:gd name="T100" fmla="+- 0 8971 8564"/>
                            <a:gd name="T101" fmla="*/ T100 w 420"/>
                            <a:gd name="T102" fmla="+- 0 2511 2439"/>
                            <a:gd name="T103" fmla="*/ 2511 h 152"/>
                            <a:gd name="T104" fmla="+- 0 8974 8564"/>
                            <a:gd name="T105" fmla="*/ T104 w 420"/>
                            <a:gd name="T106" fmla="+- 0 2511 2439"/>
                            <a:gd name="T107" fmla="*/ 2511 h 152"/>
                            <a:gd name="T108" fmla="+- 0 8971 8564"/>
                            <a:gd name="T109" fmla="*/ T108 w 420"/>
                            <a:gd name="T110" fmla="+- 0 2511 2439"/>
                            <a:gd name="T111" fmla="*/ 2511 h 152"/>
                            <a:gd name="T112" fmla="+- 0 8971 8564"/>
                            <a:gd name="T113" fmla="*/ T112 w 420"/>
                            <a:gd name="T114" fmla="+- 0 2519 2439"/>
                            <a:gd name="T115" fmla="*/ 2519 h 152"/>
                            <a:gd name="T116" fmla="+- 0 8974 8564"/>
                            <a:gd name="T117" fmla="*/ T116 w 420"/>
                            <a:gd name="T118" fmla="+- 0 2519 2439"/>
                            <a:gd name="T119" fmla="*/ 2519 h 152"/>
                            <a:gd name="T120" fmla="+- 0 8974 8564"/>
                            <a:gd name="T121" fmla="*/ T120 w 420"/>
                            <a:gd name="T122" fmla="+- 0 2511 2439"/>
                            <a:gd name="T123" fmla="*/ 2511 h 152"/>
                            <a:gd name="T124" fmla="+- 0 8854 8564"/>
                            <a:gd name="T125" fmla="*/ T124 w 420"/>
                            <a:gd name="T126" fmla="+- 0 2439 2439"/>
                            <a:gd name="T127" fmla="*/ 2439 h 152"/>
                            <a:gd name="T128" fmla="+- 0 8851 8564"/>
                            <a:gd name="T129" fmla="*/ T128 w 420"/>
                            <a:gd name="T130" fmla="+- 0 2440 2439"/>
                            <a:gd name="T131" fmla="*/ 2440 h 152"/>
                            <a:gd name="T132" fmla="+- 0 8848 8564"/>
                            <a:gd name="T133" fmla="*/ T132 w 420"/>
                            <a:gd name="T134" fmla="+- 0 2445 2439"/>
                            <a:gd name="T135" fmla="*/ 2445 h 152"/>
                            <a:gd name="T136" fmla="+- 0 8849 8564"/>
                            <a:gd name="T137" fmla="*/ T136 w 420"/>
                            <a:gd name="T138" fmla="+- 0 2448 2439"/>
                            <a:gd name="T139" fmla="*/ 2448 h 152"/>
                            <a:gd name="T140" fmla="+- 0 8964 8564"/>
                            <a:gd name="T141" fmla="*/ T140 w 420"/>
                            <a:gd name="T142" fmla="+- 0 2515 2439"/>
                            <a:gd name="T143" fmla="*/ 2515 h 152"/>
                            <a:gd name="T144" fmla="+- 0 8971 8564"/>
                            <a:gd name="T145" fmla="*/ T144 w 420"/>
                            <a:gd name="T146" fmla="+- 0 2511 2439"/>
                            <a:gd name="T147" fmla="*/ 2511 h 152"/>
                            <a:gd name="T148" fmla="+- 0 8974 8564"/>
                            <a:gd name="T149" fmla="*/ T148 w 420"/>
                            <a:gd name="T150" fmla="+- 0 2511 2439"/>
                            <a:gd name="T151" fmla="*/ 2511 h 152"/>
                            <a:gd name="T152" fmla="+- 0 8974 8564"/>
                            <a:gd name="T153" fmla="*/ T152 w 420"/>
                            <a:gd name="T154" fmla="+- 0 2510 2439"/>
                            <a:gd name="T155" fmla="*/ 2510 h 152"/>
                            <a:gd name="T156" fmla="+- 0 8975 8564"/>
                            <a:gd name="T157" fmla="*/ T156 w 420"/>
                            <a:gd name="T158" fmla="+- 0 2510 2439"/>
                            <a:gd name="T159" fmla="*/ 2510 h 152"/>
                            <a:gd name="T160" fmla="+- 0 8854 8564"/>
                            <a:gd name="T161" fmla="*/ T160 w 420"/>
                            <a:gd name="T162" fmla="+- 0 2439 2439"/>
                            <a:gd name="T163" fmla="*/ 243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1"/>
                              </a:lnTo>
                              <a:lnTo>
                                <a:pt x="290" y="152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10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2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400" y="76"/>
                              </a:lnTo>
                              <a:lnTo>
                                <a:pt x="407" y="72"/>
                              </a:lnTo>
                              <a:lnTo>
                                <a:pt x="410" y="72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506BD" id="AutoShape 72" o:spid="_x0000_s1026" style="position:absolute;margin-left:428.2pt;margin-top:121.95pt;width:21pt;height:7.6pt;z-index:-1753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l2TwkAAO8sAAAOAAAAZHJzL2Uyb0RvYy54bWysWm1v47gR/l6g/0HQxxZZizL1Fmz2cLfb&#10;FAW27QGn/gDFlmOjtuRKSpy9ov+9MyPRy5E5Cq9oPlh29Ih8Zh7OkEPx4w9vp2PwWnf9oW0eQvUh&#10;CoO62bTbQ/P8EP6jfLzLw6AfqmZbHdumfgi/1X34w6ff/+7j5Xxfx+2+PW7rLoBGmv7+cn4I98Nw&#10;vl+t+s2+PlX9h/ZcN3Bz13anaoCf3fNq21UXaP10XMVRlK4ubbc9d+2m7nv475fxZviJ2t/t6s3w&#10;992ur4fg+BACt4E+O/p8ws/Vp4/V/XNXnfeHzUSj+h9YnKpDA51em/pSDVXw0h1umjodNl3bt7vh&#10;w6Y9rdrd7rCpyQawRkUza37ZV+eabAHn9Oerm/r/X7Obv73+3AWHLWgXpWHQVCcQ6ceXoaW+gyxG&#10;D13O/T0Afzn/3KGN/flru/lnDzdW7A7+6AETPF3+2m6hnQraIa+87boTPgn2Bm/k/G9X59dvQ7CB&#10;f8ZpmkUg0QZuFWkSkzar6t48u3nphz/XLbVTvX7th1G6LXwjx28n8iW0sTsdQcU/3gVRkBepDvIk&#10;1ZPUV5gysD+sgjIKLoEeuwQNr5jYYKipOFFJEOt1MW9qbWDQFIH2gUrIc3Zj2qBGXrkunLwSA0Ne&#10;2s0LlLJMjJM8dvLKDIx4AcjJCyLUaizPde7kVRgY8srdvBT3PRBzO0zZzieUk5ni/s/zRDmpKVuA&#10;UsUCOS5AnBSR02vKVoBQbnJcBCAnjDNbhVKlAjmuAnSr3ORsGQjlJAdDmYlaZInTc7EtRBlLYcB1&#10;iCE4neRiWwdCuclxIfIic3sutoUoYyEWYq6DTM7WYYEcF0ImZwtRxkJArLkOkBwKp+fWtg6Ecnpu&#10;zYUAcu6AWNtClGshINZcB5mcrcMCOS6EmHjXthDlWgiINdcBunWnEsjG00hfTr5ciLxI3AGhbSFK&#10;LQSE5joAOXdAaFsHQjll1VwInK2c0aptIUotBITmOsjkbB0WyHEhZHK2ECVMIs4ZNeE6iNGa2DrI&#10;0QqzLM9zgqyJLUSZCAGRcB1kcrYOC+S4EGJAJLYQZSIERMJ1AMHcAZHYOhDKOeZSLoQYEKktRJkK&#10;AZFyHcQxl9o6yGMOVmtcVmH6Sm0hSoga55hLuQ4yOVuHBXJcCHGGSG0hylQIiIzrIJLLbB1kcrBg&#10;n3nOnUoyW4gyEwIi4zqIAZHZOsgBkXEhwHPuJJzZQpSZEBAZ10EmZ+sgk8u5EHmRuz2X20KUuRAQ&#10;OdcBBHNHa27rQChntOZcCNFzuS1ECRY4AyLnOohjLrd1kMdczoUQVyW5LUSZCwFRcB2gW/dKuLB1&#10;IJTTcwUXQkzChS1EWQgBUXAdoFu3rIWtA6Hc5LgQoucKW4iyEAKi4DpAt+7FZmHrQCgnOYXVuF0Z&#10;SqtNFdlSlPCce9ipiGsBXbulVZEtBsEEhlwO8J87ZlVk6wEMhcCgPRDL5AWGtiJLDLkmosIqskUB&#10;hkJ0qJsSW/LhrMYGmNuH8yJbVHlWZYtltuKigHPcw1DNCm2ACQxvokRQWdmilEqstRUXZYGhLQrB&#10;3Axvy22BIa+3lVRwq9g3UmYlt6hyzEWRdyt40a2kqlvNy27YFnNWtiq2RcHdM0HlmIsib/bEtiiw&#10;2yNFyrz21lDNuXbvFC++EeZWeV59SztlipffSqq/1bwA19o9m6i1nb5ihAkMZ5Ei7TEqXoMrqQhX&#10;8ypcQ13n9qEtCjDMBYZ6PqcIpa7ihbiSKnF1W4oLPpzX4pIP58W4mA95Na6kclzd1uPCrKdZpODk&#10;6FZZzyJFnPW0LUqppJpc3RTl0pwyq8pFhjdluTQv87ocNs2FlcNNZS5suKiERQruy7h9mMwiRSpF&#10;FC/OlVSdq9vyXMg28/pcYjgv0MX9ZV6hK6lEV/MaXczYvEhnGRvexzybNy7V3ryE2bw101sY+BZU&#10;+Oovovc+57bH9z0lrA/hrU65xhcn0ASg8JWNAAYFEZx5gWGEIxgWOz5N4xKG4IkfHAKS4PTG513i&#10;OLkjHOZkHzI40xLcz1Kc9hAOs5VP6zgHEdzPVJwQCO5nKmZnhENS9SGDqZLgfqZi3kI4pBuf1jGJ&#10;ENzPVIxogvuZiuGFcIgKHzK4JUVwP1NxkwjhsL3j0zpu2xDcz1TcSCG4n6m4tYFw2JTwIYObDQT3&#10;MxXLf4RD4e7TOhbkBPczFUtkgvuZSjUr4rHW9KFDJeT4gJ+5VNHRA77J6ZqdoDDyooT1ztiDp9Em&#10;QynPFKVMjsJVvBclk6VwUe31gMlTuMb1e8AYPb6Hfzcr00qSvOSZrJTJVgoWZF6UTL5SnglLmYyF&#10;yxWvHkzOUrB68HrAZC3F09borWmy7uB0zPxcTBcGcC7mCTup7s/VgHO8+RpcHkI8JBHs4bQILPHw&#10;/6f2tS5bQgw41WvcNAJvw1bvyPM74NjYwHjKHuqqirlvrmdqMMatT2gQl9Fji+a+uRrcOC6+a2Du&#10;m+uEw/1FbG88oAEOMffNdcRp3D8BHOTEpW417sf8Bpg51WI6M9ep02g0AvaiFzudO9m0sjm2fQ1P&#10;3uqyxu1S4HmdZyRdJvmWrfay2XT5ngclY4xRo2tMa1cDzG3ZZiPh9RHJZiPiFWjaNlczJLzsNt2+&#10;ZzdGEiqyPK5NazfcFuyeRtF4eAtGuGi3n+u176gcB++1W+O9BaZT9FwfkZkKbZs+flv8mKB9J8zm&#10;7ExnskHxlF1Mw5I9Mb5aAfGXw8zkvuURYjKpmRkMS3M1rvEbbvOxY1oxVx4KV+HMbXOdwZbtFMc4&#10;b23uXHPXyAEjHWcsKjGvUxfOeNbJwb49HraPh+MRk2TfPT99PnbBawWnQ9PHHz9f5xgGO1K12rT4&#10;mEnL+DicXJxmRzzDSKc9/13Ajmn0U1zcPaZ5dqcfdXJXZFF+F6nipyKNdKG/PP4HZ06l7/eH7bZu&#10;vh6a2pw8VdrvZOd0BnY8M0pnT3FuLhJYrpFdopER/U2TCzOya1+aLU0d+7ra/mn6PlSH4/h9xRmT&#10;k8FscyVH0HFQPAE6Hhl9arff4DRo146nbuGUMHzZt92vYXCBE7cPYf+vl6qrw+D4lwaOtBawhQZj&#10;dKAfOskwP3b2nSf7TtVsoKmHcAhhwwG/fh7GY70v5+7wvIeeFPmiafE06+6Ax0WJ38hq+gGnasmC&#10;6QQwHtu1fxPq+znlT/8FAAD//wMAUEsDBBQABgAIAAAAIQAXwbU83wAAAAsBAAAPAAAAZHJzL2Rv&#10;d25yZXYueG1sTI/BToQwEIbvJr5DMyZeNm4BYQNI2aBG7+6aGG+FjpRIW0LLLr6948k9zj9f/vmm&#10;2q9mZCec/eCsgHgbAUPbOTXYXsD78eUuB+aDtEqOzqKAH/Swr6+vKlkqd7ZveDqEnlGJ9aUUoEOY&#10;Ss59p9FIv3UTWtp9udnIQOPcczXLM5WbkSdRtONGDpYuaDnhk8bu+7AYAeZ1ieJju9FN8zg+f+Am&#10;/UwyJ8Ttzdo8AAu4hn8Y/vRJHWpyat1ilWejgDzbpYQKSNL7AhgReZFT0lKSFTHwuuKXP9S/AAAA&#10;//8DAFBLAQItABQABgAIAAAAIQC2gziS/gAAAOEBAAATAAAAAAAAAAAAAAAAAAAAAABbQ29udGVu&#10;dF9UeXBlc10ueG1sUEsBAi0AFAAGAAgAAAAhADj9If/WAAAAlAEAAAsAAAAAAAAAAAAAAAAALwEA&#10;AF9yZWxzLy5yZWxzUEsBAi0AFAAGAAgAAAAhAGz2iXZPCQAA7ywAAA4AAAAAAAAAAAAAAAAALgIA&#10;AGRycy9lMm9Eb2MueG1sUEsBAi0AFAAGAAgAAAAhABfBtTzfAAAACwEAAA8AAAAAAAAAAAAAAAAA&#10;qQsAAGRycy9kb3ducmV2LnhtbFBLBQYAAAAABAAEAPMAAAC1DAAAAAA=&#10;" path="m400,76l285,143r-1,3l287,151r3,1l411,81r-1,l410,80r-3,l400,76xm391,71l,71,,81r391,l400,76r-9,-5xm411,71r-1,l410,81r1,l420,76r-9,-5xm407,72r-7,4l407,80r,-8xm410,72r-3,l407,80r3,l410,72xm290,r-3,1l284,6r1,3l400,76r7,-4l410,72r,-1l411,71,290,xe" fillcolor="#6fac46" stroked="f">
                <v:path arrowok="t" o:connecttype="custom" o:connectlocs="254000,1597025;180975,1639570;180340,1641475;182245,1644650;184150,1645285;260985,1600200;260350,1600200;260350,1599565;258445,1599565;254000,1597025;248285,1593850;0,1593850;0,1600200;248285,1600200;254000,1597025;248285,1593850;260985,1593850;260350,1593850;260350,1600200;260985,1600200;266700,1597025;260985,1593850;258445,1594485;254000,1597025;258445,1599565;258445,1594485;260350,1594485;258445,1594485;258445,1599565;260350,1599565;260350,1594485;184150,1548765;182245,1549400;180340,1552575;180975,1554480;254000,1597025;258445,1594485;260350,1594485;260350,1593850;260985,1593850;184150,154876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79968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2620645</wp:posOffset>
                </wp:positionV>
                <wp:extent cx="266700" cy="96520"/>
                <wp:effectExtent l="0" t="0" r="0" b="0"/>
                <wp:wrapNone/>
                <wp:docPr id="105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4202 4127"/>
                            <a:gd name="T3" fmla="*/ 4202 h 152"/>
                            <a:gd name="T4" fmla="+- 0 3847 3563"/>
                            <a:gd name="T5" fmla="*/ T4 w 420"/>
                            <a:gd name="T6" fmla="+- 0 4270 4127"/>
                            <a:gd name="T7" fmla="*/ 4270 h 152"/>
                            <a:gd name="T8" fmla="+- 0 3846 3563"/>
                            <a:gd name="T9" fmla="*/ T8 w 420"/>
                            <a:gd name="T10" fmla="+- 0 4273 4127"/>
                            <a:gd name="T11" fmla="*/ 4273 h 152"/>
                            <a:gd name="T12" fmla="+- 0 3849 3563"/>
                            <a:gd name="T13" fmla="*/ T12 w 420"/>
                            <a:gd name="T14" fmla="+- 0 4277 4127"/>
                            <a:gd name="T15" fmla="*/ 4277 h 152"/>
                            <a:gd name="T16" fmla="+- 0 3852 3563"/>
                            <a:gd name="T17" fmla="*/ T16 w 420"/>
                            <a:gd name="T18" fmla="+- 0 4278 4127"/>
                            <a:gd name="T19" fmla="*/ 4278 h 152"/>
                            <a:gd name="T20" fmla="+- 0 3973 3563"/>
                            <a:gd name="T21" fmla="*/ T20 w 420"/>
                            <a:gd name="T22" fmla="+- 0 4208 4127"/>
                            <a:gd name="T23" fmla="*/ 4208 h 152"/>
                            <a:gd name="T24" fmla="+- 0 3972 3563"/>
                            <a:gd name="T25" fmla="*/ T24 w 420"/>
                            <a:gd name="T26" fmla="+- 0 4208 4127"/>
                            <a:gd name="T27" fmla="*/ 4208 h 152"/>
                            <a:gd name="T28" fmla="+- 0 3972 3563"/>
                            <a:gd name="T29" fmla="*/ T28 w 420"/>
                            <a:gd name="T30" fmla="+- 0 4207 4127"/>
                            <a:gd name="T31" fmla="*/ 4207 h 152"/>
                            <a:gd name="T32" fmla="+- 0 3970 3563"/>
                            <a:gd name="T33" fmla="*/ T32 w 420"/>
                            <a:gd name="T34" fmla="+- 0 4207 4127"/>
                            <a:gd name="T35" fmla="*/ 4207 h 152"/>
                            <a:gd name="T36" fmla="+- 0 3962 3563"/>
                            <a:gd name="T37" fmla="*/ T36 w 420"/>
                            <a:gd name="T38" fmla="+- 0 4202 4127"/>
                            <a:gd name="T39" fmla="*/ 4202 h 152"/>
                            <a:gd name="T40" fmla="+- 0 3954 3563"/>
                            <a:gd name="T41" fmla="*/ T40 w 420"/>
                            <a:gd name="T42" fmla="+- 0 4198 4127"/>
                            <a:gd name="T43" fmla="*/ 4198 h 152"/>
                            <a:gd name="T44" fmla="+- 0 3563 3563"/>
                            <a:gd name="T45" fmla="*/ T44 w 420"/>
                            <a:gd name="T46" fmla="+- 0 4198 4127"/>
                            <a:gd name="T47" fmla="*/ 4198 h 152"/>
                            <a:gd name="T48" fmla="+- 0 3563 3563"/>
                            <a:gd name="T49" fmla="*/ T48 w 420"/>
                            <a:gd name="T50" fmla="+- 0 4208 4127"/>
                            <a:gd name="T51" fmla="*/ 4208 h 152"/>
                            <a:gd name="T52" fmla="+- 0 3953 3563"/>
                            <a:gd name="T53" fmla="*/ T52 w 420"/>
                            <a:gd name="T54" fmla="+- 0 4208 4127"/>
                            <a:gd name="T55" fmla="*/ 4208 h 152"/>
                            <a:gd name="T56" fmla="+- 0 3962 3563"/>
                            <a:gd name="T57" fmla="*/ T56 w 420"/>
                            <a:gd name="T58" fmla="+- 0 4202 4127"/>
                            <a:gd name="T59" fmla="*/ 4202 h 152"/>
                            <a:gd name="T60" fmla="+- 0 3954 3563"/>
                            <a:gd name="T61" fmla="*/ T60 w 420"/>
                            <a:gd name="T62" fmla="+- 0 4198 4127"/>
                            <a:gd name="T63" fmla="*/ 4198 h 152"/>
                            <a:gd name="T64" fmla="+- 0 3973 3563"/>
                            <a:gd name="T65" fmla="*/ T64 w 420"/>
                            <a:gd name="T66" fmla="+- 0 4198 4127"/>
                            <a:gd name="T67" fmla="*/ 4198 h 152"/>
                            <a:gd name="T68" fmla="+- 0 3972 3563"/>
                            <a:gd name="T69" fmla="*/ T68 w 420"/>
                            <a:gd name="T70" fmla="+- 0 4198 4127"/>
                            <a:gd name="T71" fmla="*/ 4198 h 152"/>
                            <a:gd name="T72" fmla="+- 0 3972 3563"/>
                            <a:gd name="T73" fmla="*/ T72 w 420"/>
                            <a:gd name="T74" fmla="+- 0 4208 4127"/>
                            <a:gd name="T75" fmla="*/ 4208 h 152"/>
                            <a:gd name="T76" fmla="+- 0 3973 3563"/>
                            <a:gd name="T77" fmla="*/ T76 w 420"/>
                            <a:gd name="T78" fmla="+- 0 4208 4127"/>
                            <a:gd name="T79" fmla="*/ 4208 h 152"/>
                            <a:gd name="T80" fmla="+- 0 3982 3563"/>
                            <a:gd name="T81" fmla="*/ T80 w 420"/>
                            <a:gd name="T82" fmla="+- 0 4203 4127"/>
                            <a:gd name="T83" fmla="*/ 4203 h 152"/>
                            <a:gd name="T84" fmla="+- 0 3973 3563"/>
                            <a:gd name="T85" fmla="*/ T84 w 420"/>
                            <a:gd name="T86" fmla="+- 0 4198 4127"/>
                            <a:gd name="T87" fmla="*/ 4198 h 152"/>
                            <a:gd name="T88" fmla="+- 0 3970 3563"/>
                            <a:gd name="T89" fmla="*/ T88 w 420"/>
                            <a:gd name="T90" fmla="+- 0 4198 4127"/>
                            <a:gd name="T91" fmla="*/ 4198 h 152"/>
                            <a:gd name="T92" fmla="+- 0 3962 3563"/>
                            <a:gd name="T93" fmla="*/ T92 w 420"/>
                            <a:gd name="T94" fmla="+- 0 4202 4127"/>
                            <a:gd name="T95" fmla="*/ 4202 h 152"/>
                            <a:gd name="T96" fmla="+- 0 3970 3563"/>
                            <a:gd name="T97" fmla="*/ T96 w 420"/>
                            <a:gd name="T98" fmla="+- 0 4207 4127"/>
                            <a:gd name="T99" fmla="*/ 4207 h 152"/>
                            <a:gd name="T100" fmla="+- 0 3970 3563"/>
                            <a:gd name="T101" fmla="*/ T100 w 420"/>
                            <a:gd name="T102" fmla="+- 0 4198 4127"/>
                            <a:gd name="T103" fmla="*/ 4198 h 152"/>
                            <a:gd name="T104" fmla="+- 0 3972 3563"/>
                            <a:gd name="T105" fmla="*/ T104 w 420"/>
                            <a:gd name="T106" fmla="+- 0 4198 4127"/>
                            <a:gd name="T107" fmla="*/ 4198 h 152"/>
                            <a:gd name="T108" fmla="+- 0 3970 3563"/>
                            <a:gd name="T109" fmla="*/ T108 w 420"/>
                            <a:gd name="T110" fmla="+- 0 4198 4127"/>
                            <a:gd name="T111" fmla="*/ 4198 h 152"/>
                            <a:gd name="T112" fmla="+- 0 3970 3563"/>
                            <a:gd name="T113" fmla="*/ T112 w 420"/>
                            <a:gd name="T114" fmla="+- 0 4207 4127"/>
                            <a:gd name="T115" fmla="*/ 4207 h 152"/>
                            <a:gd name="T116" fmla="+- 0 3972 3563"/>
                            <a:gd name="T117" fmla="*/ T116 w 420"/>
                            <a:gd name="T118" fmla="+- 0 4207 4127"/>
                            <a:gd name="T119" fmla="*/ 4207 h 152"/>
                            <a:gd name="T120" fmla="+- 0 3972 3563"/>
                            <a:gd name="T121" fmla="*/ T120 w 420"/>
                            <a:gd name="T122" fmla="+- 0 4198 4127"/>
                            <a:gd name="T123" fmla="*/ 4198 h 152"/>
                            <a:gd name="T124" fmla="+- 0 3852 3563"/>
                            <a:gd name="T125" fmla="*/ T124 w 420"/>
                            <a:gd name="T126" fmla="+- 0 4127 4127"/>
                            <a:gd name="T127" fmla="*/ 4127 h 152"/>
                            <a:gd name="T128" fmla="+- 0 3849 3563"/>
                            <a:gd name="T129" fmla="*/ T128 w 420"/>
                            <a:gd name="T130" fmla="+- 0 4128 4127"/>
                            <a:gd name="T131" fmla="*/ 4128 h 152"/>
                            <a:gd name="T132" fmla="+- 0 3846 3563"/>
                            <a:gd name="T133" fmla="*/ T132 w 420"/>
                            <a:gd name="T134" fmla="+- 0 4132 4127"/>
                            <a:gd name="T135" fmla="*/ 4132 h 152"/>
                            <a:gd name="T136" fmla="+- 0 3847 3563"/>
                            <a:gd name="T137" fmla="*/ T136 w 420"/>
                            <a:gd name="T138" fmla="+- 0 4135 4127"/>
                            <a:gd name="T139" fmla="*/ 4135 h 152"/>
                            <a:gd name="T140" fmla="+- 0 3962 3563"/>
                            <a:gd name="T141" fmla="*/ T140 w 420"/>
                            <a:gd name="T142" fmla="+- 0 4202 4127"/>
                            <a:gd name="T143" fmla="*/ 4202 h 152"/>
                            <a:gd name="T144" fmla="+- 0 3970 3563"/>
                            <a:gd name="T145" fmla="*/ T144 w 420"/>
                            <a:gd name="T146" fmla="+- 0 4198 4127"/>
                            <a:gd name="T147" fmla="*/ 4198 h 152"/>
                            <a:gd name="T148" fmla="+- 0 3972 3563"/>
                            <a:gd name="T149" fmla="*/ T148 w 420"/>
                            <a:gd name="T150" fmla="+- 0 4198 4127"/>
                            <a:gd name="T151" fmla="*/ 4198 h 152"/>
                            <a:gd name="T152" fmla="+- 0 3972 3563"/>
                            <a:gd name="T153" fmla="*/ T152 w 420"/>
                            <a:gd name="T154" fmla="+- 0 4198 4127"/>
                            <a:gd name="T155" fmla="*/ 4198 h 152"/>
                            <a:gd name="T156" fmla="+- 0 3973 3563"/>
                            <a:gd name="T157" fmla="*/ T156 w 420"/>
                            <a:gd name="T158" fmla="+- 0 4198 4127"/>
                            <a:gd name="T159" fmla="*/ 4198 h 152"/>
                            <a:gd name="T160" fmla="+- 0 3852 3563"/>
                            <a:gd name="T161" fmla="*/ T160 w 420"/>
                            <a:gd name="T162" fmla="+- 0 4127 4127"/>
                            <a:gd name="T163" fmla="*/ 412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5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6" y="150"/>
                              </a:lnTo>
                              <a:lnTo>
                                <a:pt x="289" y="151"/>
                              </a:lnTo>
                              <a:lnTo>
                                <a:pt x="410" y="81"/>
                              </a:lnTo>
                              <a:lnTo>
                                <a:pt x="409" y="81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5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0" y="81"/>
                              </a:lnTo>
                              <a:lnTo>
                                <a:pt x="399" y="75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9" y="71"/>
                              </a:lnTo>
                              <a:lnTo>
                                <a:pt x="409" y="81"/>
                              </a:lnTo>
                              <a:lnTo>
                                <a:pt x="410" y="81"/>
                              </a:lnTo>
                              <a:lnTo>
                                <a:pt x="419" y="76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399" y="75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09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1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3" y="5"/>
                              </a:lnTo>
                              <a:lnTo>
                                <a:pt x="284" y="8"/>
                              </a:lnTo>
                              <a:lnTo>
                                <a:pt x="399" y="75"/>
                              </a:lnTo>
                              <a:lnTo>
                                <a:pt x="407" y="71"/>
                              </a:lnTo>
                              <a:lnTo>
                                <a:pt x="409" y="71"/>
                              </a:lnTo>
                              <a:lnTo>
                                <a:pt x="410" y="71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195F2" id="AutoShape 71" o:spid="_x0000_s1026" style="position:absolute;margin-left:178.15pt;margin-top:206.35pt;width:21pt;height:7.6pt;z-index:-175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MDcLAkAAMgsAAAOAAAAZHJzL2Uyb0RvYy54bWysWttu4zYQfS/QfxD02CJrUXcFmxR7aYoC&#10;23aBqh+g2HJs1JZcSYmzLfrvnRmJDkfmOGzRPFh2dESemcMZcii+/e55v/Oe6q7fts2Nr94Evlc3&#10;y3a1bR5u/N/Ku6vc9/qhalbVrm3qG/9L3fvf3X791dvj4boO2027W9WdB400/fXxcONvhuFwvVj0&#10;y029r/o37aFu4Oa67fbVAD+7h8Wqq47Q+n63CIMgXRzbbnXo2mXd9/Dfj+NN/5baX6/r5fDLet3X&#10;g7e78YHbQJ8dfd7j5+L2bXX90FWHzXY50aj+A4t9tW2g01NTH6uh8h677VlT++2ya/t2PbxZtvtF&#10;u15vlzXZANaoYGbNr5vqUJMt4Jz+cHJT//81u/z56XPnbVegXZD4XlPtQaR3j0NLfXuZQg8dD/01&#10;AH89fO7Qxv7wqV3+3sONBbuDP3rAePfHn9oVtFNBO+SV53W3xyfBXu+ZnP/l5Pz6efCW8M8wTbMA&#10;JFrCrSJNQtJmUV3rZ5eP/fBD3VI71dOnfhilW8E3cvxqIl9CG+v9DlT89soLvKhIQy9K0miS+gRT&#10;GvbNwisD7+jFY5eg4QkTagw1BYDQi1WYzZuKNAyaItDGU0k4R8UaNfLK48zKC1QY6SOv2M4r1ZiJ&#10;VxZYeWUaRrwAZOUFEWr6K49TK69Cw5BXbueluO/jMIusxJTpfEJZmSnu/yiPCys1ZQpQqlAgxwWA&#10;bjM7OVMBQtnJcRGiPBHGmalCqVKBHFcBus3t5EwZCGUlB0OZiVqAELYgCE0hylAKA64DDHE7udDU&#10;gVB2clyIqMjsngtNIcpQiIWQ6yCTM3W4QI4LIZMzhShDISAirgN0ax9zkakDoayei7gQQA4SnCW3&#10;RaYQZSQERMR1kMmZOlwgx4UQE29kClFGQkBEXAfoVsi9pg6Esnou5kJERRJbPRebQpSxEBAx1yFW&#10;hT0gYlMHQtnJcSFQUTs5U4gyFgIi5jrI5EwdLpDjQsjkTCHKWAiIhOsAgtk9l5g6EMrqOZhleZ5L&#10;7J5LTCFKyNTW6T7hOsjkTB0ukONCiAGRmEKUiRAQCdcBurUHRGLqQCir51IuhBgQqSlEmQoBkXId&#10;xDEHy7CX1Y085lIuBOQ5u6ypKUSZCgGRch1kcqYOF8hxIcQZIjWFKFMhIDKug0gOVuIunsu4ECK5&#10;zBSihAnYGhAZ10EMiMzUQQ6IjAshypqZQpSZEBAZ10EmZ+ogk8u5EFGR21cluSlEmQsBkXMdoFv7&#10;Sjg3dSCUNVpzLoToudwUosyFgMi5DuKYy00d5IDIuRBAzr4qyU0hylwIiILrIJIrTB1kcgUXQkzC&#10;hSlEWQgBUXAdQDB7Ei5MHQhllbXgQoieK0whykIIiILrAN3aF5uFqQOhrOQUVuNmZSjpqgJTihKe&#10;s2cTFXAtRGlVYIoha6sCLgf4zx6ztLfxUlXDcxJDLsgFhqYilxhyTUSFVWCKAj4UokPNS2xp6al4&#10;jY0wu8rzIltUeVZli2W24qKIw1CpWZBkEkMuiqyyMkUplVhrKy7KBYamKBci5bzcFsYhr7eVVHCr&#10;0DVSeMktqxxyUeTdCl50K6nqVvOyG7bF7BsWsF1mLlwAZh+HIRdF3uwJTVFgt0eKlHntjUjb7p3i&#10;xTfC7Azn1be0U6Z4+a2k+lvNC3BE2hmySEGYwHAWKdIeo+I1uJKKcDWvwlWUCAxNUWKE2Rme1eHS&#10;7iwvxJVUiat5KS7NyIrX4ggTGM4iRcyHsSlKqaRyXLnW4yrmkSJm7HgWKeKsF5uiAEMpUuZFuTin&#10;8KpczjZnZbk0L/O6HDbNhXl5XpnLDE1RLszLySxSpApT8eJcSdW5mpfnMkNTlAsM5wW6uL/MK3Ql&#10;lejqrEaXMvasSDczNryPedBvXKqNfgmzfG6mtzDwzavw1V9A730ObY/ve0pYH8JbnZLewUATgMJX&#10;NgIYFEQwvWV5FQzORDAsdvB11GtN4xKG4IkbHAKS4IUTHCd3hMOc7EIGZ1qCu1mK0x7CYbZyaR3n&#10;IIK7mYoTAsHdTMXsjHBIqi5kMFUS3M1UzFsIh3Tj0jomEYK7mYoRTXA3UzG8ED6+QXx1iOGWFMHd&#10;TMVNIoSPL1pfbR23bQjuZipupBDczVTc2kA4bEq4+B03GwjuZiqW/wiHwt2ldSzICe5mKpbIBHcz&#10;lWpWxGOt6UKHSsjxATdzqaKjB1yT0yk7QWHkRAnrnbEHR6N1hlKOKUrpHDW99H51fCqdpXBR7WSD&#10;zlOwZHR8QBsdORqtcxWuAJ0o6WyFCzK3B6aRrRwTltIZSyWORuucpWB334mSzlqKp61RwGmy7uB0&#10;zPxcTOd7cC7mHjuprg/VgHO8/uodb3wogn1vA6dFYImH/9+3T3XZEmLAqT7CzSUYk7AjPPJ8Aewa&#10;ExjiliYAX1TR9/X1QA2GuENKuHRqUd/XV42DFR3iYDE79qzv66vGjQRftNL39XXExbjRAu1BTrzU&#10;XIz7Nv8CdplcHIyDG/aiL3V65mRNfblr+xqetOky5vbTPCPpMlp9gumW9XV0jpNrItzJfd01ojG8&#10;ywj3e6G1M2ayzVrC0yOSzVrEE1B3ra/TkHDU2nHkqClSLo/rMyM0pwt2T6PoZI5kt6PrHUelhp26&#10;dWE6+UAHmcRUbFv3oRVyih+t9ythpmH/wqBwWuTo+JXsCfEVDIxmbbc2Q19Hc3Tu07lU39VXjRoz&#10;af7fcgZvzNnRM+F0K/o66TGFwpkHOWzuNX1XD3GYtXAqogLvNCfhVGYcCezb3XZ1t93tMPv13cP9&#10;h13nPVVw7DO9e/cB9mDGhMpgOypDmxYf0/kWH4cjidO0h4cT6RjnXwVshQbvw+LqLs2zq/guTq5g&#10;Zyi/ClTxvkiDuIg/3v2NU6KKrzfb1apuPm2bWh8pVbHbkc3pcOt4GJQOleKkWySwDiO7RCMD+rMZ&#10;2bWPzYrmhE1drb6fvg/Vdjd+X3DG5GQwW1/JEXTOE492jmdB79vVFzjm2bXjcVo4/gtfNm33p+8d&#10;4Sjtjd//8Vh1te/tfmzgrGoBe2MwFQz0I04yXEJ05p17807VLKGpG3/wYScBv34YxvO6j4du+7CB&#10;nhT5omnxmOp6i+dAid/IavoBx2XJguloL57HNX8T6uUA8u0/AAAA//8DAFBLAwQUAAYACAAAACEA&#10;V3XeB98AAAALAQAADwAAAGRycy9kb3ducmV2LnhtbEyPy07DMBBF90j8gzVIbCrqPPoMcaoAgj0t&#10;EmLnxEMc4UcUO234e4YVLOfO0Z0z5WG2hp1xDL13AtJlAgxd61XvOgFvp+e7HbAQpVPSeIcCvjHA&#10;obq+KmWh/MW94vkYO0YlLhRSgI5xKDgPrUYrw9IP6Gj36UcrI41jx9UoL1RuDc+SZMOt7B1d0HLA&#10;R43t13GyAuzLlKSnZqHr+sE8veNi9ZGtvRC3N3N9DyziHP9g+NUndajIqfGTU4EZAfl6kxMqYJVm&#10;W2BE5PsdJQ0l2XYPvCr5/x+qHwAAAP//AwBQSwECLQAUAAYACAAAACEAtoM4kv4AAADhAQAAEwAA&#10;AAAAAAAAAAAAAAAAAAAAW0NvbnRlbnRfVHlwZXNdLnhtbFBLAQItABQABgAIAAAAIQA4/SH/1gAA&#10;AJQBAAALAAAAAAAAAAAAAAAAAC8BAABfcmVscy8ucmVsc1BLAQItABQABgAIAAAAIQCNIMDcLAkA&#10;AMgsAAAOAAAAAAAAAAAAAAAAAC4CAABkcnMvZTJvRG9jLnhtbFBLAQItABQABgAIAAAAIQBXdd4H&#10;3wAAAAsBAAAPAAAAAAAAAAAAAAAAAIYLAABkcnMvZG93bnJldi54bWxQSwUGAAAAAAQABADzAAAA&#10;kgwAAAAA&#10;" path="m399,75l284,143r-1,3l286,150r3,1l410,81r-1,l409,80r-2,l399,75xm391,71l,71,,81r390,l399,75r-8,-4xm410,71r-1,l409,81r1,l419,76r-9,-5xm407,71r-8,4l407,80r,-9xm409,71r-2,l407,80r2,l409,71xm289,r-3,1l283,5r1,3l399,75r8,-4l409,71r1,l289,xe" fillcolor="#6fac46" stroked="f">
                <v:path arrowok="t" o:connecttype="custom" o:connectlocs="253365,2668270;180340,2711450;179705,2713355;181610,2715895;183515,2716530;260350,2672080;259715,2672080;259715,2671445;258445,2671445;253365,2668270;248285,2665730;0,2665730;0,2672080;247650,2672080;253365,2668270;248285,2665730;260350,2665730;259715,2665730;259715,2672080;260350,2672080;266065,2668905;260350,2665730;258445,2665730;253365,2668270;258445,2671445;258445,2665730;259715,2665730;258445,2665730;258445,2671445;259715,2671445;259715,2665730;183515,2620645;181610,2621280;179705,2623820;180340,2625725;253365,2668270;258445,2665730;259715,2665730;259715,2665730;260350,2665730;183515,262064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0480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ge">
                  <wp:posOffset>2620645</wp:posOffset>
                </wp:positionV>
                <wp:extent cx="266700" cy="96520"/>
                <wp:effectExtent l="0" t="0" r="0" b="0"/>
                <wp:wrapNone/>
                <wp:docPr id="104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4202 4127"/>
                            <a:gd name="T3" fmla="*/ 4202 h 152"/>
                            <a:gd name="T4" fmla="+- 0 6348 6063"/>
                            <a:gd name="T5" fmla="*/ T4 w 420"/>
                            <a:gd name="T6" fmla="+- 0 4270 4127"/>
                            <a:gd name="T7" fmla="*/ 4270 h 152"/>
                            <a:gd name="T8" fmla="+- 0 6347 6063"/>
                            <a:gd name="T9" fmla="*/ T8 w 420"/>
                            <a:gd name="T10" fmla="+- 0 4273 4127"/>
                            <a:gd name="T11" fmla="*/ 4273 h 152"/>
                            <a:gd name="T12" fmla="+- 0 6350 6063"/>
                            <a:gd name="T13" fmla="*/ T12 w 420"/>
                            <a:gd name="T14" fmla="+- 0 4277 4127"/>
                            <a:gd name="T15" fmla="*/ 4277 h 152"/>
                            <a:gd name="T16" fmla="+- 0 6353 6063"/>
                            <a:gd name="T17" fmla="*/ T16 w 420"/>
                            <a:gd name="T18" fmla="+- 0 4278 4127"/>
                            <a:gd name="T19" fmla="*/ 4278 h 152"/>
                            <a:gd name="T20" fmla="+- 0 6474 6063"/>
                            <a:gd name="T21" fmla="*/ T20 w 420"/>
                            <a:gd name="T22" fmla="+- 0 4208 4127"/>
                            <a:gd name="T23" fmla="*/ 4208 h 152"/>
                            <a:gd name="T24" fmla="+- 0 6473 6063"/>
                            <a:gd name="T25" fmla="*/ T24 w 420"/>
                            <a:gd name="T26" fmla="+- 0 4208 4127"/>
                            <a:gd name="T27" fmla="*/ 4208 h 152"/>
                            <a:gd name="T28" fmla="+- 0 6473 6063"/>
                            <a:gd name="T29" fmla="*/ T28 w 420"/>
                            <a:gd name="T30" fmla="+- 0 4207 4127"/>
                            <a:gd name="T31" fmla="*/ 4207 h 152"/>
                            <a:gd name="T32" fmla="+- 0 6470 6063"/>
                            <a:gd name="T33" fmla="*/ T32 w 420"/>
                            <a:gd name="T34" fmla="+- 0 4207 4127"/>
                            <a:gd name="T35" fmla="*/ 4207 h 152"/>
                            <a:gd name="T36" fmla="+- 0 6463 6063"/>
                            <a:gd name="T37" fmla="*/ T36 w 420"/>
                            <a:gd name="T38" fmla="+- 0 4202 4127"/>
                            <a:gd name="T39" fmla="*/ 4202 h 152"/>
                            <a:gd name="T40" fmla="+- 0 6455 6063"/>
                            <a:gd name="T41" fmla="*/ T40 w 420"/>
                            <a:gd name="T42" fmla="+- 0 4198 4127"/>
                            <a:gd name="T43" fmla="*/ 4198 h 152"/>
                            <a:gd name="T44" fmla="+- 0 6063 6063"/>
                            <a:gd name="T45" fmla="*/ T44 w 420"/>
                            <a:gd name="T46" fmla="+- 0 4198 4127"/>
                            <a:gd name="T47" fmla="*/ 4198 h 152"/>
                            <a:gd name="T48" fmla="+- 0 6063 6063"/>
                            <a:gd name="T49" fmla="*/ T48 w 420"/>
                            <a:gd name="T50" fmla="+- 0 4208 4127"/>
                            <a:gd name="T51" fmla="*/ 4208 h 152"/>
                            <a:gd name="T52" fmla="+- 0 6454 6063"/>
                            <a:gd name="T53" fmla="*/ T52 w 420"/>
                            <a:gd name="T54" fmla="+- 0 4208 4127"/>
                            <a:gd name="T55" fmla="*/ 4208 h 152"/>
                            <a:gd name="T56" fmla="+- 0 6463 6063"/>
                            <a:gd name="T57" fmla="*/ T56 w 420"/>
                            <a:gd name="T58" fmla="+- 0 4202 4127"/>
                            <a:gd name="T59" fmla="*/ 4202 h 152"/>
                            <a:gd name="T60" fmla="+- 0 6455 6063"/>
                            <a:gd name="T61" fmla="*/ T60 w 420"/>
                            <a:gd name="T62" fmla="+- 0 4198 4127"/>
                            <a:gd name="T63" fmla="*/ 4198 h 152"/>
                            <a:gd name="T64" fmla="+- 0 6474 6063"/>
                            <a:gd name="T65" fmla="*/ T64 w 420"/>
                            <a:gd name="T66" fmla="+- 0 4198 4127"/>
                            <a:gd name="T67" fmla="*/ 4198 h 152"/>
                            <a:gd name="T68" fmla="+- 0 6473 6063"/>
                            <a:gd name="T69" fmla="*/ T68 w 420"/>
                            <a:gd name="T70" fmla="+- 0 4198 4127"/>
                            <a:gd name="T71" fmla="*/ 4198 h 152"/>
                            <a:gd name="T72" fmla="+- 0 6473 6063"/>
                            <a:gd name="T73" fmla="*/ T72 w 420"/>
                            <a:gd name="T74" fmla="+- 0 4208 4127"/>
                            <a:gd name="T75" fmla="*/ 4208 h 152"/>
                            <a:gd name="T76" fmla="+- 0 6474 6063"/>
                            <a:gd name="T77" fmla="*/ T76 w 420"/>
                            <a:gd name="T78" fmla="+- 0 4208 4127"/>
                            <a:gd name="T79" fmla="*/ 4208 h 152"/>
                            <a:gd name="T80" fmla="+- 0 6483 6063"/>
                            <a:gd name="T81" fmla="*/ T80 w 420"/>
                            <a:gd name="T82" fmla="+- 0 4203 4127"/>
                            <a:gd name="T83" fmla="*/ 4203 h 152"/>
                            <a:gd name="T84" fmla="+- 0 6474 6063"/>
                            <a:gd name="T85" fmla="*/ T84 w 420"/>
                            <a:gd name="T86" fmla="+- 0 4198 4127"/>
                            <a:gd name="T87" fmla="*/ 4198 h 152"/>
                            <a:gd name="T88" fmla="+- 0 6470 6063"/>
                            <a:gd name="T89" fmla="*/ T88 w 420"/>
                            <a:gd name="T90" fmla="+- 0 4198 4127"/>
                            <a:gd name="T91" fmla="*/ 4198 h 152"/>
                            <a:gd name="T92" fmla="+- 0 6463 6063"/>
                            <a:gd name="T93" fmla="*/ T92 w 420"/>
                            <a:gd name="T94" fmla="+- 0 4202 4127"/>
                            <a:gd name="T95" fmla="*/ 4202 h 152"/>
                            <a:gd name="T96" fmla="+- 0 6470 6063"/>
                            <a:gd name="T97" fmla="*/ T96 w 420"/>
                            <a:gd name="T98" fmla="+- 0 4207 4127"/>
                            <a:gd name="T99" fmla="*/ 4207 h 152"/>
                            <a:gd name="T100" fmla="+- 0 6470 6063"/>
                            <a:gd name="T101" fmla="*/ T100 w 420"/>
                            <a:gd name="T102" fmla="+- 0 4198 4127"/>
                            <a:gd name="T103" fmla="*/ 4198 h 152"/>
                            <a:gd name="T104" fmla="+- 0 6473 6063"/>
                            <a:gd name="T105" fmla="*/ T104 w 420"/>
                            <a:gd name="T106" fmla="+- 0 4198 4127"/>
                            <a:gd name="T107" fmla="*/ 4198 h 152"/>
                            <a:gd name="T108" fmla="+- 0 6470 6063"/>
                            <a:gd name="T109" fmla="*/ T108 w 420"/>
                            <a:gd name="T110" fmla="+- 0 4198 4127"/>
                            <a:gd name="T111" fmla="*/ 4198 h 152"/>
                            <a:gd name="T112" fmla="+- 0 6470 6063"/>
                            <a:gd name="T113" fmla="*/ T112 w 420"/>
                            <a:gd name="T114" fmla="+- 0 4207 4127"/>
                            <a:gd name="T115" fmla="*/ 4207 h 152"/>
                            <a:gd name="T116" fmla="+- 0 6473 6063"/>
                            <a:gd name="T117" fmla="*/ T116 w 420"/>
                            <a:gd name="T118" fmla="+- 0 4207 4127"/>
                            <a:gd name="T119" fmla="*/ 4207 h 152"/>
                            <a:gd name="T120" fmla="+- 0 6473 6063"/>
                            <a:gd name="T121" fmla="*/ T120 w 420"/>
                            <a:gd name="T122" fmla="+- 0 4198 4127"/>
                            <a:gd name="T123" fmla="*/ 4198 h 152"/>
                            <a:gd name="T124" fmla="+- 0 6353 6063"/>
                            <a:gd name="T125" fmla="*/ T124 w 420"/>
                            <a:gd name="T126" fmla="+- 0 4127 4127"/>
                            <a:gd name="T127" fmla="*/ 4127 h 152"/>
                            <a:gd name="T128" fmla="+- 0 6350 6063"/>
                            <a:gd name="T129" fmla="*/ T128 w 420"/>
                            <a:gd name="T130" fmla="+- 0 4128 4127"/>
                            <a:gd name="T131" fmla="*/ 4128 h 152"/>
                            <a:gd name="T132" fmla="+- 0 6347 6063"/>
                            <a:gd name="T133" fmla="*/ T132 w 420"/>
                            <a:gd name="T134" fmla="+- 0 4132 4127"/>
                            <a:gd name="T135" fmla="*/ 4132 h 152"/>
                            <a:gd name="T136" fmla="+- 0 6348 6063"/>
                            <a:gd name="T137" fmla="*/ T136 w 420"/>
                            <a:gd name="T138" fmla="+- 0 4135 4127"/>
                            <a:gd name="T139" fmla="*/ 4135 h 152"/>
                            <a:gd name="T140" fmla="+- 0 6463 6063"/>
                            <a:gd name="T141" fmla="*/ T140 w 420"/>
                            <a:gd name="T142" fmla="+- 0 4202 4127"/>
                            <a:gd name="T143" fmla="*/ 4202 h 152"/>
                            <a:gd name="T144" fmla="+- 0 6470 6063"/>
                            <a:gd name="T145" fmla="*/ T144 w 420"/>
                            <a:gd name="T146" fmla="+- 0 4198 4127"/>
                            <a:gd name="T147" fmla="*/ 4198 h 152"/>
                            <a:gd name="T148" fmla="+- 0 6473 6063"/>
                            <a:gd name="T149" fmla="*/ T148 w 420"/>
                            <a:gd name="T150" fmla="+- 0 4198 4127"/>
                            <a:gd name="T151" fmla="*/ 4198 h 152"/>
                            <a:gd name="T152" fmla="+- 0 6473 6063"/>
                            <a:gd name="T153" fmla="*/ T152 w 420"/>
                            <a:gd name="T154" fmla="+- 0 4198 4127"/>
                            <a:gd name="T155" fmla="*/ 4198 h 152"/>
                            <a:gd name="T156" fmla="+- 0 6474 6063"/>
                            <a:gd name="T157" fmla="*/ T156 w 420"/>
                            <a:gd name="T158" fmla="+- 0 4198 4127"/>
                            <a:gd name="T159" fmla="*/ 4198 h 152"/>
                            <a:gd name="T160" fmla="+- 0 6353 6063"/>
                            <a:gd name="T161" fmla="*/ T160 w 420"/>
                            <a:gd name="T162" fmla="+- 0 4127 4127"/>
                            <a:gd name="T163" fmla="*/ 412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5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0"/>
                              </a:lnTo>
                              <a:lnTo>
                                <a:pt x="290" y="151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5"/>
                              </a:lnTo>
                              <a:close/>
                              <a:moveTo>
                                <a:pt x="392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5"/>
                              </a:lnTo>
                              <a:lnTo>
                                <a:pt x="392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5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5"/>
                              </a:lnTo>
                              <a:lnTo>
                                <a:pt x="285" y="8"/>
                              </a:lnTo>
                              <a:lnTo>
                                <a:pt x="400" y="75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C1911" id="AutoShape 70" o:spid="_x0000_s1026" style="position:absolute;margin-left:303.15pt;margin-top:206.35pt;width:21pt;height:7.6pt;z-index:-175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krVMQkAAMgsAAAOAAAAZHJzL2Uyb0RvYy54bWysmm+P47gNh98X6Hcw8rLFbCxb/hfs7OFu&#10;t1MU2LYHnPsBPIkzCZrEqe2ZzLbody8pW1nSER3doftikqxp6Uc9ImXK+vjD+/EQvNVtt29Ojwv1&#10;IVwE9WndbPanl8fFP8qnh3wRdH112lSH5lQ/Lr7V3eKHT7//3cfLeVVHza45bOo2gEZO3epyflzs&#10;+v68Wi679a4+Vt2H5lyf4OK2aY9VDz/bl+WmrS7Q+vGwjMIwXV6adnNum3XddfC/X4aLi0+m/e22&#10;Xvd/3267ug8OjwvQ1pu/rfn7jH+Xnz5Wq5e2Ou/261FG9RtUHKv9CTq9NvWl6qvgtd3fNHXcr9um&#10;a7b9h3VzXDbb7X5dGx/AGxVOvPllV51r4wsMTne+DlP3/2t2/be3n9tgvwF2oV4Ep+oIkH587RvT&#10;d5CZEbqcuxUY/nL+uUUfu/PXZv3PDoZuya7gjw5sgufLX5sNtFNBO2ZU3rftEe8Ef4N3M/jfroNf&#10;v/fBGv4zStMsBERruFSkSWR6XlYre+/6tev/XDemnerta9cP6DbwzQz8ZhRfQhvb4wEo/vEhCINU&#10;p3GQhmk8or6aKWv2h2VQhsEl0EOXwPBqE1kb0xQYRIFWUTZtKrZm0JQx2gUqiaZWMLxUV6xzp67E&#10;mqEu7daVWptRVxY6dWXWzOgCI6cuiFCuK3PqKqwZ6srduhQfex1lsVOYooNvrJzKFB//NE6Apwsl&#10;BVCqSBDHAUC3mVscJWCs3OI4BBAnzDNKoVSpII5TgG5ztziKwVg5xcFUZlB1pp0jF1EQZSSFAecA&#10;U9wtLqIcjJVbHAeRapglLqwRBVFGQixEnIMsjnKYEcdByOIoiDISAiLmHKBb95yLKQdj5Ry5mIMA&#10;ce6AiCmIMhYCIuYcZHGUw4w4DkJMvDEFUcZCQMScA3Qr5F7KwVg5R05zEKlOEuec0xREqYWA0JyD&#10;VoU7IDTlYKzc4jgIjAW3OAqi1EJAaM5BFkc5zIjjIGRxFEQJi5tzRU04BwDmHrmEcjBWzpGDVZbn&#10;ucSd5xIKokyEgEg4B1kc5TAjjoMQAyKhIMpECIiEc4Bu3QGRUA7GyjlyKQchBkRKQZSpEBAp5yDO&#10;OXgMG3nhIwmGjVscBwF5zo01pSDKVAiIlHOQxVEOM+I4CHGFSCmIMhUCAp6w6QwWxWWUgywu4yBE&#10;cRkFUWZCQGScgxgQGeUgB0TGQYhYMwqizISAyDgHWRzlIIvLOYhU5+4knFMQZS4ERM45QLfuJ+Gc&#10;cjBWzoDIOQhx5HIKosyFgMg5B3HO5ZSDPOdyDgLEuZ9KcgqizIWAKDgHUVxBOcjiCg5CTMIFBVEW&#10;QkAUnAMAcyfhgnIwVk6sBQchjlxBQZSFEBAF5wDduh82C8rBWDnFKazGaWUocVUhRVHCfe61X4Wc&#10;hYhWhRSGzNZsWXCF7phVIeUBCoXAUCEHMqOQEplTyJmIhFVIoYBCITrUtMSWHj0Vr7HFpVZNi2yR&#10;sqJQSrhPoKxuYsQ9DZWiUGbmoeJQYAwFyopCAYVCnCjFoYiBohSFMqPwttwWFPJ6W0kFt4p8I4WX&#10;3DLliEORdyt40a2kqltNy27YFnNvWMB2GX3kAzN3tok4FHmzJ6JQYLdHipRp7Y2Wrt07xYtvNHMr&#10;nFbfsXbvlClefiup/lbTAhwt3QpZpKCZoHASKdIeo+I1uJKKcDWtwlWcCAopFI1mboU3dbhQ6ipe&#10;iCupElfTUlxakRWvxdFMUDiJFDEfagqlVFI5rnzrcaV5pEjFkdKTSBHzoaZQQKEUKdOiXFxTeFUu&#10;Z5ubslzK2Lwuh01zYU2ZVuayQgplZl1OJpEiVZiKF+dKqs7VtDyXFVIoMwqnBbq4v8wrdCWV6Oqm&#10;Rpcy9qRIpxkb3se82Dcu1c6+hFm/n8a3MPAtqPDVX2je+5ybDt/3lPB8CG91SvMOBpoAK3xlIxgD&#10;QTQ2b1nuGsNgojE87ODrqHtN4yOMMU/8zCEgjXnhZY6LO5rDmuwjBldaY+7nKS57aA6rlU/ruAYZ&#10;cz9XcUEw5n6uYnZGc0iqPmIwVRpzP1cxb6E5pBuf1jGJGHM/VzGijbmfqxheaD68Qbw7xXBLypj7&#10;uYqbRGgO2zs+ruK2jTH3cxU3Uoy5n6u4tYHmsCnhIwY3G4y5n6tY/qM5FO4+rWNBbsz9XMUS2Zj7&#10;uWpqVrTHWtNHjikhhxv83DUVnbnBNzldsxMURl6SsN4ZevB02mYo5ZmilM1R40vvu7Nf2SyFD9Ve&#10;Ptg8BY+MnjdYp2NPp22uwidAL0k2W+EDmd8N48xWnglL2YylEk+nbc5SsLvvJclmLcXT1gBwXKxb&#10;OB0zPRfTLgI4F/OMnVSrc9XjGm+/BpfHBRTBi2AHp0XgEQ///9i81WVjLHpc6jVuGsGchB3hQed3&#10;g8OJGkZj9vhOxV63n2fTYIRbn9AgPkYPLdrr9tPaDfNCwcPsrB3uL2J7V1a2Hfs5tKdx/wTsICfO&#10;NadxP+ZXmM2L0+HgBOxFz3Y6HWQrfX1ouhruvOUS4z4o6LyuMxKXEd+8114+x7hD6zE0kjPWqYHH&#10;jQP2suyzRXjXZwvxamjbtp92Snj5bbu9N3MwkpDI/Ly2rd1om/F7nEXXWyTWN8Fq/bWfo9++s3KY&#10;vNdubSszSsfoud4iKxXatn38OqU2aO+E2VSd7Ux2KBqzi21Y8ifCVysAfz7MbO6zudT2bz8Hp20m&#10;zX9bzuCN2Qx0JWIv208eCnfNhhRwx2w6arYvO86wauFSZAq865qESxk5Etg1h/3maX84YPbr2pfn&#10;z4c2eKvg2Gf69OPn6+LBzA6mDD01eJvNt3g7HEkclz08nGiOcf6ngK3Q8KeoeHhK8+xBP+nkocjC&#10;/CFUxU9FGupCf3n6Ly6JSq92+82mPn3dn2p7pFRpvyOb4+HW4TCoOVSKi26RwHOY8Ut0MjT/xhnA&#10;nGyb19PGrAm7utr8afzeV/vD8H3JFZtBBrftpxkIc84Tj3biudpu9dxsvsExz7YZjtPC8V/4smva&#10;fy+CCxylfVx0/3qt2noRHP5ygrOqBeyNQa7rzQ+dZJj4WnrlmV6pTmto6nHRL2AnAb9+7ofzuq/n&#10;dv+yg56UGYtTg8dUt3s8B2r0DarGH3Bc1ngwHu3F87j0t7H6fgD50/8AAAD//wMAUEsDBBQABgAI&#10;AAAAIQDbie7T3wAAAAsBAAAPAAAAZHJzL2Rvd25yZXYueG1sTI/BTsMwDIbvSLxDZCQuE0taSjdK&#10;06mA2J0NCXFLG9NUNEnVpFt5e8wJjv796ffncrfYgZ1wCr13EpK1AIau9bp3nYS348vNFliIymk1&#10;eIcSvjHArrq8KFWh/dm94ukQO0YlLhRKgolxLDgPrUGrwtqP6Gj36SerIo1Tx/WkzlRuB54KkXOr&#10;ekcXjBrxyWD7dZitBLufRXJsVqauH4fnd1xlH+mdl/L6aqkfgEVc4h8Mv/qkDhU5NX52OrBBQi7y&#10;W0IlZEm6AUZEnm0paShJN/fAq5L//6H6AQAA//8DAFBLAQItABQABgAIAAAAIQC2gziS/gAAAOEB&#10;AAATAAAAAAAAAAAAAAAAAAAAAABbQ29udGVudF9UeXBlc10ueG1sUEsBAi0AFAAGAAgAAAAhADj9&#10;If/WAAAAlAEAAAsAAAAAAAAAAAAAAAAALwEAAF9yZWxzLy5yZWxzUEsBAi0AFAAGAAgAAAAhAJ66&#10;StUxCQAAyCwAAA4AAAAAAAAAAAAAAAAALgIAAGRycy9lMm9Eb2MueG1sUEsBAi0AFAAGAAgAAAAh&#10;ANuJ7tPfAAAACwEAAA8AAAAAAAAAAAAAAAAAiwsAAGRycy9kb3ducmV2LnhtbFBLBQYAAAAABAAE&#10;APMAAACXDAAAAAA=&#10;" path="m400,75l285,143r-1,3l287,150r3,1l411,81r-1,l410,80r-3,l400,75xm392,71l,71,,81r391,l400,75r-8,-4xm411,71r-1,l410,81r1,l420,76r-9,-5xm407,71r-7,4l407,80r,-9xm410,71r-3,l407,80r3,l410,71xm290,r-3,1l284,5r1,3l400,75r7,-4l410,71r1,l290,xe" fillcolor="#6fac46" stroked="f">
                <v:path arrowok="t" o:connecttype="custom" o:connectlocs="254000,2668270;180975,2711450;180340,2713355;182245,2715895;184150,2716530;260985,2672080;260350,2672080;260350,2671445;258445,2671445;254000,2668270;248920,2665730;0,2665730;0,2672080;248285,2672080;254000,2668270;248920,2665730;260985,2665730;260350,2665730;260350,2672080;260985,2672080;266700,2668905;260985,2665730;258445,2665730;254000,2668270;258445,2671445;258445,2665730;260350,2665730;258445,2665730;258445,2671445;260350,2671445;260350,2665730;184150,2620645;182245,2621280;180340,2623820;180975,2625725;254000,2668270;258445,2665730;260350,2665730;260350,2665730;260985,2665730;184150,262064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0992" behindDoc="1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2620645</wp:posOffset>
                </wp:positionV>
                <wp:extent cx="266700" cy="96520"/>
                <wp:effectExtent l="0" t="0" r="0" b="0"/>
                <wp:wrapNone/>
                <wp:docPr id="103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8964 8564"/>
                            <a:gd name="T1" fmla="*/ T0 w 420"/>
                            <a:gd name="T2" fmla="+- 0 4202 4127"/>
                            <a:gd name="T3" fmla="*/ 4202 h 152"/>
                            <a:gd name="T4" fmla="+- 0 8849 8564"/>
                            <a:gd name="T5" fmla="*/ T4 w 420"/>
                            <a:gd name="T6" fmla="+- 0 4270 4127"/>
                            <a:gd name="T7" fmla="*/ 4270 h 152"/>
                            <a:gd name="T8" fmla="+- 0 8848 8564"/>
                            <a:gd name="T9" fmla="*/ T8 w 420"/>
                            <a:gd name="T10" fmla="+- 0 4273 4127"/>
                            <a:gd name="T11" fmla="*/ 4273 h 152"/>
                            <a:gd name="T12" fmla="+- 0 8851 8564"/>
                            <a:gd name="T13" fmla="*/ T12 w 420"/>
                            <a:gd name="T14" fmla="+- 0 4277 4127"/>
                            <a:gd name="T15" fmla="*/ 4277 h 152"/>
                            <a:gd name="T16" fmla="+- 0 8854 8564"/>
                            <a:gd name="T17" fmla="*/ T16 w 420"/>
                            <a:gd name="T18" fmla="+- 0 4278 4127"/>
                            <a:gd name="T19" fmla="*/ 4278 h 152"/>
                            <a:gd name="T20" fmla="+- 0 8975 8564"/>
                            <a:gd name="T21" fmla="*/ T20 w 420"/>
                            <a:gd name="T22" fmla="+- 0 4208 4127"/>
                            <a:gd name="T23" fmla="*/ 4208 h 152"/>
                            <a:gd name="T24" fmla="+- 0 8974 8564"/>
                            <a:gd name="T25" fmla="*/ T24 w 420"/>
                            <a:gd name="T26" fmla="+- 0 4208 4127"/>
                            <a:gd name="T27" fmla="*/ 4208 h 152"/>
                            <a:gd name="T28" fmla="+- 0 8974 8564"/>
                            <a:gd name="T29" fmla="*/ T28 w 420"/>
                            <a:gd name="T30" fmla="+- 0 4207 4127"/>
                            <a:gd name="T31" fmla="*/ 4207 h 152"/>
                            <a:gd name="T32" fmla="+- 0 8971 8564"/>
                            <a:gd name="T33" fmla="*/ T32 w 420"/>
                            <a:gd name="T34" fmla="+- 0 4207 4127"/>
                            <a:gd name="T35" fmla="*/ 4207 h 152"/>
                            <a:gd name="T36" fmla="+- 0 8964 8564"/>
                            <a:gd name="T37" fmla="*/ T36 w 420"/>
                            <a:gd name="T38" fmla="+- 0 4202 4127"/>
                            <a:gd name="T39" fmla="*/ 4202 h 152"/>
                            <a:gd name="T40" fmla="+- 0 8955 8564"/>
                            <a:gd name="T41" fmla="*/ T40 w 420"/>
                            <a:gd name="T42" fmla="+- 0 4198 4127"/>
                            <a:gd name="T43" fmla="*/ 4198 h 152"/>
                            <a:gd name="T44" fmla="+- 0 8564 8564"/>
                            <a:gd name="T45" fmla="*/ T44 w 420"/>
                            <a:gd name="T46" fmla="+- 0 4198 4127"/>
                            <a:gd name="T47" fmla="*/ 4198 h 152"/>
                            <a:gd name="T48" fmla="+- 0 8564 8564"/>
                            <a:gd name="T49" fmla="*/ T48 w 420"/>
                            <a:gd name="T50" fmla="+- 0 4208 4127"/>
                            <a:gd name="T51" fmla="*/ 4208 h 152"/>
                            <a:gd name="T52" fmla="+- 0 8955 8564"/>
                            <a:gd name="T53" fmla="*/ T52 w 420"/>
                            <a:gd name="T54" fmla="+- 0 4208 4127"/>
                            <a:gd name="T55" fmla="*/ 4208 h 152"/>
                            <a:gd name="T56" fmla="+- 0 8964 8564"/>
                            <a:gd name="T57" fmla="*/ T56 w 420"/>
                            <a:gd name="T58" fmla="+- 0 4202 4127"/>
                            <a:gd name="T59" fmla="*/ 4202 h 152"/>
                            <a:gd name="T60" fmla="+- 0 8955 8564"/>
                            <a:gd name="T61" fmla="*/ T60 w 420"/>
                            <a:gd name="T62" fmla="+- 0 4198 4127"/>
                            <a:gd name="T63" fmla="*/ 4198 h 152"/>
                            <a:gd name="T64" fmla="+- 0 8975 8564"/>
                            <a:gd name="T65" fmla="*/ T64 w 420"/>
                            <a:gd name="T66" fmla="+- 0 4198 4127"/>
                            <a:gd name="T67" fmla="*/ 4198 h 152"/>
                            <a:gd name="T68" fmla="+- 0 8974 8564"/>
                            <a:gd name="T69" fmla="*/ T68 w 420"/>
                            <a:gd name="T70" fmla="+- 0 4198 4127"/>
                            <a:gd name="T71" fmla="*/ 4198 h 152"/>
                            <a:gd name="T72" fmla="+- 0 8974 8564"/>
                            <a:gd name="T73" fmla="*/ T72 w 420"/>
                            <a:gd name="T74" fmla="+- 0 4208 4127"/>
                            <a:gd name="T75" fmla="*/ 4208 h 152"/>
                            <a:gd name="T76" fmla="+- 0 8975 8564"/>
                            <a:gd name="T77" fmla="*/ T76 w 420"/>
                            <a:gd name="T78" fmla="+- 0 4208 4127"/>
                            <a:gd name="T79" fmla="*/ 4208 h 152"/>
                            <a:gd name="T80" fmla="+- 0 8984 8564"/>
                            <a:gd name="T81" fmla="*/ T80 w 420"/>
                            <a:gd name="T82" fmla="+- 0 4203 4127"/>
                            <a:gd name="T83" fmla="*/ 4203 h 152"/>
                            <a:gd name="T84" fmla="+- 0 8975 8564"/>
                            <a:gd name="T85" fmla="*/ T84 w 420"/>
                            <a:gd name="T86" fmla="+- 0 4198 4127"/>
                            <a:gd name="T87" fmla="*/ 4198 h 152"/>
                            <a:gd name="T88" fmla="+- 0 8971 8564"/>
                            <a:gd name="T89" fmla="*/ T88 w 420"/>
                            <a:gd name="T90" fmla="+- 0 4198 4127"/>
                            <a:gd name="T91" fmla="*/ 4198 h 152"/>
                            <a:gd name="T92" fmla="+- 0 8964 8564"/>
                            <a:gd name="T93" fmla="*/ T92 w 420"/>
                            <a:gd name="T94" fmla="+- 0 4202 4127"/>
                            <a:gd name="T95" fmla="*/ 4202 h 152"/>
                            <a:gd name="T96" fmla="+- 0 8971 8564"/>
                            <a:gd name="T97" fmla="*/ T96 w 420"/>
                            <a:gd name="T98" fmla="+- 0 4207 4127"/>
                            <a:gd name="T99" fmla="*/ 4207 h 152"/>
                            <a:gd name="T100" fmla="+- 0 8971 8564"/>
                            <a:gd name="T101" fmla="*/ T100 w 420"/>
                            <a:gd name="T102" fmla="+- 0 4198 4127"/>
                            <a:gd name="T103" fmla="*/ 4198 h 152"/>
                            <a:gd name="T104" fmla="+- 0 8974 8564"/>
                            <a:gd name="T105" fmla="*/ T104 w 420"/>
                            <a:gd name="T106" fmla="+- 0 4198 4127"/>
                            <a:gd name="T107" fmla="*/ 4198 h 152"/>
                            <a:gd name="T108" fmla="+- 0 8971 8564"/>
                            <a:gd name="T109" fmla="*/ T108 w 420"/>
                            <a:gd name="T110" fmla="+- 0 4198 4127"/>
                            <a:gd name="T111" fmla="*/ 4198 h 152"/>
                            <a:gd name="T112" fmla="+- 0 8971 8564"/>
                            <a:gd name="T113" fmla="*/ T112 w 420"/>
                            <a:gd name="T114" fmla="+- 0 4207 4127"/>
                            <a:gd name="T115" fmla="*/ 4207 h 152"/>
                            <a:gd name="T116" fmla="+- 0 8974 8564"/>
                            <a:gd name="T117" fmla="*/ T116 w 420"/>
                            <a:gd name="T118" fmla="+- 0 4207 4127"/>
                            <a:gd name="T119" fmla="*/ 4207 h 152"/>
                            <a:gd name="T120" fmla="+- 0 8974 8564"/>
                            <a:gd name="T121" fmla="*/ T120 w 420"/>
                            <a:gd name="T122" fmla="+- 0 4198 4127"/>
                            <a:gd name="T123" fmla="*/ 4198 h 152"/>
                            <a:gd name="T124" fmla="+- 0 8854 8564"/>
                            <a:gd name="T125" fmla="*/ T124 w 420"/>
                            <a:gd name="T126" fmla="+- 0 4127 4127"/>
                            <a:gd name="T127" fmla="*/ 4127 h 152"/>
                            <a:gd name="T128" fmla="+- 0 8851 8564"/>
                            <a:gd name="T129" fmla="*/ T128 w 420"/>
                            <a:gd name="T130" fmla="+- 0 4128 4127"/>
                            <a:gd name="T131" fmla="*/ 4128 h 152"/>
                            <a:gd name="T132" fmla="+- 0 8848 8564"/>
                            <a:gd name="T133" fmla="*/ T132 w 420"/>
                            <a:gd name="T134" fmla="+- 0 4132 4127"/>
                            <a:gd name="T135" fmla="*/ 4132 h 152"/>
                            <a:gd name="T136" fmla="+- 0 8849 8564"/>
                            <a:gd name="T137" fmla="*/ T136 w 420"/>
                            <a:gd name="T138" fmla="+- 0 4135 4127"/>
                            <a:gd name="T139" fmla="*/ 4135 h 152"/>
                            <a:gd name="T140" fmla="+- 0 8964 8564"/>
                            <a:gd name="T141" fmla="*/ T140 w 420"/>
                            <a:gd name="T142" fmla="+- 0 4202 4127"/>
                            <a:gd name="T143" fmla="*/ 4202 h 152"/>
                            <a:gd name="T144" fmla="+- 0 8971 8564"/>
                            <a:gd name="T145" fmla="*/ T144 w 420"/>
                            <a:gd name="T146" fmla="+- 0 4198 4127"/>
                            <a:gd name="T147" fmla="*/ 4198 h 152"/>
                            <a:gd name="T148" fmla="+- 0 8974 8564"/>
                            <a:gd name="T149" fmla="*/ T148 w 420"/>
                            <a:gd name="T150" fmla="+- 0 4198 4127"/>
                            <a:gd name="T151" fmla="*/ 4198 h 152"/>
                            <a:gd name="T152" fmla="+- 0 8974 8564"/>
                            <a:gd name="T153" fmla="*/ T152 w 420"/>
                            <a:gd name="T154" fmla="+- 0 4198 4127"/>
                            <a:gd name="T155" fmla="*/ 4198 h 152"/>
                            <a:gd name="T156" fmla="+- 0 8975 8564"/>
                            <a:gd name="T157" fmla="*/ T156 w 420"/>
                            <a:gd name="T158" fmla="+- 0 4198 4127"/>
                            <a:gd name="T159" fmla="*/ 4198 h 152"/>
                            <a:gd name="T160" fmla="+- 0 8854 8564"/>
                            <a:gd name="T161" fmla="*/ T160 w 420"/>
                            <a:gd name="T162" fmla="+- 0 4127 4127"/>
                            <a:gd name="T163" fmla="*/ 412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5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0"/>
                              </a:lnTo>
                              <a:lnTo>
                                <a:pt x="290" y="151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5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5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5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5"/>
                              </a:lnTo>
                              <a:lnTo>
                                <a:pt x="285" y="8"/>
                              </a:lnTo>
                              <a:lnTo>
                                <a:pt x="400" y="75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A230D" id="AutoShape 69" o:spid="_x0000_s1026" style="position:absolute;margin-left:428.2pt;margin-top:206.35pt;width:21pt;height:7.6pt;z-index:-1753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XLAkAAMgsAAAOAAAAZHJzL2Uyb0RvYy54bWysWm1v40QQ/o7Ef7D8EdSLx/FrdT0EdxQh&#10;HXAS5ge4idNEJHaw3aYH4r8zs/a6O+6OuyD6IU7qx7PP7LMzu7Pet988nY7eY9V2h6a+8eFN4HtV&#10;vWm2h/r+xv+tuL3KfK/ry3pbHpu6uvE/V53/zbsvv3h7OV9XYbNvjtuq9dBI3V1fzjf+vu/P16tV&#10;t9lXp7J705yrGm/umvZU9vizvV9t2/KC1k/HVRgEyerStNtz22yqrsP/fhhu+u+U/d2u2vS/7HZd&#10;1XvHGx+59eqzVZ939Ll697a8vm/L8/6wGWmU/4HFqTzU2Ohk6kPZl95De3hh6nTYtE3X7Po3m+a0&#10;ana7w6ZSPqA3EMy8+XVfnivlC3ZOd566qfv/zG5+fvzUeoctahesfa8uTyjStw99o9r2kpx66HLu&#10;rhH46/lTSz5254/N5vcOb6zYHfrRIca7u/zUbNFOiXZUrzzt2hM9if56T6rzP0+dXz313gb/GSZJ&#10;GqBEG7yVJ3GotFmV1/rZzUPX/1A1yk75+LHrB+m2+E11/HYkX6CN3emIKn595QVelieRl8VJNEo9&#10;wUDDvlp5ReBdvGhoEjWcMKHGKFMICL0IwnRuCjtuaBFNKdDegzicoyKNGnhlUW7lFWsY8YrsvBKN&#10;GXmlgZVXqmGKF4KsvDBCzf7KoszKK9cw4pXZeQHv+yhM11ZiYHa+QlmZAe//LIvBSg1MAQoIBXJc&#10;AGw2tZMzFVAoOzkuApITxpmpQgGJQI6rgM1mdnKmDAplJYdDmYmap7G150JTiCKUwoDrgEPcTi40&#10;dVAoOzkuRJan9p4LTSGKUIiFkOsgkzN1WCDHhZDJmUIUoRAQa64DNmsfc2tTB4Wy9tyaC4Hk7AGx&#10;NoUo1kJArLkOMjlThwVyXAgx8a5NIYq1EBBrrgM2K+ReUweFsvZcxIXI8tgeEJEpRBEJARFxHSLI&#10;7QERmToolJ0cF4JmK2u0RqYQRSQERMR1kMmZOiyQ40LI5EwhCpxErDNqzHVAwew9F5s6KJS153CW&#10;5XlOkDU2hShiISBiroNMztRhgRwXQgyI2BSiiIWAiLkO2Kw9IGJTB4Wy9lzChRADIjGFKBIhIBKu&#10;gzjmElMHeczhao3LKkxfiSlEgVFjHXMJ10EmZ+qwQI4LIc4QuHYenaAVUyIERMp1EMmlpg4yuZQL&#10;IZJLTSGKVAiIlOsgBkRq6iAHRMqFQHL2JJyaQhSpEBAp10EmZ+ogk8u4EFme2ZNwZgpRZEJAZFwH&#10;bNa+Es5MHRTKGq0ZF0LsucwUokAPrAGRcR3EMZeZOshjLuNCIDn7qiQzhSgyISByroNILjd1kMnl&#10;XAgxCeemEEUuBETOdUDB7Ek4N3VQKKusORdC7LncFKLIhYDIuQ7YrH2xmZs6KJSVHFA1blaGkq4Q&#10;mFIU+Jx92EHAtRClVVsRzxU1ra4EhlwO7D97zEJg6oEMhcCAgAuywNBURB59EHBNRIUhMEVBhkJ0&#10;wLzElpaewGtsuQ/nRbao8qzKFsts4KKIwxDAFGVhHAIXRVYZTFEKEGtt4KIsMDRFWWD4stwWxiGv&#10;t0EquCF0jRRecssqh1wUebeCF90gVd0wL7txW8y+YYHbZc/LINo9E2I55KLImz2hKQru9kiRMq+9&#10;CWnbvQNefBPMnm3m1be0Uwa8/Aap/oZ5AU5IO0MWKQQTGM4iRdpjBF6Dg1SEw7wKh3UsMDRFiQhm&#10;Z/iiDhdKXeCFOEiVOMxLcWlGBl6LE0xgOIsUMR/yahykchxc63GIeKSIs140ixRx1otMUQqQanKY&#10;F+XinMKrcjnbvCjLpXmZ1+W4aS6sHOaVucyQR4rYh/EsUqRSBHhxDlJ1DvPyXGZoirKwcpgX6OL+&#10;Mq/QQSrR4UWNLmXsWZFuZmx8H3Ov37iUe/0SZvNUj29h8JtX0qu/QL33OTcdve8pcH2Ib3WKNb0S&#10;QROIolc2AhgVJLB6y/IqGDuTwLjYcTFNSxgFj93gGJAKrt6CvcqFJneC45zsQoZmWgV385SmPYLj&#10;bOVineYgBXdzlSYEBXdzlbIzwTGpupChVKngbq5S3iI4phsX65REFNzNVYpoBXdzlcKL4BgVLmRo&#10;S0rB3VylTSKC4/aOi3XatlFwN1dpI0XB3VylrQ2C46aECxnabFBwN1ep/Cc4Fu4u1qkgV3A3V6lE&#10;VnA3V1XNSniqNV3oqBJyeMDNXVXRqQdck9OUnbAwcqJE9c7QgqPTOkOBY4oCnaPGl96vpkDQWYoW&#10;1U4+6DyFS0bHB7TTa0enda6iFaATJZ2taEHm9sA4ssExYYHOWBA7Oq1zFuDuvhMlnbWAp61BwHGy&#10;bvF0zPxcTOt7eC7mjhopr89lT3O8/updbnwsgn1vj6dFcIlH/z81j1XRKERPU31Em0Y4JnFHeOD5&#10;DDjWJjAcs8ezKvq+vp6VwZC2PtEgLaMHi/q+vmrcMC5oMbuIo/1Fsjdppe3o62Avov0TxGFOXDIX&#10;0X7Mv4Atk4uCwQnci15sdN7Jmvrm2HQVPvlSlzVtlyLPaZ6RdBnlW/bayWfd5Gs9KDmjnRr00NYm&#10;B/Rt2Wct4fSI5LMWcQJq2/qqh4ST37rZ1/ymSCJFlse1tvaC24Lf4yiaHhH9dut651E5DN6pWd17&#10;C0zH6JkekZkKtnUbo0KO8aOD9pUwm7PTjckOhWN20YYlf0J6tYLiL4eZzn06l+r29XVwWmfS7L/l&#10;DG5Maz0pom/rKw+FV2GzrKOt6OvowazX9F3dzzhr0VSkasdpTqKpzDgS2DXHw/b2cDxS9uva+7v3&#10;x9Z7LPHYZ3L77ftp8mCwoypD64Ye0/mWHscjieO0R4cT1THOv3LcCg2+C/Or2yRLr6LbKL7K0yC7&#10;CiD/Lk+CKI8+3P5NUyJE1/vDdlvVHw91pY+UQuR2ZHM83DocBlWHSmnSzWNchym/RCcD9TeOAOZk&#10;2zzUWzUn7Kty+/34vS8Px+H7ijNWnYxu66vqCHXOk452DmdB75rtZzzm2TbDcVo8/otf9k37p+9d&#10;8Cjtjd/98VC2le8df6zxrGqOe2OY63r1I4pTSnyteefOvFPWGzR14/c+7iTQ1/f9cF734dwe7vfY&#10;Eqi+qBs6pro70DlQxW9gNf7A47LKg/FoL53HNX8r1PMB5Hf/AAAA//8DAFBLAwQUAAYACAAAACEA&#10;LSezKN8AAAALAQAADwAAAGRycy9kb3ducmV2LnhtbEyPTU+DQBCG7yb+h82YeGnsAqEtRZYGNXq3&#10;NTHeFnZkiftB2KXFf+940uO88+SdZ6rDYg074xQG7wSk6wQYus6rwfUC3k7PdwWwEKVT0niHAr4x&#10;wKG+vqpkqfzFveL5GHtGJS6UUoCOcSw5D51GK8Paj+ho9+knKyONU8/VJC9Ubg3PkmTLrRwcXdBy&#10;xEeN3ddxtgLsy5ykp3alm+bBPL3jKv/INl6I25uluQcWcYl/MPzqkzrU5NT62anAjIBis80JFZCn&#10;2Q4YEcW+oKSlJNvtgdcV//9D/QMAAP//AwBQSwECLQAUAAYACAAAACEAtoM4kv4AAADhAQAAEwAA&#10;AAAAAAAAAAAAAAAAAAAAW0NvbnRlbnRfVHlwZXNdLnhtbFBLAQItABQABgAIAAAAIQA4/SH/1gAA&#10;AJQBAAALAAAAAAAAAAAAAAAAAC8BAABfcmVscy8ucmVsc1BLAQItABQABgAIAAAAIQDlhkRXLAkA&#10;AMgsAAAOAAAAAAAAAAAAAAAAAC4CAABkcnMvZTJvRG9jLnhtbFBLAQItABQABgAIAAAAIQAtJ7Mo&#10;3wAAAAsBAAAPAAAAAAAAAAAAAAAAAIYLAABkcnMvZG93bnJldi54bWxQSwUGAAAAAAQABADzAAAA&#10;kgwAAAAA&#10;" path="m400,75l285,143r-1,3l287,150r3,1l411,81r-1,l410,80r-3,l400,75xm391,71l,71,,81r391,l400,75r-9,-4xm411,71r-1,l410,81r1,l420,76r-9,-5xm407,71r-7,4l407,80r,-9xm410,71r-3,l407,80r3,l410,71xm290,r-3,1l284,5r1,3l400,75r7,-4l410,71r1,l290,xe" fillcolor="#6fac46" stroked="f">
                <v:path arrowok="t" o:connecttype="custom" o:connectlocs="254000,2668270;180975,2711450;180340,2713355;182245,2715895;184150,2716530;260985,2672080;260350,2672080;260350,2671445;258445,2671445;254000,2668270;248285,2665730;0,2665730;0,2672080;248285,2672080;254000,2668270;248285,2665730;260985,2665730;260350,2665730;260350,2672080;260985,2672080;266700,2668905;260985,2665730;258445,2665730;254000,2668270;258445,2671445;258445,2665730;260350,2665730;258445,2665730;258445,2671445;260350,2671445;260350,2665730;184150,2620645;182245,2621280;180340,2623820;180975,2625725;254000,2668270;258445,2665730;260350,2665730;260350,2665730;260985,2665730;184150,262064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1504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3691890</wp:posOffset>
                </wp:positionV>
                <wp:extent cx="266700" cy="96520"/>
                <wp:effectExtent l="0" t="0" r="0" b="0"/>
                <wp:wrapNone/>
                <wp:docPr id="102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5890 5814"/>
                            <a:gd name="T3" fmla="*/ 5890 h 152"/>
                            <a:gd name="T4" fmla="+- 0 3847 3563"/>
                            <a:gd name="T5" fmla="*/ T4 w 420"/>
                            <a:gd name="T6" fmla="+- 0 5957 5814"/>
                            <a:gd name="T7" fmla="*/ 5957 h 152"/>
                            <a:gd name="T8" fmla="+- 0 3846 3563"/>
                            <a:gd name="T9" fmla="*/ T8 w 420"/>
                            <a:gd name="T10" fmla="+- 0 5960 5814"/>
                            <a:gd name="T11" fmla="*/ 5960 h 152"/>
                            <a:gd name="T12" fmla="+- 0 3849 3563"/>
                            <a:gd name="T13" fmla="*/ T12 w 420"/>
                            <a:gd name="T14" fmla="+- 0 5965 5814"/>
                            <a:gd name="T15" fmla="*/ 5965 h 152"/>
                            <a:gd name="T16" fmla="+- 0 3852 3563"/>
                            <a:gd name="T17" fmla="*/ T16 w 420"/>
                            <a:gd name="T18" fmla="+- 0 5966 5814"/>
                            <a:gd name="T19" fmla="*/ 5966 h 152"/>
                            <a:gd name="T20" fmla="+- 0 3973 3563"/>
                            <a:gd name="T21" fmla="*/ T20 w 420"/>
                            <a:gd name="T22" fmla="+- 0 5895 5814"/>
                            <a:gd name="T23" fmla="*/ 5895 h 152"/>
                            <a:gd name="T24" fmla="+- 0 3972 3563"/>
                            <a:gd name="T25" fmla="*/ T24 w 420"/>
                            <a:gd name="T26" fmla="+- 0 5895 5814"/>
                            <a:gd name="T27" fmla="*/ 5895 h 152"/>
                            <a:gd name="T28" fmla="+- 0 3972 3563"/>
                            <a:gd name="T29" fmla="*/ T28 w 420"/>
                            <a:gd name="T30" fmla="+- 0 5894 5814"/>
                            <a:gd name="T31" fmla="*/ 5894 h 152"/>
                            <a:gd name="T32" fmla="+- 0 3970 3563"/>
                            <a:gd name="T33" fmla="*/ T32 w 420"/>
                            <a:gd name="T34" fmla="+- 0 5894 5814"/>
                            <a:gd name="T35" fmla="*/ 5894 h 152"/>
                            <a:gd name="T36" fmla="+- 0 3962 3563"/>
                            <a:gd name="T37" fmla="*/ T36 w 420"/>
                            <a:gd name="T38" fmla="+- 0 5890 5814"/>
                            <a:gd name="T39" fmla="*/ 5890 h 152"/>
                            <a:gd name="T40" fmla="+- 0 3953 3563"/>
                            <a:gd name="T41" fmla="*/ T40 w 420"/>
                            <a:gd name="T42" fmla="+- 0 5885 5814"/>
                            <a:gd name="T43" fmla="*/ 5885 h 152"/>
                            <a:gd name="T44" fmla="+- 0 3563 3563"/>
                            <a:gd name="T45" fmla="*/ T44 w 420"/>
                            <a:gd name="T46" fmla="+- 0 5885 5814"/>
                            <a:gd name="T47" fmla="*/ 5885 h 152"/>
                            <a:gd name="T48" fmla="+- 0 3563 3563"/>
                            <a:gd name="T49" fmla="*/ T48 w 420"/>
                            <a:gd name="T50" fmla="+- 0 5895 5814"/>
                            <a:gd name="T51" fmla="*/ 5895 h 152"/>
                            <a:gd name="T52" fmla="+- 0 3953 3563"/>
                            <a:gd name="T53" fmla="*/ T52 w 420"/>
                            <a:gd name="T54" fmla="+- 0 5895 5814"/>
                            <a:gd name="T55" fmla="*/ 5895 h 152"/>
                            <a:gd name="T56" fmla="+- 0 3962 3563"/>
                            <a:gd name="T57" fmla="*/ T56 w 420"/>
                            <a:gd name="T58" fmla="+- 0 5890 5814"/>
                            <a:gd name="T59" fmla="*/ 5890 h 152"/>
                            <a:gd name="T60" fmla="+- 0 3953 3563"/>
                            <a:gd name="T61" fmla="*/ T60 w 420"/>
                            <a:gd name="T62" fmla="+- 0 5885 5814"/>
                            <a:gd name="T63" fmla="*/ 5885 h 152"/>
                            <a:gd name="T64" fmla="+- 0 3973 3563"/>
                            <a:gd name="T65" fmla="*/ T64 w 420"/>
                            <a:gd name="T66" fmla="+- 0 5885 5814"/>
                            <a:gd name="T67" fmla="*/ 5885 h 152"/>
                            <a:gd name="T68" fmla="+- 0 3972 3563"/>
                            <a:gd name="T69" fmla="*/ T68 w 420"/>
                            <a:gd name="T70" fmla="+- 0 5885 5814"/>
                            <a:gd name="T71" fmla="*/ 5885 h 152"/>
                            <a:gd name="T72" fmla="+- 0 3972 3563"/>
                            <a:gd name="T73" fmla="*/ T72 w 420"/>
                            <a:gd name="T74" fmla="+- 0 5895 5814"/>
                            <a:gd name="T75" fmla="*/ 5895 h 152"/>
                            <a:gd name="T76" fmla="+- 0 3973 3563"/>
                            <a:gd name="T77" fmla="*/ T76 w 420"/>
                            <a:gd name="T78" fmla="+- 0 5895 5814"/>
                            <a:gd name="T79" fmla="*/ 5895 h 152"/>
                            <a:gd name="T80" fmla="+- 0 3982 3563"/>
                            <a:gd name="T81" fmla="*/ T80 w 420"/>
                            <a:gd name="T82" fmla="+- 0 5890 5814"/>
                            <a:gd name="T83" fmla="*/ 5890 h 152"/>
                            <a:gd name="T84" fmla="+- 0 3973 3563"/>
                            <a:gd name="T85" fmla="*/ T84 w 420"/>
                            <a:gd name="T86" fmla="+- 0 5885 5814"/>
                            <a:gd name="T87" fmla="*/ 5885 h 152"/>
                            <a:gd name="T88" fmla="+- 0 3970 3563"/>
                            <a:gd name="T89" fmla="*/ T88 w 420"/>
                            <a:gd name="T90" fmla="+- 0 5886 5814"/>
                            <a:gd name="T91" fmla="*/ 5886 h 152"/>
                            <a:gd name="T92" fmla="+- 0 3962 3563"/>
                            <a:gd name="T93" fmla="*/ T92 w 420"/>
                            <a:gd name="T94" fmla="+- 0 5890 5814"/>
                            <a:gd name="T95" fmla="*/ 5890 h 152"/>
                            <a:gd name="T96" fmla="+- 0 3970 3563"/>
                            <a:gd name="T97" fmla="*/ T96 w 420"/>
                            <a:gd name="T98" fmla="+- 0 5894 5814"/>
                            <a:gd name="T99" fmla="*/ 5894 h 152"/>
                            <a:gd name="T100" fmla="+- 0 3970 3563"/>
                            <a:gd name="T101" fmla="*/ T100 w 420"/>
                            <a:gd name="T102" fmla="+- 0 5886 5814"/>
                            <a:gd name="T103" fmla="*/ 5886 h 152"/>
                            <a:gd name="T104" fmla="+- 0 3972 3563"/>
                            <a:gd name="T105" fmla="*/ T104 w 420"/>
                            <a:gd name="T106" fmla="+- 0 5886 5814"/>
                            <a:gd name="T107" fmla="*/ 5886 h 152"/>
                            <a:gd name="T108" fmla="+- 0 3970 3563"/>
                            <a:gd name="T109" fmla="*/ T108 w 420"/>
                            <a:gd name="T110" fmla="+- 0 5886 5814"/>
                            <a:gd name="T111" fmla="*/ 5886 h 152"/>
                            <a:gd name="T112" fmla="+- 0 3970 3563"/>
                            <a:gd name="T113" fmla="*/ T112 w 420"/>
                            <a:gd name="T114" fmla="+- 0 5894 5814"/>
                            <a:gd name="T115" fmla="*/ 5894 h 152"/>
                            <a:gd name="T116" fmla="+- 0 3972 3563"/>
                            <a:gd name="T117" fmla="*/ T116 w 420"/>
                            <a:gd name="T118" fmla="+- 0 5894 5814"/>
                            <a:gd name="T119" fmla="*/ 5894 h 152"/>
                            <a:gd name="T120" fmla="+- 0 3972 3563"/>
                            <a:gd name="T121" fmla="*/ T120 w 420"/>
                            <a:gd name="T122" fmla="+- 0 5886 5814"/>
                            <a:gd name="T123" fmla="*/ 5886 h 152"/>
                            <a:gd name="T124" fmla="+- 0 3852 3563"/>
                            <a:gd name="T125" fmla="*/ T124 w 420"/>
                            <a:gd name="T126" fmla="+- 0 5814 5814"/>
                            <a:gd name="T127" fmla="*/ 5814 h 152"/>
                            <a:gd name="T128" fmla="+- 0 3849 3563"/>
                            <a:gd name="T129" fmla="*/ T128 w 420"/>
                            <a:gd name="T130" fmla="+- 0 5815 5814"/>
                            <a:gd name="T131" fmla="*/ 5815 h 152"/>
                            <a:gd name="T132" fmla="+- 0 3848 3563"/>
                            <a:gd name="T133" fmla="*/ T132 w 420"/>
                            <a:gd name="T134" fmla="+- 0 5817 5814"/>
                            <a:gd name="T135" fmla="*/ 5817 h 152"/>
                            <a:gd name="T136" fmla="+- 0 3846 3563"/>
                            <a:gd name="T137" fmla="*/ T136 w 420"/>
                            <a:gd name="T138" fmla="+- 0 5820 5814"/>
                            <a:gd name="T139" fmla="*/ 5820 h 152"/>
                            <a:gd name="T140" fmla="+- 0 3847 3563"/>
                            <a:gd name="T141" fmla="*/ T140 w 420"/>
                            <a:gd name="T142" fmla="+- 0 5823 5814"/>
                            <a:gd name="T143" fmla="*/ 5823 h 152"/>
                            <a:gd name="T144" fmla="+- 0 3962 3563"/>
                            <a:gd name="T145" fmla="*/ T144 w 420"/>
                            <a:gd name="T146" fmla="+- 0 5890 5814"/>
                            <a:gd name="T147" fmla="*/ 5890 h 152"/>
                            <a:gd name="T148" fmla="+- 0 3970 3563"/>
                            <a:gd name="T149" fmla="*/ T148 w 420"/>
                            <a:gd name="T150" fmla="+- 0 5886 5814"/>
                            <a:gd name="T151" fmla="*/ 5886 h 152"/>
                            <a:gd name="T152" fmla="+- 0 3972 3563"/>
                            <a:gd name="T153" fmla="*/ T152 w 420"/>
                            <a:gd name="T154" fmla="+- 0 5886 5814"/>
                            <a:gd name="T155" fmla="*/ 5886 h 152"/>
                            <a:gd name="T156" fmla="+- 0 3972 3563"/>
                            <a:gd name="T157" fmla="*/ T156 w 420"/>
                            <a:gd name="T158" fmla="+- 0 5885 5814"/>
                            <a:gd name="T159" fmla="*/ 5885 h 152"/>
                            <a:gd name="T160" fmla="+- 0 3973 3563"/>
                            <a:gd name="T161" fmla="*/ T160 w 420"/>
                            <a:gd name="T162" fmla="+- 0 5885 5814"/>
                            <a:gd name="T163" fmla="*/ 5885 h 152"/>
                            <a:gd name="T164" fmla="+- 0 3855 3563"/>
                            <a:gd name="T165" fmla="*/ T164 w 420"/>
                            <a:gd name="T166" fmla="+- 0 5816 5814"/>
                            <a:gd name="T167" fmla="*/ 5816 h 152"/>
                            <a:gd name="T168" fmla="+- 0 3852 3563"/>
                            <a:gd name="T169" fmla="*/ T168 w 420"/>
                            <a:gd name="T170" fmla="+- 0 5814 5814"/>
                            <a:gd name="T171" fmla="*/ 581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6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6" y="151"/>
                              </a:lnTo>
                              <a:lnTo>
                                <a:pt x="289" y="152"/>
                              </a:lnTo>
                              <a:lnTo>
                                <a:pt x="410" y="81"/>
                              </a:lnTo>
                              <a:lnTo>
                                <a:pt x="409" y="81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6"/>
                              </a:lnTo>
                              <a:close/>
                              <a:moveTo>
                                <a:pt x="390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0" y="81"/>
                              </a:lnTo>
                              <a:lnTo>
                                <a:pt x="399" y="76"/>
                              </a:lnTo>
                              <a:lnTo>
                                <a:pt x="390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9" y="71"/>
                              </a:lnTo>
                              <a:lnTo>
                                <a:pt x="409" y="81"/>
                              </a:lnTo>
                              <a:lnTo>
                                <a:pt x="410" y="81"/>
                              </a:lnTo>
                              <a:lnTo>
                                <a:pt x="419" y="76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399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09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2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5" y="3"/>
                              </a:lnTo>
                              <a:lnTo>
                                <a:pt x="283" y="6"/>
                              </a:lnTo>
                              <a:lnTo>
                                <a:pt x="284" y="9"/>
                              </a:lnTo>
                              <a:lnTo>
                                <a:pt x="399" y="76"/>
                              </a:lnTo>
                              <a:lnTo>
                                <a:pt x="407" y="72"/>
                              </a:lnTo>
                              <a:lnTo>
                                <a:pt x="409" y="72"/>
                              </a:lnTo>
                              <a:lnTo>
                                <a:pt x="409" y="71"/>
                              </a:lnTo>
                              <a:lnTo>
                                <a:pt x="410" y="71"/>
                              </a:lnTo>
                              <a:lnTo>
                                <a:pt x="292" y="2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9C359" id="AutoShape 68" o:spid="_x0000_s1026" style="position:absolute;margin-left:178.15pt;margin-top:290.7pt;width:21pt;height:7.6pt;z-index:-175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emvowkAAOEuAAAOAAAAZHJzL2Uyb0RvYy54bWysWt1u48oNvj9A30HQZYusNfpXsMliz25z&#10;UGDbLrDqAyi2HBu1JVdS4uwp+u4lR6J3KA2d2aK5sOzoE4fkN+QMqXn/4fV48F7qrt+3zZ2v3gW+&#10;VzfrdrNvnu78f5QPN7nv9UPVbKpD29R3/ve69z/c/+GX9+fTbR22u/awqTsPhDT97fl05++G4XS7&#10;WvXrXX2s+nftqW7g5rbtjtUAP7un1aarziD9eFiFQZCuzm23OXXtuu57+O/n8aZ/r+Vvt/V6+Pt2&#10;29eDd7jzQbdBf3b68xE/V/fvq9unrjrt9utJjep/0OJY7RsY9CLqczVU3nO3X4g67tdd27fb4d26&#10;Pa7a7Xa/rrUNYI0KZtZ821WnWtsCzulPFzf1/z+x67+9fO28/Qa4C0Lfa6ojkPTxeWj12F6ao4fO&#10;p/4WgN9OXzu0sT99adf/7OHGit3BHz1gvMfzX9sNyKlAjvbK67Y74pNgr/eqnf/94vz6dfDW8M8w&#10;TbMAKFrDrSJNQs3NqrqlZ9fP/fBb3Wo51cuXfhip28A37fjNpHwJMrbHA7D4pxsv8KIiDb0oSaOJ&#10;6gtMEeyPK68MvLMXj0MChxcMeMQQleRF4CW5iueiIoKBKA3aeSoJ56iYUKNeeZxZ9UoIhnrFdr1S&#10;wmhRSZFkVr0ygqFeCLLqBRFqGBnlcWrVqyAY6pXb9VLc90mR2h2mTOdrlFUzxf0PqhVW1ZRJQKlC&#10;QTlOAAybWL2mTAY0yq4cJyHKE2GemSyUKhWU4yzAsKldOZMGjbIqB1OZkVpkkdVzoUlEGUphwHmA&#10;KW73XGjyoFF25TgRUZHZPReaRJShEAsh50FWzuThinKcCFk5k4gyFAIi4jzAsLGV1sjkQaOsnos4&#10;EaAcJDhLbotMIspICIiI8yArZ/JwRTlOhJh4I5OIMhICIuI8wLD2VBKZPGiU1XMxJyIqEntAxCYR&#10;ZSwERMx5SPLcHhCxyYNG2ZXjRCCjVlpjk4gyFgIi5jzIypk8XFGOEyErZxJRxkJAJJwHIMzuucTk&#10;QaOsnoNVluc5gdbEJKKETG1d7hPOg6ycycMV5TgRYkAkJhFlIgREwnmAYe0BkZg8aJTVcyknQgyI&#10;1CSihPXc6rmU8yDOOdiGTXzprRKEjV05TgTkOXtApCYRZSoERMp5kJUzeZADAvbEfM4Jy1dqElGm&#10;QkBknAdRuczkQVYu40SIy1dmElGCBVZaM86DGBCZyYMcEBknQqQ1M4koMyEgMs6DrJzJg6xczomI&#10;ity+K8lNIspcCIic8wDD2qM1N3nQKGtA5JwI0XO5SUSZCwGRcx7EOZebPMhzLudEgHL2XUluElHm&#10;QkAUnAcY1r4TLkweNMrquYITISbhwiSiLISAKDgPIq2FyYNMa8GJED1XmESUhRAQBecBhrVvNguT&#10;B42yek5hNW5WhhKvKjCpKOE5ezbRHQZDoEitCkwyZG5VwOkA/9ljVgUmH6ChEBgq4IRc0dBk5JqG&#10;nBORYRWYpICGQnSoeYkthYfiNTbC7CzPi2yR5VmVLZbZ0B8xp404DRUvtHG2ChpyUmSWlUlKqcRa&#10;W3FSrmhoknIlUpbltjAPeb2tpIJbhTxryfNwVnKLLIecFLlbwYtuJVXdalF2K3uyUaFJCnbPBJZD&#10;Torc7AlNUqDbI0XKovZW9lJDzYpvgNnn4bz6zqHIsVXfipffSqq/1aIAV/Y+norM9AU+FDp5KppF&#10;itTLU7wGh+eEjL2owmHG2jqgalaGA8zuw3kdLnVBFS/ElVSJq0UpHkZ2DWe1OMAEDWeRIvaPeTWu&#10;pHJcLepxYSuoYh4pABM0nEWKmLFjHilSTa4WRbmw5VKzqlzMNouyXFqXeV0OTXNhHi4qc1FDHimy&#10;hrNIEXcOvDhXUnWuFuW50BJSs/pcKoHVokAXamDFK3R4TvCha42uHIt0lc4iJU8Sez7kZTo8J2nI&#10;SYFEY9/6q5RHCsDskTIv1cUePa/VlVSsq0W1Lq16s3LdXPXgndYTvbWqdvQia/3aTG+y4JtX4evT&#10;QL87O7U9vjMrYY8Nb8ZK/R4LRAAKX3sJYIgCBGf4DupNMGQJBMOG0QWN20ANT9zgQJWGF05w3CAh&#10;HPY1LsrgbkXD3SzFrQPCYcV3kY7ruIa7mYqLqoa7mYorHMJhYXJRBpcbDXczFXM/wiFlu0jHRKzh&#10;bqZiVtRwN1MxRSF8fAv75oTEfKHhbqZi8CIcYs7FVGx9abibqdiM0nA3U7E9hHBo7Lgogw0bDXcz&#10;FVsoCIfmh4t0bGpouJup2GbQcDdTdd2PeKzXXdTRZfj4gJu5uirWD7gmp0t2guLSSSWsGccRHI2m&#10;DKUcU5SiHIWVkJNKlKWwMHF6gPIU1gluD5DRsG13eoBylXJMVoqyFW5q3UaYZjbuMZ0eoIylEkej&#10;KWfhDsxpBMpauCFye2AKZtyfuD1ARvPUNSbIaTvQwRmm+emlzvfg9NIjDlLdnqoBdxH01Tvf+XiU&#10;xdvBmR7YiOP/j+1LXbYaMeBmIsIWIMx6aMiPev4AHBoTGGLjGYA/eKf7dD1pgSH2sTWOJNJ9uhIO&#10;tniIu7BM9+lKuFHB6RgNOITu03XExdgOA3mQdUdD6DZdJxh2134CRmePSApdSdoYPvDG4NqgCyeT&#10;lPWh7Wt40sbLaM5lOki8zGAkma6jnk6uibDf/rZrRGP4kCTtYgDdlm0mCi+PSDbHE4kXIMmmK7Hj&#10;xrXjzFGzSKHB6DoNOklb6HbF7mCcRfDG7noMOro+nuS9MSsJdhmWDLmm6eSDtzQVZdMYxJBT/BDf&#10;bxo0044Gkw0Kp20Uxa8040J8UYbZ6mqch9MejhYJGp+uo9GUId/Kj2O+pRWKZNB1lPWTM2JBNZdG&#10;fnaFXffGIpxpMLpO7sD3cuBamlJ0l67ktJFbIoruErWwLuDqp2vcyzKIq6dxVrRvD/vNw/5wwITb&#10;d0+Pnw6d91LBeeD04eMnaM6N0cdgB11bNy0+RikeH4ezqtNKi6dW9fnefxfQIw9+DYubhzTPbuKH&#10;OLmBhlx+E6jiVzj/GBfx54f/4Cqs4tvdfrOpmy/7pqazxip2O8s7nXoeTwnr08a4zhcJbC61XaKR&#10;gf6zGdm1z81GL0O7utr8efo+VPvD+H3FNdZOBrPpqh2hDwDjmd/xkPBju/kO53+7djxnDefC4cuu&#10;7X73vTOcsb7z+389V13te4e/NHCIuYCmKaw+g/4RJxnuWjrzzqN5p2rWIOrOH3xoj+DXT8N4kPv5&#10;1O2fdjCS0r5oWjy/vN3jAWGt36jV9APOUWsLpjPfeFDb/K1RP06m3/8XAAD//wMAUEsDBBQABgAI&#10;AAAAIQDoxn2H4AAAAAsBAAAPAAAAZHJzL2Rvd25yZXYueG1sTI/BToNAEIbvJr7DZky8NHahFEKR&#10;pUGN3m1NjLeFHVkiu0vYpcW3d3qqx/nnyz/flPvFDOyEk++dFRCvI2BoW6d62wn4OL4+5MB8kFbJ&#10;wVkU8Ise9tXtTSkL5c72HU+H0DEqsb6QAnQIY8G5bzUa6dduREu7bzcZGWicOq4meaZyM/BNFGXc&#10;yN7SBS1HfNbY/hxmI8C8zVF8bFa6rp+Gl09cbb82qRPi/m6pH4EFXMIVhos+qUNFTo2brfJsEJCk&#10;WUKogDSPt8CISHY5JQ0luywDXpX8/w/VHwAAAP//AwBQSwECLQAUAAYACAAAACEAtoM4kv4AAADh&#10;AQAAEwAAAAAAAAAAAAAAAAAAAAAAW0NvbnRlbnRfVHlwZXNdLnhtbFBLAQItABQABgAIAAAAIQA4&#10;/SH/1gAAAJQBAAALAAAAAAAAAAAAAAAAAC8BAABfcmVscy8ucmVsc1BLAQItABQABgAIAAAAIQAV&#10;+emvowkAAOEuAAAOAAAAAAAAAAAAAAAAAC4CAABkcnMvZTJvRG9jLnhtbFBLAQItABQABgAIAAAA&#10;IQDoxn2H4AAAAAsBAAAPAAAAAAAAAAAAAAAAAP0LAABkcnMvZG93bnJldi54bWxQSwUGAAAAAAQA&#10;BADzAAAACg0AAAAA&#10;" path="m399,76l284,143r-1,3l286,151r3,1l410,81r-1,l409,80r-2,l399,76xm390,71l,71,,81r390,l399,76r-9,-5xm410,71r-1,l409,81r1,l419,76r-9,-5xm407,72r-8,4l407,80r,-8xm409,72r-2,l407,80r2,l409,72xm289,r-3,1l285,3r-2,3l284,9,399,76r8,-4l409,72r,-1l410,71,292,2,289,xe" fillcolor="#6fac46" stroked="f">
                <v:path arrowok="t" o:connecttype="custom" o:connectlocs="253365,3740150;180340,3782695;179705,3784600;181610,3787775;183515,3788410;260350,3743325;259715,3743325;259715,3742690;258445,3742690;253365,3740150;247650,3736975;0,3736975;0,3743325;247650,3743325;253365,3740150;247650,3736975;260350,3736975;259715,3736975;259715,3743325;260350,3743325;266065,3740150;260350,3736975;258445,3737610;253365,3740150;258445,3742690;258445,3737610;259715,3737610;258445,3737610;258445,3742690;259715,3742690;259715,3737610;183515,3691890;181610,3692525;180975,3693795;179705,3695700;180340,3697605;253365,3740150;258445,3737610;259715,3737610;259715,3736975;260350,3736975;185420,3693160;183515,369189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2016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ge">
                  <wp:posOffset>3691890</wp:posOffset>
                </wp:positionV>
                <wp:extent cx="266700" cy="96520"/>
                <wp:effectExtent l="0" t="0" r="0" b="0"/>
                <wp:wrapNone/>
                <wp:docPr id="101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5890 5814"/>
                            <a:gd name="T3" fmla="*/ 5890 h 152"/>
                            <a:gd name="T4" fmla="+- 0 6348 6063"/>
                            <a:gd name="T5" fmla="*/ T4 w 420"/>
                            <a:gd name="T6" fmla="+- 0 5957 5814"/>
                            <a:gd name="T7" fmla="*/ 5957 h 152"/>
                            <a:gd name="T8" fmla="+- 0 6347 6063"/>
                            <a:gd name="T9" fmla="*/ T8 w 420"/>
                            <a:gd name="T10" fmla="+- 0 5960 5814"/>
                            <a:gd name="T11" fmla="*/ 5960 h 152"/>
                            <a:gd name="T12" fmla="+- 0 6350 6063"/>
                            <a:gd name="T13" fmla="*/ T12 w 420"/>
                            <a:gd name="T14" fmla="+- 0 5965 5814"/>
                            <a:gd name="T15" fmla="*/ 5965 h 152"/>
                            <a:gd name="T16" fmla="+- 0 6353 6063"/>
                            <a:gd name="T17" fmla="*/ T16 w 420"/>
                            <a:gd name="T18" fmla="+- 0 5966 5814"/>
                            <a:gd name="T19" fmla="*/ 5966 h 152"/>
                            <a:gd name="T20" fmla="+- 0 6474 6063"/>
                            <a:gd name="T21" fmla="*/ T20 w 420"/>
                            <a:gd name="T22" fmla="+- 0 5895 5814"/>
                            <a:gd name="T23" fmla="*/ 5895 h 152"/>
                            <a:gd name="T24" fmla="+- 0 6473 6063"/>
                            <a:gd name="T25" fmla="*/ T24 w 420"/>
                            <a:gd name="T26" fmla="+- 0 5895 5814"/>
                            <a:gd name="T27" fmla="*/ 5895 h 152"/>
                            <a:gd name="T28" fmla="+- 0 6473 6063"/>
                            <a:gd name="T29" fmla="*/ T28 w 420"/>
                            <a:gd name="T30" fmla="+- 0 5894 5814"/>
                            <a:gd name="T31" fmla="*/ 5894 h 152"/>
                            <a:gd name="T32" fmla="+- 0 6470 6063"/>
                            <a:gd name="T33" fmla="*/ T32 w 420"/>
                            <a:gd name="T34" fmla="+- 0 5894 5814"/>
                            <a:gd name="T35" fmla="*/ 5894 h 152"/>
                            <a:gd name="T36" fmla="+- 0 6463 6063"/>
                            <a:gd name="T37" fmla="*/ T36 w 420"/>
                            <a:gd name="T38" fmla="+- 0 5890 5814"/>
                            <a:gd name="T39" fmla="*/ 5890 h 152"/>
                            <a:gd name="T40" fmla="+- 0 6454 6063"/>
                            <a:gd name="T41" fmla="*/ T40 w 420"/>
                            <a:gd name="T42" fmla="+- 0 5885 5814"/>
                            <a:gd name="T43" fmla="*/ 5885 h 152"/>
                            <a:gd name="T44" fmla="+- 0 6063 6063"/>
                            <a:gd name="T45" fmla="*/ T44 w 420"/>
                            <a:gd name="T46" fmla="+- 0 5885 5814"/>
                            <a:gd name="T47" fmla="*/ 5885 h 152"/>
                            <a:gd name="T48" fmla="+- 0 6063 6063"/>
                            <a:gd name="T49" fmla="*/ T48 w 420"/>
                            <a:gd name="T50" fmla="+- 0 5895 5814"/>
                            <a:gd name="T51" fmla="*/ 5895 h 152"/>
                            <a:gd name="T52" fmla="+- 0 6454 6063"/>
                            <a:gd name="T53" fmla="*/ T52 w 420"/>
                            <a:gd name="T54" fmla="+- 0 5895 5814"/>
                            <a:gd name="T55" fmla="*/ 5895 h 152"/>
                            <a:gd name="T56" fmla="+- 0 6463 6063"/>
                            <a:gd name="T57" fmla="*/ T56 w 420"/>
                            <a:gd name="T58" fmla="+- 0 5890 5814"/>
                            <a:gd name="T59" fmla="*/ 5890 h 152"/>
                            <a:gd name="T60" fmla="+- 0 6454 6063"/>
                            <a:gd name="T61" fmla="*/ T60 w 420"/>
                            <a:gd name="T62" fmla="+- 0 5885 5814"/>
                            <a:gd name="T63" fmla="*/ 5885 h 152"/>
                            <a:gd name="T64" fmla="+- 0 6474 6063"/>
                            <a:gd name="T65" fmla="*/ T64 w 420"/>
                            <a:gd name="T66" fmla="+- 0 5885 5814"/>
                            <a:gd name="T67" fmla="*/ 5885 h 152"/>
                            <a:gd name="T68" fmla="+- 0 6473 6063"/>
                            <a:gd name="T69" fmla="*/ T68 w 420"/>
                            <a:gd name="T70" fmla="+- 0 5885 5814"/>
                            <a:gd name="T71" fmla="*/ 5885 h 152"/>
                            <a:gd name="T72" fmla="+- 0 6473 6063"/>
                            <a:gd name="T73" fmla="*/ T72 w 420"/>
                            <a:gd name="T74" fmla="+- 0 5895 5814"/>
                            <a:gd name="T75" fmla="*/ 5895 h 152"/>
                            <a:gd name="T76" fmla="+- 0 6474 6063"/>
                            <a:gd name="T77" fmla="*/ T76 w 420"/>
                            <a:gd name="T78" fmla="+- 0 5895 5814"/>
                            <a:gd name="T79" fmla="*/ 5895 h 152"/>
                            <a:gd name="T80" fmla="+- 0 6483 6063"/>
                            <a:gd name="T81" fmla="*/ T80 w 420"/>
                            <a:gd name="T82" fmla="+- 0 5890 5814"/>
                            <a:gd name="T83" fmla="*/ 5890 h 152"/>
                            <a:gd name="T84" fmla="+- 0 6474 6063"/>
                            <a:gd name="T85" fmla="*/ T84 w 420"/>
                            <a:gd name="T86" fmla="+- 0 5885 5814"/>
                            <a:gd name="T87" fmla="*/ 5885 h 152"/>
                            <a:gd name="T88" fmla="+- 0 6470 6063"/>
                            <a:gd name="T89" fmla="*/ T88 w 420"/>
                            <a:gd name="T90" fmla="+- 0 5886 5814"/>
                            <a:gd name="T91" fmla="*/ 5886 h 152"/>
                            <a:gd name="T92" fmla="+- 0 6463 6063"/>
                            <a:gd name="T93" fmla="*/ T92 w 420"/>
                            <a:gd name="T94" fmla="+- 0 5890 5814"/>
                            <a:gd name="T95" fmla="*/ 5890 h 152"/>
                            <a:gd name="T96" fmla="+- 0 6470 6063"/>
                            <a:gd name="T97" fmla="*/ T96 w 420"/>
                            <a:gd name="T98" fmla="+- 0 5894 5814"/>
                            <a:gd name="T99" fmla="*/ 5894 h 152"/>
                            <a:gd name="T100" fmla="+- 0 6470 6063"/>
                            <a:gd name="T101" fmla="*/ T100 w 420"/>
                            <a:gd name="T102" fmla="+- 0 5886 5814"/>
                            <a:gd name="T103" fmla="*/ 5886 h 152"/>
                            <a:gd name="T104" fmla="+- 0 6473 6063"/>
                            <a:gd name="T105" fmla="*/ T104 w 420"/>
                            <a:gd name="T106" fmla="+- 0 5886 5814"/>
                            <a:gd name="T107" fmla="*/ 5886 h 152"/>
                            <a:gd name="T108" fmla="+- 0 6470 6063"/>
                            <a:gd name="T109" fmla="*/ T108 w 420"/>
                            <a:gd name="T110" fmla="+- 0 5886 5814"/>
                            <a:gd name="T111" fmla="*/ 5886 h 152"/>
                            <a:gd name="T112" fmla="+- 0 6470 6063"/>
                            <a:gd name="T113" fmla="*/ T112 w 420"/>
                            <a:gd name="T114" fmla="+- 0 5894 5814"/>
                            <a:gd name="T115" fmla="*/ 5894 h 152"/>
                            <a:gd name="T116" fmla="+- 0 6473 6063"/>
                            <a:gd name="T117" fmla="*/ T116 w 420"/>
                            <a:gd name="T118" fmla="+- 0 5894 5814"/>
                            <a:gd name="T119" fmla="*/ 5894 h 152"/>
                            <a:gd name="T120" fmla="+- 0 6473 6063"/>
                            <a:gd name="T121" fmla="*/ T120 w 420"/>
                            <a:gd name="T122" fmla="+- 0 5886 5814"/>
                            <a:gd name="T123" fmla="*/ 5886 h 152"/>
                            <a:gd name="T124" fmla="+- 0 6353 6063"/>
                            <a:gd name="T125" fmla="*/ T124 w 420"/>
                            <a:gd name="T126" fmla="+- 0 5814 5814"/>
                            <a:gd name="T127" fmla="*/ 5814 h 152"/>
                            <a:gd name="T128" fmla="+- 0 6350 6063"/>
                            <a:gd name="T129" fmla="*/ T128 w 420"/>
                            <a:gd name="T130" fmla="+- 0 5815 5814"/>
                            <a:gd name="T131" fmla="*/ 5815 h 152"/>
                            <a:gd name="T132" fmla="+- 0 6349 6063"/>
                            <a:gd name="T133" fmla="*/ T132 w 420"/>
                            <a:gd name="T134" fmla="+- 0 5817 5814"/>
                            <a:gd name="T135" fmla="*/ 5817 h 152"/>
                            <a:gd name="T136" fmla="+- 0 6347 6063"/>
                            <a:gd name="T137" fmla="*/ T136 w 420"/>
                            <a:gd name="T138" fmla="+- 0 5820 5814"/>
                            <a:gd name="T139" fmla="*/ 5820 h 152"/>
                            <a:gd name="T140" fmla="+- 0 6348 6063"/>
                            <a:gd name="T141" fmla="*/ T140 w 420"/>
                            <a:gd name="T142" fmla="+- 0 5823 5814"/>
                            <a:gd name="T143" fmla="*/ 5823 h 152"/>
                            <a:gd name="T144" fmla="+- 0 6463 6063"/>
                            <a:gd name="T145" fmla="*/ T144 w 420"/>
                            <a:gd name="T146" fmla="+- 0 5890 5814"/>
                            <a:gd name="T147" fmla="*/ 5890 h 152"/>
                            <a:gd name="T148" fmla="+- 0 6470 6063"/>
                            <a:gd name="T149" fmla="*/ T148 w 420"/>
                            <a:gd name="T150" fmla="+- 0 5886 5814"/>
                            <a:gd name="T151" fmla="*/ 5886 h 152"/>
                            <a:gd name="T152" fmla="+- 0 6473 6063"/>
                            <a:gd name="T153" fmla="*/ T152 w 420"/>
                            <a:gd name="T154" fmla="+- 0 5886 5814"/>
                            <a:gd name="T155" fmla="*/ 5886 h 152"/>
                            <a:gd name="T156" fmla="+- 0 6473 6063"/>
                            <a:gd name="T157" fmla="*/ T156 w 420"/>
                            <a:gd name="T158" fmla="+- 0 5885 5814"/>
                            <a:gd name="T159" fmla="*/ 5885 h 152"/>
                            <a:gd name="T160" fmla="+- 0 6474 6063"/>
                            <a:gd name="T161" fmla="*/ T160 w 420"/>
                            <a:gd name="T162" fmla="+- 0 5885 5814"/>
                            <a:gd name="T163" fmla="*/ 5885 h 152"/>
                            <a:gd name="T164" fmla="+- 0 6355 6063"/>
                            <a:gd name="T165" fmla="*/ T164 w 420"/>
                            <a:gd name="T166" fmla="+- 0 5816 5814"/>
                            <a:gd name="T167" fmla="*/ 5816 h 152"/>
                            <a:gd name="T168" fmla="+- 0 6353 6063"/>
                            <a:gd name="T169" fmla="*/ T168 w 420"/>
                            <a:gd name="T170" fmla="+- 0 5814 5814"/>
                            <a:gd name="T171" fmla="*/ 581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1"/>
                              </a:lnTo>
                              <a:lnTo>
                                <a:pt x="290" y="152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10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2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6" y="3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400" y="76"/>
                              </a:lnTo>
                              <a:lnTo>
                                <a:pt x="407" y="72"/>
                              </a:lnTo>
                              <a:lnTo>
                                <a:pt x="410" y="72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2" y="2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611F2" id="AutoShape 67" o:spid="_x0000_s1026" style="position:absolute;margin-left:303.15pt;margin-top:290.7pt;width:21pt;height:7.6pt;z-index:-175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79iowkAAOEuAAAOAAAAZHJzL2Uyb0RvYy54bWysWm2P47gN/l6g/8HIxxazsWz5bbCzh7vd&#10;TlFg2x5w7g/wJM4kaGKntudlr7j/fqRsZkRH9OgONx/iZPxIIvmIlEjp43evp2PwXHf9oW3uVupD&#10;uArqZtNuD83j3eo/5f1Nvgr6oWq21bFt6rvVt7pffffpz3/6+HK+raN23x63dRdAJ01/+3K+W+2H&#10;4Xy7XvebfX2q+g/tuW7g5a7tTtUAP7vH9barXqD303EdhWG6fmm77blrN3Xfw3+/jC9Xn0z/u129&#10;Gf692/X1EBzvViDbYD478/mAn+tPH6vbx6467w+bSYzqd0hxqg4NDHrp6ks1VMFTd7jq6nTYdG3f&#10;7oYPm/a0bne7w6Y2OoA2Kpxp89O+OtdGFzBOf76Yqf/jut386/nHLjhsgbtQrYKmOgFJ3z8NrRk7&#10;SDO00Mu5vwXgT+cfO9SxP39tN//t4cWavcEfPWCCh5d/tlvop4J+jFVed90JW4K+wasx/reL8evX&#10;IdjAP6M0zUKgaAOvijSJDDfr6pbabp764e91a/qpnr/2w0jdFr4Zw28n4UvoY3c6Aot/vQnCINVp&#10;HKRhGk9UX2Cg7Qj7yzoow+Al0OOQwOEFExHGdJXkRRgkudLzrmKCQVcGtA9UEs1RmlCjXLHOnXIl&#10;BEO5tFuulDCjXEWSOeXKCIZyIcgpF3ioba9YZ065CoKhXLlbLsVtnxSp22DKNr5BOSVT3P5pnACf&#10;LiptAkoVCcJxAmDYxGk1ZTNgUG7hOAkgnDDPbBZKlQrCcRZg2NQtnE2DQTmFg6nMSNWZdlousoko&#10;I8kNOA8wxd2Wi2weDMotHCci1ZnbcpFNRBkJvhBxHmThbB4WhONEyMLZRJSR4BAx5wGG1U5aY5sH&#10;g3JaLuZEgHBuh4htIspYcIiY8yALZ/OwIBwnQgy8sU1EGQsOEXMeYFh3KIltHgzKaTnNiUh14nYI&#10;bRNRasEhNOchyXO3Q2ibB4NyC8eJwBDn9FZtE1FqwSE050EWzuZhQThOhCycTUQJi5tzRU04D0CY&#10;23KJzYNBOS0HqyyPcwKtiU1EmQgOkXAeZOFsHhaE40SIDpHYRJSJ4BAJ5wGGdTtEYvNgUE7LpZwI&#10;0SFSm4gS1nMnrSnnQZxzsA1723XJcy7lRECcc3trahNRpoJDpJwHWTibhwXhOBHiCpHaRJSp4BAZ&#10;50EULrN5kIXLOBGicJlNRJkJDpFxHkSHyGweZIfIOBEirZlNRJkJDpFxHmThbB5k4XJORKpzdxDO&#10;bSLKXHCInPMAw7q9Nbd5MCint+acCNFyuU1EmQsOkXMexDmX2zzIcy7nRIBw7l1JbhNR5oJDFJwH&#10;GNa9Ey5sHgzKabmCEyEG4cImoiwEhyg4DyKthc2DTGvBiRAtV9hElIXgEAXnAYZ1bzYLmweDclpO&#10;YTZuZ4YSr6Zy8JZLQzv3IqFCzoVIrQptMmRuVcjpAPu5fVaFNh8ltJMk5IQsSGgzsiQh50RkWIU2&#10;KSCh4B1qnmJL7qF4jo0wN8vzJFtkWdmklEpMs6E+Yk8bcRoqnmjjbBUk5KTILCubFJBQ8BOlOCkL&#10;EtqkLHjKdbotzEOebysp4VaRr6fMUm6R5YiTIlcreNKtpKxbXaXdyh1sVGSTgtUzgeWIkyIXeyKb&#10;FKj2SJ5ylXsrd6qhZsk3wNzzcJ59x7pwpmmKp99Kyr/VVQKu3HU8FdvhC2woVPJUPPMUqZaneA4O&#10;7YR4eJWFw4x1VUDVLA0HmNuG8zxcqoIqnogrKRNXV6l4FLslnOXiABMknHmKWD/m2biS0nF1lY8L&#10;W0GluacATJBw5ilixNbcU6ScXF0l5cKWS82ycjHaXKXl0rrM83Iomgvz8CozFyXkniJLOPMUcefA&#10;k3MlZefqKj0XSkJqlp8DzM3yVYIu5MCKZ+hKStGVb46uPJN0Nc/S4yRxx0OepkM7geWrRB1WcGe0&#10;gWMpu4wAMMGGM08Ra/Q8V1dSsq6usnVp1Zul6/aqB2daj3RqVe3pIGvz2kwnWfAtqPD4NDRnZ+e2&#10;xzOzEtIdOBkrzTkWdAEoPPYSwOAFCDand++CIUogGDaMeKT3Xte4DTTwxA8OVBl44QXHDRLCYV/j&#10;IwzuVgzcT1PcOiAcVnyf3nEdN3A/VXFRNXA/VXGFQzgsTD7C4HJj4H6qYuxHOIRsn94xEBu4n6oY&#10;FQ3cT1UMUQgfT2HfnWIYLwzcT1V0XoSDz/moiqUvA/dTFYtRBu6nKpaHEA6FHR9hsGBj4H6qYgkF&#10;4VD88OkdixoG7qcqlhkM3E9Vk/cjHvN1H3FMGj428FPXZMWmgW9wukQnSC69RMKccRzBU2mKUMoz&#10;RCmKUZgJeYlEUQoTE68GFKcwT/BrQErDtt2rAcUq5RmsFEUr3NT6jTDNbNxjejWgiKUST6UpZuEO&#10;zGsEilq4IfJrMDmzGq/NvBvnFEUuxUPX2HDaDnRwh2l+e6lbBXB76QGlqm7P1YC7CPoavNyt8CpL&#10;sIc7PbARx/+f2ue6bA1iwM2ExtIezHooyI+KvQGOjQ2Mpvj0xju9p+fZdBhhgRo6xGRn7JHe05Nw&#10;48x7Y5ne03PCYRUY+xuv0YBB6D09R5zGKhfgIOouDauxavYbYHT3iAaj5zRoOCoBJwaLg86NTL1s&#10;jm1fQ8trXmIsaoOcl+kg8TLRt6y1l8405HsWlJQhpUbTUG8XBei1rDNReGki6UwkXoDUNz1pSnjp&#10;TcO+pzd6EjKyPK+ptyvZFvSeZhGc2I2zSNTbz/Tad1aOk/cyLFlvQdLJey5NZEmFvmmM3+Y/5LTv&#10;uNlcOhpMViiaogt1LOkT4QEYkL/sZhEepwGKFgkan56j0hQhl+cRxVtaoagPepIB/SblfIZRL/Tk&#10;DnOhl17TcwZbtoboCby3CM/lwGg0+ektPSejzYiit0QtrAu4+pms9bIM4upp3RXt2+Nhe384HjHg&#10;9t3jw+djFzxXcB84vf/+82W9YrCjya2bFptRiMfmcFd1Wmnx1qq53/v/Amrk4Q9RcXOf5tmNvtfJ&#10;TZGF+U2oih/g/qMu9Jf7X3AVVvp2f9hu6+broanprrHSfnd5p1vP4y1hc9sY1/kigc2l0UtUMjR/&#10;U4hhSnbtU7M1y9C+rrZ/m74P1eE4fl9ziY2RQW16GkOYC8B453e8JPzQbr/B/d+uHe9Zw71w+LJv&#10;u59XwQvcsb5b9f97qrp6FRz/0cAl5gKKpjCTB/NDJxnG2s5+82C/qZoNdHW3GlZQHsGvn4fxIvfT&#10;uTs87mEkZWzRtHh/eXfAC8JGvlGq6QfcozYaTHe+8aK2/dug3m6mf/oVAAD//wMAUEsDBBQABgAI&#10;AAAAIQBkOk1T3wAAAAsBAAAPAAAAZHJzL2Rvd25yZXYueG1sTI9NT4NAEIbvJv6HzZh4aexCpRtE&#10;lgY1erc1aXpb2BGI+0HYpcV/73jS47zz5J1nyt1iDTvjFAbvJKTrBBi61uvBdRI+Dq93ObAQldPK&#10;eIcSvjHArrq+KlWh/cW943kfO0YlLhRKQh/jWHAe2h6tCms/oqPdp5+sijROHdeTulC5NXyTJIJb&#10;NTi60KsRn3tsv/azlWDf5iQ9NKu+rp/MyxFX2Wmz9VLe3iz1I7CIS/yD4Vef1KEip8bPTgdmJIhE&#10;3BMqYZunGTAiRJZT0lDyIATwquT/f6h+AAAA//8DAFBLAQItABQABgAIAAAAIQC2gziS/gAAAOEB&#10;AAATAAAAAAAAAAAAAAAAAAAAAABbQ29udGVudF9UeXBlc10ueG1sUEsBAi0AFAAGAAgAAAAhADj9&#10;If/WAAAAlAEAAAsAAAAAAAAAAAAAAAAALwEAAF9yZWxzLy5yZWxzUEsBAi0AFAAGAAgAAAAhAIEf&#10;v2KjCQAA4S4AAA4AAAAAAAAAAAAAAAAALgIAAGRycy9lMm9Eb2MueG1sUEsBAi0AFAAGAAgAAAAh&#10;AGQ6TVPfAAAACwEAAA8AAAAAAAAAAAAAAAAA/QsAAGRycy9kb3ducmV2LnhtbFBLBQYAAAAABAAE&#10;APMAAAAJDQAAAAA=&#10;" path="m400,76l285,143r-1,3l287,151r3,1l411,81r-1,l410,80r-3,l400,76xm391,71l,71,,81r391,l400,76r-9,-5xm411,71r-1,l410,81r1,l420,76r-9,-5xm407,72r-7,4l407,80r,-8xm410,72r-3,l407,80r3,l410,72xm290,r-3,1l286,3r-2,3l285,9,400,76r7,-4l410,72r,-1l411,71,292,2,290,xe" fillcolor="#6fac46" stroked="f">
                <v:path arrowok="t" o:connecttype="custom" o:connectlocs="254000,3740150;180975,3782695;180340,3784600;182245,3787775;184150,3788410;260985,3743325;260350,3743325;260350,3742690;258445,3742690;254000,3740150;248285,3736975;0,3736975;0,3743325;248285,3743325;254000,3740150;248285,3736975;260985,3736975;260350,3736975;260350,3743325;260985,3743325;266700,3740150;260985,3736975;258445,3737610;254000,3740150;258445,3742690;258445,3737610;260350,3737610;258445,3737610;258445,3742690;260350,3742690;260350,3737610;184150,3691890;182245,3692525;181610,3693795;180340,3695700;180975,3697605;254000,3740150;258445,3737610;260350,3737610;260350,3736975;260985,3736975;185420,3693160;184150,369189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2528" behindDoc="1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3691890</wp:posOffset>
                </wp:positionV>
                <wp:extent cx="266700" cy="96520"/>
                <wp:effectExtent l="0" t="0" r="0" b="0"/>
                <wp:wrapNone/>
                <wp:docPr id="100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8963 8564"/>
                            <a:gd name="T1" fmla="*/ T0 w 420"/>
                            <a:gd name="T2" fmla="+- 0 5890 5814"/>
                            <a:gd name="T3" fmla="*/ 5890 h 152"/>
                            <a:gd name="T4" fmla="+- 0 8849 8564"/>
                            <a:gd name="T5" fmla="*/ T4 w 420"/>
                            <a:gd name="T6" fmla="+- 0 5957 5814"/>
                            <a:gd name="T7" fmla="*/ 5957 h 152"/>
                            <a:gd name="T8" fmla="+- 0 8848 8564"/>
                            <a:gd name="T9" fmla="*/ T8 w 420"/>
                            <a:gd name="T10" fmla="+- 0 5960 5814"/>
                            <a:gd name="T11" fmla="*/ 5960 h 152"/>
                            <a:gd name="T12" fmla="+- 0 8851 8564"/>
                            <a:gd name="T13" fmla="*/ T12 w 420"/>
                            <a:gd name="T14" fmla="+- 0 5965 5814"/>
                            <a:gd name="T15" fmla="*/ 5965 h 152"/>
                            <a:gd name="T16" fmla="+- 0 8854 8564"/>
                            <a:gd name="T17" fmla="*/ T16 w 420"/>
                            <a:gd name="T18" fmla="+- 0 5966 5814"/>
                            <a:gd name="T19" fmla="*/ 5966 h 152"/>
                            <a:gd name="T20" fmla="+- 0 8975 8564"/>
                            <a:gd name="T21" fmla="*/ T20 w 420"/>
                            <a:gd name="T22" fmla="+- 0 5895 5814"/>
                            <a:gd name="T23" fmla="*/ 5895 h 152"/>
                            <a:gd name="T24" fmla="+- 0 8974 8564"/>
                            <a:gd name="T25" fmla="*/ T24 w 420"/>
                            <a:gd name="T26" fmla="+- 0 5895 5814"/>
                            <a:gd name="T27" fmla="*/ 5895 h 152"/>
                            <a:gd name="T28" fmla="+- 0 8974 8564"/>
                            <a:gd name="T29" fmla="*/ T28 w 420"/>
                            <a:gd name="T30" fmla="+- 0 5894 5814"/>
                            <a:gd name="T31" fmla="*/ 5894 h 152"/>
                            <a:gd name="T32" fmla="+- 0 8971 8564"/>
                            <a:gd name="T33" fmla="*/ T32 w 420"/>
                            <a:gd name="T34" fmla="+- 0 5894 5814"/>
                            <a:gd name="T35" fmla="*/ 5894 h 152"/>
                            <a:gd name="T36" fmla="+- 0 8963 8564"/>
                            <a:gd name="T37" fmla="*/ T36 w 420"/>
                            <a:gd name="T38" fmla="+- 0 5890 5814"/>
                            <a:gd name="T39" fmla="*/ 5890 h 152"/>
                            <a:gd name="T40" fmla="+- 0 8955 8564"/>
                            <a:gd name="T41" fmla="*/ T40 w 420"/>
                            <a:gd name="T42" fmla="+- 0 5885 5814"/>
                            <a:gd name="T43" fmla="*/ 5885 h 152"/>
                            <a:gd name="T44" fmla="+- 0 8564 8564"/>
                            <a:gd name="T45" fmla="*/ T44 w 420"/>
                            <a:gd name="T46" fmla="+- 0 5885 5814"/>
                            <a:gd name="T47" fmla="*/ 5885 h 152"/>
                            <a:gd name="T48" fmla="+- 0 8564 8564"/>
                            <a:gd name="T49" fmla="*/ T48 w 420"/>
                            <a:gd name="T50" fmla="+- 0 5895 5814"/>
                            <a:gd name="T51" fmla="*/ 5895 h 152"/>
                            <a:gd name="T52" fmla="+- 0 8955 8564"/>
                            <a:gd name="T53" fmla="*/ T52 w 420"/>
                            <a:gd name="T54" fmla="+- 0 5895 5814"/>
                            <a:gd name="T55" fmla="*/ 5895 h 152"/>
                            <a:gd name="T56" fmla="+- 0 8963 8564"/>
                            <a:gd name="T57" fmla="*/ T56 w 420"/>
                            <a:gd name="T58" fmla="+- 0 5890 5814"/>
                            <a:gd name="T59" fmla="*/ 5890 h 152"/>
                            <a:gd name="T60" fmla="+- 0 8955 8564"/>
                            <a:gd name="T61" fmla="*/ T60 w 420"/>
                            <a:gd name="T62" fmla="+- 0 5885 5814"/>
                            <a:gd name="T63" fmla="*/ 5885 h 152"/>
                            <a:gd name="T64" fmla="+- 0 8975 8564"/>
                            <a:gd name="T65" fmla="*/ T64 w 420"/>
                            <a:gd name="T66" fmla="+- 0 5885 5814"/>
                            <a:gd name="T67" fmla="*/ 5885 h 152"/>
                            <a:gd name="T68" fmla="+- 0 8974 8564"/>
                            <a:gd name="T69" fmla="*/ T68 w 420"/>
                            <a:gd name="T70" fmla="+- 0 5885 5814"/>
                            <a:gd name="T71" fmla="*/ 5885 h 152"/>
                            <a:gd name="T72" fmla="+- 0 8974 8564"/>
                            <a:gd name="T73" fmla="*/ T72 w 420"/>
                            <a:gd name="T74" fmla="+- 0 5895 5814"/>
                            <a:gd name="T75" fmla="*/ 5895 h 152"/>
                            <a:gd name="T76" fmla="+- 0 8975 8564"/>
                            <a:gd name="T77" fmla="*/ T76 w 420"/>
                            <a:gd name="T78" fmla="+- 0 5895 5814"/>
                            <a:gd name="T79" fmla="*/ 5895 h 152"/>
                            <a:gd name="T80" fmla="+- 0 8984 8564"/>
                            <a:gd name="T81" fmla="*/ T80 w 420"/>
                            <a:gd name="T82" fmla="+- 0 5890 5814"/>
                            <a:gd name="T83" fmla="*/ 5890 h 152"/>
                            <a:gd name="T84" fmla="+- 0 8975 8564"/>
                            <a:gd name="T85" fmla="*/ T84 w 420"/>
                            <a:gd name="T86" fmla="+- 0 5885 5814"/>
                            <a:gd name="T87" fmla="*/ 5885 h 152"/>
                            <a:gd name="T88" fmla="+- 0 8971 8564"/>
                            <a:gd name="T89" fmla="*/ T88 w 420"/>
                            <a:gd name="T90" fmla="+- 0 5886 5814"/>
                            <a:gd name="T91" fmla="*/ 5886 h 152"/>
                            <a:gd name="T92" fmla="+- 0 8963 8564"/>
                            <a:gd name="T93" fmla="*/ T92 w 420"/>
                            <a:gd name="T94" fmla="+- 0 5890 5814"/>
                            <a:gd name="T95" fmla="*/ 5890 h 152"/>
                            <a:gd name="T96" fmla="+- 0 8971 8564"/>
                            <a:gd name="T97" fmla="*/ T96 w 420"/>
                            <a:gd name="T98" fmla="+- 0 5894 5814"/>
                            <a:gd name="T99" fmla="*/ 5894 h 152"/>
                            <a:gd name="T100" fmla="+- 0 8971 8564"/>
                            <a:gd name="T101" fmla="*/ T100 w 420"/>
                            <a:gd name="T102" fmla="+- 0 5886 5814"/>
                            <a:gd name="T103" fmla="*/ 5886 h 152"/>
                            <a:gd name="T104" fmla="+- 0 8974 8564"/>
                            <a:gd name="T105" fmla="*/ T104 w 420"/>
                            <a:gd name="T106" fmla="+- 0 5886 5814"/>
                            <a:gd name="T107" fmla="*/ 5886 h 152"/>
                            <a:gd name="T108" fmla="+- 0 8971 8564"/>
                            <a:gd name="T109" fmla="*/ T108 w 420"/>
                            <a:gd name="T110" fmla="+- 0 5886 5814"/>
                            <a:gd name="T111" fmla="*/ 5886 h 152"/>
                            <a:gd name="T112" fmla="+- 0 8971 8564"/>
                            <a:gd name="T113" fmla="*/ T112 w 420"/>
                            <a:gd name="T114" fmla="+- 0 5894 5814"/>
                            <a:gd name="T115" fmla="*/ 5894 h 152"/>
                            <a:gd name="T116" fmla="+- 0 8974 8564"/>
                            <a:gd name="T117" fmla="*/ T116 w 420"/>
                            <a:gd name="T118" fmla="+- 0 5894 5814"/>
                            <a:gd name="T119" fmla="*/ 5894 h 152"/>
                            <a:gd name="T120" fmla="+- 0 8974 8564"/>
                            <a:gd name="T121" fmla="*/ T120 w 420"/>
                            <a:gd name="T122" fmla="+- 0 5886 5814"/>
                            <a:gd name="T123" fmla="*/ 5886 h 152"/>
                            <a:gd name="T124" fmla="+- 0 8854 8564"/>
                            <a:gd name="T125" fmla="*/ T124 w 420"/>
                            <a:gd name="T126" fmla="+- 0 5814 5814"/>
                            <a:gd name="T127" fmla="*/ 5814 h 152"/>
                            <a:gd name="T128" fmla="+- 0 8851 8564"/>
                            <a:gd name="T129" fmla="*/ T128 w 420"/>
                            <a:gd name="T130" fmla="+- 0 5815 5814"/>
                            <a:gd name="T131" fmla="*/ 5815 h 152"/>
                            <a:gd name="T132" fmla="+- 0 8849 8564"/>
                            <a:gd name="T133" fmla="*/ T132 w 420"/>
                            <a:gd name="T134" fmla="+- 0 5817 5814"/>
                            <a:gd name="T135" fmla="*/ 5817 h 152"/>
                            <a:gd name="T136" fmla="+- 0 8848 8564"/>
                            <a:gd name="T137" fmla="*/ T136 w 420"/>
                            <a:gd name="T138" fmla="+- 0 5820 5814"/>
                            <a:gd name="T139" fmla="*/ 5820 h 152"/>
                            <a:gd name="T140" fmla="+- 0 8849 8564"/>
                            <a:gd name="T141" fmla="*/ T140 w 420"/>
                            <a:gd name="T142" fmla="+- 0 5823 5814"/>
                            <a:gd name="T143" fmla="*/ 5823 h 152"/>
                            <a:gd name="T144" fmla="+- 0 8963 8564"/>
                            <a:gd name="T145" fmla="*/ T144 w 420"/>
                            <a:gd name="T146" fmla="+- 0 5890 5814"/>
                            <a:gd name="T147" fmla="*/ 5890 h 152"/>
                            <a:gd name="T148" fmla="+- 0 8971 8564"/>
                            <a:gd name="T149" fmla="*/ T148 w 420"/>
                            <a:gd name="T150" fmla="+- 0 5886 5814"/>
                            <a:gd name="T151" fmla="*/ 5886 h 152"/>
                            <a:gd name="T152" fmla="+- 0 8974 8564"/>
                            <a:gd name="T153" fmla="*/ T152 w 420"/>
                            <a:gd name="T154" fmla="+- 0 5886 5814"/>
                            <a:gd name="T155" fmla="*/ 5886 h 152"/>
                            <a:gd name="T156" fmla="+- 0 8974 8564"/>
                            <a:gd name="T157" fmla="*/ T156 w 420"/>
                            <a:gd name="T158" fmla="+- 0 5885 5814"/>
                            <a:gd name="T159" fmla="*/ 5885 h 152"/>
                            <a:gd name="T160" fmla="+- 0 8975 8564"/>
                            <a:gd name="T161" fmla="*/ T160 w 420"/>
                            <a:gd name="T162" fmla="+- 0 5885 5814"/>
                            <a:gd name="T163" fmla="*/ 5885 h 152"/>
                            <a:gd name="T164" fmla="+- 0 8856 8564"/>
                            <a:gd name="T165" fmla="*/ T164 w 420"/>
                            <a:gd name="T166" fmla="+- 0 5816 5814"/>
                            <a:gd name="T167" fmla="*/ 5816 h 152"/>
                            <a:gd name="T168" fmla="+- 0 8854 8564"/>
                            <a:gd name="T169" fmla="*/ T168 w 420"/>
                            <a:gd name="T170" fmla="+- 0 5814 5814"/>
                            <a:gd name="T171" fmla="*/ 5814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1"/>
                              </a:lnTo>
                              <a:lnTo>
                                <a:pt x="290" y="152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399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399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399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10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2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5" y="3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399" y="76"/>
                              </a:lnTo>
                              <a:lnTo>
                                <a:pt x="407" y="72"/>
                              </a:lnTo>
                              <a:lnTo>
                                <a:pt x="410" y="72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2" y="2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FF617" id="AutoShape 66" o:spid="_x0000_s1026" style="position:absolute;margin-left:428.2pt;margin-top:290.7pt;width:21pt;height:7.6pt;z-index:-175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5jgkAkAAOEuAAAOAAAAZHJzL2Uyb0RvYy54bWysWtuO48YRfQ/gfyD0aGNWLIrXwc4a9m4m&#10;CLB2DJj5AI5EjQRLokJyLusg/56qJkvbRXZpeoPMgygND7tP1emq7mr2+x9fj4fguW67fXO6W8C7&#10;cBHUp3Wz2Z8e7xb/LO9v8kXQ9dVpUx2aU323+FJ3ix8/fPeX9y/n2zpqds1hU7cBNnLqbl/Od4td&#10;359vl8tuvauPVfeuOdcnvLlt2mPV48/2cblpqxds/XhYRmGYLl+adnNum3XddfjfT8PNxQfT/nZb&#10;r/t/bLdd3QeHuwVy681naz4f6HP54X11+9hW591+PdKo/gcWx2p/wk4vTX2q+ip4avezpo77ddt0&#10;zbZ/t26Oy2a73a9rYwNaA+HEmt931bk2tqBzuvPFTd3/r9n1r8+/tcF+g9qF6J9TdUSRfnrqG9N3&#10;kKbkoZdzd4vA38+/tWRjd/7crP/o8MZS3KEfHWKCh5dfmg22U2E7xiuv2/ZIT6K9watx/peL8+vX&#10;PljjP6M0zYjCGm8VaRIZbZbVLT+7fur6v9WNaad6/tz1g3Qb/GYcvxnJl9jG9nhAFX+4CcIgL9JV&#10;kCdpPEp9gQHDvl8GZRi8BPHQJWp4wUSMMU0leREGSQ6zplYMw6YMaBdAEk07jBk18MrjwskrYRjx&#10;it28UsYMvIokc/LKGEa8COTkhRFq+yuPcyevgmHEK3fzAun7pEjdDgPb+QblZAbS/3megJMa2AKU&#10;ECnkpADYbeL0GtgKGJSbnBQBycVucrYKJaQKOakCdpu6ydkyGJSTHA5lIWqRJU5ykS1EGWlhIHXA&#10;Ie72XGTrYFBuclKIvMjcnotsIcpIiYVI6qCTs3W4Qk4KoZOzhSgjJSBWUgfsNnbKurJ1MCin51ZS&#10;CCTnDoiVLUS5UgJiJXXQydk6XCEnhVAT78oWolwpAbGSOmC37lSysnUwKKfnYikEjmB3QMS2EGWs&#10;BEQsdUgw+J2yxrYOBuUmJ4Wg2coZrbEtRBkrARFLHXRytg5XyEkhdHK2ECVOIs4ZNZE6oGBuzyW2&#10;Dgbl9BzOsjLPKbImthBlogREInXQydk6XCEnhVADIrGFKBMlIBKpA3brDojE1sGgnJ5LpRBqQKS2&#10;ECXO505ZU6mDOuZSWwd9zOFqTcqqTF+pLUSJUeMmJ3XQydk6XCEnhVBniNQWokyVgMikDiq5zNZB&#10;J5dJIVRymS1EmSkBkUkd1IDIbB30gMikEEjOnYQzW4gyUwIikzro5GwddHK5FCIvcncSzm0hylwJ&#10;iFzqgN26ozW3dTAoZ7TmUgjVc7ktRIkWOAMilzqoYy63ddDHXC6FQHLuVUluC1HmSkAUUgfs1r0S&#10;LmwdDMrpuUIKoSbhwhaiLJSAKKQOqqyFrYMuayGFUD1X2EKUhRIQhdQBu3UvNgtbB4Nyes5sCNiV&#10;oaYrhLYUJT7nHnYQSi1UaSG0xdC1hVDKgf5zxyyEth7IUAkMCKUgVxjailxjKDVRFYbQFgUZKtEB&#10;0xJbCw+QNTbB3CpPi2xV5UmVrZbZuD9iT97qMARZaNNoVRhKUXSVwRalBLXWBinKFYa2KFciZV5u&#10;K+NQ1tugFdwQ+UbKpORWVY6kKPpuhSy6Qau6YVZ2gzvZQGSLQrtnisqRFEXf7IlsUXC3R4uUWe0N&#10;7lIDJsU3wtzjcFp9azt4IMtv0OpvmBXg4N7Hg5WdvtCHyk4erCaRou3lgazB8TklY8+qcByxrh1Q&#10;mJThCHP7cFqHqz6UhTholTjMSvFo5WY4qcURpjCcRIq6fyyrcdDKcZjV48pSEGIZKQhTGE4iRc3Y&#10;sYwUrSaHWVGuLLlgUpWr2WZWlmvzsqzLcdNcGYezylxlKCNFZziJFHXlIItz0KpzmJXnypYQTOpz&#10;hLlVnhXoSrEEskIHrUQH3xodPIt0mFbpuDXk3LYCWabjc4rK+LZJrhxwBndmm1RGCsIUH04iRd2j&#10;l7U6aMU6zKp1bdablOv2rIfvtB75rVW14xdZ69fT+CYLvwUVvT4Nzbuzc9PRO7MS19j4Zqxc0Wsl&#10;bAJR9NpLAWMUEDjzAmOWIDAuGH2apmWggSd+cJTKwAsvOC2QCI7rGh8ytFoxcD9LaelAcJzxfVqn&#10;edzA/UylSdXA/UylGY7gODH5kKHpxsD9TKXcT3BM2T6tUyI2cD9TKSsauJ+plKIIjpnFhwzlCwP3&#10;M5WCl+AYcz6t09aXgfuZSptRBu5nKm0PERw3dnzI0IaNgfuZSlsoBMfND5/WaVPDwP1MpW0GA/cz&#10;1dT9hKd63YeOKcOHB/zMNVWxecA3OV2yExaXXpSoZhx68DSaMxR4pijgHEWVkBclzlJUmHg9wHmK&#10;6gS/B9hoXLZ7PcC5CjyTFXC2okWtXw/jyKY1ptcDnLEg8TSacxatwLx64KxFCyK/B8ZgBlyf+D3A&#10;RsvUNUzv43KgxTNM09NL7SLA00sP1El1e656WkXw1+DlbkFHWYIdnunBhTj9/9g812VjED0tJla0&#10;BYijHjfkB55fAYeTDYzG/PRVd77P17NpMKINamyQip2hRb7PV8YNI++rynyfryOOdoGpveEYDTqE&#10;7/N1wMW0y4U4zLrXuo1p1+wbYHz2iDvj69hpOBiBbwyudTpzMreyPjRdjU+6dBnMuQwHTZfBnAuM&#10;W+brwNPL5hXto7/tGtUY2SW3NmOm28wSXh7RbGYRL0Dumq88JLzs5m7fGjkUSeieS6RwZ3zlTifC&#10;8e0rdo+jCN/YDaNIs9vT9bHfqGTYpVsPpmP0XB7RmKptcx/fFD+s9xthxrALO+5Md300ZheOX82e&#10;iF6AofjXkwvnSJ4kuH++DkZzhnwrPw5TCM9Q3AZfh7a+cUTMPCNbUx2owK57g+PqjSiN6L0cupYH&#10;P/fF19FpE6H4LkuL8wLNfqYgvkyDNHtaZ0W75rDf3O8PB0q4Xfv48PHQBs8VngdO73/6eJmvBOxg&#10;autTQ49xiqfH8azqONPSqVVzvvffBe6Rhz9Hxc19mmc38X2c3BRZmN+EUPyM5x/jIv50/x+ahSG+&#10;3e03m/r0eX+q+awxxH5necdTz8MpYXPamOb5IsHFpbFLNTI0f2OKEUa2zdNpY6ahXV1t/jp+76v9&#10;Yfi+lIyNk9FsvhpHmAPAdOZ3OCT80Gy+4PnfthnOWeO5cPyya9o/F8ELnrG+W3T/eqraehEc/n7C&#10;Q8wFbppieu3NjzjJKNe29p0H+051WmNTd4t+gdsj9PVjPxzkfjq3+8cd9gTGF6eGzi9v93RA2PAb&#10;WI0/8By1sWA8800Hte3fBvX1ZPqH/wIAAP//AwBQSwMEFAAGAAgAAAAhAJKUEKjfAAAACwEAAA8A&#10;AABkcnMvZG93bnJldi54bWxMj8FOwzAQRO9I/IO1SFwq6qRqIjeNUwUQ3GmRUG9OvMQRsR3FThv+&#10;nuUEt9md0ezb8rDYgV1wCr13EtJ1Agxd63XvOgnvp5cHASxE5bQavEMJ3xjgUN3elKrQ/ure8HKM&#10;HaMSFwolwcQ4FpyH1qBVYe1HdOR9+smqSOPUcT2pK5XbgW+SJOdW9Y4uGDXik8H26zhbCfZ1TtJT&#10;szJ1/Tg8f+Bqe95kXsr7u6XeA4u4xL8w/OITOlTE1PjZ6cAGCSLLtxSVkImUBCXETpBoaLPLc+BV&#10;yf//UP0AAAD//wMAUEsBAi0AFAAGAAgAAAAhALaDOJL+AAAA4QEAABMAAAAAAAAAAAAAAAAAAAAA&#10;AFtDb250ZW50X1R5cGVzXS54bWxQSwECLQAUAAYACAAAACEAOP0h/9YAAACUAQAACwAAAAAAAAAA&#10;AAAAAAAvAQAAX3JlbHMvLnJlbHNQSwECLQAUAAYACAAAACEAQ7uY4JAJAADhLgAADgAAAAAAAAAA&#10;AAAAAAAuAgAAZHJzL2Uyb0RvYy54bWxQSwECLQAUAAYACAAAACEAkpQQqN8AAAALAQAADwAAAAAA&#10;AAAAAAAAAADqCwAAZHJzL2Rvd25yZXYueG1sUEsFBgAAAAAEAAQA8wAAAPYMAAAAAA==&#10;" path="m399,76l285,143r-1,3l287,151r3,1l411,81r-1,l410,80r-3,l399,76xm391,71l,71,,81r391,l399,76r-8,-5xm411,71r-1,l410,81r1,l420,76r-9,-5xm407,72r-8,4l407,80r,-8xm410,72r-3,l407,80r3,l410,72xm290,r-3,1l285,3r-1,3l285,9,399,76r8,-4l410,72r,-1l411,71,292,2,290,xe" fillcolor="#6fac46" stroked="f">
                <v:path arrowok="t" o:connecttype="custom" o:connectlocs="253365,3740150;180975,3782695;180340,3784600;182245,3787775;184150,3788410;260985,3743325;260350,3743325;260350,3742690;258445,3742690;253365,3740150;248285,3736975;0,3736975;0,3743325;248285,3743325;253365,3740150;248285,3736975;260985,3736975;260350,3736975;260350,3743325;260985,3743325;266700,3740150;260985,3736975;258445,3737610;253365,3740150;258445,3742690;258445,3737610;260350,3737610;258445,3737610;258445,3742690;260350,3742690;260350,3737610;184150,3691890;182245,3692525;180975,3693795;180340,3695700;180975,3697605;253365,3740150;258445,3737610;260350,3737610;260350,3736975;260985,3736975;185420,3693160;184150,369189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3040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4763770</wp:posOffset>
                </wp:positionV>
                <wp:extent cx="266700" cy="96520"/>
                <wp:effectExtent l="0" t="0" r="0" b="0"/>
                <wp:wrapNone/>
                <wp:docPr id="99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7577 7502"/>
                            <a:gd name="T3" fmla="*/ 7577 h 152"/>
                            <a:gd name="T4" fmla="+- 0 3847 3563"/>
                            <a:gd name="T5" fmla="*/ T4 w 420"/>
                            <a:gd name="T6" fmla="+- 0 7645 7502"/>
                            <a:gd name="T7" fmla="*/ 7645 h 152"/>
                            <a:gd name="T8" fmla="+- 0 3846 3563"/>
                            <a:gd name="T9" fmla="*/ T8 w 420"/>
                            <a:gd name="T10" fmla="+- 0 7648 7502"/>
                            <a:gd name="T11" fmla="*/ 7648 h 152"/>
                            <a:gd name="T12" fmla="+- 0 3849 3563"/>
                            <a:gd name="T13" fmla="*/ T12 w 420"/>
                            <a:gd name="T14" fmla="+- 0 7652 7502"/>
                            <a:gd name="T15" fmla="*/ 7652 h 152"/>
                            <a:gd name="T16" fmla="+- 0 3852 3563"/>
                            <a:gd name="T17" fmla="*/ T16 w 420"/>
                            <a:gd name="T18" fmla="+- 0 7653 7502"/>
                            <a:gd name="T19" fmla="*/ 7653 h 152"/>
                            <a:gd name="T20" fmla="+- 0 3973 3563"/>
                            <a:gd name="T21" fmla="*/ T20 w 420"/>
                            <a:gd name="T22" fmla="+- 0 7582 7502"/>
                            <a:gd name="T23" fmla="*/ 7582 h 152"/>
                            <a:gd name="T24" fmla="+- 0 3972 3563"/>
                            <a:gd name="T25" fmla="*/ T24 w 420"/>
                            <a:gd name="T26" fmla="+- 0 7582 7502"/>
                            <a:gd name="T27" fmla="*/ 7582 h 152"/>
                            <a:gd name="T28" fmla="+- 0 3972 3563"/>
                            <a:gd name="T29" fmla="*/ T28 w 420"/>
                            <a:gd name="T30" fmla="+- 0 7582 7502"/>
                            <a:gd name="T31" fmla="*/ 7582 h 152"/>
                            <a:gd name="T32" fmla="+- 0 3970 3563"/>
                            <a:gd name="T33" fmla="*/ T32 w 420"/>
                            <a:gd name="T34" fmla="+- 0 7582 7502"/>
                            <a:gd name="T35" fmla="*/ 7582 h 152"/>
                            <a:gd name="T36" fmla="+- 0 3962 3563"/>
                            <a:gd name="T37" fmla="*/ T36 w 420"/>
                            <a:gd name="T38" fmla="+- 0 7577 7502"/>
                            <a:gd name="T39" fmla="*/ 7577 h 152"/>
                            <a:gd name="T40" fmla="+- 0 3953 3563"/>
                            <a:gd name="T41" fmla="*/ T40 w 420"/>
                            <a:gd name="T42" fmla="+- 0 7572 7502"/>
                            <a:gd name="T43" fmla="*/ 7572 h 152"/>
                            <a:gd name="T44" fmla="+- 0 3563 3563"/>
                            <a:gd name="T45" fmla="*/ T44 w 420"/>
                            <a:gd name="T46" fmla="+- 0 7572 7502"/>
                            <a:gd name="T47" fmla="*/ 7572 h 152"/>
                            <a:gd name="T48" fmla="+- 0 3563 3563"/>
                            <a:gd name="T49" fmla="*/ T48 w 420"/>
                            <a:gd name="T50" fmla="+- 0 7582 7502"/>
                            <a:gd name="T51" fmla="*/ 7582 h 152"/>
                            <a:gd name="T52" fmla="+- 0 3954 3563"/>
                            <a:gd name="T53" fmla="*/ T52 w 420"/>
                            <a:gd name="T54" fmla="+- 0 7582 7502"/>
                            <a:gd name="T55" fmla="*/ 7582 h 152"/>
                            <a:gd name="T56" fmla="+- 0 3962 3563"/>
                            <a:gd name="T57" fmla="*/ T56 w 420"/>
                            <a:gd name="T58" fmla="+- 0 7577 7502"/>
                            <a:gd name="T59" fmla="*/ 7577 h 152"/>
                            <a:gd name="T60" fmla="+- 0 3953 3563"/>
                            <a:gd name="T61" fmla="*/ T60 w 420"/>
                            <a:gd name="T62" fmla="+- 0 7572 7502"/>
                            <a:gd name="T63" fmla="*/ 7572 h 152"/>
                            <a:gd name="T64" fmla="+- 0 3973 3563"/>
                            <a:gd name="T65" fmla="*/ T64 w 420"/>
                            <a:gd name="T66" fmla="+- 0 7572 7502"/>
                            <a:gd name="T67" fmla="*/ 7572 h 152"/>
                            <a:gd name="T68" fmla="+- 0 3972 3563"/>
                            <a:gd name="T69" fmla="*/ T68 w 420"/>
                            <a:gd name="T70" fmla="+- 0 7572 7502"/>
                            <a:gd name="T71" fmla="*/ 7572 h 152"/>
                            <a:gd name="T72" fmla="+- 0 3972 3563"/>
                            <a:gd name="T73" fmla="*/ T72 w 420"/>
                            <a:gd name="T74" fmla="+- 0 7582 7502"/>
                            <a:gd name="T75" fmla="*/ 7582 h 152"/>
                            <a:gd name="T76" fmla="+- 0 3973 3563"/>
                            <a:gd name="T77" fmla="*/ T76 w 420"/>
                            <a:gd name="T78" fmla="+- 0 7582 7502"/>
                            <a:gd name="T79" fmla="*/ 7582 h 152"/>
                            <a:gd name="T80" fmla="+- 0 3982 3563"/>
                            <a:gd name="T81" fmla="*/ T80 w 420"/>
                            <a:gd name="T82" fmla="+- 0 7577 7502"/>
                            <a:gd name="T83" fmla="*/ 7577 h 152"/>
                            <a:gd name="T84" fmla="+- 0 3973 3563"/>
                            <a:gd name="T85" fmla="*/ T84 w 420"/>
                            <a:gd name="T86" fmla="+- 0 7572 7502"/>
                            <a:gd name="T87" fmla="*/ 7572 h 152"/>
                            <a:gd name="T88" fmla="+- 0 3970 3563"/>
                            <a:gd name="T89" fmla="*/ T88 w 420"/>
                            <a:gd name="T90" fmla="+- 0 7573 7502"/>
                            <a:gd name="T91" fmla="*/ 7573 h 152"/>
                            <a:gd name="T92" fmla="+- 0 3962 3563"/>
                            <a:gd name="T93" fmla="*/ T92 w 420"/>
                            <a:gd name="T94" fmla="+- 0 7577 7502"/>
                            <a:gd name="T95" fmla="*/ 7577 h 152"/>
                            <a:gd name="T96" fmla="+- 0 3970 3563"/>
                            <a:gd name="T97" fmla="*/ T96 w 420"/>
                            <a:gd name="T98" fmla="+- 0 7582 7502"/>
                            <a:gd name="T99" fmla="*/ 7582 h 152"/>
                            <a:gd name="T100" fmla="+- 0 3970 3563"/>
                            <a:gd name="T101" fmla="*/ T100 w 420"/>
                            <a:gd name="T102" fmla="+- 0 7573 7502"/>
                            <a:gd name="T103" fmla="*/ 7573 h 152"/>
                            <a:gd name="T104" fmla="+- 0 3972 3563"/>
                            <a:gd name="T105" fmla="*/ T104 w 420"/>
                            <a:gd name="T106" fmla="+- 0 7573 7502"/>
                            <a:gd name="T107" fmla="*/ 7573 h 152"/>
                            <a:gd name="T108" fmla="+- 0 3970 3563"/>
                            <a:gd name="T109" fmla="*/ T108 w 420"/>
                            <a:gd name="T110" fmla="+- 0 7573 7502"/>
                            <a:gd name="T111" fmla="*/ 7573 h 152"/>
                            <a:gd name="T112" fmla="+- 0 3970 3563"/>
                            <a:gd name="T113" fmla="*/ T112 w 420"/>
                            <a:gd name="T114" fmla="+- 0 7582 7502"/>
                            <a:gd name="T115" fmla="*/ 7582 h 152"/>
                            <a:gd name="T116" fmla="+- 0 3972 3563"/>
                            <a:gd name="T117" fmla="*/ T116 w 420"/>
                            <a:gd name="T118" fmla="+- 0 7582 7502"/>
                            <a:gd name="T119" fmla="*/ 7582 h 152"/>
                            <a:gd name="T120" fmla="+- 0 3972 3563"/>
                            <a:gd name="T121" fmla="*/ T120 w 420"/>
                            <a:gd name="T122" fmla="+- 0 7573 7502"/>
                            <a:gd name="T123" fmla="*/ 7573 h 152"/>
                            <a:gd name="T124" fmla="+- 0 3852 3563"/>
                            <a:gd name="T125" fmla="*/ T124 w 420"/>
                            <a:gd name="T126" fmla="+- 0 7502 7502"/>
                            <a:gd name="T127" fmla="*/ 7502 h 152"/>
                            <a:gd name="T128" fmla="+- 0 3849 3563"/>
                            <a:gd name="T129" fmla="*/ T128 w 420"/>
                            <a:gd name="T130" fmla="+- 0 7503 7502"/>
                            <a:gd name="T131" fmla="*/ 7503 h 152"/>
                            <a:gd name="T132" fmla="+- 0 3846 3563"/>
                            <a:gd name="T133" fmla="*/ T132 w 420"/>
                            <a:gd name="T134" fmla="+- 0 7507 7502"/>
                            <a:gd name="T135" fmla="*/ 7507 h 152"/>
                            <a:gd name="T136" fmla="+- 0 3847 3563"/>
                            <a:gd name="T137" fmla="*/ T136 w 420"/>
                            <a:gd name="T138" fmla="+- 0 7510 7502"/>
                            <a:gd name="T139" fmla="*/ 7510 h 152"/>
                            <a:gd name="T140" fmla="+- 0 3962 3563"/>
                            <a:gd name="T141" fmla="*/ T140 w 420"/>
                            <a:gd name="T142" fmla="+- 0 7577 7502"/>
                            <a:gd name="T143" fmla="*/ 7577 h 152"/>
                            <a:gd name="T144" fmla="+- 0 3970 3563"/>
                            <a:gd name="T145" fmla="*/ T144 w 420"/>
                            <a:gd name="T146" fmla="+- 0 7573 7502"/>
                            <a:gd name="T147" fmla="*/ 7573 h 152"/>
                            <a:gd name="T148" fmla="+- 0 3972 3563"/>
                            <a:gd name="T149" fmla="*/ T148 w 420"/>
                            <a:gd name="T150" fmla="+- 0 7573 7502"/>
                            <a:gd name="T151" fmla="*/ 7573 h 152"/>
                            <a:gd name="T152" fmla="+- 0 3972 3563"/>
                            <a:gd name="T153" fmla="*/ T152 w 420"/>
                            <a:gd name="T154" fmla="+- 0 7572 7502"/>
                            <a:gd name="T155" fmla="*/ 7572 h 152"/>
                            <a:gd name="T156" fmla="+- 0 3973 3563"/>
                            <a:gd name="T157" fmla="*/ T156 w 420"/>
                            <a:gd name="T158" fmla="+- 0 7572 7502"/>
                            <a:gd name="T159" fmla="*/ 7572 h 152"/>
                            <a:gd name="T160" fmla="+- 0 3852 3563"/>
                            <a:gd name="T161" fmla="*/ T160 w 420"/>
                            <a:gd name="T162" fmla="+- 0 7502 7502"/>
                            <a:gd name="T163" fmla="*/ 750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5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6" y="150"/>
                              </a:lnTo>
                              <a:lnTo>
                                <a:pt x="289" y="151"/>
                              </a:lnTo>
                              <a:lnTo>
                                <a:pt x="410" y="80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5"/>
                              </a:lnTo>
                              <a:close/>
                              <a:moveTo>
                                <a:pt x="390" y="70"/>
                              </a:moveTo>
                              <a:lnTo>
                                <a:pt x="0" y="70"/>
                              </a:lnTo>
                              <a:lnTo>
                                <a:pt x="0" y="80"/>
                              </a:lnTo>
                              <a:lnTo>
                                <a:pt x="391" y="80"/>
                              </a:lnTo>
                              <a:lnTo>
                                <a:pt x="399" y="75"/>
                              </a:lnTo>
                              <a:lnTo>
                                <a:pt x="390" y="70"/>
                              </a:lnTo>
                              <a:close/>
                              <a:moveTo>
                                <a:pt x="410" y="70"/>
                              </a:moveTo>
                              <a:lnTo>
                                <a:pt x="409" y="70"/>
                              </a:lnTo>
                              <a:lnTo>
                                <a:pt x="409" y="80"/>
                              </a:lnTo>
                              <a:lnTo>
                                <a:pt x="410" y="80"/>
                              </a:lnTo>
                              <a:lnTo>
                                <a:pt x="419" y="75"/>
                              </a:lnTo>
                              <a:lnTo>
                                <a:pt x="410" y="70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399" y="75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09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1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3" y="5"/>
                              </a:lnTo>
                              <a:lnTo>
                                <a:pt x="284" y="8"/>
                              </a:lnTo>
                              <a:lnTo>
                                <a:pt x="399" y="75"/>
                              </a:lnTo>
                              <a:lnTo>
                                <a:pt x="407" y="71"/>
                              </a:lnTo>
                              <a:lnTo>
                                <a:pt x="409" y="71"/>
                              </a:lnTo>
                              <a:lnTo>
                                <a:pt x="409" y="70"/>
                              </a:lnTo>
                              <a:lnTo>
                                <a:pt x="410" y="70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A14E3" id="AutoShape 65" o:spid="_x0000_s1026" style="position:absolute;margin-left:178.15pt;margin-top:375.1pt;width:21pt;height:7.6pt;z-index:-1753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R06OAkAAMcsAAAOAAAAZHJzL2Uyb0RvYy54bWysWm1v4zYS/l7g/oOgj1dkLepdwXqLdvdS&#10;HLBtF6j6AxRbjo3akk9S4uwd7r93hjKdGZkjs0XzwbKjR8Nn+HCGHIrvv3s97L2Xuut3bbP01bvA&#10;9+pm1a53zdPS/618uMt9rx+qZl3t26Ze+l/r3v/uwz++eX863tdhu23367rzwEjT35+OS387DMf7&#10;xaJfbetD1b9rj3UDNzdtd6gG+Nk9LdZddQLrh/0iDIJ0cWq79bFrV3Xfw38/jTf9D9r+ZlOvhl82&#10;m74evP3SB26D/uz05yN+Lj68r+6fuuq43a3ONKq/wOJQ7Rpo9GLqUzVU3nO3uzJ12K26tm83w7tV&#10;e1i0m81uVWsfwBsVTLz5dVsda+0LdE5/vHRT//eZXf388qXzduulXxS+11QH0Oj756HVTXtpgh10&#10;Ovb3gPv1+KVDF/vj53b1ew83FuwO/ugB4z2efmrXYKcCO7pTXjfdAZ8Ed71X3fdfL31fvw7eCv4Z&#10;pmkWgEIruFWkSailWVT35tnVcz/8WLfaTvXyuR9G5dbwTff7+ky+BBubwx5E/PbOC7yoSEMvStLo&#10;rPQFpgzsnwuvDLyTF49NgoQXTGgw2lSWZJmXJUE4NRUZGJjSoK2nkitUbFAjrzzOrLwSA0NesZ1X&#10;ajAjrzROrLwyA0NeCLLyggCl/ZXHqZUXjI4RhrxyOy/F+x7azK3EFO18jbIyU7z/ozwurNQUFaBU&#10;oUCOC5DBGLOTowpolJ0cFyHKwZx1nFEVSpUK5LgK0GxkJ0dl0CgrORjKTNQii6zkQipEGUphwHXI&#10;ktzecyHVQaPs5LgQUZHZey6kQpShEAsh10EmR3WYIceFkMlRIcpQCIiI6yCSi6gOMrmICwHkIMFZ&#10;cltEhSgjISAiroNMjuowQ44LISbeiApRRkJARFwHOfdSHWaSLxciKiC+bD0XUyHKWAiImOsAzdoD&#10;IqY6aJQ1IGIuBPKyk6NClLEQEDHXQSZHdZghx4WQyVEhSkj81hk14TqIYy6hOshjDmZZnueS2Npz&#10;CRWihExtJ8d1kMlRHWbIcSHEgEioEGUiBETCdQDB7IuRhOqgUdYxl3IhxIBIqRBlKgREynUQxxws&#10;w95WEfKYS7kQkOfsAQHL0zdzZSoERMp1kMlRHWbIcSHEGSKlQpSpEBAZ10Ekl1EdZHIZF0Ikl1Eh&#10;Skhf1oDIuA5iQGRUBzkgMi6EKGtGhSgzISAyroNMjuogk8u5EFEBixzbDJFTIcpcCIic6wCC2aM1&#10;pzpolDVacy6E2HM5FaLMhYDIuQ7imMupDvKYy7kQQM6+KsmpEGUuBETBdYBm7SvhguqgUdaeK7gQ&#10;YhIuqBBlIQREwXWAZu2yFlQHjbKT40KIPVdQIcpCCIiC6yAGBBb6l1JODgiF1TitDCVdVUClKOE5&#10;ezZRUDlTg6K0KqBiyNqqgMsB/WePWRVQPYChEBgq4ILMMKSKzDHkmogKq4CKAgyF6FDTElsKD8Vr&#10;bIRZh6CaFtmiypMqWyyzFRdFHIZKUVFmxqHiosgqKypKqcRaW3FRZhhSUWYYXpfbwjjk9baSCm4V&#10;ukbKpOQWVQ65KPJuBS+6lVR1q6uyO7CXQCqkouDumTAOQy6KvNkTUlFgt0eKlKvaO7BPJGpSfAPM&#10;HinT6lvaKVO8/FZS/a2uCvDAPpuoiEcKwASGk0iR9hgVr8GVVISrqypcBfZtqYiKkiUAszOMp3OK&#10;tDvLC3ElVeLquhQX+nBai0t9OC3GxXwYU1FKJZXj6roeF8ZhzCNFjOV4EinirBdTUYChFClXRbmw&#10;5FKTqlxkeFWWS/Myr8th01xYOSQ8fcGEK2SbhIqiYfZxmEwiRaowFS/OlVSdq+vyXGJIRZlhOC3Q&#10;xf1lXqErqURXVzW6lLEnRTrN2PA+5sm8cam25iXM6rU5v4WBb16Fb/4C/d7n2Pb4vqeE9SG81Sn1&#10;OxgwASh8ZSOAQUEEZ/iW5SYYOhPBsNhxQeMSRsP1a62bxnE9oeGFk3Wc3BEOc7ILGZxpNdzNU5z2&#10;EA6zlYt1nIM03M1VnBA03M1VzM4Ih6TqQgZTpYa7uYp5C+GQblysYxLRcDdXMaI13M1VDC+Ej28Q&#10;b44Z3JLScDdXcZMI4bC94+IqbttouJuruJGi4W6u4tYGwmFTwoUMbjZouJurWP4jHAp3F+tYkGu4&#10;m6tYImu4m6u6ZkU81poudHQJOT7g5q6u6PQDrsnpkp2gMHKidMlPytFpk6GUY4pSJkfhKt6JkslS&#10;uKh2esDkKVzjuj1wFlrBktPpAZOrlGOyUiZbKViQubVwHtm4PnJ6wGQsBcsVtweM07C77/SAyVqK&#10;p60xfZ0n6w4Ox0yPxXS+B8diHrGR6v5YDTjHm6/eaenjIQlvCwd9YImH/z+0L3XZasSAU32Em0sw&#10;6mFHeOT5Btg3FBjiliYA31Qx9831qA2GuEOqcenZorlvrgYHKzrEwWJ2bNncN1eDGwm+aWXum+uI&#10;i3GjBezBtvCcuRj3bVxgo4A3rF31nuG02rd9DTxsHT7yhPcI8x0+gRnL5jp67eRzhFuvt30WneFN&#10;RrjhC9YuDpjbss9Gm8sj0iAz6lyAxra5nrV2FNFxSEA21g6ZEDCNmSsfYFfcZvwOxlF0WSxIfjt2&#10;fXy2d2NUGtilWePIHNNzH5iEKDEVbZs2jEJO8WP0vunQhJ1pTHYoPK9ebkVZiO9WYDQbv41lcx3d&#10;MUltfoSYFJnPZqA/qfWViJyZ6UFXmOkPY8Vcb4xxDpt2rrlr5IBZC6ciXQ5e5iScysiRwL7d79YP&#10;u/0ek2TfPT1+3HfeSwWnPtOH7z/CHsyYHRlsr8vQpsXHTJLHx+FI4nnaw8OJ+hTn/wrYCg1+CIu7&#10;hzTP7uKHOLmDnaH8LlDFD0UaxEX86eH/OCWq+H67W6/r5vOuqc2JUhW7ndg8n20dz4LqM6U46RYJ&#10;rMO0X6KTgf6zOdm1z81aTx3bulr/6/x9qHb78fuCM9adDG6bq+4Ifc4Tj3aOZ0Ef2/VXOObZteNp&#10;Wjj9C1+2bfdf3zvBSdql3//nuepq39v/u4GjqgXsjUGOH/SPGLZu4EdH7zzSO1WzAlNLf/BhJwG/&#10;fhzG47rPx273tIWWlO6LpsVjqpsdngPV/EZW5x9wWlZ7cD7Zi8dx6W+Nejt//OEPAAAA//8DAFBL&#10;AwQUAAYACAAAACEAVx6QNN8AAAALAQAADwAAAGRycy9kb3ducmV2LnhtbEyPwU7DMAyG70i8Q2Qk&#10;LhNL1q5llKZTAcGdDQlxSxvTVDRJ1aRbeXvMCY7+/en353K/2IGdcAq9dxI2awEMXet17zoJb8fn&#10;mx2wEJXTavAOJXxjgH11eVGqQvuze8XTIXaMSlwolAQT41hwHlqDVoW1H9HR7tNPVkUap47rSZ2p&#10;3A48ESLnVvWOLhg14qPB9uswWwn2ZRabY7Mydf0wPL3javuRZF7K66ulvgcWcYl/MPzqkzpU5NT4&#10;2enABglplqeESrjNRAKMiPRuR0lDSZ5tgVcl//9D9QMAAP//AwBQSwECLQAUAAYACAAAACEAtoM4&#10;kv4AAADhAQAAEwAAAAAAAAAAAAAAAAAAAAAAW0NvbnRlbnRfVHlwZXNdLnhtbFBLAQItABQABgAI&#10;AAAAIQA4/SH/1gAAAJQBAAALAAAAAAAAAAAAAAAAAC8BAABfcmVscy8ucmVsc1BLAQItABQABgAI&#10;AAAAIQCs5R06OAkAAMcsAAAOAAAAAAAAAAAAAAAAAC4CAABkcnMvZTJvRG9jLnhtbFBLAQItABQA&#10;BgAIAAAAIQBXHpA03wAAAAsBAAAPAAAAAAAAAAAAAAAAAJILAABkcnMvZG93bnJldi54bWxQSwUG&#10;AAAAAAQABADzAAAAngwAAAAA&#10;" path="m399,75l284,143r-1,3l286,150r3,1l410,80r-1,l407,80r-8,-5xm390,70l,70,,80r391,l399,75r-9,-5xm410,70r-1,l409,80r1,l419,75r-9,-5xm407,71r-8,4l407,80r,-9xm409,71r-2,l407,80r2,l409,71xm289,r-3,1l283,5r1,3l399,75r8,-4l409,71r,-1l410,70,289,xe" fillcolor="#6fac46" stroked="f">
                <v:path arrowok="t" o:connecttype="custom" o:connectlocs="253365,4811395;180340,4854575;179705,4856480;181610,4859020;183515,4859655;260350,4814570;259715,4814570;259715,4814570;258445,4814570;253365,4811395;247650,4808220;0,4808220;0,4814570;248285,4814570;253365,4811395;247650,4808220;260350,4808220;259715,4808220;259715,4814570;260350,4814570;266065,4811395;260350,4808220;258445,4808855;253365,4811395;258445,4814570;258445,4808855;259715,4808855;258445,4808855;258445,4814570;259715,4814570;259715,4808855;183515,4763770;181610,4764405;179705,4766945;180340,4768850;253365,4811395;258445,4808855;259715,4808855;259715,4808220;260350,4808220;183515,4763770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3552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ge">
                  <wp:posOffset>4763770</wp:posOffset>
                </wp:positionV>
                <wp:extent cx="266700" cy="96520"/>
                <wp:effectExtent l="0" t="0" r="0" b="0"/>
                <wp:wrapNone/>
                <wp:docPr id="98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7577 7502"/>
                            <a:gd name="T3" fmla="*/ 7577 h 152"/>
                            <a:gd name="T4" fmla="+- 0 6348 6063"/>
                            <a:gd name="T5" fmla="*/ T4 w 420"/>
                            <a:gd name="T6" fmla="+- 0 7645 7502"/>
                            <a:gd name="T7" fmla="*/ 7645 h 152"/>
                            <a:gd name="T8" fmla="+- 0 6347 6063"/>
                            <a:gd name="T9" fmla="*/ T8 w 420"/>
                            <a:gd name="T10" fmla="+- 0 7648 7502"/>
                            <a:gd name="T11" fmla="*/ 7648 h 152"/>
                            <a:gd name="T12" fmla="+- 0 6350 6063"/>
                            <a:gd name="T13" fmla="*/ T12 w 420"/>
                            <a:gd name="T14" fmla="+- 0 7652 7502"/>
                            <a:gd name="T15" fmla="*/ 7652 h 152"/>
                            <a:gd name="T16" fmla="+- 0 6353 6063"/>
                            <a:gd name="T17" fmla="*/ T16 w 420"/>
                            <a:gd name="T18" fmla="+- 0 7653 7502"/>
                            <a:gd name="T19" fmla="*/ 7653 h 152"/>
                            <a:gd name="T20" fmla="+- 0 6474 6063"/>
                            <a:gd name="T21" fmla="*/ T20 w 420"/>
                            <a:gd name="T22" fmla="+- 0 7582 7502"/>
                            <a:gd name="T23" fmla="*/ 7582 h 152"/>
                            <a:gd name="T24" fmla="+- 0 6473 6063"/>
                            <a:gd name="T25" fmla="*/ T24 w 420"/>
                            <a:gd name="T26" fmla="+- 0 7582 7502"/>
                            <a:gd name="T27" fmla="*/ 7582 h 152"/>
                            <a:gd name="T28" fmla="+- 0 6473 6063"/>
                            <a:gd name="T29" fmla="*/ T28 w 420"/>
                            <a:gd name="T30" fmla="+- 0 7582 7502"/>
                            <a:gd name="T31" fmla="*/ 7582 h 152"/>
                            <a:gd name="T32" fmla="+- 0 6470 6063"/>
                            <a:gd name="T33" fmla="*/ T32 w 420"/>
                            <a:gd name="T34" fmla="+- 0 7582 7502"/>
                            <a:gd name="T35" fmla="*/ 7582 h 152"/>
                            <a:gd name="T36" fmla="+- 0 6463 6063"/>
                            <a:gd name="T37" fmla="*/ T36 w 420"/>
                            <a:gd name="T38" fmla="+- 0 7577 7502"/>
                            <a:gd name="T39" fmla="*/ 7577 h 152"/>
                            <a:gd name="T40" fmla="+- 0 6454 6063"/>
                            <a:gd name="T41" fmla="*/ T40 w 420"/>
                            <a:gd name="T42" fmla="+- 0 7572 7502"/>
                            <a:gd name="T43" fmla="*/ 7572 h 152"/>
                            <a:gd name="T44" fmla="+- 0 6063 6063"/>
                            <a:gd name="T45" fmla="*/ T44 w 420"/>
                            <a:gd name="T46" fmla="+- 0 7572 7502"/>
                            <a:gd name="T47" fmla="*/ 7572 h 152"/>
                            <a:gd name="T48" fmla="+- 0 6063 6063"/>
                            <a:gd name="T49" fmla="*/ T48 w 420"/>
                            <a:gd name="T50" fmla="+- 0 7582 7502"/>
                            <a:gd name="T51" fmla="*/ 7582 h 152"/>
                            <a:gd name="T52" fmla="+- 0 6455 6063"/>
                            <a:gd name="T53" fmla="*/ T52 w 420"/>
                            <a:gd name="T54" fmla="+- 0 7582 7502"/>
                            <a:gd name="T55" fmla="*/ 7582 h 152"/>
                            <a:gd name="T56" fmla="+- 0 6463 6063"/>
                            <a:gd name="T57" fmla="*/ T56 w 420"/>
                            <a:gd name="T58" fmla="+- 0 7577 7502"/>
                            <a:gd name="T59" fmla="*/ 7577 h 152"/>
                            <a:gd name="T60" fmla="+- 0 6454 6063"/>
                            <a:gd name="T61" fmla="*/ T60 w 420"/>
                            <a:gd name="T62" fmla="+- 0 7572 7502"/>
                            <a:gd name="T63" fmla="*/ 7572 h 152"/>
                            <a:gd name="T64" fmla="+- 0 6474 6063"/>
                            <a:gd name="T65" fmla="*/ T64 w 420"/>
                            <a:gd name="T66" fmla="+- 0 7572 7502"/>
                            <a:gd name="T67" fmla="*/ 7572 h 152"/>
                            <a:gd name="T68" fmla="+- 0 6473 6063"/>
                            <a:gd name="T69" fmla="*/ T68 w 420"/>
                            <a:gd name="T70" fmla="+- 0 7572 7502"/>
                            <a:gd name="T71" fmla="*/ 7572 h 152"/>
                            <a:gd name="T72" fmla="+- 0 6473 6063"/>
                            <a:gd name="T73" fmla="*/ T72 w 420"/>
                            <a:gd name="T74" fmla="+- 0 7582 7502"/>
                            <a:gd name="T75" fmla="*/ 7582 h 152"/>
                            <a:gd name="T76" fmla="+- 0 6474 6063"/>
                            <a:gd name="T77" fmla="*/ T76 w 420"/>
                            <a:gd name="T78" fmla="+- 0 7582 7502"/>
                            <a:gd name="T79" fmla="*/ 7582 h 152"/>
                            <a:gd name="T80" fmla="+- 0 6483 6063"/>
                            <a:gd name="T81" fmla="*/ T80 w 420"/>
                            <a:gd name="T82" fmla="+- 0 7577 7502"/>
                            <a:gd name="T83" fmla="*/ 7577 h 152"/>
                            <a:gd name="T84" fmla="+- 0 6474 6063"/>
                            <a:gd name="T85" fmla="*/ T84 w 420"/>
                            <a:gd name="T86" fmla="+- 0 7572 7502"/>
                            <a:gd name="T87" fmla="*/ 7572 h 152"/>
                            <a:gd name="T88" fmla="+- 0 6470 6063"/>
                            <a:gd name="T89" fmla="*/ T88 w 420"/>
                            <a:gd name="T90" fmla="+- 0 7573 7502"/>
                            <a:gd name="T91" fmla="*/ 7573 h 152"/>
                            <a:gd name="T92" fmla="+- 0 6463 6063"/>
                            <a:gd name="T93" fmla="*/ T92 w 420"/>
                            <a:gd name="T94" fmla="+- 0 7577 7502"/>
                            <a:gd name="T95" fmla="*/ 7577 h 152"/>
                            <a:gd name="T96" fmla="+- 0 6470 6063"/>
                            <a:gd name="T97" fmla="*/ T96 w 420"/>
                            <a:gd name="T98" fmla="+- 0 7582 7502"/>
                            <a:gd name="T99" fmla="*/ 7582 h 152"/>
                            <a:gd name="T100" fmla="+- 0 6470 6063"/>
                            <a:gd name="T101" fmla="*/ T100 w 420"/>
                            <a:gd name="T102" fmla="+- 0 7573 7502"/>
                            <a:gd name="T103" fmla="*/ 7573 h 152"/>
                            <a:gd name="T104" fmla="+- 0 6473 6063"/>
                            <a:gd name="T105" fmla="*/ T104 w 420"/>
                            <a:gd name="T106" fmla="+- 0 7573 7502"/>
                            <a:gd name="T107" fmla="*/ 7573 h 152"/>
                            <a:gd name="T108" fmla="+- 0 6470 6063"/>
                            <a:gd name="T109" fmla="*/ T108 w 420"/>
                            <a:gd name="T110" fmla="+- 0 7573 7502"/>
                            <a:gd name="T111" fmla="*/ 7573 h 152"/>
                            <a:gd name="T112" fmla="+- 0 6470 6063"/>
                            <a:gd name="T113" fmla="*/ T112 w 420"/>
                            <a:gd name="T114" fmla="+- 0 7582 7502"/>
                            <a:gd name="T115" fmla="*/ 7582 h 152"/>
                            <a:gd name="T116" fmla="+- 0 6473 6063"/>
                            <a:gd name="T117" fmla="*/ T116 w 420"/>
                            <a:gd name="T118" fmla="+- 0 7582 7502"/>
                            <a:gd name="T119" fmla="*/ 7582 h 152"/>
                            <a:gd name="T120" fmla="+- 0 6473 6063"/>
                            <a:gd name="T121" fmla="*/ T120 w 420"/>
                            <a:gd name="T122" fmla="+- 0 7573 7502"/>
                            <a:gd name="T123" fmla="*/ 7573 h 152"/>
                            <a:gd name="T124" fmla="+- 0 6353 6063"/>
                            <a:gd name="T125" fmla="*/ T124 w 420"/>
                            <a:gd name="T126" fmla="+- 0 7502 7502"/>
                            <a:gd name="T127" fmla="*/ 7502 h 152"/>
                            <a:gd name="T128" fmla="+- 0 6350 6063"/>
                            <a:gd name="T129" fmla="*/ T128 w 420"/>
                            <a:gd name="T130" fmla="+- 0 7503 7502"/>
                            <a:gd name="T131" fmla="*/ 7503 h 152"/>
                            <a:gd name="T132" fmla="+- 0 6347 6063"/>
                            <a:gd name="T133" fmla="*/ T132 w 420"/>
                            <a:gd name="T134" fmla="+- 0 7507 7502"/>
                            <a:gd name="T135" fmla="*/ 7507 h 152"/>
                            <a:gd name="T136" fmla="+- 0 6348 6063"/>
                            <a:gd name="T137" fmla="*/ T136 w 420"/>
                            <a:gd name="T138" fmla="+- 0 7510 7502"/>
                            <a:gd name="T139" fmla="*/ 7510 h 152"/>
                            <a:gd name="T140" fmla="+- 0 6463 6063"/>
                            <a:gd name="T141" fmla="*/ T140 w 420"/>
                            <a:gd name="T142" fmla="+- 0 7577 7502"/>
                            <a:gd name="T143" fmla="*/ 7577 h 152"/>
                            <a:gd name="T144" fmla="+- 0 6470 6063"/>
                            <a:gd name="T145" fmla="*/ T144 w 420"/>
                            <a:gd name="T146" fmla="+- 0 7573 7502"/>
                            <a:gd name="T147" fmla="*/ 7573 h 152"/>
                            <a:gd name="T148" fmla="+- 0 6473 6063"/>
                            <a:gd name="T149" fmla="*/ T148 w 420"/>
                            <a:gd name="T150" fmla="+- 0 7573 7502"/>
                            <a:gd name="T151" fmla="*/ 7573 h 152"/>
                            <a:gd name="T152" fmla="+- 0 6473 6063"/>
                            <a:gd name="T153" fmla="*/ T152 w 420"/>
                            <a:gd name="T154" fmla="+- 0 7572 7502"/>
                            <a:gd name="T155" fmla="*/ 7572 h 152"/>
                            <a:gd name="T156" fmla="+- 0 6474 6063"/>
                            <a:gd name="T157" fmla="*/ T156 w 420"/>
                            <a:gd name="T158" fmla="+- 0 7572 7502"/>
                            <a:gd name="T159" fmla="*/ 7572 h 152"/>
                            <a:gd name="T160" fmla="+- 0 6353 6063"/>
                            <a:gd name="T161" fmla="*/ T160 w 420"/>
                            <a:gd name="T162" fmla="+- 0 7502 7502"/>
                            <a:gd name="T163" fmla="*/ 750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5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0"/>
                              </a:lnTo>
                              <a:lnTo>
                                <a:pt x="290" y="151"/>
                              </a:lnTo>
                              <a:lnTo>
                                <a:pt x="411" y="80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5"/>
                              </a:lnTo>
                              <a:close/>
                              <a:moveTo>
                                <a:pt x="391" y="70"/>
                              </a:moveTo>
                              <a:lnTo>
                                <a:pt x="0" y="70"/>
                              </a:lnTo>
                              <a:lnTo>
                                <a:pt x="0" y="80"/>
                              </a:lnTo>
                              <a:lnTo>
                                <a:pt x="392" y="80"/>
                              </a:lnTo>
                              <a:lnTo>
                                <a:pt x="400" y="75"/>
                              </a:lnTo>
                              <a:lnTo>
                                <a:pt x="391" y="70"/>
                              </a:lnTo>
                              <a:close/>
                              <a:moveTo>
                                <a:pt x="411" y="70"/>
                              </a:moveTo>
                              <a:lnTo>
                                <a:pt x="410" y="70"/>
                              </a:lnTo>
                              <a:lnTo>
                                <a:pt x="410" y="80"/>
                              </a:lnTo>
                              <a:lnTo>
                                <a:pt x="411" y="80"/>
                              </a:lnTo>
                              <a:lnTo>
                                <a:pt x="420" y="75"/>
                              </a:lnTo>
                              <a:lnTo>
                                <a:pt x="411" y="70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5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5"/>
                              </a:lnTo>
                              <a:lnTo>
                                <a:pt x="285" y="8"/>
                              </a:lnTo>
                              <a:lnTo>
                                <a:pt x="400" y="75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0" y="70"/>
                              </a:lnTo>
                              <a:lnTo>
                                <a:pt x="411" y="70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1BD7F8" id="AutoShape 64" o:spid="_x0000_s1026" style="position:absolute;margin-left:303.15pt;margin-top:375.1pt;width:21pt;height:7.6pt;z-index:-175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x7TRQkAAMcsAAAOAAAAZHJzL2Uyb0RvYy54bWysWtuO47gRfQ+QfxD8mKDHKt3VGM9idyYd&#10;BJjsLrDKB6htuW3EthxJfZkE+fdUUSoPS2a5mSD9YNmto+IpHlaRRfHjD2/HQ/DSdP2+Pa0W8CFc&#10;BM1p3W72p6fV4m/Vw12xCPqhPm3qQ3tqVotvTb/44dPvf/fx9XzfRO2uPWyaLkAjp/7+9bxa7Ibh&#10;fL9c9utdc6z7D+25OeHNbdsd6wF/dk/LTVe/ovXjYRmFYbZ8bbvNuWvXTd/jf7+MNxefjP3ttlkP&#10;v2y3fTMEh9UCuQ3mszOfj/S5/PSxvn/q6vNuv55o1P8Di2O9P2GjF1Nf6qEOnrv9lanjft21fbsd&#10;Pqzb47LdbvfrxviA3kA48+a3XX1ujC/YOf350k39/8/s+ueXX7tgv1ktSlTqVB9Rox+fh9Y0HWQJ&#10;ddDrub9H3G/nXztysT9/bdd/7/HGUtyhHz1igsfXv7YbtFOjHdMpb9vuSE+iu8Gb6ftvl75v3oZg&#10;jf+MsiwPUaE13iqzNDLSLOt7fnb93A9/blpjp3752g+jchv8Zvp9M5Gv0Mb2eEAR/3gXhOhBFgdZ&#10;mMWT0hcYMOwPy6AKg9cgGZtECS+YiDHGVJ7meZCnYTQ3FTMMTRnQLoD0CpUwauQVJ4WTV8ow4pW4&#10;eWWMGXllSerklTOMeBHIyQtlt/srTnInr5JhxKtw8wLZ99hm4SQGducblJMZyP7P4hT1dElpC1BB&#10;pJCTAuQ4xtzkbAUMyk1OioDklHFmq1BBppCTKmCzsZucLYNBOcnhUBaiJnni7LnIFqKKtDCQOuRp&#10;4e65yNbBoNzkpBBZkrt7LrKFqCIlFiKpg07O1uEGOSmETs4WooqUgIilDiq52NZBJxdLIZCcOyBi&#10;W4gqVgIiljro5GwdbpCTQqiJN7aFqGIlIGKpg557bR1uJF8pBCZDd0AkthBVogREInXAZt0Bkdg6&#10;GJQzIBIpBKU4Z7QmthBVogREInXQydk63CAnhdDJ2UJUmPidM2oqdVDHXGrroI85nGVlnktTZ8+l&#10;thAVJn43OamDTs7W4QY5KYQaEKktRJUqAZFKHVAw92IktXUwKOeYy6QQakBkthBVpgREJnVQxxwu&#10;wya9xqVS5F6S4LJTyqpMX5ktRJUpAZFJHXRytg4G5e45KYQ6Q2S2EFWmBEQudVDJ5bYOOrlcCqGS&#10;y20hKkxfzoDIpQ5qQOS2DnpA5FIIJOdOwrktRJUrAZFLHXRytg46uUIKgUtXdxIubCGqQgmIQuqA&#10;grmjtbB1MCjnmCukEGrPFbYQVaEERCF1UMdcYeugj7lCCoHk3KuSwhaiKpSAKKUO2Kx7JVzaOhiU&#10;s+dKKYSahEtbiKpUAqKUOmCzbllLWweDcpOTQqg9V9pCVKUSEFTAW5WcGhClrYMeEEDVuGVPZQeh&#10;LUWFz7mzCWDlbBtUpYXQFkPXFkIpBzJ0xyyEth7IUAkMCKUgNxjaitxiKDW50Ye2KMhQiQ6Yl9ha&#10;eICssQnmHIIwL7K16AWwRanwOUVlkKKowxDAFuXGOAQpiq4y2KIgQyVOAKQoNxjaotxgeF1uK+NQ&#10;1tugFdwQ+UbKrORWVY6kKPpuhSy6Qau64arsDt0lEES2KLR7pozDSIqib/ZEtii426NFylXtHbon&#10;EpgV3whzR8q8+tZ2ykCW36DV33BVgIfu2QRiGSkIUxjOIkXbYwRZg4NWhMNVFQ6he1sqtkXJU4S5&#10;GSbzOUUpdUEW4qBV4nBdiit9OK/FtT6cF+NqPpTVOGjlOFzX48o4TGSkqLGczCJFnfUSW5QKtJoc&#10;ropybNq1zw2zqlxleFWWI9K5cSvrctw0V+aUVKYvnHCVbJPKSEGYexyms0jRShGQxTlo1Tlcl+ca&#10;Q1sU44ib4bxAV/eXZYUOWokOVzW6lrFnRbqdsfF9zBO/cal3/BJm/Xaa3sLgt6CmN3+hee9zbnt6&#10;31Ph+hDf6lTmHQyaQBS9slHAqCCBc3rL8i4YO5PAuNjxQdMSxsBTPzgGpIGXXnCa3AmOc7IPGZpp&#10;DdzPU5r2CI6zlY91moMM3M9VmhAM3M9Vys4Ex6TqQ4ZSpYH7uUp5i+CYbnysUxIxcD9XKaIN3M9V&#10;Ci+Cj28Q3x2QtCVl4H6u0iYRwXF7x8dV2rYxcD9XaSPFwP1cpa0NguOmhA8Z2mwwcD9XqfwnOBbu&#10;PtapIDdwP1epRDZwP1dNzUp4qjV96JgScnzAz10IJ3+pEvNq4ZKdsDDye2DyGcDTac5Q4JmigHMU&#10;reK9KHGWokW11wOcp2iN6/cAO41LTq8HOFeBZ7ICzlaACzK/Flhpz4QFnLEAlyteLXDOAtzd93qA&#10;sxbItDWmr2my7vBwzPxYTLcI8FjMIzVS35/rgeZ4/hq8rhZ0SCLY4UEfXOLR/4/tS1O1BjHQVJ/Q&#10;phGGCe4Ijzy/Aw4nGxhN2eO7Knyfr2djMKKtTzRIy+jRIt/nK+PGcUGL2Zs42l8kexet2A5fR3sJ&#10;7Z8gDreFb5lLaD/GAxaO7N6zNu895rQ+tH2DPK47PKZ9UCSA7xFGnlqHT7owjC3zdfTay5mY9lR9&#10;fJ6a5KHATfF1bPLKAb6t+8zavOszq3MBsm2+stZefnOz74lIIUKK3PabrV1xu+H3NIouiwVN66so&#10;ZH/5OvntOyrHwXtplq3cYDqFxeURnalim9v475h6RuOcHTemOxRNaYPDR/MnoncmKD7PfmyZr6M7&#10;nNRujxBOkcXtDKTlDNlkMh87fJuvMhQuwvFtvs5g3B98m68MmyUnvs3XqTtmnct3WQ6ctWgqMuXg&#10;ZU6iqcw6Eti3h/3mYX84UJLsu6fHz4cueKnx1Gf28OPny+QhYAdThp5aeoyTPD2ORxKnaY8OJ5pT&#10;nP8qcSs0/Ckq7x6yIr9LHpL0rszD4i6E8qcyC5My+fLwb5oSIbnf7Teb5vR1f2r4RCkkfic2p7Ot&#10;41lQc6aUJt0yxXWY8Ut1MjR/00ARTnbt82ljpo5dU2/+NH0f6v1h/L6UjE0no9t8NR1hznnS0c7x&#10;LOhju/mGxzy7djxNi6d/8cuu7f65CF7xJO1q0f/jue6aRXD4ywmPqpa4N4YpcTA/Ety6wR+dfefR&#10;vlOf1mhqtRgWuJNAXz8P43Hd53O3f9phS2D64tTSMdXtns6BGn4jq+kHnpY1Hkwne+k4rv3boL6f&#10;P/70HwAAAP//AwBQSwMEFAAGAAgAAAAhANvioODfAAAACwEAAA8AAABkcnMvZG93bnJldi54bWxM&#10;j01Pg0AQhu8m/ofNmHhp7G4RsEGWBjV6tzVpelvYEYj7QdilxX/veNLjvPPknWfK3WINO+MUBu8k&#10;bNYCGLrW68F1Ej4Or3dbYCEqp5XxDiV8Y4BddX1VqkL7i3vH8z52jEpcKJSEPsax4Dy0PVoV1n5E&#10;R7tPP1kVaZw6rid1oXJreCJEzq0aHF3o1YjPPbZf+9lKsG+z2ByaVV/XT+bliKv0lGReytubpX4E&#10;FnGJfzD86pM6VOTU+NnpwIyEXOT3hEp4yEQCjIg83VLSUJJnKfCq5P9/qH4AAAD//wMAUEsBAi0A&#10;FAAGAAgAAAAhALaDOJL+AAAA4QEAABMAAAAAAAAAAAAAAAAAAAAAAFtDb250ZW50X1R5cGVzXS54&#10;bWxQSwECLQAUAAYACAAAACEAOP0h/9YAAACUAQAACwAAAAAAAAAAAAAAAAAvAQAAX3JlbHMvLnJl&#10;bHNQSwECLQAUAAYACAAAACEAyL8e00UJAADHLAAADgAAAAAAAAAAAAAAAAAuAgAAZHJzL2Uyb0Rv&#10;Yy54bWxQSwECLQAUAAYACAAAACEA2+Kg4N8AAAALAQAADwAAAAAAAAAAAAAAAACfCwAAZHJzL2Rv&#10;d25yZXYueG1sUEsFBgAAAAAEAAQA8wAAAKsMAAAAAA==&#10;" path="m400,75l285,143r-1,3l287,150r3,1l411,80r-1,l407,80r-7,-5xm391,70l,70,,80r392,l400,75r-9,-5xm411,70r-1,l410,80r1,l420,75r-9,-5xm407,71r-7,4l407,80r,-9xm410,71r-3,l407,80r3,l410,71xm290,r-3,1l284,5r1,3l400,75r7,-4l410,71r,-1l411,70,290,xe" fillcolor="#6fac46" stroked="f">
                <v:path arrowok="t" o:connecttype="custom" o:connectlocs="254000,4811395;180975,4854575;180340,4856480;182245,4859020;184150,4859655;260985,4814570;260350,4814570;260350,4814570;258445,4814570;254000,4811395;248285,4808220;0,4808220;0,4814570;248920,4814570;254000,4811395;248285,4808220;260985,4808220;260350,4808220;260350,4814570;260985,4814570;266700,4811395;260985,4808220;258445,4808855;254000,4811395;258445,4814570;258445,4808855;260350,4808855;258445,4808855;258445,4814570;260350,4814570;260350,4808855;184150,4763770;182245,4764405;180340,4766945;180975,4768850;254000,4811395;258445,4808855;260350,4808855;260350,4808220;260985,4808220;184150,4763770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4064" behindDoc="1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4763770</wp:posOffset>
                </wp:positionV>
                <wp:extent cx="266700" cy="96520"/>
                <wp:effectExtent l="0" t="0" r="0" b="0"/>
                <wp:wrapNone/>
                <wp:docPr id="97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8964 8564"/>
                            <a:gd name="T1" fmla="*/ T0 w 420"/>
                            <a:gd name="T2" fmla="+- 0 7577 7502"/>
                            <a:gd name="T3" fmla="*/ 7577 h 152"/>
                            <a:gd name="T4" fmla="+- 0 8849 8564"/>
                            <a:gd name="T5" fmla="*/ T4 w 420"/>
                            <a:gd name="T6" fmla="+- 0 7645 7502"/>
                            <a:gd name="T7" fmla="*/ 7645 h 152"/>
                            <a:gd name="T8" fmla="+- 0 8848 8564"/>
                            <a:gd name="T9" fmla="*/ T8 w 420"/>
                            <a:gd name="T10" fmla="+- 0 7648 7502"/>
                            <a:gd name="T11" fmla="*/ 7648 h 152"/>
                            <a:gd name="T12" fmla="+- 0 8851 8564"/>
                            <a:gd name="T13" fmla="*/ T12 w 420"/>
                            <a:gd name="T14" fmla="+- 0 7652 7502"/>
                            <a:gd name="T15" fmla="*/ 7652 h 152"/>
                            <a:gd name="T16" fmla="+- 0 8854 8564"/>
                            <a:gd name="T17" fmla="*/ T16 w 420"/>
                            <a:gd name="T18" fmla="+- 0 7653 7502"/>
                            <a:gd name="T19" fmla="*/ 7653 h 152"/>
                            <a:gd name="T20" fmla="+- 0 8975 8564"/>
                            <a:gd name="T21" fmla="*/ T20 w 420"/>
                            <a:gd name="T22" fmla="+- 0 7582 7502"/>
                            <a:gd name="T23" fmla="*/ 7582 h 152"/>
                            <a:gd name="T24" fmla="+- 0 8974 8564"/>
                            <a:gd name="T25" fmla="*/ T24 w 420"/>
                            <a:gd name="T26" fmla="+- 0 7582 7502"/>
                            <a:gd name="T27" fmla="*/ 7582 h 152"/>
                            <a:gd name="T28" fmla="+- 0 8974 8564"/>
                            <a:gd name="T29" fmla="*/ T28 w 420"/>
                            <a:gd name="T30" fmla="+- 0 7582 7502"/>
                            <a:gd name="T31" fmla="*/ 7582 h 152"/>
                            <a:gd name="T32" fmla="+- 0 8971 8564"/>
                            <a:gd name="T33" fmla="*/ T32 w 420"/>
                            <a:gd name="T34" fmla="+- 0 7582 7502"/>
                            <a:gd name="T35" fmla="*/ 7582 h 152"/>
                            <a:gd name="T36" fmla="+- 0 8964 8564"/>
                            <a:gd name="T37" fmla="*/ T36 w 420"/>
                            <a:gd name="T38" fmla="+- 0 7577 7502"/>
                            <a:gd name="T39" fmla="*/ 7577 h 152"/>
                            <a:gd name="T40" fmla="+- 0 8955 8564"/>
                            <a:gd name="T41" fmla="*/ T40 w 420"/>
                            <a:gd name="T42" fmla="+- 0 7572 7502"/>
                            <a:gd name="T43" fmla="*/ 7572 h 152"/>
                            <a:gd name="T44" fmla="+- 0 8564 8564"/>
                            <a:gd name="T45" fmla="*/ T44 w 420"/>
                            <a:gd name="T46" fmla="+- 0 7572 7502"/>
                            <a:gd name="T47" fmla="*/ 7572 h 152"/>
                            <a:gd name="T48" fmla="+- 0 8564 8564"/>
                            <a:gd name="T49" fmla="*/ T48 w 420"/>
                            <a:gd name="T50" fmla="+- 0 7582 7502"/>
                            <a:gd name="T51" fmla="*/ 7582 h 152"/>
                            <a:gd name="T52" fmla="+- 0 8955 8564"/>
                            <a:gd name="T53" fmla="*/ T52 w 420"/>
                            <a:gd name="T54" fmla="+- 0 7582 7502"/>
                            <a:gd name="T55" fmla="*/ 7582 h 152"/>
                            <a:gd name="T56" fmla="+- 0 8964 8564"/>
                            <a:gd name="T57" fmla="*/ T56 w 420"/>
                            <a:gd name="T58" fmla="+- 0 7577 7502"/>
                            <a:gd name="T59" fmla="*/ 7577 h 152"/>
                            <a:gd name="T60" fmla="+- 0 8955 8564"/>
                            <a:gd name="T61" fmla="*/ T60 w 420"/>
                            <a:gd name="T62" fmla="+- 0 7572 7502"/>
                            <a:gd name="T63" fmla="*/ 7572 h 152"/>
                            <a:gd name="T64" fmla="+- 0 8975 8564"/>
                            <a:gd name="T65" fmla="*/ T64 w 420"/>
                            <a:gd name="T66" fmla="+- 0 7572 7502"/>
                            <a:gd name="T67" fmla="*/ 7572 h 152"/>
                            <a:gd name="T68" fmla="+- 0 8974 8564"/>
                            <a:gd name="T69" fmla="*/ T68 w 420"/>
                            <a:gd name="T70" fmla="+- 0 7572 7502"/>
                            <a:gd name="T71" fmla="*/ 7572 h 152"/>
                            <a:gd name="T72" fmla="+- 0 8974 8564"/>
                            <a:gd name="T73" fmla="*/ T72 w 420"/>
                            <a:gd name="T74" fmla="+- 0 7582 7502"/>
                            <a:gd name="T75" fmla="*/ 7582 h 152"/>
                            <a:gd name="T76" fmla="+- 0 8975 8564"/>
                            <a:gd name="T77" fmla="*/ T76 w 420"/>
                            <a:gd name="T78" fmla="+- 0 7582 7502"/>
                            <a:gd name="T79" fmla="*/ 7582 h 152"/>
                            <a:gd name="T80" fmla="+- 0 8984 8564"/>
                            <a:gd name="T81" fmla="*/ T80 w 420"/>
                            <a:gd name="T82" fmla="+- 0 7577 7502"/>
                            <a:gd name="T83" fmla="*/ 7577 h 152"/>
                            <a:gd name="T84" fmla="+- 0 8975 8564"/>
                            <a:gd name="T85" fmla="*/ T84 w 420"/>
                            <a:gd name="T86" fmla="+- 0 7572 7502"/>
                            <a:gd name="T87" fmla="*/ 7572 h 152"/>
                            <a:gd name="T88" fmla="+- 0 8971 8564"/>
                            <a:gd name="T89" fmla="*/ T88 w 420"/>
                            <a:gd name="T90" fmla="+- 0 7573 7502"/>
                            <a:gd name="T91" fmla="*/ 7573 h 152"/>
                            <a:gd name="T92" fmla="+- 0 8964 8564"/>
                            <a:gd name="T93" fmla="*/ T92 w 420"/>
                            <a:gd name="T94" fmla="+- 0 7577 7502"/>
                            <a:gd name="T95" fmla="*/ 7577 h 152"/>
                            <a:gd name="T96" fmla="+- 0 8971 8564"/>
                            <a:gd name="T97" fmla="*/ T96 w 420"/>
                            <a:gd name="T98" fmla="+- 0 7582 7502"/>
                            <a:gd name="T99" fmla="*/ 7582 h 152"/>
                            <a:gd name="T100" fmla="+- 0 8971 8564"/>
                            <a:gd name="T101" fmla="*/ T100 w 420"/>
                            <a:gd name="T102" fmla="+- 0 7573 7502"/>
                            <a:gd name="T103" fmla="*/ 7573 h 152"/>
                            <a:gd name="T104" fmla="+- 0 8974 8564"/>
                            <a:gd name="T105" fmla="*/ T104 w 420"/>
                            <a:gd name="T106" fmla="+- 0 7573 7502"/>
                            <a:gd name="T107" fmla="*/ 7573 h 152"/>
                            <a:gd name="T108" fmla="+- 0 8971 8564"/>
                            <a:gd name="T109" fmla="*/ T108 w 420"/>
                            <a:gd name="T110" fmla="+- 0 7573 7502"/>
                            <a:gd name="T111" fmla="*/ 7573 h 152"/>
                            <a:gd name="T112" fmla="+- 0 8971 8564"/>
                            <a:gd name="T113" fmla="*/ T112 w 420"/>
                            <a:gd name="T114" fmla="+- 0 7582 7502"/>
                            <a:gd name="T115" fmla="*/ 7582 h 152"/>
                            <a:gd name="T116" fmla="+- 0 8974 8564"/>
                            <a:gd name="T117" fmla="*/ T116 w 420"/>
                            <a:gd name="T118" fmla="+- 0 7582 7502"/>
                            <a:gd name="T119" fmla="*/ 7582 h 152"/>
                            <a:gd name="T120" fmla="+- 0 8974 8564"/>
                            <a:gd name="T121" fmla="*/ T120 w 420"/>
                            <a:gd name="T122" fmla="+- 0 7573 7502"/>
                            <a:gd name="T123" fmla="*/ 7573 h 152"/>
                            <a:gd name="T124" fmla="+- 0 8854 8564"/>
                            <a:gd name="T125" fmla="*/ T124 w 420"/>
                            <a:gd name="T126" fmla="+- 0 7502 7502"/>
                            <a:gd name="T127" fmla="*/ 7502 h 152"/>
                            <a:gd name="T128" fmla="+- 0 8851 8564"/>
                            <a:gd name="T129" fmla="*/ T128 w 420"/>
                            <a:gd name="T130" fmla="+- 0 7503 7502"/>
                            <a:gd name="T131" fmla="*/ 7503 h 152"/>
                            <a:gd name="T132" fmla="+- 0 8848 8564"/>
                            <a:gd name="T133" fmla="*/ T132 w 420"/>
                            <a:gd name="T134" fmla="+- 0 7507 7502"/>
                            <a:gd name="T135" fmla="*/ 7507 h 152"/>
                            <a:gd name="T136" fmla="+- 0 8849 8564"/>
                            <a:gd name="T137" fmla="*/ T136 w 420"/>
                            <a:gd name="T138" fmla="+- 0 7510 7502"/>
                            <a:gd name="T139" fmla="*/ 7510 h 152"/>
                            <a:gd name="T140" fmla="+- 0 8964 8564"/>
                            <a:gd name="T141" fmla="*/ T140 w 420"/>
                            <a:gd name="T142" fmla="+- 0 7577 7502"/>
                            <a:gd name="T143" fmla="*/ 7577 h 152"/>
                            <a:gd name="T144" fmla="+- 0 8971 8564"/>
                            <a:gd name="T145" fmla="*/ T144 w 420"/>
                            <a:gd name="T146" fmla="+- 0 7573 7502"/>
                            <a:gd name="T147" fmla="*/ 7573 h 152"/>
                            <a:gd name="T148" fmla="+- 0 8974 8564"/>
                            <a:gd name="T149" fmla="*/ T148 w 420"/>
                            <a:gd name="T150" fmla="+- 0 7573 7502"/>
                            <a:gd name="T151" fmla="*/ 7573 h 152"/>
                            <a:gd name="T152" fmla="+- 0 8974 8564"/>
                            <a:gd name="T153" fmla="*/ T152 w 420"/>
                            <a:gd name="T154" fmla="+- 0 7572 7502"/>
                            <a:gd name="T155" fmla="*/ 7572 h 152"/>
                            <a:gd name="T156" fmla="+- 0 8975 8564"/>
                            <a:gd name="T157" fmla="*/ T156 w 420"/>
                            <a:gd name="T158" fmla="+- 0 7572 7502"/>
                            <a:gd name="T159" fmla="*/ 7572 h 152"/>
                            <a:gd name="T160" fmla="+- 0 8854 8564"/>
                            <a:gd name="T161" fmla="*/ T160 w 420"/>
                            <a:gd name="T162" fmla="+- 0 7502 7502"/>
                            <a:gd name="T163" fmla="*/ 7502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5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0"/>
                              </a:lnTo>
                              <a:lnTo>
                                <a:pt x="290" y="151"/>
                              </a:lnTo>
                              <a:lnTo>
                                <a:pt x="411" y="80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5"/>
                              </a:lnTo>
                              <a:close/>
                              <a:moveTo>
                                <a:pt x="391" y="70"/>
                              </a:moveTo>
                              <a:lnTo>
                                <a:pt x="0" y="70"/>
                              </a:lnTo>
                              <a:lnTo>
                                <a:pt x="0" y="80"/>
                              </a:lnTo>
                              <a:lnTo>
                                <a:pt x="391" y="80"/>
                              </a:lnTo>
                              <a:lnTo>
                                <a:pt x="400" y="75"/>
                              </a:lnTo>
                              <a:lnTo>
                                <a:pt x="391" y="70"/>
                              </a:lnTo>
                              <a:close/>
                              <a:moveTo>
                                <a:pt x="411" y="70"/>
                              </a:moveTo>
                              <a:lnTo>
                                <a:pt x="410" y="70"/>
                              </a:lnTo>
                              <a:lnTo>
                                <a:pt x="410" y="80"/>
                              </a:lnTo>
                              <a:lnTo>
                                <a:pt x="411" y="80"/>
                              </a:lnTo>
                              <a:lnTo>
                                <a:pt x="420" y="75"/>
                              </a:lnTo>
                              <a:lnTo>
                                <a:pt x="411" y="70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5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5"/>
                              </a:lnTo>
                              <a:lnTo>
                                <a:pt x="285" y="8"/>
                              </a:lnTo>
                              <a:lnTo>
                                <a:pt x="400" y="75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0" y="70"/>
                              </a:lnTo>
                              <a:lnTo>
                                <a:pt x="411" y="70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7A9FA" id="AutoShape 63" o:spid="_x0000_s1026" style="position:absolute;margin-left:428.2pt;margin-top:375.1pt;width:21pt;height:7.6pt;z-index:-175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fDWLwkAAMcsAAAOAAAAZHJzL2Uyb0RvYy54bWysWtuO4zYSfQ+QfxD0mKDHKlnXxniCZGY7&#10;WGCSDBDtB6htuW3ElrySut2zi/33VFGihiWzNEyw/WDZraPiKR5WkUXx7Q+v55P3UrXdsak3PrwJ&#10;fK+qt83uWD9t/H8VD3eZ73V9We/KU1NXG/9z1fk/vPv2m7fXy30VNofmtKtaD43U3f31svEPfX+5&#10;X6267aE6l92b5lLVeHPftOeyx5/t02rXlle0fj6twiBIVtem3V3aZlt1Hf73w3DTf6fs7/fVtv9t&#10;v++q3jttfOTWq89WfT7S5+rd2/L+qS0vh+N2pFH+DRbn8lhjo5OpD2Vfes/t8cbU+bhtm67Z92+2&#10;zXnV7PfHbaV8QG8gmHnz+6G8VMoX7JzuMnVT9/8zu/315VPrHXcbP099ry7PqNGPz32jmvaSNXXQ&#10;9dLdI+73y6eWXOwuH5vtHx3eWLE79KNDjPd4/aXZoZ0S7ahOed23Z3oS3fVeVd9/nvq+eu29Lf4z&#10;TJI0QIW2eCtP4lBJsyrv9bPb567/uWqUnfLlY9cPyu3wm+r33Ui+QBv78wlF/P7OC7wsTyIvi5No&#10;VHqCgYZ9t/KKwLt60dAkSjhhQo1RptI4Tb00DsK5qbWGoSkFOngQ36AijRp4ZVFu5RVrGPGK7LwS&#10;jRl4JVFs5YWCDj1BvAhk5YUBavZXFmVWXrmGEa/Mzgt432ObmZUYmJ2vUFZmwPs/y2KwUgNTgAJC&#10;gRwXIMUxZidnKqBQdnJcBCQnjDNThQISgRxXAZtd28mZMiiUlRwOZSZqnsbWngtNIYpQCgOuQxpn&#10;9p4LTR0Uyk6OC5Hlqb3nQlOIIhRiIeQ6yORMHRbIcSFkcqYQRSgExJrrIJJbmzrI5NZcCCRnD4i1&#10;KUSxFgJizXWQyZk6LJDjQoiJd20KUayFgFhzHeTca+qwkHy5EFke2wMiMoUoIiEgIq4DNmsPiMjU&#10;QaGsARFxIWi2skZrZApRREJARFwHmZypwwI5LoRMzhSiwMRvnVFjroM45mJTB3nM4SzL85wga2wK&#10;UWDit5PjOsjkTB0WyHEhxICITSGKWAiImOuAgtkXI7Gpg0JZx1zChRADIjGFKBIhIBKugzjmcD1p&#10;LEkobOzkuBCY5+zRmphCFBg1VlkTroNMztRBoezkuBDiDJGYQhSJEBAp10Ekl5o6yORSLoRILjWF&#10;KFAHa8+lXAcxIFJTBzkgUi6EKGtqClGkQkCkXAeZnKmDTC7jQmR5Zk/CmSlEkQkBkXEdUDB7tGam&#10;DgplHXMZF0LsucwUokAPrLJmXAdxzGWmDvKYy7gQSM6+KslMIYpMCIic64DN2lfCuamDQll7LudC&#10;iEk4N4UociEgcq4DNmuXNTd1UCg7OS6E2HNUmk+VXJELAZFzHcSAyE0d5IAAqsbNylDSFQJTigKf&#10;sw87wMrZNChKC4EphqwtBFwO7D97zEJg6oEMhcCAgAuywNBUZIkh10RUGAJTFGQoRAfMS2wpPIDX&#10;2ASzDkGYF9miyrMqWyyzgYsiDkMAU5SFcQhcFFllMEUpQKy1gYuywNAUZYHhbbktjENeb4NUcEPo&#10;GimzkltUOeSiyLsVvOgGqeqGm7I7sJdAEJqi0O6ZMA5DLoq82ROaouBujxQpN7V3YJ9IYFZ8I8we&#10;KfPqW9opA15+g1R/w00BHthnE1jzSEGYwHAWKdIeI/AaHKQiHG6qcAjs21JrU5Q0RpidYTSfU4RS&#10;F3ghDlIlDreluNCH81pc6sN5MS7mQ16Ng1SOw209LozDiEeKGMvRLFLEWS8yRSlAqsnhpigXllww&#10;q8pFhjdluTQv87ocN82FlUPM0xdOuEK2iXmkSAUmxLNIkSpM4MU5Picx5KIsMDRFUTB7pMwLdHF/&#10;mVfoIJXocFOjSxl7VqSbGRvfxzzpNy7lQb+E2b7W41sY/OaV9OYvUO99Lk1H73sKXB/iW51CvUxC&#10;E4iiVzYCGBUkcEpvWb4Kxs4kMC52XNC0hFHw2A2OAanguROcJneC45zsQoZmWgV385SmPYLjbOVi&#10;neYgBXdzlSYEBXdzlbIzwTGpupChVKngbq5S3iI4phsX65REFNzNVYpoBXdzlcKL4MOr0K8OSNqS&#10;UnA3V2mTiOC4vePiKm3bKLibq7SRouBurtLWBsFxU8KFDG02KLibq1T+ExwLdxfrVJAruJurVCIr&#10;uJurqmYlPNWaLnRUCTk84OauqujUA67JacpOWBg5UaJ6Z2jB0WmdocAxRYHOUbSKd6KksxQtqp0e&#10;0HmK1rhuD2inccnp9IDOVeCYrEBnK8AFmVsL48im9ZHTAzpjAS5X3B7QTuPuvtMDOmsBT1tD+hon&#10;6xYPx8yPxbS+h8diHqmR8v5S9jTH66/edePTIQnvgAd9cIlH/z83L1XRKERPU31Em0Y4JnFHeOD5&#10;BXCqTWA4Zo8vquj7+npRBkPa+kSDtIweLOr7+qpxQxfRYnYRR/uLZG/SStvR18FeRPsniMNt4SVz&#10;Ee3HOMCCgd3XrM17T3PanpquQh63Hb6mfVAkgO8RBp5Sh4+6aJi2rK+D107O6Cb/rjO8SW1tckDf&#10;ln3W2kyPSD5rdSagtq2vWmsnv3WzX/ObQoQU0SGgG9NX3ehMOH17we9xFE2LBdFvaRzpNkYKrqNy&#10;GLxTs9rKAtMxLKZHZKaCbd3GX2PqGI1zdrox2aFwTBs6fCR/QnpnguLriUBb1tfBHZ3UlkeITpHZ&#10;cgb6a1pPimhG+qpH5Th4lx1wDixhjPNG552r72o5cNaiqUiVg9OcRFOZcSSwa07H3cPxdKIk2bVP&#10;j+9PrfdS4qnP5OHH99PkwWAnVYbWDT2mkzw9jkcSx2mPDieqU5z/zXErNPgpzO8ekiy9ix6i+C5P&#10;g+wugPynPAmiPPrw8D+aEiG6Pxx3u6r+eKwrfaIUIrcTm+PZ1uEsqDpTSpNuHuM6TPklOhmov3Gg&#10;MCfb5rneqanjUJW7f4zf+/J4Gr6vOGPVyei2vqqOUOc86WjncBb0sdl9xmOebTOcpsXTv/jl0LT/&#10;8b0rnqTd+N2/n8u28r3TP2s8qprj3hiOql79iHDrBn+05p1H805Zb9HUxu993Emgr+/74bju86U9&#10;Ph2wJVB9UTd0THV/pHOgit/AavyBp2WVB+PJXjqOa/5WqC/nj9/9CQAA//8DAFBLAwQUAAYACAAA&#10;ACEALUz9G94AAAALAQAADwAAAGRycy9kb3ducmV2LnhtbEyPwU6EMBCG7ya+QzMmXjZuuwQQkbJB&#10;jd7dNTHeCh0pkbaEll18e8eTHuefL/98U+1XO7ITzmHwTsJuK4Ch67weXC/h7fh8UwALUTmtRu9Q&#10;wjcG2NeXF5UqtT+7VzwdYs+oxIVSSTAxTiXnoTNoVdj6CR3tPv1sVaRx7rme1ZnK7cgTIXJu1eDo&#10;glETPhrsvg6LlWBfFrE7thvTNA/j0ztu0o8k81JeX63NPbCIa/yD4Vef1KEmp9YvTgc2SiiyPCVU&#10;wm0mEmBEFHcFJS0leZYCryv+/4f6BwAA//8DAFBLAQItABQABgAIAAAAIQC2gziS/gAAAOEBAAAT&#10;AAAAAAAAAAAAAAAAAAAAAABbQ29udGVudF9UeXBlc10ueG1sUEsBAi0AFAAGAAgAAAAhADj9If/W&#10;AAAAlAEAAAsAAAAAAAAAAAAAAAAALwEAAF9yZWxzLy5yZWxzUEsBAi0AFAAGAAgAAAAhAL/R8NYv&#10;CQAAxywAAA4AAAAAAAAAAAAAAAAALgIAAGRycy9lMm9Eb2MueG1sUEsBAi0AFAAGAAgAAAAhAC1M&#10;/RveAAAACwEAAA8AAAAAAAAAAAAAAAAAiQsAAGRycy9kb3ducmV2LnhtbFBLBQYAAAAABAAEAPMA&#10;AACUDAAAAAA=&#10;" path="m400,75l285,143r-1,3l287,150r3,1l411,80r-1,l407,80r-7,-5xm391,70l,70,,80r391,l400,75r-9,-5xm411,70r-1,l410,80r1,l420,75r-9,-5xm407,71r-7,4l407,80r,-9xm410,71r-3,l407,80r3,l410,71xm290,r-3,1l284,5r1,3l400,75r7,-4l410,71r,-1l411,70,290,xe" fillcolor="#6fac46" stroked="f">
                <v:path arrowok="t" o:connecttype="custom" o:connectlocs="254000,4811395;180975,4854575;180340,4856480;182245,4859020;184150,4859655;260985,4814570;260350,4814570;260350,4814570;258445,4814570;254000,4811395;248285,4808220;0,4808220;0,4814570;248285,4814570;254000,4811395;248285,4808220;260985,4808220;260350,4808220;260350,4814570;260985,4814570;266700,4811395;260985,4808220;258445,4808855;254000,4811395;258445,4814570;258445,4808855;260350,4808855;258445,4808855;258445,4814570;260350,4814570;260350,4808855;184150,4763770;182245,4764405;180340,4766945;180975,4768850;254000,4811395;258445,4808855;260350,4808855;260350,4808220;260985,4808220;184150,4763770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4576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5835015</wp:posOffset>
                </wp:positionV>
                <wp:extent cx="266700" cy="96520"/>
                <wp:effectExtent l="0" t="0" r="0" b="0"/>
                <wp:wrapNone/>
                <wp:docPr id="96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9265 9189"/>
                            <a:gd name="T3" fmla="*/ 9265 h 152"/>
                            <a:gd name="T4" fmla="+- 0 3847 3563"/>
                            <a:gd name="T5" fmla="*/ T4 w 420"/>
                            <a:gd name="T6" fmla="+- 0 9332 9189"/>
                            <a:gd name="T7" fmla="*/ 9332 h 152"/>
                            <a:gd name="T8" fmla="+- 0 3846 3563"/>
                            <a:gd name="T9" fmla="*/ T8 w 420"/>
                            <a:gd name="T10" fmla="+- 0 9335 9189"/>
                            <a:gd name="T11" fmla="*/ 9335 h 152"/>
                            <a:gd name="T12" fmla="+- 0 3848 3563"/>
                            <a:gd name="T13" fmla="*/ T12 w 420"/>
                            <a:gd name="T14" fmla="+- 0 9337 9189"/>
                            <a:gd name="T15" fmla="*/ 9337 h 152"/>
                            <a:gd name="T16" fmla="+- 0 3849 3563"/>
                            <a:gd name="T17" fmla="*/ T16 w 420"/>
                            <a:gd name="T18" fmla="+- 0 9340 9189"/>
                            <a:gd name="T19" fmla="*/ 9340 h 152"/>
                            <a:gd name="T20" fmla="+- 0 3852 3563"/>
                            <a:gd name="T21" fmla="*/ T20 w 420"/>
                            <a:gd name="T22" fmla="+- 0 9341 9189"/>
                            <a:gd name="T23" fmla="*/ 9341 h 152"/>
                            <a:gd name="T24" fmla="+- 0 3973 3563"/>
                            <a:gd name="T25" fmla="*/ T24 w 420"/>
                            <a:gd name="T26" fmla="+- 0 9270 9189"/>
                            <a:gd name="T27" fmla="*/ 9270 h 152"/>
                            <a:gd name="T28" fmla="+- 0 3972 3563"/>
                            <a:gd name="T29" fmla="*/ T28 w 420"/>
                            <a:gd name="T30" fmla="+- 0 9270 9189"/>
                            <a:gd name="T31" fmla="*/ 9270 h 152"/>
                            <a:gd name="T32" fmla="+- 0 3972 3563"/>
                            <a:gd name="T33" fmla="*/ T32 w 420"/>
                            <a:gd name="T34" fmla="+- 0 9269 9189"/>
                            <a:gd name="T35" fmla="*/ 9269 h 152"/>
                            <a:gd name="T36" fmla="+- 0 3970 3563"/>
                            <a:gd name="T37" fmla="*/ T36 w 420"/>
                            <a:gd name="T38" fmla="+- 0 9269 9189"/>
                            <a:gd name="T39" fmla="*/ 9269 h 152"/>
                            <a:gd name="T40" fmla="+- 0 3962 3563"/>
                            <a:gd name="T41" fmla="*/ T40 w 420"/>
                            <a:gd name="T42" fmla="+- 0 9265 9189"/>
                            <a:gd name="T43" fmla="*/ 9265 h 152"/>
                            <a:gd name="T44" fmla="+- 0 3954 3563"/>
                            <a:gd name="T45" fmla="*/ T44 w 420"/>
                            <a:gd name="T46" fmla="+- 0 9260 9189"/>
                            <a:gd name="T47" fmla="*/ 9260 h 152"/>
                            <a:gd name="T48" fmla="+- 0 3563 3563"/>
                            <a:gd name="T49" fmla="*/ T48 w 420"/>
                            <a:gd name="T50" fmla="+- 0 9260 9189"/>
                            <a:gd name="T51" fmla="*/ 9260 h 152"/>
                            <a:gd name="T52" fmla="+- 0 3563 3563"/>
                            <a:gd name="T53" fmla="*/ T52 w 420"/>
                            <a:gd name="T54" fmla="+- 0 9270 9189"/>
                            <a:gd name="T55" fmla="*/ 9270 h 152"/>
                            <a:gd name="T56" fmla="+- 0 3953 3563"/>
                            <a:gd name="T57" fmla="*/ T56 w 420"/>
                            <a:gd name="T58" fmla="+- 0 9270 9189"/>
                            <a:gd name="T59" fmla="*/ 9270 h 152"/>
                            <a:gd name="T60" fmla="+- 0 3962 3563"/>
                            <a:gd name="T61" fmla="*/ T60 w 420"/>
                            <a:gd name="T62" fmla="+- 0 9265 9189"/>
                            <a:gd name="T63" fmla="*/ 9265 h 152"/>
                            <a:gd name="T64" fmla="+- 0 3954 3563"/>
                            <a:gd name="T65" fmla="*/ T64 w 420"/>
                            <a:gd name="T66" fmla="+- 0 9260 9189"/>
                            <a:gd name="T67" fmla="*/ 9260 h 152"/>
                            <a:gd name="T68" fmla="+- 0 3973 3563"/>
                            <a:gd name="T69" fmla="*/ T68 w 420"/>
                            <a:gd name="T70" fmla="+- 0 9260 9189"/>
                            <a:gd name="T71" fmla="*/ 9260 h 152"/>
                            <a:gd name="T72" fmla="+- 0 3972 3563"/>
                            <a:gd name="T73" fmla="*/ T72 w 420"/>
                            <a:gd name="T74" fmla="+- 0 9260 9189"/>
                            <a:gd name="T75" fmla="*/ 9260 h 152"/>
                            <a:gd name="T76" fmla="+- 0 3972 3563"/>
                            <a:gd name="T77" fmla="*/ T76 w 420"/>
                            <a:gd name="T78" fmla="+- 0 9270 9189"/>
                            <a:gd name="T79" fmla="*/ 9270 h 152"/>
                            <a:gd name="T80" fmla="+- 0 3973 3563"/>
                            <a:gd name="T81" fmla="*/ T80 w 420"/>
                            <a:gd name="T82" fmla="+- 0 9270 9189"/>
                            <a:gd name="T83" fmla="*/ 9270 h 152"/>
                            <a:gd name="T84" fmla="+- 0 3982 3563"/>
                            <a:gd name="T85" fmla="*/ T84 w 420"/>
                            <a:gd name="T86" fmla="+- 0 9265 9189"/>
                            <a:gd name="T87" fmla="*/ 9265 h 152"/>
                            <a:gd name="T88" fmla="+- 0 3973 3563"/>
                            <a:gd name="T89" fmla="*/ T88 w 420"/>
                            <a:gd name="T90" fmla="+- 0 9260 9189"/>
                            <a:gd name="T91" fmla="*/ 9260 h 152"/>
                            <a:gd name="T92" fmla="+- 0 3970 3563"/>
                            <a:gd name="T93" fmla="*/ T92 w 420"/>
                            <a:gd name="T94" fmla="+- 0 9261 9189"/>
                            <a:gd name="T95" fmla="*/ 9261 h 152"/>
                            <a:gd name="T96" fmla="+- 0 3962 3563"/>
                            <a:gd name="T97" fmla="*/ T96 w 420"/>
                            <a:gd name="T98" fmla="+- 0 9265 9189"/>
                            <a:gd name="T99" fmla="*/ 9265 h 152"/>
                            <a:gd name="T100" fmla="+- 0 3970 3563"/>
                            <a:gd name="T101" fmla="*/ T100 w 420"/>
                            <a:gd name="T102" fmla="+- 0 9269 9189"/>
                            <a:gd name="T103" fmla="*/ 9269 h 152"/>
                            <a:gd name="T104" fmla="+- 0 3970 3563"/>
                            <a:gd name="T105" fmla="*/ T104 w 420"/>
                            <a:gd name="T106" fmla="+- 0 9261 9189"/>
                            <a:gd name="T107" fmla="*/ 9261 h 152"/>
                            <a:gd name="T108" fmla="+- 0 3972 3563"/>
                            <a:gd name="T109" fmla="*/ T108 w 420"/>
                            <a:gd name="T110" fmla="+- 0 9261 9189"/>
                            <a:gd name="T111" fmla="*/ 9261 h 152"/>
                            <a:gd name="T112" fmla="+- 0 3970 3563"/>
                            <a:gd name="T113" fmla="*/ T112 w 420"/>
                            <a:gd name="T114" fmla="+- 0 9261 9189"/>
                            <a:gd name="T115" fmla="*/ 9261 h 152"/>
                            <a:gd name="T116" fmla="+- 0 3970 3563"/>
                            <a:gd name="T117" fmla="*/ T116 w 420"/>
                            <a:gd name="T118" fmla="+- 0 9269 9189"/>
                            <a:gd name="T119" fmla="*/ 9269 h 152"/>
                            <a:gd name="T120" fmla="+- 0 3972 3563"/>
                            <a:gd name="T121" fmla="*/ T120 w 420"/>
                            <a:gd name="T122" fmla="+- 0 9269 9189"/>
                            <a:gd name="T123" fmla="*/ 9269 h 152"/>
                            <a:gd name="T124" fmla="+- 0 3972 3563"/>
                            <a:gd name="T125" fmla="*/ T124 w 420"/>
                            <a:gd name="T126" fmla="+- 0 9261 9189"/>
                            <a:gd name="T127" fmla="*/ 9261 h 152"/>
                            <a:gd name="T128" fmla="+- 0 3852 3563"/>
                            <a:gd name="T129" fmla="*/ T128 w 420"/>
                            <a:gd name="T130" fmla="+- 0 9189 9189"/>
                            <a:gd name="T131" fmla="*/ 9189 h 152"/>
                            <a:gd name="T132" fmla="+- 0 3849 3563"/>
                            <a:gd name="T133" fmla="*/ T132 w 420"/>
                            <a:gd name="T134" fmla="+- 0 9190 9189"/>
                            <a:gd name="T135" fmla="*/ 9190 h 152"/>
                            <a:gd name="T136" fmla="+- 0 3846 3563"/>
                            <a:gd name="T137" fmla="*/ T136 w 420"/>
                            <a:gd name="T138" fmla="+- 0 9195 9189"/>
                            <a:gd name="T139" fmla="*/ 9195 h 152"/>
                            <a:gd name="T140" fmla="+- 0 3847 3563"/>
                            <a:gd name="T141" fmla="*/ T140 w 420"/>
                            <a:gd name="T142" fmla="+- 0 9198 9189"/>
                            <a:gd name="T143" fmla="*/ 9198 h 152"/>
                            <a:gd name="T144" fmla="+- 0 3850 3563"/>
                            <a:gd name="T145" fmla="*/ T144 w 420"/>
                            <a:gd name="T146" fmla="+- 0 9199 9189"/>
                            <a:gd name="T147" fmla="*/ 9199 h 152"/>
                            <a:gd name="T148" fmla="+- 0 3962 3563"/>
                            <a:gd name="T149" fmla="*/ T148 w 420"/>
                            <a:gd name="T150" fmla="+- 0 9265 9189"/>
                            <a:gd name="T151" fmla="*/ 9265 h 152"/>
                            <a:gd name="T152" fmla="+- 0 3970 3563"/>
                            <a:gd name="T153" fmla="*/ T152 w 420"/>
                            <a:gd name="T154" fmla="+- 0 9261 9189"/>
                            <a:gd name="T155" fmla="*/ 9261 h 152"/>
                            <a:gd name="T156" fmla="+- 0 3972 3563"/>
                            <a:gd name="T157" fmla="*/ T156 w 420"/>
                            <a:gd name="T158" fmla="+- 0 9261 9189"/>
                            <a:gd name="T159" fmla="*/ 9261 h 152"/>
                            <a:gd name="T160" fmla="+- 0 3972 3563"/>
                            <a:gd name="T161" fmla="*/ T160 w 420"/>
                            <a:gd name="T162" fmla="+- 0 9260 9189"/>
                            <a:gd name="T163" fmla="*/ 9260 h 152"/>
                            <a:gd name="T164" fmla="+- 0 3973 3563"/>
                            <a:gd name="T165" fmla="*/ T164 w 420"/>
                            <a:gd name="T166" fmla="+- 0 9260 9189"/>
                            <a:gd name="T167" fmla="*/ 9260 h 152"/>
                            <a:gd name="T168" fmla="+- 0 3852 3563"/>
                            <a:gd name="T169" fmla="*/ T168 w 420"/>
                            <a:gd name="T170" fmla="+- 0 9189 9189"/>
                            <a:gd name="T171" fmla="*/ 918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6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5" y="148"/>
                              </a:lnTo>
                              <a:lnTo>
                                <a:pt x="286" y="151"/>
                              </a:lnTo>
                              <a:lnTo>
                                <a:pt x="289" y="152"/>
                              </a:lnTo>
                              <a:lnTo>
                                <a:pt x="410" y="81"/>
                              </a:lnTo>
                              <a:lnTo>
                                <a:pt x="409" y="81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0" y="81"/>
                              </a:lnTo>
                              <a:lnTo>
                                <a:pt x="399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9" y="71"/>
                              </a:lnTo>
                              <a:lnTo>
                                <a:pt x="409" y="81"/>
                              </a:lnTo>
                              <a:lnTo>
                                <a:pt x="410" y="81"/>
                              </a:lnTo>
                              <a:lnTo>
                                <a:pt x="419" y="76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399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09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2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3" y="6"/>
                              </a:lnTo>
                              <a:lnTo>
                                <a:pt x="284" y="9"/>
                              </a:lnTo>
                              <a:lnTo>
                                <a:pt x="287" y="10"/>
                              </a:lnTo>
                              <a:lnTo>
                                <a:pt x="399" y="76"/>
                              </a:lnTo>
                              <a:lnTo>
                                <a:pt x="407" y="72"/>
                              </a:lnTo>
                              <a:lnTo>
                                <a:pt x="409" y="72"/>
                              </a:lnTo>
                              <a:lnTo>
                                <a:pt x="409" y="71"/>
                              </a:lnTo>
                              <a:lnTo>
                                <a:pt x="410" y="71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8C39C" id="AutoShape 62" o:spid="_x0000_s1026" style="position:absolute;margin-left:178.15pt;margin-top:459.45pt;width:21pt;height:7.6pt;z-index:-175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Cv/qgkAAOMuAAAOAAAAZHJzL2Uyb0RvYy54bWysWm1v47gR/l6g/0HQxxZZa/TOYL2Hu92m&#10;KLBtDzj1Byi2HBu1LVdS4uwV999vhhIdjsxxeIfLB8uOHpHPzMMZcih+/O71sA9emq7ftcdlCB+i&#10;MGiOq3a9Oz4tw/9UD3dlGPRDfVzX+/bYLMNvTR9+9+nPf/p4Pt03cbtt9+umC7CRY39/Pi3D7TCc&#10;7heLfrVtDnX/oT01R7y5abtDPeDP7mmx7uoztn7YL+IoyhfntlufunbV9D3+98t4M/yk299smtXw&#10;782mb4ZgvwyR26A/O/35SJ+LTx/r+6euPm13q4lG/TtYHOrdETu9NPWlHurgudtdNXXYrbq2bzfD&#10;h1V7WLSbzW7VaBvQGohm1vy0rU+NtgWd058ubur/uGZX/3r5sQt262Wo8jA41gfU6PvnodVdB3lM&#10;Djqf+nvE/XT6sSMT+9PXdvXfHm8s2B360SMmeDz/s11jOzW2o53yuukO9CSaG7xq33+7+L55HYIV&#10;/jPO8yJChVZ4S+VZrKVZ1Pfm2dVzP/y9aXU79cvXfhiVW+M37ff1RL7CNjaHPYr417sgChKVx0GS&#10;5cmk9AUGBvaXRVBFwTlIxy5RwgsmNhjdlIrzLFBQqnlTiYFhUxq0DSDTnrMbSw1q5FWmhZNXZmDE&#10;K3XzQqUsE1WSxE5ehYERLwI5eWGAWo0lZZo7eSkDI16lmxdw32OfboeB7XyNcjID7n+kVjqpgS1A&#10;BbFAjguA3RZOr4GtgEa5yXERkJxyk7NVqCAXyHEVVJJGbnK2DBrlJIdDmYuauYMgtoWoYikMuA7Y&#10;LTjJxbYOGuUmx4VIVJE4PRfbQlSxEAsx10HFhdtzsa2DRrnJcSGQnOA5W4gqFgIi4TqI5BJbB5lc&#10;woUQySW2EBUGvjO7JVwHzFzKKWti66BRTs8lXAgkh9nXkXgTW4gqEQIi4TrI5GwdZHIpF0KcFVJb&#10;iAqD0Om5lOuA3brzXGrroFFOz6VciERlqdNzqS1ElQoBkXIdsFt3QKS2DhrlJseFIEXd5GwhKszU&#10;Ts9lXAeRXGbrIJPDWZblOYlcZgtRYTJ0k+M6iNGa2TrI0ZpxIVBWt+cyW4gqEwIi4zrI5GwdZHI5&#10;F0IMiNwWosKh5PQcrhNtHVAwd0DgMmzC3Vwq5VwIMSByW4gqFwIi5zqIYy63dZDHXM6FEKev3Bai&#10;yoWAKLgOIrnC1kEmV3AhxBmisIWocI5zylpwHWRytg43yHEhZHK2EFUhBETBdRADorB1kAOi5EKI&#10;spa2EFUpBETJdRDJlbYON8hxIRJVulclpS1EVQoBUXIdUDB3tJa2DhrlnCFKLoTsOVuIqhQCQnEd&#10;xDGnbB3kMae4EEjOvSpRthCVEgJCcR2wW/dKWNk6aJTTc1Ry27WXVKsqW4hKCQGhuA7YrVtWZeug&#10;UU5yQNU4Yye4DiJbigqfc2cTiLgW2LV7wQmRLYaGCQy5HKK4ENl6IEMhMCDigmDXbn0hshXRMIEh&#10;1wQZugMXIlsUZChEB8xLbJEhr7EJ5mY4L7KlAIFZlS2W2cBFkX3IC+0bDLkosspgi1KBWGsDF0UP&#10;MNe+DoAtioa5fTgvt0WVeb0NUsENsW+k8JKbAkpgyEWRxyEvukGquuGq7JYiZVZ3i+Mw5qIkpbBl&#10;AbEtCu72SJEyr71x485Z3gIvvgnm9uG8+hZ3fHj5DVL9DfMCHJS7UgNegRNMYDiLFGkvD3gNDlIR&#10;DvMqHJR7SoHEFkURzM1wXodLu6DAC3GQKnGYl+KgSrfKvBYnmMBwFill5l4wAK/GQSrHYV6PgxLG&#10;IS/ICSYwnEWKtGqA1BalAqkmh+uiXFB5XpVLKs/LcnFO4XU5bpoLK4eMiyLPKbPSXMw2V7W5NC/z&#10;4hyk6hyuynMpH2a2KNoQt8pXBbrEkFfoIJXocF2jC9lmXqRL2eaqShf2cYGX6SDV6eBbqINnpQ7z&#10;Ul2cU3itjs8J43BerYtzCi/X2ZyC77SezFuremteZK1ej9ObLPwW1PT2NNLvzk5tT+/MKlxj45ux&#10;Sr/HwiYQRa+9BDAudwlc0Juqd8E4IAmMC0YfNC0DNTzzg+OaTMP1W7N3udACieC4rvEhQ6sVDfez&#10;lJYOBMcZ36d1msc13M9UmlQ13M9UmuEIjhOTDxmabjTcz1TK/QTHlO3TOiViDfczlbKihvuZSimK&#10;4ONb2HcHAeULDfczlYKX4BhzPqbS1peG+5laTKbiNpJP67Q9RK3jxo4XfDIVt1q84JOpuPnhA6dN&#10;DSKD2xFe8MlU3CDwgeu6n5qnet3vgclaKp/9HpjsBd/kdMlOWFx69UA1o7YBaz2vB0yGAs8UBSZH&#10;AVZCfj0Yoz3TFJg8RXWCVw8mU9Gy3esBk6vAM1npxbF2Ky5q/XowRnsmLDAZC3DJ59WDyVmAKzCv&#10;B0zWAs+0pdc52mhcn/j1YIzmqWtMkNNyoMMjTPPDS10Y4OGlR+qkvj/VA60izNfgvAzpKEuwxeNY&#10;uBCn/x/al6ZqNWKgxURCW4DItMgnnm+A/dEGxiUuvBH4pru5b64n3WBM+9gaZ1o0983V4MYMgLXI&#10;1LO5b64Gh5UstXcZDea+uRrcaMh03AYdZ+6b64hLadsM28PsPApjbpvrBKNduN8AM2eUTCvmalob&#10;cwu+WbjV6ZUYppXVvu0bLfGbPGPLCW1+I8/LsHkDmIdH4Gj1BWZumqsNesc1Ce3Lv+8a0Rje5ZUB&#10;5rZss5HwYoxkczqJeAGats3VqOOntefIoa1CUuT2+L8ywnC6YTdtNVPL+kAZjnDJbk/Xp1N774xK&#10;A7t068N08sF7TMW2TR9GIa/4MXq/a9CMnelMdn2MR/3I9SZ+Jc/H9EINcbeTi8mRt0eIybhmjjIs&#10;zXV0TUyv5qhHQ83cNtcR9huHxJXWvDXjaF/YbXeIocA7nWtg7hrVMCBoAtRl7mUmpAnUOi7at/vd&#10;+mG339MM2HdPj5/3XfBS44ng/OH7z7g/N6ZnBtvr8vrY0mMme9PjeFx1mmzp4Ko+4ft/hdvk0Q+x&#10;unvIy+IufUizO9zxKu8iUD+oPEpV+uXhF5qIIb3f7tbr5vh1d2zMaWNI/U7zTueex3PC+rwxTfUq&#10;w/Wltks0MtJ/LiO79vm41jPMtqnXf5u+D/VuP35fcMbayWi2uWpH6DPAdOx3PCf82K6/4RHgrh1P&#10;WuPJcPyybbufw+CMp6yXYf+/57prwmD/jyMeY1a4b4oTy6B/pFlBC5fOvvNo36mPK2xqGQ4h7pDQ&#10;18/DeJT7+dTtnrbYE2hfHFs6wrzZ0RlhzW9kNf3Ak9TagunUNx3Vtn9r1NvZ9E+/AgAA//8DAFBL&#10;AwQUAAYACAAAACEAjPMV1t8AAAALAQAADwAAAGRycy9kb3ducmV2LnhtbEyPTU+DQBCG7yb+h82Y&#10;eGnsQmkbQJYGNXq3NTHeFnZkiftB2KXFf+940uO88+SdZ6rDYg074xQG7wSk6wQYus6rwfUC3k7P&#10;dzmwEKVT0niHAr4xwKG+vqpkqfzFveL5GHtGJS6UUoCOcSw5D51GK8Paj+ho9+knKyONU8/VJC9U&#10;bg3fJMmeWzk4uqDliI8au6/jbAXYlzlJT+1KN82DeXrH1fZjs/NC3N4szT2wiEv8g+FXn9ShJqfW&#10;z04FZgRku31GqIAizQtgRGRFTklLSbZNgdcV//9D/QMAAP//AwBQSwECLQAUAAYACAAAACEAtoM4&#10;kv4AAADhAQAAEwAAAAAAAAAAAAAAAAAAAAAAW0NvbnRlbnRfVHlwZXNdLnhtbFBLAQItABQABgAI&#10;AAAAIQA4/SH/1gAAAJQBAAALAAAAAAAAAAAAAAAAAC8BAABfcmVscy8ucmVsc1BLAQItABQABgAI&#10;AAAAIQDaYCv/qgkAAOMuAAAOAAAAAAAAAAAAAAAAAC4CAABkcnMvZTJvRG9jLnhtbFBLAQItABQA&#10;BgAIAAAAIQCM8xXW3wAAAAsBAAAPAAAAAAAAAAAAAAAAAAQMAABkcnMvZG93bnJldi54bWxQSwUG&#10;AAAAAAQABADzAAAAEA0AAAAA&#10;" path="m399,76l284,143r-1,3l285,148r1,3l289,152,410,81r-1,l409,80r-2,l399,76xm391,71l,71,,81r390,l399,76r-8,-5xm410,71r-1,l409,81r1,l419,76r-9,-5xm407,72r-8,4l407,80r,-8xm409,72r-2,l407,80r2,l409,72xm289,r-3,1l283,6r1,3l287,10,399,76r8,-4l409,72r,-1l410,71,289,xe" fillcolor="#6fac46" stroked="f">
                <v:path arrowok="t" o:connecttype="custom" o:connectlocs="253365,5883275;180340,5925820;179705,5927725;180975,5928995;181610,5930900;183515,5931535;260350,5886450;259715,5886450;259715,5885815;258445,5885815;253365,5883275;248285,5880100;0,5880100;0,5886450;247650,5886450;253365,5883275;248285,5880100;260350,5880100;259715,5880100;259715,5886450;260350,5886450;266065,5883275;260350,5880100;258445,5880735;253365,5883275;258445,5885815;258445,5880735;259715,5880735;258445,5880735;258445,5885815;259715,5885815;259715,5880735;183515,5835015;181610,5835650;179705,5838825;180340,5840730;182245,5841365;253365,5883275;258445,5880735;259715,5880735;259715,5880100;260350,5880100;183515,583501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5088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ge">
                  <wp:posOffset>5835015</wp:posOffset>
                </wp:positionV>
                <wp:extent cx="266700" cy="96520"/>
                <wp:effectExtent l="0" t="0" r="0" b="0"/>
                <wp:wrapNone/>
                <wp:docPr id="95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9265 9189"/>
                            <a:gd name="T3" fmla="*/ 9265 h 152"/>
                            <a:gd name="T4" fmla="+- 0 6348 6063"/>
                            <a:gd name="T5" fmla="*/ T4 w 420"/>
                            <a:gd name="T6" fmla="+- 0 9332 9189"/>
                            <a:gd name="T7" fmla="*/ 9332 h 152"/>
                            <a:gd name="T8" fmla="+- 0 6347 6063"/>
                            <a:gd name="T9" fmla="*/ T8 w 420"/>
                            <a:gd name="T10" fmla="+- 0 9335 9189"/>
                            <a:gd name="T11" fmla="*/ 9335 h 152"/>
                            <a:gd name="T12" fmla="+- 0 6349 6063"/>
                            <a:gd name="T13" fmla="*/ T12 w 420"/>
                            <a:gd name="T14" fmla="+- 0 9337 9189"/>
                            <a:gd name="T15" fmla="*/ 9337 h 152"/>
                            <a:gd name="T16" fmla="+- 0 6350 6063"/>
                            <a:gd name="T17" fmla="*/ T16 w 420"/>
                            <a:gd name="T18" fmla="+- 0 9340 9189"/>
                            <a:gd name="T19" fmla="*/ 9340 h 152"/>
                            <a:gd name="T20" fmla="+- 0 6353 6063"/>
                            <a:gd name="T21" fmla="*/ T20 w 420"/>
                            <a:gd name="T22" fmla="+- 0 9341 9189"/>
                            <a:gd name="T23" fmla="*/ 9341 h 152"/>
                            <a:gd name="T24" fmla="+- 0 6474 6063"/>
                            <a:gd name="T25" fmla="*/ T24 w 420"/>
                            <a:gd name="T26" fmla="+- 0 9270 9189"/>
                            <a:gd name="T27" fmla="*/ 9270 h 152"/>
                            <a:gd name="T28" fmla="+- 0 6473 6063"/>
                            <a:gd name="T29" fmla="*/ T28 w 420"/>
                            <a:gd name="T30" fmla="+- 0 9270 9189"/>
                            <a:gd name="T31" fmla="*/ 9270 h 152"/>
                            <a:gd name="T32" fmla="+- 0 6473 6063"/>
                            <a:gd name="T33" fmla="*/ T32 w 420"/>
                            <a:gd name="T34" fmla="+- 0 9269 9189"/>
                            <a:gd name="T35" fmla="*/ 9269 h 152"/>
                            <a:gd name="T36" fmla="+- 0 6470 6063"/>
                            <a:gd name="T37" fmla="*/ T36 w 420"/>
                            <a:gd name="T38" fmla="+- 0 9269 9189"/>
                            <a:gd name="T39" fmla="*/ 9269 h 152"/>
                            <a:gd name="T40" fmla="+- 0 6463 6063"/>
                            <a:gd name="T41" fmla="*/ T40 w 420"/>
                            <a:gd name="T42" fmla="+- 0 9265 9189"/>
                            <a:gd name="T43" fmla="*/ 9265 h 152"/>
                            <a:gd name="T44" fmla="+- 0 6455 6063"/>
                            <a:gd name="T45" fmla="*/ T44 w 420"/>
                            <a:gd name="T46" fmla="+- 0 9260 9189"/>
                            <a:gd name="T47" fmla="*/ 9260 h 152"/>
                            <a:gd name="T48" fmla="+- 0 6063 6063"/>
                            <a:gd name="T49" fmla="*/ T48 w 420"/>
                            <a:gd name="T50" fmla="+- 0 9260 9189"/>
                            <a:gd name="T51" fmla="*/ 9260 h 152"/>
                            <a:gd name="T52" fmla="+- 0 6063 6063"/>
                            <a:gd name="T53" fmla="*/ T52 w 420"/>
                            <a:gd name="T54" fmla="+- 0 9270 9189"/>
                            <a:gd name="T55" fmla="*/ 9270 h 152"/>
                            <a:gd name="T56" fmla="+- 0 6454 6063"/>
                            <a:gd name="T57" fmla="*/ T56 w 420"/>
                            <a:gd name="T58" fmla="+- 0 9270 9189"/>
                            <a:gd name="T59" fmla="*/ 9270 h 152"/>
                            <a:gd name="T60" fmla="+- 0 6463 6063"/>
                            <a:gd name="T61" fmla="*/ T60 w 420"/>
                            <a:gd name="T62" fmla="+- 0 9265 9189"/>
                            <a:gd name="T63" fmla="*/ 9265 h 152"/>
                            <a:gd name="T64" fmla="+- 0 6455 6063"/>
                            <a:gd name="T65" fmla="*/ T64 w 420"/>
                            <a:gd name="T66" fmla="+- 0 9260 9189"/>
                            <a:gd name="T67" fmla="*/ 9260 h 152"/>
                            <a:gd name="T68" fmla="+- 0 6474 6063"/>
                            <a:gd name="T69" fmla="*/ T68 w 420"/>
                            <a:gd name="T70" fmla="+- 0 9260 9189"/>
                            <a:gd name="T71" fmla="*/ 9260 h 152"/>
                            <a:gd name="T72" fmla="+- 0 6473 6063"/>
                            <a:gd name="T73" fmla="*/ T72 w 420"/>
                            <a:gd name="T74" fmla="+- 0 9260 9189"/>
                            <a:gd name="T75" fmla="*/ 9260 h 152"/>
                            <a:gd name="T76" fmla="+- 0 6473 6063"/>
                            <a:gd name="T77" fmla="*/ T76 w 420"/>
                            <a:gd name="T78" fmla="+- 0 9270 9189"/>
                            <a:gd name="T79" fmla="*/ 9270 h 152"/>
                            <a:gd name="T80" fmla="+- 0 6474 6063"/>
                            <a:gd name="T81" fmla="*/ T80 w 420"/>
                            <a:gd name="T82" fmla="+- 0 9270 9189"/>
                            <a:gd name="T83" fmla="*/ 9270 h 152"/>
                            <a:gd name="T84" fmla="+- 0 6483 6063"/>
                            <a:gd name="T85" fmla="*/ T84 w 420"/>
                            <a:gd name="T86" fmla="+- 0 9265 9189"/>
                            <a:gd name="T87" fmla="*/ 9265 h 152"/>
                            <a:gd name="T88" fmla="+- 0 6474 6063"/>
                            <a:gd name="T89" fmla="*/ T88 w 420"/>
                            <a:gd name="T90" fmla="+- 0 9260 9189"/>
                            <a:gd name="T91" fmla="*/ 9260 h 152"/>
                            <a:gd name="T92" fmla="+- 0 6470 6063"/>
                            <a:gd name="T93" fmla="*/ T92 w 420"/>
                            <a:gd name="T94" fmla="+- 0 9261 9189"/>
                            <a:gd name="T95" fmla="*/ 9261 h 152"/>
                            <a:gd name="T96" fmla="+- 0 6463 6063"/>
                            <a:gd name="T97" fmla="*/ T96 w 420"/>
                            <a:gd name="T98" fmla="+- 0 9265 9189"/>
                            <a:gd name="T99" fmla="*/ 9265 h 152"/>
                            <a:gd name="T100" fmla="+- 0 6470 6063"/>
                            <a:gd name="T101" fmla="*/ T100 w 420"/>
                            <a:gd name="T102" fmla="+- 0 9269 9189"/>
                            <a:gd name="T103" fmla="*/ 9269 h 152"/>
                            <a:gd name="T104" fmla="+- 0 6470 6063"/>
                            <a:gd name="T105" fmla="*/ T104 w 420"/>
                            <a:gd name="T106" fmla="+- 0 9261 9189"/>
                            <a:gd name="T107" fmla="*/ 9261 h 152"/>
                            <a:gd name="T108" fmla="+- 0 6473 6063"/>
                            <a:gd name="T109" fmla="*/ T108 w 420"/>
                            <a:gd name="T110" fmla="+- 0 9261 9189"/>
                            <a:gd name="T111" fmla="*/ 9261 h 152"/>
                            <a:gd name="T112" fmla="+- 0 6470 6063"/>
                            <a:gd name="T113" fmla="*/ T112 w 420"/>
                            <a:gd name="T114" fmla="+- 0 9261 9189"/>
                            <a:gd name="T115" fmla="*/ 9261 h 152"/>
                            <a:gd name="T116" fmla="+- 0 6470 6063"/>
                            <a:gd name="T117" fmla="*/ T116 w 420"/>
                            <a:gd name="T118" fmla="+- 0 9269 9189"/>
                            <a:gd name="T119" fmla="*/ 9269 h 152"/>
                            <a:gd name="T120" fmla="+- 0 6473 6063"/>
                            <a:gd name="T121" fmla="*/ T120 w 420"/>
                            <a:gd name="T122" fmla="+- 0 9269 9189"/>
                            <a:gd name="T123" fmla="*/ 9269 h 152"/>
                            <a:gd name="T124" fmla="+- 0 6473 6063"/>
                            <a:gd name="T125" fmla="*/ T124 w 420"/>
                            <a:gd name="T126" fmla="+- 0 9261 9189"/>
                            <a:gd name="T127" fmla="*/ 9261 h 152"/>
                            <a:gd name="T128" fmla="+- 0 6353 6063"/>
                            <a:gd name="T129" fmla="*/ T128 w 420"/>
                            <a:gd name="T130" fmla="+- 0 9189 9189"/>
                            <a:gd name="T131" fmla="*/ 9189 h 152"/>
                            <a:gd name="T132" fmla="+- 0 6350 6063"/>
                            <a:gd name="T133" fmla="*/ T132 w 420"/>
                            <a:gd name="T134" fmla="+- 0 9190 9189"/>
                            <a:gd name="T135" fmla="*/ 9190 h 152"/>
                            <a:gd name="T136" fmla="+- 0 6347 6063"/>
                            <a:gd name="T137" fmla="*/ T136 w 420"/>
                            <a:gd name="T138" fmla="+- 0 9195 9189"/>
                            <a:gd name="T139" fmla="*/ 9195 h 152"/>
                            <a:gd name="T140" fmla="+- 0 6348 6063"/>
                            <a:gd name="T141" fmla="*/ T140 w 420"/>
                            <a:gd name="T142" fmla="+- 0 9198 9189"/>
                            <a:gd name="T143" fmla="*/ 9198 h 152"/>
                            <a:gd name="T144" fmla="+- 0 6350 6063"/>
                            <a:gd name="T145" fmla="*/ T144 w 420"/>
                            <a:gd name="T146" fmla="+- 0 9199 9189"/>
                            <a:gd name="T147" fmla="*/ 9199 h 152"/>
                            <a:gd name="T148" fmla="+- 0 6463 6063"/>
                            <a:gd name="T149" fmla="*/ T148 w 420"/>
                            <a:gd name="T150" fmla="+- 0 9265 9189"/>
                            <a:gd name="T151" fmla="*/ 9265 h 152"/>
                            <a:gd name="T152" fmla="+- 0 6470 6063"/>
                            <a:gd name="T153" fmla="*/ T152 w 420"/>
                            <a:gd name="T154" fmla="+- 0 9261 9189"/>
                            <a:gd name="T155" fmla="*/ 9261 h 152"/>
                            <a:gd name="T156" fmla="+- 0 6473 6063"/>
                            <a:gd name="T157" fmla="*/ T156 w 420"/>
                            <a:gd name="T158" fmla="+- 0 9261 9189"/>
                            <a:gd name="T159" fmla="*/ 9261 h 152"/>
                            <a:gd name="T160" fmla="+- 0 6473 6063"/>
                            <a:gd name="T161" fmla="*/ T160 w 420"/>
                            <a:gd name="T162" fmla="+- 0 9260 9189"/>
                            <a:gd name="T163" fmla="*/ 9260 h 152"/>
                            <a:gd name="T164" fmla="+- 0 6474 6063"/>
                            <a:gd name="T165" fmla="*/ T164 w 420"/>
                            <a:gd name="T166" fmla="+- 0 9260 9189"/>
                            <a:gd name="T167" fmla="*/ 9260 h 152"/>
                            <a:gd name="T168" fmla="+- 0 6353 6063"/>
                            <a:gd name="T169" fmla="*/ T168 w 420"/>
                            <a:gd name="T170" fmla="+- 0 9189 9189"/>
                            <a:gd name="T171" fmla="*/ 918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6" y="148"/>
                              </a:lnTo>
                              <a:lnTo>
                                <a:pt x="287" y="151"/>
                              </a:lnTo>
                              <a:lnTo>
                                <a:pt x="290" y="152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2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6"/>
                              </a:lnTo>
                              <a:lnTo>
                                <a:pt x="392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10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2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287" y="10"/>
                              </a:lnTo>
                              <a:lnTo>
                                <a:pt x="400" y="76"/>
                              </a:lnTo>
                              <a:lnTo>
                                <a:pt x="407" y="72"/>
                              </a:lnTo>
                              <a:lnTo>
                                <a:pt x="410" y="72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2FE63E" id="AutoShape 61" o:spid="_x0000_s1026" style="position:absolute;margin-left:303.15pt;margin-top:459.45pt;width:21pt;height:7.6pt;z-index:-1753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L3InQkAAOMuAAAOAAAAZHJzL2Uyb0RvYy54bWysWtuO47gRfQ+QfxD8mEWPVbqrMT2L3Zl0&#10;EGCyu8AqH6C25baxtuVI6sskyL+nilK5WTLLzSy2Hyy7dVQ8xcMqsih+/P71sA+em67ftce7BXwI&#10;F0FzXLXr3fHxbvHP6v6mWAT9UB/X9b49NneLb02/+P7Tn//08eV020Tttt2vmy5AI8f+9uV0t9gO&#10;w+l2uexX2+ZQ9x/aU3PEm5u2O9QD/uwel+uufkHrh/0yCsNs+dJ261PXrpq+x/9+GW8uPhn7m02z&#10;Gn7ebPpmCPZ3C+Q2mM/OfD7Q5/LTx/r2satP291qolH/DhaHenfERs+mvtRDHTx1uwtTh92qa/t2&#10;M3xYtYdlu9nsVo3xAb2BcObNr9v61BhfsHP607mb+j/O7Oqn51+6YLe+W5TpIjjWB9Toh6ehNU0H&#10;GVAHvZz6W8T9evqlIxf709d29VuPN5biDv3oERM8vPyjXaOdGu2YTnnddAd6Et0NXk3ffzv3ffM6&#10;BCv8Z5RleYgKrfBWmaWRkWZZ3/Kzq6d++FvTGjv189d+GJVb4zfT7+uJfIU2Noc9ivjdTRAGWZLF&#10;QRZm8aT0GQYM+8syqMLgJUjGJlHCMyZijDFVRlkalFCUc1Mxw9CUAW0DSKM5KmHUyCtOCicvVGGk&#10;T7wSN6+MMSOvOI6cvHKGES8COXlhgNr9FSe5k1fJMOJVuHmB7Hts091hYHe+QTmZgez/LE5KJzWw&#10;BaggUshJAbDZ3NlrYCtgUG5yUoQsTnGwucaZrUIFmUJOqlDGSegmZ8tgUE5yOJSlqKk7CCJbiCrS&#10;wkDqgM2Ck1xk62BQbnJSiCzJE2fPRbYQVaTEQiR1KKPc3XORrYNBuclJIZCc0nO2EFWkBEQsdVDJ&#10;xbYOOrlYCqGSi20hKgx8Z3aLpQ6YuUqnrLGtg0E5ey6WQiA5d0DEthBVrARELHXQydk66OQSKYQ6&#10;KyS2EBUGobPnEqkDNuvOc4mtg0E5ey6RQmRJmjoDIrGFqBIlIBKpAzbrDojE1sGg3OSkEJTi3ORs&#10;ISqc3Jw9l0odVHKprYNODmdZkec0cqktRJUqAZFKHdRoTW0d9GhNpRAoqzvPpbYQVaoERCp10MnZ&#10;OujkMimEGhC4ArTWIziUnLJmUgcUzB0QuAx7s2ZQzjGXSSHUgMhsIapMCYhM6qCOuczWQR9zmRRC&#10;nb4yW4gqUwIilzqo5HJbB51cLoVQZ4jcFqLKlYDIpQ46OVuHK+SkEDo5W4gqVwIilzqoAZHbOugB&#10;UUghVFkLW4iqUAKikDqo5ApbhyvkpBBZUriTcGELURVKQBRSBxTMHa2FrYNBOaO1kELoPWcLURVK&#10;QJRSB3XMlbYO+pgrpRBIzr0qKW0hqlIJiFLqgM26V8JUS5+rOINy9lwphVCTcGkLUZVKQJRSB2zW&#10;LWtp62BQTnJA1bhdGWpdB6EtRYXPuScJCKUW2LR7wQmhLYaBKQylHKq4ENp6IEMlMCCUgmDTbn0h&#10;tBUxMIWh1AQZugMXQlsUZKhEB8xLbJWhrLEJ5mY4L7JVlWdVtlpmgxRF70NZaF9hKEXRVQZblArU&#10;WhukKGaAufZ1AGxRDMzdh/NyW1VZ1tugFdwQ+UaKLLkpoBSGUhR9HMqiG7SqGy7Kbi1SZnW3Og4j&#10;KQrupyiREtmi4G6PFinz2hs37pzlLcjim2DuPpxX3+qOjyy/Qau/YV6AQ+mu1EBW4ARTGM4iRdvL&#10;A1mDg1aEw7wKh9I9pUBsi1ISzM1wXodru6AgC3HQKnGYl+JQFm6VZS1OMIXhLFJUlWU1Dlo5DvN6&#10;HEplHMqCnGAKw1mkqDvciS1KBVpNDpdFuaLyvCrXVJ6X5eqcIuty3DRXVg4XlbmWbWaluZptLmpz&#10;bV6WxTlo1TlclOcqQ1uUKyuHiwJdYygrdNBKdLis0ZVsMy/StWxzUaUr+7ggy3TQ6nTwLdTBs1KH&#10;eamuzimyVsfnlHE4r9bVOUWW62JOwXdaj/zWqt7yi6zV63F6k4Xfgprenobm3dmp7emdWYVrbHwz&#10;Vpn3WGgCUfTaSwHjcpfAOb2DeheMA5LAuGD0QdMy0MBTPziuyQzcvDV7lwstkAiO6xofMrRaMXA/&#10;T2npQHCc8X2s0zxu4H6u0qRq4H6u0gxHcJyYfMjQdGPgfq5S7ic4pmwf65SIDdzPVcqKBu7nKqUo&#10;go9vYd8dBJQvDNzPVQpegmPM+bhKW18G7udqPrmK20g+1ml7iKzjxo4XfHIVt1q84JOruPnhA6dN&#10;DSKD2xFe8MlV3CDwgZu6n8xTve73wOQtlc9+D0z+gm9yOmcnLC69WqCa0fiAtZ7XA5yhwDNFAeco&#10;wErIrwV22jNNAecpqhO8WuBMRct2rwc4V4FnsgLOVoCLWr8W2GnPhAWcsQCXfF4tcM6C1NNpzlrg&#10;mbbMOseMJVyfeFHizAUydY0JcloOdHiEaX54qVsEeHjpgRqpb0/1QKsI/hq83C3oKEuwxeNYuBCn&#10;/x/a56ZqDWKgxURCW3vINM8mnm+A/dEGRrShjMA33fk+X0/GYFRg1WRwbJHv85VxWKEaXDG1zPf5&#10;yrgxLOE8Gvg+Xycc7RaTvfG4DXYc3+friEtoNwxxmJ1HYfg2Xxk2mvOF8RkltsLXyRptElKj78Fm&#10;YrCV1b7tGyPxmzyj5Zh2tdHyedi8AfjhEThZvu61l88x7bd79OB8ZDEfvioO8G3dZ5bwXZ8T2iK1&#10;O4dt83VSZ4K9q7Wf3xRx1Oj18X/hBHO64vc0ivDN3jh0Na0vgppt83Xy23dUjoP33CxbucKUO/59&#10;poptbuP/Y8pCvhNmc3bcmO5QNGUXNqz1fEQvylD862HGOfL6COGMy3MUs+Tr2DXnFpka3+Yr96Df&#10;qJwPMbbC18ma1oMK7Hp3qKEgrc014LusGqZ8mgBNmXueCWkCtY6L9u1+t77f7fc0A/bd48PnfRc8&#10;13giOLv/4TPuz42BJWB7U14fW3qMpwx6HI+rTpMtHVw1J3z/U+I2efhjVN7cZ0V+k9wn6U2Zh8VN&#10;COWPZRYmZfLl/r80EUNyu92t183x6+7Y8GljSPxO807nnsdzwua8MU31ZYrrS+OX6mRo/lxOdu3T&#10;cW1mmG1Tr/86fR/q3X78vpSMTSej23w1HWHOANOx3/Gc8EO7/oZHgLt2PGmNJ8Pxy7bt/r0IXvCU&#10;9d2i/9dT3TWLYP/3Ix5jLnHfFMfoYH4kaU5ptLPvPNh36uMKTd0thgXukNDXz8N4lPvp1O0et9gS&#10;mL44tnSEebOjM8KG38hq+oEnqY0H06lvOqpt/zaot7Ppn/4HAAD//wMAUEsDBBQABgAIAAAAIQAA&#10;DyUC3wAAAAsBAAAPAAAAZHJzL2Rvd25yZXYueG1sTI/BTsMwDIbvSLxDZCQuE0u6laorTacCgvs2&#10;JMQtbUxT0SRVk27l7TEnOPr3p9+fy/1iB3bGKfTeSUjWAhi61uvedRLeTi93ObAQldNq8A4lfGOA&#10;fXV9VapC+4s74PkYO0YlLhRKgolxLDgPrUGrwtqP6Gj36SerIo1Tx/WkLlRuB74RIuNW9Y4uGDXi&#10;k8H26zhbCfZ1FsmpWZm6fhye33GVfmzuvZS3N0v9ACziEv9g+NUndajIqfGz04ENEjKRbQmVsEvy&#10;HTAisjSnpKFkmybAq5L//6H6AQAA//8DAFBLAQItABQABgAIAAAAIQC2gziS/gAAAOEBAAATAAAA&#10;AAAAAAAAAAAAAAAAAABbQ29udGVudF9UeXBlc10ueG1sUEsBAi0AFAAGAAgAAAAhADj9If/WAAAA&#10;lAEAAAsAAAAAAAAAAAAAAAAALwEAAF9yZWxzLy5yZWxzUEsBAi0AFAAGAAgAAAAhAKEYvcidCQAA&#10;4y4AAA4AAAAAAAAAAAAAAAAALgIAAGRycy9lMm9Eb2MueG1sUEsBAi0AFAAGAAgAAAAhAAAPJQLf&#10;AAAACwEAAA8AAAAAAAAAAAAAAAAA9wsAAGRycy9kb3ducmV2LnhtbFBLBQYAAAAABAAEAPMAAAAD&#10;DQAAAAA=&#10;" path="m400,76l285,143r-1,3l286,148r1,3l290,152,411,81r-1,l410,80r-3,l400,76xm392,71l,71,,81r391,l400,76r-8,-5xm411,71r-1,l410,81r1,l420,76r-9,-5xm407,72r-7,4l407,80r,-8xm410,72r-3,l407,80r3,l410,72xm290,r-3,1l284,6r1,3l287,10,400,76r7,-4l410,72r,-1l411,71,290,xe" fillcolor="#6fac46" stroked="f">
                <v:path arrowok="t" o:connecttype="custom" o:connectlocs="254000,5883275;180975,5925820;180340,5927725;181610,5928995;182245,5930900;184150,5931535;260985,5886450;260350,5886450;260350,5885815;258445,5885815;254000,5883275;248920,5880100;0,5880100;0,5886450;248285,5886450;254000,5883275;248920,5880100;260985,5880100;260350,5880100;260350,5886450;260985,5886450;266700,5883275;260985,5880100;258445,5880735;254000,5883275;258445,5885815;258445,5880735;260350,5880735;258445,5880735;258445,5885815;260350,5885815;260350,5880735;184150,5835015;182245,5835650;180340,5838825;180975,5840730;182245,5841365;254000,5883275;258445,5880735;260350,5880735;260350,5880100;260985,5880100;184150,583501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5600" behindDoc="1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5835015</wp:posOffset>
                </wp:positionV>
                <wp:extent cx="266700" cy="96520"/>
                <wp:effectExtent l="0" t="0" r="0" b="0"/>
                <wp:wrapNone/>
                <wp:docPr id="94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8964 8564"/>
                            <a:gd name="T1" fmla="*/ T0 w 420"/>
                            <a:gd name="T2" fmla="+- 0 9265 9189"/>
                            <a:gd name="T3" fmla="*/ 9265 h 152"/>
                            <a:gd name="T4" fmla="+- 0 8849 8564"/>
                            <a:gd name="T5" fmla="*/ T4 w 420"/>
                            <a:gd name="T6" fmla="+- 0 9332 9189"/>
                            <a:gd name="T7" fmla="*/ 9332 h 152"/>
                            <a:gd name="T8" fmla="+- 0 8848 8564"/>
                            <a:gd name="T9" fmla="*/ T8 w 420"/>
                            <a:gd name="T10" fmla="+- 0 9335 9189"/>
                            <a:gd name="T11" fmla="*/ 9335 h 152"/>
                            <a:gd name="T12" fmla="+- 0 8849 8564"/>
                            <a:gd name="T13" fmla="*/ T12 w 420"/>
                            <a:gd name="T14" fmla="+- 0 9337 9189"/>
                            <a:gd name="T15" fmla="*/ 9337 h 152"/>
                            <a:gd name="T16" fmla="+- 0 8851 8564"/>
                            <a:gd name="T17" fmla="*/ T16 w 420"/>
                            <a:gd name="T18" fmla="+- 0 9340 9189"/>
                            <a:gd name="T19" fmla="*/ 9340 h 152"/>
                            <a:gd name="T20" fmla="+- 0 8854 8564"/>
                            <a:gd name="T21" fmla="*/ T20 w 420"/>
                            <a:gd name="T22" fmla="+- 0 9341 9189"/>
                            <a:gd name="T23" fmla="*/ 9341 h 152"/>
                            <a:gd name="T24" fmla="+- 0 8975 8564"/>
                            <a:gd name="T25" fmla="*/ T24 w 420"/>
                            <a:gd name="T26" fmla="+- 0 9270 9189"/>
                            <a:gd name="T27" fmla="*/ 9270 h 152"/>
                            <a:gd name="T28" fmla="+- 0 8974 8564"/>
                            <a:gd name="T29" fmla="*/ T28 w 420"/>
                            <a:gd name="T30" fmla="+- 0 9270 9189"/>
                            <a:gd name="T31" fmla="*/ 9270 h 152"/>
                            <a:gd name="T32" fmla="+- 0 8974 8564"/>
                            <a:gd name="T33" fmla="*/ T32 w 420"/>
                            <a:gd name="T34" fmla="+- 0 9269 9189"/>
                            <a:gd name="T35" fmla="*/ 9269 h 152"/>
                            <a:gd name="T36" fmla="+- 0 8971 8564"/>
                            <a:gd name="T37" fmla="*/ T36 w 420"/>
                            <a:gd name="T38" fmla="+- 0 9269 9189"/>
                            <a:gd name="T39" fmla="*/ 9269 h 152"/>
                            <a:gd name="T40" fmla="+- 0 8964 8564"/>
                            <a:gd name="T41" fmla="*/ T40 w 420"/>
                            <a:gd name="T42" fmla="+- 0 9265 9189"/>
                            <a:gd name="T43" fmla="*/ 9265 h 152"/>
                            <a:gd name="T44" fmla="+- 0 8955 8564"/>
                            <a:gd name="T45" fmla="*/ T44 w 420"/>
                            <a:gd name="T46" fmla="+- 0 9260 9189"/>
                            <a:gd name="T47" fmla="*/ 9260 h 152"/>
                            <a:gd name="T48" fmla="+- 0 8564 8564"/>
                            <a:gd name="T49" fmla="*/ T48 w 420"/>
                            <a:gd name="T50" fmla="+- 0 9260 9189"/>
                            <a:gd name="T51" fmla="*/ 9260 h 152"/>
                            <a:gd name="T52" fmla="+- 0 8564 8564"/>
                            <a:gd name="T53" fmla="*/ T52 w 420"/>
                            <a:gd name="T54" fmla="+- 0 9270 9189"/>
                            <a:gd name="T55" fmla="*/ 9270 h 152"/>
                            <a:gd name="T56" fmla="+- 0 8955 8564"/>
                            <a:gd name="T57" fmla="*/ T56 w 420"/>
                            <a:gd name="T58" fmla="+- 0 9270 9189"/>
                            <a:gd name="T59" fmla="*/ 9270 h 152"/>
                            <a:gd name="T60" fmla="+- 0 8964 8564"/>
                            <a:gd name="T61" fmla="*/ T60 w 420"/>
                            <a:gd name="T62" fmla="+- 0 9265 9189"/>
                            <a:gd name="T63" fmla="*/ 9265 h 152"/>
                            <a:gd name="T64" fmla="+- 0 8955 8564"/>
                            <a:gd name="T65" fmla="*/ T64 w 420"/>
                            <a:gd name="T66" fmla="+- 0 9260 9189"/>
                            <a:gd name="T67" fmla="*/ 9260 h 152"/>
                            <a:gd name="T68" fmla="+- 0 8975 8564"/>
                            <a:gd name="T69" fmla="*/ T68 w 420"/>
                            <a:gd name="T70" fmla="+- 0 9260 9189"/>
                            <a:gd name="T71" fmla="*/ 9260 h 152"/>
                            <a:gd name="T72" fmla="+- 0 8974 8564"/>
                            <a:gd name="T73" fmla="*/ T72 w 420"/>
                            <a:gd name="T74" fmla="+- 0 9260 9189"/>
                            <a:gd name="T75" fmla="*/ 9260 h 152"/>
                            <a:gd name="T76" fmla="+- 0 8974 8564"/>
                            <a:gd name="T77" fmla="*/ T76 w 420"/>
                            <a:gd name="T78" fmla="+- 0 9270 9189"/>
                            <a:gd name="T79" fmla="*/ 9270 h 152"/>
                            <a:gd name="T80" fmla="+- 0 8975 8564"/>
                            <a:gd name="T81" fmla="*/ T80 w 420"/>
                            <a:gd name="T82" fmla="+- 0 9270 9189"/>
                            <a:gd name="T83" fmla="*/ 9270 h 152"/>
                            <a:gd name="T84" fmla="+- 0 8984 8564"/>
                            <a:gd name="T85" fmla="*/ T84 w 420"/>
                            <a:gd name="T86" fmla="+- 0 9265 9189"/>
                            <a:gd name="T87" fmla="*/ 9265 h 152"/>
                            <a:gd name="T88" fmla="+- 0 8975 8564"/>
                            <a:gd name="T89" fmla="*/ T88 w 420"/>
                            <a:gd name="T90" fmla="+- 0 9260 9189"/>
                            <a:gd name="T91" fmla="*/ 9260 h 152"/>
                            <a:gd name="T92" fmla="+- 0 8971 8564"/>
                            <a:gd name="T93" fmla="*/ T92 w 420"/>
                            <a:gd name="T94" fmla="+- 0 9261 9189"/>
                            <a:gd name="T95" fmla="*/ 9261 h 152"/>
                            <a:gd name="T96" fmla="+- 0 8964 8564"/>
                            <a:gd name="T97" fmla="*/ T96 w 420"/>
                            <a:gd name="T98" fmla="+- 0 9265 9189"/>
                            <a:gd name="T99" fmla="*/ 9265 h 152"/>
                            <a:gd name="T100" fmla="+- 0 8971 8564"/>
                            <a:gd name="T101" fmla="*/ T100 w 420"/>
                            <a:gd name="T102" fmla="+- 0 9269 9189"/>
                            <a:gd name="T103" fmla="*/ 9269 h 152"/>
                            <a:gd name="T104" fmla="+- 0 8971 8564"/>
                            <a:gd name="T105" fmla="*/ T104 w 420"/>
                            <a:gd name="T106" fmla="+- 0 9261 9189"/>
                            <a:gd name="T107" fmla="*/ 9261 h 152"/>
                            <a:gd name="T108" fmla="+- 0 8974 8564"/>
                            <a:gd name="T109" fmla="*/ T108 w 420"/>
                            <a:gd name="T110" fmla="+- 0 9261 9189"/>
                            <a:gd name="T111" fmla="*/ 9261 h 152"/>
                            <a:gd name="T112" fmla="+- 0 8971 8564"/>
                            <a:gd name="T113" fmla="*/ T112 w 420"/>
                            <a:gd name="T114" fmla="+- 0 9261 9189"/>
                            <a:gd name="T115" fmla="*/ 9261 h 152"/>
                            <a:gd name="T116" fmla="+- 0 8971 8564"/>
                            <a:gd name="T117" fmla="*/ T116 w 420"/>
                            <a:gd name="T118" fmla="+- 0 9269 9189"/>
                            <a:gd name="T119" fmla="*/ 9269 h 152"/>
                            <a:gd name="T120" fmla="+- 0 8974 8564"/>
                            <a:gd name="T121" fmla="*/ T120 w 420"/>
                            <a:gd name="T122" fmla="+- 0 9269 9189"/>
                            <a:gd name="T123" fmla="*/ 9269 h 152"/>
                            <a:gd name="T124" fmla="+- 0 8974 8564"/>
                            <a:gd name="T125" fmla="*/ T124 w 420"/>
                            <a:gd name="T126" fmla="+- 0 9261 9189"/>
                            <a:gd name="T127" fmla="*/ 9261 h 152"/>
                            <a:gd name="T128" fmla="+- 0 8854 8564"/>
                            <a:gd name="T129" fmla="*/ T128 w 420"/>
                            <a:gd name="T130" fmla="+- 0 9189 9189"/>
                            <a:gd name="T131" fmla="*/ 9189 h 152"/>
                            <a:gd name="T132" fmla="+- 0 8851 8564"/>
                            <a:gd name="T133" fmla="*/ T132 w 420"/>
                            <a:gd name="T134" fmla="+- 0 9190 9189"/>
                            <a:gd name="T135" fmla="*/ 9190 h 152"/>
                            <a:gd name="T136" fmla="+- 0 8848 8564"/>
                            <a:gd name="T137" fmla="*/ T136 w 420"/>
                            <a:gd name="T138" fmla="+- 0 9195 9189"/>
                            <a:gd name="T139" fmla="*/ 9195 h 152"/>
                            <a:gd name="T140" fmla="+- 0 8849 8564"/>
                            <a:gd name="T141" fmla="*/ T140 w 420"/>
                            <a:gd name="T142" fmla="+- 0 9198 9189"/>
                            <a:gd name="T143" fmla="*/ 9198 h 152"/>
                            <a:gd name="T144" fmla="+- 0 8851 8564"/>
                            <a:gd name="T145" fmla="*/ T144 w 420"/>
                            <a:gd name="T146" fmla="+- 0 9199 9189"/>
                            <a:gd name="T147" fmla="*/ 9199 h 152"/>
                            <a:gd name="T148" fmla="+- 0 8964 8564"/>
                            <a:gd name="T149" fmla="*/ T148 w 420"/>
                            <a:gd name="T150" fmla="+- 0 9265 9189"/>
                            <a:gd name="T151" fmla="*/ 9265 h 152"/>
                            <a:gd name="T152" fmla="+- 0 8971 8564"/>
                            <a:gd name="T153" fmla="*/ T152 w 420"/>
                            <a:gd name="T154" fmla="+- 0 9261 9189"/>
                            <a:gd name="T155" fmla="*/ 9261 h 152"/>
                            <a:gd name="T156" fmla="+- 0 8974 8564"/>
                            <a:gd name="T157" fmla="*/ T156 w 420"/>
                            <a:gd name="T158" fmla="+- 0 9261 9189"/>
                            <a:gd name="T159" fmla="*/ 9261 h 152"/>
                            <a:gd name="T160" fmla="+- 0 8974 8564"/>
                            <a:gd name="T161" fmla="*/ T160 w 420"/>
                            <a:gd name="T162" fmla="+- 0 9260 9189"/>
                            <a:gd name="T163" fmla="*/ 9260 h 152"/>
                            <a:gd name="T164" fmla="+- 0 8975 8564"/>
                            <a:gd name="T165" fmla="*/ T164 w 420"/>
                            <a:gd name="T166" fmla="+- 0 9260 9189"/>
                            <a:gd name="T167" fmla="*/ 9260 h 152"/>
                            <a:gd name="T168" fmla="+- 0 8854 8564"/>
                            <a:gd name="T169" fmla="*/ T168 w 420"/>
                            <a:gd name="T170" fmla="+- 0 9189 9189"/>
                            <a:gd name="T171" fmla="*/ 9189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5" y="148"/>
                              </a:lnTo>
                              <a:lnTo>
                                <a:pt x="287" y="151"/>
                              </a:lnTo>
                              <a:lnTo>
                                <a:pt x="290" y="152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2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2"/>
                              </a:lnTo>
                              <a:close/>
                              <a:moveTo>
                                <a:pt x="410" y="72"/>
                              </a:moveTo>
                              <a:lnTo>
                                <a:pt x="407" y="72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2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287" y="10"/>
                              </a:lnTo>
                              <a:lnTo>
                                <a:pt x="400" y="76"/>
                              </a:lnTo>
                              <a:lnTo>
                                <a:pt x="407" y="72"/>
                              </a:lnTo>
                              <a:lnTo>
                                <a:pt x="410" y="72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555C1" id="AutoShape 60" o:spid="_x0000_s1026" style="position:absolute;margin-left:428.2pt;margin-top:459.45pt;width:21pt;height:7.6pt;z-index:-175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PqAlAkAAOMuAAAOAAAAZHJzL2Uyb0RvYy54bWysWtuO47gRfQ+QfxD8mEWPVbJubEzPYncm&#10;HQSY7C6wygeobbltrG05kvsyCfLvqaJUbpbMcjOL7QfLbh2Rp+qwiiyKH79/3e+i56brt+3hbgYf&#10;4lnUHJbtant4vJv9s7q/KWdRf6oPq3rXHpq72bemn33/6c9/+vhyvG2SdtPuVk0XYSOH/vbleDfb&#10;nE7H2/m8X26afd1/aI/NAW+u225fn/Bn9zhfdfULtr7fzZM4zucvbbc6du2y6Xv875fh5uyTbX+9&#10;bpann9frvjlFu7sZcjvZz85+PtDn/NPH+vaxq4+b7XKkUf8OFvt6e8BOz019qU919NRtL5rab5dd&#10;27fr04dlu5+36/V22Vgb0BqIJ9b8uqmPjbUFndMfz27q/7hmlz89/9JF29XdzKSz6FDvUaMfnk6t&#10;7TrKrYNejv0t4n49/tKRif3xa7v8rUfPzcUd+tEjJnp4+Ue7wnZqbMc65XXd7elJNDd6tb7/dvZ9&#10;83qKlvjPJM+LGBVa4i2TZ4nteV7f8rPLp/70t6a17dTPX/vToNwKv1m/r0byFbax3u9QxO9uojgq&#10;TZ5GZZano9JnGDDsL/OoiqOXKB26RAnPmIQxtimT5FlkoDTTphYMw6YsaBNBlkxR6F6XV5kaL6+M&#10;YcQr9fPKGTPwWiwSL6+CYcSLQF5eGKCSV+nlZRhGvEo/L5C+xz79DgPX+RblZQbS/6XmMnAFqCBR&#10;yEkBsNvC6zVwFbAoPzkpQllm4PUbuCpUkCvkpApmkcZ+cq4MFuUlh0NZipr5gyBxhagSLQykDtgt&#10;eMklrg4W5ScnhShNkXk9l7hCVIkSC4nUwSSF33OJq4NF+clJIZCc4jlXiCpRAmIhdVDJLVwddHIL&#10;KYRKbuEKUWHge7PbQuqAmct4ZV24OliU13MLKQSS8wfEwhWiWigBsZA66ORcHXRyqRRCnRVSV4gK&#10;g9DruVTqgN3681zq6mBRXs+lUojSZP6ASF0hqlQJiFTqgN36AyJ1dbAoPzkpBE2l3mhNXSGqVAmI&#10;TOqgkstcHXRyOMuKPKeRy1whqkwJiEzqoEZr5uqgR2smhVBlzVwhqkwJiEzqoJNzddDJ4cpOeE5b&#10;JuWuEBUOJW9A5FIHFMwfELmrg0V5xxyu1iQ5JSByV4gKB6afnNRBHXO5q4M+5nIphDp95a4QVa4E&#10;RCF1UMkVrg46uUIKoc4QhStEVSgBUUgddHKuDlfISSF0cq4QVaEERCF1UAOicHXQA6KUQqiylq4Q&#10;VakERCl1UMmVrg5XyEkhSlP6k3DpClEhyBsQpdQBBfNHa+nqYFHeaC2lELrnXCGqUgkII3VQx5xx&#10;ddDHnJFCIDn/qsS4QlRGCQiqkZ1iCbv1r4SNq4NFeT1npBDqqsS4QlRGCQgjdcBu/bIaVweL8pID&#10;qsYdY1XXQexKUeFz/mEHsdQCu/YvOCF2xbAwhaGU4wpDVw9kqAQGxFIQ7NqvL8SuIhamMJSaIEN/&#10;4ELsioIMleiAaYmtMpQ1NsH8DKdFthYgMKmy1TIbpCi6D2WhfYWhFEVXeVJqq7U2SFHsAPPt6wC4&#10;oliY34fTcltVWdbboBXckIRGiiy5KaAUhlIUfRzKohu0qhsuym4tUiZ1tzoOEykK7qcokZK4ouBu&#10;jxYp09obN+685S3I4ptgfh9Oq291x0eW36DV3zAtwMH4KzWQFTjBFIaTSCmxDPPufcoaHLQiHKZV&#10;OBj/lAILVxRDMD/DaR2ubunJQhy0ShympTiY0q+yrMUJpjCcRIqqsqzGQSvHYVqPg1HGoSzICaYw&#10;nESKVrqBLMlBq8nhsihXVJ5W5ZrK07JcnVNkXY6b5srK4aIy17LNpDRXs81Fba7Ny7I4B606h4vy&#10;XGUoIkWf9S4KdI2hrNBBK9HhskZXss20SNeyzUWVruzjgizTQavTIZfpCydcjeFk9aUynESKOqfI&#10;Wh20Yh2m1bo6p8hyXcwp+E7rkd9a1Rt+kbV8PYxvsvBbVNPb09i+Ozu2Pb0zq3CNjW/GqgW9VsIm&#10;EEWvvRQwLncJXASBcUASGBeMIU3TMtDCszA4SmXh9q3Zu8RpgURwXNeEkKHVioWHWUpLB4LjjB/S&#10;Os3jFh5mKk2qFh5mKs1wBMeJKYQMTTcWHmYq5X6CY8oOaZ0SsYWHmUpZ0cLDTKUURXDMLCFkKF9Y&#10;eJipFLwEx5gLaZ22viw8zNRiNBW3kUJap+0hah03doLgo6m41RIEH03FzY8QOG1qEBncjgiCj6bi&#10;BkEI3Nb91DzV62EPjNZS+Rz2wGgvhCanc3bC4jKoB6oZrQ1Y6wU9wBkKAlMUcI4CrITCemCjA9MU&#10;cJ6iOiGoB85UtGwPeoBzFQQmK+BsBbioDeuBjQ5MWMAZC3DJF9QD5yzIAo3mrAWBacuuc+xYwjcJ&#10;QZQ4c4FMXcMsOS4HOjzCND281M0iPLz0QJ3Ut8f6RKsI/hq93M3oKEu0weNYuBCn/+/b56ZqLeJE&#10;i4mUtvaQaZGPPN8Au4MLTGhDGYFvuvN9vh5tg0mJVZPFcYt8n6+M4/bKsWe+z1fGDWEJ59HA9/k6&#10;4mi3mPodjtug4/g+XwdcSrthiMPsPAjDt/nKsKG5UBifUeJW+Dq2RpuE1Ol7sIkY3Mpy1/aNlfhN&#10;nqHlBW1+Y8vnYfMG4IcH4NjydauDbOYu33PNdGQxH74qBvBt3WaW8F2bU9oidZ3DbfN1VGeEvWdQ&#10;4MihiKNOr4//CyOY0xW7x1GEb/aGoatpfRHU3DZfR7tDR+UweM/dcitXmLLj32eqtM19/H9MWch3&#10;wmzKjjvTDUrG7MINa55P6EUZin89zDhHXh8hnHF5jmKWfB1cc+6RqfFtvrIHw0bldIhxK3wdW9M8&#10;qMCuu0MNBdnaVAO+y6phyqcJ0NbE55mQJlDnuGjf7rar++1uRzNg3z0+fN510XONJ4Lz+x8+4/7c&#10;EFgCtrPl9aGlx3jKoMfxuOo42dLBVXvC9z8Gt8njHxNzc5+XxU16n2Y3pojLmxjMjyaPU5N+uf8v&#10;TcSQ3m62q1Vz+Lo9NHzaGNKw07zjuefhnLA9b0xTvclwfWntUo2M7Z/PyK59OqzsDLNp6tVfx++n&#10;ersbvs8lY+tkNJuv1hH2DDAd+6Uj1/3tQ7v6hkeAu3Y4aY0nw/HLpu3+PYte8JT13az/11PdNbNo&#10;9/cDHmM2uG+KY/Rkf6RZQWm0c+88uHfqwxKbupudZrhDQl8/n4aj3E/Hbvu4wZ7A+uLQ0hHm9ZbO&#10;CFt+A6vxB56kthaMp77pqLb726LezqZ/+h8AAAD//wMAUEsDBBQABgAIAAAAIQD2oXj53wAAAAsB&#10;AAAPAAAAZHJzL2Rvd25yZXYueG1sTI/BTsMwDIbvSLxDZCQuE0s7uiktTacCgjsbEuKWNqapaJKq&#10;Sbfy9pgTO/r3p9+fy/1iB3bCKfTeSUjXCTB0rde96yS8H1/uBLAQldNq8A4l/GCAfXV9VapC+7N7&#10;w9MhdoxKXCiUBBPjWHAeWoNWhbUf0dHuy09WRRqnjutJnancDnyTJDtuVe/oglEjPhlsvw+zlWBf&#10;5yQ9NitT14/D8weuss/N1kt5e7PUD8AiLvEfhj99UoeKnBo/Ox3YIEFsdxmhEvJU5MCIELmgpKHk&#10;PkuBVyW//KH6BQAA//8DAFBLAQItABQABgAIAAAAIQC2gziS/gAAAOEBAAATAAAAAAAAAAAAAAAA&#10;AAAAAABbQ29udGVudF9UeXBlc10ueG1sUEsBAi0AFAAGAAgAAAAhADj9If/WAAAAlAEAAAsAAAAA&#10;AAAAAAAAAAAALwEAAF9yZWxzLy5yZWxzUEsBAi0AFAAGAAgAAAAhALpw+oCUCQAA4y4AAA4AAAAA&#10;AAAAAAAAAAAALgIAAGRycy9lMm9Eb2MueG1sUEsBAi0AFAAGAAgAAAAhAPahePnfAAAACwEAAA8A&#10;AAAAAAAAAAAAAAAA7gsAAGRycy9kb3ducmV2LnhtbFBLBQYAAAAABAAEAPMAAAD6DAAAAAA=&#10;" path="m400,76l285,143r-1,3l285,148r2,3l290,152,411,81r-1,l410,80r-3,l400,76xm391,71l,71,,81r391,l400,76r-9,-5xm411,71r-1,l410,81r1,l420,76r-9,-5xm407,72r-7,4l407,80r,-8xm410,72r-3,l407,80r3,l410,72xm290,r-3,1l284,6r1,3l287,10,400,76r7,-4l410,72r,-1l411,71,290,xe" fillcolor="#6fac46" stroked="f">
                <v:path arrowok="t" o:connecttype="custom" o:connectlocs="254000,5883275;180975,5925820;180340,5927725;180975,5928995;182245,5930900;184150,5931535;260985,5886450;260350,5886450;260350,5885815;258445,5885815;254000,5883275;248285,5880100;0,5880100;0,5886450;248285,5886450;254000,5883275;248285,5880100;260985,5880100;260350,5880100;260350,5886450;260985,5886450;266700,5883275;260985,5880100;258445,5880735;254000,5883275;258445,5885815;258445,5880735;260350,5880735;258445,5880735;258445,5885815;260350,5885815;260350,5880735;184150,5835015;182245,5835650;180340,5838825;180975,5840730;182245,5841365;254000,5883275;258445,5880735;260350,5880735;260350,5880100;260985,5880100;184150,583501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6112" behindDoc="1" locked="0" layoutInCell="1" allowOverlap="1">
                <wp:simplePos x="0" y="0"/>
                <wp:positionH relativeFrom="page">
                  <wp:posOffset>2262505</wp:posOffset>
                </wp:positionH>
                <wp:positionV relativeFrom="page">
                  <wp:posOffset>6906895</wp:posOffset>
                </wp:positionV>
                <wp:extent cx="266700" cy="96520"/>
                <wp:effectExtent l="0" t="0" r="0" b="0"/>
                <wp:wrapNone/>
                <wp:docPr id="93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10953 10877"/>
                            <a:gd name="T3" fmla="*/ 10953 h 152"/>
                            <a:gd name="T4" fmla="+- 0 3847 3563"/>
                            <a:gd name="T5" fmla="*/ T4 w 420"/>
                            <a:gd name="T6" fmla="+- 0 11020 10877"/>
                            <a:gd name="T7" fmla="*/ 11020 h 152"/>
                            <a:gd name="T8" fmla="+- 0 3846 3563"/>
                            <a:gd name="T9" fmla="*/ T8 w 420"/>
                            <a:gd name="T10" fmla="+- 0 11023 10877"/>
                            <a:gd name="T11" fmla="*/ 11023 h 152"/>
                            <a:gd name="T12" fmla="+- 0 3849 3563"/>
                            <a:gd name="T13" fmla="*/ T12 w 420"/>
                            <a:gd name="T14" fmla="+- 0 11027 10877"/>
                            <a:gd name="T15" fmla="*/ 11027 h 152"/>
                            <a:gd name="T16" fmla="+- 0 3852 3563"/>
                            <a:gd name="T17" fmla="*/ T16 w 420"/>
                            <a:gd name="T18" fmla="+- 0 11028 10877"/>
                            <a:gd name="T19" fmla="*/ 11028 h 152"/>
                            <a:gd name="T20" fmla="+- 0 3973 3563"/>
                            <a:gd name="T21" fmla="*/ T20 w 420"/>
                            <a:gd name="T22" fmla="+- 0 10957 10877"/>
                            <a:gd name="T23" fmla="*/ 10957 h 152"/>
                            <a:gd name="T24" fmla="+- 0 3972 3563"/>
                            <a:gd name="T25" fmla="*/ T24 w 420"/>
                            <a:gd name="T26" fmla="+- 0 10957 10877"/>
                            <a:gd name="T27" fmla="*/ 10957 h 152"/>
                            <a:gd name="T28" fmla="+- 0 3972 3563"/>
                            <a:gd name="T29" fmla="*/ T28 w 420"/>
                            <a:gd name="T30" fmla="+- 0 10957 10877"/>
                            <a:gd name="T31" fmla="*/ 10957 h 152"/>
                            <a:gd name="T32" fmla="+- 0 3970 3563"/>
                            <a:gd name="T33" fmla="*/ T32 w 420"/>
                            <a:gd name="T34" fmla="+- 0 10957 10877"/>
                            <a:gd name="T35" fmla="*/ 10957 h 152"/>
                            <a:gd name="T36" fmla="+- 0 3962 3563"/>
                            <a:gd name="T37" fmla="*/ T36 w 420"/>
                            <a:gd name="T38" fmla="+- 0 10953 10877"/>
                            <a:gd name="T39" fmla="*/ 10953 h 152"/>
                            <a:gd name="T40" fmla="+- 0 3953 3563"/>
                            <a:gd name="T41" fmla="*/ T40 w 420"/>
                            <a:gd name="T42" fmla="+- 0 10947 10877"/>
                            <a:gd name="T43" fmla="*/ 10947 h 152"/>
                            <a:gd name="T44" fmla="+- 0 3563 3563"/>
                            <a:gd name="T45" fmla="*/ T44 w 420"/>
                            <a:gd name="T46" fmla="+- 0 10947 10877"/>
                            <a:gd name="T47" fmla="*/ 10947 h 152"/>
                            <a:gd name="T48" fmla="+- 0 3563 3563"/>
                            <a:gd name="T49" fmla="*/ T48 w 420"/>
                            <a:gd name="T50" fmla="+- 0 10957 10877"/>
                            <a:gd name="T51" fmla="*/ 10957 h 152"/>
                            <a:gd name="T52" fmla="+- 0 3954 3563"/>
                            <a:gd name="T53" fmla="*/ T52 w 420"/>
                            <a:gd name="T54" fmla="+- 0 10957 10877"/>
                            <a:gd name="T55" fmla="*/ 10957 h 152"/>
                            <a:gd name="T56" fmla="+- 0 3962 3563"/>
                            <a:gd name="T57" fmla="*/ T56 w 420"/>
                            <a:gd name="T58" fmla="+- 0 10953 10877"/>
                            <a:gd name="T59" fmla="*/ 10953 h 152"/>
                            <a:gd name="T60" fmla="+- 0 3953 3563"/>
                            <a:gd name="T61" fmla="*/ T60 w 420"/>
                            <a:gd name="T62" fmla="+- 0 10947 10877"/>
                            <a:gd name="T63" fmla="*/ 10947 h 152"/>
                            <a:gd name="T64" fmla="+- 0 3973 3563"/>
                            <a:gd name="T65" fmla="*/ T64 w 420"/>
                            <a:gd name="T66" fmla="+- 0 10947 10877"/>
                            <a:gd name="T67" fmla="*/ 10947 h 152"/>
                            <a:gd name="T68" fmla="+- 0 3972 3563"/>
                            <a:gd name="T69" fmla="*/ T68 w 420"/>
                            <a:gd name="T70" fmla="+- 0 10947 10877"/>
                            <a:gd name="T71" fmla="*/ 10947 h 152"/>
                            <a:gd name="T72" fmla="+- 0 3972 3563"/>
                            <a:gd name="T73" fmla="*/ T72 w 420"/>
                            <a:gd name="T74" fmla="+- 0 10957 10877"/>
                            <a:gd name="T75" fmla="*/ 10957 h 152"/>
                            <a:gd name="T76" fmla="+- 0 3973 3563"/>
                            <a:gd name="T77" fmla="*/ T76 w 420"/>
                            <a:gd name="T78" fmla="+- 0 10957 10877"/>
                            <a:gd name="T79" fmla="*/ 10957 h 152"/>
                            <a:gd name="T80" fmla="+- 0 3982 3563"/>
                            <a:gd name="T81" fmla="*/ T80 w 420"/>
                            <a:gd name="T82" fmla="+- 0 10952 10877"/>
                            <a:gd name="T83" fmla="*/ 10952 h 152"/>
                            <a:gd name="T84" fmla="+- 0 3973 3563"/>
                            <a:gd name="T85" fmla="*/ T84 w 420"/>
                            <a:gd name="T86" fmla="+- 0 10947 10877"/>
                            <a:gd name="T87" fmla="*/ 10947 h 152"/>
                            <a:gd name="T88" fmla="+- 0 3970 3563"/>
                            <a:gd name="T89" fmla="*/ T88 w 420"/>
                            <a:gd name="T90" fmla="+- 0 10948 10877"/>
                            <a:gd name="T91" fmla="*/ 10948 h 152"/>
                            <a:gd name="T92" fmla="+- 0 3962 3563"/>
                            <a:gd name="T93" fmla="*/ T92 w 420"/>
                            <a:gd name="T94" fmla="+- 0 10953 10877"/>
                            <a:gd name="T95" fmla="*/ 10953 h 152"/>
                            <a:gd name="T96" fmla="+- 0 3970 3563"/>
                            <a:gd name="T97" fmla="*/ T96 w 420"/>
                            <a:gd name="T98" fmla="+- 0 10957 10877"/>
                            <a:gd name="T99" fmla="*/ 10957 h 152"/>
                            <a:gd name="T100" fmla="+- 0 3970 3563"/>
                            <a:gd name="T101" fmla="*/ T100 w 420"/>
                            <a:gd name="T102" fmla="+- 0 10948 10877"/>
                            <a:gd name="T103" fmla="*/ 10948 h 152"/>
                            <a:gd name="T104" fmla="+- 0 3972 3563"/>
                            <a:gd name="T105" fmla="*/ T104 w 420"/>
                            <a:gd name="T106" fmla="+- 0 10948 10877"/>
                            <a:gd name="T107" fmla="*/ 10948 h 152"/>
                            <a:gd name="T108" fmla="+- 0 3970 3563"/>
                            <a:gd name="T109" fmla="*/ T108 w 420"/>
                            <a:gd name="T110" fmla="+- 0 10948 10877"/>
                            <a:gd name="T111" fmla="*/ 10948 h 152"/>
                            <a:gd name="T112" fmla="+- 0 3970 3563"/>
                            <a:gd name="T113" fmla="*/ T112 w 420"/>
                            <a:gd name="T114" fmla="+- 0 10957 10877"/>
                            <a:gd name="T115" fmla="*/ 10957 h 152"/>
                            <a:gd name="T116" fmla="+- 0 3972 3563"/>
                            <a:gd name="T117" fmla="*/ T116 w 420"/>
                            <a:gd name="T118" fmla="+- 0 10957 10877"/>
                            <a:gd name="T119" fmla="*/ 10957 h 152"/>
                            <a:gd name="T120" fmla="+- 0 3972 3563"/>
                            <a:gd name="T121" fmla="*/ T120 w 420"/>
                            <a:gd name="T122" fmla="+- 0 10948 10877"/>
                            <a:gd name="T123" fmla="*/ 10948 h 152"/>
                            <a:gd name="T124" fmla="+- 0 3852 3563"/>
                            <a:gd name="T125" fmla="*/ T124 w 420"/>
                            <a:gd name="T126" fmla="+- 0 10877 10877"/>
                            <a:gd name="T127" fmla="*/ 10877 h 152"/>
                            <a:gd name="T128" fmla="+- 0 3849 3563"/>
                            <a:gd name="T129" fmla="*/ T128 w 420"/>
                            <a:gd name="T130" fmla="+- 0 10878 10877"/>
                            <a:gd name="T131" fmla="*/ 10878 h 152"/>
                            <a:gd name="T132" fmla="+- 0 3846 3563"/>
                            <a:gd name="T133" fmla="*/ T132 w 420"/>
                            <a:gd name="T134" fmla="+- 0 10882 10877"/>
                            <a:gd name="T135" fmla="*/ 10882 h 152"/>
                            <a:gd name="T136" fmla="+- 0 3847 3563"/>
                            <a:gd name="T137" fmla="*/ T136 w 420"/>
                            <a:gd name="T138" fmla="+- 0 10885 10877"/>
                            <a:gd name="T139" fmla="*/ 10885 h 152"/>
                            <a:gd name="T140" fmla="+- 0 3962 3563"/>
                            <a:gd name="T141" fmla="*/ T140 w 420"/>
                            <a:gd name="T142" fmla="+- 0 10953 10877"/>
                            <a:gd name="T143" fmla="*/ 10953 h 152"/>
                            <a:gd name="T144" fmla="+- 0 3970 3563"/>
                            <a:gd name="T145" fmla="*/ T144 w 420"/>
                            <a:gd name="T146" fmla="+- 0 10948 10877"/>
                            <a:gd name="T147" fmla="*/ 10948 h 152"/>
                            <a:gd name="T148" fmla="+- 0 3972 3563"/>
                            <a:gd name="T149" fmla="*/ T148 w 420"/>
                            <a:gd name="T150" fmla="+- 0 10948 10877"/>
                            <a:gd name="T151" fmla="*/ 10948 h 152"/>
                            <a:gd name="T152" fmla="+- 0 3972 3563"/>
                            <a:gd name="T153" fmla="*/ T152 w 420"/>
                            <a:gd name="T154" fmla="+- 0 10947 10877"/>
                            <a:gd name="T155" fmla="*/ 10947 h 152"/>
                            <a:gd name="T156" fmla="+- 0 3973 3563"/>
                            <a:gd name="T157" fmla="*/ T156 w 420"/>
                            <a:gd name="T158" fmla="+- 0 10947 10877"/>
                            <a:gd name="T159" fmla="*/ 10947 h 152"/>
                            <a:gd name="T160" fmla="+- 0 3852 3563"/>
                            <a:gd name="T161" fmla="*/ T160 w 420"/>
                            <a:gd name="T162" fmla="+- 0 10877 10877"/>
                            <a:gd name="T163" fmla="*/ 1087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6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6" y="150"/>
                              </a:lnTo>
                              <a:lnTo>
                                <a:pt x="289" y="151"/>
                              </a:lnTo>
                              <a:lnTo>
                                <a:pt x="410" y="80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6"/>
                              </a:lnTo>
                              <a:close/>
                              <a:moveTo>
                                <a:pt x="390" y="70"/>
                              </a:moveTo>
                              <a:lnTo>
                                <a:pt x="0" y="70"/>
                              </a:lnTo>
                              <a:lnTo>
                                <a:pt x="0" y="80"/>
                              </a:lnTo>
                              <a:lnTo>
                                <a:pt x="391" y="80"/>
                              </a:lnTo>
                              <a:lnTo>
                                <a:pt x="399" y="76"/>
                              </a:lnTo>
                              <a:lnTo>
                                <a:pt x="390" y="70"/>
                              </a:lnTo>
                              <a:close/>
                              <a:moveTo>
                                <a:pt x="410" y="70"/>
                              </a:moveTo>
                              <a:lnTo>
                                <a:pt x="409" y="70"/>
                              </a:lnTo>
                              <a:lnTo>
                                <a:pt x="409" y="80"/>
                              </a:lnTo>
                              <a:lnTo>
                                <a:pt x="410" y="80"/>
                              </a:lnTo>
                              <a:lnTo>
                                <a:pt x="419" y="75"/>
                              </a:lnTo>
                              <a:lnTo>
                                <a:pt x="410" y="70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399" y="76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09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1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3" y="5"/>
                              </a:lnTo>
                              <a:lnTo>
                                <a:pt x="284" y="8"/>
                              </a:lnTo>
                              <a:lnTo>
                                <a:pt x="399" y="76"/>
                              </a:lnTo>
                              <a:lnTo>
                                <a:pt x="407" y="71"/>
                              </a:lnTo>
                              <a:lnTo>
                                <a:pt x="409" y="71"/>
                              </a:lnTo>
                              <a:lnTo>
                                <a:pt x="409" y="70"/>
                              </a:lnTo>
                              <a:lnTo>
                                <a:pt x="410" y="70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2B30D" id="AutoShape 59" o:spid="_x0000_s1026" style="position:absolute;margin-left:178.15pt;margin-top:543.85pt;width:21pt;height:7.6pt;z-index:-1753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R4PYAkAAEItAAAOAAAAZHJzL2Uyb0RvYy54bWysWtuO2zYQfS/QfxD02GJjUXct4gS5dIsC&#10;aRsg6gdobXlt1JZcSbvetOi/d4YUvRyZI7NF87C2oyPyzBzOkEPy9dvnw957qrt+1zZLX7wKfK9u&#10;Vu161zws/d/Ku5vc9/qhatbVvm3qpf+17v23b7795vXpeFuH7bbdr+vOg0aa/vZ0XPrbYTjeLhb9&#10;alsfqv5Ve6wbeLhpu0M1wM/uYbHuqhO0ftgvwiBIF6e2Wx+7dlX3PfzvR/XQfyPb32zq1fDrZtPX&#10;g7df+sBtkH87+fce/y7evK5uH7rquN2tRhrVf2BxqHYNdHpu6mM1VN5jt7to6rBbdW3fboZXq/aw&#10;aDeb3aqWNoA1IphY82VbHWtpCzinP57d1P9/za5+efrcebv10i8i32uqA2j07nFoZddeUqCDTsf+&#10;FnBfjp87NLE/fmpXv/fwYEGe4I8eMN796ed2De1U0I50yvOmO+CbYK73LH3/9ez7+nnwVvCfYZpm&#10;ASi0gkdFmoRSmkV1q99dPfbDj3Ur26mePvWDUm4N36Tf1yP5EtrYHPYg4vc3XuBFRRp6UZJGo9Jn&#10;mNCw7xZeGXgnL1ZdgoRnTKgxsikRFEnkiSDPsmlj4DrVJzSmYFtPJOEUFmuYopbHmZVaomFILbZT&#10;SzVGURNBGNipZRqI1CTMSg3C1PRaHqdWaoWGIbXcTk1QBbBTxm3CFEHhrOQEFSLK48LKTpg6lCJk&#10;+FEZsN/M7jthKqFwdn5UjShPmDFnilGKlOFHtcB+c4afKYfCWfnByCbqFllk9V9o6lHCiLJHBVUD&#10;xzvjv9DUQ+Hs/KgiUZHZ/ReaepQhExohVWOOn6nHHD+qCM/P1KME1az+i6gaM/wiU48ZfhFVBPhB&#10;4rPkvMjUo4yY+IioGnP8TD3m+FFF2JwcmXqUERMfEVUD+2XyS2TqoXDW8RdTRSJs0Oa/2NSjjJn4&#10;iKka0C/keeu0EZt6KJydH1UEqdn5mXqUMRMfMVVjjp+pxxw/qgjPz9SjjJn4SKga0C+XXxJTD4Wz&#10;+g9mYpr/ktjqv8TUo4Qkbo3fhKoxx8/UY44fVYSNj8TUo0yY+EioGtgvEx+wvHNat6RUETY+UlOP&#10;MmXiI6VqAD8uPmDVRvgBzqpvShWB/GePj9TUo0yZ+EipGnP8TD0Uzs6PKsLOH6mpR5ky8ZFRNWb4&#10;ZaYeM/wyqgjLLzP1KGGStsZHRtWAfrn4zUw9FM7qv4wqwuoLC/OX8VJmTHxkVI05fqYeM/xyqkhU&#10;5Pb1S27qUeZMfORUDew3tM8fuamHwln9l1NFWP/lph5lzsRHTtWAfrn4zU09FM7OjyoC/Ozrl9zU&#10;o8yZ+CioGthvbvdfYeqhcFZ+BVWEzc9YQp/rwLJg4qOgakC/XH4uTD0Uzs6PKsL6rzD1KAsmPgqq&#10;BvbLrF8KUw+Fs/ITWNib5SUnsAhMRUp4z55ioCQiDULfnMYiMEVRQIYk1QW8aI9iEZiyAEkmTkRA&#10;ZZklaSozS5KKw0oNbWgPYakOy0/Gk9NqfcaTtFyXQLsnp/U6K/ekYGcrdkGlAeO4ISlozS6BDEmq&#10;Di+3MLUpBVu2CyrNLElTHAW0k7ys3JkxSUt3wdXuInQPnGn1DhHGkKTq8NsftH4XXAEvLip42HKz&#10;Z3ARmuLIIosjSdXh95BCUxvYROIC56KMz7OcITmp4xFo9+S0kOe24QSt5AVXyouLWj6HpYm1FhWR&#10;mdUAAkCG5CRwuG1MQct5wdXz4qKgz/OEI2mKgyQThuRFSc9tA9OaXnBFvbis6rlZW0zLegDaPRlP&#10;AofNk7GpTSm4yl5YSntuTMY0cHD+ZEhOAoedFmNTGyDJBc5lfc/O3dMCnyV5UeFzczct8WGPnpkW&#10;L4t8bpErElMcSOZclSqSSeBwZaqgdT68x5Gk0qi+7dE9LfVZktNan93LpsW+4Kp9cVHu88l8Uu8j&#10;8Dwm4SjoQR/2VFt9/rN6bsYDIPjmVXjoGMgjp2Pb41FTCetJOFAq5fEPNAEoPC1iwCAkguXxzlUw&#10;jHYEw6IIT8KuNY0rHQlP3OAQnRIuD+Cuto6zP8JhynYhg/OwhLtZijMiwmEac2kd5yYJdzMVZwkJ&#10;dzMV8zXCIcm6kMHMKeFupmIOQzgkHpfWMZtIuJupGNcS7mYqRhjC1eHl1UGAu1sS7mYqbjYhHDaJ&#10;XEzFvR8JdzMVt2Ik3M1U3BlBOOxouJDBjQoJdzMV9w0QDvW+S+tYxku4m6lYVUu4m6myxkU8VqYu&#10;dGS9qV5wMxfmAcVIuCanc3aC6smJEtZEkpJwNFpnKOGYooTOUbjCd6Kks5RwTFNyDS1tgJWvUw86&#10;Uwk4V3J6QecqXBG6vTCOawGrM7cXtNKOCUvojIWrFqcedM4S6i7I1SwkdNYSNG2pF8fJuoN7OdMb&#10;OZ3vwY2ce2RV3R6rAed4/dU7LX28n+Ft4Y4RrPXw/w/tU122EjHgVB/hbhToCZvFyrAXwL4xgSFu&#10;hwLwRRX9XH8eZYMhbq9KnG5RP9efGgfrOsTBwlb1rJ/rT41TBMVZK/1cfypcjFsy0B7sKs81F49R&#10;fhWmQvUK7MJ7mtNq3/Y18LA5XPGE84h5h09gumX9qax2sjnCHdvrrmGNoV1GuFMMrZ0N0I95m7U2&#10;51e4QabVOQN12/pz1NpRRMchAdlYGqRjW3emP+kAu+A2Y3egRtF5scDZ7ej6eGzvyqjUsHO32pA5&#10;pqMP9FzPMWXb1n1ohZziR+t91aAJO90Zb1A4rl6uRVmI5zKYhmazhk5q8yNEp8h8tq1/qfWFiNp2&#10;7WjGNQxM+0M/1p9XxjiFTZ2rn2o5YNbCqUgWeOc5Cacy4zZi3+5367vdfo9Jsu8e7j/sO++pggun&#10;6d27D7Alo7Ijge1lGdq0+JpO8vg63IYcpz28FykvkP5VwEZp8D4sbu7SPLuJ7+LkBjaK8ptAFO+L&#10;NIiL+OPd3zglivh2u1uv6+bTrqn1ZVYRu10WHa/Vqmuo8jorTrpw9JjI2ZawJ0YG8p/NyK59bNZy&#10;6tjW1fqH8ftQ7fbq+4Iylk4Gs/WndIS8Yoq3StU11Pt2/RVumHatusgLF4/hy7bt/vS9E1ziXfr9&#10;H49VV/ve/qcGbskWsFUGOX6QP+IkwyVEZz65N59UzQqaWvqDDzsJ+PXDoG4KPx673cMWehLSF02L&#10;N2Q3O7yCKvkpVuMPuKgrLRgvFeNNYPO3RL1cfX7zDwAAAP//AwBQSwMEFAAGAAgAAAAhAGaGWeDh&#10;AAAADQEAAA8AAABkcnMvZG93bnJldi54bWxMj8FOwzAQRO9I/IO1SFwqaiehbRriVAFE77RIVW9O&#10;ssQRsR3FThv+nuUEx515mp3Jd7Pp2QVH3zkrIVoKYGhr13S2lfBxfHtIgfmgbKN6Z1HCN3rYFbc3&#10;ucoad7XveDmEllGI9ZmSoEMYMs59rdEov3QDWvI+3WhUoHNseTOqK4WbnsdCrLlRnaUPWg34orH+&#10;OkxGgtlPIjpWC12Wz/3rCReP53jlpLy/m8snYAHn8AfDb32qDgV1qtxkG896CclqnRBKhkg3G2CE&#10;JNuUpIqkSMRb4EXO/68ofgAAAP//AwBQSwECLQAUAAYACAAAACEAtoM4kv4AAADhAQAAEwAAAAAA&#10;AAAAAAAAAAAAAAAAW0NvbnRlbnRfVHlwZXNdLnhtbFBLAQItABQABgAIAAAAIQA4/SH/1gAAAJQB&#10;AAALAAAAAAAAAAAAAAAAAC8BAABfcmVscy8ucmVsc1BLAQItABQABgAIAAAAIQCy2R4PYAkAAEIt&#10;AAAOAAAAAAAAAAAAAAAAAC4CAABkcnMvZTJvRG9jLnhtbFBLAQItABQABgAIAAAAIQBmhlng4QAA&#10;AA0BAAAPAAAAAAAAAAAAAAAAALoLAABkcnMvZG93bnJldi54bWxQSwUGAAAAAAQABADzAAAAyAwA&#10;AAAA&#10;" path="m399,76l284,143r-1,3l286,150r3,1l410,80r-1,l407,80r-8,-4xm390,70l,70,,80r391,l399,76r-9,-6xm410,70r-1,l409,80r1,l419,75r-9,-5xm407,71r-8,5l407,80r,-9xm409,71r-2,l407,80r2,l409,71xm289,r-3,1l283,5r1,3l399,76r8,-5l409,71r,-1l410,70,289,xe" fillcolor="#6fac46" stroked="f">
                <v:path arrowok="t" o:connecttype="custom" o:connectlocs="253365,6955155;180340,6997700;179705,6999605;181610,7002145;183515,7002780;260350,6957695;259715,6957695;259715,6957695;258445,6957695;253365,6955155;247650,6951345;0,6951345;0,6957695;248285,6957695;253365,6955155;247650,6951345;260350,6951345;259715,6951345;259715,6957695;260350,6957695;266065,6954520;260350,6951345;258445,6951980;253365,6955155;258445,6957695;258445,6951980;259715,6951980;258445,6951980;258445,6957695;259715,6957695;259715,6951980;183515,6906895;181610,6907530;179705,6910070;180340,6911975;253365,6955155;258445,6951980;259715,6951980;259715,6951345;260350,6951345;183515,690689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6624" behindDoc="1" locked="0" layoutInCell="1" allowOverlap="1">
                <wp:simplePos x="0" y="0"/>
                <wp:positionH relativeFrom="page">
                  <wp:posOffset>3850005</wp:posOffset>
                </wp:positionH>
                <wp:positionV relativeFrom="page">
                  <wp:posOffset>6906895</wp:posOffset>
                </wp:positionV>
                <wp:extent cx="266700" cy="96520"/>
                <wp:effectExtent l="0" t="0" r="0" b="0"/>
                <wp:wrapNone/>
                <wp:docPr id="92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10953 10877"/>
                            <a:gd name="T3" fmla="*/ 10953 h 152"/>
                            <a:gd name="T4" fmla="+- 0 6348 6063"/>
                            <a:gd name="T5" fmla="*/ T4 w 420"/>
                            <a:gd name="T6" fmla="+- 0 11020 10877"/>
                            <a:gd name="T7" fmla="*/ 11020 h 152"/>
                            <a:gd name="T8" fmla="+- 0 6347 6063"/>
                            <a:gd name="T9" fmla="*/ T8 w 420"/>
                            <a:gd name="T10" fmla="+- 0 11023 10877"/>
                            <a:gd name="T11" fmla="*/ 11023 h 152"/>
                            <a:gd name="T12" fmla="+- 0 6350 6063"/>
                            <a:gd name="T13" fmla="*/ T12 w 420"/>
                            <a:gd name="T14" fmla="+- 0 11027 10877"/>
                            <a:gd name="T15" fmla="*/ 11027 h 152"/>
                            <a:gd name="T16" fmla="+- 0 6353 6063"/>
                            <a:gd name="T17" fmla="*/ T16 w 420"/>
                            <a:gd name="T18" fmla="+- 0 11028 10877"/>
                            <a:gd name="T19" fmla="*/ 11028 h 152"/>
                            <a:gd name="T20" fmla="+- 0 6474 6063"/>
                            <a:gd name="T21" fmla="*/ T20 w 420"/>
                            <a:gd name="T22" fmla="+- 0 10957 10877"/>
                            <a:gd name="T23" fmla="*/ 10957 h 152"/>
                            <a:gd name="T24" fmla="+- 0 6473 6063"/>
                            <a:gd name="T25" fmla="*/ T24 w 420"/>
                            <a:gd name="T26" fmla="+- 0 10957 10877"/>
                            <a:gd name="T27" fmla="*/ 10957 h 152"/>
                            <a:gd name="T28" fmla="+- 0 6473 6063"/>
                            <a:gd name="T29" fmla="*/ T28 w 420"/>
                            <a:gd name="T30" fmla="+- 0 10957 10877"/>
                            <a:gd name="T31" fmla="*/ 10957 h 152"/>
                            <a:gd name="T32" fmla="+- 0 6470 6063"/>
                            <a:gd name="T33" fmla="*/ T32 w 420"/>
                            <a:gd name="T34" fmla="+- 0 10957 10877"/>
                            <a:gd name="T35" fmla="*/ 10957 h 152"/>
                            <a:gd name="T36" fmla="+- 0 6463 6063"/>
                            <a:gd name="T37" fmla="*/ T36 w 420"/>
                            <a:gd name="T38" fmla="+- 0 10953 10877"/>
                            <a:gd name="T39" fmla="*/ 10953 h 152"/>
                            <a:gd name="T40" fmla="+- 0 6454 6063"/>
                            <a:gd name="T41" fmla="*/ T40 w 420"/>
                            <a:gd name="T42" fmla="+- 0 10947 10877"/>
                            <a:gd name="T43" fmla="*/ 10947 h 152"/>
                            <a:gd name="T44" fmla="+- 0 6063 6063"/>
                            <a:gd name="T45" fmla="*/ T44 w 420"/>
                            <a:gd name="T46" fmla="+- 0 10947 10877"/>
                            <a:gd name="T47" fmla="*/ 10947 h 152"/>
                            <a:gd name="T48" fmla="+- 0 6063 6063"/>
                            <a:gd name="T49" fmla="*/ T48 w 420"/>
                            <a:gd name="T50" fmla="+- 0 10957 10877"/>
                            <a:gd name="T51" fmla="*/ 10957 h 152"/>
                            <a:gd name="T52" fmla="+- 0 6455 6063"/>
                            <a:gd name="T53" fmla="*/ T52 w 420"/>
                            <a:gd name="T54" fmla="+- 0 10957 10877"/>
                            <a:gd name="T55" fmla="*/ 10957 h 152"/>
                            <a:gd name="T56" fmla="+- 0 6463 6063"/>
                            <a:gd name="T57" fmla="*/ T56 w 420"/>
                            <a:gd name="T58" fmla="+- 0 10953 10877"/>
                            <a:gd name="T59" fmla="*/ 10953 h 152"/>
                            <a:gd name="T60" fmla="+- 0 6454 6063"/>
                            <a:gd name="T61" fmla="*/ T60 w 420"/>
                            <a:gd name="T62" fmla="+- 0 10947 10877"/>
                            <a:gd name="T63" fmla="*/ 10947 h 152"/>
                            <a:gd name="T64" fmla="+- 0 6474 6063"/>
                            <a:gd name="T65" fmla="*/ T64 w 420"/>
                            <a:gd name="T66" fmla="+- 0 10947 10877"/>
                            <a:gd name="T67" fmla="*/ 10947 h 152"/>
                            <a:gd name="T68" fmla="+- 0 6473 6063"/>
                            <a:gd name="T69" fmla="*/ T68 w 420"/>
                            <a:gd name="T70" fmla="+- 0 10947 10877"/>
                            <a:gd name="T71" fmla="*/ 10947 h 152"/>
                            <a:gd name="T72" fmla="+- 0 6473 6063"/>
                            <a:gd name="T73" fmla="*/ T72 w 420"/>
                            <a:gd name="T74" fmla="+- 0 10957 10877"/>
                            <a:gd name="T75" fmla="*/ 10957 h 152"/>
                            <a:gd name="T76" fmla="+- 0 6474 6063"/>
                            <a:gd name="T77" fmla="*/ T76 w 420"/>
                            <a:gd name="T78" fmla="+- 0 10957 10877"/>
                            <a:gd name="T79" fmla="*/ 10957 h 152"/>
                            <a:gd name="T80" fmla="+- 0 6483 6063"/>
                            <a:gd name="T81" fmla="*/ T80 w 420"/>
                            <a:gd name="T82" fmla="+- 0 10952 10877"/>
                            <a:gd name="T83" fmla="*/ 10952 h 152"/>
                            <a:gd name="T84" fmla="+- 0 6474 6063"/>
                            <a:gd name="T85" fmla="*/ T84 w 420"/>
                            <a:gd name="T86" fmla="+- 0 10947 10877"/>
                            <a:gd name="T87" fmla="*/ 10947 h 152"/>
                            <a:gd name="T88" fmla="+- 0 6470 6063"/>
                            <a:gd name="T89" fmla="*/ T88 w 420"/>
                            <a:gd name="T90" fmla="+- 0 10948 10877"/>
                            <a:gd name="T91" fmla="*/ 10948 h 152"/>
                            <a:gd name="T92" fmla="+- 0 6463 6063"/>
                            <a:gd name="T93" fmla="*/ T92 w 420"/>
                            <a:gd name="T94" fmla="+- 0 10953 10877"/>
                            <a:gd name="T95" fmla="*/ 10953 h 152"/>
                            <a:gd name="T96" fmla="+- 0 6470 6063"/>
                            <a:gd name="T97" fmla="*/ T96 w 420"/>
                            <a:gd name="T98" fmla="+- 0 10957 10877"/>
                            <a:gd name="T99" fmla="*/ 10957 h 152"/>
                            <a:gd name="T100" fmla="+- 0 6470 6063"/>
                            <a:gd name="T101" fmla="*/ T100 w 420"/>
                            <a:gd name="T102" fmla="+- 0 10948 10877"/>
                            <a:gd name="T103" fmla="*/ 10948 h 152"/>
                            <a:gd name="T104" fmla="+- 0 6473 6063"/>
                            <a:gd name="T105" fmla="*/ T104 w 420"/>
                            <a:gd name="T106" fmla="+- 0 10948 10877"/>
                            <a:gd name="T107" fmla="*/ 10948 h 152"/>
                            <a:gd name="T108" fmla="+- 0 6470 6063"/>
                            <a:gd name="T109" fmla="*/ T108 w 420"/>
                            <a:gd name="T110" fmla="+- 0 10948 10877"/>
                            <a:gd name="T111" fmla="*/ 10948 h 152"/>
                            <a:gd name="T112" fmla="+- 0 6470 6063"/>
                            <a:gd name="T113" fmla="*/ T112 w 420"/>
                            <a:gd name="T114" fmla="+- 0 10957 10877"/>
                            <a:gd name="T115" fmla="*/ 10957 h 152"/>
                            <a:gd name="T116" fmla="+- 0 6473 6063"/>
                            <a:gd name="T117" fmla="*/ T116 w 420"/>
                            <a:gd name="T118" fmla="+- 0 10957 10877"/>
                            <a:gd name="T119" fmla="*/ 10957 h 152"/>
                            <a:gd name="T120" fmla="+- 0 6473 6063"/>
                            <a:gd name="T121" fmla="*/ T120 w 420"/>
                            <a:gd name="T122" fmla="+- 0 10948 10877"/>
                            <a:gd name="T123" fmla="*/ 10948 h 152"/>
                            <a:gd name="T124" fmla="+- 0 6353 6063"/>
                            <a:gd name="T125" fmla="*/ T124 w 420"/>
                            <a:gd name="T126" fmla="+- 0 10877 10877"/>
                            <a:gd name="T127" fmla="*/ 10877 h 152"/>
                            <a:gd name="T128" fmla="+- 0 6350 6063"/>
                            <a:gd name="T129" fmla="*/ T128 w 420"/>
                            <a:gd name="T130" fmla="+- 0 10878 10877"/>
                            <a:gd name="T131" fmla="*/ 10878 h 152"/>
                            <a:gd name="T132" fmla="+- 0 6347 6063"/>
                            <a:gd name="T133" fmla="*/ T132 w 420"/>
                            <a:gd name="T134" fmla="+- 0 10882 10877"/>
                            <a:gd name="T135" fmla="*/ 10882 h 152"/>
                            <a:gd name="T136" fmla="+- 0 6348 6063"/>
                            <a:gd name="T137" fmla="*/ T136 w 420"/>
                            <a:gd name="T138" fmla="+- 0 10885 10877"/>
                            <a:gd name="T139" fmla="*/ 10885 h 152"/>
                            <a:gd name="T140" fmla="+- 0 6463 6063"/>
                            <a:gd name="T141" fmla="*/ T140 w 420"/>
                            <a:gd name="T142" fmla="+- 0 10953 10877"/>
                            <a:gd name="T143" fmla="*/ 10953 h 152"/>
                            <a:gd name="T144" fmla="+- 0 6470 6063"/>
                            <a:gd name="T145" fmla="*/ T144 w 420"/>
                            <a:gd name="T146" fmla="+- 0 10948 10877"/>
                            <a:gd name="T147" fmla="*/ 10948 h 152"/>
                            <a:gd name="T148" fmla="+- 0 6473 6063"/>
                            <a:gd name="T149" fmla="*/ T148 w 420"/>
                            <a:gd name="T150" fmla="+- 0 10948 10877"/>
                            <a:gd name="T151" fmla="*/ 10948 h 152"/>
                            <a:gd name="T152" fmla="+- 0 6473 6063"/>
                            <a:gd name="T153" fmla="*/ T152 w 420"/>
                            <a:gd name="T154" fmla="+- 0 10947 10877"/>
                            <a:gd name="T155" fmla="*/ 10947 h 152"/>
                            <a:gd name="T156" fmla="+- 0 6474 6063"/>
                            <a:gd name="T157" fmla="*/ T156 w 420"/>
                            <a:gd name="T158" fmla="+- 0 10947 10877"/>
                            <a:gd name="T159" fmla="*/ 10947 h 152"/>
                            <a:gd name="T160" fmla="+- 0 6353 6063"/>
                            <a:gd name="T161" fmla="*/ T160 w 420"/>
                            <a:gd name="T162" fmla="+- 0 10877 10877"/>
                            <a:gd name="T163" fmla="*/ 1087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0"/>
                              </a:lnTo>
                              <a:lnTo>
                                <a:pt x="290" y="151"/>
                              </a:lnTo>
                              <a:lnTo>
                                <a:pt x="411" y="80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1" y="70"/>
                              </a:moveTo>
                              <a:lnTo>
                                <a:pt x="0" y="70"/>
                              </a:lnTo>
                              <a:lnTo>
                                <a:pt x="0" y="80"/>
                              </a:lnTo>
                              <a:lnTo>
                                <a:pt x="392" y="80"/>
                              </a:lnTo>
                              <a:lnTo>
                                <a:pt x="400" y="76"/>
                              </a:lnTo>
                              <a:lnTo>
                                <a:pt x="391" y="70"/>
                              </a:lnTo>
                              <a:close/>
                              <a:moveTo>
                                <a:pt x="411" y="70"/>
                              </a:moveTo>
                              <a:lnTo>
                                <a:pt x="410" y="70"/>
                              </a:lnTo>
                              <a:lnTo>
                                <a:pt x="410" y="80"/>
                              </a:lnTo>
                              <a:lnTo>
                                <a:pt x="411" y="80"/>
                              </a:lnTo>
                              <a:lnTo>
                                <a:pt x="420" y="75"/>
                              </a:lnTo>
                              <a:lnTo>
                                <a:pt x="411" y="70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5"/>
                              </a:lnTo>
                              <a:lnTo>
                                <a:pt x="285" y="8"/>
                              </a:lnTo>
                              <a:lnTo>
                                <a:pt x="400" y="76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0" y="70"/>
                              </a:lnTo>
                              <a:lnTo>
                                <a:pt x="411" y="70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28629D" id="AutoShape 58" o:spid="_x0000_s1026" style="position:absolute;margin-left:303.15pt;margin-top:543.85pt;width:21pt;height:7.6pt;z-index:-175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LuMcAkAAEItAAAOAAAAZHJzL2Uyb0RvYy54bWysWtuO47gRfQ+QfxD0mKDHou5qjGexO5MO&#10;Akx2F1jlA9S23DZiW46kvkyC/HuqSJWHJbPUTJB5aNmj4+KpOqoii+LHH95Ox+Cl7YdDd16H6kMU&#10;Bu15020P56d1+Lf64a4Mg2Fsztvm2J3bdfitHcIfPv3+dx9fL/dt3O2747btAzByHu5fL+twP46X&#10;+9Vq2OzbUzN86C7tGW7uuv7UjPC1f1pt++YVrJ+OqziK8tVr128vfbdphwH+94u5GX7S9ne7djP+&#10;stsN7Rgc1yFwG/XfXv99xL+rTx+b+6e+uewPm4lG8z+wODWHMwx6NfWlGZvguT/cmDodNn03dLvx&#10;w6Y7rbrd7rBptQ/gjYpm3vy2by6t9gWCM1yuYRr+f2Y3P7/82geH7Tqs4jA4NyfQ6MfnsdNDB1mJ&#10;AXq9DPeA++3ya48uDpev3ebvA9xYsTv4ZQBM8Pj6124Ldhqwo4PytutP+EtwN3jTsf92jX37NgYb&#10;+M84z4sIFNrArSrPYi3Nqrmn326eh/HPbaftNC9fh9Eot4VPOu7biXwNNnanI4j4x7sgCvI0T4I8&#10;ypNJ6StMEewPq6COgtcgNUOChFcMRMQypaIqSwIVlUUxN5YQEIwZ2D5QWTyHpQQz1JK0dFLLCIbU&#10;Uje1nDDalFJRHLmpFQREahrmpAZparmaJ2nhpFYRDKmVbmqKK4CDCmFTtggG5ySnuBB5koGwLk1t&#10;HWoVC/y4DDhu4Y6dspUwODc/rgbwE545W4xa5QI/rgWOWwr8bDkMzskPnmymblqkzvjFth41PFHu&#10;rOBq4PMuxC+29TA4Nz+uSJ4W7vjFth51LKRGzNVY4mfrscSPKyLzs/WoQTVn/BKuxgK/xNZjgV/C&#10;FQF+7vxIbD3qRMiPhKuxxM/WY4kfV0SsyYmtR50I+ZFwNXBcob4kth4G53z+Uq5Inmbu/EhtPepU&#10;yI+UqwHjQjF1ThuprYfBuflxRbD0OfM3tfWoUyE/Uq7GEj9bjyV+XBGZn61HDbOfMz8yrgaMK9WX&#10;zNbD4Jzxg5mY178sc8Yvs/WoMyE/Mq7GEj9bjyV+XBExPzJbjzoT8gMWbba3OK6QH5mth8E545dz&#10;RcT8yG096lzIj5yrAeNK+QGrtskTs64CnJsfVwTqnzt/c1uPOhfyI+dqLPGz9TA4Nz+uiDh/5LYe&#10;dS7kR8HVWOBX2Hos8Cu4IiK/wtajLoT8KLgaMK6Uv4Wth8E541dwRUR9YWH+/XmpCyE/Cq7GEj9b&#10;jwV+JVckT0t3fS5tPepSyI+Sq4Hjxu75o7T1MDhn/EquiBi/0tajLoX8KLkaMK6Uv6Wth8G5+XFF&#10;gJ97/VLaetSlkB8VVwPHLd3xq2w9DM7JD1tjuzuSesrK1qOuhPyouBowrlSfK1sPg3Pz44qI8ats&#10;PepKyI+Kq4HjCuuXytbD4Jz8FDb2LICCwCqyFanhd+4lArREzCCMLWmsIlsUAxRIcl0giu4sVpEt&#10;C5AU8kRFXJZFkrYyiyS5OKLUYIMihK06LD+FSM679YVI8nZdA92RnPfrUj4rZWtTK7FjV1wacE56&#10;JBXv2TVQIMnVkeVWtjZAUkgbpbg0iyRtcQzQTfK2cxeeSd66K6l3V7F/4sy7d8gwgSRXR97+4P27&#10;khp4ddPBw5abu4Kr2BZHN1kSSa6OvIcU29rAJpKUODdtfFmUAslZH49AdyTnjby0Dad4J6+kVl7d&#10;9PJlKawlVGJXNYgkAAWSs8SRtjEVb+eV1M+rm4a+LDMpkrY4SDITSN609ELLrHhPr6SmXt129dKs&#10;reZtPQDdkUxniSPWSd7YK6mzV47WXnomU544OH8KJGeJI06Lqa1NrcCgs71Xt/29OHfPG3yR5E2H&#10;L83dvMWHPXqJJJcGarS0yFUZTxwEuiOZzRJHalMV7/OV1Oir205fJmmLY7xxk5z3+uJeNm/2ldTt&#10;q5t2Xy7ms34fgVeS8CroiV72NHt6/7N5O08vgOBT0OBLx0i/crp0A75qqmE9CS+Uav36B0wACt8W&#10;CWAQEsH69c67YAgogmFRhG/C3jONKx0Nz/zgkJ0aXnnBcfZHOEzZPmRwHtZwP09xRkQ4TGM+1nFu&#10;0nA/V3GW0HA/V7FeIxyKrA8ZrJwa7ucq1jCEQ+HxsY7VRMP9XMW81nA/VzHDEG5eXr77iOHulob7&#10;uYqbTQiHTSIfV3HvR8P9XMWtGA33cxV3RhAOOxo+ZHCjQsP9XMV9A4RDv+9jHdt4DfdzFbtqDfdz&#10;Vfe4iMfO1IeO7jfND/zchfJuGCnf4nStTtA9eVHCnkhTUp5OU4VSniVKUY3CFb4XJapSyrNM6TW0&#10;9gFWvl4jUKVS8F7J6wdUq3BF6PeD6blWsDrz+wEp7VmwFFUsXLV4jUA1S8HLAq8fUNVSvGyZ8jVN&#10;1j2cy5mfyOnDAE7kPOIgzf2lGXGOp4/B6zrE8xnBHs4YwVoP///UvbR1pxEjTvUpbjKBnrBZbHh+&#10;BxzPNjCeqsd3Veg+XS/aYIzbpmAQV9XGIt2nK+FMMuDCdhGHG5No76oV2aGrsZfiPgvgYFd5yVyK&#10;OzcesMiwe8/aPHrEaXPshhZ43AY8we1TIADvIwxPKeCTLgQjy3Q1Xns5k+BOrI/P05DLwt04QIxk&#10;n0mbd30mda5Ask1X0trLbxr2PRExRVARym0ajK406Ew4ur3g9/QUXRcLktY3WUi26TpR8H0qzcN7&#10;HZasLDCd0uL6E5mpYJvG+O+YembjnB0NJjsUT2WD0kfyJ8a3LSA+rXHIMl2NO1TUlp8QKpH6+B9U&#10;brJBVwqNV5ql82eHrNB1siaFRoBRPOg2Xcma8Ixz2Dy4dJfkAN9xKtIN3nVOwqnMOo04dMfD9uFw&#10;PGKRHPqnx8/HPnhp4MBp/vDj5+vkwWBH3YaeO/wZFXn8OZyGnKY9PBepD5D+q4KN0uinuLp7yMvi&#10;Ln1Is7uqiMq7SFU/VXmUVumXh3/jlKjS+/1hu23PXw/nlg6zqtTvsOh0rNYcQ9XHWXHShVePmZ5t&#10;GXvmZKT/TVMAg/Xd83mrp45922z/NH0em8PRfF5xxjrI4DZddSD0EVM8VWqOoT52229wwrTvzEFe&#10;OHgMH/Zd/88weIVDvOtw+Mdz07dhcPzLGU7JVrBVBs/oqL+kWYH1sbfvPNp3mvMGTK3DMYSdBPz4&#10;eTQnhZ8v/eFpDyMpHYtzhydkdwc8gqr5GVbTFzioqz2YDhXjSWD7u0Z9P/r86T8AAAD//wMAUEsD&#10;BBQABgAIAAAAIQBQ0Q+P4AAAAA0BAAAPAAAAZHJzL2Rvd25yZXYueG1sTI/BTsMwEETvSPyDtUhc&#10;KmonlDSEOFUA0TstEuLmxEscEdtR7LTh71lOcNyZp9mZcrfYgZ1wCr13EpK1AIau9bp3nYS348tN&#10;DixE5bQavEMJ3xhgV11elKrQ/uxe8XSIHaMQFwolwcQ4FpyH1qBVYe1HdOR9+smqSOfUcT2pM4Xb&#10;gadCZNyq3tEHo0Z8Mth+HWYrwe5nkRyblanrx+H5HVebj/TOS3l9tdQPwCIu8Q+G3/pUHSrq1PjZ&#10;6cAGCZnIbgklQ+TbLTBCsk1OUkNSItJ74FXJ/6+ofgAAAP//AwBQSwECLQAUAAYACAAAACEAtoM4&#10;kv4AAADhAQAAEwAAAAAAAAAAAAAAAAAAAAAAW0NvbnRlbnRfVHlwZXNdLnhtbFBLAQItABQABgAI&#10;AAAAIQA4/SH/1gAAAJQBAAALAAAAAAAAAAAAAAAAAC8BAABfcmVscy8ucmVsc1BLAQItABQABgAI&#10;AAAAIQDVRLuMcAkAAEItAAAOAAAAAAAAAAAAAAAAAC4CAABkcnMvZTJvRG9jLnhtbFBLAQItABQA&#10;BgAIAAAAIQBQ0Q+P4AAAAA0BAAAPAAAAAAAAAAAAAAAAAMoLAABkcnMvZG93bnJldi54bWxQSwUG&#10;AAAAAAQABADzAAAA1wwAAAAA&#10;" path="m400,76l285,143r-1,3l287,150r3,1l411,80r-1,l407,80r-7,-4xm391,70l,70,,80r392,l400,76r-9,-6xm411,70r-1,l410,80r1,l420,75r-9,-5xm407,71r-7,5l407,80r,-9xm410,71r-3,l407,80r3,l410,71xm290,r-3,1l284,5r1,3l400,76r7,-5l410,71r,-1l411,70,290,xe" fillcolor="#6fac46" stroked="f">
                <v:path arrowok="t" o:connecttype="custom" o:connectlocs="254000,6955155;180975,6997700;180340,6999605;182245,7002145;184150,7002780;260985,6957695;260350,6957695;260350,6957695;258445,6957695;254000,6955155;248285,6951345;0,6951345;0,6957695;248920,6957695;254000,6955155;248285,6951345;260985,6951345;260350,6951345;260350,6957695;260985,6957695;266700,6954520;260985,6951345;258445,6951980;254000,6955155;258445,6957695;258445,6951980;260350,6951980;258445,6951980;258445,6957695;260350,6957695;260350,6951980;184150,6906895;182245,6907530;180340,6910070;180975,6911975;254000,6955155;258445,6951980;260350,6951980;260350,6951345;260985,6951345;184150,690689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5787136" behindDoc="1" locked="0" layoutInCell="1" allowOverlap="1">
                <wp:simplePos x="0" y="0"/>
                <wp:positionH relativeFrom="page">
                  <wp:posOffset>5438140</wp:posOffset>
                </wp:positionH>
                <wp:positionV relativeFrom="page">
                  <wp:posOffset>6906895</wp:posOffset>
                </wp:positionV>
                <wp:extent cx="266700" cy="96520"/>
                <wp:effectExtent l="0" t="0" r="0" b="0"/>
                <wp:wrapNone/>
                <wp:docPr id="91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8964 8564"/>
                            <a:gd name="T1" fmla="*/ T0 w 420"/>
                            <a:gd name="T2" fmla="+- 0 10953 10877"/>
                            <a:gd name="T3" fmla="*/ 10953 h 152"/>
                            <a:gd name="T4" fmla="+- 0 8849 8564"/>
                            <a:gd name="T5" fmla="*/ T4 w 420"/>
                            <a:gd name="T6" fmla="+- 0 11020 10877"/>
                            <a:gd name="T7" fmla="*/ 11020 h 152"/>
                            <a:gd name="T8" fmla="+- 0 8848 8564"/>
                            <a:gd name="T9" fmla="*/ T8 w 420"/>
                            <a:gd name="T10" fmla="+- 0 11023 10877"/>
                            <a:gd name="T11" fmla="*/ 11023 h 152"/>
                            <a:gd name="T12" fmla="+- 0 8851 8564"/>
                            <a:gd name="T13" fmla="*/ T12 w 420"/>
                            <a:gd name="T14" fmla="+- 0 11027 10877"/>
                            <a:gd name="T15" fmla="*/ 11027 h 152"/>
                            <a:gd name="T16" fmla="+- 0 8854 8564"/>
                            <a:gd name="T17" fmla="*/ T16 w 420"/>
                            <a:gd name="T18" fmla="+- 0 11028 10877"/>
                            <a:gd name="T19" fmla="*/ 11028 h 152"/>
                            <a:gd name="T20" fmla="+- 0 8975 8564"/>
                            <a:gd name="T21" fmla="*/ T20 w 420"/>
                            <a:gd name="T22" fmla="+- 0 10957 10877"/>
                            <a:gd name="T23" fmla="*/ 10957 h 152"/>
                            <a:gd name="T24" fmla="+- 0 8974 8564"/>
                            <a:gd name="T25" fmla="*/ T24 w 420"/>
                            <a:gd name="T26" fmla="+- 0 10957 10877"/>
                            <a:gd name="T27" fmla="*/ 10957 h 152"/>
                            <a:gd name="T28" fmla="+- 0 8974 8564"/>
                            <a:gd name="T29" fmla="*/ T28 w 420"/>
                            <a:gd name="T30" fmla="+- 0 10957 10877"/>
                            <a:gd name="T31" fmla="*/ 10957 h 152"/>
                            <a:gd name="T32" fmla="+- 0 8971 8564"/>
                            <a:gd name="T33" fmla="*/ T32 w 420"/>
                            <a:gd name="T34" fmla="+- 0 10957 10877"/>
                            <a:gd name="T35" fmla="*/ 10957 h 152"/>
                            <a:gd name="T36" fmla="+- 0 8964 8564"/>
                            <a:gd name="T37" fmla="*/ T36 w 420"/>
                            <a:gd name="T38" fmla="+- 0 10953 10877"/>
                            <a:gd name="T39" fmla="*/ 10953 h 152"/>
                            <a:gd name="T40" fmla="+- 0 8955 8564"/>
                            <a:gd name="T41" fmla="*/ T40 w 420"/>
                            <a:gd name="T42" fmla="+- 0 10947 10877"/>
                            <a:gd name="T43" fmla="*/ 10947 h 152"/>
                            <a:gd name="T44" fmla="+- 0 8564 8564"/>
                            <a:gd name="T45" fmla="*/ T44 w 420"/>
                            <a:gd name="T46" fmla="+- 0 10947 10877"/>
                            <a:gd name="T47" fmla="*/ 10947 h 152"/>
                            <a:gd name="T48" fmla="+- 0 8564 8564"/>
                            <a:gd name="T49" fmla="*/ T48 w 420"/>
                            <a:gd name="T50" fmla="+- 0 10957 10877"/>
                            <a:gd name="T51" fmla="*/ 10957 h 152"/>
                            <a:gd name="T52" fmla="+- 0 8955 8564"/>
                            <a:gd name="T53" fmla="*/ T52 w 420"/>
                            <a:gd name="T54" fmla="+- 0 10957 10877"/>
                            <a:gd name="T55" fmla="*/ 10957 h 152"/>
                            <a:gd name="T56" fmla="+- 0 8964 8564"/>
                            <a:gd name="T57" fmla="*/ T56 w 420"/>
                            <a:gd name="T58" fmla="+- 0 10953 10877"/>
                            <a:gd name="T59" fmla="*/ 10953 h 152"/>
                            <a:gd name="T60" fmla="+- 0 8955 8564"/>
                            <a:gd name="T61" fmla="*/ T60 w 420"/>
                            <a:gd name="T62" fmla="+- 0 10947 10877"/>
                            <a:gd name="T63" fmla="*/ 10947 h 152"/>
                            <a:gd name="T64" fmla="+- 0 8975 8564"/>
                            <a:gd name="T65" fmla="*/ T64 w 420"/>
                            <a:gd name="T66" fmla="+- 0 10947 10877"/>
                            <a:gd name="T67" fmla="*/ 10947 h 152"/>
                            <a:gd name="T68" fmla="+- 0 8974 8564"/>
                            <a:gd name="T69" fmla="*/ T68 w 420"/>
                            <a:gd name="T70" fmla="+- 0 10947 10877"/>
                            <a:gd name="T71" fmla="*/ 10947 h 152"/>
                            <a:gd name="T72" fmla="+- 0 8974 8564"/>
                            <a:gd name="T73" fmla="*/ T72 w 420"/>
                            <a:gd name="T74" fmla="+- 0 10957 10877"/>
                            <a:gd name="T75" fmla="*/ 10957 h 152"/>
                            <a:gd name="T76" fmla="+- 0 8975 8564"/>
                            <a:gd name="T77" fmla="*/ T76 w 420"/>
                            <a:gd name="T78" fmla="+- 0 10957 10877"/>
                            <a:gd name="T79" fmla="*/ 10957 h 152"/>
                            <a:gd name="T80" fmla="+- 0 8984 8564"/>
                            <a:gd name="T81" fmla="*/ T80 w 420"/>
                            <a:gd name="T82" fmla="+- 0 10952 10877"/>
                            <a:gd name="T83" fmla="*/ 10952 h 152"/>
                            <a:gd name="T84" fmla="+- 0 8975 8564"/>
                            <a:gd name="T85" fmla="*/ T84 w 420"/>
                            <a:gd name="T86" fmla="+- 0 10947 10877"/>
                            <a:gd name="T87" fmla="*/ 10947 h 152"/>
                            <a:gd name="T88" fmla="+- 0 8971 8564"/>
                            <a:gd name="T89" fmla="*/ T88 w 420"/>
                            <a:gd name="T90" fmla="+- 0 10948 10877"/>
                            <a:gd name="T91" fmla="*/ 10948 h 152"/>
                            <a:gd name="T92" fmla="+- 0 8964 8564"/>
                            <a:gd name="T93" fmla="*/ T92 w 420"/>
                            <a:gd name="T94" fmla="+- 0 10953 10877"/>
                            <a:gd name="T95" fmla="*/ 10953 h 152"/>
                            <a:gd name="T96" fmla="+- 0 8971 8564"/>
                            <a:gd name="T97" fmla="*/ T96 w 420"/>
                            <a:gd name="T98" fmla="+- 0 10957 10877"/>
                            <a:gd name="T99" fmla="*/ 10957 h 152"/>
                            <a:gd name="T100" fmla="+- 0 8971 8564"/>
                            <a:gd name="T101" fmla="*/ T100 w 420"/>
                            <a:gd name="T102" fmla="+- 0 10948 10877"/>
                            <a:gd name="T103" fmla="*/ 10948 h 152"/>
                            <a:gd name="T104" fmla="+- 0 8974 8564"/>
                            <a:gd name="T105" fmla="*/ T104 w 420"/>
                            <a:gd name="T106" fmla="+- 0 10948 10877"/>
                            <a:gd name="T107" fmla="*/ 10948 h 152"/>
                            <a:gd name="T108" fmla="+- 0 8971 8564"/>
                            <a:gd name="T109" fmla="*/ T108 w 420"/>
                            <a:gd name="T110" fmla="+- 0 10948 10877"/>
                            <a:gd name="T111" fmla="*/ 10948 h 152"/>
                            <a:gd name="T112" fmla="+- 0 8971 8564"/>
                            <a:gd name="T113" fmla="*/ T112 w 420"/>
                            <a:gd name="T114" fmla="+- 0 10957 10877"/>
                            <a:gd name="T115" fmla="*/ 10957 h 152"/>
                            <a:gd name="T116" fmla="+- 0 8974 8564"/>
                            <a:gd name="T117" fmla="*/ T116 w 420"/>
                            <a:gd name="T118" fmla="+- 0 10957 10877"/>
                            <a:gd name="T119" fmla="*/ 10957 h 152"/>
                            <a:gd name="T120" fmla="+- 0 8974 8564"/>
                            <a:gd name="T121" fmla="*/ T120 w 420"/>
                            <a:gd name="T122" fmla="+- 0 10948 10877"/>
                            <a:gd name="T123" fmla="*/ 10948 h 152"/>
                            <a:gd name="T124" fmla="+- 0 8854 8564"/>
                            <a:gd name="T125" fmla="*/ T124 w 420"/>
                            <a:gd name="T126" fmla="+- 0 10877 10877"/>
                            <a:gd name="T127" fmla="*/ 10877 h 152"/>
                            <a:gd name="T128" fmla="+- 0 8851 8564"/>
                            <a:gd name="T129" fmla="*/ T128 w 420"/>
                            <a:gd name="T130" fmla="+- 0 10878 10877"/>
                            <a:gd name="T131" fmla="*/ 10878 h 152"/>
                            <a:gd name="T132" fmla="+- 0 8848 8564"/>
                            <a:gd name="T133" fmla="*/ T132 w 420"/>
                            <a:gd name="T134" fmla="+- 0 10882 10877"/>
                            <a:gd name="T135" fmla="*/ 10882 h 152"/>
                            <a:gd name="T136" fmla="+- 0 8849 8564"/>
                            <a:gd name="T137" fmla="*/ T136 w 420"/>
                            <a:gd name="T138" fmla="+- 0 10885 10877"/>
                            <a:gd name="T139" fmla="*/ 10885 h 152"/>
                            <a:gd name="T140" fmla="+- 0 8964 8564"/>
                            <a:gd name="T141" fmla="*/ T140 w 420"/>
                            <a:gd name="T142" fmla="+- 0 10953 10877"/>
                            <a:gd name="T143" fmla="*/ 10953 h 152"/>
                            <a:gd name="T144" fmla="+- 0 8971 8564"/>
                            <a:gd name="T145" fmla="*/ T144 w 420"/>
                            <a:gd name="T146" fmla="+- 0 10948 10877"/>
                            <a:gd name="T147" fmla="*/ 10948 h 152"/>
                            <a:gd name="T148" fmla="+- 0 8974 8564"/>
                            <a:gd name="T149" fmla="*/ T148 w 420"/>
                            <a:gd name="T150" fmla="+- 0 10948 10877"/>
                            <a:gd name="T151" fmla="*/ 10948 h 152"/>
                            <a:gd name="T152" fmla="+- 0 8974 8564"/>
                            <a:gd name="T153" fmla="*/ T152 w 420"/>
                            <a:gd name="T154" fmla="+- 0 10947 10877"/>
                            <a:gd name="T155" fmla="*/ 10947 h 152"/>
                            <a:gd name="T156" fmla="+- 0 8975 8564"/>
                            <a:gd name="T157" fmla="*/ T156 w 420"/>
                            <a:gd name="T158" fmla="+- 0 10947 10877"/>
                            <a:gd name="T159" fmla="*/ 10947 h 152"/>
                            <a:gd name="T160" fmla="+- 0 8854 8564"/>
                            <a:gd name="T161" fmla="*/ T160 w 420"/>
                            <a:gd name="T162" fmla="+- 0 10877 10877"/>
                            <a:gd name="T163" fmla="*/ 10877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0"/>
                              </a:lnTo>
                              <a:lnTo>
                                <a:pt x="290" y="151"/>
                              </a:lnTo>
                              <a:lnTo>
                                <a:pt x="411" y="80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1" y="70"/>
                              </a:moveTo>
                              <a:lnTo>
                                <a:pt x="0" y="70"/>
                              </a:lnTo>
                              <a:lnTo>
                                <a:pt x="0" y="80"/>
                              </a:lnTo>
                              <a:lnTo>
                                <a:pt x="391" y="80"/>
                              </a:lnTo>
                              <a:lnTo>
                                <a:pt x="400" y="76"/>
                              </a:lnTo>
                              <a:lnTo>
                                <a:pt x="391" y="70"/>
                              </a:lnTo>
                              <a:close/>
                              <a:moveTo>
                                <a:pt x="411" y="70"/>
                              </a:moveTo>
                              <a:lnTo>
                                <a:pt x="410" y="70"/>
                              </a:lnTo>
                              <a:lnTo>
                                <a:pt x="410" y="80"/>
                              </a:lnTo>
                              <a:lnTo>
                                <a:pt x="411" y="80"/>
                              </a:lnTo>
                              <a:lnTo>
                                <a:pt x="420" y="75"/>
                              </a:lnTo>
                              <a:lnTo>
                                <a:pt x="411" y="70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5"/>
                              </a:lnTo>
                              <a:lnTo>
                                <a:pt x="285" y="8"/>
                              </a:lnTo>
                              <a:lnTo>
                                <a:pt x="400" y="76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0" y="70"/>
                              </a:lnTo>
                              <a:lnTo>
                                <a:pt x="411" y="70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362AFC" id="AutoShape 57" o:spid="_x0000_s1026" style="position:absolute;margin-left:428.2pt;margin-top:543.85pt;width:21pt;height:7.6pt;z-index:-175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ESHWAkAAEItAAAOAAAAZHJzL2Uyb0RvYy54bWysWtuO4zYSfQ+QfxD0mKDHoqwL1RhPkMxs&#10;BwtMkgGi/QC1LbeN2JJXUrd7drH/nipS1LBkloYJth8su3VEnqrDKrIovv3h9XwKXuquP7bNJhRv&#10;ojCom227OzZPm/Bf5cOdDIN+qJpddWqbehN+rvvwh3fffvP2ermv4/bQnnZ1F0AjTX9/vWzCwzBc&#10;7lerfnuoz1X/pr3UDdzct925GuBn97TaddUVWj+fVnEUZatr2+0uXbut+x7++0HfDN+p9vf7ejv8&#10;tt/39RCcNiFwG9Rnpz4f8XP17m11/9RVl8NxO9Ko/gaLc3VsoNOpqQ/VUAXP3fGmqfNx27V9ux/e&#10;bNvzqt3vj9ta2QDWiGhmze+H6lIrW8A5/WVyU///a3b768unLjjuNmEhwqCpzqDRj89Dq7oO0hwd&#10;dL3094D7/fKpQxP7y8d2+0cPN1bkDv7oARM8Xn9pd9BOBe0op7zuuzM+CeYGr8r3nyff169DsIV/&#10;xlmWR6DQFm4VWRoraVbVvXl2+9wPP9etaqd6+dgPWrkdfFN+343kS2hjfz6BiN/fBVEgiywJZJol&#10;o9ITDKzVsO9WQRkF1yDRXYKEEyY2GNWUiIp0HYhI5sorNnBtgNCYhh0CkcbzPhMD09RkUjippQaG&#10;1BI3tcxgNDURxZGbWm6ASE3BnNQgTG2vyUQ6qRUGhtSkm5qgCmCnjNuELYLGOckJKoSUqXCyE7YO&#10;pYgZflQG7Dd3+07YSmicmx9VA/gxY84WoxQZw49qgf1Khp8th8Y5+cHIJuoWeer0X2zrUcKIckcF&#10;VQPHO+O/2NZD49z8qCKyyN3+i209ypgJjZiqscTP1mOJH1WE52frUYJqTv+tqRoL/Na2Hgv81lQR&#10;4OeOj7WtR7lm4mNN1VjiZ+uxxI8qwubkta1HuWbiY03VwH6Z/LK29dA45/hLqCKySN3xkdh6lAkT&#10;HwlVA/pNmPhIbD00zs2PKoLTmTN+E1uPMmHiI6FqLPGz9VjiRxXh+dl6lDDFOOMjpWpAv1x+SW09&#10;NM7pP5iJaf5j9E1tPcqUiY+UqrHEz9ZjiR9VhI0PWI5Zi5aUiY+UqoH9MvGR2nponNN/GVWEjY/M&#10;1qPMmPjIqBrQLxcfma2Hxrn5UUUg/7njN7P1KCGInOMvo2os8bP1WOJHFWHnj8zWo8yY+MipGgv8&#10;cluPBX45VYTll9t6lDkTHzlVA/rl4je39dA4p745VYTVFxbmVnzkTHzkVI0lfrYeC/wkVUQW0p2f&#10;pa1HKZn4kFQN7Dd2r/+krYfGOf0nqSKs/6StRwlGOONDUjWgXy5+pa2Hxrn5UUWAn3v9Im09SsnE&#10;R0HVwH6l239Y8k5FoMY5+RVUETY/F7YeZcHER0HVgH65/FzYemicmx9VhPVfYetRFkx8FFQN7JdZ&#10;vxS2Hhrn5CewsLfLS05gEdmKlPCcewhCSUQahL45jUVki6KBDEmqC3jRHcUismUBkkyciIjKskjS&#10;VmaRJBWHlRraMB7CUh12LRhPzqv1BU/Scl0B3Z6c1+us3LOCna3YBZUGjOOGpKA1uwIyJKk6vNzC&#10;1qYUbNkuqDSLJG1xNNBN8rZyZ8YkLd0FV7uL2D9w5tU7RBhDkqrDb3/Q+l1wBby4qeBhy82dwUVs&#10;i6P25jiSVB1+Dym2tYFNJC5wbsp4mUuG5KyOR6Dbk/NCntuGE7SSF1wpL25qeSmZtYRY21kNPAlA&#10;huQscLhtTEHLecHV8+KmoAdxOE/a4iDJlCF5U9IzJbOgNb3ginpxW9Vzs7aYl/UAdHsymQUOmydp&#10;YS+4yl44SntuTCY0cHD+ZEjOAoedFhNbm1JAg87lo7it79m5e17gsyRvKnxu7qYlPuzRcySpNJCj&#10;uUWuSGngINDtyXQWOFyZKmidL7hCX9xW+jxJWxxtjZvkvNZn97JpsS+4al/clPt8Mp/V+wicSMKr&#10;oCfzsqc6mPc/29dmfAEE34IKXzpG6pXTpe3xVVMJ60l4oVSu8VUMNAEofFvEgEFIBKvXO18Fg0MR&#10;DIsin6ZxpaPgqR8colPBCy84zv4IhynbhwzOwwruZynOiAiHacyndZybFNzPVJwlFNzPVMzXCIck&#10;60MGM6eC+5mKOQzhkHh8WsdsouB+pmJcK7ifqRhhCIew8CGDu1sK7mcqbjYhHDaJfFrHvR8F9zMV&#10;t2IU3M9U3BlBOOxo+JDBjQoF9zMV9w0QDvW+T+tYxiu4n6lYVSu4n6mqxkU8VqY+dFS9qR/wMxfS&#10;u2YkfJPTlJ2gevKihDWRoiQ8jTYZSnimKGFyFK7wvSiZLCU805RaQysbYOXr1YPJVALeK3k9YHIV&#10;rgj9HhjHtYDVmd8DRmnPhCVMxsJVi1cPJmcJeFng9YDJWoKmLT2fjpN1B+dy5idyujCAEzmP2El1&#10;f6kGnOPN1+C6CfF8RnCAM0aw1sP/n9uXumwVYsCpPsFNJtATNos1zy+AU2MD4zF7fFHF3DfXi2ow&#10;xm1TaBBX1bpFc99cDU4HAy5sF3G4MYntTVqZdsxVt5fgPgvgYFd5qbkEd248YJFm97XW5t4znLan&#10;tq+Bx63D17h9CgTgfYTmyTl81MXATMvmqq32MsZ0+XeNoV2a1iYDzG3eZqPN9Ahns1FnApq2zdVo&#10;7WW36fZrdmOIoCImtk1n5mo6nQlnbi/YPY6iabHA2s2NI9PHSMF3VOrBO3VrWllgOobF9AjPlGnb&#10;9PHXmHpG45yd6Yw3KB7Thgkfzp4Y37aA+GaNY1o2V22OSWrLI8SkSLmcgf6a1pMihpG5mlE5Dt5l&#10;A7wDixnjtNO5c81dIwfMWjgVqdpxmpNwKrNOI/bt6bh7OJ5OmCT77unx/akLXio4cJo9/Ph+mjwI&#10;7KTK0KbFx0ySx8fhNOQ47eG5SHWA9L8FbJRGP8XF3UMm87vkIUnvijySd5EofiqyKCmSDw//wylR&#10;JPeH425XNx+PTW0Os4rE77DoeKxWH0NVx1lx0oVXj6mabQl7YmSk/saBQmBd+9zs1NRxqKvdP8bv&#10;Q3U86e8rylg5Gcw2V+UIdcQUT5XqY6iP7e4znDDtWn2QFw4ew5dD2/0nDK5wiHcT9v9+rro6DE7/&#10;bOCUbAFbZTCqBvUjSXPMj51959G+UzVbaGoTDiHsJODX94M+Kfx86Y5PB+hJKF80LZ6Q3R/xCKri&#10;p1mNP+CgrrJgPFSMJ4Ht3wr15ejzuz8BAAD//wMAUEsDBBQABgAIAAAAIQANpFHq4AAAAA0BAAAP&#10;AAAAZHJzL2Rvd25yZXYueG1sTI9LT8MwEITvSPwHa5G4VNRO1Eca4lQBBHdaJMTNSZY4wo8odtrw&#10;79meynFnPs3OFPvZGnbCMfTeSUiWAhi6xre96yR8HF8fMmAhKtcq4x1K+MUA+/L2plB568/uHU+H&#10;2DEKcSFXEnSMQ855aDRaFZZ+QEfetx+tinSOHW9HdaZwa3gqxIZb1Tv6oNWAzxqbn8NkJdi3SSTH&#10;eqGr6sm8fOJi9ZWuvZT3d3P1CCziHK8wXOpTdSipU+0n1wZmJGTrzYpQMkS23QIjJNtlJNUkJSLd&#10;AS8L/n9F+QcAAP//AwBQSwECLQAUAAYACAAAACEAtoM4kv4AAADhAQAAEwAAAAAAAAAAAAAAAAAA&#10;AAAAW0NvbnRlbnRfVHlwZXNdLnhtbFBLAQItABQABgAIAAAAIQA4/SH/1gAAAJQBAAALAAAAAAAA&#10;AAAAAAAAAC8BAABfcmVscy8ucmVsc1BLAQItABQABgAIAAAAIQA89ESHWAkAAEItAAAOAAAAAAAA&#10;AAAAAAAAAC4CAABkcnMvZTJvRG9jLnhtbFBLAQItABQABgAIAAAAIQANpFHq4AAAAA0BAAAPAAAA&#10;AAAAAAAAAAAAALILAABkcnMvZG93bnJldi54bWxQSwUGAAAAAAQABADzAAAAvwwAAAAA&#10;" path="m400,76l285,143r-1,3l287,150r3,1l411,80r-1,l407,80r-7,-4xm391,70l,70,,80r391,l400,76r-9,-6xm411,70r-1,l410,80r1,l420,75r-9,-5xm407,71r-7,5l407,80r,-9xm410,71r-3,l407,80r3,l410,71xm290,r-3,1l284,5r1,3l400,76r7,-5l410,71r,-1l411,70,290,xe" fillcolor="#6fac46" stroked="f">
                <v:path arrowok="t" o:connecttype="custom" o:connectlocs="254000,6955155;180975,6997700;180340,6999605;182245,7002145;184150,7002780;260985,6957695;260350,6957695;260350,6957695;258445,6957695;254000,6955155;248285,6951345;0,6951345;0,6957695;248285,6957695;254000,6955155;248285,6951345;260985,6951345;260350,6951345;260350,6957695;260985,6957695;266700,6954520;260985,6951345;258445,6951980;254000,6955155;258445,6957695;258445,6951980;260350,6951980;258445,6951980;258445,6957695;260350,6957695;260350,6951980;184150,6906895;182245,6907530;180340,6910070;180975,6911975;254000,6955155;258445,6951980;260350,6951980;260350,6951345;260985,6951345;184150,6906895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:rsidR="00857280" w:rsidRDefault="00857280">
      <w:pPr>
        <w:pStyle w:val="BodyText"/>
        <w:spacing w:before="11"/>
        <w:rPr>
          <w:sz w:val="11"/>
        </w:rPr>
      </w:pPr>
    </w:p>
    <w:p w:rsidR="00857280" w:rsidRDefault="00C33465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074410" cy="1049020"/>
                <wp:effectExtent l="5080" t="6985" r="6985" b="1270"/>
                <wp:docPr id="8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4410" cy="1049020"/>
                          <a:chOff x="0" y="0"/>
                          <a:chExt cx="9566" cy="1652"/>
                        </a:xfrm>
                      </wpg:grpSpPr>
                      <wps:wsp>
                        <wps:cNvPr id="86" name="AutoShape 56"/>
                        <wps:cNvSpPr>
                          <a:spLocks/>
                        </wps:cNvSpPr>
                        <wps:spPr bwMode="auto">
                          <a:xfrm>
                            <a:off x="955" y="1232"/>
                            <a:ext cx="7583" cy="420"/>
                          </a:xfrm>
                          <a:custGeom>
                            <a:avLst/>
                            <a:gdLst>
                              <a:gd name="T0" fmla="+- 0 961 956"/>
                              <a:gd name="T1" fmla="*/ T0 w 7583"/>
                              <a:gd name="T2" fmla="+- 0 1516 1232"/>
                              <a:gd name="T3" fmla="*/ 1516 h 420"/>
                              <a:gd name="T4" fmla="+- 0 957 956"/>
                              <a:gd name="T5" fmla="*/ T4 w 7583"/>
                              <a:gd name="T6" fmla="+- 0 1519 1232"/>
                              <a:gd name="T7" fmla="*/ 1519 h 420"/>
                              <a:gd name="T8" fmla="+- 0 956 956"/>
                              <a:gd name="T9" fmla="*/ T8 w 7583"/>
                              <a:gd name="T10" fmla="+- 0 1522 1232"/>
                              <a:gd name="T11" fmla="*/ 1522 h 420"/>
                              <a:gd name="T12" fmla="+- 0 1032 956"/>
                              <a:gd name="T13" fmla="*/ T12 w 7583"/>
                              <a:gd name="T14" fmla="+- 0 1651 1232"/>
                              <a:gd name="T15" fmla="*/ 1651 h 420"/>
                              <a:gd name="T16" fmla="+- 0 1037 956"/>
                              <a:gd name="T17" fmla="*/ T16 w 7583"/>
                              <a:gd name="T18" fmla="+- 0 1641 1232"/>
                              <a:gd name="T19" fmla="*/ 1641 h 420"/>
                              <a:gd name="T20" fmla="+- 0 1027 956"/>
                              <a:gd name="T21" fmla="*/ T20 w 7583"/>
                              <a:gd name="T22" fmla="+- 0 1641 1232"/>
                              <a:gd name="T23" fmla="*/ 1641 h 420"/>
                              <a:gd name="T24" fmla="+- 0 1027 956"/>
                              <a:gd name="T25" fmla="*/ T24 w 7583"/>
                              <a:gd name="T26" fmla="+- 0 1623 1232"/>
                              <a:gd name="T27" fmla="*/ 1623 h 420"/>
                              <a:gd name="T28" fmla="+- 0 964 956"/>
                              <a:gd name="T29" fmla="*/ T28 w 7583"/>
                              <a:gd name="T30" fmla="+- 0 1517 1232"/>
                              <a:gd name="T31" fmla="*/ 1517 h 420"/>
                              <a:gd name="T32" fmla="+- 0 961 956"/>
                              <a:gd name="T33" fmla="*/ T32 w 7583"/>
                              <a:gd name="T34" fmla="+- 0 1516 1232"/>
                              <a:gd name="T35" fmla="*/ 1516 h 420"/>
                              <a:gd name="T36" fmla="+- 0 1027 956"/>
                              <a:gd name="T37" fmla="*/ T36 w 7583"/>
                              <a:gd name="T38" fmla="+- 0 1623 1232"/>
                              <a:gd name="T39" fmla="*/ 1623 h 420"/>
                              <a:gd name="T40" fmla="+- 0 1027 956"/>
                              <a:gd name="T41" fmla="*/ T40 w 7583"/>
                              <a:gd name="T42" fmla="+- 0 1641 1232"/>
                              <a:gd name="T43" fmla="*/ 1641 h 420"/>
                              <a:gd name="T44" fmla="+- 0 1037 956"/>
                              <a:gd name="T45" fmla="*/ T44 w 7583"/>
                              <a:gd name="T46" fmla="+- 0 1641 1232"/>
                              <a:gd name="T47" fmla="*/ 1641 h 420"/>
                              <a:gd name="T48" fmla="+- 0 1037 956"/>
                              <a:gd name="T49" fmla="*/ T48 w 7583"/>
                              <a:gd name="T50" fmla="+- 0 1639 1232"/>
                              <a:gd name="T51" fmla="*/ 1639 h 420"/>
                              <a:gd name="T52" fmla="+- 0 1027 956"/>
                              <a:gd name="T53" fmla="*/ T52 w 7583"/>
                              <a:gd name="T54" fmla="+- 0 1639 1232"/>
                              <a:gd name="T55" fmla="*/ 1639 h 420"/>
                              <a:gd name="T56" fmla="+- 0 1032 956"/>
                              <a:gd name="T57" fmla="*/ T56 w 7583"/>
                              <a:gd name="T58" fmla="+- 0 1632 1232"/>
                              <a:gd name="T59" fmla="*/ 1632 h 420"/>
                              <a:gd name="T60" fmla="+- 0 1027 956"/>
                              <a:gd name="T61" fmla="*/ T60 w 7583"/>
                              <a:gd name="T62" fmla="+- 0 1623 1232"/>
                              <a:gd name="T63" fmla="*/ 1623 h 420"/>
                              <a:gd name="T64" fmla="+- 0 1102 956"/>
                              <a:gd name="T65" fmla="*/ T64 w 7583"/>
                              <a:gd name="T66" fmla="+- 0 1516 1232"/>
                              <a:gd name="T67" fmla="*/ 1516 h 420"/>
                              <a:gd name="T68" fmla="+- 0 1099 956"/>
                              <a:gd name="T69" fmla="*/ T68 w 7583"/>
                              <a:gd name="T70" fmla="+- 0 1517 1232"/>
                              <a:gd name="T71" fmla="*/ 1517 h 420"/>
                              <a:gd name="T72" fmla="+- 0 1037 956"/>
                              <a:gd name="T73" fmla="*/ T72 w 7583"/>
                              <a:gd name="T74" fmla="+- 0 1623 1232"/>
                              <a:gd name="T75" fmla="*/ 1623 h 420"/>
                              <a:gd name="T76" fmla="+- 0 1037 956"/>
                              <a:gd name="T77" fmla="*/ T76 w 7583"/>
                              <a:gd name="T78" fmla="+- 0 1641 1232"/>
                              <a:gd name="T79" fmla="*/ 1641 h 420"/>
                              <a:gd name="T80" fmla="+- 0 1037 956"/>
                              <a:gd name="T81" fmla="*/ T80 w 7583"/>
                              <a:gd name="T82" fmla="+- 0 1641 1232"/>
                              <a:gd name="T83" fmla="*/ 1641 h 420"/>
                              <a:gd name="T84" fmla="+- 0 1107 956"/>
                              <a:gd name="T85" fmla="*/ T84 w 7583"/>
                              <a:gd name="T86" fmla="+- 0 1522 1232"/>
                              <a:gd name="T87" fmla="*/ 1522 h 420"/>
                              <a:gd name="T88" fmla="+- 0 1106 956"/>
                              <a:gd name="T89" fmla="*/ T88 w 7583"/>
                              <a:gd name="T90" fmla="+- 0 1519 1232"/>
                              <a:gd name="T91" fmla="*/ 1519 h 420"/>
                              <a:gd name="T92" fmla="+- 0 1102 956"/>
                              <a:gd name="T93" fmla="*/ T92 w 7583"/>
                              <a:gd name="T94" fmla="+- 0 1516 1232"/>
                              <a:gd name="T95" fmla="*/ 1516 h 420"/>
                              <a:gd name="T96" fmla="+- 0 1032 956"/>
                              <a:gd name="T97" fmla="*/ T96 w 7583"/>
                              <a:gd name="T98" fmla="+- 0 1632 1232"/>
                              <a:gd name="T99" fmla="*/ 1632 h 420"/>
                              <a:gd name="T100" fmla="+- 0 1027 956"/>
                              <a:gd name="T101" fmla="*/ T100 w 7583"/>
                              <a:gd name="T102" fmla="+- 0 1639 1232"/>
                              <a:gd name="T103" fmla="*/ 1639 h 420"/>
                              <a:gd name="T104" fmla="+- 0 1036 956"/>
                              <a:gd name="T105" fmla="*/ T104 w 7583"/>
                              <a:gd name="T106" fmla="+- 0 1639 1232"/>
                              <a:gd name="T107" fmla="*/ 1639 h 420"/>
                              <a:gd name="T108" fmla="+- 0 1032 956"/>
                              <a:gd name="T109" fmla="*/ T108 w 7583"/>
                              <a:gd name="T110" fmla="+- 0 1632 1232"/>
                              <a:gd name="T111" fmla="*/ 1632 h 420"/>
                              <a:gd name="T112" fmla="+- 0 1037 956"/>
                              <a:gd name="T113" fmla="*/ T112 w 7583"/>
                              <a:gd name="T114" fmla="+- 0 1623 1232"/>
                              <a:gd name="T115" fmla="*/ 1623 h 420"/>
                              <a:gd name="T116" fmla="+- 0 1032 956"/>
                              <a:gd name="T117" fmla="*/ T116 w 7583"/>
                              <a:gd name="T118" fmla="+- 0 1632 1232"/>
                              <a:gd name="T119" fmla="*/ 1632 h 420"/>
                              <a:gd name="T120" fmla="+- 0 1036 956"/>
                              <a:gd name="T121" fmla="*/ T120 w 7583"/>
                              <a:gd name="T122" fmla="+- 0 1639 1232"/>
                              <a:gd name="T123" fmla="*/ 1639 h 420"/>
                              <a:gd name="T124" fmla="+- 0 1037 956"/>
                              <a:gd name="T125" fmla="*/ T124 w 7583"/>
                              <a:gd name="T126" fmla="+- 0 1639 1232"/>
                              <a:gd name="T127" fmla="*/ 1639 h 420"/>
                              <a:gd name="T128" fmla="+- 0 1037 956"/>
                              <a:gd name="T129" fmla="*/ T128 w 7583"/>
                              <a:gd name="T130" fmla="+- 0 1623 1232"/>
                              <a:gd name="T131" fmla="*/ 1623 h 420"/>
                              <a:gd name="T132" fmla="+- 0 8529 956"/>
                              <a:gd name="T133" fmla="*/ T132 w 7583"/>
                              <a:gd name="T134" fmla="+- 0 1464 1232"/>
                              <a:gd name="T135" fmla="*/ 1464 h 420"/>
                              <a:gd name="T136" fmla="+- 0 1027 956"/>
                              <a:gd name="T137" fmla="*/ T136 w 7583"/>
                              <a:gd name="T138" fmla="+- 0 1464 1232"/>
                              <a:gd name="T139" fmla="*/ 1464 h 420"/>
                              <a:gd name="T140" fmla="+- 0 1027 956"/>
                              <a:gd name="T141" fmla="*/ T140 w 7583"/>
                              <a:gd name="T142" fmla="+- 0 1623 1232"/>
                              <a:gd name="T143" fmla="*/ 1623 h 420"/>
                              <a:gd name="T144" fmla="+- 0 1032 956"/>
                              <a:gd name="T145" fmla="*/ T144 w 7583"/>
                              <a:gd name="T146" fmla="+- 0 1632 1232"/>
                              <a:gd name="T147" fmla="*/ 1632 h 420"/>
                              <a:gd name="T148" fmla="+- 0 1037 956"/>
                              <a:gd name="T149" fmla="*/ T148 w 7583"/>
                              <a:gd name="T150" fmla="+- 0 1623 1232"/>
                              <a:gd name="T151" fmla="*/ 1623 h 420"/>
                              <a:gd name="T152" fmla="+- 0 1037 956"/>
                              <a:gd name="T153" fmla="*/ T152 w 7583"/>
                              <a:gd name="T154" fmla="+- 0 1474 1232"/>
                              <a:gd name="T155" fmla="*/ 1474 h 420"/>
                              <a:gd name="T156" fmla="+- 0 1032 956"/>
                              <a:gd name="T157" fmla="*/ T156 w 7583"/>
                              <a:gd name="T158" fmla="+- 0 1474 1232"/>
                              <a:gd name="T159" fmla="*/ 1474 h 420"/>
                              <a:gd name="T160" fmla="+- 0 1037 956"/>
                              <a:gd name="T161" fmla="*/ T160 w 7583"/>
                              <a:gd name="T162" fmla="+- 0 1469 1232"/>
                              <a:gd name="T163" fmla="*/ 1469 h 420"/>
                              <a:gd name="T164" fmla="+- 0 8529 956"/>
                              <a:gd name="T165" fmla="*/ T164 w 7583"/>
                              <a:gd name="T166" fmla="+- 0 1469 1232"/>
                              <a:gd name="T167" fmla="*/ 1469 h 420"/>
                              <a:gd name="T168" fmla="+- 0 8529 956"/>
                              <a:gd name="T169" fmla="*/ T168 w 7583"/>
                              <a:gd name="T170" fmla="+- 0 1464 1232"/>
                              <a:gd name="T171" fmla="*/ 1464 h 420"/>
                              <a:gd name="T172" fmla="+- 0 1037 956"/>
                              <a:gd name="T173" fmla="*/ T172 w 7583"/>
                              <a:gd name="T174" fmla="+- 0 1469 1232"/>
                              <a:gd name="T175" fmla="*/ 1469 h 420"/>
                              <a:gd name="T176" fmla="+- 0 1032 956"/>
                              <a:gd name="T177" fmla="*/ T176 w 7583"/>
                              <a:gd name="T178" fmla="+- 0 1474 1232"/>
                              <a:gd name="T179" fmla="*/ 1474 h 420"/>
                              <a:gd name="T180" fmla="+- 0 1037 956"/>
                              <a:gd name="T181" fmla="*/ T180 w 7583"/>
                              <a:gd name="T182" fmla="+- 0 1474 1232"/>
                              <a:gd name="T183" fmla="*/ 1474 h 420"/>
                              <a:gd name="T184" fmla="+- 0 1037 956"/>
                              <a:gd name="T185" fmla="*/ T184 w 7583"/>
                              <a:gd name="T186" fmla="+- 0 1469 1232"/>
                              <a:gd name="T187" fmla="*/ 1469 h 420"/>
                              <a:gd name="T188" fmla="+- 0 8539 956"/>
                              <a:gd name="T189" fmla="*/ T188 w 7583"/>
                              <a:gd name="T190" fmla="+- 0 1464 1232"/>
                              <a:gd name="T191" fmla="*/ 1464 h 420"/>
                              <a:gd name="T192" fmla="+- 0 8534 956"/>
                              <a:gd name="T193" fmla="*/ T192 w 7583"/>
                              <a:gd name="T194" fmla="+- 0 1464 1232"/>
                              <a:gd name="T195" fmla="*/ 1464 h 420"/>
                              <a:gd name="T196" fmla="+- 0 8529 956"/>
                              <a:gd name="T197" fmla="*/ T196 w 7583"/>
                              <a:gd name="T198" fmla="+- 0 1469 1232"/>
                              <a:gd name="T199" fmla="*/ 1469 h 420"/>
                              <a:gd name="T200" fmla="+- 0 1037 956"/>
                              <a:gd name="T201" fmla="*/ T200 w 7583"/>
                              <a:gd name="T202" fmla="+- 0 1469 1232"/>
                              <a:gd name="T203" fmla="*/ 1469 h 420"/>
                              <a:gd name="T204" fmla="+- 0 1037 956"/>
                              <a:gd name="T205" fmla="*/ T204 w 7583"/>
                              <a:gd name="T206" fmla="+- 0 1474 1232"/>
                              <a:gd name="T207" fmla="*/ 1474 h 420"/>
                              <a:gd name="T208" fmla="+- 0 8539 956"/>
                              <a:gd name="T209" fmla="*/ T208 w 7583"/>
                              <a:gd name="T210" fmla="+- 0 1474 1232"/>
                              <a:gd name="T211" fmla="*/ 1474 h 420"/>
                              <a:gd name="T212" fmla="+- 0 8539 956"/>
                              <a:gd name="T213" fmla="*/ T212 w 7583"/>
                              <a:gd name="T214" fmla="+- 0 1464 1232"/>
                              <a:gd name="T215" fmla="*/ 1464 h 420"/>
                              <a:gd name="T216" fmla="+- 0 8539 956"/>
                              <a:gd name="T217" fmla="*/ T216 w 7583"/>
                              <a:gd name="T218" fmla="+- 0 1232 1232"/>
                              <a:gd name="T219" fmla="*/ 1232 h 420"/>
                              <a:gd name="T220" fmla="+- 0 8529 956"/>
                              <a:gd name="T221" fmla="*/ T220 w 7583"/>
                              <a:gd name="T222" fmla="+- 0 1232 1232"/>
                              <a:gd name="T223" fmla="*/ 1232 h 420"/>
                              <a:gd name="T224" fmla="+- 0 8529 956"/>
                              <a:gd name="T225" fmla="*/ T224 w 7583"/>
                              <a:gd name="T226" fmla="+- 0 1469 1232"/>
                              <a:gd name="T227" fmla="*/ 1469 h 420"/>
                              <a:gd name="T228" fmla="+- 0 8534 956"/>
                              <a:gd name="T229" fmla="*/ T228 w 7583"/>
                              <a:gd name="T230" fmla="+- 0 1464 1232"/>
                              <a:gd name="T231" fmla="*/ 1464 h 420"/>
                              <a:gd name="T232" fmla="+- 0 8539 956"/>
                              <a:gd name="T233" fmla="*/ T232 w 7583"/>
                              <a:gd name="T234" fmla="+- 0 1464 1232"/>
                              <a:gd name="T235" fmla="*/ 1464 h 420"/>
                              <a:gd name="T236" fmla="+- 0 8539 956"/>
                              <a:gd name="T237" fmla="*/ T236 w 7583"/>
                              <a:gd name="T238" fmla="+- 0 1232 1232"/>
                              <a:gd name="T239" fmla="*/ 123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583" h="420">
                                <a:moveTo>
                                  <a:pt x="5" y="284"/>
                                </a:moveTo>
                                <a:lnTo>
                                  <a:pt x="1" y="287"/>
                                </a:lnTo>
                                <a:lnTo>
                                  <a:pt x="0" y="290"/>
                                </a:lnTo>
                                <a:lnTo>
                                  <a:pt x="76" y="419"/>
                                </a:lnTo>
                                <a:lnTo>
                                  <a:pt x="81" y="409"/>
                                </a:lnTo>
                                <a:lnTo>
                                  <a:pt x="71" y="409"/>
                                </a:lnTo>
                                <a:lnTo>
                                  <a:pt x="71" y="391"/>
                                </a:lnTo>
                                <a:lnTo>
                                  <a:pt x="8" y="285"/>
                                </a:lnTo>
                                <a:lnTo>
                                  <a:pt x="5" y="284"/>
                                </a:lnTo>
                                <a:close/>
                                <a:moveTo>
                                  <a:pt x="71" y="391"/>
                                </a:moveTo>
                                <a:lnTo>
                                  <a:pt x="71" y="409"/>
                                </a:lnTo>
                                <a:lnTo>
                                  <a:pt x="81" y="409"/>
                                </a:lnTo>
                                <a:lnTo>
                                  <a:pt x="81" y="407"/>
                                </a:lnTo>
                                <a:lnTo>
                                  <a:pt x="71" y="407"/>
                                </a:lnTo>
                                <a:lnTo>
                                  <a:pt x="76" y="400"/>
                                </a:lnTo>
                                <a:lnTo>
                                  <a:pt x="71" y="391"/>
                                </a:lnTo>
                                <a:close/>
                                <a:moveTo>
                                  <a:pt x="146" y="284"/>
                                </a:moveTo>
                                <a:lnTo>
                                  <a:pt x="143" y="285"/>
                                </a:lnTo>
                                <a:lnTo>
                                  <a:pt x="81" y="391"/>
                                </a:lnTo>
                                <a:lnTo>
                                  <a:pt x="81" y="409"/>
                                </a:lnTo>
                                <a:lnTo>
                                  <a:pt x="151" y="290"/>
                                </a:lnTo>
                                <a:lnTo>
                                  <a:pt x="150" y="287"/>
                                </a:lnTo>
                                <a:lnTo>
                                  <a:pt x="146" y="284"/>
                                </a:lnTo>
                                <a:close/>
                                <a:moveTo>
                                  <a:pt x="76" y="400"/>
                                </a:moveTo>
                                <a:lnTo>
                                  <a:pt x="71" y="407"/>
                                </a:lnTo>
                                <a:lnTo>
                                  <a:pt x="80" y="407"/>
                                </a:lnTo>
                                <a:lnTo>
                                  <a:pt x="76" y="400"/>
                                </a:lnTo>
                                <a:close/>
                                <a:moveTo>
                                  <a:pt x="81" y="391"/>
                                </a:moveTo>
                                <a:lnTo>
                                  <a:pt x="76" y="400"/>
                                </a:lnTo>
                                <a:lnTo>
                                  <a:pt x="80" y="407"/>
                                </a:lnTo>
                                <a:lnTo>
                                  <a:pt x="81" y="407"/>
                                </a:lnTo>
                                <a:lnTo>
                                  <a:pt x="81" y="391"/>
                                </a:lnTo>
                                <a:close/>
                                <a:moveTo>
                                  <a:pt x="7573" y="232"/>
                                </a:moveTo>
                                <a:lnTo>
                                  <a:pt x="71" y="232"/>
                                </a:lnTo>
                                <a:lnTo>
                                  <a:pt x="71" y="391"/>
                                </a:lnTo>
                                <a:lnTo>
                                  <a:pt x="76" y="400"/>
                                </a:lnTo>
                                <a:lnTo>
                                  <a:pt x="81" y="391"/>
                                </a:lnTo>
                                <a:lnTo>
                                  <a:pt x="81" y="242"/>
                                </a:lnTo>
                                <a:lnTo>
                                  <a:pt x="76" y="242"/>
                                </a:lnTo>
                                <a:lnTo>
                                  <a:pt x="81" y="237"/>
                                </a:lnTo>
                                <a:lnTo>
                                  <a:pt x="7573" y="237"/>
                                </a:lnTo>
                                <a:lnTo>
                                  <a:pt x="7573" y="232"/>
                                </a:lnTo>
                                <a:close/>
                                <a:moveTo>
                                  <a:pt x="81" y="237"/>
                                </a:moveTo>
                                <a:lnTo>
                                  <a:pt x="76" y="242"/>
                                </a:lnTo>
                                <a:lnTo>
                                  <a:pt x="81" y="242"/>
                                </a:lnTo>
                                <a:lnTo>
                                  <a:pt x="81" y="237"/>
                                </a:lnTo>
                                <a:close/>
                                <a:moveTo>
                                  <a:pt x="7583" y="232"/>
                                </a:moveTo>
                                <a:lnTo>
                                  <a:pt x="7578" y="232"/>
                                </a:lnTo>
                                <a:lnTo>
                                  <a:pt x="7573" y="237"/>
                                </a:lnTo>
                                <a:lnTo>
                                  <a:pt x="81" y="237"/>
                                </a:lnTo>
                                <a:lnTo>
                                  <a:pt x="81" y="242"/>
                                </a:lnTo>
                                <a:lnTo>
                                  <a:pt x="7583" y="242"/>
                                </a:lnTo>
                                <a:lnTo>
                                  <a:pt x="7583" y="232"/>
                                </a:lnTo>
                                <a:close/>
                                <a:moveTo>
                                  <a:pt x="7583" y="0"/>
                                </a:moveTo>
                                <a:lnTo>
                                  <a:pt x="7573" y="0"/>
                                </a:lnTo>
                                <a:lnTo>
                                  <a:pt x="7573" y="237"/>
                                </a:lnTo>
                                <a:lnTo>
                                  <a:pt x="7578" y="232"/>
                                </a:lnTo>
                                <a:lnTo>
                                  <a:pt x="7583" y="232"/>
                                </a:lnTo>
                                <a:lnTo>
                                  <a:pt x="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7517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60" w:line="216" w:lineRule="auto"/>
                                <w:ind w:left="190" w:right="18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Batch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Normalization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</w:t>
                              </w:r>
                            </w:p>
                            <w:p w:rsidR="0090035D" w:rsidRDefault="0090035D">
                              <w:pPr>
                                <w:spacing w:line="293" w:lineRule="exact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line="216" w:lineRule="auto"/>
                                <w:ind w:left="299" w:right="296" w:firstLine="17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Activation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function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Relu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</w:pPr>
                            </w:p>
                            <w:p w:rsidR="0090035D" w:rsidRDefault="0090035D">
                              <w:pPr>
                                <w:spacing w:line="301" w:lineRule="exact"/>
                                <w:ind w:left="26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Convolution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1</w:t>
                              </w:r>
                            </w:p>
                            <w:p w:rsidR="0090035D" w:rsidRDefault="0090035D">
                              <w:pPr>
                                <w:spacing w:line="301" w:lineRule="exact"/>
                                <w:ind w:left="27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16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Filter</w:t>
                              </w:r>
                              <w:r>
                                <w:rPr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(3x3)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line="216" w:lineRule="auto"/>
                                <w:ind w:left="529" w:right="351" w:hanging="1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Input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Image</w:t>
                              </w:r>
                              <w:r>
                                <w:rPr>
                                  <w:spacing w:val="-5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64x64</w:t>
                              </w:r>
                              <w:r>
                                <w:rPr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x3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" o:spid="_x0000_s1066" style="width:478.3pt;height:82.6pt;mso-position-horizontal-relative:char;mso-position-vertical-relative:line" coordsize="9566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DfQlw0AADZPAAAOAAAAZHJzL2Uyb0RvYy54bWzsXN2O27oRvi/QdxB82WKzGlo/lpHNQbI/&#10;QYG0PcBRH0Drf9S2XMmb3Zyi794ZUtSSFEdmzgGCFslerL3rITUzH78hP0r0259eDvvo86ppd/Xx&#10;ZgJv4km0Oi7q5e64uZn8o3y4mk2i9lwdl9W+Pq5uJl9W7eSnd3/8w9vn03wl6m29X66aCDs5tvPn&#10;081kez6f5tfX7WK7OlTtm/q0OuKH67o5VGf8s9lcL5vqGXs/7K9FHGfXz3WzPDX1YtW2+N879eHk&#10;nex/vV4tzn9fr9vVOdrfTNC3s/zdyN+P9Pv63dtqvmmq03a36NyofoMXh2p3xIv2Xd1V5yp6anaD&#10;rg67RVO39fr8ZlEfruv1erdYyRgwGoidaD429dNJxrKZP29OfZowtU6efnO3i799/rmJdsubySyd&#10;RMfqgBjJy0YpUHKeT5s52nxsTr+cfm5UhPj2U734Z4sfX7uf098bZRw9Pv+1XmJ/1dO5lsl5WTcH&#10;6gLDjl4kBl96DFYv52iB/8ziPEkAoVrgZxAnRSw6lBZbhHLQbrG971oWaZZ1zbJUkPPX1VxdUrrZ&#10;uUUx4VhrX9PZ/r50/rKtTiuJUkup0ulEX1Q632P40iZKM5VSaafz2ZrJND4hL1vM+cU0FikiR8kS&#10;Uxl1Nde5zNPZVGUkUUnsE1LNF0/t+eOqlnhUnz+1Z8WEJb6TKC8770uEYn3YIyn+fBXFUZFBhInu&#10;eNMbgTb603VUxtFzJC/ddal7EtpI9gQpZNGrz5u+L3RZXRD7kkbbqHMf6dVbJdpKuZXmPrcwMX1X&#10;ZcK4hUAZAeIVC69buTZTbhWR1y0sd0ZnmCmfW4U2omzNGLeIA0ZXkArh9QvM3Esrr2PgZD+eCp9r&#10;YGa/BME5Z6cfshT8zpkISCu/cw4G8dQLJ5gYlDh8/OMMbBAgSxjnTBykldc5pI4FRCy8zgkTh1Kw&#10;JHBw4JwTJhAjzjlAcM6ZOJSCo4JwcMjE1AurMIEAsvJnzgaiyBLfkBMmDKXg+DB1YEgh9/o2NXFA&#10;Nud+37BWmqgydW1qolAiZfwjbuqgwJY2Ewa+tk0dGBhQpyYK5ZSjw9RGQcLlrbsmDjyoiYMD41xi&#10;wlAmHB0SGwaWq4kJBE+HxAGCKSSJiUOZcHRIHBw4riYmECPOOUBwzpk4lAnHh9TBIZv65y1cx3UD&#10;nSYusvJyFVdMJh+AgTU1cShTjhCpgwPrnAnEiHMOEMzklZo4lDj3+tmaOjhkyGsfIVITCHRO+DOX&#10;OUAwmctMHMqMI0Tm4MCV4MwEgmdr5gCBuPpqcGbiUGKd9meOFtjWmoRZwmUmEHydyxwg4qLwOmfi&#10;UGYcIXIHB26CyE0g+Akid4Bg2JqbOJQ5R4jcwYGDNTeB4GHNHSA450wcypwjRO7gwNW53ASCr3Mz&#10;BwjGuZmJQznjCDFzcOCcI6mjxqasc7jm89a5mQMExN7VHKnhvrdyxhFi5uDALdJnJhD8In3mAAGx&#10;Vz/MTBzKGUeIwsGBUzaFCQQSgpkhCgcIppQUJg5lwRGicHDglkyFCQRfSgoHCGaGKEwcyoIjROHg&#10;wM0QhQkEP0NA7CDBTBEQm0iU2Iypw5h6PTyVlubmV4hNNPgJFjda7A5jXE76dH5swoEecsTAkWt3&#10;yHtoQjLmoYMJgzDEJiboIccOcAU2BzLYCptdB8BQYntLCzgamxfZ4IDCTRoAJir8rAHggMLl0BHa&#10;vNIeSG1mKQVgojLClIHYZsahrbaBldsgQpniCG5unQzCAYWZ3UCYmOBOCsuUgehmFvLgqG7ewwFT&#10;/OPQFt7AKm9wpTc7Dm3tTWbeORgc8T1LhXfhB7b8xmZcPXQFeIJLWN+SHqYmKkBmjIcuU4Q/h7YG&#10;B1aEg6vCeQ8tpvAeBupwsIU4sEocBlKc2fwBR4uzKA/FuFd7gK3GgZXjCJc7p/iFGziCnFNukAQy&#10;JTExKbEZNw4HopzLoaPK2RwOZDmzM2rrclxhsh465SvJGabQXYV+BYwZ5ZiCNwMsTcjNKbY4B1ad&#10;gyvPeQ9NVEY8HAh0Joe2QgdWouMEa4ecZP6tF5zntCFpEjLzVxtHpbP10JbpqMA4lF2hzntorb5G&#10;PLSZwntoYoJb9CxTXLXO1kNbrvP1MFCvgy3YgVXs4Ep2Noe2ZudzOBTt/nqYm5iUwMp2cHU7yxRb&#10;uPNcDlTuYEt3YLU7uOKd9dBW7yMeOuWLW33Z+h1YAQ+ugmdRtiU8j7Kj4WcprtN8SsoW8cCqeHBl&#10;PMsUW8fzTHGEPHrovS8DtpIHVsqDq+V5D+05hV19OWqerTa2nAdWz4Mr6FmUbUXPooyPnujKrgQ4&#10;Mw7xoQ5tR/d6sRlTsYWr6DkPha3oRzwMY4qwFb1gFb1wFT3HZRGb9Yufl0Xszil+pghb0WMzLoeu&#10;omc9tBU9W22Eo+g5Lgtb0WMz1kMHFI4pwlb0LJeFo+h5D01MSmzGemiDQiLKq6SErejJzLu2EY6i&#10;57gsbEWPzTgPXUXPemgr+hEPbVB4D83qVQpW0QtX0bNcthU9z2Vhg8JVbGEresEqeuEqenYc2oqe&#10;H4cDRc9w2Vb0hIn/TpMIVfQiUNEL56Y6yxRb0WMz1kMbFJ4pU3NNLM16puADWRv9yFW11U9hLV6O&#10;3WNY+C6q6FHKWD5Ad6pbegCuxEkFH/gqp91DbmhFz2wxxjhqyTgPMkZXyRgLpHp+brxrqnvSPA0z&#10;xyIkzYsgc6oIZI48DnGGNtykeVikxBUyxxEe0jsNXGkeFiqNImkeFipt0pA5bq2EOEM7JtI8LFTa&#10;viBz9UgnjrlxVGkvQZqHhUrCXpqHhUoqm8xRG4eESpJXmoeFmnWhomoM6Z3EIPWOEi7IvAsV9VSI&#10;Ockk6h3FTZB5FyoqjSDzLlRc9oeY02qenMEbakHmXai4IA4xl7euqHu64xTWoIsWb8AGNujipfsx&#10;QVfoqxMupsIadDHT3YqgBrpCYVEPbKCDxpk/7Ao66MAyJbfMJQ44LwZdQVcqwGkqqIGuVbQPHNZA&#10;B43bsmENdNCBBQt0xQLctAy6gq5ZgM/4BDXQVYu29MIa6KDxWZiwBjrowNIlN7Ik0oHFC2hfSTUI&#10;DFrXLwgsYEC7LvIKgSUMaBNENggsYnJPQjUIRJq2CFSDsKClYqcGJLRDgJMCWjUIQ1rqWdkgsJBJ&#10;eakahAUt6P6tahAYtC5kIrCQiX6xFVjIpDSRLgUWMqEXXLTAD8JBFzJhFzK13OnW0w0eCHKPAjWT&#10;CI8CPdJFqvmpOtMyXL+Nnm8m6hTF9mZCpxDog0P9eVXW0uRMy3E16AU+WaT8fP18fzTt1GpA9NzQ&#10;n+rXk+wNN5YwTwJ3/VRv+lP9qqxoLxnNkn6m0h/rV2XWMTjBLZTR3pRrgWbTnqz6Yvq1u6iKAIvB&#10;2DXdrOk+Fvu6XWHDYZ7pTgDG/Hp5LtGd4aVwApPTm2l6a0/1a4eIzuEFsw443EAcy84gVn0xPj3y&#10;9igNncsDke7gSstxiLrIXxOundCvXzXI8OEtddULQxvoJqr0bjyTw3i1W3yONG367F8cQuM+0A0T&#10;dDXp17DaBf3ajQ0OdN7TQe5ZT7m+bRcCPQ0c7APv9MX4gPK0E1u46dMNfTakbqD0hrp3/Wox7tLw&#10;HGCue9Gv1ii+1FsXucCnJUb5q1C5ZKZ7w7lrtLfX3AUbuv7xyAycYHH5uqAupGhwWY0H76maiqk2&#10;9EOD9TWlu6OWqe5fv3ajKDS3rL92f9rsQvSvoQQb9jHrCwYkSs8yI2lSc4E21H3r169MErI8NO10&#10;yzcIn87Q9VBHjws8WrXJ47798o1WfcYJ17be75YPu/2e1hVts3m83TfR5woPhWcP72/xuSLFPsts&#10;LzdVjzU10+Sk5ni6tlsh0jlbecj73wU+3xd/EMXVQzbLr5KHJL0q8nh2FUPxocjwFHNy9/AfWjxC&#10;Mt/ulsvV8dPuuNIHziEJO4HcHX1XR8XlkXNanxYpLsZlXGyQsfzxBYknzI9LjK6ab1fV8r57f652&#10;e/X+2vZYJhnD1q8yEXi6Wh1VVkerH+vlFzy23NTqsD1+OQC+2dbNr5PoGQ/a30zafz1VzWoS7f9y&#10;xKPXBT7whbPoWf6RpDndL2rMTx7NT6rjAru6mZwnuC9Ob2/P6jT/06nZbbZ4JZC5ONZ07Hq9o2PN&#10;0j/lVfcHnv7+VsfAUYmpY+AljZYP9Uuk9igoZ3hanE6BR+cX/L/2vDsPHh3r2y1u/a/eN039TOBg&#10;rtTGl9FURRF0TDzH8zCScGo37PWUOApdvAEmj9vTzTo11PVR/VOjjolH9OZmQvpJ5lcfGSfydSY0&#10;iHq2VPP9kQYnPr2Ay7nx0Zklxe303jc6qeu7qt0qqkp2khlKg90ZvzZivzvg9xb0Y5sfw+gMtfIy&#10;Ny7uZ/ez5CoR2f1VEt/dXb1/uE2usgfI07vp3e3tHdjMpXrw+5k7npIH+TNMiUFHVc0w/xfoeH55&#10;fJFf8IA3szF3NHi+kqE9O3tm4hvFSnzzf8dInJ9cRkrlbtDq2zAyjenuPU6BPxipqlE3l34/jJQ7&#10;jD8YiZvALiP7zHzTOVKk9NzND0bK/U9ar3x3jOxngu96jqRHTl1G9quHb8rIH3z0qc3vZ4aUG9T/&#10;yzOk/Gox/HI2qYi7L5Kjb38z/5aq8/Xr7t79FwAA//8DAFBLAwQUAAYACAAAACEAhorWq9wAAAAF&#10;AQAADwAAAGRycy9kb3ducmV2LnhtbEyPQUvDQBCF74L/YRnBm92kkqAxm1KKeiqCrSDepsk0Cc3O&#10;huw2Sf+9oxe9PBje471v8tVsOzXS4FvHBuJFBIq4dFXLtYGP/cvdAygfkCvsHJOBC3lYFddXOWaV&#10;m/idxl2olZSwz9BAE0Kfae3Lhiz6heuJxTu6wWKQc6h1NeAk5bbTyyhKtcWWZaHBnjYNlafd2Rp4&#10;nXBa38fP4/Z03Fy+9snb5zYmY25v5vUTqEBz+AvDD76gQyFMB3fmyqvOgDwSflW8xyRNQR0klCZL&#10;0EWu/9MX3wAAAP//AwBQSwECLQAUAAYACAAAACEAtoM4kv4AAADhAQAAEwAAAAAAAAAAAAAAAAAA&#10;AAAAW0NvbnRlbnRfVHlwZXNdLnhtbFBLAQItABQABgAIAAAAIQA4/SH/1gAAAJQBAAALAAAAAAAA&#10;AAAAAAAAAC8BAABfcmVscy8ucmVsc1BLAQItABQABgAIAAAAIQC1lDfQlw0AADZPAAAOAAAAAAAA&#10;AAAAAAAAAC4CAABkcnMvZTJvRG9jLnhtbFBLAQItABQABgAIAAAAIQCGitar3AAAAAUBAAAPAAAA&#10;AAAAAAAAAAAAAPEPAABkcnMvZG93bnJldi54bWxQSwUGAAAAAAQABADzAAAA+hAAAAAA&#10;">
                <v:shape id="AutoShape 56" o:spid="_x0000_s1067" style="position:absolute;left:955;top:1232;width:7583;height:420;visibility:visible;mso-wrap-style:square;v-text-anchor:top" coordsize="7583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b2zsYA&#10;AADbAAAADwAAAGRycy9kb3ducmV2LnhtbESPT2vCQBDF74V+h2UK3nRTKzGkrmJLBQ/24B8Eb0N2&#10;TEKzs2F3G6Of3i0IPT7evN+bN1v0phEdOV9bVvA6SkAQF1bXXCo47FfDDIQPyBoby6TgSh4W8+en&#10;GebaXnhL3S6UIkLY56igCqHNpfRFRQb9yLbE0TtbZzBE6UqpHV4i3DRynCSpNFhzbKiwpc+Kip/d&#10;r4lvvBXZ8VZ+TfpNl34vT1PjPs5jpQYv/fIdRKA+/B8/0mutIEvhb0sE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b2zsYAAADbAAAADwAAAAAAAAAAAAAAAACYAgAAZHJz&#10;L2Rvd25yZXYueG1sUEsFBgAAAAAEAAQA9QAAAIsDAAAAAA==&#10;" path="m5,284r-4,3l,290,76,419r5,-10l71,409r,-18l8,285,5,284xm71,391r,18l81,409r,-2l71,407r5,-7l71,391xm146,284r-3,1l81,391r,18l151,290r-1,-3l146,284xm76,400r-5,7l80,407r-4,-7xm81,391r-5,9l80,407r1,l81,391xm7573,232l71,232r,159l76,400r5,-9l81,242r-5,l81,237r7492,l7573,232xm81,237r-5,5l81,242r,-5xm7583,232r-5,l7573,237,81,237r,5l7583,242r,-10xm7583,r-10,l7573,237r5,-5l7583,232,7583,xe" fillcolor="#6fac46" stroked="f">
                  <v:path arrowok="t" o:connecttype="custom" o:connectlocs="5,1516;1,1519;0,1522;76,1651;81,1641;71,1641;71,1623;8,1517;5,1516;71,1623;71,1641;81,1641;81,1639;71,1639;76,1632;71,1623;146,1516;143,1517;81,1623;81,1641;81,1641;151,1522;150,1519;146,1516;76,1632;71,1639;80,1639;76,1632;81,1623;76,1632;80,1639;81,1639;81,1623;7573,1464;71,1464;71,1623;76,1632;81,1623;81,1474;76,1474;81,1469;7573,1469;7573,1464;81,1469;76,1474;81,1474;81,1469;7583,1464;7578,1464;7573,1469;81,1469;81,1474;7583,1474;7583,1464;7583,1232;7573,1232;7573,1469;7578,1464;7583,1464;7583,1232" o:connectangles="0,0,0,0,0,0,0,0,0,0,0,0,0,0,0,0,0,0,0,0,0,0,0,0,0,0,0,0,0,0,0,0,0,0,0,0,0,0,0,0,0,0,0,0,0,0,0,0,0,0,0,0,0,0,0,0,0,0,0,0"/>
                </v:shape>
                <v:shape id="Text Box 55" o:spid="_x0000_s1068" type="#_x0000_t202" style="position:absolute;left:7517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sZI8UA&#10;AADbAAAADwAAAGRycy9kb3ducmV2LnhtbESPW2vCQBSE3wv+h+UIvjUbpbQSXUWEUB+EUi8Q3w7Z&#10;YxLMng3ZNZd/3y0U+jjMzDfMejuYWnTUusqygnkUgyDOra64UHA5p69LEM4ja6wtk4KRHGw3k5c1&#10;Jtr2/E3dyRciQNglqKD0vkmkdHlJBl1kG+Lg3W1r0AfZFlK32Ae4qeUijt+lwYrDQokN7UvKH6en&#10;UaC/9rsOs9ubOR9umT+m1+fnmCo1mw67FQhPg/8P/7UPWsHyA36/hB8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CxkjxQAAANsAAAAPAAAAAAAAAAAAAAAAAJgCAABkcnMv&#10;ZG93bnJldi54bWxQSwUGAAAAAAQABAD1AAAAig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60" w:line="216" w:lineRule="auto"/>
                          <w:ind w:left="190" w:right="18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Batch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Normalization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</w:t>
                        </w:r>
                      </w:p>
                      <w:p w:rsidR="0090035D" w:rsidRDefault="0090035D">
                        <w:pPr>
                          <w:spacing w:line="293" w:lineRule="exact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w w:val="99"/>
                            <w:sz w:val="26"/>
                          </w:rPr>
                          <w:t>)</w:t>
                        </w:r>
                      </w:p>
                    </w:txbxContent>
                  </v:textbox>
                </v:shape>
                <v:shape id="Text Box 54" o:spid="_x0000_s1069" type="#_x0000_t202" style="position:absolute;left:5016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SNUb0A&#10;AADbAAAADwAAAGRycy9kb3ducmV2LnhtbERPSwrCMBDdC94hjOBOU0VEqlFEKLoQxB/obmjGtthM&#10;ShNrvb1ZCC4f779YtaYUDdWusKxgNIxAEKdWF5wpuJyTwQyE88gaS8uk4EMOVstuZ4Gxtm8+UnPy&#10;mQgh7GJUkHtfxVK6NCeDbmgr4sA9bG3QB1hnUtf4DuGmlOMomkqDBYeGHCva5JQ+Ty+jQB826wZv&#10;94k57+43v0+ur+0nUarfa9dzEJ5a/xf/3DutYBbGhi/hB8jl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V5SNUb0AAADbAAAADwAAAAAAAAAAAAAAAACYAgAAZHJzL2Rvd25yZXYu&#10;eG1sUEsFBgAAAAAEAAQA9QAAAII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line="216" w:lineRule="auto"/>
                          <w:ind w:left="299" w:right="296" w:firstLine="17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Activation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function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Relu</w:t>
                        </w:r>
                      </w:p>
                    </w:txbxContent>
                  </v:textbox>
                </v:shape>
                <v:shape id="Text Box 53" o:spid="_x0000_s1070" type="#_x0000_t202" style="position:absolute;left:25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goysMA&#10;AADbAAAADwAAAGRycy9kb3ducmV2LnhtbESPQYvCMBSE78L+h/AWvNnURcStRhGhrAdBVl2wt0fz&#10;bIvNS2lirf/eLAgeh5n5hlmselOLjlpXWVYwjmIQxLnVFRcKTsd0NAPhPLLG2jIpeJCD1fJjsMBE&#10;2zv/UnfwhQgQdgkqKL1vEildXpJBF9mGOHgX2xr0QbaF1C3eA9zU8iuOp9JgxWGhxIY2JeXXw80o&#10;0PvNusNzNjHHbXb2u/Tv9vNIlRp+9us5CE+9f4df7a1WMPuG/y/h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Ngoys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</w:pPr>
                      </w:p>
                      <w:p w:rsidR="0090035D" w:rsidRDefault="0090035D">
                        <w:pPr>
                          <w:spacing w:line="301" w:lineRule="exact"/>
                          <w:ind w:left="268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Convolution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1</w:t>
                        </w:r>
                      </w:p>
                      <w:p w:rsidR="0090035D" w:rsidRDefault="0090035D">
                        <w:pPr>
                          <w:spacing w:line="301" w:lineRule="exact"/>
                          <w:ind w:left="273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16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Filter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(3x3)</w:t>
                        </w:r>
                      </w:p>
                    </w:txbxContent>
                  </v:textbox>
                </v:shape>
                <v:shape id="Text Box 52" o:spid="_x0000_s1071" type="#_x0000_t202" style="position:absolute;left: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sXisIA&#10;AADbAAAADwAAAGRycy9kb3ducmV2LnhtbERPy0rDQBTdC/2H4RbcmYlFisZOSwiEdiEUmwrp7pK5&#10;JsHMnZCZ5vH3zkJweTjv3WE2nRhpcK1lBc9RDIK4srrlWsG1yJ9eQTiPrLGzTAoWcnDYrx52mGg7&#10;8SeNF1+LEMIuQQWN930ipasaMugi2xMH7tsOBn2AQy31gFMIN53cxPFWGmw5NDTYU9ZQ9XO5GwX6&#10;nKUjlrcXU5xupf/Iv+7HJVfqcT2n7yA8zf5f/Oc+aQVvYX34En6A3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OxeKwgAAANsAAAAPAAAAAAAAAAAAAAAAAJgCAABkcnMvZG93&#10;bnJldi54bWxQSwUGAAAAAAQABAD1AAAAhw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line="216" w:lineRule="auto"/>
                          <w:ind w:left="529" w:right="351" w:hanging="161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Input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Image</w:t>
                        </w:r>
                        <w:r>
                          <w:rPr>
                            <w:spacing w:val="-5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64x64</w:t>
                        </w:r>
                        <w:r>
                          <w:rPr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x3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C33465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074410" cy="1049020"/>
                <wp:effectExtent l="5080" t="6985" r="6985" b="1270"/>
                <wp:docPr id="79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4410" cy="1049020"/>
                          <a:chOff x="0" y="0"/>
                          <a:chExt cx="9566" cy="1652"/>
                        </a:xfrm>
                      </wpg:grpSpPr>
                      <wps:wsp>
                        <wps:cNvPr id="80" name="AutoShape 50"/>
                        <wps:cNvSpPr>
                          <a:spLocks/>
                        </wps:cNvSpPr>
                        <wps:spPr bwMode="auto">
                          <a:xfrm>
                            <a:off x="955" y="1232"/>
                            <a:ext cx="7583" cy="420"/>
                          </a:xfrm>
                          <a:custGeom>
                            <a:avLst/>
                            <a:gdLst>
                              <a:gd name="T0" fmla="+- 0 961 956"/>
                              <a:gd name="T1" fmla="*/ T0 w 7583"/>
                              <a:gd name="T2" fmla="+- 0 1516 1232"/>
                              <a:gd name="T3" fmla="*/ 1516 h 420"/>
                              <a:gd name="T4" fmla="+- 0 957 956"/>
                              <a:gd name="T5" fmla="*/ T4 w 7583"/>
                              <a:gd name="T6" fmla="+- 0 1519 1232"/>
                              <a:gd name="T7" fmla="*/ 1519 h 420"/>
                              <a:gd name="T8" fmla="+- 0 956 956"/>
                              <a:gd name="T9" fmla="*/ T8 w 7583"/>
                              <a:gd name="T10" fmla="+- 0 1522 1232"/>
                              <a:gd name="T11" fmla="*/ 1522 h 420"/>
                              <a:gd name="T12" fmla="+- 0 1032 956"/>
                              <a:gd name="T13" fmla="*/ T12 w 7583"/>
                              <a:gd name="T14" fmla="+- 0 1651 1232"/>
                              <a:gd name="T15" fmla="*/ 1651 h 420"/>
                              <a:gd name="T16" fmla="+- 0 1037 956"/>
                              <a:gd name="T17" fmla="*/ T16 w 7583"/>
                              <a:gd name="T18" fmla="+- 0 1642 1232"/>
                              <a:gd name="T19" fmla="*/ 1642 h 420"/>
                              <a:gd name="T20" fmla="+- 0 1027 956"/>
                              <a:gd name="T21" fmla="*/ T20 w 7583"/>
                              <a:gd name="T22" fmla="+- 0 1642 1232"/>
                              <a:gd name="T23" fmla="*/ 1642 h 420"/>
                              <a:gd name="T24" fmla="+- 0 1027 956"/>
                              <a:gd name="T25" fmla="*/ T24 w 7583"/>
                              <a:gd name="T26" fmla="+- 0 1623 1232"/>
                              <a:gd name="T27" fmla="*/ 1623 h 420"/>
                              <a:gd name="T28" fmla="+- 0 964 956"/>
                              <a:gd name="T29" fmla="*/ T28 w 7583"/>
                              <a:gd name="T30" fmla="+- 0 1517 1232"/>
                              <a:gd name="T31" fmla="*/ 1517 h 420"/>
                              <a:gd name="T32" fmla="+- 0 961 956"/>
                              <a:gd name="T33" fmla="*/ T32 w 7583"/>
                              <a:gd name="T34" fmla="+- 0 1516 1232"/>
                              <a:gd name="T35" fmla="*/ 1516 h 420"/>
                              <a:gd name="T36" fmla="+- 0 1027 956"/>
                              <a:gd name="T37" fmla="*/ T36 w 7583"/>
                              <a:gd name="T38" fmla="+- 0 1623 1232"/>
                              <a:gd name="T39" fmla="*/ 1623 h 420"/>
                              <a:gd name="T40" fmla="+- 0 1027 956"/>
                              <a:gd name="T41" fmla="*/ T40 w 7583"/>
                              <a:gd name="T42" fmla="+- 0 1642 1232"/>
                              <a:gd name="T43" fmla="*/ 1642 h 420"/>
                              <a:gd name="T44" fmla="+- 0 1037 956"/>
                              <a:gd name="T45" fmla="*/ T44 w 7583"/>
                              <a:gd name="T46" fmla="+- 0 1642 1232"/>
                              <a:gd name="T47" fmla="*/ 1642 h 420"/>
                              <a:gd name="T48" fmla="+- 0 1037 956"/>
                              <a:gd name="T49" fmla="*/ T48 w 7583"/>
                              <a:gd name="T50" fmla="+- 0 1639 1232"/>
                              <a:gd name="T51" fmla="*/ 1639 h 420"/>
                              <a:gd name="T52" fmla="+- 0 1027 956"/>
                              <a:gd name="T53" fmla="*/ T52 w 7583"/>
                              <a:gd name="T54" fmla="+- 0 1639 1232"/>
                              <a:gd name="T55" fmla="*/ 1639 h 420"/>
                              <a:gd name="T56" fmla="+- 0 1032 956"/>
                              <a:gd name="T57" fmla="*/ T56 w 7583"/>
                              <a:gd name="T58" fmla="+- 0 1632 1232"/>
                              <a:gd name="T59" fmla="*/ 1632 h 420"/>
                              <a:gd name="T60" fmla="+- 0 1027 956"/>
                              <a:gd name="T61" fmla="*/ T60 w 7583"/>
                              <a:gd name="T62" fmla="+- 0 1623 1232"/>
                              <a:gd name="T63" fmla="*/ 1623 h 420"/>
                              <a:gd name="T64" fmla="+- 0 1102 956"/>
                              <a:gd name="T65" fmla="*/ T64 w 7583"/>
                              <a:gd name="T66" fmla="+- 0 1516 1232"/>
                              <a:gd name="T67" fmla="*/ 1516 h 420"/>
                              <a:gd name="T68" fmla="+- 0 1099 956"/>
                              <a:gd name="T69" fmla="*/ T68 w 7583"/>
                              <a:gd name="T70" fmla="+- 0 1517 1232"/>
                              <a:gd name="T71" fmla="*/ 1517 h 420"/>
                              <a:gd name="T72" fmla="+- 0 1037 956"/>
                              <a:gd name="T73" fmla="*/ T72 w 7583"/>
                              <a:gd name="T74" fmla="+- 0 1623 1232"/>
                              <a:gd name="T75" fmla="*/ 1623 h 420"/>
                              <a:gd name="T76" fmla="+- 0 1037 956"/>
                              <a:gd name="T77" fmla="*/ T76 w 7583"/>
                              <a:gd name="T78" fmla="+- 0 1642 1232"/>
                              <a:gd name="T79" fmla="*/ 1642 h 420"/>
                              <a:gd name="T80" fmla="+- 0 1037 956"/>
                              <a:gd name="T81" fmla="*/ T80 w 7583"/>
                              <a:gd name="T82" fmla="+- 0 1642 1232"/>
                              <a:gd name="T83" fmla="*/ 1642 h 420"/>
                              <a:gd name="T84" fmla="+- 0 1107 956"/>
                              <a:gd name="T85" fmla="*/ T84 w 7583"/>
                              <a:gd name="T86" fmla="+- 0 1522 1232"/>
                              <a:gd name="T87" fmla="*/ 1522 h 420"/>
                              <a:gd name="T88" fmla="+- 0 1106 956"/>
                              <a:gd name="T89" fmla="*/ T88 w 7583"/>
                              <a:gd name="T90" fmla="+- 0 1519 1232"/>
                              <a:gd name="T91" fmla="*/ 1519 h 420"/>
                              <a:gd name="T92" fmla="+- 0 1102 956"/>
                              <a:gd name="T93" fmla="*/ T92 w 7583"/>
                              <a:gd name="T94" fmla="+- 0 1516 1232"/>
                              <a:gd name="T95" fmla="*/ 1516 h 420"/>
                              <a:gd name="T96" fmla="+- 0 1032 956"/>
                              <a:gd name="T97" fmla="*/ T96 w 7583"/>
                              <a:gd name="T98" fmla="+- 0 1632 1232"/>
                              <a:gd name="T99" fmla="*/ 1632 h 420"/>
                              <a:gd name="T100" fmla="+- 0 1027 956"/>
                              <a:gd name="T101" fmla="*/ T100 w 7583"/>
                              <a:gd name="T102" fmla="+- 0 1639 1232"/>
                              <a:gd name="T103" fmla="*/ 1639 h 420"/>
                              <a:gd name="T104" fmla="+- 0 1036 956"/>
                              <a:gd name="T105" fmla="*/ T104 w 7583"/>
                              <a:gd name="T106" fmla="+- 0 1639 1232"/>
                              <a:gd name="T107" fmla="*/ 1639 h 420"/>
                              <a:gd name="T108" fmla="+- 0 1032 956"/>
                              <a:gd name="T109" fmla="*/ T108 w 7583"/>
                              <a:gd name="T110" fmla="+- 0 1632 1232"/>
                              <a:gd name="T111" fmla="*/ 1632 h 420"/>
                              <a:gd name="T112" fmla="+- 0 1037 956"/>
                              <a:gd name="T113" fmla="*/ T112 w 7583"/>
                              <a:gd name="T114" fmla="+- 0 1623 1232"/>
                              <a:gd name="T115" fmla="*/ 1623 h 420"/>
                              <a:gd name="T116" fmla="+- 0 1032 956"/>
                              <a:gd name="T117" fmla="*/ T116 w 7583"/>
                              <a:gd name="T118" fmla="+- 0 1632 1232"/>
                              <a:gd name="T119" fmla="*/ 1632 h 420"/>
                              <a:gd name="T120" fmla="+- 0 1036 956"/>
                              <a:gd name="T121" fmla="*/ T120 w 7583"/>
                              <a:gd name="T122" fmla="+- 0 1639 1232"/>
                              <a:gd name="T123" fmla="*/ 1639 h 420"/>
                              <a:gd name="T124" fmla="+- 0 1037 956"/>
                              <a:gd name="T125" fmla="*/ T124 w 7583"/>
                              <a:gd name="T126" fmla="+- 0 1639 1232"/>
                              <a:gd name="T127" fmla="*/ 1639 h 420"/>
                              <a:gd name="T128" fmla="+- 0 1037 956"/>
                              <a:gd name="T129" fmla="*/ T128 w 7583"/>
                              <a:gd name="T130" fmla="+- 0 1623 1232"/>
                              <a:gd name="T131" fmla="*/ 1623 h 420"/>
                              <a:gd name="T132" fmla="+- 0 8529 956"/>
                              <a:gd name="T133" fmla="*/ T132 w 7583"/>
                              <a:gd name="T134" fmla="+- 0 1464 1232"/>
                              <a:gd name="T135" fmla="*/ 1464 h 420"/>
                              <a:gd name="T136" fmla="+- 0 1027 956"/>
                              <a:gd name="T137" fmla="*/ T136 w 7583"/>
                              <a:gd name="T138" fmla="+- 0 1464 1232"/>
                              <a:gd name="T139" fmla="*/ 1464 h 420"/>
                              <a:gd name="T140" fmla="+- 0 1027 956"/>
                              <a:gd name="T141" fmla="*/ T140 w 7583"/>
                              <a:gd name="T142" fmla="+- 0 1623 1232"/>
                              <a:gd name="T143" fmla="*/ 1623 h 420"/>
                              <a:gd name="T144" fmla="+- 0 1032 956"/>
                              <a:gd name="T145" fmla="*/ T144 w 7583"/>
                              <a:gd name="T146" fmla="+- 0 1632 1232"/>
                              <a:gd name="T147" fmla="*/ 1632 h 420"/>
                              <a:gd name="T148" fmla="+- 0 1037 956"/>
                              <a:gd name="T149" fmla="*/ T148 w 7583"/>
                              <a:gd name="T150" fmla="+- 0 1623 1232"/>
                              <a:gd name="T151" fmla="*/ 1623 h 420"/>
                              <a:gd name="T152" fmla="+- 0 1037 956"/>
                              <a:gd name="T153" fmla="*/ T152 w 7583"/>
                              <a:gd name="T154" fmla="+- 0 1474 1232"/>
                              <a:gd name="T155" fmla="*/ 1474 h 420"/>
                              <a:gd name="T156" fmla="+- 0 1032 956"/>
                              <a:gd name="T157" fmla="*/ T156 w 7583"/>
                              <a:gd name="T158" fmla="+- 0 1474 1232"/>
                              <a:gd name="T159" fmla="*/ 1474 h 420"/>
                              <a:gd name="T160" fmla="+- 0 1037 956"/>
                              <a:gd name="T161" fmla="*/ T160 w 7583"/>
                              <a:gd name="T162" fmla="+- 0 1469 1232"/>
                              <a:gd name="T163" fmla="*/ 1469 h 420"/>
                              <a:gd name="T164" fmla="+- 0 8529 956"/>
                              <a:gd name="T165" fmla="*/ T164 w 7583"/>
                              <a:gd name="T166" fmla="+- 0 1469 1232"/>
                              <a:gd name="T167" fmla="*/ 1469 h 420"/>
                              <a:gd name="T168" fmla="+- 0 8529 956"/>
                              <a:gd name="T169" fmla="*/ T168 w 7583"/>
                              <a:gd name="T170" fmla="+- 0 1464 1232"/>
                              <a:gd name="T171" fmla="*/ 1464 h 420"/>
                              <a:gd name="T172" fmla="+- 0 1037 956"/>
                              <a:gd name="T173" fmla="*/ T172 w 7583"/>
                              <a:gd name="T174" fmla="+- 0 1469 1232"/>
                              <a:gd name="T175" fmla="*/ 1469 h 420"/>
                              <a:gd name="T176" fmla="+- 0 1032 956"/>
                              <a:gd name="T177" fmla="*/ T176 w 7583"/>
                              <a:gd name="T178" fmla="+- 0 1474 1232"/>
                              <a:gd name="T179" fmla="*/ 1474 h 420"/>
                              <a:gd name="T180" fmla="+- 0 1037 956"/>
                              <a:gd name="T181" fmla="*/ T180 w 7583"/>
                              <a:gd name="T182" fmla="+- 0 1474 1232"/>
                              <a:gd name="T183" fmla="*/ 1474 h 420"/>
                              <a:gd name="T184" fmla="+- 0 1037 956"/>
                              <a:gd name="T185" fmla="*/ T184 w 7583"/>
                              <a:gd name="T186" fmla="+- 0 1469 1232"/>
                              <a:gd name="T187" fmla="*/ 1469 h 420"/>
                              <a:gd name="T188" fmla="+- 0 8539 956"/>
                              <a:gd name="T189" fmla="*/ T188 w 7583"/>
                              <a:gd name="T190" fmla="+- 0 1464 1232"/>
                              <a:gd name="T191" fmla="*/ 1464 h 420"/>
                              <a:gd name="T192" fmla="+- 0 8534 956"/>
                              <a:gd name="T193" fmla="*/ T192 w 7583"/>
                              <a:gd name="T194" fmla="+- 0 1464 1232"/>
                              <a:gd name="T195" fmla="*/ 1464 h 420"/>
                              <a:gd name="T196" fmla="+- 0 8529 956"/>
                              <a:gd name="T197" fmla="*/ T196 w 7583"/>
                              <a:gd name="T198" fmla="+- 0 1469 1232"/>
                              <a:gd name="T199" fmla="*/ 1469 h 420"/>
                              <a:gd name="T200" fmla="+- 0 1037 956"/>
                              <a:gd name="T201" fmla="*/ T200 w 7583"/>
                              <a:gd name="T202" fmla="+- 0 1469 1232"/>
                              <a:gd name="T203" fmla="*/ 1469 h 420"/>
                              <a:gd name="T204" fmla="+- 0 1037 956"/>
                              <a:gd name="T205" fmla="*/ T204 w 7583"/>
                              <a:gd name="T206" fmla="+- 0 1474 1232"/>
                              <a:gd name="T207" fmla="*/ 1474 h 420"/>
                              <a:gd name="T208" fmla="+- 0 8539 956"/>
                              <a:gd name="T209" fmla="*/ T208 w 7583"/>
                              <a:gd name="T210" fmla="+- 0 1474 1232"/>
                              <a:gd name="T211" fmla="*/ 1474 h 420"/>
                              <a:gd name="T212" fmla="+- 0 8539 956"/>
                              <a:gd name="T213" fmla="*/ T212 w 7583"/>
                              <a:gd name="T214" fmla="+- 0 1464 1232"/>
                              <a:gd name="T215" fmla="*/ 1464 h 420"/>
                              <a:gd name="T216" fmla="+- 0 8539 956"/>
                              <a:gd name="T217" fmla="*/ T216 w 7583"/>
                              <a:gd name="T218" fmla="+- 0 1232 1232"/>
                              <a:gd name="T219" fmla="*/ 1232 h 420"/>
                              <a:gd name="T220" fmla="+- 0 8529 956"/>
                              <a:gd name="T221" fmla="*/ T220 w 7583"/>
                              <a:gd name="T222" fmla="+- 0 1232 1232"/>
                              <a:gd name="T223" fmla="*/ 1232 h 420"/>
                              <a:gd name="T224" fmla="+- 0 8529 956"/>
                              <a:gd name="T225" fmla="*/ T224 w 7583"/>
                              <a:gd name="T226" fmla="+- 0 1469 1232"/>
                              <a:gd name="T227" fmla="*/ 1469 h 420"/>
                              <a:gd name="T228" fmla="+- 0 8534 956"/>
                              <a:gd name="T229" fmla="*/ T228 w 7583"/>
                              <a:gd name="T230" fmla="+- 0 1464 1232"/>
                              <a:gd name="T231" fmla="*/ 1464 h 420"/>
                              <a:gd name="T232" fmla="+- 0 8539 956"/>
                              <a:gd name="T233" fmla="*/ T232 w 7583"/>
                              <a:gd name="T234" fmla="+- 0 1464 1232"/>
                              <a:gd name="T235" fmla="*/ 1464 h 420"/>
                              <a:gd name="T236" fmla="+- 0 8539 956"/>
                              <a:gd name="T237" fmla="*/ T236 w 7583"/>
                              <a:gd name="T238" fmla="+- 0 1232 1232"/>
                              <a:gd name="T239" fmla="*/ 123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583" h="420">
                                <a:moveTo>
                                  <a:pt x="5" y="284"/>
                                </a:moveTo>
                                <a:lnTo>
                                  <a:pt x="1" y="287"/>
                                </a:lnTo>
                                <a:lnTo>
                                  <a:pt x="0" y="290"/>
                                </a:lnTo>
                                <a:lnTo>
                                  <a:pt x="76" y="419"/>
                                </a:lnTo>
                                <a:lnTo>
                                  <a:pt x="81" y="410"/>
                                </a:lnTo>
                                <a:lnTo>
                                  <a:pt x="71" y="410"/>
                                </a:lnTo>
                                <a:lnTo>
                                  <a:pt x="71" y="391"/>
                                </a:lnTo>
                                <a:lnTo>
                                  <a:pt x="8" y="285"/>
                                </a:lnTo>
                                <a:lnTo>
                                  <a:pt x="5" y="284"/>
                                </a:lnTo>
                                <a:close/>
                                <a:moveTo>
                                  <a:pt x="71" y="391"/>
                                </a:moveTo>
                                <a:lnTo>
                                  <a:pt x="71" y="410"/>
                                </a:lnTo>
                                <a:lnTo>
                                  <a:pt x="81" y="410"/>
                                </a:lnTo>
                                <a:lnTo>
                                  <a:pt x="81" y="407"/>
                                </a:lnTo>
                                <a:lnTo>
                                  <a:pt x="71" y="407"/>
                                </a:lnTo>
                                <a:lnTo>
                                  <a:pt x="76" y="400"/>
                                </a:lnTo>
                                <a:lnTo>
                                  <a:pt x="71" y="391"/>
                                </a:lnTo>
                                <a:close/>
                                <a:moveTo>
                                  <a:pt x="146" y="284"/>
                                </a:moveTo>
                                <a:lnTo>
                                  <a:pt x="143" y="285"/>
                                </a:lnTo>
                                <a:lnTo>
                                  <a:pt x="81" y="391"/>
                                </a:lnTo>
                                <a:lnTo>
                                  <a:pt x="81" y="410"/>
                                </a:lnTo>
                                <a:lnTo>
                                  <a:pt x="151" y="290"/>
                                </a:lnTo>
                                <a:lnTo>
                                  <a:pt x="150" y="287"/>
                                </a:lnTo>
                                <a:lnTo>
                                  <a:pt x="146" y="284"/>
                                </a:lnTo>
                                <a:close/>
                                <a:moveTo>
                                  <a:pt x="76" y="400"/>
                                </a:moveTo>
                                <a:lnTo>
                                  <a:pt x="71" y="407"/>
                                </a:lnTo>
                                <a:lnTo>
                                  <a:pt x="80" y="407"/>
                                </a:lnTo>
                                <a:lnTo>
                                  <a:pt x="76" y="400"/>
                                </a:lnTo>
                                <a:close/>
                                <a:moveTo>
                                  <a:pt x="81" y="391"/>
                                </a:moveTo>
                                <a:lnTo>
                                  <a:pt x="76" y="400"/>
                                </a:lnTo>
                                <a:lnTo>
                                  <a:pt x="80" y="407"/>
                                </a:lnTo>
                                <a:lnTo>
                                  <a:pt x="81" y="407"/>
                                </a:lnTo>
                                <a:lnTo>
                                  <a:pt x="81" y="391"/>
                                </a:lnTo>
                                <a:close/>
                                <a:moveTo>
                                  <a:pt x="7573" y="232"/>
                                </a:moveTo>
                                <a:lnTo>
                                  <a:pt x="71" y="232"/>
                                </a:lnTo>
                                <a:lnTo>
                                  <a:pt x="71" y="391"/>
                                </a:lnTo>
                                <a:lnTo>
                                  <a:pt x="76" y="400"/>
                                </a:lnTo>
                                <a:lnTo>
                                  <a:pt x="81" y="391"/>
                                </a:lnTo>
                                <a:lnTo>
                                  <a:pt x="81" y="242"/>
                                </a:lnTo>
                                <a:lnTo>
                                  <a:pt x="76" y="242"/>
                                </a:lnTo>
                                <a:lnTo>
                                  <a:pt x="81" y="237"/>
                                </a:lnTo>
                                <a:lnTo>
                                  <a:pt x="7573" y="237"/>
                                </a:lnTo>
                                <a:lnTo>
                                  <a:pt x="7573" y="232"/>
                                </a:lnTo>
                                <a:close/>
                                <a:moveTo>
                                  <a:pt x="81" y="237"/>
                                </a:moveTo>
                                <a:lnTo>
                                  <a:pt x="76" y="242"/>
                                </a:lnTo>
                                <a:lnTo>
                                  <a:pt x="81" y="242"/>
                                </a:lnTo>
                                <a:lnTo>
                                  <a:pt x="81" y="237"/>
                                </a:lnTo>
                                <a:close/>
                                <a:moveTo>
                                  <a:pt x="7583" y="232"/>
                                </a:moveTo>
                                <a:lnTo>
                                  <a:pt x="7578" y="232"/>
                                </a:lnTo>
                                <a:lnTo>
                                  <a:pt x="7573" y="237"/>
                                </a:lnTo>
                                <a:lnTo>
                                  <a:pt x="81" y="237"/>
                                </a:lnTo>
                                <a:lnTo>
                                  <a:pt x="81" y="242"/>
                                </a:lnTo>
                                <a:lnTo>
                                  <a:pt x="7583" y="242"/>
                                </a:lnTo>
                                <a:lnTo>
                                  <a:pt x="7583" y="232"/>
                                </a:lnTo>
                                <a:close/>
                                <a:moveTo>
                                  <a:pt x="7583" y="0"/>
                                </a:moveTo>
                                <a:lnTo>
                                  <a:pt x="7573" y="0"/>
                                </a:lnTo>
                                <a:lnTo>
                                  <a:pt x="7573" y="237"/>
                                </a:lnTo>
                                <a:lnTo>
                                  <a:pt x="7578" y="232"/>
                                </a:lnTo>
                                <a:lnTo>
                                  <a:pt x="7583" y="232"/>
                                </a:lnTo>
                                <a:lnTo>
                                  <a:pt x="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517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60" w:line="216" w:lineRule="auto"/>
                                <w:ind w:left="190" w:right="18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Batch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Normalization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</w:t>
                              </w:r>
                            </w:p>
                            <w:p w:rsidR="0090035D" w:rsidRDefault="0090035D">
                              <w:pPr>
                                <w:spacing w:line="293" w:lineRule="exact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 w:line="216" w:lineRule="auto"/>
                                <w:ind w:left="299" w:right="296" w:firstLine="17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Activation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function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Relu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</w:pPr>
                            </w:p>
                            <w:p w:rsidR="0090035D" w:rsidRDefault="0090035D">
                              <w:pPr>
                                <w:spacing w:line="301" w:lineRule="exact"/>
                                <w:ind w:left="26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Convolution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2</w:t>
                              </w:r>
                            </w:p>
                            <w:p w:rsidR="0090035D" w:rsidRDefault="0090035D">
                              <w:pPr>
                                <w:spacing w:line="301" w:lineRule="exact"/>
                                <w:ind w:left="27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32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Filter</w:t>
                              </w:r>
                              <w:r>
                                <w:rPr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(3x3)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 w:line="216" w:lineRule="auto"/>
                                <w:ind w:left="733" w:right="338" w:hanging="38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Max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Pooling</w:t>
                              </w:r>
                              <w:r>
                                <w:rPr>
                                  <w:spacing w:val="-5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(2x2)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" o:spid="_x0000_s1072" style="width:478.3pt;height:82.6pt;mso-position-horizontal-relative:char;mso-position-vertical-relative:line" coordsize="9566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AGdkQ0AADZPAAAOAAAAZHJzL2Uyb0RvYy54bWzsXF2P27oRfS/Q/yD4scVmNbQ+jTgXyX4E&#10;BdL2Alf9AVrbaxu1LVfyZje36H/vDClqSYpjM/cCQYskD7ETDamZOTxDHkr0259e9rvo86rtts1h&#10;PoE38SRaHRbNcntYzyf/qO6viknUnerDst41h9V88mXVTX5698c/vH0+zlai2TS75aqNsJNDN3s+&#10;zieb0+k4u77uFpvVvu7eNMfVAS8+Nu2+PuE/2/X1sq2fsff97lrEcXb93LTLY9ssVl2H/3urLk7e&#10;yf4fH1eL098fH7vVKdrNJ+jbSf7dyr8f6O/rd2/r2bqtj5vtonej/g1e7OvtAW86dHVbn+roqd2O&#10;utpvF23TNY+nN4tmf908Pm4XKxkDRgOxE83Htnk6yljWs+f1cUgTptbJ02/udvG3zz+30XY5n+Tl&#10;JDrUe8RI3jZKUkrO83E9Q5uP7fGX48+tihC/fmoW/+zw8rV7nf69VsbRw/NfmyX2Vz+dGpmcl8d2&#10;T11g2NGLxODLgMHq5RQt8D+zOE8SQKgWeA3ipIxFj9Jig1CO2i02d33LMs2yvlmWCnL+up6pW0o3&#10;e7coJhxr3Ws6u9+Xzl829XElUeooVX06CwxBpfM9hi9tolRGQrdHO53PzkymcYXMOsz5xTSWaTqJ&#10;KFliKqOuZzqXeVpMVUYSlcQhIfVs8dSdPq4aiUf9+VN3UkxY4jeJ8rL3vsI4Hvc7JMWfr6I4KjOI&#10;MNE9bwYj0EZ/uo6qOHqO5K37LnVPQhvJniCFLHr1eT30hS6rG2Jf0mgT9e4jvQarRFspt9Lc5xYm&#10;ZuiqShi3cNAYAeIdS69buTZTbpWR1y0sd0ZnmCmfW8i0V7cKxi3igNEVpEJ4/QIz99LK6xg42Y+n&#10;wucamNmvQHDO2emHLAW/cyYC0srvnINBPPXCCSYGFQ4f/zgDGwTIEiZzJg7SyuscUscCIhZe54SJ&#10;QyVYEjg4cM4JE4gzzjlAcM6ZOFSCo4JwcMjE1AurMIEAsvJnzgaizBLfkBMmDJXg+DB1YEgh9/o2&#10;NXFANud+37BWmqgydW1qolAhZfwjbuqgwJY2Ewa+tk0dGBhQpyYK1ZSjw9RGQcLlrbsmDjyoiYMD&#10;41xiwlAlHB0SGwaWq4kJBE+HxAGCKSS4tjEqcMLRIXFw4LiamECccc4BgnPOxKFKOD7gYsIcwJBN&#10;/fNWagIhrbxcxRWT1R0Da2riUKUcIVIHB9Y5E4gzzjlAMJNXauJQ4dzrZ2vq4JAhr32ESE0g0Dnh&#10;rySZAwSTuczEoco4QmQODlwJzkwgeLZmDhAQe6f9zMShwjrtzxwtsK01CbOEy0wg+DqXOUDEZemb&#10;IDIThyrjCJE7OHATRG4CwU8QuQMEw9bcxKHKOULkDg4crLkJBA9r7gDBOWfiUOUcIXIHB67OkUQc&#10;Fq58nSPpY44SxrnCxKEqOEIUDg6ccyR1QpxzgIDYu5orTByqgiNE4eDALdILEwh+kV44QEDs1Q+F&#10;iUNVcIQoHRw4ZVOaQCAhGGlTOkAwpaQ0cahKjhClgwO3ZCpNIPhSUjpAMDNEaeJQlRwhSgcHboYo&#10;TSD4GQJiBwlmioDYRKLCZkwdxtTrwa60NDe/QmyiwU+wuNFidxjjctKn82MTDvSQIwaOXLtD3kMT&#10;knMeOpgwCENsYoIecuwAV2BzIIOtsNl1AIwltre0gKOxeZENDijcpAFgosLPGgAOKFwOHaHNK+2R&#10;1GaWUgAmKmeYMhLbzDi01TawchtEKFMcwY2rae86GYQDCjO7gTAxwZ0Ulikj0c0s5MFR3byHI6b4&#10;x6EtvIFV3uBKb3Yc2tqbzPw5dMR3kQrvwg9s+Q2s/gZXgCe4hPUt6WFqogJkxnjoMkX4c2hrcGBF&#10;OLgqnPfQYgrvYaAOB1uIA6vEYSTFmc0fcLQ4i/JYjHu1B9hqHFg5jnC5c4pfuIEjyDnlBkkgUxIT&#10;kwqbcfPySJRzOXRUOZvDkSxndkZtXY4rTNZDp3wlOcMUeqrwup4mMz9T8GGAs9r3o2yLc2DVObjy&#10;nPfQRAUx5zwcCXQmh7ZCB1ai4wRrh5xk/q0XnOe0IT00IDN/Dh2VztZDW6ajAuNQdoU676G1+jrj&#10;oc0U3kMTE9yiZ5niqnW2Htpyna+HgXodbMEOrGIHV7KzObQ1O5/DsWj3MyU3MamAle3g6naWKbZw&#10;55kSqNzBlu7AandwxTvroa3ez3jolC9u9WXrd2AFPLgKnkXZlvA8yo6GL1Jcp/mUlC3igVXx4Mp4&#10;lim2jueZ4gh59ND7XAZsJQ+slAdXy/Me2nMKu/py1DxbbWw5D6yeB1fQsyjbip5FGV890ZVdCXBm&#10;HOJLHdqOnoxjM6ZiC1fRcx4KW9Gf8TCMKcJW9IJV9MJV9ByXRWzWL35eFrE7p/iZImxFj824HLqK&#10;nvXQVvRstRGOoue4LGxFj81YDx1QOKYIW9GzXBaOouc9NDGpsBnroQ0KiSivkhK2oicz79pGOIqe&#10;47KwFT024zx0FT3roa3oz3hog8J7aFavSrCKXriKnuWyreh5LgsbFK5iC1vRC1bRC1fRs+PQVvT8&#10;OBwpeobLtqInTPxPmkSooheBil44D9VZptiKHpuxHtqg8EyZmmtiaTYwBV/IWutXruqNfgtr8XLo&#10;X8PCb1FNr1LG8gW6Y9PRC3AVTir4wlc17V9yQyt6Z4sxxlFLxnmQMbpKxlgg1ftz57umuifN5buC&#10;GMwFcyxC0rwM6p0qApkjj0OcoQ03aR4WKXGFzHGEh/ROA1eah4VKo0iah4VKmzRkjlsrIc7Qjok0&#10;DwuVti/IHDcdQnqnvQRpHhYqCXtpHhYqqWwyR20c4gxJXmkeFio9KyZzVI0hvZMYlOZhoZIyk+Zh&#10;oZJMInMUNyHOkGaR5mGhkoAgc1z2h/ROq3lpHhYqLa2leVio8tEV2dMTpxB3gNadqkFYuPLBjmwQ&#10;WpyG6oSLqSCX6LGHukNg0LpCYVEPu4OuUbSXH+SSrlIQWKbklrmMAefFoDvoSgU4TQU10LWK9oHD&#10;GmikcVs2rEE/svFxb1gDXbEANy2D7qBrFuA7PkENdNWiLb2wBjpofBcmrIEOOrB0yY0siTTuPwXd&#10;QVcvwO2goAa6fkFgAQNdwQA3S8LuoIMOLGJyT0IGje8FBN1B1zFAZR/SQCp2ugMJ7bAGPdKke8Ma&#10;9EGLwEIm5aV0KbCQCV3ISKQFuaQLmQgsZEIXMhFYyKQ0kTEEFjKhF1y0wA+KQRcyYRcytSrt19Mt&#10;HghyjwK1kwiPAj3QTerZsT7RMlx/jZ7xYIw8RbGZT+gUAl3YN59XVSNNTrQcV/iLIun9fL2+O5h2&#10;ajUgBm7oq/rzKHvDjSXMk8BdPxW1vqo/lRXtJaNZMgCsL+tPZdYzOMGdkbO9KdcCzaYDWfXN9Gd/&#10;UxUBFoNz93SzpvtY7JpuhQ3HeaYnARjz6+25RPeGl8IJTI42G+itPdWfPSJ9Di+Z9cDhBuK57Ixi&#10;1Tfj0yMfj9LQuTwQ6QmutDwPUR/5a8K1E/rzqwYZzeYhQxvoIar0TtdTfTv9qW47jldf53OkaTNk&#10;/9IQuoAmPTBBV5MLZqPbXvZ0lHvW07ABFehp4GAfeXc5oDztxRZu+vRDnw2pHyiDoe5df1qMuzQ8&#10;2eTbvbEhec0Evi1xlr8KlUtm/U0Fzl1ne3vNXbCh6x9PipETLC5fF9SFFI1uqxPNe6qmYqoNw9Bg&#10;fU3p6ahlqvvXn/0oCs0t66/dnza7EP1rKMGGQ8z6hgGJ0rPMmTSpuUAb6r7151cmCVkemnZ65BuE&#10;T2/oeqijxwUerdrkcd9h+UarPuOEa9fstsv77W5H64quXT/c7Nroc42HwrP79zf4XpFin2W2k5uq&#10;h4aaaXJSczxd268Q6ZytPOT97xLf74s/iPLqPivyq+Q+Sa/KPC6uYig/lBmeYk5u7/9Di0dIZpvt&#10;crk6fNoeVvrAOSRhJ5D7o+/qqLg8ck7r0zLFxbiMiw0yln98QeIJ88MSo6tnm1W9vOu/n+rtTn2/&#10;tj2WScaw9adMBJ6uVkeV1dHqh2b5BY8tt406bI8/DoBfNk376yR6xoP280n3r6e6XU2i3V8OePS6&#10;xBe+cBY9yX8kaU7Pi1rzyoN5pT4ssKv55DTBfXH6enNSp/mfju12vcE7gczFoaFj149bOtYs/VNe&#10;9f/A09/f6hg4TmXqGHhFo+VD8xLhbiw6ZZwCj04v+P/a8/48eHRobja49b9637bNM4GDuVLbIUZT&#10;1U/QMfEcz8NIwikR+XpKHIUuPgCTx+3pYZ0a6vqo/rFVx8Qj+jKfkH6S+dVHxol8vQkNooEt9Wx3&#10;oMGJby/gcu786MyS8mZ65xud1PVt3W0UVSU7yQylwfaEPxux2+7nk2IY2/wYRmeolZe5cXlX3BXJ&#10;VSKyu6skvr29en9/k1xl95Cnt9Pbm5tbsJlL9eD3M/d8Su7ln3FKDDqqaob5v0DH08vDi/yBB3xU&#10;3I+7r2TowM6BmfhFsRK//N8xEl/ecxlZ6Mz0v8vwbRiZxvT0HqfAH4xU1aifS78fRsrFPJXz75uR&#10;uBB0GTlk5psyUqRIxR+MVPuftF757hg5zATfNyNxQegyclg9fFNG/uCjT21+PzPkoJX+V/kof1oM&#10;f5xNKuL+h+To19/Mf0vV+fpzd+/+CwAA//8DAFBLAwQUAAYACAAAACEAhorWq9wAAAAFAQAADwAA&#10;AGRycy9kb3ducmV2LnhtbEyPQUvDQBCF74L/YRnBm92kkqAxm1KKeiqCrSDepsk0Cc3Ohuw2Sf+9&#10;oxe9PBje471v8tVsOzXS4FvHBuJFBIq4dFXLtYGP/cvdAygfkCvsHJOBC3lYFddXOWaVm/idxl2o&#10;lZSwz9BAE0Kfae3Lhiz6heuJxTu6wWKQc6h1NeAk5bbTyyhKtcWWZaHBnjYNlafd2Rp4nXBa38fP&#10;4/Z03Fy+9snb5zYmY25v5vUTqEBz+AvDD76gQyFMB3fmyqvOgDwSflW8xyRNQR0klCZL0EWu/9MX&#10;3wAAAP//AwBQSwECLQAUAAYACAAAACEAtoM4kv4AAADhAQAAEwAAAAAAAAAAAAAAAAAAAAAAW0Nv&#10;bnRlbnRfVHlwZXNdLnhtbFBLAQItABQABgAIAAAAIQA4/SH/1gAAAJQBAAALAAAAAAAAAAAAAAAA&#10;AC8BAABfcmVscy8ucmVsc1BLAQItABQABgAIAAAAIQAO5AGdkQ0AADZPAAAOAAAAAAAAAAAAAAAA&#10;AC4CAABkcnMvZTJvRG9jLnhtbFBLAQItABQABgAIAAAAIQCGitar3AAAAAUBAAAPAAAAAAAAAAAA&#10;AAAAAOsPAABkcnMvZG93bnJldi54bWxQSwUGAAAAAAQABADzAAAA9BAAAAAA&#10;">
                <v:shape id="AutoShape 50" o:spid="_x0000_s1073" style="position:absolute;left:955;top:1232;width:7583;height:420;visibility:visible;mso-wrap-style:square;v-text-anchor:top" coordsize="7583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PLIcYA&#10;AADbAAAADwAAAGRycy9kb3ducmV2LnhtbESPwWrCQBCG74W+wzKF3upGW2yIrmKLQg/tQSuCtyE7&#10;JsHsbNhdY+zTdw6FHod//m++mS8H16qeQmw8GxiPMlDEpbcNVwb235unHFRMyBZbz2TgRhGWi/u7&#10;ORbWX3lL/S5VSiAcCzRQp9QVWseyJodx5DtiyU4+OEwyhkrbgFeBu1ZPsmyqHTYsF2rs6L2m8ry7&#10;ONF4LvPDT7V+GT776dfq+OrC22lizOPDsJqBSjSk/+W/9oc1kIu9/CIA0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hPLIcYAAADbAAAADwAAAAAAAAAAAAAAAACYAgAAZHJz&#10;L2Rvd25yZXYueG1sUEsFBgAAAAAEAAQA9QAAAIsDAAAAAA==&#10;" path="m5,284r-4,3l,290,76,419r5,-9l71,410r,-19l8,285,5,284xm71,391r,19l81,410r,-3l71,407r5,-7l71,391xm146,284r-3,1l81,391r,19l151,290r-1,-3l146,284xm76,400r-5,7l80,407r-4,-7xm81,391r-5,9l80,407r1,l81,391xm7573,232l71,232r,159l76,400r5,-9l81,242r-5,l81,237r7492,l7573,232xm81,237r-5,5l81,242r,-5xm7583,232r-5,l7573,237,81,237r,5l7583,242r,-10xm7583,r-10,l7573,237r5,-5l7583,232,7583,xe" fillcolor="#6fac46" stroked="f">
                  <v:path arrowok="t" o:connecttype="custom" o:connectlocs="5,1516;1,1519;0,1522;76,1651;81,1642;71,1642;71,1623;8,1517;5,1516;71,1623;71,1642;81,1642;81,1639;71,1639;76,1632;71,1623;146,1516;143,1517;81,1623;81,1642;81,1642;151,1522;150,1519;146,1516;76,1632;71,1639;80,1639;76,1632;81,1623;76,1632;80,1639;81,1639;81,1623;7573,1464;71,1464;71,1623;76,1632;81,1623;81,1474;76,1474;81,1469;7573,1469;7573,1464;81,1469;76,1474;81,1474;81,1469;7583,1464;7578,1464;7573,1469;81,1469;81,1474;7583,1474;7583,1464;7583,1232;7573,1232;7573,1469;7578,1464;7583,1464;7583,1232" o:connectangles="0,0,0,0,0,0,0,0,0,0,0,0,0,0,0,0,0,0,0,0,0,0,0,0,0,0,0,0,0,0,0,0,0,0,0,0,0,0,0,0,0,0,0,0,0,0,0,0,0,0,0,0,0,0,0,0,0,0,0,0"/>
                </v:shape>
                <v:shape id="Text Box 49" o:spid="_x0000_s1074" type="#_x0000_t202" style="position:absolute;left:7517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4kzMMA&#10;AADbAAAADwAAAGRycy9kb3ducmV2LnhtbESPQYvCMBSE78L+h/AWvGmqLCJdYylC0cOCrLpQb4/m&#10;2Rabl9LEWv/9RhA8DjPzDbNKBtOInjpXW1Ywm0YgiAuray4VnI7ZZAnCeWSNjWVS8CAHyfpjtMJY&#10;2zv/Un/wpQgQdjEqqLxvYyldUZFBN7UtcfAutjPog+xKqTu8B7hp5DyKFtJgzWGhwpY2FRXXw80o&#10;0PtN2mN+/jLH3Tn3P9nfbfvIlBp/Duk3CE+Df4df7Z1WsJzB80v4AX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q4kzM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60" w:line="216" w:lineRule="auto"/>
                          <w:ind w:left="190" w:right="18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Batch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Normalization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</w:t>
                        </w:r>
                      </w:p>
                      <w:p w:rsidR="0090035D" w:rsidRDefault="0090035D">
                        <w:pPr>
                          <w:spacing w:line="293" w:lineRule="exact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w w:val="99"/>
                            <w:sz w:val="26"/>
                          </w:rPr>
                          <w:t>)</w:t>
                        </w:r>
                      </w:p>
                    </w:txbxContent>
                  </v:textbox>
                </v:shape>
                <v:shape id="Text Box 48" o:spid="_x0000_s1075" type="#_x0000_t202" style="position:absolute;left:5016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y6u8UA&#10;AADbAAAADwAAAGRycy9kb3ducmV2LnhtbESPzWrDMBCE74W+g9hCb43cEEpwoxgTMM0hUGqn4NwW&#10;a2ObWCtjKf55+6pQ6HGYmW+YXTKbTow0uNaygtdVBIK4srrlWsG5yF62IJxH1thZJgULOUj2jw87&#10;jLWd+IvG3NciQNjFqKDxvo+ldFVDBt3K9sTBu9rBoA9yqKUecApw08l1FL1Jgy2HhQZ7OjRU3fK7&#10;UaA/D+mI5WVjiuOl9Kfs+/6xZEo9P83pOwhPs/8P/7WPWsF2Db9fwg+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fLq7xQAAANsAAAAPAAAAAAAAAAAAAAAAAJgCAABkcnMv&#10;ZG93bnJldi54bWxQSwUGAAAAAAQABAD1AAAAig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before="1" w:line="216" w:lineRule="auto"/>
                          <w:ind w:left="299" w:right="296" w:firstLine="17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Activation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function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Relu</w:t>
                        </w:r>
                      </w:p>
                    </w:txbxContent>
                  </v:textbox>
                </v:shape>
                <v:shape id="Text Box 47" o:spid="_x0000_s1076" type="#_x0000_t202" style="position:absolute;left:25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AfIMUA&#10;AADbAAAADwAAAGRycy9kb3ducmV2LnhtbESPW2vCQBSE3wv+h+UIvjUbbSkSXUWEUB+EUi8Q3w7Z&#10;YxLMng3ZNZd/3y0U+jjMzDfMejuYWnTUusqygnkUgyDOra64UHA5p69LEM4ja6wtk4KRHGw3k5c1&#10;Jtr2/E3dyRciQNglqKD0vkmkdHlJBl1kG+Lg3W1r0AfZFlK32Ae4qeUijj+kwYrDQokN7UvKH6en&#10;UaC/9rsOs9u7OR9umT+m1+fnmCo1mw67FQhPg/8P/7UPWsHyDX6/hB8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MB8gxQAAANsAAAAPAAAAAAAAAAAAAAAAAJgCAABkcnMv&#10;ZG93bnJldi54bWxQSwUGAAAAAAQABAD1AAAAig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</w:pPr>
                      </w:p>
                      <w:p w:rsidR="0090035D" w:rsidRDefault="0090035D">
                        <w:pPr>
                          <w:spacing w:line="301" w:lineRule="exact"/>
                          <w:ind w:left="268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Convolution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2</w:t>
                        </w:r>
                      </w:p>
                      <w:p w:rsidR="0090035D" w:rsidRDefault="0090035D">
                        <w:pPr>
                          <w:spacing w:line="301" w:lineRule="exact"/>
                          <w:ind w:left="273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32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Filter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(3x3)</w:t>
                        </w:r>
                      </w:p>
                    </w:txbxContent>
                  </v:textbox>
                </v:shape>
                <v:shape id="Text Box 46" o:spid="_x0000_s1077" type="#_x0000_t202" style="position:absolute;left: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mHVMQA&#10;AADbAAAADwAAAGRycy9kb3ducmV2LnhtbESPT4vCMBTE78J+h/AWvGm6IiJd0yJCWQ+C+Geh3h7N&#10;sy02L6WJtX57IyzscZiZ3zCrdDCN6KlztWUFX9MIBHFhdc2lgvMpmyxBOI+ssbFMCp7kIE0+RiuM&#10;tX3wgfqjL0WAsItRQeV9G0vpiooMuqltiYN3tZ1BH2RXSt3hI8BNI2dRtJAGaw4LFba0qai4He9G&#10;gd5v1j3ml7k5bS+532W/959nptT4c1h/g/A0+P/wX3urFSzn8P4SfoBM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Zh1TEAAAA2wAAAA8AAAAAAAAAAAAAAAAAmAIAAGRycy9k&#10;b3ducmV2LnhtbFBLBQYAAAAABAAEAPUAAACJAwAAAAA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before="1" w:line="216" w:lineRule="auto"/>
                          <w:ind w:left="733" w:right="338" w:hanging="38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Max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Pooling</w:t>
                        </w:r>
                        <w:r>
                          <w:rPr>
                            <w:spacing w:val="-5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(2x2)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C33465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074410" cy="1049020"/>
                <wp:effectExtent l="5080" t="6985" r="6985" b="1270"/>
                <wp:docPr id="73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4410" cy="1049020"/>
                          <a:chOff x="0" y="0"/>
                          <a:chExt cx="9566" cy="1652"/>
                        </a:xfrm>
                      </wpg:grpSpPr>
                      <wps:wsp>
                        <wps:cNvPr id="74" name="AutoShape 44"/>
                        <wps:cNvSpPr>
                          <a:spLocks/>
                        </wps:cNvSpPr>
                        <wps:spPr bwMode="auto">
                          <a:xfrm>
                            <a:off x="955" y="1232"/>
                            <a:ext cx="7583" cy="420"/>
                          </a:xfrm>
                          <a:custGeom>
                            <a:avLst/>
                            <a:gdLst>
                              <a:gd name="T0" fmla="+- 0 961 956"/>
                              <a:gd name="T1" fmla="*/ T0 w 7583"/>
                              <a:gd name="T2" fmla="+- 0 1516 1232"/>
                              <a:gd name="T3" fmla="*/ 1516 h 420"/>
                              <a:gd name="T4" fmla="+- 0 957 956"/>
                              <a:gd name="T5" fmla="*/ T4 w 7583"/>
                              <a:gd name="T6" fmla="+- 0 1519 1232"/>
                              <a:gd name="T7" fmla="*/ 1519 h 420"/>
                              <a:gd name="T8" fmla="+- 0 956 956"/>
                              <a:gd name="T9" fmla="*/ T8 w 7583"/>
                              <a:gd name="T10" fmla="+- 0 1522 1232"/>
                              <a:gd name="T11" fmla="*/ 1522 h 420"/>
                              <a:gd name="T12" fmla="+- 0 1032 956"/>
                              <a:gd name="T13" fmla="*/ T12 w 7583"/>
                              <a:gd name="T14" fmla="+- 0 1651 1232"/>
                              <a:gd name="T15" fmla="*/ 1651 h 420"/>
                              <a:gd name="T16" fmla="+- 0 1037 956"/>
                              <a:gd name="T17" fmla="*/ T16 w 7583"/>
                              <a:gd name="T18" fmla="+- 0 1641 1232"/>
                              <a:gd name="T19" fmla="*/ 1641 h 420"/>
                              <a:gd name="T20" fmla="+- 0 1027 956"/>
                              <a:gd name="T21" fmla="*/ T20 w 7583"/>
                              <a:gd name="T22" fmla="+- 0 1641 1232"/>
                              <a:gd name="T23" fmla="*/ 1641 h 420"/>
                              <a:gd name="T24" fmla="+- 0 1027 956"/>
                              <a:gd name="T25" fmla="*/ T24 w 7583"/>
                              <a:gd name="T26" fmla="+- 0 1623 1232"/>
                              <a:gd name="T27" fmla="*/ 1623 h 420"/>
                              <a:gd name="T28" fmla="+- 0 964 956"/>
                              <a:gd name="T29" fmla="*/ T28 w 7583"/>
                              <a:gd name="T30" fmla="+- 0 1517 1232"/>
                              <a:gd name="T31" fmla="*/ 1517 h 420"/>
                              <a:gd name="T32" fmla="+- 0 961 956"/>
                              <a:gd name="T33" fmla="*/ T32 w 7583"/>
                              <a:gd name="T34" fmla="+- 0 1516 1232"/>
                              <a:gd name="T35" fmla="*/ 1516 h 420"/>
                              <a:gd name="T36" fmla="+- 0 1027 956"/>
                              <a:gd name="T37" fmla="*/ T36 w 7583"/>
                              <a:gd name="T38" fmla="+- 0 1623 1232"/>
                              <a:gd name="T39" fmla="*/ 1623 h 420"/>
                              <a:gd name="T40" fmla="+- 0 1027 956"/>
                              <a:gd name="T41" fmla="*/ T40 w 7583"/>
                              <a:gd name="T42" fmla="+- 0 1641 1232"/>
                              <a:gd name="T43" fmla="*/ 1641 h 420"/>
                              <a:gd name="T44" fmla="+- 0 1037 956"/>
                              <a:gd name="T45" fmla="*/ T44 w 7583"/>
                              <a:gd name="T46" fmla="+- 0 1641 1232"/>
                              <a:gd name="T47" fmla="*/ 1641 h 420"/>
                              <a:gd name="T48" fmla="+- 0 1037 956"/>
                              <a:gd name="T49" fmla="*/ T48 w 7583"/>
                              <a:gd name="T50" fmla="+- 0 1639 1232"/>
                              <a:gd name="T51" fmla="*/ 1639 h 420"/>
                              <a:gd name="T52" fmla="+- 0 1027 956"/>
                              <a:gd name="T53" fmla="*/ T52 w 7583"/>
                              <a:gd name="T54" fmla="+- 0 1639 1232"/>
                              <a:gd name="T55" fmla="*/ 1639 h 420"/>
                              <a:gd name="T56" fmla="+- 0 1032 956"/>
                              <a:gd name="T57" fmla="*/ T56 w 7583"/>
                              <a:gd name="T58" fmla="+- 0 1632 1232"/>
                              <a:gd name="T59" fmla="*/ 1632 h 420"/>
                              <a:gd name="T60" fmla="+- 0 1027 956"/>
                              <a:gd name="T61" fmla="*/ T60 w 7583"/>
                              <a:gd name="T62" fmla="+- 0 1623 1232"/>
                              <a:gd name="T63" fmla="*/ 1623 h 420"/>
                              <a:gd name="T64" fmla="+- 0 1102 956"/>
                              <a:gd name="T65" fmla="*/ T64 w 7583"/>
                              <a:gd name="T66" fmla="+- 0 1516 1232"/>
                              <a:gd name="T67" fmla="*/ 1516 h 420"/>
                              <a:gd name="T68" fmla="+- 0 1099 956"/>
                              <a:gd name="T69" fmla="*/ T68 w 7583"/>
                              <a:gd name="T70" fmla="+- 0 1517 1232"/>
                              <a:gd name="T71" fmla="*/ 1517 h 420"/>
                              <a:gd name="T72" fmla="+- 0 1037 956"/>
                              <a:gd name="T73" fmla="*/ T72 w 7583"/>
                              <a:gd name="T74" fmla="+- 0 1623 1232"/>
                              <a:gd name="T75" fmla="*/ 1623 h 420"/>
                              <a:gd name="T76" fmla="+- 0 1037 956"/>
                              <a:gd name="T77" fmla="*/ T76 w 7583"/>
                              <a:gd name="T78" fmla="+- 0 1641 1232"/>
                              <a:gd name="T79" fmla="*/ 1641 h 420"/>
                              <a:gd name="T80" fmla="+- 0 1037 956"/>
                              <a:gd name="T81" fmla="*/ T80 w 7583"/>
                              <a:gd name="T82" fmla="+- 0 1641 1232"/>
                              <a:gd name="T83" fmla="*/ 1641 h 420"/>
                              <a:gd name="T84" fmla="+- 0 1107 956"/>
                              <a:gd name="T85" fmla="*/ T84 w 7583"/>
                              <a:gd name="T86" fmla="+- 0 1522 1232"/>
                              <a:gd name="T87" fmla="*/ 1522 h 420"/>
                              <a:gd name="T88" fmla="+- 0 1106 956"/>
                              <a:gd name="T89" fmla="*/ T88 w 7583"/>
                              <a:gd name="T90" fmla="+- 0 1519 1232"/>
                              <a:gd name="T91" fmla="*/ 1519 h 420"/>
                              <a:gd name="T92" fmla="+- 0 1102 956"/>
                              <a:gd name="T93" fmla="*/ T92 w 7583"/>
                              <a:gd name="T94" fmla="+- 0 1516 1232"/>
                              <a:gd name="T95" fmla="*/ 1516 h 420"/>
                              <a:gd name="T96" fmla="+- 0 1032 956"/>
                              <a:gd name="T97" fmla="*/ T96 w 7583"/>
                              <a:gd name="T98" fmla="+- 0 1632 1232"/>
                              <a:gd name="T99" fmla="*/ 1632 h 420"/>
                              <a:gd name="T100" fmla="+- 0 1027 956"/>
                              <a:gd name="T101" fmla="*/ T100 w 7583"/>
                              <a:gd name="T102" fmla="+- 0 1639 1232"/>
                              <a:gd name="T103" fmla="*/ 1639 h 420"/>
                              <a:gd name="T104" fmla="+- 0 1036 956"/>
                              <a:gd name="T105" fmla="*/ T104 w 7583"/>
                              <a:gd name="T106" fmla="+- 0 1639 1232"/>
                              <a:gd name="T107" fmla="*/ 1639 h 420"/>
                              <a:gd name="T108" fmla="+- 0 1032 956"/>
                              <a:gd name="T109" fmla="*/ T108 w 7583"/>
                              <a:gd name="T110" fmla="+- 0 1632 1232"/>
                              <a:gd name="T111" fmla="*/ 1632 h 420"/>
                              <a:gd name="T112" fmla="+- 0 1037 956"/>
                              <a:gd name="T113" fmla="*/ T112 w 7583"/>
                              <a:gd name="T114" fmla="+- 0 1623 1232"/>
                              <a:gd name="T115" fmla="*/ 1623 h 420"/>
                              <a:gd name="T116" fmla="+- 0 1032 956"/>
                              <a:gd name="T117" fmla="*/ T116 w 7583"/>
                              <a:gd name="T118" fmla="+- 0 1632 1232"/>
                              <a:gd name="T119" fmla="*/ 1632 h 420"/>
                              <a:gd name="T120" fmla="+- 0 1036 956"/>
                              <a:gd name="T121" fmla="*/ T120 w 7583"/>
                              <a:gd name="T122" fmla="+- 0 1639 1232"/>
                              <a:gd name="T123" fmla="*/ 1639 h 420"/>
                              <a:gd name="T124" fmla="+- 0 1037 956"/>
                              <a:gd name="T125" fmla="*/ T124 w 7583"/>
                              <a:gd name="T126" fmla="+- 0 1639 1232"/>
                              <a:gd name="T127" fmla="*/ 1639 h 420"/>
                              <a:gd name="T128" fmla="+- 0 1037 956"/>
                              <a:gd name="T129" fmla="*/ T128 w 7583"/>
                              <a:gd name="T130" fmla="+- 0 1623 1232"/>
                              <a:gd name="T131" fmla="*/ 1623 h 420"/>
                              <a:gd name="T132" fmla="+- 0 8529 956"/>
                              <a:gd name="T133" fmla="*/ T132 w 7583"/>
                              <a:gd name="T134" fmla="+- 0 1464 1232"/>
                              <a:gd name="T135" fmla="*/ 1464 h 420"/>
                              <a:gd name="T136" fmla="+- 0 1027 956"/>
                              <a:gd name="T137" fmla="*/ T136 w 7583"/>
                              <a:gd name="T138" fmla="+- 0 1464 1232"/>
                              <a:gd name="T139" fmla="*/ 1464 h 420"/>
                              <a:gd name="T140" fmla="+- 0 1027 956"/>
                              <a:gd name="T141" fmla="*/ T140 w 7583"/>
                              <a:gd name="T142" fmla="+- 0 1623 1232"/>
                              <a:gd name="T143" fmla="*/ 1623 h 420"/>
                              <a:gd name="T144" fmla="+- 0 1032 956"/>
                              <a:gd name="T145" fmla="*/ T144 w 7583"/>
                              <a:gd name="T146" fmla="+- 0 1632 1232"/>
                              <a:gd name="T147" fmla="*/ 1632 h 420"/>
                              <a:gd name="T148" fmla="+- 0 1037 956"/>
                              <a:gd name="T149" fmla="*/ T148 w 7583"/>
                              <a:gd name="T150" fmla="+- 0 1623 1232"/>
                              <a:gd name="T151" fmla="*/ 1623 h 420"/>
                              <a:gd name="T152" fmla="+- 0 1037 956"/>
                              <a:gd name="T153" fmla="*/ T152 w 7583"/>
                              <a:gd name="T154" fmla="+- 0 1474 1232"/>
                              <a:gd name="T155" fmla="*/ 1474 h 420"/>
                              <a:gd name="T156" fmla="+- 0 1032 956"/>
                              <a:gd name="T157" fmla="*/ T156 w 7583"/>
                              <a:gd name="T158" fmla="+- 0 1474 1232"/>
                              <a:gd name="T159" fmla="*/ 1474 h 420"/>
                              <a:gd name="T160" fmla="+- 0 1037 956"/>
                              <a:gd name="T161" fmla="*/ T160 w 7583"/>
                              <a:gd name="T162" fmla="+- 0 1469 1232"/>
                              <a:gd name="T163" fmla="*/ 1469 h 420"/>
                              <a:gd name="T164" fmla="+- 0 8529 956"/>
                              <a:gd name="T165" fmla="*/ T164 w 7583"/>
                              <a:gd name="T166" fmla="+- 0 1469 1232"/>
                              <a:gd name="T167" fmla="*/ 1469 h 420"/>
                              <a:gd name="T168" fmla="+- 0 8529 956"/>
                              <a:gd name="T169" fmla="*/ T168 w 7583"/>
                              <a:gd name="T170" fmla="+- 0 1464 1232"/>
                              <a:gd name="T171" fmla="*/ 1464 h 420"/>
                              <a:gd name="T172" fmla="+- 0 1037 956"/>
                              <a:gd name="T173" fmla="*/ T172 w 7583"/>
                              <a:gd name="T174" fmla="+- 0 1469 1232"/>
                              <a:gd name="T175" fmla="*/ 1469 h 420"/>
                              <a:gd name="T176" fmla="+- 0 1032 956"/>
                              <a:gd name="T177" fmla="*/ T176 w 7583"/>
                              <a:gd name="T178" fmla="+- 0 1474 1232"/>
                              <a:gd name="T179" fmla="*/ 1474 h 420"/>
                              <a:gd name="T180" fmla="+- 0 1037 956"/>
                              <a:gd name="T181" fmla="*/ T180 w 7583"/>
                              <a:gd name="T182" fmla="+- 0 1474 1232"/>
                              <a:gd name="T183" fmla="*/ 1474 h 420"/>
                              <a:gd name="T184" fmla="+- 0 1037 956"/>
                              <a:gd name="T185" fmla="*/ T184 w 7583"/>
                              <a:gd name="T186" fmla="+- 0 1469 1232"/>
                              <a:gd name="T187" fmla="*/ 1469 h 420"/>
                              <a:gd name="T188" fmla="+- 0 8539 956"/>
                              <a:gd name="T189" fmla="*/ T188 w 7583"/>
                              <a:gd name="T190" fmla="+- 0 1464 1232"/>
                              <a:gd name="T191" fmla="*/ 1464 h 420"/>
                              <a:gd name="T192" fmla="+- 0 8534 956"/>
                              <a:gd name="T193" fmla="*/ T192 w 7583"/>
                              <a:gd name="T194" fmla="+- 0 1464 1232"/>
                              <a:gd name="T195" fmla="*/ 1464 h 420"/>
                              <a:gd name="T196" fmla="+- 0 8529 956"/>
                              <a:gd name="T197" fmla="*/ T196 w 7583"/>
                              <a:gd name="T198" fmla="+- 0 1469 1232"/>
                              <a:gd name="T199" fmla="*/ 1469 h 420"/>
                              <a:gd name="T200" fmla="+- 0 1037 956"/>
                              <a:gd name="T201" fmla="*/ T200 w 7583"/>
                              <a:gd name="T202" fmla="+- 0 1469 1232"/>
                              <a:gd name="T203" fmla="*/ 1469 h 420"/>
                              <a:gd name="T204" fmla="+- 0 1037 956"/>
                              <a:gd name="T205" fmla="*/ T204 w 7583"/>
                              <a:gd name="T206" fmla="+- 0 1474 1232"/>
                              <a:gd name="T207" fmla="*/ 1474 h 420"/>
                              <a:gd name="T208" fmla="+- 0 8539 956"/>
                              <a:gd name="T209" fmla="*/ T208 w 7583"/>
                              <a:gd name="T210" fmla="+- 0 1474 1232"/>
                              <a:gd name="T211" fmla="*/ 1474 h 420"/>
                              <a:gd name="T212" fmla="+- 0 8539 956"/>
                              <a:gd name="T213" fmla="*/ T212 w 7583"/>
                              <a:gd name="T214" fmla="+- 0 1464 1232"/>
                              <a:gd name="T215" fmla="*/ 1464 h 420"/>
                              <a:gd name="T216" fmla="+- 0 8539 956"/>
                              <a:gd name="T217" fmla="*/ T216 w 7583"/>
                              <a:gd name="T218" fmla="+- 0 1232 1232"/>
                              <a:gd name="T219" fmla="*/ 1232 h 420"/>
                              <a:gd name="T220" fmla="+- 0 8529 956"/>
                              <a:gd name="T221" fmla="*/ T220 w 7583"/>
                              <a:gd name="T222" fmla="+- 0 1232 1232"/>
                              <a:gd name="T223" fmla="*/ 1232 h 420"/>
                              <a:gd name="T224" fmla="+- 0 8529 956"/>
                              <a:gd name="T225" fmla="*/ T224 w 7583"/>
                              <a:gd name="T226" fmla="+- 0 1469 1232"/>
                              <a:gd name="T227" fmla="*/ 1469 h 420"/>
                              <a:gd name="T228" fmla="+- 0 8534 956"/>
                              <a:gd name="T229" fmla="*/ T228 w 7583"/>
                              <a:gd name="T230" fmla="+- 0 1464 1232"/>
                              <a:gd name="T231" fmla="*/ 1464 h 420"/>
                              <a:gd name="T232" fmla="+- 0 8539 956"/>
                              <a:gd name="T233" fmla="*/ T232 w 7583"/>
                              <a:gd name="T234" fmla="+- 0 1464 1232"/>
                              <a:gd name="T235" fmla="*/ 1464 h 420"/>
                              <a:gd name="T236" fmla="+- 0 8539 956"/>
                              <a:gd name="T237" fmla="*/ T236 w 7583"/>
                              <a:gd name="T238" fmla="+- 0 1232 1232"/>
                              <a:gd name="T239" fmla="*/ 123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583" h="420">
                                <a:moveTo>
                                  <a:pt x="5" y="284"/>
                                </a:moveTo>
                                <a:lnTo>
                                  <a:pt x="1" y="287"/>
                                </a:lnTo>
                                <a:lnTo>
                                  <a:pt x="0" y="290"/>
                                </a:lnTo>
                                <a:lnTo>
                                  <a:pt x="76" y="419"/>
                                </a:lnTo>
                                <a:lnTo>
                                  <a:pt x="81" y="409"/>
                                </a:lnTo>
                                <a:lnTo>
                                  <a:pt x="71" y="409"/>
                                </a:lnTo>
                                <a:lnTo>
                                  <a:pt x="71" y="391"/>
                                </a:lnTo>
                                <a:lnTo>
                                  <a:pt x="8" y="285"/>
                                </a:lnTo>
                                <a:lnTo>
                                  <a:pt x="5" y="284"/>
                                </a:lnTo>
                                <a:close/>
                                <a:moveTo>
                                  <a:pt x="71" y="391"/>
                                </a:moveTo>
                                <a:lnTo>
                                  <a:pt x="71" y="409"/>
                                </a:lnTo>
                                <a:lnTo>
                                  <a:pt x="81" y="409"/>
                                </a:lnTo>
                                <a:lnTo>
                                  <a:pt x="81" y="407"/>
                                </a:lnTo>
                                <a:lnTo>
                                  <a:pt x="71" y="407"/>
                                </a:lnTo>
                                <a:lnTo>
                                  <a:pt x="76" y="400"/>
                                </a:lnTo>
                                <a:lnTo>
                                  <a:pt x="71" y="391"/>
                                </a:lnTo>
                                <a:close/>
                                <a:moveTo>
                                  <a:pt x="146" y="284"/>
                                </a:moveTo>
                                <a:lnTo>
                                  <a:pt x="143" y="285"/>
                                </a:lnTo>
                                <a:lnTo>
                                  <a:pt x="81" y="391"/>
                                </a:lnTo>
                                <a:lnTo>
                                  <a:pt x="81" y="409"/>
                                </a:lnTo>
                                <a:lnTo>
                                  <a:pt x="151" y="290"/>
                                </a:lnTo>
                                <a:lnTo>
                                  <a:pt x="150" y="287"/>
                                </a:lnTo>
                                <a:lnTo>
                                  <a:pt x="146" y="284"/>
                                </a:lnTo>
                                <a:close/>
                                <a:moveTo>
                                  <a:pt x="76" y="400"/>
                                </a:moveTo>
                                <a:lnTo>
                                  <a:pt x="71" y="407"/>
                                </a:lnTo>
                                <a:lnTo>
                                  <a:pt x="80" y="407"/>
                                </a:lnTo>
                                <a:lnTo>
                                  <a:pt x="76" y="400"/>
                                </a:lnTo>
                                <a:close/>
                                <a:moveTo>
                                  <a:pt x="81" y="391"/>
                                </a:moveTo>
                                <a:lnTo>
                                  <a:pt x="76" y="400"/>
                                </a:lnTo>
                                <a:lnTo>
                                  <a:pt x="80" y="407"/>
                                </a:lnTo>
                                <a:lnTo>
                                  <a:pt x="81" y="407"/>
                                </a:lnTo>
                                <a:lnTo>
                                  <a:pt x="81" y="391"/>
                                </a:lnTo>
                                <a:close/>
                                <a:moveTo>
                                  <a:pt x="7573" y="232"/>
                                </a:moveTo>
                                <a:lnTo>
                                  <a:pt x="71" y="232"/>
                                </a:lnTo>
                                <a:lnTo>
                                  <a:pt x="71" y="391"/>
                                </a:lnTo>
                                <a:lnTo>
                                  <a:pt x="76" y="400"/>
                                </a:lnTo>
                                <a:lnTo>
                                  <a:pt x="81" y="391"/>
                                </a:lnTo>
                                <a:lnTo>
                                  <a:pt x="81" y="242"/>
                                </a:lnTo>
                                <a:lnTo>
                                  <a:pt x="76" y="242"/>
                                </a:lnTo>
                                <a:lnTo>
                                  <a:pt x="81" y="237"/>
                                </a:lnTo>
                                <a:lnTo>
                                  <a:pt x="7573" y="237"/>
                                </a:lnTo>
                                <a:lnTo>
                                  <a:pt x="7573" y="232"/>
                                </a:lnTo>
                                <a:close/>
                                <a:moveTo>
                                  <a:pt x="81" y="237"/>
                                </a:moveTo>
                                <a:lnTo>
                                  <a:pt x="76" y="242"/>
                                </a:lnTo>
                                <a:lnTo>
                                  <a:pt x="81" y="242"/>
                                </a:lnTo>
                                <a:lnTo>
                                  <a:pt x="81" y="237"/>
                                </a:lnTo>
                                <a:close/>
                                <a:moveTo>
                                  <a:pt x="7583" y="232"/>
                                </a:moveTo>
                                <a:lnTo>
                                  <a:pt x="7578" y="232"/>
                                </a:lnTo>
                                <a:lnTo>
                                  <a:pt x="7573" y="237"/>
                                </a:lnTo>
                                <a:lnTo>
                                  <a:pt x="81" y="237"/>
                                </a:lnTo>
                                <a:lnTo>
                                  <a:pt x="81" y="242"/>
                                </a:lnTo>
                                <a:lnTo>
                                  <a:pt x="7583" y="242"/>
                                </a:lnTo>
                                <a:lnTo>
                                  <a:pt x="7583" y="232"/>
                                </a:lnTo>
                                <a:close/>
                                <a:moveTo>
                                  <a:pt x="7583" y="0"/>
                                </a:moveTo>
                                <a:lnTo>
                                  <a:pt x="7573" y="0"/>
                                </a:lnTo>
                                <a:lnTo>
                                  <a:pt x="7573" y="237"/>
                                </a:lnTo>
                                <a:lnTo>
                                  <a:pt x="7578" y="232"/>
                                </a:lnTo>
                                <a:lnTo>
                                  <a:pt x="7583" y="232"/>
                                </a:lnTo>
                                <a:lnTo>
                                  <a:pt x="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7517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60" w:line="216" w:lineRule="auto"/>
                                <w:ind w:left="190" w:right="18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Batch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Normalization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</w:t>
                              </w:r>
                            </w:p>
                            <w:p w:rsidR="0090035D" w:rsidRDefault="0090035D">
                              <w:pPr>
                                <w:spacing w:line="293" w:lineRule="exact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line="216" w:lineRule="auto"/>
                                <w:ind w:left="299" w:right="296" w:firstLine="17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Activation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function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Relu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9"/>
                              </w:pPr>
                            </w:p>
                            <w:p w:rsidR="0090035D" w:rsidRDefault="0090035D">
                              <w:pPr>
                                <w:spacing w:line="302" w:lineRule="exact"/>
                                <w:ind w:left="26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Convolution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3</w:t>
                              </w:r>
                            </w:p>
                            <w:p w:rsidR="0090035D" w:rsidRDefault="0090035D">
                              <w:pPr>
                                <w:spacing w:line="302" w:lineRule="exact"/>
                                <w:ind w:left="27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64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Filter</w:t>
                              </w:r>
                              <w:r>
                                <w:rPr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(3x3)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line="216" w:lineRule="auto"/>
                                <w:ind w:left="733" w:right="338" w:hanging="38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Max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Pooling</w:t>
                              </w:r>
                              <w:r>
                                <w:rPr>
                                  <w:spacing w:val="-5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(2x2)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" o:spid="_x0000_s1078" style="width:478.3pt;height:82.6pt;mso-position-horizontal-relative:char;mso-position-vertical-relative:line" coordsize="9566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dBslw0AADZPAAAOAAAAZHJzL2Uyb0RvYy54bWzsXN2O27oRvi/QdxB82WJjDa0fy8jmINmf&#10;oEDaHuCoD6D1P2pbruSNN6fou3eGFLUkzZGZc4CgRZKLtTcaUjPz8Rvyo8R9+9PLfhd9Xjbttj7c&#10;juBNPIqWh3m92B7Wt6N/lI8301HUnqrDotrVh+Xt6MuyHf307o9/eHs+zpai3tS7xbKJsJNDOzsf&#10;b0eb0+k4G4/b+Wa5r9o39XF5wIurutlXJ/y1WY8XTXXG3ve7sYjjbHyum8WxqefLtsX/vVcXR+9k&#10;/6vVcn76+2rVLk/R7naEvp3kz0b+fKKf43dvq9m6qY6b7bxzo/oNXuyr7QFv2nd1X52q6LnZXnS1&#10;386buq1Xpzfzej+uV6vtfCljwGggdqL52NTPRxnLenZeH/s0YWqdPP3mbud/+/xzE20Xt6N8MooO&#10;1R4xkreNJgUl53xcz9DmY3P85fhzoyLEr5/q+T9bvDx2r9Pva2UcPZ3/Wi+wv+r5VMvkvKyaPXWB&#10;YUcvEoMvPQbLl1M0x//M4jxJAKGa4zWIkyIWHUrzDUJ50W6+eehaFmmWdc2yVJDz42qmbind7Nyi&#10;mHCsta/pbH9fOn/ZVMelRKmlVOl0Jjqd7zF8aRMliUqptNP5bM1kGlfIyxZzfjWNRZqOIkqWmMio&#10;q5nOZZ5OEVRKZKKS2Cekms2f29PHZS3xqD5/ak+KCQv8JlFedIOhRChW+x2S4s83URwVGUSY6I43&#10;vRFooz+NozKOzpG8ddel7kloI9kTpJBFrz6v+77QZXVD7EsabaLOfaRXb4XpNd1Kc59bmJi+qzJh&#10;3MJBY/SEdyy8buXaTLlVRF63sNwZnWGmfG4V2oiyNWXcIg4YXUEqhNcvMHMvrbyOgZP9eCJ8roGZ&#10;/RIE55ydfshS8DtnIiCt/M45GMQTL5xgYlDi8PGPM7BBgCxhnDNxkFZe55A6FhCx8DonTBxKwZLA&#10;wYFzTphADDjnAME5Z+JQCo4KwsEhExMvrMIEAsjKnzkbiCJLfENOmDCUguPDxIEhhdzr28TEAdmc&#10;+33DWmmiytS1iYlCiZTxj7iJgwJb2kwY+No2cWBgQJ2YKJQTjg4TGwUJl7fumjjwoCYODoxziQlD&#10;mXB0SGwYWK4mJhA8HXCGNVEFppAkJg5lwtEhcXDguJqYQAw45wDBOWfiUCYcH1IHh2zin7dSEwgg&#10;Ky9XccVkZ85f5VIThzLlCJE6OLDOmUAMOOcAwUxeqYlDiXOvn62pg0OGvPYRIjWBQOeEP3OZAwRD&#10;iMzEocw4QmQODlwJzkwgeLZmDhAQe6f9zMShxDrtzxwtsK01CbOEy0wg+DqXOUDEReGbIDIThzLj&#10;CJE7OHATRG4CwU8QuQMEw1aSTSoltJjLOULkDg4crLkJBA9r7gDBOWfiUOYcIXIHB67O5SYQfJ2b&#10;OkAwzk1NHMopR4ipgwPnHEmdHogB5xwgIPau5qYmDuWUI8TUwYFbpE9NIPhF+tQBAmKvfpiaOJRT&#10;jhCFgwOnbAoTCCQEM0MUDhBMKSlMHMqCI0Th4MAtmQoTCL6UFA4QzAxRmDiUBUeIwsGBmyEKEwh+&#10;hoDYQYKZIiA2kSixGVOHMfV6sCstzc2vuADShiRb2dkfN1q0neowxuWkT+fHJhzoIUcMHLl2h7yH&#10;JiRDHjqYMAhDbGKCHnLsAFdgcyCDrbDZdQBcSmxvaQFHY/MiGxxQuEkDwESFnzUAHFC4HDpCm1fa&#10;F1KbWUoBmKgMMOVCbDPj0FbbwMptEKFMcQQ3t04G4YDCzG4gTExwJ4VlyoXoZhby4Khu3sMLpvjH&#10;oS28gVXe4Epvdhza2pvMvFoDHPE9TYV34Qe2/MZmXD10BXiCS1jfkh4mJipAZoyHLlOEP4e2BgdW&#10;hIOrwnkPLabwHgbqcLCFOLBKHC6kOLP5A44WZ1G+FONe7QG2GgdWjiNc7pziF27gCHJOuUESyJTE&#10;xKTEZtw4vBDlXA4dVc7m8EKWMzujti7HFSbroVO+kpxhCj1VeF1Pk5mfKfgwwNKE3Jxii3Ng1Tm4&#10;8pz30EQFMec8vBDoTA5thQ6sRMcJ1g45yfxbLzjPaUNafZGZP4eOSmfroS3TUeRwKLtCnffQWn0N&#10;eGgzhffQxAS36FmmuGqdrYe2XOfrYaBeB1uwA6vYwZXsbA5tzc7n8FK0++thbmJSAivbwdXtLFNs&#10;4c4zJVC5gy3dgdXu4Ip31kNbvQ946JQvbvVl63dgBTy4Cp5F2ZbwPMqOhp+muE7zKSlbxAOr4sGV&#10;8SxTbB3PM8UR8uih97kM2EoeWCkPrpbnPbTnFHb15ah5ttrYch5YPQ+uoGdRthU9izK+eqIru9bL&#10;3vUhvtSh7Wh7EJsxFVu4ip7zUNiKfsDDMKYIW9ELVtELV9FzXBaxWb/4eVnE7pziZ4qwFT0243Lo&#10;KnrWQ1vRs9VGOIqe47KwFT02Yz10QOGYImxFz3JZOIqe99DEpMRmrIc2KCSivEpK2IqezLxrG+Eo&#10;eo7Lwlb02Izz0FX0rIe2oh/w0AaF99CsXqVgFb1wFT3LZVvR81wWNihcxRa2ohesoheuomfHoa3o&#10;+XF4oegZLtuKnjDxP2kSoYpeBCp64TxUZ5liK3psxnpog8IzBd+kM5SUNQ7xhay1fuWq2ui3sOYv&#10;h+41LPwWVfQqZSxfoDvWLb0AV+Kkgi91lZPuJTe0one2GGMctWScBxmjq2SMBVK9PzfcNdU9aZ6G&#10;mWMRkuby1UKMfbh3qghkjjwOcYY23KR5WKTEFTLHER7SOw1caR4WKo0iaR4WKm3SkDlurYQ4Qzsm&#10;0jwsVNq+IHPcdAjpnfYSpHlYqCTspXlYqKSyyRy1cYgzJHmleVio9KyYzFE1hvROYlCah4VKykya&#10;h4VKMonMUdyEOEOaRZqHhUoCgsxx2R/SO63mpXlYqLS0luZhocpHV2RPT5xC3AFad6oGYeHKBzuy&#10;QWhx6qsTLqaCXKLHHuoOgUHrCoW1P+wOukbRXn6QS7pKQWCZklvmMgacF4PuoCsVqBe+r1ZluaEs&#10;7xBYrOT+rmoQGLSuV/i4NywGXbEANy2DgtY1C/Adn6AGumrRll5YAz288V2YsAYdnSGwdMmNLJlW&#10;3H8KuoOuXoDbQUENdP2CwAIGuoIBbpaE3UEHHVjE5J6EDBrfCwi6g65jgMo+pIFU7HQHEtphDTqk&#10;SfeGNeiCFoGFTMpL6VJgIRO6kJFIC3JJFzIRWMiELmQisJBJaSJjCCxkQi+4aIEfFIMuZMIuZKqg&#10;devpBg8EuUeBmlGER4Ge6CbV7FidaBmuv0ZnPBgjT1Fs1CEKurCvPy/LWpqcaDmu8BdTeboDb/d6&#10;fXcw7dRqQPTc0Ff151H2hhtLmCeBu34qan1Vfyor2ktGs6QHWF/Wn8qsY3CCWyiDvSnXAs0mPVn1&#10;zfRnd1MVARaDoXu6WdN9zHd1u8SGZh67mJWXr7fnEk2PDCg5V6IOTE5vpumtPdWflndJXwX0Zf3Z&#10;mXXA4QbiUHa6EF5j1b3w6ZGPR2noXB+I9ARXWg5D1EV+6YR2psM7LN00m4cMbaCHqNK74YRfxqvd&#10;4nOkadNn/+oQGvaBHpjIkTZsdnHb655e5J71NGxABXoaONgvvLseUJ52Ygs3QLqhz4bUDZTeUPeu&#10;Py3GXRuebPLt3tiQvGYC35YY5K9C5ZpZd1OBc9dgb6+5CzZ0/eNJceEEi8vXBXUlRRe31YnmPVVT&#10;MdWGfmiwvqb0dNQy1f3rz24UheaW9dfuT5tdif41lGDDPmZ9w4BE6VlmIE1qLtCGum/9+ZVJQpaH&#10;pp0e+Qbh0xm6HuroccVFqzZ53LdfvtGqzzjh2ta77eJxu9vRuqJt1k93uyb6XOGh8Ozx/R2+V6TY&#10;Z5nt5KbqoaZmmpzUHE/XditEOmcrD3n/u8D3++IPorh5zKb5TfKYpDdFHk9vYig+FBmeYk7uH/9D&#10;W7iQzDbbxWJ5+LQ9LPWBc0jCTiB3R9/VUXF55JzWp0WKi3EZFxtkLP/5gsQT5ocFRlfNNstq8dB9&#10;P1Xbnfo+tj2WScaw9adMBJ6uVkeV1dHqp3rxBY8tN7U6bI9/HAC/bOrm11F0xoP2t6P2X89VsxxF&#10;u78c8Oh1gS984Sx6kr8kaU7PixrzypN5pTrMsavb0WmE++L09e6kTvM/H5vteoN3ApmLQ03Hrldb&#10;OtYs/VNedb/g6e9vdQwcl7nqVH1Jo+VD/RKpbRPKGZ4Wp1Pg0ekF/1973p0Hjw713Qa3/pfvm6Y+&#10;EziYK7UdYjRVUQQdE8/xPIwknBKRr6fEUejiAzB53J4e1qmhro/qHxt1TDyiL7cj0k8yv/rIOJGv&#10;M6FB1LOlmu0ONDjx7QVczg2Pziwp7iYPvtFJXd9X7UZRVbKTzFAabE/4ZyN22/3taNqPbX4MozPU&#10;ysvcuHiYPkyTm0RkDzdJfH9/8/7xLrnJHiFP7yf3d3f3YDOX6sHvZ+5wSh7lv8uUGHRU1Qzzf4WO&#10;p5enF/kHHhS2NHi+kqE9O3tm4hfFSvzyf8dIXMS4jJRrJYNW34aRaUxP73EK/MFIVY26ufT7YaSs&#10;5z8YifOSy8g+M990jhQpUvEHI9X+J61XvjtG9jPB9z1HooZzGSlXht98jvzBR5/a/H5mSPkM7n95&#10;hpR/Wgz/OJtUxN0fkqO//mb+LlXn65+7e/dfAAAA//8DAFBLAwQUAAYACAAAACEAhorWq9wAAAAF&#10;AQAADwAAAGRycy9kb3ducmV2LnhtbEyPQUvDQBCF74L/YRnBm92kkqAxm1KKeiqCrSDepsk0Cc3O&#10;huw2Sf+9oxe9PBje471v8tVsOzXS4FvHBuJFBIq4dFXLtYGP/cvdAygfkCvsHJOBC3lYFddXOWaV&#10;m/idxl2olZSwz9BAE0Kfae3Lhiz6heuJxTu6wWKQc6h1NeAk5bbTyyhKtcWWZaHBnjYNlafd2Rp4&#10;nXBa38fP4/Z03Fy+9snb5zYmY25v5vUTqEBz+AvDD76gQyFMB3fmyqvOgDwSflW8xyRNQR0klCZL&#10;0EWu/9MX3wAAAP//AwBQSwECLQAUAAYACAAAACEAtoM4kv4AAADhAQAAEwAAAAAAAAAAAAAAAAAA&#10;AAAAW0NvbnRlbnRfVHlwZXNdLnhtbFBLAQItABQABgAIAAAAIQA4/SH/1gAAAJQBAAALAAAAAAAA&#10;AAAAAAAAAC8BAABfcmVscy8ucmVsc1BLAQItABQABgAIAAAAIQDp3dBslw0AADZPAAAOAAAAAAAA&#10;AAAAAAAAAC4CAABkcnMvZTJvRG9jLnhtbFBLAQItABQABgAIAAAAIQCGitar3AAAAAUBAAAPAAAA&#10;AAAAAAAAAAAAAPEPAABkcnMvZG93bnJldi54bWxQSwUGAAAAAAQABADzAAAA+hAAAAAA&#10;">
                <v:shape id="AutoShape 44" o:spid="_x0000_s1079" style="position:absolute;left:955;top:1232;width:7583;height:420;visibility:visible;mso-wrap-style:square;v-text-anchor:top" coordsize="7583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29BcUA&#10;AADbAAAADwAAAGRycy9kb3ducmV2LnhtbESPT2sCMRDF74LfIYzgTbP+QWU1ihYFD+2hKoK3YTPu&#10;Lm4mS5Kuaz99Uyj0+Hjzfm/eatOaSjTkfGlZwWiYgCDOrC45V3A5HwYLED4ga6wsk4IXedisu50V&#10;pto++ZOaU8hFhLBPUUERQp1K6bOCDPqhrYmjd7fOYIjS5VI7fEa4qeQ4SWbSYMmxocCa3grKHqcv&#10;E9+YZIvrd76ftu/N7GN7mxu3u4+V6vfa7RJEoDb8H/+lj1rBfAq/WyIA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/b0FxQAAANsAAAAPAAAAAAAAAAAAAAAAAJgCAABkcnMv&#10;ZG93bnJldi54bWxQSwUGAAAAAAQABAD1AAAAigMAAAAA&#10;" path="m5,284r-4,3l,290,76,419r5,-10l71,409r,-18l8,285,5,284xm71,391r,18l81,409r,-2l71,407r5,-7l71,391xm146,284r-3,1l81,391r,18l151,290r-1,-3l146,284xm76,400r-5,7l80,407r-4,-7xm81,391r-5,9l80,407r1,l81,391xm7573,232l71,232r,159l76,400r5,-9l81,242r-5,l81,237r7492,l7573,232xm81,237r-5,5l81,242r,-5xm7583,232r-5,l7573,237,81,237r,5l7583,242r,-10xm7583,r-10,l7573,237r5,-5l7583,232,7583,xe" fillcolor="#6fac46" stroked="f">
                  <v:path arrowok="t" o:connecttype="custom" o:connectlocs="5,1516;1,1519;0,1522;76,1651;81,1641;71,1641;71,1623;8,1517;5,1516;71,1623;71,1641;81,1641;81,1639;71,1639;76,1632;71,1623;146,1516;143,1517;81,1623;81,1641;81,1641;151,1522;150,1519;146,1516;76,1632;71,1639;80,1639;76,1632;81,1623;76,1632;80,1639;81,1639;81,1623;7573,1464;71,1464;71,1623;76,1632;81,1623;81,1474;76,1474;81,1469;7573,1469;7573,1464;81,1469;76,1474;81,1474;81,1469;7583,1464;7578,1464;7573,1469;81,1469;81,1474;7583,1474;7583,1464;7583,1232;7573,1232;7573,1469;7578,1464;7583,1464;7583,1232" o:connectangles="0,0,0,0,0,0,0,0,0,0,0,0,0,0,0,0,0,0,0,0,0,0,0,0,0,0,0,0,0,0,0,0,0,0,0,0,0,0,0,0,0,0,0,0,0,0,0,0,0,0,0,0,0,0,0,0,0,0,0,0"/>
                </v:shape>
                <v:shape id="Text Box 43" o:spid="_x0000_s1080" type="#_x0000_t202" style="position:absolute;left:7517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BS6MUA&#10;AADbAAAADwAAAGRycy9kb3ducmV2LnhtbESPQWvCQBSE70L/w/IKvZmNpbUSXSUEQj0Uiloh3h7Z&#10;ZxLMvg3ZNcZ/3y0UPA4z8w2z2oymFQP1rrGsYBbFIIhLqxuuFPwc8ukChPPIGlvLpOBODjbrp8kK&#10;E21vvKNh7ysRIOwSVFB73yVSurImgy6yHXHwzrY36IPsK6l7vAW4aeVrHM+lwYbDQo0dZTWVl/3V&#10;KNDfWTpgcXozh+2p8F/58fp5z5V6eR7TJQhPo3+E/9tbreDjHf6+hB8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QFLoxQAAANsAAAAPAAAAAAAAAAAAAAAAAJgCAABkcnMv&#10;ZG93bnJldi54bWxQSwUGAAAAAAQABAD1AAAAig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60" w:line="216" w:lineRule="auto"/>
                          <w:ind w:left="190" w:right="18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Batch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Normalization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</w:t>
                        </w:r>
                      </w:p>
                      <w:p w:rsidR="0090035D" w:rsidRDefault="0090035D">
                        <w:pPr>
                          <w:spacing w:line="293" w:lineRule="exact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w w:val="99"/>
                            <w:sz w:val="26"/>
                          </w:rPr>
                          <w:t>)</w:t>
                        </w:r>
                      </w:p>
                    </w:txbxContent>
                  </v:textbox>
                </v:shape>
                <v:shape id="Text Box 42" o:spid="_x0000_s1081" type="#_x0000_t202" style="position:absolute;left:5016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LMn8IA&#10;AADbAAAADwAAAGRycy9kb3ducmV2LnhtbESPzarCMBSE94LvEI7gTlNFvFKNIkLRhXDxD3R3aI5t&#10;sTkpTaz17c0F4S6HmfmGWaxaU4qGaldYVjAaRiCIU6sLzhScT8lgBsJ5ZI2lZVLwJgerZbezwFjb&#10;Fx+oOfpMBAi7GBXk3lexlC7NyaAb2oo4eHdbG/RB1pnUNb4C3JRyHEVTabDgsJBjRZuc0sfxaRTo&#10;3826wettYk6729Xvk8tz+06U6vfa9RyEp9b/h7/tnVbwM4W/L+EHyO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ksyfwgAAANsAAAAPAAAAAAAAAAAAAAAAAJgCAABkcnMvZG93&#10;bnJldi54bWxQSwUGAAAAAAQABAD1AAAAhw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line="216" w:lineRule="auto"/>
                          <w:ind w:left="299" w:right="296" w:firstLine="17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Activation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function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Relu</w:t>
                        </w:r>
                      </w:p>
                    </w:txbxContent>
                  </v:textbox>
                </v:shape>
                <v:shape id="Text Box 41" o:spid="_x0000_s1082" type="#_x0000_t202" style="position:absolute;left:25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5pBMMA&#10;AADbAAAADwAAAGRycy9kb3ducmV2LnhtbESPQYvCMBSE78L+h/AWvNnURXSpRhGhrAdBVl2wt0fz&#10;bIvNS2lirf/eLAgeh5n5hlmselOLjlpXWVYwjmIQxLnVFRcKTsd09A3CeWSNtWVS8CAHq+XHYIGJ&#10;tnf+pe7gCxEg7BJUUHrfJFK6vCSDLrINcfAutjXog2wLqVu8B7ip5VccT6XBisNCiQ1tSsqvh5tR&#10;oPebdYfnbGKO2+zsd+nf7eeRKjX87NdzEJ56/w6/2lutYDaD/y/h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95pBM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9"/>
                        </w:pPr>
                      </w:p>
                      <w:p w:rsidR="0090035D" w:rsidRDefault="0090035D">
                        <w:pPr>
                          <w:spacing w:line="302" w:lineRule="exact"/>
                          <w:ind w:left="268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Convolution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3</w:t>
                        </w:r>
                      </w:p>
                      <w:p w:rsidR="0090035D" w:rsidRDefault="0090035D">
                        <w:pPr>
                          <w:spacing w:line="302" w:lineRule="exact"/>
                          <w:ind w:left="273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64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Filter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(3x3)</w:t>
                        </w:r>
                      </w:p>
                    </w:txbxContent>
                  </v:textbox>
                </v:shape>
                <v:shape id="Text Box 40" o:spid="_x0000_s1083" type="#_x0000_t202" style="position:absolute;left: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H9dsIA&#10;AADbAAAADwAAAGRycy9kb3ducmV2LnhtbERPy0rDQBTdC/2H4RbcmYlFqsROSwiEdiEUmwrp7pK5&#10;JsHMnZCZ5vH3zkJweTjv3WE2nRhpcK1lBc9RDIK4srrlWsG1yJ/eQDiPrLGzTAoWcnDYrx52mGg7&#10;8SeNF1+LEMIuQQWN930ipasaMugi2xMH7tsOBn2AQy31gFMIN53cxPFWGmw5NDTYU9ZQ9XO5GwX6&#10;nKUjlrcXU5xupf/Iv+7HJVfqcT2n7yA8zf5f/Oc+aQWvYWz4En6A3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Qf12wgAAANsAAAAPAAAAAAAAAAAAAAAAAJgCAABkcnMvZG93&#10;bnJldi54bWxQSwUGAAAAAAQABAD1AAAAhw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line="216" w:lineRule="auto"/>
                          <w:ind w:left="733" w:right="338" w:hanging="38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Max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Pooling</w:t>
                        </w:r>
                        <w:r>
                          <w:rPr>
                            <w:spacing w:val="-5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(2x2)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C33465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074410" cy="1049020"/>
                <wp:effectExtent l="5080" t="6985" r="6985" b="1270"/>
                <wp:docPr id="6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4410" cy="1049020"/>
                          <a:chOff x="0" y="0"/>
                          <a:chExt cx="9566" cy="1652"/>
                        </a:xfrm>
                      </wpg:grpSpPr>
                      <wps:wsp>
                        <wps:cNvPr id="68" name="AutoShape 38"/>
                        <wps:cNvSpPr>
                          <a:spLocks/>
                        </wps:cNvSpPr>
                        <wps:spPr bwMode="auto">
                          <a:xfrm>
                            <a:off x="955" y="1232"/>
                            <a:ext cx="7583" cy="420"/>
                          </a:xfrm>
                          <a:custGeom>
                            <a:avLst/>
                            <a:gdLst>
                              <a:gd name="T0" fmla="+- 0 961 956"/>
                              <a:gd name="T1" fmla="*/ T0 w 7583"/>
                              <a:gd name="T2" fmla="+- 0 1516 1232"/>
                              <a:gd name="T3" fmla="*/ 1516 h 420"/>
                              <a:gd name="T4" fmla="+- 0 957 956"/>
                              <a:gd name="T5" fmla="*/ T4 w 7583"/>
                              <a:gd name="T6" fmla="+- 0 1519 1232"/>
                              <a:gd name="T7" fmla="*/ 1519 h 420"/>
                              <a:gd name="T8" fmla="+- 0 956 956"/>
                              <a:gd name="T9" fmla="*/ T8 w 7583"/>
                              <a:gd name="T10" fmla="+- 0 1522 1232"/>
                              <a:gd name="T11" fmla="*/ 1522 h 420"/>
                              <a:gd name="T12" fmla="+- 0 1032 956"/>
                              <a:gd name="T13" fmla="*/ T12 w 7583"/>
                              <a:gd name="T14" fmla="+- 0 1651 1232"/>
                              <a:gd name="T15" fmla="*/ 1651 h 420"/>
                              <a:gd name="T16" fmla="+- 0 1037 956"/>
                              <a:gd name="T17" fmla="*/ T16 w 7583"/>
                              <a:gd name="T18" fmla="+- 0 1642 1232"/>
                              <a:gd name="T19" fmla="*/ 1642 h 420"/>
                              <a:gd name="T20" fmla="+- 0 1027 956"/>
                              <a:gd name="T21" fmla="*/ T20 w 7583"/>
                              <a:gd name="T22" fmla="+- 0 1642 1232"/>
                              <a:gd name="T23" fmla="*/ 1642 h 420"/>
                              <a:gd name="T24" fmla="+- 0 1027 956"/>
                              <a:gd name="T25" fmla="*/ T24 w 7583"/>
                              <a:gd name="T26" fmla="+- 0 1623 1232"/>
                              <a:gd name="T27" fmla="*/ 1623 h 420"/>
                              <a:gd name="T28" fmla="+- 0 964 956"/>
                              <a:gd name="T29" fmla="*/ T28 w 7583"/>
                              <a:gd name="T30" fmla="+- 0 1517 1232"/>
                              <a:gd name="T31" fmla="*/ 1517 h 420"/>
                              <a:gd name="T32" fmla="+- 0 961 956"/>
                              <a:gd name="T33" fmla="*/ T32 w 7583"/>
                              <a:gd name="T34" fmla="+- 0 1516 1232"/>
                              <a:gd name="T35" fmla="*/ 1516 h 420"/>
                              <a:gd name="T36" fmla="+- 0 1027 956"/>
                              <a:gd name="T37" fmla="*/ T36 w 7583"/>
                              <a:gd name="T38" fmla="+- 0 1623 1232"/>
                              <a:gd name="T39" fmla="*/ 1623 h 420"/>
                              <a:gd name="T40" fmla="+- 0 1027 956"/>
                              <a:gd name="T41" fmla="*/ T40 w 7583"/>
                              <a:gd name="T42" fmla="+- 0 1642 1232"/>
                              <a:gd name="T43" fmla="*/ 1642 h 420"/>
                              <a:gd name="T44" fmla="+- 0 1037 956"/>
                              <a:gd name="T45" fmla="*/ T44 w 7583"/>
                              <a:gd name="T46" fmla="+- 0 1642 1232"/>
                              <a:gd name="T47" fmla="*/ 1642 h 420"/>
                              <a:gd name="T48" fmla="+- 0 1037 956"/>
                              <a:gd name="T49" fmla="*/ T48 w 7583"/>
                              <a:gd name="T50" fmla="+- 0 1639 1232"/>
                              <a:gd name="T51" fmla="*/ 1639 h 420"/>
                              <a:gd name="T52" fmla="+- 0 1027 956"/>
                              <a:gd name="T53" fmla="*/ T52 w 7583"/>
                              <a:gd name="T54" fmla="+- 0 1639 1232"/>
                              <a:gd name="T55" fmla="*/ 1639 h 420"/>
                              <a:gd name="T56" fmla="+- 0 1032 956"/>
                              <a:gd name="T57" fmla="*/ T56 w 7583"/>
                              <a:gd name="T58" fmla="+- 0 1632 1232"/>
                              <a:gd name="T59" fmla="*/ 1632 h 420"/>
                              <a:gd name="T60" fmla="+- 0 1027 956"/>
                              <a:gd name="T61" fmla="*/ T60 w 7583"/>
                              <a:gd name="T62" fmla="+- 0 1623 1232"/>
                              <a:gd name="T63" fmla="*/ 1623 h 420"/>
                              <a:gd name="T64" fmla="+- 0 1102 956"/>
                              <a:gd name="T65" fmla="*/ T64 w 7583"/>
                              <a:gd name="T66" fmla="+- 0 1516 1232"/>
                              <a:gd name="T67" fmla="*/ 1516 h 420"/>
                              <a:gd name="T68" fmla="+- 0 1099 956"/>
                              <a:gd name="T69" fmla="*/ T68 w 7583"/>
                              <a:gd name="T70" fmla="+- 0 1517 1232"/>
                              <a:gd name="T71" fmla="*/ 1517 h 420"/>
                              <a:gd name="T72" fmla="+- 0 1037 956"/>
                              <a:gd name="T73" fmla="*/ T72 w 7583"/>
                              <a:gd name="T74" fmla="+- 0 1623 1232"/>
                              <a:gd name="T75" fmla="*/ 1623 h 420"/>
                              <a:gd name="T76" fmla="+- 0 1037 956"/>
                              <a:gd name="T77" fmla="*/ T76 w 7583"/>
                              <a:gd name="T78" fmla="+- 0 1642 1232"/>
                              <a:gd name="T79" fmla="*/ 1642 h 420"/>
                              <a:gd name="T80" fmla="+- 0 1037 956"/>
                              <a:gd name="T81" fmla="*/ T80 w 7583"/>
                              <a:gd name="T82" fmla="+- 0 1642 1232"/>
                              <a:gd name="T83" fmla="*/ 1642 h 420"/>
                              <a:gd name="T84" fmla="+- 0 1107 956"/>
                              <a:gd name="T85" fmla="*/ T84 w 7583"/>
                              <a:gd name="T86" fmla="+- 0 1522 1232"/>
                              <a:gd name="T87" fmla="*/ 1522 h 420"/>
                              <a:gd name="T88" fmla="+- 0 1106 956"/>
                              <a:gd name="T89" fmla="*/ T88 w 7583"/>
                              <a:gd name="T90" fmla="+- 0 1519 1232"/>
                              <a:gd name="T91" fmla="*/ 1519 h 420"/>
                              <a:gd name="T92" fmla="+- 0 1102 956"/>
                              <a:gd name="T93" fmla="*/ T92 w 7583"/>
                              <a:gd name="T94" fmla="+- 0 1516 1232"/>
                              <a:gd name="T95" fmla="*/ 1516 h 420"/>
                              <a:gd name="T96" fmla="+- 0 1032 956"/>
                              <a:gd name="T97" fmla="*/ T96 w 7583"/>
                              <a:gd name="T98" fmla="+- 0 1632 1232"/>
                              <a:gd name="T99" fmla="*/ 1632 h 420"/>
                              <a:gd name="T100" fmla="+- 0 1027 956"/>
                              <a:gd name="T101" fmla="*/ T100 w 7583"/>
                              <a:gd name="T102" fmla="+- 0 1639 1232"/>
                              <a:gd name="T103" fmla="*/ 1639 h 420"/>
                              <a:gd name="T104" fmla="+- 0 1036 956"/>
                              <a:gd name="T105" fmla="*/ T104 w 7583"/>
                              <a:gd name="T106" fmla="+- 0 1639 1232"/>
                              <a:gd name="T107" fmla="*/ 1639 h 420"/>
                              <a:gd name="T108" fmla="+- 0 1032 956"/>
                              <a:gd name="T109" fmla="*/ T108 w 7583"/>
                              <a:gd name="T110" fmla="+- 0 1632 1232"/>
                              <a:gd name="T111" fmla="*/ 1632 h 420"/>
                              <a:gd name="T112" fmla="+- 0 1037 956"/>
                              <a:gd name="T113" fmla="*/ T112 w 7583"/>
                              <a:gd name="T114" fmla="+- 0 1623 1232"/>
                              <a:gd name="T115" fmla="*/ 1623 h 420"/>
                              <a:gd name="T116" fmla="+- 0 1032 956"/>
                              <a:gd name="T117" fmla="*/ T116 w 7583"/>
                              <a:gd name="T118" fmla="+- 0 1632 1232"/>
                              <a:gd name="T119" fmla="*/ 1632 h 420"/>
                              <a:gd name="T120" fmla="+- 0 1036 956"/>
                              <a:gd name="T121" fmla="*/ T120 w 7583"/>
                              <a:gd name="T122" fmla="+- 0 1639 1232"/>
                              <a:gd name="T123" fmla="*/ 1639 h 420"/>
                              <a:gd name="T124" fmla="+- 0 1037 956"/>
                              <a:gd name="T125" fmla="*/ T124 w 7583"/>
                              <a:gd name="T126" fmla="+- 0 1639 1232"/>
                              <a:gd name="T127" fmla="*/ 1639 h 420"/>
                              <a:gd name="T128" fmla="+- 0 1037 956"/>
                              <a:gd name="T129" fmla="*/ T128 w 7583"/>
                              <a:gd name="T130" fmla="+- 0 1623 1232"/>
                              <a:gd name="T131" fmla="*/ 1623 h 420"/>
                              <a:gd name="T132" fmla="+- 0 8529 956"/>
                              <a:gd name="T133" fmla="*/ T132 w 7583"/>
                              <a:gd name="T134" fmla="+- 0 1464 1232"/>
                              <a:gd name="T135" fmla="*/ 1464 h 420"/>
                              <a:gd name="T136" fmla="+- 0 1027 956"/>
                              <a:gd name="T137" fmla="*/ T136 w 7583"/>
                              <a:gd name="T138" fmla="+- 0 1464 1232"/>
                              <a:gd name="T139" fmla="*/ 1464 h 420"/>
                              <a:gd name="T140" fmla="+- 0 1027 956"/>
                              <a:gd name="T141" fmla="*/ T140 w 7583"/>
                              <a:gd name="T142" fmla="+- 0 1623 1232"/>
                              <a:gd name="T143" fmla="*/ 1623 h 420"/>
                              <a:gd name="T144" fmla="+- 0 1032 956"/>
                              <a:gd name="T145" fmla="*/ T144 w 7583"/>
                              <a:gd name="T146" fmla="+- 0 1632 1232"/>
                              <a:gd name="T147" fmla="*/ 1632 h 420"/>
                              <a:gd name="T148" fmla="+- 0 1037 956"/>
                              <a:gd name="T149" fmla="*/ T148 w 7583"/>
                              <a:gd name="T150" fmla="+- 0 1623 1232"/>
                              <a:gd name="T151" fmla="*/ 1623 h 420"/>
                              <a:gd name="T152" fmla="+- 0 1037 956"/>
                              <a:gd name="T153" fmla="*/ T152 w 7583"/>
                              <a:gd name="T154" fmla="+- 0 1474 1232"/>
                              <a:gd name="T155" fmla="*/ 1474 h 420"/>
                              <a:gd name="T156" fmla="+- 0 1032 956"/>
                              <a:gd name="T157" fmla="*/ T156 w 7583"/>
                              <a:gd name="T158" fmla="+- 0 1474 1232"/>
                              <a:gd name="T159" fmla="*/ 1474 h 420"/>
                              <a:gd name="T160" fmla="+- 0 1037 956"/>
                              <a:gd name="T161" fmla="*/ T160 w 7583"/>
                              <a:gd name="T162" fmla="+- 0 1469 1232"/>
                              <a:gd name="T163" fmla="*/ 1469 h 420"/>
                              <a:gd name="T164" fmla="+- 0 8529 956"/>
                              <a:gd name="T165" fmla="*/ T164 w 7583"/>
                              <a:gd name="T166" fmla="+- 0 1469 1232"/>
                              <a:gd name="T167" fmla="*/ 1469 h 420"/>
                              <a:gd name="T168" fmla="+- 0 8529 956"/>
                              <a:gd name="T169" fmla="*/ T168 w 7583"/>
                              <a:gd name="T170" fmla="+- 0 1464 1232"/>
                              <a:gd name="T171" fmla="*/ 1464 h 420"/>
                              <a:gd name="T172" fmla="+- 0 1037 956"/>
                              <a:gd name="T173" fmla="*/ T172 w 7583"/>
                              <a:gd name="T174" fmla="+- 0 1469 1232"/>
                              <a:gd name="T175" fmla="*/ 1469 h 420"/>
                              <a:gd name="T176" fmla="+- 0 1032 956"/>
                              <a:gd name="T177" fmla="*/ T176 w 7583"/>
                              <a:gd name="T178" fmla="+- 0 1474 1232"/>
                              <a:gd name="T179" fmla="*/ 1474 h 420"/>
                              <a:gd name="T180" fmla="+- 0 1037 956"/>
                              <a:gd name="T181" fmla="*/ T180 w 7583"/>
                              <a:gd name="T182" fmla="+- 0 1474 1232"/>
                              <a:gd name="T183" fmla="*/ 1474 h 420"/>
                              <a:gd name="T184" fmla="+- 0 1037 956"/>
                              <a:gd name="T185" fmla="*/ T184 w 7583"/>
                              <a:gd name="T186" fmla="+- 0 1469 1232"/>
                              <a:gd name="T187" fmla="*/ 1469 h 420"/>
                              <a:gd name="T188" fmla="+- 0 8539 956"/>
                              <a:gd name="T189" fmla="*/ T188 w 7583"/>
                              <a:gd name="T190" fmla="+- 0 1464 1232"/>
                              <a:gd name="T191" fmla="*/ 1464 h 420"/>
                              <a:gd name="T192" fmla="+- 0 8534 956"/>
                              <a:gd name="T193" fmla="*/ T192 w 7583"/>
                              <a:gd name="T194" fmla="+- 0 1464 1232"/>
                              <a:gd name="T195" fmla="*/ 1464 h 420"/>
                              <a:gd name="T196" fmla="+- 0 8529 956"/>
                              <a:gd name="T197" fmla="*/ T196 w 7583"/>
                              <a:gd name="T198" fmla="+- 0 1469 1232"/>
                              <a:gd name="T199" fmla="*/ 1469 h 420"/>
                              <a:gd name="T200" fmla="+- 0 1037 956"/>
                              <a:gd name="T201" fmla="*/ T200 w 7583"/>
                              <a:gd name="T202" fmla="+- 0 1469 1232"/>
                              <a:gd name="T203" fmla="*/ 1469 h 420"/>
                              <a:gd name="T204" fmla="+- 0 1037 956"/>
                              <a:gd name="T205" fmla="*/ T204 w 7583"/>
                              <a:gd name="T206" fmla="+- 0 1474 1232"/>
                              <a:gd name="T207" fmla="*/ 1474 h 420"/>
                              <a:gd name="T208" fmla="+- 0 8539 956"/>
                              <a:gd name="T209" fmla="*/ T208 w 7583"/>
                              <a:gd name="T210" fmla="+- 0 1474 1232"/>
                              <a:gd name="T211" fmla="*/ 1474 h 420"/>
                              <a:gd name="T212" fmla="+- 0 8539 956"/>
                              <a:gd name="T213" fmla="*/ T212 w 7583"/>
                              <a:gd name="T214" fmla="+- 0 1464 1232"/>
                              <a:gd name="T215" fmla="*/ 1464 h 420"/>
                              <a:gd name="T216" fmla="+- 0 8539 956"/>
                              <a:gd name="T217" fmla="*/ T216 w 7583"/>
                              <a:gd name="T218" fmla="+- 0 1232 1232"/>
                              <a:gd name="T219" fmla="*/ 1232 h 420"/>
                              <a:gd name="T220" fmla="+- 0 8529 956"/>
                              <a:gd name="T221" fmla="*/ T220 w 7583"/>
                              <a:gd name="T222" fmla="+- 0 1232 1232"/>
                              <a:gd name="T223" fmla="*/ 1232 h 420"/>
                              <a:gd name="T224" fmla="+- 0 8529 956"/>
                              <a:gd name="T225" fmla="*/ T224 w 7583"/>
                              <a:gd name="T226" fmla="+- 0 1469 1232"/>
                              <a:gd name="T227" fmla="*/ 1469 h 420"/>
                              <a:gd name="T228" fmla="+- 0 8534 956"/>
                              <a:gd name="T229" fmla="*/ T228 w 7583"/>
                              <a:gd name="T230" fmla="+- 0 1464 1232"/>
                              <a:gd name="T231" fmla="*/ 1464 h 420"/>
                              <a:gd name="T232" fmla="+- 0 8539 956"/>
                              <a:gd name="T233" fmla="*/ T232 w 7583"/>
                              <a:gd name="T234" fmla="+- 0 1464 1232"/>
                              <a:gd name="T235" fmla="*/ 1464 h 420"/>
                              <a:gd name="T236" fmla="+- 0 8539 956"/>
                              <a:gd name="T237" fmla="*/ T236 w 7583"/>
                              <a:gd name="T238" fmla="+- 0 1232 1232"/>
                              <a:gd name="T239" fmla="*/ 123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583" h="420">
                                <a:moveTo>
                                  <a:pt x="5" y="284"/>
                                </a:moveTo>
                                <a:lnTo>
                                  <a:pt x="1" y="287"/>
                                </a:lnTo>
                                <a:lnTo>
                                  <a:pt x="0" y="290"/>
                                </a:lnTo>
                                <a:lnTo>
                                  <a:pt x="76" y="419"/>
                                </a:lnTo>
                                <a:lnTo>
                                  <a:pt x="81" y="410"/>
                                </a:lnTo>
                                <a:lnTo>
                                  <a:pt x="71" y="410"/>
                                </a:lnTo>
                                <a:lnTo>
                                  <a:pt x="71" y="391"/>
                                </a:lnTo>
                                <a:lnTo>
                                  <a:pt x="8" y="285"/>
                                </a:lnTo>
                                <a:lnTo>
                                  <a:pt x="5" y="284"/>
                                </a:lnTo>
                                <a:close/>
                                <a:moveTo>
                                  <a:pt x="71" y="391"/>
                                </a:moveTo>
                                <a:lnTo>
                                  <a:pt x="71" y="410"/>
                                </a:lnTo>
                                <a:lnTo>
                                  <a:pt x="81" y="410"/>
                                </a:lnTo>
                                <a:lnTo>
                                  <a:pt x="81" y="407"/>
                                </a:lnTo>
                                <a:lnTo>
                                  <a:pt x="71" y="407"/>
                                </a:lnTo>
                                <a:lnTo>
                                  <a:pt x="76" y="400"/>
                                </a:lnTo>
                                <a:lnTo>
                                  <a:pt x="71" y="391"/>
                                </a:lnTo>
                                <a:close/>
                                <a:moveTo>
                                  <a:pt x="146" y="284"/>
                                </a:moveTo>
                                <a:lnTo>
                                  <a:pt x="143" y="285"/>
                                </a:lnTo>
                                <a:lnTo>
                                  <a:pt x="81" y="391"/>
                                </a:lnTo>
                                <a:lnTo>
                                  <a:pt x="81" y="410"/>
                                </a:lnTo>
                                <a:lnTo>
                                  <a:pt x="151" y="290"/>
                                </a:lnTo>
                                <a:lnTo>
                                  <a:pt x="150" y="287"/>
                                </a:lnTo>
                                <a:lnTo>
                                  <a:pt x="146" y="284"/>
                                </a:lnTo>
                                <a:close/>
                                <a:moveTo>
                                  <a:pt x="76" y="400"/>
                                </a:moveTo>
                                <a:lnTo>
                                  <a:pt x="71" y="407"/>
                                </a:lnTo>
                                <a:lnTo>
                                  <a:pt x="80" y="407"/>
                                </a:lnTo>
                                <a:lnTo>
                                  <a:pt x="76" y="400"/>
                                </a:lnTo>
                                <a:close/>
                                <a:moveTo>
                                  <a:pt x="81" y="391"/>
                                </a:moveTo>
                                <a:lnTo>
                                  <a:pt x="76" y="400"/>
                                </a:lnTo>
                                <a:lnTo>
                                  <a:pt x="80" y="407"/>
                                </a:lnTo>
                                <a:lnTo>
                                  <a:pt x="81" y="407"/>
                                </a:lnTo>
                                <a:lnTo>
                                  <a:pt x="81" y="391"/>
                                </a:lnTo>
                                <a:close/>
                                <a:moveTo>
                                  <a:pt x="7573" y="232"/>
                                </a:moveTo>
                                <a:lnTo>
                                  <a:pt x="71" y="232"/>
                                </a:lnTo>
                                <a:lnTo>
                                  <a:pt x="71" y="391"/>
                                </a:lnTo>
                                <a:lnTo>
                                  <a:pt x="76" y="400"/>
                                </a:lnTo>
                                <a:lnTo>
                                  <a:pt x="81" y="391"/>
                                </a:lnTo>
                                <a:lnTo>
                                  <a:pt x="81" y="242"/>
                                </a:lnTo>
                                <a:lnTo>
                                  <a:pt x="76" y="242"/>
                                </a:lnTo>
                                <a:lnTo>
                                  <a:pt x="81" y="237"/>
                                </a:lnTo>
                                <a:lnTo>
                                  <a:pt x="7573" y="237"/>
                                </a:lnTo>
                                <a:lnTo>
                                  <a:pt x="7573" y="232"/>
                                </a:lnTo>
                                <a:close/>
                                <a:moveTo>
                                  <a:pt x="81" y="237"/>
                                </a:moveTo>
                                <a:lnTo>
                                  <a:pt x="76" y="242"/>
                                </a:lnTo>
                                <a:lnTo>
                                  <a:pt x="81" y="242"/>
                                </a:lnTo>
                                <a:lnTo>
                                  <a:pt x="81" y="237"/>
                                </a:lnTo>
                                <a:close/>
                                <a:moveTo>
                                  <a:pt x="7583" y="232"/>
                                </a:moveTo>
                                <a:lnTo>
                                  <a:pt x="7578" y="232"/>
                                </a:lnTo>
                                <a:lnTo>
                                  <a:pt x="7573" y="237"/>
                                </a:lnTo>
                                <a:lnTo>
                                  <a:pt x="81" y="237"/>
                                </a:lnTo>
                                <a:lnTo>
                                  <a:pt x="81" y="242"/>
                                </a:lnTo>
                                <a:lnTo>
                                  <a:pt x="7583" y="242"/>
                                </a:lnTo>
                                <a:lnTo>
                                  <a:pt x="7583" y="232"/>
                                </a:lnTo>
                                <a:close/>
                                <a:moveTo>
                                  <a:pt x="7583" y="0"/>
                                </a:moveTo>
                                <a:lnTo>
                                  <a:pt x="7573" y="0"/>
                                </a:lnTo>
                                <a:lnTo>
                                  <a:pt x="7573" y="237"/>
                                </a:lnTo>
                                <a:lnTo>
                                  <a:pt x="7578" y="232"/>
                                </a:lnTo>
                                <a:lnTo>
                                  <a:pt x="7583" y="232"/>
                                </a:lnTo>
                                <a:lnTo>
                                  <a:pt x="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7517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60" w:line="216" w:lineRule="auto"/>
                                <w:ind w:left="190" w:right="18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Batch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Normalization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</w:t>
                              </w:r>
                            </w:p>
                            <w:p w:rsidR="0090035D" w:rsidRDefault="0090035D">
                              <w:pPr>
                                <w:spacing w:line="293" w:lineRule="exact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 w:line="216" w:lineRule="auto"/>
                                <w:ind w:left="299" w:right="296" w:firstLine="17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Activation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function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Relu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</w:pPr>
                            </w:p>
                            <w:p w:rsidR="0090035D" w:rsidRDefault="0090035D">
                              <w:pPr>
                                <w:spacing w:line="301" w:lineRule="exact"/>
                                <w:ind w:left="26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Convolution</w:t>
                              </w:r>
                              <w:r>
                                <w:rPr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4</w:t>
                              </w:r>
                            </w:p>
                            <w:p w:rsidR="0090035D" w:rsidRDefault="0090035D">
                              <w:pPr>
                                <w:spacing w:line="301" w:lineRule="exact"/>
                                <w:ind w:left="205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128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Filter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(3x3)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 w:line="216" w:lineRule="auto"/>
                                <w:ind w:left="733" w:right="338" w:hanging="38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Max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Pooling</w:t>
                              </w:r>
                              <w:r>
                                <w:rPr>
                                  <w:spacing w:val="-5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(2x2)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" o:spid="_x0000_s1084" style="width:478.3pt;height:82.6pt;mso-position-horizontal-relative:char;mso-position-vertical-relative:line" coordsize="9566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nvkg0AADZPAAAOAAAAZHJzL2Uyb0RvYy54bWzsXF2P27oRfS/Q/yD4scXGGlqfRpyLZD+C&#10;Aml7gav+AK3tXRu1LVfyZje36H/vDClqSYpjM/cCQYskD2tvNKRm5vAMeShx3/70st9Fn9dtt20O&#10;iwm8iSfR+rBsVtvD42Lyj+ruqphE3ak+rOpdc1gvJl/W3eSnd3/8w9vn43wtmk2zW63bCDs5dPPn&#10;42KyOZ2O8+m0W27W+7p70xzXB7z40LT7+oS/to/TVVs/Y+/73VTEcTZ9btrVsW2W667D/71RFyfv&#10;ZP8PD+vl6e8PD936FO0WE/TtJH+28uc9/Zy+e1vPH9v6uNkuezfq3+DFvt4e8KZDVzf1qY6e2u2o&#10;q/122TZd83B6s2z20+bhYbtcyxgwGoidaD62zdNRxvI4f348DmnC1Dp5+s3dLv/2+ec22q4Wkyyf&#10;RId6jxjJ20azGSXn+fg4R5uP7fGX48+tihC/fmqW/+zw8tS9Tr8/KuPo/vmvzQr7q59OjUzOy0O7&#10;py4w7OhFYvBlwGD9coqW+J9ZnCcJIFRLvAZxUsaiR2m5QShH7Zab275lmWZZ3yxLBTk/refqltLN&#10;3i2KCcda95rO7vel85dNfVxLlDpKlU4nDnyVzvcYvrSJZoVKqbTT+ezMZBpXyMsOc34xjWWaTiJK&#10;lpjJqOu5zmWeFjOVkUQlcUhIPV8+daeP60biUX/+1J0UE1b4TaK86r2vEIqH/Q5J8eerKI7KDCJM&#10;dM+bwQi00Z+mURVHz5G8dd+l7kloI9kTpJBFrz4/Dn2hy+qG2Jc02kS9+0ivwSrRVsqtNPe5hYkZ&#10;uqoSxi0cNEaAeMfS6xbSY+hLGnndQtSNzjBTPrdKbUTZKhi3iANGV5AK4fULzNxLK69j4GQ/ngmf&#10;a2BmvwLBOWenH7IU/M6ZCEgrv3MOBvHMCyeYGFQ4fPzjDGwQIEuYzJk4SCuvc0gdC4hYeJ0TJg6V&#10;YEng4MA5J0wgzjjnAME5Z+JQCY4KwsEhEzMvrMIEAsjKnzkbiDJLfENOmDBUguPDzIEhhdzr28zE&#10;AYma+33DWmmiytQ1nAR7K6IqUsY/4mYOCmxpM2Hga9vMgYEBdWaiUM04OuCsY0Yq4fLWXRMHHtTE&#10;wYFxLjFhqBKODokNA8vVxASCp0PiAMEUksTEoUo4OiQODhxXExOIM845QHDOmThUCceH1MEhm/nn&#10;rdQEAsjKy1VcMVmjhIE1NXGoUo4QqYMD65wJxBnnHCCYySs1cahw7vWzNXVwyJDXPkKkJhDonPBn&#10;LnOAYDKXmThUGUeIzMGBK8GZCQTP1swBAmLvtJ+ZOFRYp/2ZowW2tSZhlnCkJczFUsZkzgEiLkvf&#10;BJGZOFQZR4jcwYGbIHITCH6CyB0gGLbmJg5VzhEid3DgYM1NIHhYcwcIzjkThyrnCJE7OHB1LjeB&#10;4Otc4QDBOFeYOFQFR4jCwYFzjqTO65gjK2+dKxwgIPau5goTh6rgCFE4OHCL9MIEgl+kFw4QEHv1&#10;Q2HiUBUcIUoHB07ZlCYQvLQpHSCYUlKaOFQlR4jSwYFbMpUmEPySqXSAYGaI0sShKjlClA4O3AxR&#10;mkDwMwTEDhLMFAGxiUSFzZg6jKnXg11paW5+hdhEg59gcaPF7jDG5aRP58cmHOghRwwcuXaHvIcm&#10;JOc8dDBhEIbYxAQ95NgBrsDmQAZbYbPrABhLbG9pAUdj8yIbHFC4SQPARIWfNQAcULgcOkKbV9oj&#10;qc0spQBMVM4wZSS2mXFoq21g5TaIUKY4gptbJ4NwQGFmNxAmJriTwjJlJLqZhTw4qpv3cMQU/zi0&#10;hTewyhtc6c2OQ1t7k5l3DgZHfBep8C78wJbf2Iyrh64AT3AJ61vSw8xEBciM8dBlivDn0NbgwIpw&#10;cFU476HFFN7DQB0OthAHVonDSIozmz/gaHEW5bEY92oPsNU4sHIc4XLnFL9wA0eQc8oNkkCmJCYm&#10;FTbjxuFIlHM5dFQ5m8ORLGd2Rm1djitM1kOnfCU5wxR6qvC6niYzP1PwYYClCbk5xRbnwKpzcOU5&#10;76GJCmLOeTgS6EwObYUOrETHCdYOOcn8Wy84z2lDepZBZv4cOiqdrYe2TEcFxqHsCnXeQ2v1dcZD&#10;mym8hyYmuEXPMsVV62w9tOU6Xw8D9TrYgh1YxQ6uZGdzaGt2Podj0e6vh7mJSQWsbAdXt7NMsYU7&#10;z5RA5Q62dAdWu4Mr3lkPbfV+xkOnfHGrL1u/AyvgwVXwLMq2hOdRdjR8keI6zaekbBEPrIoHV8az&#10;TLF1PM8UR8ijh97nMmAreWClPLhanvfQnlPY1Zej5tlqY8t5YPU8uIKeRdlW9CzK+OqJruxKgDPj&#10;EF/q0Hb0AAmbMRVbuIqe81DYiv6Mh2FMEbaiF6yiF66i57gsYrN+8fOyiN05xc8UYSt6bMbl0FX0&#10;rIe2omerjXAUPcdlYSt6bMZ66IDCMUXYip7lsnAUPe+hiUmFzVgPbVBIRHmVlLAVPZl51zbCUfQc&#10;l4Wt6LEZ56Gr6FkPbUV/xkMbFN5Ds3pVglX0wlX0LJdtRc9zWdigcBVb2IpesIpeuIqeHYe2oufH&#10;4UjRM1y2FT1h4n/SJEIVvQhU9MJ5qM4yxVb02Iz10AaFZ8rMXBNLs4Ep+ELWo37lqt7ot7CWL4f+&#10;NSz8FtX0KmUsX6A7Nh29AFfhpIIvfFXyDT3sAq3onS3GGEctGef9G3HnjdFVMsYCqd6fO29NdU+a&#10;p2HmWISkeRlkThWBzJHHIc7Qhps0D4uUuELmOMJDeqeBK83DQqVRJM3DQqVNGjLHrZUQZ2jHRJqH&#10;hUrbF2SOmw4hvdNegjQPC5WEvTQPC5VUNpmjNg5xhiSvNA8LlZ4VkzmqxpDeSQxK87BQSZlJ87BQ&#10;SSaROYqbEGdIs0jzsFBJQJA5LvtDeqfVvDQPC5WW1tI8LFT56Irs6YlTiDtA607VICxc+WBHNggt&#10;TkN1wsVUkEv02EPdITBoXaGwqIfdQdco2ssPcklXKQgsU3LLXMaA82LQHXSlApymghroWkX7wGEN&#10;NNK4LRvWoB/Z+Lg3rIGuWICblkF30DUL8B2foAa6atGWXlgDHTS+CxPWQAcdWLrkRpZEGvefgu6g&#10;qxfgdlBQA12/ILCAga5ggJslYXfQQQcWMbknIYPG9wKC7qDrGKCyD2kgFTvdgYR2WIMeadK9YQ36&#10;oEVgIZPyUroUWMiELmQk0oJc0oVMBBYyoQuZCCxkUprIGAILmdALLlrgB8WgC5mwC5laH/fr6RYP&#10;BLlHgdpJhEeB7ukm9fxYn2gZrr9Gz4uJOkWxWUzoFAJd2Def11UjTU60HFf4C3yzSPn5en13MO3U&#10;akAM3NBX9edR9oYbS5gngbt+qjd9VX8qK9pLRrNkAFhf1p/KrGdwgjsjZ3tTrgWazQay6pvpz/6m&#10;KgIsBufu6WZN97HcNd0aG47zTE8CMObX23OJ7g0vhROYHG020Ft7qj97RPocXjLrgcMNxHPZGcWq&#10;b8anRz4epaFzeSDSE1xpeR6iPvLXhGsn9OdXDTKazUOGNtBDVOmdrqf6dvpT3XYcr77O50jTZsj+&#10;pSF0AU16YIKuJhfMRre97Oko96ynYQMq0NPAwT7y7nJAedqLLdz06Yc+G1I/UAZD3bv+tBh3aXiy&#10;ybd7Y0Pymgl8W+IsfxUql8z6mwqcu8729pq7YEPXP54UIydYXL4uqAspGt1WJ5r3VE3FVBuGocH6&#10;mtLTUctU968/+1EUmlvWX7s/bXYh+tdQgg2HmPUNAxKlZ5kzaVJzgTbUfevPr0wSsjw07fTINwif&#10;3tD1UEePCzxatcnjvsPyjVZ9xgnXrtltV3fb3Y7WFV37eH+9a6PPNR4Kz+7eX+N7RYp9ltlObqoe&#10;GmqmyUnN8XRtv0Kkc7bykPe/S3y/L/4gyqu7rMivkrskvSrzuLiKofxQZniKObm5+w8tHiGZb7ar&#10;1frwaXtY6wPnkISdQO6Pvquj4vLIOa1PyxQX4zIuNshY/vMFiSfMDyuMrp5v1vXqtv9+qrc79X1q&#10;eyyTjGHrT5kIPF2tjiqro9X3zeoLHltuG3XYHv84AH7ZNO2vk+gZD9ovJt2/nup2PYl2fzng0esS&#10;X/jCWfQkf0nSnJ4XteaVe/NKfVhiV4vJaYL74vT1+qRO8z8d2+3jBu8EMheHho5dP2zpWLP0T3nV&#10;/4Knv7/VMXDUeuoYeEWj5UPzEqlaTznD0+J0Cjw6veD/a8/78+DRobne4Nb/+n3bNs8EDuZKbYcY&#10;TVUUQcfEczwPIwmnROTrKXEUuvgATB63p4d1aqjro/rHVh0Tj+jLYkL6SeZXHxkn8vUmNIgGttTz&#10;3YEGJ769gMu586MzS8rr2a1vdFLXN3W3UVSV7CQzlAbbE/7ZiN12v5gUw9jmxzA6Q628zI3L2+K2&#10;SK4Skd1eJfHNzdX7u+vkKruDPL2Z3Vxf34DNXKoHv5+551NyJ/+NU2LQUVUzzP8FOp5e7l/kH3jA&#10;F5cxdzR4vpKhAzsHZuIXxUr88v/GSHrxzGWkrP8Grb4NI9OYnt7jFPiDkaoa9XPp98NIKb9/MBLl&#10;nsvIITPfdI4UKVLxByPV/ietV747Rg4zwfc9R+IL7i4jh9XDN2XkDz761Ob3M0PK7a7/5RlS/mkx&#10;/ONsUhH3f0iO/vqb+btUna9/7u7dfwEAAP//AwBQSwMEFAAGAAgAAAAhAIaK1qvcAAAABQEAAA8A&#10;AABkcnMvZG93bnJldi54bWxMj0FLw0AQhe+C/2EZwZvdpJKgMZtSinoqgq0g3qbJNAnNzobsNkn/&#10;vaMXvTwY3uO9b/LVbDs10uBbxwbiRQSKuHRVy7WBj/3L3QMoH5Ar7ByTgQt5WBXXVzlmlZv4ncZd&#10;qJWUsM/QQBNCn2nty4Ys+oXricU7usFikHOodTXgJOW208soSrXFlmWhwZ42DZWn3dkaeJ1wWt/H&#10;z+P2dNxcvvbJ2+c2JmNub+b1E6hAc/gLww++oEMhTAd35sqrzoA8En5VvMckTUEdJJQmS9BFrv/T&#10;F98AAAD//wMAUEsBAi0AFAAGAAgAAAAhALaDOJL+AAAA4QEAABMAAAAAAAAAAAAAAAAAAAAAAFtD&#10;b250ZW50X1R5cGVzXS54bWxQSwECLQAUAAYACAAAACEAOP0h/9YAAACUAQAACwAAAAAAAAAAAAAA&#10;AAAvAQAAX3JlbHMvLnJlbHNQSwECLQAUAAYACAAAACEAs4JJ75INAAA2TwAADgAAAAAAAAAAAAAA&#10;AAAuAgAAZHJzL2Uyb0RvYy54bWxQSwECLQAUAAYACAAAACEAhorWq9wAAAAFAQAADwAAAAAAAAAA&#10;AAAAAADsDwAAZHJzL2Rvd25yZXYueG1sUEsFBgAAAAAEAAQA8wAAAPUQAAAAAA==&#10;">
                <v:shape id="AutoShape 38" o:spid="_x0000_s1085" style="position:absolute;left:955;top:1232;width:7583;height:420;visibility:visible;mso-wrap-style:square;v-text-anchor:top" coordsize="7583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kh3cYA&#10;AADbAAAADwAAAGRycy9kb3ducmV2LnhtbESPwWrCQBCG74W+wzKF3upGW1KJrmJLCz3Yg1YEb0N2&#10;TILZ2bC7jalP7xyEHod//m++mS8H16qeQmw8GxiPMlDEpbcNVwZ2P59PU1AxIVtsPZOBP4qwXNzf&#10;zbGw/swb6repUgLhWKCBOqWu0DqWNTmMI98RS3b0wWGSMVTaBjwL3LV6kmW5dtiwXKixo/eaytP2&#10;14nGczndX6qPl2Hd59+rw6sLb8eJMY8Pw2oGKtGQ/pdv7S9rIBdZ+UUAoB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kh3cYAAADbAAAADwAAAAAAAAAAAAAAAACYAgAAZHJz&#10;L2Rvd25yZXYueG1sUEsFBgAAAAAEAAQA9QAAAIsDAAAAAA==&#10;" path="m5,284r-4,3l,290,76,419r5,-9l71,410r,-19l8,285,5,284xm71,391r,19l81,410r,-3l71,407r5,-7l71,391xm146,284r-3,1l81,391r,19l151,290r-1,-3l146,284xm76,400r-5,7l80,407r-4,-7xm81,391r-5,9l80,407r1,l81,391xm7573,232l71,232r,159l76,400r5,-9l81,242r-5,l81,237r7492,l7573,232xm81,237r-5,5l81,242r,-5xm7583,232r-5,l7573,237,81,237r,5l7583,242r,-10xm7583,r-10,l7573,237r5,-5l7583,232,7583,xe" fillcolor="#6fac46" stroked="f">
                  <v:path arrowok="t" o:connecttype="custom" o:connectlocs="5,1516;1,1519;0,1522;76,1651;81,1642;71,1642;71,1623;8,1517;5,1516;71,1623;71,1642;81,1642;81,1639;71,1639;76,1632;71,1623;146,1516;143,1517;81,1623;81,1642;81,1642;151,1522;150,1519;146,1516;76,1632;71,1639;80,1639;76,1632;81,1623;76,1632;80,1639;81,1639;81,1623;7573,1464;71,1464;71,1623;76,1632;81,1623;81,1474;76,1474;81,1469;7573,1469;7573,1464;81,1469;76,1474;81,1474;81,1469;7583,1464;7578,1464;7573,1469;81,1469;81,1474;7583,1474;7583,1464;7583,1232;7573,1232;7573,1469;7578,1464;7583,1464;7583,1232" o:connectangles="0,0,0,0,0,0,0,0,0,0,0,0,0,0,0,0,0,0,0,0,0,0,0,0,0,0,0,0,0,0,0,0,0,0,0,0,0,0,0,0,0,0,0,0,0,0,0,0,0,0,0,0,0,0,0,0,0,0,0,0"/>
                </v:shape>
                <v:shape id="Text Box 37" o:spid="_x0000_s1086" type="#_x0000_t202" style="position:absolute;left:7517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TOMMIA&#10;AADbAAAADwAAAGRycy9kb3ducmV2LnhtbESPzarCMBSE94LvEI7gTlNF5FqNIkLRhXDxD3R3aI5t&#10;sTkpTaz17c0F4S6HmfmGWaxaU4qGaldYVjAaRiCIU6sLzhScT8ngB4TzyBpLy6TgTQ5Wy25ngbG2&#10;Lz5Qc/SZCBB2MSrIva9iKV2ak0E3tBVx8O62NuiDrDOpa3wFuCnlOIqm0mDBYSHHijY5pY/j0yjQ&#10;v5t1g9fbxJx2t6vfJ5fn9p0o1e+16zkIT63/D3/bO61gOoO/L+EHyO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1M4wwgAAANsAAAAPAAAAAAAAAAAAAAAAAJgCAABkcnMvZG93&#10;bnJldi54bWxQSwUGAAAAAAQABAD1AAAAhw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60" w:line="216" w:lineRule="auto"/>
                          <w:ind w:left="190" w:right="18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Batch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Normalization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</w:t>
                        </w:r>
                      </w:p>
                      <w:p w:rsidR="0090035D" w:rsidRDefault="0090035D">
                        <w:pPr>
                          <w:spacing w:line="293" w:lineRule="exact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w w:val="99"/>
                            <w:sz w:val="26"/>
                          </w:rPr>
                          <w:t>)</w:t>
                        </w:r>
                      </w:p>
                    </w:txbxContent>
                  </v:textbox>
                </v:shape>
                <v:shape id="Text Box 36" o:spid="_x0000_s1087" type="#_x0000_t202" style="position:absolute;left:5016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fxcMIA&#10;AADbAAAADwAAAGRycy9kb3ducmV2LnhtbERPy0rDQBTdC/2H4RbcmYlFqsROSwiEdiEUmwrp7pK5&#10;JsHMnZCZ5vH3zkJweTjv3WE2nRhpcK1lBc9RDIK4srrlWsG1yJ/eQDiPrLGzTAoWcnDYrx52mGg7&#10;8SeNF1+LEMIuQQWN930ipasaMugi2xMH7tsOBn2AQy31gFMIN53cxPFWGmw5NDTYU9ZQ9XO5GwX6&#10;nKUjlrcXU5xupf/Iv+7HJVfqcT2n7yA8zf5f/Oc+aQWvYX34En6A3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N/FwwgAAANsAAAAPAAAAAAAAAAAAAAAAAJgCAABkcnMvZG93&#10;bnJldi54bWxQSwUGAAAAAAQABAD1AAAAhw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before="1" w:line="216" w:lineRule="auto"/>
                          <w:ind w:left="299" w:right="296" w:firstLine="17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Activation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function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Relu</w:t>
                        </w:r>
                      </w:p>
                    </w:txbxContent>
                  </v:textbox>
                </v:shape>
                <v:shape id="Text Box 35" o:spid="_x0000_s1088" type="#_x0000_t202" style="position:absolute;left:25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3tU68MA&#10;AADbAAAADwAAAGRycy9kb3ducmV2LnhtbESPzarCMBSE94LvEI7gTlNFVKpRRCi6EC7XH9DdoTm2&#10;xeakNLHWt78RLrgcZuYbZrluTSkaql1hWcFoGIEgTq0uOFNwPiWDOQjnkTWWlknBmxysV93OEmNt&#10;X/xLzdFnIkDYxagg976KpXRpTgbd0FbEwbvb2qAPss6krvEV4KaU4yiaSoMFh4UcK9rmlD6OT6NA&#10;/2w3DV5vE3Pa367+kFyeu3eiVL/XbhYgPLX+G/5v77WC2Qg+X8IP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3tU68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</w:pPr>
                      </w:p>
                      <w:p w:rsidR="0090035D" w:rsidRDefault="0090035D">
                        <w:pPr>
                          <w:spacing w:line="301" w:lineRule="exact"/>
                          <w:ind w:left="268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Convolution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4</w:t>
                        </w:r>
                      </w:p>
                      <w:p w:rsidR="0090035D" w:rsidRDefault="0090035D">
                        <w:pPr>
                          <w:spacing w:line="301" w:lineRule="exact"/>
                          <w:ind w:left="205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128</w:t>
                        </w:r>
                        <w:r>
                          <w:rPr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Filter</w:t>
                        </w:r>
                        <w:r>
                          <w:rPr>
                            <w:spacing w:val="-4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(3x3)</w:t>
                        </w:r>
                      </w:p>
                    </w:txbxContent>
                  </v:textbox>
                </v:shape>
                <v:shape id="Text Box 34" o:spid="_x0000_s1089" type="#_x0000_t202" style="position:absolute;left: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nKnMUA&#10;AADbAAAADwAAAGRycy9kb3ducmV2LnhtbESPS2vDMBCE74X+B7GF3Gq5pqTFjRKCwTSHQMmjEN8W&#10;a2ubWitjKX78+yoQ6HGYmW+Y1WYyrRiod41lBS9RDIK4tLrhSsH5lD+/g3AeWWNrmRTM5GCzfnxY&#10;YartyAcajr4SAcIuRQW1910qpStrMugi2xEH78f2Bn2QfSV1j2OAm1YmcbyUBhsOCzV2lNVU/h6v&#10;RoH+yrYDXopXc9oVF7/Pv6+fc67U4mnafoDwNPn/8L290wreErh9C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qcqcxQAAANsAAAAPAAAAAAAAAAAAAAAAAJgCAABkcnMv&#10;ZG93bnJldi54bWxQSwUGAAAAAAQABAD1AAAAig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before="1" w:line="216" w:lineRule="auto"/>
                          <w:ind w:left="733" w:right="338" w:hanging="38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Max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Pooling</w:t>
                        </w:r>
                        <w:r>
                          <w:rPr>
                            <w:spacing w:val="-5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(2x2)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857280">
      <w:pPr>
        <w:pStyle w:val="BodyText"/>
        <w:spacing w:before="5"/>
        <w:rPr>
          <w:sz w:val="2"/>
        </w:rPr>
      </w:pPr>
    </w:p>
    <w:p w:rsidR="00857280" w:rsidRDefault="00C33465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074410" cy="1049020"/>
                <wp:effectExtent l="5080" t="6985" r="6985" b="1270"/>
                <wp:docPr id="61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4410" cy="1049020"/>
                          <a:chOff x="0" y="0"/>
                          <a:chExt cx="9566" cy="1652"/>
                        </a:xfrm>
                      </wpg:grpSpPr>
                      <wps:wsp>
                        <wps:cNvPr id="62" name="AutoShape 32"/>
                        <wps:cNvSpPr>
                          <a:spLocks/>
                        </wps:cNvSpPr>
                        <wps:spPr bwMode="auto">
                          <a:xfrm>
                            <a:off x="955" y="1231"/>
                            <a:ext cx="7583" cy="420"/>
                          </a:xfrm>
                          <a:custGeom>
                            <a:avLst/>
                            <a:gdLst>
                              <a:gd name="T0" fmla="+- 0 961 956"/>
                              <a:gd name="T1" fmla="*/ T0 w 7583"/>
                              <a:gd name="T2" fmla="+- 0 1516 1232"/>
                              <a:gd name="T3" fmla="*/ 1516 h 420"/>
                              <a:gd name="T4" fmla="+- 0 957 956"/>
                              <a:gd name="T5" fmla="*/ T4 w 7583"/>
                              <a:gd name="T6" fmla="+- 0 1518 1232"/>
                              <a:gd name="T7" fmla="*/ 1518 h 420"/>
                              <a:gd name="T8" fmla="+- 0 956 956"/>
                              <a:gd name="T9" fmla="*/ T8 w 7583"/>
                              <a:gd name="T10" fmla="+- 0 1522 1232"/>
                              <a:gd name="T11" fmla="*/ 1522 h 420"/>
                              <a:gd name="T12" fmla="+- 0 1032 956"/>
                              <a:gd name="T13" fmla="*/ T12 w 7583"/>
                              <a:gd name="T14" fmla="+- 0 1651 1232"/>
                              <a:gd name="T15" fmla="*/ 1651 h 420"/>
                              <a:gd name="T16" fmla="+- 0 1037 956"/>
                              <a:gd name="T17" fmla="*/ T16 w 7583"/>
                              <a:gd name="T18" fmla="+- 0 1641 1232"/>
                              <a:gd name="T19" fmla="*/ 1641 h 420"/>
                              <a:gd name="T20" fmla="+- 0 1027 956"/>
                              <a:gd name="T21" fmla="*/ T20 w 7583"/>
                              <a:gd name="T22" fmla="+- 0 1641 1232"/>
                              <a:gd name="T23" fmla="*/ 1641 h 420"/>
                              <a:gd name="T24" fmla="+- 0 1027 956"/>
                              <a:gd name="T25" fmla="*/ T24 w 7583"/>
                              <a:gd name="T26" fmla="+- 0 1623 1232"/>
                              <a:gd name="T27" fmla="*/ 1623 h 420"/>
                              <a:gd name="T28" fmla="+- 0 964 956"/>
                              <a:gd name="T29" fmla="*/ T28 w 7583"/>
                              <a:gd name="T30" fmla="+- 0 1516 1232"/>
                              <a:gd name="T31" fmla="*/ 1516 h 420"/>
                              <a:gd name="T32" fmla="+- 0 961 956"/>
                              <a:gd name="T33" fmla="*/ T32 w 7583"/>
                              <a:gd name="T34" fmla="+- 0 1516 1232"/>
                              <a:gd name="T35" fmla="*/ 1516 h 420"/>
                              <a:gd name="T36" fmla="+- 0 1027 956"/>
                              <a:gd name="T37" fmla="*/ T36 w 7583"/>
                              <a:gd name="T38" fmla="+- 0 1623 1232"/>
                              <a:gd name="T39" fmla="*/ 1623 h 420"/>
                              <a:gd name="T40" fmla="+- 0 1027 956"/>
                              <a:gd name="T41" fmla="*/ T40 w 7583"/>
                              <a:gd name="T42" fmla="+- 0 1641 1232"/>
                              <a:gd name="T43" fmla="*/ 1641 h 420"/>
                              <a:gd name="T44" fmla="+- 0 1037 956"/>
                              <a:gd name="T45" fmla="*/ T44 w 7583"/>
                              <a:gd name="T46" fmla="+- 0 1641 1232"/>
                              <a:gd name="T47" fmla="*/ 1641 h 420"/>
                              <a:gd name="T48" fmla="+- 0 1037 956"/>
                              <a:gd name="T49" fmla="*/ T48 w 7583"/>
                              <a:gd name="T50" fmla="+- 0 1639 1232"/>
                              <a:gd name="T51" fmla="*/ 1639 h 420"/>
                              <a:gd name="T52" fmla="+- 0 1027 956"/>
                              <a:gd name="T53" fmla="*/ T52 w 7583"/>
                              <a:gd name="T54" fmla="+- 0 1639 1232"/>
                              <a:gd name="T55" fmla="*/ 1639 h 420"/>
                              <a:gd name="T56" fmla="+- 0 1032 956"/>
                              <a:gd name="T57" fmla="*/ T56 w 7583"/>
                              <a:gd name="T58" fmla="+- 0 1631 1232"/>
                              <a:gd name="T59" fmla="*/ 1631 h 420"/>
                              <a:gd name="T60" fmla="+- 0 1027 956"/>
                              <a:gd name="T61" fmla="*/ T60 w 7583"/>
                              <a:gd name="T62" fmla="+- 0 1623 1232"/>
                              <a:gd name="T63" fmla="*/ 1623 h 420"/>
                              <a:gd name="T64" fmla="+- 0 1102 956"/>
                              <a:gd name="T65" fmla="*/ T64 w 7583"/>
                              <a:gd name="T66" fmla="+- 0 1516 1232"/>
                              <a:gd name="T67" fmla="*/ 1516 h 420"/>
                              <a:gd name="T68" fmla="+- 0 1099 956"/>
                              <a:gd name="T69" fmla="*/ T68 w 7583"/>
                              <a:gd name="T70" fmla="+- 0 1516 1232"/>
                              <a:gd name="T71" fmla="*/ 1516 h 420"/>
                              <a:gd name="T72" fmla="+- 0 1037 956"/>
                              <a:gd name="T73" fmla="*/ T72 w 7583"/>
                              <a:gd name="T74" fmla="+- 0 1623 1232"/>
                              <a:gd name="T75" fmla="*/ 1623 h 420"/>
                              <a:gd name="T76" fmla="+- 0 1037 956"/>
                              <a:gd name="T77" fmla="*/ T76 w 7583"/>
                              <a:gd name="T78" fmla="+- 0 1641 1232"/>
                              <a:gd name="T79" fmla="*/ 1641 h 420"/>
                              <a:gd name="T80" fmla="+- 0 1037 956"/>
                              <a:gd name="T81" fmla="*/ T80 w 7583"/>
                              <a:gd name="T82" fmla="+- 0 1641 1232"/>
                              <a:gd name="T83" fmla="*/ 1641 h 420"/>
                              <a:gd name="T84" fmla="+- 0 1107 956"/>
                              <a:gd name="T85" fmla="*/ T84 w 7583"/>
                              <a:gd name="T86" fmla="+- 0 1522 1232"/>
                              <a:gd name="T87" fmla="*/ 1522 h 420"/>
                              <a:gd name="T88" fmla="+- 0 1106 956"/>
                              <a:gd name="T89" fmla="*/ T88 w 7583"/>
                              <a:gd name="T90" fmla="+- 0 1518 1232"/>
                              <a:gd name="T91" fmla="*/ 1518 h 420"/>
                              <a:gd name="T92" fmla="+- 0 1102 956"/>
                              <a:gd name="T93" fmla="*/ T92 w 7583"/>
                              <a:gd name="T94" fmla="+- 0 1516 1232"/>
                              <a:gd name="T95" fmla="*/ 1516 h 420"/>
                              <a:gd name="T96" fmla="+- 0 1032 956"/>
                              <a:gd name="T97" fmla="*/ T96 w 7583"/>
                              <a:gd name="T98" fmla="+- 0 1631 1232"/>
                              <a:gd name="T99" fmla="*/ 1631 h 420"/>
                              <a:gd name="T100" fmla="+- 0 1027 956"/>
                              <a:gd name="T101" fmla="*/ T100 w 7583"/>
                              <a:gd name="T102" fmla="+- 0 1639 1232"/>
                              <a:gd name="T103" fmla="*/ 1639 h 420"/>
                              <a:gd name="T104" fmla="+- 0 1036 956"/>
                              <a:gd name="T105" fmla="*/ T104 w 7583"/>
                              <a:gd name="T106" fmla="+- 0 1639 1232"/>
                              <a:gd name="T107" fmla="*/ 1639 h 420"/>
                              <a:gd name="T108" fmla="+- 0 1032 956"/>
                              <a:gd name="T109" fmla="*/ T108 w 7583"/>
                              <a:gd name="T110" fmla="+- 0 1631 1232"/>
                              <a:gd name="T111" fmla="*/ 1631 h 420"/>
                              <a:gd name="T112" fmla="+- 0 1037 956"/>
                              <a:gd name="T113" fmla="*/ T112 w 7583"/>
                              <a:gd name="T114" fmla="+- 0 1623 1232"/>
                              <a:gd name="T115" fmla="*/ 1623 h 420"/>
                              <a:gd name="T116" fmla="+- 0 1032 956"/>
                              <a:gd name="T117" fmla="*/ T116 w 7583"/>
                              <a:gd name="T118" fmla="+- 0 1631 1232"/>
                              <a:gd name="T119" fmla="*/ 1631 h 420"/>
                              <a:gd name="T120" fmla="+- 0 1036 956"/>
                              <a:gd name="T121" fmla="*/ T120 w 7583"/>
                              <a:gd name="T122" fmla="+- 0 1639 1232"/>
                              <a:gd name="T123" fmla="*/ 1639 h 420"/>
                              <a:gd name="T124" fmla="+- 0 1037 956"/>
                              <a:gd name="T125" fmla="*/ T124 w 7583"/>
                              <a:gd name="T126" fmla="+- 0 1639 1232"/>
                              <a:gd name="T127" fmla="*/ 1639 h 420"/>
                              <a:gd name="T128" fmla="+- 0 1037 956"/>
                              <a:gd name="T129" fmla="*/ T128 w 7583"/>
                              <a:gd name="T130" fmla="+- 0 1623 1232"/>
                              <a:gd name="T131" fmla="*/ 1623 h 420"/>
                              <a:gd name="T132" fmla="+- 0 8529 956"/>
                              <a:gd name="T133" fmla="*/ T132 w 7583"/>
                              <a:gd name="T134" fmla="+- 0 1464 1232"/>
                              <a:gd name="T135" fmla="*/ 1464 h 420"/>
                              <a:gd name="T136" fmla="+- 0 1027 956"/>
                              <a:gd name="T137" fmla="*/ T136 w 7583"/>
                              <a:gd name="T138" fmla="+- 0 1464 1232"/>
                              <a:gd name="T139" fmla="*/ 1464 h 420"/>
                              <a:gd name="T140" fmla="+- 0 1027 956"/>
                              <a:gd name="T141" fmla="*/ T140 w 7583"/>
                              <a:gd name="T142" fmla="+- 0 1623 1232"/>
                              <a:gd name="T143" fmla="*/ 1623 h 420"/>
                              <a:gd name="T144" fmla="+- 0 1032 956"/>
                              <a:gd name="T145" fmla="*/ T144 w 7583"/>
                              <a:gd name="T146" fmla="+- 0 1631 1232"/>
                              <a:gd name="T147" fmla="*/ 1631 h 420"/>
                              <a:gd name="T148" fmla="+- 0 1037 956"/>
                              <a:gd name="T149" fmla="*/ T148 w 7583"/>
                              <a:gd name="T150" fmla="+- 0 1623 1232"/>
                              <a:gd name="T151" fmla="*/ 1623 h 420"/>
                              <a:gd name="T152" fmla="+- 0 1037 956"/>
                              <a:gd name="T153" fmla="*/ T152 w 7583"/>
                              <a:gd name="T154" fmla="+- 0 1474 1232"/>
                              <a:gd name="T155" fmla="*/ 1474 h 420"/>
                              <a:gd name="T156" fmla="+- 0 1032 956"/>
                              <a:gd name="T157" fmla="*/ T156 w 7583"/>
                              <a:gd name="T158" fmla="+- 0 1474 1232"/>
                              <a:gd name="T159" fmla="*/ 1474 h 420"/>
                              <a:gd name="T160" fmla="+- 0 1037 956"/>
                              <a:gd name="T161" fmla="*/ T160 w 7583"/>
                              <a:gd name="T162" fmla="+- 0 1469 1232"/>
                              <a:gd name="T163" fmla="*/ 1469 h 420"/>
                              <a:gd name="T164" fmla="+- 0 8529 956"/>
                              <a:gd name="T165" fmla="*/ T164 w 7583"/>
                              <a:gd name="T166" fmla="+- 0 1469 1232"/>
                              <a:gd name="T167" fmla="*/ 1469 h 420"/>
                              <a:gd name="T168" fmla="+- 0 8529 956"/>
                              <a:gd name="T169" fmla="*/ T168 w 7583"/>
                              <a:gd name="T170" fmla="+- 0 1464 1232"/>
                              <a:gd name="T171" fmla="*/ 1464 h 420"/>
                              <a:gd name="T172" fmla="+- 0 1037 956"/>
                              <a:gd name="T173" fmla="*/ T172 w 7583"/>
                              <a:gd name="T174" fmla="+- 0 1469 1232"/>
                              <a:gd name="T175" fmla="*/ 1469 h 420"/>
                              <a:gd name="T176" fmla="+- 0 1032 956"/>
                              <a:gd name="T177" fmla="*/ T176 w 7583"/>
                              <a:gd name="T178" fmla="+- 0 1474 1232"/>
                              <a:gd name="T179" fmla="*/ 1474 h 420"/>
                              <a:gd name="T180" fmla="+- 0 1037 956"/>
                              <a:gd name="T181" fmla="*/ T180 w 7583"/>
                              <a:gd name="T182" fmla="+- 0 1474 1232"/>
                              <a:gd name="T183" fmla="*/ 1474 h 420"/>
                              <a:gd name="T184" fmla="+- 0 1037 956"/>
                              <a:gd name="T185" fmla="*/ T184 w 7583"/>
                              <a:gd name="T186" fmla="+- 0 1469 1232"/>
                              <a:gd name="T187" fmla="*/ 1469 h 420"/>
                              <a:gd name="T188" fmla="+- 0 8539 956"/>
                              <a:gd name="T189" fmla="*/ T188 w 7583"/>
                              <a:gd name="T190" fmla="+- 0 1464 1232"/>
                              <a:gd name="T191" fmla="*/ 1464 h 420"/>
                              <a:gd name="T192" fmla="+- 0 8534 956"/>
                              <a:gd name="T193" fmla="*/ T192 w 7583"/>
                              <a:gd name="T194" fmla="+- 0 1464 1232"/>
                              <a:gd name="T195" fmla="*/ 1464 h 420"/>
                              <a:gd name="T196" fmla="+- 0 8529 956"/>
                              <a:gd name="T197" fmla="*/ T196 w 7583"/>
                              <a:gd name="T198" fmla="+- 0 1469 1232"/>
                              <a:gd name="T199" fmla="*/ 1469 h 420"/>
                              <a:gd name="T200" fmla="+- 0 1037 956"/>
                              <a:gd name="T201" fmla="*/ T200 w 7583"/>
                              <a:gd name="T202" fmla="+- 0 1469 1232"/>
                              <a:gd name="T203" fmla="*/ 1469 h 420"/>
                              <a:gd name="T204" fmla="+- 0 1037 956"/>
                              <a:gd name="T205" fmla="*/ T204 w 7583"/>
                              <a:gd name="T206" fmla="+- 0 1474 1232"/>
                              <a:gd name="T207" fmla="*/ 1474 h 420"/>
                              <a:gd name="T208" fmla="+- 0 8539 956"/>
                              <a:gd name="T209" fmla="*/ T208 w 7583"/>
                              <a:gd name="T210" fmla="+- 0 1474 1232"/>
                              <a:gd name="T211" fmla="*/ 1474 h 420"/>
                              <a:gd name="T212" fmla="+- 0 8539 956"/>
                              <a:gd name="T213" fmla="*/ T212 w 7583"/>
                              <a:gd name="T214" fmla="+- 0 1464 1232"/>
                              <a:gd name="T215" fmla="*/ 1464 h 420"/>
                              <a:gd name="T216" fmla="+- 0 8539 956"/>
                              <a:gd name="T217" fmla="*/ T216 w 7583"/>
                              <a:gd name="T218" fmla="+- 0 1232 1232"/>
                              <a:gd name="T219" fmla="*/ 1232 h 420"/>
                              <a:gd name="T220" fmla="+- 0 8529 956"/>
                              <a:gd name="T221" fmla="*/ T220 w 7583"/>
                              <a:gd name="T222" fmla="+- 0 1232 1232"/>
                              <a:gd name="T223" fmla="*/ 1232 h 420"/>
                              <a:gd name="T224" fmla="+- 0 8529 956"/>
                              <a:gd name="T225" fmla="*/ T224 w 7583"/>
                              <a:gd name="T226" fmla="+- 0 1469 1232"/>
                              <a:gd name="T227" fmla="*/ 1469 h 420"/>
                              <a:gd name="T228" fmla="+- 0 8534 956"/>
                              <a:gd name="T229" fmla="*/ T228 w 7583"/>
                              <a:gd name="T230" fmla="+- 0 1464 1232"/>
                              <a:gd name="T231" fmla="*/ 1464 h 420"/>
                              <a:gd name="T232" fmla="+- 0 8539 956"/>
                              <a:gd name="T233" fmla="*/ T232 w 7583"/>
                              <a:gd name="T234" fmla="+- 0 1464 1232"/>
                              <a:gd name="T235" fmla="*/ 1464 h 420"/>
                              <a:gd name="T236" fmla="+- 0 8539 956"/>
                              <a:gd name="T237" fmla="*/ T236 w 7583"/>
                              <a:gd name="T238" fmla="+- 0 1232 1232"/>
                              <a:gd name="T239" fmla="*/ 123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583" h="420">
                                <a:moveTo>
                                  <a:pt x="5" y="284"/>
                                </a:moveTo>
                                <a:lnTo>
                                  <a:pt x="1" y="286"/>
                                </a:lnTo>
                                <a:lnTo>
                                  <a:pt x="0" y="290"/>
                                </a:lnTo>
                                <a:lnTo>
                                  <a:pt x="76" y="419"/>
                                </a:lnTo>
                                <a:lnTo>
                                  <a:pt x="81" y="409"/>
                                </a:lnTo>
                                <a:lnTo>
                                  <a:pt x="71" y="409"/>
                                </a:lnTo>
                                <a:lnTo>
                                  <a:pt x="71" y="391"/>
                                </a:lnTo>
                                <a:lnTo>
                                  <a:pt x="8" y="284"/>
                                </a:lnTo>
                                <a:lnTo>
                                  <a:pt x="5" y="284"/>
                                </a:lnTo>
                                <a:close/>
                                <a:moveTo>
                                  <a:pt x="71" y="391"/>
                                </a:moveTo>
                                <a:lnTo>
                                  <a:pt x="71" y="409"/>
                                </a:lnTo>
                                <a:lnTo>
                                  <a:pt x="81" y="409"/>
                                </a:lnTo>
                                <a:lnTo>
                                  <a:pt x="81" y="407"/>
                                </a:lnTo>
                                <a:lnTo>
                                  <a:pt x="71" y="407"/>
                                </a:lnTo>
                                <a:lnTo>
                                  <a:pt x="76" y="399"/>
                                </a:lnTo>
                                <a:lnTo>
                                  <a:pt x="71" y="391"/>
                                </a:lnTo>
                                <a:close/>
                                <a:moveTo>
                                  <a:pt x="146" y="284"/>
                                </a:moveTo>
                                <a:lnTo>
                                  <a:pt x="143" y="284"/>
                                </a:lnTo>
                                <a:lnTo>
                                  <a:pt x="81" y="391"/>
                                </a:lnTo>
                                <a:lnTo>
                                  <a:pt x="81" y="409"/>
                                </a:lnTo>
                                <a:lnTo>
                                  <a:pt x="151" y="290"/>
                                </a:lnTo>
                                <a:lnTo>
                                  <a:pt x="150" y="286"/>
                                </a:lnTo>
                                <a:lnTo>
                                  <a:pt x="146" y="284"/>
                                </a:lnTo>
                                <a:close/>
                                <a:moveTo>
                                  <a:pt x="76" y="399"/>
                                </a:moveTo>
                                <a:lnTo>
                                  <a:pt x="71" y="407"/>
                                </a:lnTo>
                                <a:lnTo>
                                  <a:pt x="80" y="407"/>
                                </a:lnTo>
                                <a:lnTo>
                                  <a:pt x="76" y="399"/>
                                </a:lnTo>
                                <a:close/>
                                <a:moveTo>
                                  <a:pt x="81" y="391"/>
                                </a:moveTo>
                                <a:lnTo>
                                  <a:pt x="76" y="399"/>
                                </a:lnTo>
                                <a:lnTo>
                                  <a:pt x="80" y="407"/>
                                </a:lnTo>
                                <a:lnTo>
                                  <a:pt x="81" y="407"/>
                                </a:lnTo>
                                <a:lnTo>
                                  <a:pt x="81" y="391"/>
                                </a:lnTo>
                                <a:close/>
                                <a:moveTo>
                                  <a:pt x="7573" y="232"/>
                                </a:moveTo>
                                <a:lnTo>
                                  <a:pt x="71" y="232"/>
                                </a:lnTo>
                                <a:lnTo>
                                  <a:pt x="71" y="391"/>
                                </a:lnTo>
                                <a:lnTo>
                                  <a:pt x="76" y="399"/>
                                </a:lnTo>
                                <a:lnTo>
                                  <a:pt x="81" y="391"/>
                                </a:lnTo>
                                <a:lnTo>
                                  <a:pt x="81" y="242"/>
                                </a:lnTo>
                                <a:lnTo>
                                  <a:pt x="76" y="242"/>
                                </a:lnTo>
                                <a:lnTo>
                                  <a:pt x="81" y="237"/>
                                </a:lnTo>
                                <a:lnTo>
                                  <a:pt x="7573" y="237"/>
                                </a:lnTo>
                                <a:lnTo>
                                  <a:pt x="7573" y="232"/>
                                </a:lnTo>
                                <a:close/>
                                <a:moveTo>
                                  <a:pt x="81" y="237"/>
                                </a:moveTo>
                                <a:lnTo>
                                  <a:pt x="76" y="242"/>
                                </a:lnTo>
                                <a:lnTo>
                                  <a:pt x="81" y="242"/>
                                </a:lnTo>
                                <a:lnTo>
                                  <a:pt x="81" y="237"/>
                                </a:lnTo>
                                <a:close/>
                                <a:moveTo>
                                  <a:pt x="7583" y="232"/>
                                </a:moveTo>
                                <a:lnTo>
                                  <a:pt x="7578" y="232"/>
                                </a:lnTo>
                                <a:lnTo>
                                  <a:pt x="7573" y="237"/>
                                </a:lnTo>
                                <a:lnTo>
                                  <a:pt x="81" y="237"/>
                                </a:lnTo>
                                <a:lnTo>
                                  <a:pt x="81" y="242"/>
                                </a:lnTo>
                                <a:lnTo>
                                  <a:pt x="7583" y="242"/>
                                </a:lnTo>
                                <a:lnTo>
                                  <a:pt x="7583" y="232"/>
                                </a:lnTo>
                                <a:close/>
                                <a:moveTo>
                                  <a:pt x="7583" y="0"/>
                                </a:moveTo>
                                <a:lnTo>
                                  <a:pt x="7573" y="0"/>
                                </a:lnTo>
                                <a:lnTo>
                                  <a:pt x="7573" y="237"/>
                                </a:lnTo>
                                <a:lnTo>
                                  <a:pt x="7578" y="232"/>
                                </a:lnTo>
                                <a:lnTo>
                                  <a:pt x="7583" y="232"/>
                                </a:lnTo>
                                <a:lnTo>
                                  <a:pt x="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7517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61" w:line="216" w:lineRule="auto"/>
                                <w:ind w:left="190" w:right="185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Batch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Normalization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</w:t>
                              </w:r>
                            </w:p>
                            <w:p w:rsidR="0090035D" w:rsidRDefault="0090035D">
                              <w:pPr>
                                <w:spacing w:line="293" w:lineRule="exact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 w:line="216" w:lineRule="auto"/>
                                <w:ind w:left="340" w:right="141" w:hanging="185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Fully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Connected</w:t>
                              </w:r>
                              <w:r>
                                <w:rPr>
                                  <w:spacing w:val="-5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1</w:t>
                              </w:r>
                              <w:r>
                                <w:rPr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NM (1024)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6"/>
                                <w:rPr>
                                  <w:sz w:val="34"/>
                                </w:rPr>
                              </w:pPr>
                            </w:p>
                            <w:p w:rsidR="0090035D" w:rsidRDefault="0090035D">
                              <w:pPr>
                                <w:ind w:left="28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Dropout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(0.5)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 w:line="216" w:lineRule="auto"/>
                                <w:ind w:left="733" w:right="338" w:hanging="382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Max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Pooling</w:t>
                              </w:r>
                              <w:r>
                                <w:rPr>
                                  <w:spacing w:val="-5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(2x2)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" o:spid="_x0000_s1090" style="width:478.3pt;height:82.6pt;mso-position-horizontal-relative:char;mso-position-vertical-relative:line" coordsize="9566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r9Flw0AADZPAAAOAAAAZHJzL2Uyb0RvYy54bWzsXN2O27oRvi/QdxB82WJjDa1fI85Bsj9B&#10;gbQ9wFEfQOuftVHbciVvdnOKvntnSFEmaY7NnAMELZJcxE40pGbm4zfkR4l++9Prbht9XrbdptnP&#10;RvAmHkXL/bxZbPZPs9E/qoebYhR1x3q/qLfNfjkbfVl2o5/e/fEPb18O06Vo1s12sWwj7GTfTV8O&#10;s9H6eDxMx+Nuvl7u6u5Nc1ju8eKqaXf1Ef/ZPo0Xbf2Cve+2YxHH2filaReHtpkvuw7/905dHL2T&#10;/a9Wy/nx76tVtzxG29kIfTvKv1v59yP9PX73tp4+tfVhvZn3btS/wYtdvdnjTYeu7upjHT23m7Ou&#10;dpt523TN6vhm3uzGzWq1mS9lDBgNxE40H9vm+SBjeZq+PB2GNGFqnTz95m7nf/v8cxttFrNRBqNo&#10;X+8QI3nbSOSUnJfD0xRtPraHXw4/typC/Pqpmf+zw8tj9zr9+0kZR48vf20W2F/9fGxkcl5X7Y66&#10;wLCjV4nBlwGD5esxmuN/ZnGeJIBQzfEaxEkZix6l+RqhPGs3X9/3Lcs0y/pmWSrI+XE9VbeUbvZu&#10;UUw41rpTOrvfl85f1vVhKVHqKFU6nUKn8z2GL22iifSKbo92Op+dmUzjCpl1mPOraSzTdBRRssQE&#10;1HjWuczTYqIykqgkDgmpp/Pn7vhx2Ug86s+fuqNiwgK/SZQX/WCoEIrVbouk+PNNFEdlBhEmuufN&#10;YIRjRxn9aRxVcfQSyVv3XeqeMCNGT5BCFqHPMidInKEvdHnoSxqto9590yrRVsqtNPe5hYkZuqoS&#10;xi0cNLZbhdetXJthiOhWEXndwnJndIaZ8rlVaiPKVsG4RRwwuoJUCK9fYOZeWnkdAyf78UT4XAMz&#10;+xUIzjk7/ZCl4HfOREBa+Z1zMIgnXjjBxKDC4eMfZ2CDAFnCOGfiIK28ziF1LCBi4XVOmDhUgiWB&#10;gwPnnDCBuOCcAwTnnIlDJTgqCAeHTEy8sOLc0KeEyEBW/szZQJRZ4htywoShEhwfJg4MbPkwceDr&#10;B9YdE1Wmrk1MFCqkjH/ETRwUWN9MGC745sDAgDoxUagmHB0mNgoSLm/dNXHgQU0cHBjnEhOGKuHo&#10;kNgwsFxNTCB4OiQOEEwhSUwcqoSjQ+LgwHE1MYG44JwDBOeciUOVcHxIHRyySenlamoCAWTl5Squ&#10;mEw+AANrauJQpRwhUgcH1jkTiAvOOUAwk1dq4lDh3Otna+rgkE3880NqAoHOgT9zmQMEkzlaX58W&#10;IxlHiMzBgSvBmQkEz9bMAQJx9dXgzMShwjrtzxwtsK01CbOEy0wg+DqXOUDEZel1zsShyjhC5A4O&#10;XBHOTSB453IHCIatuYlDlXOEyB0cOFhzEwge1twBgnPOxKHKOULkDg5cnctNIPg6VzhAMM4VJg5V&#10;wRGicHDgnCOpM/DrgnMOEBB7V3OFiUNVcIQoHBy4RXphAsEv0gsHCIi9+qEwcagKjhClgwOJFt/E&#10;X5pAICEYaVM6QDClpDRxqEqOEKWDA8fW0gSCZ2vpAMHMEKWJQ1VyhCgdHLgZojSB4GcIiB0kmCkC&#10;YhOJCpsxdRhTrwe7lL9y5vRBC7GJBj/B4kaL3WGMy0mfzo9NONBDjhg4cu0OuRUA8k8bSi3BrU8g&#10;djBhEIbYxAQ95NgBrsDmQAZbYbPrADiX2N7SAo7G5kU2OKBwkwaAiQo/awA4oHA5dIQ2r7TPpDaz&#10;lAIwUbnAlDOxzYxDW20DK7dBhDLFEdzsOBQOKMzsBsLEBHdSWKaciW5mIQ+O6uY9PGOKfxzawhtY&#10;5Q2u9GbHIW5AmnMwty8AjvguUuFd+IEtv7EZVw9dAZ7gEtZbDycmKkBmXjUEE5cpwp9DW4NjM9ZD&#10;BxTeQ4spvIeBOhxsIQ6sEoczKc5s/oCjxVmUz8W4V3uArcaBleMIlx5eetbzCzdwBDmn3CBxQOG4&#10;nJiYVNiMQ/lMlHM5dFQ5m8MzWc7sjNq6HFeYrIdO+Upyhin0VOG0niYzP1PwYYClCbk5xRbnwKpz&#10;cOU576GJCmLOeXgm0Jkc2godWImOE6wdcpL5t15wntOGtLYhM38OHZXO1kNbpqPI4VB2hTrvobX6&#10;uuChzRTeQxMT3KJnmeKqdbYe2nKdr4eBeh1swQ6sYgdXsrM5tDU7n8Nz0e6vh7mJSQWsbAdXt7NM&#10;sYU7z5RA5Q62dAdWu4Mr3lkPbfV+wUOnfHEV29bvwAp4cBU8i7It4XmUHQ1fpLhO8ykpW8QDq+LB&#10;lfEsU2wdzzPFEfLoofe5DNhKHlgpD66W5z205xR29eWoebba2HIeWD0PrqBnUbYVPYsyvnqiK7ta&#10;ijDjEF/q0Hb0rBebMRVbuIqe81DYiv6Ch2FMEbaiF6yiF66i57gsbEXPclk4ip5jirAVPTbjcugq&#10;etZDW9HzHjqKnvXQVvSCVfTCVfQcU4St6FkuC0fR8x5acwo2Y3NoT/QkorxKStiKnsy8axvhKHqO&#10;y8JW9NiM89BV9KyHtqK/4KHNFN5Ds3pVglX0wlX0LJdtRc9zWdigcBVb2IpesIpeuIqeHYe2oufH&#10;4Zmi9896wlb0hIn/SZMIVfQiUNELR9GzTLEVPTZjPbRB4ZkyMdfE0mxgCr6Q9aRfuarX+i2s+eu+&#10;fw0Lv0U1vUoZyxfoDk1HL8BVOKngC1/VpH/JDa3onS3GGEctGcvX+fB+l43RVTLGAqnen7tsTXVP&#10;mqdh5liEpHkZZE4VgcyRxyHO0IabNA+LlLhC5uqluauJoYErzcNCpVEkzcNCpU0aMsetlZBQacdE&#10;moeFStsXZI6bDiG9016CNA8LlYS9NA8LlVQ2maM2DnGGJK80Dws160NF1RjSO4lB6h0lXJB5Hyrq&#10;qRBzkknUO4qbIPM+VFQaQeZ9qLjsDzGn1Tw5gw/Ugsz7UHFBHGIuH11R9/TEKaxBHy09AApr0MdL&#10;z2OCGgzVCRdTYQ36mOlpRVADXaGwqAc20EGrt6uvVh3QVQoCy5TcMpc44LwYFIOuVIDTVFADXato&#10;HzisgQ4at2XDGmikAwsW6IoFuGkZdAddswDf8QlqoKsWbemFNdBB47swYQ100IGlS25kSaQDixfQ&#10;vpJqEBi0rl8QWMCAdl3kHQJLGNAmiGwQWMTknoRqEIg0bRGoBmFBS8VODUhohwAnBbRqEIa01LOy&#10;QWAhE7qQkSoMcome36o7BAatC5kILGRiWGwFFjIpTaRLgYVMKgXVIDBoXciEXchUje3X0y0eCHKP&#10;ArWjCI8CPVJm6+mhPtIyXH+NXmYjdYpiPRvRKQS6sGs+L6tGmhxpOa4GvSiSHpzT9e3etFOrAYE7&#10;jgpEfVV/HmRvuLGEYQvc9btkRXvJaJYMM5XuRH+qznoGJ7iFcrE35Vqg2WQgq76Z/uxvqiIY8qGv&#10;6k9l5WZNX51vm26Jzp7nmZ4EYMyn23OJ7g2vhROYnMFM01t7qj9VPMNNr5gp4CbDukr3oj+t3k6x&#10;6st8euTjURo6Q+K5/MgnuJal7l1/9kC6CdeX9adldi3d+PJW0NAGeogqvbtMlPN4tVt8jnranLLP&#10;pSgQTXpggq4mwxpWu6A/ezQ50HlP+1F3GgCsp1zftguBngYO9jPv9M34gPK0F1u46XOlUPbJPxnq&#10;3vXnFY44ZoEJ+qrBLvBtiYsVVd30mlmfR4Fz18XeTrkLNnT945E5c+LKUAsN6kqKzm6rYeM9VVMx&#10;1YbrYyilp6OWqe5ff/ajKDS3rL92f9rsSvSnUIINh5j1DQMSpVcRLKQ6em2o+9afX5kkZHlo2umR&#10;bxA+vaHroY4eF3i0apPHfYflG636jBOuXbPdLB422y2tK7r26fF220afazwUnj28v8X3ihT7LLOt&#10;3FTdN9RMk5Oa4+nafoVI52zlIe9/l/h+X/xBlDcPWZHfJA9JelPmcXETQ/mhzPAUc3L38B9aPEIy&#10;XW8Wi+X+02a/1AfOIQk7gdwffVdHxeWRc1qflikuxmVcbJCx/OMLEk+Y7xcYXT1dL+vFff/9WG+2&#10;6vvY9lgmGcPWnzIReLpaHVVWR6sfm8UXPLbcNuqwPf44AH5ZN+2vo+gFD9rPRt2/nut2OYq2f9nj&#10;0esSX/jCWfQo/5GkOT0vas0rj+aVej/Hrmaj4wj3xenr7VGd5n8+tJunNd4JZC72DR27Xm3oWLP0&#10;T3nV/wNPf3+rY+A4yNWp+opGy4fmNVICyDgFHh1f8f+15/158Gjf3K5x63/5vm2bFwIHc6U2voym&#10;KoqgY+J52qtCJSLlOJYn7lHo4gMwedyeHtapoa6P6h9adUw8oi+zEeknmV99ZJzI15vQIBrYUk+3&#10;exqc+PYCLucuj84sKW8n977RSV3f1d1aUVWyk8xQGmyO+LMR281uNiqGsc2PYXSGWnmZG5f3xX2R&#10;3CQiu79J4ru7m/cPt8lN9gB5eje5u729A5u5VA9+P3Mvp+RB/jlPiUFHVc0w/1foeHx9fJU/8IAP&#10;ETF3NHi+kqEDOwdm4hfFSvzyf8dIHOwuI+WoN2j1bRiZxvT0HqfAH4xU1aifS78fRspdmR+MxK0g&#10;h5H42KOvVf0vpXwbRooUqfiDkWr/k9Yr3xsj8b2YH3MkiiKcl1xGDquHb8rIH3z0qc3vZoY8aaX/&#10;1TWr/Gkx/HE2qYj7H5KjX38z/y1V5+nn7t79FwAA//8DAFBLAwQUAAYACAAAACEAhorWq9wAAAAF&#10;AQAADwAAAGRycy9kb3ducmV2LnhtbEyPQUvDQBCF74L/YRnBm92kkqAxm1KKeiqCrSDepsk0Cc3O&#10;huw2Sf+9oxe9PBje471v8tVsOzXS4FvHBuJFBIq4dFXLtYGP/cvdAygfkCvsHJOBC3lYFddXOWaV&#10;m/idxl2olZSwz9BAE0Kfae3Lhiz6heuJxTu6wWKQc6h1NeAk5bbTyyhKtcWWZaHBnjYNlafd2Rp4&#10;nXBa38fP4/Z03Fy+9snb5zYmY25v5vUTqEBz+AvDD76gQyFMB3fmyqvOgDwSflW8xyRNQR0klCZL&#10;0EWu/9MX3wAAAP//AwBQSwECLQAUAAYACAAAACEAtoM4kv4AAADhAQAAEwAAAAAAAAAAAAAAAAAA&#10;AAAAW0NvbnRlbnRfVHlwZXNdLnhtbFBLAQItABQABgAIAAAAIQA4/SH/1gAAAJQBAAALAAAAAAAA&#10;AAAAAAAAAC8BAABfcmVscy8ucmVsc1BLAQItABQABgAIAAAAIQDIOr9Flw0AADZPAAAOAAAAAAAA&#10;AAAAAAAAAC4CAABkcnMvZTJvRG9jLnhtbFBLAQItABQABgAIAAAAIQCGitar3AAAAAUBAAAPAAAA&#10;AAAAAAAAAAAAAPEPAABkcnMvZG93bnJldi54bWxQSwUGAAAAAAQABADzAAAA+hAAAAAA&#10;">
                <v:shape id="AutoShape 32" o:spid="_x0000_s1091" style="position:absolute;left:955;top:1231;width:7583;height:420;visibility:visible;mso-wrap-style:square;v-text-anchor:top" coordsize="7583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EWN8UA&#10;AADbAAAADwAAAGRycy9kb3ducmV2LnhtbESPQWvCQBCF74L/YRnBW90YSyqpq2hR8FAPVSn0NmTH&#10;JDQ7G3a3MfbXd4WCx8eb9715i1VvGtGR87VlBdNJAoK4sLrmUsH5tHuag/ABWWNjmRTcyMNqORws&#10;MNf2yh/UHUMpIoR9jgqqENpcSl9UZNBPbEscvYt1BkOUrpTa4TXCTSPTJMmkwZpjQ4UtvVVUfB9/&#10;THxjVsw/f8vtc//eZYf114txm0uq1HjUr19BBOrD4/g/vdcKshTuWyIA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gRY3xQAAANsAAAAPAAAAAAAAAAAAAAAAAJgCAABkcnMv&#10;ZG93bnJldi54bWxQSwUGAAAAAAQABAD1AAAAigMAAAAA&#10;" path="m5,284r-4,2l,290,76,419r5,-10l71,409r,-18l8,284r-3,xm71,391r,18l81,409r,-2l71,407r5,-8l71,391xm146,284r-3,l81,391r,18l151,290r-1,-4l146,284xm76,399r-5,8l80,407r-4,-8xm81,391r-5,8l80,407r1,l81,391xm7573,232l71,232r,159l76,399r5,-8l81,242r-5,l81,237r7492,l7573,232xm81,237r-5,5l81,242r,-5xm7583,232r-5,l7573,237,81,237r,5l7583,242r,-10xm7583,r-10,l7573,237r5,-5l7583,232,7583,xe" fillcolor="#6fac46" stroked="f">
                  <v:path arrowok="t" o:connecttype="custom" o:connectlocs="5,1516;1,1518;0,1522;76,1651;81,1641;71,1641;71,1623;8,1516;5,1516;71,1623;71,1641;81,1641;81,1639;71,1639;76,1631;71,1623;146,1516;143,1516;81,1623;81,1641;81,1641;151,1522;150,1518;146,1516;76,1631;71,1639;80,1639;76,1631;81,1623;76,1631;80,1639;81,1639;81,1623;7573,1464;71,1464;71,1623;76,1631;81,1623;81,1474;76,1474;81,1469;7573,1469;7573,1464;81,1469;76,1474;81,1474;81,1469;7583,1464;7578,1464;7573,1469;81,1469;81,1474;7583,1474;7583,1464;7583,1232;7573,1232;7573,1469;7578,1464;7583,1464;7583,1232" o:connectangles="0,0,0,0,0,0,0,0,0,0,0,0,0,0,0,0,0,0,0,0,0,0,0,0,0,0,0,0,0,0,0,0,0,0,0,0,0,0,0,0,0,0,0,0,0,0,0,0,0,0,0,0,0,0,0,0,0,0,0,0"/>
                </v:shape>
                <v:shape id="Text Box 31" o:spid="_x0000_s1092" type="#_x0000_t202" style="position:absolute;left:7517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z52sMA&#10;AADbAAAADwAAAGRycy9kb3ducmV2LnhtbESPQYvCMBSE78L+h/AWvNnUVWSpRhGhrAdBVl2wt0fz&#10;bIvNS2lirf/eLAgeh5n5hlmselOLjlpXWVYwjmIQxLnVFRcKTsd09A3CeWSNtWVS8CAHq+XHYIGJ&#10;tnf+pe7gCxEg7BJUUHrfJFK6vCSDLrINcfAutjXog2wLqVu8B7ip5Vccz6TBisNCiQ1tSsqvh5tR&#10;oPebdYfnbGqO2+zsd+nf7eeRKjX87NdzEJ56/w6/2lutYDaB/y/h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Tz52s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61" w:line="216" w:lineRule="auto"/>
                          <w:ind w:left="190" w:right="185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Batch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Normalization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</w:t>
                        </w:r>
                      </w:p>
                      <w:p w:rsidR="0090035D" w:rsidRDefault="0090035D">
                        <w:pPr>
                          <w:spacing w:line="293" w:lineRule="exact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w w:val="99"/>
                            <w:sz w:val="26"/>
                          </w:rPr>
                          <w:t>)</w:t>
                        </w:r>
                      </w:p>
                    </w:txbxContent>
                  </v:textbox>
                </v:shape>
                <v:shape id="Text Box 30" o:spid="_x0000_s1093" type="#_x0000_t202" style="position:absolute;left:5016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VhrsQA&#10;AADbAAAADwAAAGRycy9kb3ducmV2LnhtbESPT4vCMBTE78J+h/AWvGm6IrJ0TYsIZT0I4p+Fens0&#10;z7bYvJQm1vrtjSDscZiZ3zDLdDCN6KlztWUFX9MIBHFhdc2lgtMxm3yDcB5ZY2OZFDzIQZp8jJYY&#10;a3vnPfUHX4oAYRejgsr7NpbSFRUZdFPbEgfvYjuDPsiulLrDe4CbRs6iaCEN1hwWKmxpXVFxPdyM&#10;Ar1br3rMz3Nz3Jxzv83+br+PTKnx57D6AeFp8P/hd3ujFSzm8PoSfoBM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VYa7EAAAA2wAAAA8AAAAAAAAAAAAAAAAAmAIAAGRycy9k&#10;b3ducmV2LnhtbFBLBQYAAAAABAAEAPUAAACJAwAAAAA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before="1" w:line="216" w:lineRule="auto"/>
                          <w:ind w:left="340" w:right="141" w:hanging="185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Fully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Connected</w:t>
                        </w:r>
                        <w:r>
                          <w:rPr>
                            <w:spacing w:val="-5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1</w:t>
                        </w:r>
                        <w:r>
                          <w:rPr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NM (1024)</w:t>
                        </w:r>
                      </w:p>
                    </w:txbxContent>
                  </v:textbox>
                </v:shape>
                <v:shape id="Text Box 29" o:spid="_x0000_s1094" type="#_x0000_t202" style="position:absolute;left:25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nENcMA&#10;AADbAAAADwAAAGRycy9kb3ducmV2LnhtbESPQYvCMBSE78L+h/AWvNnURWWpRhGhrAdBVl2wt0fz&#10;bIvNS2lirf/eLAgeh5n5hlmselOLjlpXWVYwjmIQxLnVFRcKTsd09A3CeWSNtWVS8CAHq+XHYIGJ&#10;tnf+pe7gCxEg7BJUUHrfJFK6vCSDLrINcfAutjXog2wLqVu8B7ip5Vccz6TBisNCiQ1tSsqvh5tR&#10;oPebdYfnbGKO2+zsd+nf7eeRKjX87NdzEJ56/w6/2lutYDaF/y/h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nENc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6"/>
                          <w:rPr>
                            <w:sz w:val="34"/>
                          </w:rPr>
                        </w:pPr>
                      </w:p>
                      <w:p w:rsidR="0090035D" w:rsidRDefault="0090035D">
                        <w:pPr>
                          <w:ind w:left="287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Dropout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(0.5)</w:t>
                        </w:r>
                      </w:p>
                    </w:txbxContent>
                  </v:textbox>
                </v:shape>
                <v:shape id="Text Box 28" o:spid="_x0000_s1095" type="#_x0000_t202" style="position:absolute;left: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taQsQA&#10;AADbAAAADwAAAGRycy9kb3ducmV2LnhtbESPT4vCMBTE74LfITxhb5oqS5GuUUQo9rCwrH9Ab4/m&#10;bVtsXkqT1vrtN4LgcZiZ3zCrzWBq0VPrKssK5rMIBHFudcWFgtMxnS5BOI+ssbZMCh7kYLMej1aY&#10;aHvnX+oPvhABwi5BBaX3TSKly0sy6Ga2IQ7en20N+iDbQuoW7wFuarmIolgarDgslNjQrqT8duiM&#10;Av2z2/Z4uX6aY3a9+O/03O0fqVIfk2H7BcLT4N/hVzvTCuIYnl/C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LWkLEAAAA2wAAAA8AAAAAAAAAAAAAAAAAmAIAAGRycy9k&#10;b3ducmV2LnhtbFBLBQYAAAAABAAEAPUAAACJAwAAAAA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before="1" w:line="216" w:lineRule="auto"/>
                          <w:ind w:left="733" w:right="338" w:hanging="382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Max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Pooling</w:t>
                        </w:r>
                        <w:r>
                          <w:rPr>
                            <w:spacing w:val="-55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(2x2)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C33465">
      <w:pPr>
        <w:pStyle w:val="BodyText"/>
        <w:ind w:left="15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074410" cy="1049020"/>
                <wp:effectExtent l="5080" t="6985" r="6985" b="1270"/>
                <wp:docPr id="52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4410" cy="1049020"/>
                          <a:chOff x="0" y="0"/>
                          <a:chExt cx="9566" cy="1652"/>
                        </a:xfrm>
                      </wpg:grpSpPr>
                      <wps:wsp>
                        <wps:cNvPr id="54" name="AutoShape 26"/>
                        <wps:cNvSpPr>
                          <a:spLocks/>
                        </wps:cNvSpPr>
                        <wps:spPr bwMode="auto">
                          <a:xfrm>
                            <a:off x="955" y="1232"/>
                            <a:ext cx="7583" cy="420"/>
                          </a:xfrm>
                          <a:custGeom>
                            <a:avLst/>
                            <a:gdLst>
                              <a:gd name="T0" fmla="+- 0 961 956"/>
                              <a:gd name="T1" fmla="*/ T0 w 7583"/>
                              <a:gd name="T2" fmla="+- 0 1516 1232"/>
                              <a:gd name="T3" fmla="*/ 1516 h 420"/>
                              <a:gd name="T4" fmla="+- 0 957 956"/>
                              <a:gd name="T5" fmla="*/ T4 w 7583"/>
                              <a:gd name="T6" fmla="+- 0 1519 1232"/>
                              <a:gd name="T7" fmla="*/ 1519 h 420"/>
                              <a:gd name="T8" fmla="+- 0 956 956"/>
                              <a:gd name="T9" fmla="*/ T8 w 7583"/>
                              <a:gd name="T10" fmla="+- 0 1522 1232"/>
                              <a:gd name="T11" fmla="*/ 1522 h 420"/>
                              <a:gd name="T12" fmla="+- 0 1032 956"/>
                              <a:gd name="T13" fmla="*/ T12 w 7583"/>
                              <a:gd name="T14" fmla="+- 0 1651 1232"/>
                              <a:gd name="T15" fmla="*/ 1651 h 420"/>
                              <a:gd name="T16" fmla="+- 0 1037 956"/>
                              <a:gd name="T17" fmla="*/ T16 w 7583"/>
                              <a:gd name="T18" fmla="+- 0 1641 1232"/>
                              <a:gd name="T19" fmla="*/ 1641 h 420"/>
                              <a:gd name="T20" fmla="+- 0 1027 956"/>
                              <a:gd name="T21" fmla="*/ T20 w 7583"/>
                              <a:gd name="T22" fmla="+- 0 1641 1232"/>
                              <a:gd name="T23" fmla="*/ 1641 h 420"/>
                              <a:gd name="T24" fmla="+- 0 1027 956"/>
                              <a:gd name="T25" fmla="*/ T24 w 7583"/>
                              <a:gd name="T26" fmla="+- 0 1623 1232"/>
                              <a:gd name="T27" fmla="*/ 1623 h 420"/>
                              <a:gd name="T28" fmla="+- 0 964 956"/>
                              <a:gd name="T29" fmla="*/ T28 w 7583"/>
                              <a:gd name="T30" fmla="+- 0 1517 1232"/>
                              <a:gd name="T31" fmla="*/ 1517 h 420"/>
                              <a:gd name="T32" fmla="+- 0 961 956"/>
                              <a:gd name="T33" fmla="*/ T32 w 7583"/>
                              <a:gd name="T34" fmla="+- 0 1516 1232"/>
                              <a:gd name="T35" fmla="*/ 1516 h 420"/>
                              <a:gd name="T36" fmla="+- 0 1027 956"/>
                              <a:gd name="T37" fmla="*/ T36 w 7583"/>
                              <a:gd name="T38" fmla="+- 0 1623 1232"/>
                              <a:gd name="T39" fmla="*/ 1623 h 420"/>
                              <a:gd name="T40" fmla="+- 0 1027 956"/>
                              <a:gd name="T41" fmla="*/ T40 w 7583"/>
                              <a:gd name="T42" fmla="+- 0 1641 1232"/>
                              <a:gd name="T43" fmla="*/ 1641 h 420"/>
                              <a:gd name="T44" fmla="+- 0 1037 956"/>
                              <a:gd name="T45" fmla="*/ T44 w 7583"/>
                              <a:gd name="T46" fmla="+- 0 1641 1232"/>
                              <a:gd name="T47" fmla="*/ 1641 h 420"/>
                              <a:gd name="T48" fmla="+- 0 1037 956"/>
                              <a:gd name="T49" fmla="*/ T48 w 7583"/>
                              <a:gd name="T50" fmla="+- 0 1639 1232"/>
                              <a:gd name="T51" fmla="*/ 1639 h 420"/>
                              <a:gd name="T52" fmla="+- 0 1027 956"/>
                              <a:gd name="T53" fmla="*/ T52 w 7583"/>
                              <a:gd name="T54" fmla="+- 0 1639 1232"/>
                              <a:gd name="T55" fmla="*/ 1639 h 420"/>
                              <a:gd name="T56" fmla="+- 0 1032 956"/>
                              <a:gd name="T57" fmla="*/ T56 w 7583"/>
                              <a:gd name="T58" fmla="+- 0 1632 1232"/>
                              <a:gd name="T59" fmla="*/ 1632 h 420"/>
                              <a:gd name="T60" fmla="+- 0 1027 956"/>
                              <a:gd name="T61" fmla="*/ T60 w 7583"/>
                              <a:gd name="T62" fmla="+- 0 1623 1232"/>
                              <a:gd name="T63" fmla="*/ 1623 h 420"/>
                              <a:gd name="T64" fmla="+- 0 1102 956"/>
                              <a:gd name="T65" fmla="*/ T64 w 7583"/>
                              <a:gd name="T66" fmla="+- 0 1516 1232"/>
                              <a:gd name="T67" fmla="*/ 1516 h 420"/>
                              <a:gd name="T68" fmla="+- 0 1099 956"/>
                              <a:gd name="T69" fmla="*/ T68 w 7583"/>
                              <a:gd name="T70" fmla="+- 0 1517 1232"/>
                              <a:gd name="T71" fmla="*/ 1517 h 420"/>
                              <a:gd name="T72" fmla="+- 0 1037 956"/>
                              <a:gd name="T73" fmla="*/ T72 w 7583"/>
                              <a:gd name="T74" fmla="+- 0 1623 1232"/>
                              <a:gd name="T75" fmla="*/ 1623 h 420"/>
                              <a:gd name="T76" fmla="+- 0 1037 956"/>
                              <a:gd name="T77" fmla="*/ T76 w 7583"/>
                              <a:gd name="T78" fmla="+- 0 1641 1232"/>
                              <a:gd name="T79" fmla="*/ 1641 h 420"/>
                              <a:gd name="T80" fmla="+- 0 1037 956"/>
                              <a:gd name="T81" fmla="*/ T80 w 7583"/>
                              <a:gd name="T82" fmla="+- 0 1641 1232"/>
                              <a:gd name="T83" fmla="*/ 1641 h 420"/>
                              <a:gd name="T84" fmla="+- 0 1107 956"/>
                              <a:gd name="T85" fmla="*/ T84 w 7583"/>
                              <a:gd name="T86" fmla="+- 0 1522 1232"/>
                              <a:gd name="T87" fmla="*/ 1522 h 420"/>
                              <a:gd name="T88" fmla="+- 0 1106 956"/>
                              <a:gd name="T89" fmla="*/ T88 w 7583"/>
                              <a:gd name="T90" fmla="+- 0 1519 1232"/>
                              <a:gd name="T91" fmla="*/ 1519 h 420"/>
                              <a:gd name="T92" fmla="+- 0 1102 956"/>
                              <a:gd name="T93" fmla="*/ T92 w 7583"/>
                              <a:gd name="T94" fmla="+- 0 1516 1232"/>
                              <a:gd name="T95" fmla="*/ 1516 h 420"/>
                              <a:gd name="T96" fmla="+- 0 1032 956"/>
                              <a:gd name="T97" fmla="*/ T96 w 7583"/>
                              <a:gd name="T98" fmla="+- 0 1632 1232"/>
                              <a:gd name="T99" fmla="*/ 1632 h 420"/>
                              <a:gd name="T100" fmla="+- 0 1027 956"/>
                              <a:gd name="T101" fmla="*/ T100 w 7583"/>
                              <a:gd name="T102" fmla="+- 0 1639 1232"/>
                              <a:gd name="T103" fmla="*/ 1639 h 420"/>
                              <a:gd name="T104" fmla="+- 0 1036 956"/>
                              <a:gd name="T105" fmla="*/ T104 w 7583"/>
                              <a:gd name="T106" fmla="+- 0 1639 1232"/>
                              <a:gd name="T107" fmla="*/ 1639 h 420"/>
                              <a:gd name="T108" fmla="+- 0 1032 956"/>
                              <a:gd name="T109" fmla="*/ T108 w 7583"/>
                              <a:gd name="T110" fmla="+- 0 1632 1232"/>
                              <a:gd name="T111" fmla="*/ 1632 h 420"/>
                              <a:gd name="T112" fmla="+- 0 1037 956"/>
                              <a:gd name="T113" fmla="*/ T112 w 7583"/>
                              <a:gd name="T114" fmla="+- 0 1623 1232"/>
                              <a:gd name="T115" fmla="*/ 1623 h 420"/>
                              <a:gd name="T116" fmla="+- 0 1032 956"/>
                              <a:gd name="T117" fmla="*/ T116 w 7583"/>
                              <a:gd name="T118" fmla="+- 0 1632 1232"/>
                              <a:gd name="T119" fmla="*/ 1632 h 420"/>
                              <a:gd name="T120" fmla="+- 0 1036 956"/>
                              <a:gd name="T121" fmla="*/ T120 w 7583"/>
                              <a:gd name="T122" fmla="+- 0 1639 1232"/>
                              <a:gd name="T123" fmla="*/ 1639 h 420"/>
                              <a:gd name="T124" fmla="+- 0 1037 956"/>
                              <a:gd name="T125" fmla="*/ T124 w 7583"/>
                              <a:gd name="T126" fmla="+- 0 1639 1232"/>
                              <a:gd name="T127" fmla="*/ 1639 h 420"/>
                              <a:gd name="T128" fmla="+- 0 1037 956"/>
                              <a:gd name="T129" fmla="*/ T128 w 7583"/>
                              <a:gd name="T130" fmla="+- 0 1623 1232"/>
                              <a:gd name="T131" fmla="*/ 1623 h 420"/>
                              <a:gd name="T132" fmla="+- 0 8529 956"/>
                              <a:gd name="T133" fmla="*/ T132 w 7583"/>
                              <a:gd name="T134" fmla="+- 0 1464 1232"/>
                              <a:gd name="T135" fmla="*/ 1464 h 420"/>
                              <a:gd name="T136" fmla="+- 0 1027 956"/>
                              <a:gd name="T137" fmla="*/ T136 w 7583"/>
                              <a:gd name="T138" fmla="+- 0 1464 1232"/>
                              <a:gd name="T139" fmla="*/ 1464 h 420"/>
                              <a:gd name="T140" fmla="+- 0 1027 956"/>
                              <a:gd name="T141" fmla="*/ T140 w 7583"/>
                              <a:gd name="T142" fmla="+- 0 1623 1232"/>
                              <a:gd name="T143" fmla="*/ 1623 h 420"/>
                              <a:gd name="T144" fmla="+- 0 1032 956"/>
                              <a:gd name="T145" fmla="*/ T144 w 7583"/>
                              <a:gd name="T146" fmla="+- 0 1632 1232"/>
                              <a:gd name="T147" fmla="*/ 1632 h 420"/>
                              <a:gd name="T148" fmla="+- 0 1037 956"/>
                              <a:gd name="T149" fmla="*/ T148 w 7583"/>
                              <a:gd name="T150" fmla="+- 0 1623 1232"/>
                              <a:gd name="T151" fmla="*/ 1623 h 420"/>
                              <a:gd name="T152" fmla="+- 0 1037 956"/>
                              <a:gd name="T153" fmla="*/ T152 w 7583"/>
                              <a:gd name="T154" fmla="+- 0 1474 1232"/>
                              <a:gd name="T155" fmla="*/ 1474 h 420"/>
                              <a:gd name="T156" fmla="+- 0 1032 956"/>
                              <a:gd name="T157" fmla="*/ T156 w 7583"/>
                              <a:gd name="T158" fmla="+- 0 1474 1232"/>
                              <a:gd name="T159" fmla="*/ 1474 h 420"/>
                              <a:gd name="T160" fmla="+- 0 1037 956"/>
                              <a:gd name="T161" fmla="*/ T160 w 7583"/>
                              <a:gd name="T162" fmla="+- 0 1469 1232"/>
                              <a:gd name="T163" fmla="*/ 1469 h 420"/>
                              <a:gd name="T164" fmla="+- 0 8529 956"/>
                              <a:gd name="T165" fmla="*/ T164 w 7583"/>
                              <a:gd name="T166" fmla="+- 0 1469 1232"/>
                              <a:gd name="T167" fmla="*/ 1469 h 420"/>
                              <a:gd name="T168" fmla="+- 0 8529 956"/>
                              <a:gd name="T169" fmla="*/ T168 w 7583"/>
                              <a:gd name="T170" fmla="+- 0 1464 1232"/>
                              <a:gd name="T171" fmla="*/ 1464 h 420"/>
                              <a:gd name="T172" fmla="+- 0 1037 956"/>
                              <a:gd name="T173" fmla="*/ T172 w 7583"/>
                              <a:gd name="T174" fmla="+- 0 1469 1232"/>
                              <a:gd name="T175" fmla="*/ 1469 h 420"/>
                              <a:gd name="T176" fmla="+- 0 1032 956"/>
                              <a:gd name="T177" fmla="*/ T176 w 7583"/>
                              <a:gd name="T178" fmla="+- 0 1474 1232"/>
                              <a:gd name="T179" fmla="*/ 1474 h 420"/>
                              <a:gd name="T180" fmla="+- 0 1037 956"/>
                              <a:gd name="T181" fmla="*/ T180 w 7583"/>
                              <a:gd name="T182" fmla="+- 0 1474 1232"/>
                              <a:gd name="T183" fmla="*/ 1474 h 420"/>
                              <a:gd name="T184" fmla="+- 0 1037 956"/>
                              <a:gd name="T185" fmla="*/ T184 w 7583"/>
                              <a:gd name="T186" fmla="+- 0 1469 1232"/>
                              <a:gd name="T187" fmla="*/ 1469 h 420"/>
                              <a:gd name="T188" fmla="+- 0 8539 956"/>
                              <a:gd name="T189" fmla="*/ T188 w 7583"/>
                              <a:gd name="T190" fmla="+- 0 1464 1232"/>
                              <a:gd name="T191" fmla="*/ 1464 h 420"/>
                              <a:gd name="T192" fmla="+- 0 8534 956"/>
                              <a:gd name="T193" fmla="*/ T192 w 7583"/>
                              <a:gd name="T194" fmla="+- 0 1464 1232"/>
                              <a:gd name="T195" fmla="*/ 1464 h 420"/>
                              <a:gd name="T196" fmla="+- 0 8529 956"/>
                              <a:gd name="T197" fmla="*/ T196 w 7583"/>
                              <a:gd name="T198" fmla="+- 0 1469 1232"/>
                              <a:gd name="T199" fmla="*/ 1469 h 420"/>
                              <a:gd name="T200" fmla="+- 0 1037 956"/>
                              <a:gd name="T201" fmla="*/ T200 w 7583"/>
                              <a:gd name="T202" fmla="+- 0 1469 1232"/>
                              <a:gd name="T203" fmla="*/ 1469 h 420"/>
                              <a:gd name="T204" fmla="+- 0 1037 956"/>
                              <a:gd name="T205" fmla="*/ T204 w 7583"/>
                              <a:gd name="T206" fmla="+- 0 1474 1232"/>
                              <a:gd name="T207" fmla="*/ 1474 h 420"/>
                              <a:gd name="T208" fmla="+- 0 8539 956"/>
                              <a:gd name="T209" fmla="*/ T208 w 7583"/>
                              <a:gd name="T210" fmla="+- 0 1474 1232"/>
                              <a:gd name="T211" fmla="*/ 1474 h 420"/>
                              <a:gd name="T212" fmla="+- 0 8539 956"/>
                              <a:gd name="T213" fmla="*/ T212 w 7583"/>
                              <a:gd name="T214" fmla="+- 0 1464 1232"/>
                              <a:gd name="T215" fmla="*/ 1464 h 420"/>
                              <a:gd name="T216" fmla="+- 0 8539 956"/>
                              <a:gd name="T217" fmla="*/ T216 w 7583"/>
                              <a:gd name="T218" fmla="+- 0 1232 1232"/>
                              <a:gd name="T219" fmla="*/ 1232 h 420"/>
                              <a:gd name="T220" fmla="+- 0 8529 956"/>
                              <a:gd name="T221" fmla="*/ T220 w 7583"/>
                              <a:gd name="T222" fmla="+- 0 1232 1232"/>
                              <a:gd name="T223" fmla="*/ 1232 h 420"/>
                              <a:gd name="T224" fmla="+- 0 8529 956"/>
                              <a:gd name="T225" fmla="*/ T224 w 7583"/>
                              <a:gd name="T226" fmla="+- 0 1469 1232"/>
                              <a:gd name="T227" fmla="*/ 1469 h 420"/>
                              <a:gd name="T228" fmla="+- 0 8534 956"/>
                              <a:gd name="T229" fmla="*/ T228 w 7583"/>
                              <a:gd name="T230" fmla="+- 0 1464 1232"/>
                              <a:gd name="T231" fmla="*/ 1464 h 420"/>
                              <a:gd name="T232" fmla="+- 0 8539 956"/>
                              <a:gd name="T233" fmla="*/ T232 w 7583"/>
                              <a:gd name="T234" fmla="+- 0 1464 1232"/>
                              <a:gd name="T235" fmla="*/ 1464 h 420"/>
                              <a:gd name="T236" fmla="+- 0 8539 956"/>
                              <a:gd name="T237" fmla="*/ T236 w 7583"/>
                              <a:gd name="T238" fmla="+- 0 1232 1232"/>
                              <a:gd name="T239" fmla="*/ 123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583" h="420">
                                <a:moveTo>
                                  <a:pt x="5" y="284"/>
                                </a:moveTo>
                                <a:lnTo>
                                  <a:pt x="1" y="287"/>
                                </a:lnTo>
                                <a:lnTo>
                                  <a:pt x="0" y="290"/>
                                </a:lnTo>
                                <a:lnTo>
                                  <a:pt x="76" y="419"/>
                                </a:lnTo>
                                <a:lnTo>
                                  <a:pt x="81" y="409"/>
                                </a:lnTo>
                                <a:lnTo>
                                  <a:pt x="71" y="409"/>
                                </a:lnTo>
                                <a:lnTo>
                                  <a:pt x="71" y="391"/>
                                </a:lnTo>
                                <a:lnTo>
                                  <a:pt x="8" y="285"/>
                                </a:lnTo>
                                <a:lnTo>
                                  <a:pt x="5" y="284"/>
                                </a:lnTo>
                                <a:close/>
                                <a:moveTo>
                                  <a:pt x="71" y="391"/>
                                </a:moveTo>
                                <a:lnTo>
                                  <a:pt x="71" y="409"/>
                                </a:lnTo>
                                <a:lnTo>
                                  <a:pt x="81" y="409"/>
                                </a:lnTo>
                                <a:lnTo>
                                  <a:pt x="81" y="407"/>
                                </a:lnTo>
                                <a:lnTo>
                                  <a:pt x="71" y="407"/>
                                </a:lnTo>
                                <a:lnTo>
                                  <a:pt x="76" y="400"/>
                                </a:lnTo>
                                <a:lnTo>
                                  <a:pt x="71" y="391"/>
                                </a:lnTo>
                                <a:close/>
                                <a:moveTo>
                                  <a:pt x="146" y="284"/>
                                </a:moveTo>
                                <a:lnTo>
                                  <a:pt x="143" y="285"/>
                                </a:lnTo>
                                <a:lnTo>
                                  <a:pt x="81" y="391"/>
                                </a:lnTo>
                                <a:lnTo>
                                  <a:pt x="81" y="409"/>
                                </a:lnTo>
                                <a:lnTo>
                                  <a:pt x="151" y="290"/>
                                </a:lnTo>
                                <a:lnTo>
                                  <a:pt x="150" y="287"/>
                                </a:lnTo>
                                <a:lnTo>
                                  <a:pt x="146" y="284"/>
                                </a:lnTo>
                                <a:close/>
                                <a:moveTo>
                                  <a:pt x="76" y="400"/>
                                </a:moveTo>
                                <a:lnTo>
                                  <a:pt x="71" y="407"/>
                                </a:lnTo>
                                <a:lnTo>
                                  <a:pt x="80" y="407"/>
                                </a:lnTo>
                                <a:lnTo>
                                  <a:pt x="76" y="400"/>
                                </a:lnTo>
                                <a:close/>
                                <a:moveTo>
                                  <a:pt x="81" y="391"/>
                                </a:moveTo>
                                <a:lnTo>
                                  <a:pt x="76" y="400"/>
                                </a:lnTo>
                                <a:lnTo>
                                  <a:pt x="80" y="407"/>
                                </a:lnTo>
                                <a:lnTo>
                                  <a:pt x="81" y="407"/>
                                </a:lnTo>
                                <a:lnTo>
                                  <a:pt x="81" y="391"/>
                                </a:lnTo>
                                <a:close/>
                                <a:moveTo>
                                  <a:pt x="7573" y="232"/>
                                </a:moveTo>
                                <a:lnTo>
                                  <a:pt x="71" y="232"/>
                                </a:lnTo>
                                <a:lnTo>
                                  <a:pt x="71" y="391"/>
                                </a:lnTo>
                                <a:lnTo>
                                  <a:pt x="76" y="400"/>
                                </a:lnTo>
                                <a:lnTo>
                                  <a:pt x="81" y="391"/>
                                </a:lnTo>
                                <a:lnTo>
                                  <a:pt x="81" y="242"/>
                                </a:lnTo>
                                <a:lnTo>
                                  <a:pt x="76" y="242"/>
                                </a:lnTo>
                                <a:lnTo>
                                  <a:pt x="81" y="237"/>
                                </a:lnTo>
                                <a:lnTo>
                                  <a:pt x="7573" y="237"/>
                                </a:lnTo>
                                <a:lnTo>
                                  <a:pt x="7573" y="232"/>
                                </a:lnTo>
                                <a:close/>
                                <a:moveTo>
                                  <a:pt x="81" y="237"/>
                                </a:moveTo>
                                <a:lnTo>
                                  <a:pt x="76" y="242"/>
                                </a:lnTo>
                                <a:lnTo>
                                  <a:pt x="81" y="242"/>
                                </a:lnTo>
                                <a:lnTo>
                                  <a:pt x="81" y="237"/>
                                </a:lnTo>
                                <a:close/>
                                <a:moveTo>
                                  <a:pt x="7583" y="232"/>
                                </a:moveTo>
                                <a:lnTo>
                                  <a:pt x="7578" y="232"/>
                                </a:lnTo>
                                <a:lnTo>
                                  <a:pt x="7573" y="237"/>
                                </a:lnTo>
                                <a:lnTo>
                                  <a:pt x="81" y="237"/>
                                </a:lnTo>
                                <a:lnTo>
                                  <a:pt x="81" y="242"/>
                                </a:lnTo>
                                <a:lnTo>
                                  <a:pt x="7583" y="242"/>
                                </a:lnTo>
                                <a:lnTo>
                                  <a:pt x="7583" y="232"/>
                                </a:lnTo>
                                <a:close/>
                                <a:moveTo>
                                  <a:pt x="7583" y="0"/>
                                </a:moveTo>
                                <a:lnTo>
                                  <a:pt x="7573" y="0"/>
                                </a:lnTo>
                                <a:lnTo>
                                  <a:pt x="7573" y="237"/>
                                </a:lnTo>
                                <a:lnTo>
                                  <a:pt x="7578" y="232"/>
                                </a:lnTo>
                                <a:lnTo>
                                  <a:pt x="7583" y="232"/>
                                </a:lnTo>
                                <a:lnTo>
                                  <a:pt x="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7517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6"/>
                                <w:rPr>
                                  <w:sz w:val="3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/>
                                <w:ind w:left="28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Dropout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(0.5)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1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line="216" w:lineRule="auto"/>
                                <w:ind w:left="179" w:right="167" w:firstLine="525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Batch</w:t>
                              </w:r>
                              <w:r>
                                <w:rPr>
                                  <w:spacing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>Normalization()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11"/>
                                <w:rPr>
                                  <w:sz w:val="2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line="216" w:lineRule="auto"/>
                                <w:ind w:left="405" w:right="141" w:hanging="25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Fully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Connected</w:t>
                              </w:r>
                              <w:r>
                                <w:rPr>
                                  <w:spacing w:val="-5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2</w:t>
                              </w:r>
                              <w:r>
                                <w:rPr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NM (512)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5"/>
                            <a:ext cx="2034" cy="12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649C3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0035D" w:rsidRDefault="0090035D">
                              <w:pPr>
                                <w:spacing w:before="6"/>
                                <w:rPr>
                                  <w:sz w:val="34"/>
                                </w:rPr>
                              </w:pPr>
                            </w:p>
                            <w:p w:rsidR="0090035D" w:rsidRDefault="0090035D">
                              <w:pPr>
                                <w:spacing w:before="1"/>
                                <w:ind w:left="28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>Dropout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(0.5)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" o:spid="_x0000_s1096" style="width:478.3pt;height:82.6pt;mso-position-horizontal-relative:char;mso-position-vertical-relative:line" coordsize="9566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p3xmg0AADZPAAAOAAAAZHJzL2Uyb0RvYy54bWzsXN2O27oRvi/QdxB82WKzGlo/lhHnINmf&#10;oEDaHuCoD6D1P2pbruSNN6fou3eGFLUkxbGZc4CgRbIXa+96SM3Mx2/IjxL99qeX/S76vGzabX2Y&#10;jeBNPIqWh3m92B7Ws9E/ysebyShqT9VhUe3qw3I2+rJsRz+9++Mf3p6P06WoN/VusWwi7OTQTs/H&#10;2WhzOh2nt7ftfLPcV+2b+rg84IerutlXJ/yzWd8umuqMve93tyKOs9tz3SyOTT1fti3+9159OHon&#10;+1+tlvPT31erdnmKdrMR+naSvxv5+4l+3757W03XTXXcbOedG9Vv8GJfbQ940b6r++pURc/NdtDV&#10;fjtv6rZend7M6/1tvVpt50sZA0YDsRPNx6Z+PspY1tPz+tinCVPr5Ok3dzv/2+efm2i7mI1SMYoO&#10;1R4xkpeNBFByzsf1FG0+Nsdfjj83KkJ8+6me/7PFj2/dz+nvtTKOns5/rRfYX/V8qmVyXlbNnrrA&#10;sKMXicGXHoPlyyma4z+zOE8SQKjm+BnESRGLDqX5BqEctJtvHrqWRZplXbMMgyHvqqm6pHSzc4ti&#10;wrHWvqaz/X3p/GVTHZcSpZZSpdOZ6HS+x/ClTSQylVJpp/PZmsk0PiEvW8z51TQWaTqKKFliLKOu&#10;pjqXeToZq4wkKol9Qqrp/Lk9fVzWEo/q86f2pJiwwHcS5UU3GEqEYrXfISn+fBPFUZFBhInueNMb&#10;gTb6021UxtE5kpfuutQ94QAzeoIUsujV53XfF7qszLAvabSJOveRXr0VptforEhzn1uYmL6rMmHc&#10;wkFj9IRXLLxu5dpMuVVEXrew3BmdYaZ8bhXaiLI1YdwiDhhdQSqE1y8wcy+tvI6Bk/14LHyugZn9&#10;EgTnnJ1+yFLwO2ciIK38zjkYxGMvnGBiUOLw8Y8zsEGALGGcM3GQVl7nkDoWELHwOof1sjMjVAVL&#10;AgcHzjlhAnHBOQcIzjkTh1JwVMACZYWaibEXVmECAWTlz5wNRJElviEnTBhKwfFh7MCQQu71bWzi&#10;gGzO/b5hrTRDZera2EShRMr4R9zYQYEtbSYMfG0bOzAwoI5NFMoxR4exjYKEy1t3TRx4UBMHB8a5&#10;xIShTDg6JDYMLFcTEwieDokDBFNIEhOHMuHokDg4cFxNTCAuOOcAwTln4lAmHB9SB4ds7J+3UhMI&#10;ICsvV2n5Z043DKypiUOZcoRIHRxY50wgLjjnAMFMXqmJQ4lzr5+tqYNDhrz2ESI1gUDnhD9zmQME&#10;k7nMxKHMOEJkDg5cCc5MIHi2Zg4QEHun/czEocQ67c8cLbDNQcLVucwEgq9zmQNEXBS+CSIzcSgz&#10;jhC5gwM3QeQmEPwEkTtAMGzNTRzKnCNE7uDAwZqbQPCw5g4QnHMmDmXOESJ3cODqXG4Cwde5iQME&#10;49zExKGccISYODhwzpHUUWOTFuhk5a1zEwcIiL2ruYmJQznhCDFxcOAW6RMTCH6RPnGAgNirHyYm&#10;DuWEI0Th4MApm8IEAgnBzBCFAwRTSgoTh7LgCFE4OHClpDCB4EtJ4QDBzBCFiUNZcIQoHBy4GaIw&#10;geBnCIgdJJgpAmITiRKbMXUYU68Hu1Tlcub0TWEQm2jwEyxutNgdxric9On82IQDPeSIgSPX7pBb&#10;ASD/tKHkLbc+gdjBhEEYYhMT9JBjB7gCmwMZbIXNrgNgKLG9pQUcjc2LbHBA4SYNABMVftYAcEDh&#10;cugIbV5pD6Q2s5QCMFG5wJSB2GbGoa22gZXbIEKZ4ghudhwKBxRmdgNhYoI7KSxTBqKbWciDo7p5&#10;DwdM8Y9DW3gDq7zBld7sOLS1N5l552BwxPckFd6FH9jyG5tx9dAV4AkuYb31cGyiAmTGeOgyRfhz&#10;aGtwYEU4uCqc99BiCu9hoA4HW4gDq8RhIMWZzR9wtDiL8lCMe7UH2GocWDmOcOmpQs96fuEGjiDn&#10;lBskgUxJTExKbMaNw4Eo53LoqHI2hwNZzuyM2rocV5ish075SnKGKXRX4XU9TWZ+puDNAEsTcnOK&#10;Lc6BVefgynPeQxMVxJzzcCDQmRzaCh1YiY4TrB1ykvm3XnCe04a0tiEzfw4dlc7WQ1umo8jhUHaF&#10;Ou+htfq64KHNFN5DExPcomeZ4qp1th7acp2vh4F6HWzBDqxiB1eyszm0NTufw6Fo99fD3MSkBFa2&#10;g6vbWabYwp1nSqByB1u6A6vdwRXvrIe2er/goVO+uNWXrd+BFfDgKngWZVvC8yg7Gn6S4jrNp6Rs&#10;EQ+sigdXxrNMsXU8zxRHyKOH3vsyYCt5YKU8uFqe99CeU9jVl6Pm2Wpjy3lg9Ty4gp5F2Vb0LMr4&#10;6Imu7GopwoxDfKhD26m7gpyiF66i5zwUtqK/4GEYU4St6AWr6IWr6DkuC1vRs1wWjqLnmCJsRY/N&#10;mFlPuIqe9dBW9LyHjqJnPbQVvWAVvXAVPccUYSt6lsvCUfS8h9acgs3YHNoTPYkor5IStqInM+/a&#10;RjiKnuOysBU9NuM8dBU966Gt6C94aDOF99CsXqVgFb1wFT3LZVvR81wWNihcxRa2ohesoheuomfH&#10;oa3o+XE4UPT+WU/Yip4w8d9pEqGKXgQqeuHcVGeZYit6bMZ6aIPCM2VsromlWc8UfCBrrR+5qjb6&#10;Kaz5y6F7DAvfRRU9ShnLB+iOdUsPwJU4qeADX+W4e8gNreiZLcYYRy0Z50HG6CoZY4FUz89d7prq&#10;njRPw8yxCEnzIsicKgKZI49DnKENN2keFilxhcxxhIf0TgNXmoeFSqNImoeFSps0ZI5bKyHO0I6J&#10;NA8LlbYvyBw3HUJ6p70EaR4WKgl7aR4WKqlsMkdtHOIMSV5pHhYq3Ssmc1SNIb2TGJTmYaGSMpPm&#10;YaGSTCJzFDchzpBmkeZhoZKAIHNc9of0Tqt5aR4WKi2tpXlYqPLWFdnTHacQd4DWnapBWLjyxo5s&#10;EFqc+uqEi6kgl+i2h7pCYNC6QmFRD7uCrlG0lx/kkq5SEFim5Ja5jAHnxaAr6EoFOE0FNdC1ivaB&#10;wxpopHFbNqxBN7Lxdm9YA12xADctg66gaxbgMz5BDXTVoi29sAY6aHwWJqyBDjqwdMmNLIk07j8F&#10;XUFXL8DtoKAGun5BYAEDXcEAN0vCrqCDDixick9CBo3PBQRdQdcxQGUf0kAqdroCCe2wBh3SpHvD&#10;GnRBi8BCJnQhI1UYdAVdyEikBTXQhUwEFjKhC5kILGRSmsi0BhYyqRRUg8CgdSETdiHDJTYuYrv1&#10;dIMHgtyjQM0owqNAT5SoanqsTrQM12+j82ykTlFsZiM6hUAf7OvPy7KWJidajiv8BT5ZpHL9+vnu&#10;YNqp1YDouaE/1a9H2RtuLGHYAnf9VG/6U/2qrGgvGc2SHmD9sX5VZh2DE9xCudibci3QbNyTVV9M&#10;v3YXVRFgMbh0TTdruo/5rm6X2HCYZ7oTgDG/Xp5LdGd4LZzA5PRmmt7aU/3aIaJzeMWsAw43EC9l&#10;ZxCrvhifHnl7lIbO9YFId3Cl5WWIushfE66d0K9fNchoNg8Z2kA3UaV3lzM5jFe7xedI06bP/tUh&#10;dNkHumGCriZ96dcu6NdubHCg854Ocs96yvVtuxDoaeBgH3inL8YHlKed2MJNn27osyF1A6U31L3r&#10;V4tx14bnAHPdi361RvG13rrIBT4tcZG/CpVrZro3nLsu9vaau2BD1z8emYETLC5fF9SVFA0uq/Hg&#10;PVVTMdWGfmiwvqZ0d9Qy1f3r124UheaW9dfuT5tdif41lGDDPmZ9wYBE6VnmQprUXKANdd/69SuT&#10;hCwPTTvd8g3CpzN0PdTR4wKPVm3yuG+/fKNVn3HCta1328XjdrejdUXbrJ/udk30ucJD4dnj+zt8&#10;rkixzzLbyU3VQ03NNDmpOZ6u7VaIdM5WHvL+d4HP98UfRHHzmE3ym+QxSW+KPJ7cxFB8KDI8xZzc&#10;P/6HFo+QTDfbxWJ5+LQ9LPWBc0jCTiB3R9/VUXF55JzWp0WKi3EZFxtkLH98QeIJ88MCo6umm2W1&#10;eOjen6rtTr2/tT2WScaw9atMBJ6uVkeV1dHqp3rxBY8tN7U6bI9fDoBvNnXz6yg640H72aj913PV&#10;LEfR7i8HPHpd4ANfOIue5B9JmtP9osb85Mn8pDrMsavZ6DTCfXF6e3dSp/mfj812vcErgczFoaZj&#10;16stHWuW/imvuj/w9Pe3OgaOJVOdqi9ptHyoXyJEC52inOFpcToFHp1e8P/a8+48eHSo7za49b98&#10;3zT1mcDBXKntEKOp6ifomHiO52Ek4ZSIfD0ljkIXb4DJ4/Z0s04NdX1U/9ioY+IRvZmNSD/J/Ooj&#10;40S+zoQGUc+Waro70ODEpxdwOXd5dGZJcTd+8I1O6vq+ajeKqpKdZIbSYHvCr43Ybfez0aQf2/wY&#10;RmeolZe5cfEweZgkN4nIHm6S+P7+5v3jXXKTPUKe3o/v7+7uwWYu1YPfz9zLKXmUP8OUGHRU1Qzz&#10;f4WOp5enF/kFD2r6oMHzlQzt2dkzE98oVuKb/ztG4vzkMlIqd4NW34aRaUx373EK/MFIVY26ufT7&#10;YaTcYfzBSNwPdRnZZ+abzpEiRSr+YKTa/6T1ynfHyH4m+K7nSHpi3mWk3E/45nPkDz761Ob3M0P2&#10;Wul/lY/yq8Xwy9mkIu6+SI6+/c38W6rO16+7e/dfAAAA//8DAFBLAwQUAAYACAAAACEAhorWq9wA&#10;AAAFAQAADwAAAGRycy9kb3ducmV2LnhtbEyPQUvDQBCF74L/YRnBm92kkqAxm1KKeiqCrSDepsk0&#10;Cc3Ohuw2Sf+9oxe9PBje471v8tVsOzXS4FvHBuJFBIq4dFXLtYGP/cvdAygfkCvsHJOBC3lYFddX&#10;OWaVm/idxl2olZSwz9BAE0Kfae3Lhiz6heuJxTu6wWKQc6h1NeAk5bbTyyhKtcWWZaHBnjYNlafd&#10;2Rp4nXBa38fP4/Z03Fy+9snb5zYmY25v5vUTqEBz+AvDD76gQyFMB3fmyqvOgDwSflW8xyRNQR0k&#10;lCZL0EWu/9MX3wAAAP//AwBQSwECLQAUAAYACAAAACEAtoM4kv4AAADhAQAAEwAAAAAAAAAAAAAA&#10;AAAAAAAAW0NvbnRlbnRfVHlwZXNdLnhtbFBLAQItABQABgAIAAAAIQA4/SH/1gAAAJQBAAALAAAA&#10;AAAAAAAAAAAAAC8BAABfcmVscy8ucmVsc1BLAQItABQABgAIAAAAIQCvmp3xmg0AADZPAAAOAAAA&#10;AAAAAAAAAAAAAC4CAABkcnMvZTJvRG9jLnhtbFBLAQItABQABgAIAAAAIQCGitar3AAAAAUBAAAP&#10;AAAAAAAAAAAAAAAAAPQPAABkcnMvZG93bnJldi54bWxQSwUGAAAAAAQABADzAAAA/RAAAAAA&#10;">
                <v:shape id="AutoShape 26" o:spid="_x0000_s1097" style="position:absolute;left:955;top:1232;width:7583;height:420;visibility:visible;mso-wrap-style:square;v-text-anchor:top" coordsize="7583,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jhZcYA&#10;AADbAAAADwAAAGRycy9kb3ducmV2LnhtbESPT2vCQBDF70K/wzKF3nRT6z9iNmKLQg/2UCuCtyE7&#10;JsHsbNjdxrSfvisIPT7evN+bl61604iOnK8tK3geJSCIC6trLhUcvrbDBQgfkDU2lknBD3lY5Q+D&#10;DFNtr/xJ3T6UIkLYp6igCqFNpfRFRQb9yLbE0TtbZzBE6UqpHV4j3DRynCQzabDm2FBhS28VFZf9&#10;t4lvvBSL42+5mfS7bvaxPs2Nez2PlXp67NdLEIH68H98T79rBdMJ3LZEAMj8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jhZcYAAADbAAAADwAAAAAAAAAAAAAAAACYAgAAZHJz&#10;L2Rvd25yZXYueG1sUEsFBgAAAAAEAAQA9QAAAIsDAAAAAA==&#10;" path="m5,284r-4,3l,290,76,419r5,-10l71,409r,-18l8,285,5,284xm71,391r,18l81,409r,-2l71,407r5,-7l71,391xm146,284r-3,1l81,391r,18l151,290r-1,-3l146,284xm76,400r-5,7l80,407r-4,-7xm81,391r-5,9l80,407r1,l81,391xm7573,232l71,232r,159l76,400r5,-9l81,242r-5,l81,237r7492,l7573,232xm81,237r-5,5l81,242r,-5xm7583,232r-5,l7573,237,81,237r,5l7583,242r,-10xm7583,r-10,l7573,237r5,-5l7583,232,7583,xe" fillcolor="#6fac46" stroked="f">
                  <v:path arrowok="t" o:connecttype="custom" o:connectlocs="5,1516;1,1519;0,1522;76,1651;81,1641;71,1641;71,1623;8,1517;5,1516;71,1623;71,1641;81,1641;81,1639;71,1639;76,1632;71,1623;146,1516;143,1517;81,1623;81,1641;81,1641;151,1522;150,1519;146,1516;76,1632;71,1639;80,1639;76,1632;81,1623;76,1632;80,1639;81,1639;81,1623;7573,1464;71,1464;71,1623;76,1632;81,1623;81,1474;76,1474;81,1469;7573,1469;7573,1464;81,1469;76,1474;81,1474;81,1469;7583,1464;7578,1464;7573,1469;81,1469;81,1474;7583,1474;7583,1464;7583,1232;7573,1232;7573,1469;7578,1464;7583,1464;7583,1232" o:connectangles="0,0,0,0,0,0,0,0,0,0,0,0,0,0,0,0,0,0,0,0,0,0,0,0,0,0,0,0,0,0,0,0,0,0,0,0,0,0,0,0,0,0,0,0,0,0,0,0,0,0,0,0,0,0,0,0,0,0,0,0"/>
                </v:shape>
                <v:shape id="Text Box 25" o:spid="_x0000_s1098" type="#_x0000_t202" style="position:absolute;left:7517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eQ/8MA&#10;AADbAAAADwAAAGRycy9kb3ducmV2LnhtbESPQYvCMBSE78L+h/AWvNnURWWpRhGhrAdBVl2wt0fz&#10;bIvNS2lirf/eLAgeh5n5hlmselOLjlpXWVYwjmIQxLnVFRcKTsd09A3CeWSNtWVS8CAHq+XHYIGJ&#10;tnf+pe7gCxEg7BJUUHrfJFK6vCSDLrINcfAutjXog2wLqVu8B7ip5Vccz6TBisNCiQ1tSsqvh5tR&#10;oPebdYfnbGKO2+zsd+nf7eeRKjX87NdzEJ56/w6/2lutYDqD/y/h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eQ/8MAAADbAAAADwAAAAAAAAAAAAAAAACYAgAAZHJzL2Rv&#10;d25yZXYueG1sUEsFBgAAAAAEAAQA9QAAAIg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6"/>
                          <w:rPr>
                            <w:sz w:val="34"/>
                          </w:rPr>
                        </w:pPr>
                      </w:p>
                      <w:p w:rsidR="0090035D" w:rsidRDefault="0090035D">
                        <w:pPr>
                          <w:spacing w:before="1"/>
                          <w:ind w:left="288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Dropout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(0.5)</w:t>
                        </w:r>
                      </w:p>
                    </w:txbxContent>
                  </v:textbox>
                </v:shape>
                <v:shape id="Text Box 24" o:spid="_x0000_s1099" type="#_x0000_t202" style="position:absolute;left:5016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ShFsIA&#10;AADbAAAADwAAAGRycy9kb3ducmV2LnhtbERPy0rDQBTdC/2H4RbcmYnFisROSwiEdiEUmwrp7pK5&#10;JsHMnZCZ5vH3zkJweTjv3WE2nRhpcK1lBc9RDIK4srrlWsG1yJ/eQDiPrLGzTAoWcnDYrx52mGg7&#10;8SeNF1+LEMIuQQWN930ipasaMugi2xMH7tsOBn2AQy31gFMIN53cxPGrNNhyaGiwp6yh6udyNwr0&#10;OUtHLG8vpjjdSv+Rf92PS67U43pO30F4mv2/+M990gq2YWz4En6A3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9KEWwgAAANsAAAAPAAAAAAAAAAAAAAAAAJgCAABkcnMvZG93&#10;bnJldi54bWxQSwUGAAAAAAQABAD1AAAAhw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1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line="216" w:lineRule="auto"/>
                          <w:ind w:left="179" w:right="167" w:firstLine="525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Batch</w:t>
                        </w:r>
                        <w:r>
                          <w:rPr>
                            <w:spacing w:val="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6"/>
                          </w:rPr>
                          <w:t>Normalization()</w:t>
                        </w:r>
                      </w:p>
                    </w:txbxContent>
                  </v:textbox>
                </v:shape>
                <v:shape id="Text Box 23" o:spid="_x0000_s1100" type="#_x0000_t202" style="position:absolute;left:25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gEjcUA&#10;AADbAAAADwAAAGRycy9kb3ducmV2LnhtbESPQWvCQBSE70L/w/IKvZmNpZUaXSUEQj0Uiloh3h7Z&#10;ZxLMvg3ZNcZ/3y0UPA4z8w2z2oymFQP1rrGsYBbFIIhLqxuuFPwc8ukHCOeRNbaWScGdHGzWT5MV&#10;JtreeEfD3lciQNglqKD2vkukdGVNBl1kO+LgnW1v0AfZV1L3eAtw08rXOJ5Lgw2HhRo7ymoqL/ur&#10;UaC/s3TA4vRmDttT4b/y4/Xzniv18jymSxCeRv8I/7e3WsH7Av6+hB8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uASNxQAAANsAAAAPAAAAAAAAAAAAAAAAAJgCAABkcnMv&#10;ZG93bnJldi54bWxQSwUGAAAAAAQABAD1AAAAigMAAAAA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11"/>
                          <w:rPr>
                            <w:sz w:val="24"/>
                          </w:rPr>
                        </w:pPr>
                      </w:p>
                      <w:p w:rsidR="0090035D" w:rsidRDefault="0090035D">
                        <w:pPr>
                          <w:spacing w:line="216" w:lineRule="auto"/>
                          <w:ind w:left="405" w:right="141" w:hanging="250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Fully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Connected</w:t>
                        </w:r>
                        <w:r>
                          <w:rPr>
                            <w:spacing w:val="-5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2</w:t>
                        </w:r>
                        <w:r>
                          <w:rPr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NM (512)</w:t>
                        </w:r>
                      </w:p>
                    </w:txbxContent>
                  </v:textbox>
                </v:shape>
                <v:shape id="Text Box 22" o:spid="_x0000_s1101" type="#_x0000_t202" style="position:absolute;left:15;top:15;width:2034;height:12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5nrb0A&#10;AADbAAAADwAAAGRycy9kb3ducmV2LnhtbERPSwrCMBDdC94hjOBOU0VEqlFEKLoQxB/obmjGtthM&#10;ShNrvb1ZCC4f779YtaYUDdWusKxgNIxAEKdWF5wpuJyTwQyE88gaS8uk4EMOVstuZ4Gxtm8+UnPy&#10;mQgh7GJUkHtfxVK6NCeDbmgr4sA9bG3QB1hnUtf4DuGmlOMomkqDBYeGHCva5JQ+Ty+jQB826wZv&#10;94k57+43v0+ur+0nUarfa9dzEJ5a/xf/3DutYBrWhy/hB8jl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Ge5nrb0AAADbAAAADwAAAAAAAAAAAAAAAACYAgAAZHJzL2Rvd25yZXYu&#10;eG1sUEsFBgAAAAAEAAQA9QAAAIIDAAAAAA==&#10;" filled="f" strokecolor="#649c3e" strokeweight="1.5pt">
                  <v:textbox inset="0,0,0,0">
                    <w:txbxContent>
                      <w:p w:rsidR="0090035D" w:rsidRDefault="0090035D">
                        <w:pPr>
                          <w:spacing w:before="6"/>
                          <w:rPr>
                            <w:sz w:val="34"/>
                          </w:rPr>
                        </w:pPr>
                      </w:p>
                      <w:p w:rsidR="0090035D" w:rsidRDefault="0090035D">
                        <w:pPr>
                          <w:spacing w:before="1"/>
                          <w:ind w:left="286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>Dropout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(0.5)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7280" w:rsidRDefault="00C33465">
      <w:pPr>
        <w:tabs>
          <w:tab w:val="left" w:pos="4003"/>
          <w:tab w:val="left" w:pos="6503"/>
        </w:tabs>
        <w:ind w:left="1517"/>
        <w:rPr>
          <w:sz w:val="20"/>
        </w:rPr>
      </w:pPr>
      <w:r>
        <w:rPr>
          <w:noProof/>
          <w:position w:val="-1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1291590" cy="774700"/>
                <wp:effectExtent l="14605" t="16510" r="17780" b="18415"/>
                <wp:docPr id="5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1590" cy="774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649C3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0035D" w:rsidRDefault="0090035D">
                            <w:pPr>
                              <w:pStyle w:val="BodyText"/>
                              <w:spacing w:before="11"/>
                            </w:pPr>
                          </w:p>
                          <w:p w:rsidR="0090035D" w:rsidRDefault="0090035D">
                            <w:pPr>
                              <w:spacing w:line="216" w:lineRule="auto"/>
                              <w:ind w:left="536" w:right="145" w:hanging="383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Fully</w:t>
                            </w:r>
                            <w:r>
                              <w:rPr>
                                <w:spacing w:val="-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Connected</w:t>
                            </w:r>
                            <w:r>
                              <w:rPr>
                                <w:spacing w:val="-56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NM (2)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0" o:spid="_x0000_s1102" type="#_x0000_t202" style="width:101.7pt;height: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6B9igIAACMFAAAOAAAAZHJzL2Uyb0RvYy54bWysVFtv2yAUfp+0/4B4T20nbi5Wnaqzk2lS&#10;d5Ha/QACOEbD4AGJ3VX77zvgOO1aTZqm+QEfOIfv3L7D1XXfSHTkxgqtcpxcxBhxRTUTap/jr/fb&#10;yRIj64hiRGrFc/zALb5ev31z1bUZn+paS8YNAhBls67Nce1cm0WRpTVviL3QLVegrLRpiIOt2UfM&#10;kA7QGxlN43geddqw1mjKrYXTclDidcCvKk7d56qy3CGZY4jNhdWEdefXaH1Fsr0hbS3oKQzyD1E0&#10;RChweoYqiSPoYMQrqEZQo62u3AXVTaSrSlAecoBskvhFNnc1aXnIBYpj23OZ7P+DpZ+OXwwSLMeX&#10;UB5FGujRPe8deqd7NA316VqbgdldC4auh3Poc8jVtreafrNI6aImas9vjNFdzQmD+BJf2ejZVd8R&#10;m1kPsus+agZ+yMHpANRXpvHFg3IgQIdAHs698bFQ73K6Si5XoKKgWyzSRRyCi0g23m6Nde+5bpAX&#10;cmyg9wGdHG+t89GQbDTxzpTeCilD/6VCHXhYxVADr7JaCua1YWP2u0IadCRAoXm6KmabkNsLMw9d&#10;ElsPdgFhIFcjHDBciibHy9h/w7Gv00ax4N8RIQcZYpTKe4W0IeqTNDDpcRWvNsvNMp2k0/lmksZl&#10;ObnZFulkvk0Wl+WsLIoy+ekTSNKsFoxx5XMYWZ2kf8ea03wNfDzz+s8l2YbvdUmi38MI9Yesxn/I&#10;LhDEc2Jgh+t3feDibO7xPGF2mj0AZYweJhdeGhBqbX5g1MHU5th+PxDDMZIfFNDOj/gomFHYjQJR&#10;FK7m2GE0iIUbnoJDa8S+BuSB2ErfADUrEVjzFMWJ0DCJIYnTq+FH/fk+WD29betfAAAA//8DAFBL&#10;AwQUAAYACAAAACEAruQmQdwAAAAFAQAADwAAAGRycy9kb3ducmV2LnhtbEyPQUvDQBCF74L/YRnB&#10;m90Yi0jMppRC0IMgtgrtbZodk2B2NmQ3afrvHb3o5cHwHu99k69m16mJhtB6NnC7SEARV962XBt4&#10;35U3D6BCRLbYeSYDZwqwKi4vcsysP/EbTdtYKynhkKGBJsY+0zpUDTkMC98Ti/fpB4dRzqHWdsCT&#10;lLtOp0lyrx22LAsN9rRpqPrajs6Afd2sJ9wflm73fNjHl/JjfDqXxlxfzetHUJHm+BeGH3xBh0KY&#10;jn5kG1RnQB6JvypemtwtQR0llKYJ6CLX/+mLbwAAAP//AwBQSwECLQAUAAYACAAAACEAtoM4kv4A&#10;AADhAQAAEwAAAAAAAAAAAAAAAAAAAAAAW0NvbnRlbnRfVHlwZXNdLnhtbFBLAQItABQABgAIAAAA&#10;IQA4/SH/1gAAAJQBAAALAAAAAAAAAAAAAAAAAC8BAABfcmVscy8ucmVsc1BLAQItABQABgAIAAAA&#10;IQAuP6B9igIAACMFAAAOAAAAAAAAAAAAAAAAAC4CAABkcnMvZTJvRG9jLnhtbFBLAQItABQABgAI&#10;AAAAIQCu5CZB3AAAAAUBAAAPAAAAAAAAAAAAAAAAAOQEAABkcnMvZG93bnJldi54bWxQSwUGAAAA&#10;AAQABADzAAAA7QUAAAAA&#10;" filled="f" strokecolor="#649c3e" strokeweight="1.5pt">
                <v:textbox inset="0,0,0,0">
                  <w:txbxContent>
                    <w:p w:rsidR="0090035D" w:rsidRDefault="0090035D">
                      <w:pPr>
                        <w:pStyle w:val="BodyText"/>
                        <w:spacing w:before="11"/>
                      </w:pPr>
                    </w:p>
                    <w:p w:rsidR="0090035D" w:rsidRDefault="0090035D">
                      <w:pPr>
                        <w:spacing w:line="216" w:lineRule="auto"/>
                        <w:ind w:left="536" w:right="145" w:hanging="383"/>
                        <w:rPr>
                          <w:sz w:val="26"/>
                        </w:rPr>
                      </w:pPr>
                      <w:r>
                        <w:rPr>
                          <w:sz w:val="26"/>
                        </w:rPr>
                        <w:t>Fully</w:t>
                      </w:r>
                      <w:r>
                        <w:rPr>
                          <w:spacing w:val="-8"/>
                          <w:sz w:val="26"/>
                        </w:rPr>
                        <w:t xml:space="preserve"> </w:t>
                      </w:r>
                      <w:r>
                        <w:rPr>
                          <w:sz w:val="26"/>
                        </w:rPr>
                        <w:t>Connected</w:t>
                      </w:r>
                      <w:r>
                        <w:rPr>
                          <w:spacing w:val="-56"/>
                          <w:sz w:val="26"/>
                        </w:rPr>
                        <w:t xml:space="preserve"> </w:t>
                      </w:r>
                      <w:r>
                        <w:rPr>
                          <w:sz w:val="26"/>
                        </w:rPr>
                        <w:t>3</w:t>
                      </w:r>
                      <w:r>
                        <w:rPr>
                          <w:spacing w:val="-2"/>
                          <w:sz w:val="26"/>
                        </w:rPr>
                        <w:t xml:space="preserve"> </w:t>
                      </w:r>
                      <w:r>
                        <w:rPr>
                          <w:sz w:val="26"/>
                        </w:rPr>
                        <w:t>NM (2)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0035D">
        <w:rPr>
          <w:position w:val="-1"/>
          <w:sz w:val="20"/>
        </w:rPr>
        <w:tab/>
      </w:r>
      <w:r>
        <w:rPr>
          <w:noProof/>
          <w:position w:val="-1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1291590" cy="774700"/>
                <wp:effectExtent l="13970" t="16510" r="18415" b="18415"/>
                <wp:docPr id="4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1590" cy="774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649C3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0035D" w:rsidRDefault="0090035D">
                            <w:pPr>
                              <w:spacing w:before="161" w:line="216" w:lineRule="auto"/>
                              <w:ind w:left="539" w:right="469" w:hanging="68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spacing w:val="-1"/>
                                <w:sz w:val="26"/>
                              </w:rPr>
                              <w:t>Activation</w:t>
                            </w:r>
                            <w:r>
                              <w:rPr>
                                <w:spacing w:val="-5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Function</w:t>
                            </w:r>
                            <w:r>
                              <w:rPr>
                                <w:spacing w:val="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Sigmoid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9" o:spid="_x0000_s1103" type="#_x0000_t202" style="width:101.7pt;height: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1/EjAIAACMFAAAOAAAAZHJzL2Uyb0RvYy54bWysVG1vmzAQ/j5p/8Hy9xRIaRJQSdVBMk3q&#10;XqR2P8ABE6wZ27OdQDftv+9sh7Rdv0zT+GAO7vzcPXePfX0z9hwdqTZMigInFzFGVNSyYWJf4K8P&#10;29kKI2OJaAiXghb4kRp8s3775npQOZ3LTvKGagQgwuSDKnBnrcqjyNQd7Ym5kIoKcLZS98TCp95H&#10;jSYDoPc8msfxIhqkbpSWNTUG/lbBidcev21pbT+3raEW8QJDbdav2q87t0bra5LvNVEdq09lkH+o&#10;oidMQNIzVEUsQQfNXkH1rNbSyNZe1LKPZNuymnoOwCaJ/2Bz3xFFPRdojlHnNpn/B1t/On7RiDUF&#10;TmFSgvQwowc6WvROjijJXH8GZXIIu1cQaEf4D3P2XI26k/U3g4QsOyL29FZrOXSUNFBf4nZGz7YG&#10;HONAdsNH2UAecrDSA42t7l3zoB0I0GFOj+fZuFpql3KeJVcZuGrwLZfpMvbDi0g+7Vba2PdU9sgZ&#10;BdYwe49OjnfGumpIPoW4ZEJuGed+/lygATJk8VUciEnOGud1cUbvdyXX6EhAQos0Ky83nht4noc5&#10;6IqYLsR5VxBXzywonLO+wKvYPeG369NGND6/JYwHG2rkwmUF2lD1yQpK+pnF2Wa1WaWzdL7YzNK4&#10;qma32zKdLbbJ8qq6rMqySn45Akmad6xpqHAcJlUn6d+p5nS+gh7Pun7B9UVLtv553ZLoZRm+/8Bq&#10;ent2XiBOE0EddtyNXouXS4fn1LOTzSNIRstwcuGmAaOT+gdGA5zaApvvB6IpRvyDANm5Iz4ZejJ2&#10;k0FEDVsLbDEKZmnDVXBQmu07QA7CFvIWpNkyr5qnKk6ChpPoSZxuDXfUn3/7qKe7bf0bAAD//wMA&#10;UEsDBBQABgAIAAAAIQCu5CZB3AAAAAUBAAAPAAAAZHJzL2Rvd25yZXYueG1sTI9BS8NAEIXvgv9h&#10;GcGb3RiLSMymlELQgyC2Cu1tmh2TYHY2ZDdp+u8dvejlwfAe732Tr2bXqYmG0Ho2cLtIQBFX3rZc&#10;G3jflTcPoEJEtth5JgNnCrAqLi9yzKw/8RtN21grKeGQoYEmxj7TOlQNOQwL3xOL9+kHh1HOodZ2&#10;wJOUu06nSXKvHbYsCw32tGmo+tqOzoB93awn3B+Wbvd82MeX8mN8OpfGXF/N60dQkeb4F4YffEGH&#10;QpiOfmQbVGdAHom/Kl6a3C1BHSWUpgnoItf/6YtvAAAA//8DAFBLAQItABQABgAIAAAAIQC2gziS&#10;/gAAAOEBAAATAAAAAAAAAAAAAAAAAAAAAABbQ29udGVudF9UeXBlc10ueG1sUEsBAi0AFAAGAAgA&#10;AAAhADj9If/WAAAAlAEAAAsAAAAAAAAAAAAAAAAALwEAAF9yZWxzLy5yZWxzUEsBAi0AFAAGAAgA&#10;AAAhAP6rX8SMAgAAIwUAAA4AAAAAAAAAAAAAAAAALgIAAGRycy9lMm9Eb2MueG1sUEsBAi0AFAAG&#10;AAgAAAAhAK7kJkHcAAAABQEAAA8AAAAAAAAAAAAAAAAA5gQAAGRycy9kb3ducmV2LnhtbFBLBQYA&#10;AAAABAAEAPMAAADvBQAAAAA=&#10;" filled="f" strokecolor="#649c3e" strokeweight="1.5pt">
                <v:textbox inset="0,0,0,0">
                  <w:txbxContent>
                    <w:p w:rsidR="0090035D" w:rsidRDefault="0090035D">
                      <w:pPr>
                        <w:spacing w:before="161" w:line="216" w:lineRule="auto"/>
                        <w:ind w:left="539" w:right="469" w:hanging="68"/>
                        <w:jc w:val="both"/>
                        <w:rPr>
                          <w:sz w:val="26"/>
                        </w:rPr>
                      </w:pPr>
                      <w:r>
                        <w:rPr>
                          <w:spacing w:val="-1"/>
                          <w:sz w:val="26"/>
                        </w:rPr>
                        <w:t>Activation</w:t>
                      </w:r>
                      <w:r>
                        <w:rPr>
                          <w:spacing w:val="-57"/>
                          <w:sz w:val="26"/>
                        </w:rPr>
                        <w:t xml:space="preserve"> </w:t>
                      </w:r>
                      <w:r>
                        <w:rPr>
                          <w:sz w:val="26"/>
                        </w:rPr>
                        <w:t>Function</w:t>
                      </w:r>
                      <w:r>
                        <w:rPr>
                          <w:spacing w:val="1"/>
                          <w:sz w:val="26"/>
                        </w:rPr>
                        <w:t xml:space="preserve"> </w:t>
                      </w:r>
                      <w:r>
                        <w:rPr>
                          <w:sz w:val="26"/>
                        </w:rPr>
                        <w:t>Sigmoid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0035D">
        <w:rPr>
          <w:position w:val="-1"/>
          <w:sz w:val="20"/>
        </w:rPr>
        <w:tab/>
      </w:r>
      <w:r>
        <w:rPr>
          <w:noProof/>
          <w:position w:val="-1"/>
          <w:sz w:val="20"/>
          <w:lang w:val="en-IN" w:eastAsia="en-IN"/>
        </w:rPr>
        <mc:AlternateContent>
          <mc:Choice Requires="wps">
            <w:drawing>
              <wp:inline distT="0" distB="0" distL="0" distR="0">
                <wp:extent cx="1291590" cy="774700"/>
                <wp:effectExtent l="10795" t="16510" r="12065" b="18415"/>
                <wp:docPr id="4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1590" cy="774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649C3E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0035D" w:rsidRDefault="0090035D">
                            <w:pPr>
                              <w:pStyle w:val="BodyText"/>
                              <w:spacing w:before="7"/>
                              <w:rPr>
                                <w:sz w:val="34"/>
                              </w:rPr>
                            </w:pPr>
                          </w:p>
                          <w:p w:rsidR="0090035D" w:rsidRDefault="0090035D">
                            <w:pPr>
                              <w:ind w:left="422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Classifier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</w:rPr>
                              <w:t>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" o:spid="_x0000_s1104" type="#_x0000_t202" style="width:101.7pt;height: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J65jAIAACMFAAAOAAAAZHJzL2Uyb0RvYy54bWysVNtu2zAMfR+wfxD0ntpO3FyMOEVnJ8OA&#10;7gK0+wBFlmNhsuRJSuyu2L+PkuKsXV+GYX6QaZM65CGPtL4ZWoFOTBuuZI6TqxgjJqmquDzk+OvD&#10;brLEyFgiKyKUZDl+ZAbfbN6+WfddxqaqUaJiGgGINFnf5bixtsuiyNCGtcRcqY5JcNZKt8TCpz5E&#10;lSY9oLcimsbxPOqVrjqtKDMG/pbBiTcev64ZtZ/r2jCLRI6hNutX7de9W6PNmmQHTbqG03MZ5B+q&#10;aAmXkPQCVRJL0FHzV1Atp1oZVdsrqtpI1TWnzHMANkn8B5v7hnTMc4HmmO7SJvP/YOmn0xeNeJXj&#10;dI6RJC3M6IENFr1TA0qWrj99ZzIIu+8g0A7wH+bsuZruTtFvBklVNEQe2K3Wqm8YqaC+xO2Mnm0N&#10;OMaB7PuPqoI85GiVBxpq3brmQTsQoMOcHi+zcbVQl3K6Sq5X4KLgWyzSReyHF5Fs3N1pY98z1SJn&#10;5FjD7D06Od0Z66oh2Rjikkm140L4+QuJesiwiq/jQEwJXjmvizP6sC+ERicCEpqnq2K29dzA8zzM&#10;QZfENCHOu4K4Wm5B4YK3OV7G7gm/XZ+2svL5LeEi2FCjkC4r0Iaqz1ZQ0tMqXm2X22U6Safz7SSN&#10;y3JyuyvSyXyXLK7LWVkUZfLTEUjSrOFVxaTjMKo6Sf9ONefzFfR40fULri9asvPP65ZEL8vw/QdW&#10;49uz8wJxmgjqsMN+8FqcXYS3V9UjSEarcHLhpgGjUfoHRj2c2hyb70eiGUbigwTZuSM+Gno09qNB&#10;JIWtObYYBbOw4So4dpofGkAOwpbqFqRZc68ap+FQxVnQcBI9ifOt4Y76828f9ftu2/wCAAD//wMA&#10;UEsDBBQABgAIAAAAIQCu5CZB3AAAAAUBAAAPAAAAZHJzL2Rvd25yZXYueG1sTI9BS8NAEIXvgv9h&#10;GcGb3RiLSMymlELQgyC2Cu1tmh2TYHY2ZDdp+u8dvejlwfAe732Tr2bXqYmG0Ho2cLtIQBFX3rZc&#10;G3jflTcPoEJEtth5JgNnCrAqLi9yzKw/8RtN21grKeGQoYEmxj7TOlQNOQwL3xOL9+kHh1HOodZ2&#10;wJOUu06nSXKvHbYsCw32tGmo+tqOzoB93awn3B+Wbvd82MeX8mN8OpfGXF/N60dQkeb4F4YffEGH&#10;QpiOfmQbVGdAHom/Kl6a3C1BHSWUpgnoItf/6YtvAAAA//8DAFBLAQItABQABgAIAAAAIQC2gziS&#10;/gAAAOEBAAATAAAAAAAAAAAAAAAAAAAAAABbQ29udGVudF9UeXBlc10ueG1sUEsBAi0AFAAGAAgA&#10;AAAhADj9If/WAAAAlAEAAAsAAAAAAAAAAAAAAAAALwEAAF9yZWxzLy5yZWxzUEsBAi0AFAAGAAgA&#10;AAAhAOI0nrmMAgAAIwUAAA4AAAAAAAAAAAAAAAAALgIAAGRycy9lMm9Eb2MueG1sUEsBAi0AFAAG&#10;AAgAAAAhAK7kJkHcAAAABQEAAA8AAAAAAAAAAAAAAAAA5gQAAGRycy9kb3ducmV2LnhtbFBLBQYA&#10;AAAABAAEAPMAAADvBQAAAAA=&#10;" filled="f" strokecolor="#649c3e" strokeweight="1.5pt">
                <v:textbox inset="0,0,0,0">
                  <w:txbxContent>
                    <w:p w:rsidR="0090035D" w:rsidRDefault="0090035D">
                      <w:pPr>
                        <w:pStyle w:val="BodyText"/>
                        <w:spacing w:before="7"/>
                        <w:rPr>
                          <w:sz w:val="34"/>
                        </w:rPr>
                      </w:pPr>
                    </w:p>
                    <w:p w:rsidR="0090035D" w:rsidRDefault="0090035D">
                      <w:pPr>
                        <w:ind w:left="422"/>
                        <w:rPr>
                          <w:sz w:val="26"/>
                        </w:rPr>
                      </w:pPr>
                      <w:r>
                        <w:rPr>
                          <w:sz w:val="26"/>
                        </w:rPr>
                        <w:t>Classifier</w:t>
                      </w:r>
                      <w:r>
                        <w:rPr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sz w:val="26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57280" w:rsidRDefault="00857280">
      <w:pPr>
        <w:pStyle w:val="BodyText"/>
        <w:spacing w:before="5"/>
        <w:rPr>
          <w:sz w:val="9"/>
        </w:rPr>
      </w:pPr>
    </w:p>
    <w:p w:rsidR="00857280" w:rsidRDefault="00C33465">
      <w:pPr>
        <w:spacing w:before="56"/>
        <w:ind w:left="115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1376" behindDoc="0" locked="0" layoutInCell="1" allowOverlap="1">
                <wp:simplePos x="0" y="0"/>
                <wp:positionH relativeFrom="page">
                  <wp:posOffset>2262505</wp:posOffset>
                </wp:positionH>
                <wp:positionV relativeFrom="paragraph">
                  <wp:posOffset>-524510</wp:posOffset>
                </wp:positionV>
                <wp:extent cx="266700" cy="96520"/>
                <wp:effectExtent l="0" t="0" r="0" b="0"/>
                <wp:wrapNone/>
                <wp:docPr id="4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3962 3563"/>
                            <a:gd name="T1" fmla="*/ T0 w 420"/>
                            <a:gd name="T2" fmla="+- 0 -750 -826"/>
                            <a:gd name="T3" fmla="*/ -750 h 152"/>
                            <a:gd name="T4" fmla="+- 0 3847 3563"/>
                            <a:gd name="T5" fmla="*/ T4 w 420"/>
                            <a:gd name="T6" fmla="+- 0 -683 -826"/>
                            <a:gd name="T7" fmla="*/ -683 h 152"/>
                            <a:gd name="T8" fmla="+- 0 3846 3563"/>
                            <a:gd name="T9" fmla="*/ T8 w 420"/>
                            <a:gd name="T10" fmla="+- 0 -680 -826"/>
                            <a:gd name="T11" fmla="*/ -680 h 152"/>
                            <a:gd name="T12" fmla="+- 0 3849 3563"/>
                            <a:gd name="T13" fmla="*/ T12 w 420"/>
                            <a:gd name="T14" fmla="+- 0 -675 -826"/>
                            <a:gd name="T15" fmla="*/ -675 h 152"/>
                            <a:gd name="T16" fmla="+- 0 3852 3563"/>
                            <a:gd name="T17" fmla="*/ T16 w 420"/>
                            <a:gd name="T18" fmla="+- 0 -675 -826"/>
                            <a:gd name="T19" fmla="*/ -675 h 152"/>
                            <a:gd name="T20" fmla="+- 0 3973 3563"/>
                            <a:gd name="T21" fmla="*/ T20 w 420"/>
                            <a:gd name="T22" fmla="+- 0 -745 -826"/>
                            <a:gd name="T23" fmla="*/ -745 h 152"/>
                            <a:gd name="T24" fmla="+- 0 3972 3563"/>
                            <a:gd name="T25" fmla="*/ T24 w 420"/>
                            <a:gd name="T26" fmla="+- 0 -745 -826"/>
                            <a:gd name="T27" fmla="*/ -745 h 152"/>
                            <a:gd name="T28" fmla="+- 0 3972 3563"/>
                            <a:gd name="T29" fmla="*/ T28 w 420"/>
                            <a:gd name="T30" fmla="+- 0 -746 -826"/>
                            <a:gd name="T31" fmla="*/ -746 h 152"/>
                            <a:gd name="T32" fmla="+- 0 3970 3563"/>
                            <a:gd name="T33" fmla="*/ T32 w 420"/>
                            <a:gd name="T34" fmla="+- 0 -746 -826"/>
                            <a:gd name="T35" fmla="*/ -746 h 152"/>
                            <a:gd name="T36" fmla="+- 0 3962 3563"/>
                            <a:gd name="T37" fmla="*/ T36 w 420"/>
                            <a:gd name="T38" fmla="+- 0 -750 -826"/>
                            <a:gd name="T39" fmla="*/ -750 h 152"/>
                            <a:gd name="T40" fmla="+- 0 3954 3563"/>
                            <a:gd name="T41" fmla="*/ T40 w 420"/>
                            <a:gd name="T42" fmla="+- 0 -755 -826"/>
                            <a:gd name="T43" fmla="*/ -755 h 152"/>
                            <a:gd name="T44" fmla="+- 0 3563 3563"/>
                            <a:gd name="T45" fmla="*/ T44 w 420"/>
                            <a:gd name="T46" fmla="+- 0 -755 -826"/>
                            <a:gd name="T47" fmla="*/ -755 h 152"/>
                            <a:gd name="T48" fmla="+- 0 3563 3563"/>
                            <a:gd name="T49" fmla="*/ T48 w 420"/>
                            <a:gd name="T50" fmla="+- 0 -745 -826"/>
                            <a:gd name="T51" fmla="*/ -745 h 152"/>
                            <a:gd name="T52" fmla="+- 0 3953 3563"/>
                            <a:gd name="T53" fmla="*/ T52 w 420"/>
                            <a:gd name="T54" fmla="+- 0 -745 -826"/>
                            <a:gd name="T55" fmla="*/ -745 h 152"/>
                            <a:gd name="T56" fmla="+- 0 3962 3563"/>
                            <a:gd name="T57" fmla="*/ T56 w 420"/>
                            <a:gd name="T58" fmla="+- 0 -750 -826"/>
                            <a:gd name="T59" fmla="*/ -750 h 152"/>
                            <a:gd name="T60" fmla="+- 0 3954 3563"/>
                            <a:gd name="T61" fmla="*/ T60 w 420"/>
                            <a:gd name="T62" fmla="+- 0 -755 -826"/>
                            <a:gd name="T63" fmla="*/ -755 h 152"/>
                            <a:gd name="T64" fmla="+- 0 3973 3563"/>
                            <a:gd name="T65" fmla="*/ T64 w 420"/>
                            <a:gd name="T66" fmla="+- 0 -755 -826"/>
                            <a:gd name="T67" fmla="*/ -755 h 152"/>
                            <a:gd name="T68" fmla="+- 0 3972 3563"/>
                            <a:gd name="T69" fmla="*/ T68 w 420"/>
                            <a:gd name="T70" fmla="+- 0 -755 -826"/>
                            <a:gd name="T71" fmla="*/ -755 h 152"/>
                            <a:gd name="T72" fmla="+- 0 3972 3563"/>
                            <a:gd name="T73" fmla="*/ T72 w 420"/>
                            <a:gd name="T74" fmla="+- 0 -745 -826"/>
                            <a:gd name="T75" fmla="*/ -745 h 152"/>
                            <a:gd name="T76" fmla="+- 0 3973 3563"/>
                            <a:gd name="T77" fmla="*/ T76 w 420"/>
                            <a:gd name="T78" fmla="+- 0 -745 -826"/>
                            <a:gd name="T79" fmla="*/ -745 h 152"/>
                            <a:gd name="T80" fmla="+- 0 3982 3563"/>
                            <a:gd name="T81" fmla="*/ T80 w 420"/>
                            <a:gd name="T82" fmla="+- 0 -750 -826"/>
                            <a:gd name="T83" fmla="*/ -750 h 152"/>
                            <a:gd name="T84" fmla="+- 0 3973 3563"/>
                            <a:gd name="T85" fmla="*/ T84 w 420"/>
                            <a:gd name="T86" fmla="+- 0 -755 -826"/>
                            <a:gd name="T87" fmla="*/ -755 h 152"/>
                            <a:gd name="T88" fmla="+- 0 3970 3563"/>
                            <a:gd name="T89" fmla="*/ T88 w 420"/>
                            <a:gd name="T90" fmla="+- 0 -755 -826"/>
                            <a:gd name="T91" fmla="*/ -755 h 152"/>
                            <a:gd name="T92" fmla="+- 0 3962 3563"/>
                            <a:gd name="T93" fmla="*/ T92 w 420"/>
                            <a:gd name="T94" fmla="+- 0 -750 -826"/>
                            <a:gd name="T95" fmla="*/ -750 h 152"/>
                            <a:gd name="T96" fmla="+- 0 3970 3563"/>
                            <a:gd name="T97" fmla="*/ T96 w 420"/>
                            <a:gd name="T98" fmla="+- 0 -746 -826"/>
                            <a:gd name="T99" fmla="*/ -746 h 152"/>
                            <a:gd name="T100" fmla="+- 0 3970 3563"/>
                            <a:gd name="T101" fmla="*/ T100 w 420"/>
                            <a:gd name="T102" fmla="+- 0 -755 -826"/>
                            <a:gd name="T103" fmla="*/ -755 h 152"/>
                            <a:gd name="T104" fmla="+- 0 3972 3563"/>
                            <a:gd name="T105" fmla="*/ T104 w 420"/>
                            <a:gd name="T106" fmla="+- 0 -755 -826"/>
                            <a:gd name="T107" fmla="*/ -755 h 152"/>
                            <a:gd name="T108" fmla="+- 0 3970 3563"/>
                            <a:gd name="T109" fmla="*/ T108 w 420"/>
                            <a:gd name="T110" fmla="+- 0 -755 -826"/>
                            <a:gd name="T111" fmla="*/ -755 h 152"/>
                            <a:gd name="T112" fmla="+- 0 3970 3563"/>
                            <a:gd name="T113" fmla="*/ T112 w 420"/>
                            <a:gd name="T114" fmla="+- 0 -746 -826"/>
                            <a:gd name="T115" fmla="*/ -746 h 152"/>
                            <a:gd name="T116" fmla="+- 0 3972 3563"/>
                            <a:gd name="T117" fmla="*/ T116 w 420"/>
                            <a:gd name="T118" fmla="+- 0 -746 -826"/>
                            <a:gd name="T119" fmla="*/ -746 h 152"/>
                            <a:gd name="T120" fmla="+- 0 3972 3563"/>
                            <a:gd name="T121" fmla="*/ T120 w 420"/>
                            <a:gd name="T122" fmla="+- 0 -755 -826"/>
                            <a:gd name="T123" fmla="*/ -755 h 152"/>
                            <a:gd name="T124" fmla="+- 0 3852 3563"/>
                            <a:gd name="T125" fmla="*/ T124 w 420"/>
                            <a:gd name="T126" fmla="+- 0 -826 -826"/>
                            <a:gd name="T127" fmla="*/ -826 h 152"/>
                            <a:gd name="T128" fmla="+- 0 3849 3563"/>
                            <a:gd name="T129" fmla="*/ T128 w 420"/>
                            <a:gd name="T130" fmla="+- 0 -825 -826"/>
                            <a:gd name="T131" fmla="*/ -825 h 152"/>
                            <a:gd name="T132" fmla="+- 0 3846 3563"/>
                            <a:gd name="T133" fmla="*/ T132 w 420"/>
                            <a:gd name="T134" fmla="+- 0 -820 -826"/>
                            <a:gd name="T135" fmla="*/ -820 h 152"/>
                            <a:gd name="T136" fmla="+- 0 3847 3563"/>
                            <a:gd name="T137" fmla="*/ T136 w 420"/>
                            <a:gd name="T138" fmla="+- 0 -817 -826"/>
                            <a:gd name="T139" fmla="*/ -817 h 152"/>
                            <a:gd name="T140" fmla="+- 0 3962 3563"/>
                            <a:gd name="T141" fmla="*/ T140 w 420"/>
                            <a:gd name="T142" fmla="+- 0 -750 -826"/>
                            <a:gd name="T143" fmla="*/ -750 h 152"/>
                            <a:gd name="T144" fmla="+- 0 3970 3563"/>
                            <a:gd name="T145" fmla="*/ T144 w 420"/>
                            <a:gd name="T146" fmla="+- 0 -755 -826"/>
                            <a:gd name="T147" fmla="*/ -755 h 152"/>
                            <a:gd name="T148" fmla="+- 0 3972 3563"/>
                            <a:gd name="T149" fmla="*/ T148 w 420"/>
                            <a:gd name="T150" fmla="+- 0 -755 -826"/>
                            <a:gd name="T151" fmla="*/ -755 h 152"/>
                            <a:gd name="T152" fmla="+- 0 3972 3563"/>
                            <a:gd name="T153" fmla="*/ T152 w 420"/>
                            <a:gd name="T154" fmla="+- 0 -755 -826"/>
                            <a:gd name="T155" fmla="*/ -755 h 152"/>
                            <a:gd name="T156" fmla="+- 0 3973 3563"/>
                            <a:gd name="T157" fmla="*/ T156 w 420"/>
                            <a:gd name="T158" fmla="+- 0 -755 -826"/>
                            <a:gd name="T159" fmla="*/ -755 h 152"/>
                            <a:gd name="T160" fmla="+- 0 3852 3563"/>
                            <a:gd name="T161" fmla="*/ T160 w 420"/>
                            <a:gd name="T162" fmla="+- 0 -826 -826"/>
                            <a:gd name="T163" fmla="*/ -826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399" y="76"/>
                              </a:moveTo>
                              <a:lnTo>
                                <a:pt x="284" y="143"/>
                              </a:lnTo>
                              <a:lnTo>
                                <a:pt x="283" y="146"/>
                              </a:lnTo>
                              <a:lnTo>
                                <a:pt x="286" y="151"/>
                              </a:lnTo>
                              <a:lnTo>
                                <a:pt x="289" y="151"/>
                              </a:lnTo>
                              <a:lnTo>
                                <a:pt x="410" y="81"/>
                              </a:lnTo>
                              <a:lnTo>
                                <a:pt x="409" y="81"/>
                              </a:lnTo>
                              <a:lnTo>
                                <a:pt x="409" y="80"/>
                              </a:lnTo>
                              <a:lnTo>
                                <a:pt x="407" y="80"/>
                              </a:lnTo>
                              <a:lnTo>
                                <a:pt x="399" y="76"/>
                              </a:lnTo>
                              <a:close/>
                              <a:moveTo>
                                <a:pt x="391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0" y="81"/>
                              </a:lnTo>
                              <a:lnTo>
                                <a:pt x="399" y="76"/>
                              </a:lnTo>
                              <a:lnTo>
                                <a:pt x="391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9" y="71"/>
                              </a:lnTo>
                              <a:lnTo>
                                <a:pt x="409" y="81"/>
                              </a:lnTo>
                              <a:lnTo>
                                <a:pt x="410" y="81"/>
                              </a:lnTo>
                              <a:lnTo>
                                <a:pt x="419" y="76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399" y="76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09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09" y="80"/>
                              </a:lnTo>
                              <a:lnTo>
                                <a:pt x="409" y="71"/>
                              </a:lnTo>
                              <a:close/>
                              <a:moveTo>
                                <a:pt x="289" y="0"/>
                              </a:moveTo>
                              <a:lnTo>
                                <a:pt x="286" y="1"/>
                              </a:lnTo>
                              <a:lnTo>
                                <a:pt x="283" y="6"/>
                              </a:lnTo>
                              <a:lnTo>
                                <a:pt x="284" y="9"/>
                              </a:lnTo>
                              <a:lnTo>
                                <a:pt x="399" y="76"/>
                              </a:lnTo>
                              <a:lnTo>
                                <a:pt x="407" y="71"/>
                              </a:lnTo>
                              <a:lnTo>
                                <a:pt x="409" y="71"/>
                              </a:lnTo>
                              <a:lnTo>
                                <a:pt x="410" y="71"/>
                              </a:lnTo>
                              <a:lnTo>
                                <a:pt x="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9A2642" id="AutoShape 17" o:spid="_x0000_s1026" style="position:absolute;margin-left:178.15pt;margin-top:-41.3pt;width:21pt;height:7.6pt;z-index:1578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BQiQgkAAMcsAAAOAAAAZHJzL2Uyb0RvYy54bWysWm1v2zYQ/j5g/0HQxw2uRb0raFp07TIM&#10;6LYC1X6AYsuxMVvyJCVON+y/747yOTyZZ7PD8sGyo0fkc/fwjjyKr98+77beU931m7a59dWrwPfq&#10;ZtEuN83Drf97eTfLfa8fqmZZbdumvvW/1L3/9s2337w+7G/qsF2322XdedBI098c9rf+ehj2N/N5&#10;v1jXu6p/1e7rBm6u2m5XDfCze5gvu+oAre+28zAI0vmh7Zb7rl3UfQ///TDe9N/o9lerejH8tlr1&#10;9eBtb33gNujPTn/e4+f8zevq5qGr9uvN4kij+g8sdtWmgU5PTX2ohsp77DZnTe02i67t29XwatHu&#10;5u1qtVnU2gawRgUTaz6vq32tbQHn9PuTm/r/r9nFr0+fOm+zvPXj2PeaagcavXscWt21pzJ00GHf&#10;3wDu8/5Thyb2+4/t4o8ebszZHfzRA8a7P/zSLqGdCtrRTnledTt8Esz1nrXvv5x8Xz8P3gL+GaZp&#10;FoBCC7hVpEmopZlXN/Ts4rEffqpb3U719LEfRuWW8E37fXkkX0Ibq90WRPx+5gVeVKShFyVpdFT6&#10;BFME+27ulYF38OKxS5DwhAkJo5uaZUngzfIwnTYVEQya0qC1p5JwigL3mrzyOLPySgiGvGI7r5Qw&#10;I680j6y8MoIhLwRZeUGAcl6plVdBMOSV23kp7nvo0+4wZTpfo6zMFPd/lMeFlZoyBShVKJDjAszS&#10;LLF6TZkKaJSdHBchyhNhnJkqlCoVyHEVZHKmDDI5GMpM1CKLrJ4LTSHKUAoDrsMsi+2eC00dNMrq&#10;uZALERWZ3XOhKUQZCrEA4WiaKpMzdbhAjgshkzOFKEMhICKuA3SbWsdcZOqgUVbPRVwIIAcJzpLb&#10;IlOIMhICIuI6yORMHS6Q40KIiTcyhSgjISAiroOce00dLiRfLkRUJLHVc7EpRBkLARFzHaBbe0DE&#10;pg4aZZUVZ14zBYOidnKmEGUsBETMdZDJmTpcIMeFwOFmJ2cKUcZCQCRcBxhNds8lpg4aZfUczLLM&#10;c0ViJ5eYQpSQqa3TfcJ1kMmZOlwgx4UQAyIxhSgTISASrgMIZp9bE1MHjbJ6LuVCiAGRmkKUqRAQ&#10;KddBHHOwDDvqNS6VEvuSJOVCQJ6zy5qaQpSpEBAp10EmZ+qgUXbPcSHEGSI1hShTISAyroNILjN1&#10;kMllXAiRXGYKUcIEbA2IjOsgBkRm6iAHRMaFEGXNTCHKTAiIjOsgkzN1kMnlXIioyO2rktwUooQF&#10;rtVzOdcBBLNHa27qoFHWMZdzIUTP5aYQZS4ERM51EMdcbuogj7mcCwHk7KuS3BSizIWAKLgOIrnC&#10;1EEmV3AhxCRcmEKUhRAQBdcBurXLWpg6aJRV1oILIXquMIUoCyEgCq4DDHX7YrMwddAoKzmF1bi5&#10;LJF0VYEpRQnP2WNCBVwLUVoVmGLI2qqAywH+s8esCkw9gKEQGCrgglxgaCpyiSHXRFRYBaYowFCI&#10;DjUtsaWlp+I1NsLsKk+LbFHlSZUtltmKiyIOQ8ULbRytAkMuiqwy7Fa9rC5KJdbaiotygaEpyoVI&#10;OS+3hXHI620lFdwqdI2UScktqjytucXdCl50K6nqVtOyG7bFrJWtCk1RcPdMUDnkosibPaEpCuz2&#10;SJEyrb3z0F5qKF58I8w+DqfVdw4j1lZ9K15+K6n+VtMCPIfxYNtfVJGZvgARSAwnkSLtMSpegyup&#10;CFfTKjxXmcDQFGWGMLsP4+mcIu3O8kJcSZW4Oi/FBR9Oa3HJh9NiXMyHsSlKqaRyXLnW4ypmkSJn&#10;7HgSKeKsF5uiAEMpUs6KcmE7Q02qcjHbnJXl0rzM63LYNBdWDmeVucjQFOXCvJxMIkWqMBUvzpVU&#10;navz8lzINtP6XMo20wJdzNi8QldSia6mNbqYsXmRzjI2vI95oDcu1Zpewiyem+NbGPjmVfjmL9Dv&#10;ffZtj+97SlgfwludUr+DgSYAha9sBDAoiGD95ukqGEY4gmGxg6+jrjWNSxgNT9zgEJAaXjjBcXJH&#10;OMzJLmRwptVwN0tx2kM4zFYureMcpOFupuKEoOFupmJ2RjgkVRcymCo13M1UzFsIh3Tj0jomEQ13&#10;MxUjWsPdTMXwQvj4BvHqEMMtKQ13MxU3iRAO2zsupuK2jYa7mYobKRruZipubSAcNiVcyOBmg4a7&#10;mYrlP8KhcHdpHQtyDXczFUtkDXczVdesiMda04WOLiHHB9zM1RWdfsA1OZ2yExRGTpSw3hl7cDSa&#10;MpRyTFGKchSu4p0oUZbCRbXTA5SncI3r9gAZHTkaTblKOSYrRdkKF2ROlChf4frI6QHKWCpxNJpy&#10;loLVg1MPlLUUT1tj+jpO1h0cjpkei+l8D47F3GMn1c2+GnCOp6/eAQ6JYKm7hoM+sMTD/+/ap7ps&#10;NWLAqT7CzSUYk7DVO/J8AWwbExjiliYAX1Sh+3Td6wZD3CHVOGqR7tOVcLCiQ9xJA7pPV8KNBK/h&#10;YtxogfYgJ46GUDN0HZuLcd/mK2B0qoVaoSu1Ng5u2Iu+1OmZk6mVxbbta3jSpsuY20/zjKTLaPUJ&#10;Ri3TdeTp5JoId3Kvu0Y0hncZ4X4vtHbGTLaZJDw9ItlMIp6A1DVdSR03rR1HjppECnVG12Onx9bO&#10;uF2wOxhH0ekRyW5H18fH9q6MSoKduiVDLjE9+oCCTGIqtk19kEJO8UN6XzVowo46kw0Kj4scil/J&#10;nhBfwcBoJrupZbqO5lDuu5b5xkxKMwO1Qdexra/U+kxE3hp58BpMGry8tanX6C75GWYtnIp0gXea&#10;k3AqM44E9u12s7zbbLeY/fru4f79tvOeKjj1md69ew97MGNCZbCtLkObFh+jfIuPw5HE47SHhxP1&#10;Kc6/C9gKDX4Ii9ldmmez+C5OZrAzlM8CVfxQpEFcxB/u/sEpUcU3681yWTcfN01NJ0pV7HZi83i2&#10;dTwLqs+U4qRbJLAO03aJRgb6z2Zk1z42Sz0nrOtq+ePx+1BttuP3OWesnQxm01U7Qp/zxKOd41nQ&#10;+3b5BY55du14mhZO/8KXddv95XsHOEl76/d/PlZd7Xvbnxs4qlrA3hhMBYP+EScZLiE68869eadq&#10;FtDUrT/4sJOAX98P43Hdx323eVhDT0r7omnxmOpqg+dANb+R1fEHnJbVFhxP9uJxXPO3Rr2cP37z&#10;LwAAAP//AwBQSwMEFAAGAAgAAAAhACmy4tPgAAAACwEAAA8AAABkcnMvZG93bnJldi54bWxMj8FO&#10;wzAMhu9IvENkJC7Tlq7dulKaTgXE7mxIaLe0MU1Fk1RNupW3x5zg6N+ffn8u9rPp2QVH3zkrYL2K&#10;gKFtnOpsK+D99LrMgPkgrZK9syjgGz3sy9ubQubKXe0bXo6hZVRifS4F6BCGnHPfaDTSr9yAlnaf&#10;bjQy0Di2XI3ySuWm53EUpdzIztIFLQd81th8HScjwBymaH2qF7qqnvqXD1xszvHWCXF/N1ePwALO&#10;4Q+GX31Sh5KcajdZ5VkvINmmCaECllmcAiMiecgoqSlJdxvgZcH//1D+AAAA//8DAFBLAQItABQA&#10;BgAIAAAAIQC2gziS/gAAAOEBAAATAAAAAAAAAAAAAAAAAAAAAABbQ29udGVudF9UeXBlc10ueG1s&#10;UEsBAi0AFAAGAAgAAAAhADj9If/WAAAAlAEAAAsAAAAAAAAAAAAAAAAALwEAAF9yZWxzLy5yZWxz&#10;UEsBAi0AFAAGAAgAAAAhANDsFCJCCQAAxywAAA4AAAAAAAAAAAAAAAAALgIAAGRycy9lMm9Eb2Mu&#10;eG1sUEsBAi0AFAAGAAgAAAAhACmy4tPgAAAACwEAAA8AAAAAAAAAAAAAAAAAnAsAAGRycy9kb3du&#10;cmV2LnhtbFBLBQYAAAAABAAEAPMAAACpDAAAAAA=&#10;" path="m399,76l284,143r-1,3l286,151r3,l410,81r-1,l409,80r-2,l399,76xm391,71l,71,,81r390,l399,76r-8,-5xm410,71r-1,l409,81r1,l419,76r-9,-5xm407,71r-8,5l407,80r,-9xm409,71r-2,l407,80r2,l409,71xm289,r-3,1l283,6r1,3l399,76r8,-5l409,71r1,l289,xe" fillcolor="#6fac46" stroked="f">
                <v:path arrowok="t" o:connecttype="custom" o:connectlocs="253365,-476250;180340,-433705;179705,-431800;181610,-428625;183515,-428625;260350,-473075;259715,-473075;259715,-473710;258445,-473710;253365,-476250;248285,-479425;0,-479425;0,-473075;247650,-473075;253365,-476250;248285,-479425;260350,-479425;259715,-479425;259715,-473075;260350,-473075;266065,-476250;260350,-479425;258445,-479425;253365,-476250;258445,-473710;258445,-479425;259715,-479425;258445,-479425;258445,-473710;259715,-473710;259715,-479425;183515,-524510;181610,-523875;179705,-520700;180340,-518795;253365,-476250;258445,-479425;259715,-479425;259715,-479425;260350,-479425;183515,-524510" o:connectangles="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1888" behindDoc="0" locked="0" layoutInCell="1" allowOverlap="1">
                <wp:simplePos x="0" y="0"/>
                <wp:positionH relativeFrom="page">
                  <wp:posOffset>3850005</wp:posOffset>
                </wp:positionH>
                <wp:positionV relativeFrom="paragraph">
                  <wp:posOffset>-524510</wp:posOffset>
                </wp:positionV>
                <wp:extent cx="266700" cy="96520"/>
                <wp:effectExtent l="0" t="0" r="0" b="0"/>
                <wp:wrapNone/>
                <wp:docPr id="4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96520"/>
                        </a:xfrm>
                        <a:custGeom>
                          <a:avLst/>
                          <a:gdLst>
                            <a:gd name="T0" fmla="+- 0 6463 6063"/>
                            <a:gd name="T1" fmla="*/ T0 w 420"/>
                            <a:gd name="T2" fmla="+- 0 -750 -826"/>
                            <a:gd name="T3" fmla="*/ -750 h 152"/>
                            <a:gd name="T4" fmla="+- 0 6348 6063"/>
                            <a:gd name="T5" fmla="*/ T4 w 420"/>
                            <a:gd name="T6" fmla="+- 0 -683 -826"/>
                            <a:gd name="T7" fmla="*/ -683 h 152"/>
                            <a:gd name="T8" fmla="+- 0 6347 6063"/>
                            <a:gd name="T9" fmla="*/ T8 w 420"/>
                            <a:gd name="T10" fmla="+- 0 -680 -826"/>
                            <a:gd name="T11" fmla="*/ -680 h 152"/>
                            <a:gd name="T12" fmla="+- 0 6350 6063"/>
                            <a:gd name="T13" fmla="*/ T12 w 420"/>
                            <a:gd name="T14" fmla="+- 0 -675 -826"/>
                            <a:gd name="T15" fmla="*/ -675 h 152"/>
                            <a:gd name="T16" fmla="+- 0 6353 6063"/>
                            <a:gd name="T17" fmla="*/ T16 w 420"/>
                            <a:gd name="T18" fmla="+- 0 -675 -826"/>
                            <a:gd name="T19" fmla="*/ -675 h 152"/>
                            <a:gd name="T20" fmla="+- 0 6474 6063"/>
                            <a:gd name="T21" fmla="*/ T20 w 420"/>
                            <a:gd name="T22" fmla="+- 0 -745 -826"/>
                            <a:gd name="T23" fmla="*/ -745 h 152"/>
                            <a:gd name="T24" fmla="+- 0 6473 6063"/>
                            <a:gd name="T25" fmla="*/ T24 w 420"/>
                            <a:gd name="T26" fmla="+- 0 -745 -826"/>
                            <a:gd name="T27" fmla="*/ -745 h 152"/>
                            <a:gd name="T28" fmla="+- 0 6473 6063"/>
                            <a:gd name="T29" fmla="*/ T28 w 420"/>
                            <a:gd name="T30" fmla="+- 0 -746 -826"/>
                            <a:gd name="T31" fmla="*/ -746 h 152"/>
                            <a:gd name="T32" fmla="+- 0 6470 6063"/>
                            <a:gd name="T33" fmla="*/ T32 w 420"/>
                            <a:gd name="T34" fmla="+- 0 -746 -826"/>
                            <a:gd name="T35" fmla="*/ -746 h 152"/>
                            <a:gd name="T36" fmla="+- 0 6463 6063"/>
                            <a:gd name="T37" fmla="*/ T36 w 420"/>
                            <a:gd name="T38" fmla="+- 0 -750 -826"/>
                            <a:gd name="T39" fmla="*/ -750 h 152"/>
                            <a:gd name="T40" fmla="+- 0 6455 6063"/>
                            <a:gd name="T41" fmla="*/ T40 w 420"/>
                            <a:gd name="T42" fmla="+- 0 -755 -826"/>
                            <a:gd name="T43" fmla="*/ -755 h 152"/>
                            <a:gd name="T44" fmla="+- 0 6063 6063"/>
                            <a:gd name="T45" fmla="*/ T44 w 420"/>
                            <a:gd name="T46" fmla="+- 0 -755 -826"/>
                            <a:gd name="T47" fmla="*/ -755 h 152"/>
                            <a:gd name="T48" fmla="+- 0 6063 6063"/>
                            <a:gd name="T49" fmla="*/ T48 w 420"/>
                            <a:gd name="T50" fmla="+- 0 -745 -826"/>
                            <a:gd name="T51" fmla="*/ -745 h 152"/>
                            <a:gd name="T52" fmla="+- 0 6454 6063"/>
                            <a:gd name="T53" fmla="*/ T52 w 420"/>
                            <a:gd name="T54" fmla="+- 0 -745 -826"/>
                            <a:gd name="T55" fmla="*/ -745 h 152"/>
                            <a:gd name="T56" fmla="+- 0 6463 6063"/>
                            <a:gd name="T57" fmla="*/ T56 w 420"/>
                            <a:gd name="T58" fmla="+- 0 -750 -826"/>
                            <a:gd name="T59" fmla="*/ -750 h 152"/>
                            <a:gd name="T60" fmla="+- 0 6455 6063"/>
                            <a:gd name="T61" fmla="*/ T60 w 420"/>
                            <a:gd name="T62" fmla="+- 0 -755 -826"/>
                            <a:gd name="T63" fmla="*/ -755 h 152"/>
                            <a:gd name="T64" fmla="+- 0 6474 6063"/>
                            <a:gd name="T65" fmla="*/ T64 w 420"/>
                            <a:gd name="T66" fmla="+- 0 -755 -826"/>
                            <a:gd name="T67" fmla="*/ -755 h 152"/>
                            <a:gd name="T68" fmla="+- 0 6473 6063"/>
                            <a:gd name="T69" fmla="*/ T68 w 420"/>
                            <a:gd name="T70" fmla="+- 0 -755 -826"/>
                            <a:gd name="T71" fmla="*/ -755 h 152"/>
                            <a:gd name="T72" fmla="+- 0 6473 6063"/>
                            <a:gd name="T73" fmla="*/ T72 w 420"/>
                            <a:gd name="T74" fmla="+- 0 -745 -826"/>
                            <a:gd name="T75" fmla="*/ -745 h 152"/>
                            <a:gd name="T76" fmla="+- 0 6474 6063"/>
                            <a:gd name="T77" fmla="*/ T76 w 420"/>
                            <a:gd name="T78" fmla="+- 0 -745 -826"/>
                            <a:gd name="T79" fmla="*/ -745 h 152"/>
                            <a:gd name="T80" fmla="+- 0 6483 6063"/>
                            <a:gd name="T81" fmla="*/ T80 w 420"/>
                            <a:gd name="T82" fmla="+- 0 -750 -826"/>
                            <a:gd name="T83" fmla="*/ -750 h 152"/>
                            <a:gd name="T84" fmla="+- 0 6474 6063"/>
                            <a:gd name="T85" fmla="*/ T84 w 420"/>
                            <a:gd name="T86" fmla="+- 0 -755 -826"/>
                            <a:gd name="T87" fmla="*/ -755 h 152"/>
                            <a:gd name="T88" fmla="+- 0 6470 6063"/>
                            <a:gd name="T89" fmla="*/ T88 w 420"/>
                            <a:gd name="T90" fmla="+- 0 -755 -826"/>
                            <a:gd name="T91" fmla="*/ -755 h 152"/>
                            <a:gd name="T92" fmla="+- 0 6463 6063"/>
                            <a:gd name="T93" fmla="*/ T92 w 420"/>
                            <a:gd name="T94" fmla="+- 0 -750 -826"/>
                            <a:gd name="T95" fmla="*/ -750 h 152"/>
                            <a:gd name="T96" fmla="+- 0 6470 6063"/>
                            <a:gd name="T97" fmla="*/ T96 w 420"/>
                            <a:gd name="T98" fmla="+- 0 -746 -826"/>
                            <a:gd name="T99" fmla="*/ -746 h 152"/>
                            <a:gd name="T100" fmla="+- 0 6470 6063"/>
                            <a:gd name="T101" fmla="*/ T100 w 420"/>
                            <a:gd name="T102" fmla="+- 0 -755 -826"/>
                            <a:gd name="T103" fmla="*/ -755 h 152"/>
                            <a:gd name="T104" fmla="+- 0 6473 6063"/>
                            <a:gd name="T105" fmla="*/ T104 w 420"/>
                            <a:gd name="T106" fmla="+- 0 -755 -826"/>
                            <a:gd name="T107" fmla="*/ -755 h 152"/>
                            <a:gd name="T108" fmla="+- 0 6470 6063"/>
                            <a:gd name="T109" fmla="*/ T108 w 420"/>
                            <a:gd name="T110" fmla="+- 0 -755 -826"/>
                            <a:gd name="T111" fmla="*/ -755 h 152"/>
                            <a:gd name="T112" fmla="+- 0 6470 6063"/>
                            <a:gd name="T113" fmla="*/ T112 w 420"/>
                            <a:gd name="T114" fmla="+- 0 -746 -826"/>
                            <a:gd name="T115" fmla="*/ -746 h 152"/>
                            <a:gd name="T116" fmla="+- 0 6473 6063"/>
                            <a:gd name="T117" fmla="*/ T116 w 420"/>
                            <a:gd name="T118" fmla="+- 0 -746 -826"/>
                            <a:gd name="T119" fmla="*/ -746 h 152"/>
                            <a:gd name="T120" fmla="+- 0 6473 6063"/>
                            <a:gd name="T121" fmla="*/ T120 w 420"/>
                            <a:gd name="T122" fmla="+- 0 -755 -826"/>
                            <a:gd name="T123" fmla="*/ -755 h 152"/>
                            <a:gd name="T124" fmla="+- 0 6353 6063"/>
                            <a:gd name="T125" fmla="*/ T124 w 420"/>
                            <a:gd name="T126" fmla="+- 0 -826 -826"/>
                            <a:gd name="T127" fmla="*/ -826 h 152"/>
                            <a:gd name="T128" fmla="+- 0 6350 6063"/>
                            <a:gd name="T129" fmla="*/ T128 w 420"/>
                            <a:gd name="T130" fmla="+- 0 -825 -826"/>
                            <a:gd name="T131" fmla="*/ -825 h 152"/>
                            <a:gd name="T132" fmla="+- 0 6347 6063"/>
                            <a:gd name="T133" fmla="*/ T132 w 420"/>
                            <a:gd name="T134" fmla="+- 0 -820 -826"/>
                            <a:gd name="T135" fmla="*/ -820 h 152"/>
                            <a:gd name="T136" fmla="+- 0 6348 6063"/>
                            <a:gd name="T137" fmla="*/ T136 w 420"/>
                            <a:gd name="T138" fmla="+- 0 -817 -826"/>
                            <a:gd name="T139" fmla="*/ -817 h 152"/>
                            <a:gd name="T140" fmla="+- 0 6463 6063"/>
                            <a:gd name="T141" fmla="*/ T140 w 420"/>
                            <a:gd name="T142" fmla="+- 0 -750 -826"/>
                            <a:gd name="T143" fmla="*/ -750 h 152"/>
                            <a:gd name="T144" fmla="+- 0 6470 6063"/>
                            <a:gd name="T145" fmla="*/ T144 w 420"/>
                            <a:gd name="T146" fmla="+- 0 -755 -826"/>
                            <a:gd name="T147" fmla="*/ -755 h 152"/>
                            <a:gd name="T148" fmla="+- 0 6473 6063"/>
                            <a:gd name="T149" fmla="*/ T148 w 420"/>
                            <a:gd name="T150" fmla="+- 0 -755 -826"/>
                            <a:gd name="T151" fmla="*/ -755 h 152"/>
                            <a:gd name="T152" fmla="+- 0 6473 6063"/>
                            <a:gd name="T153" fmla="*/ T152 w 420"/>
                            <a:gd name="T154" fmla="+- 0 -755 -826"/>
                            <a:gd name="T155" fmla="*/ -755 h 152"/>
                            <a:gd name="T156" fmla="+- 0 6474 6063"/>
                            <a:gd name="T157" fmla="*/ T156 w 420"/>
                            <a:gd name="T158" fmla="+- 0 -755 -826"/>
                            <a:gd name="T159" fmla="*/ -755 h 152"/>
                            <a:gd name="T160" fmla="+- 0 6353 6063"/>
                            <a:gd name="T161" fmla="*/ T160 w 420"/>
                            <a:gd name="T162" fmla="+- 0 -826 -826"/>
                            <a:gd name="T163" fmla="*/ -826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420" h="152">
                              <a:moveTo>
                                <a:pt x="400" y="76"/>
                              </a:moveTo>
                              <a:lnTo>
                                <a:pt x="285" y="143"/>
                              </a:lnTo>
                              <a:lnTo>
                                <a:pt x="284" y="146"/>
                              </a:lnTo>
                              <a:lnTo>
                                <a:pt x="287" y="151"/>
                              </a:lnTo>
                              <a:lnTo>
                                <a:pt x="290" y="151"/>
                              </a:lnTo>
                              <a:lnTo>
                                <a:pt x="411" y="81"/>
                              </a:lnTo>
                              <a:lnTo>
                                <a:pt x="410" y="81"/>
                              </a:lnTo>
                              <a:lnTo>
                                <a:pt x="410" y="80"/>
                              </a:lnTo>
                              <a:lnTo>
                                <a:pt x="407" y="80"/>
                              </a:lnTo>
                              <a:lnTo>
                                <a:pt x="400" y="76"/>
                              </a:lnTo>
                              <a:close/>
                              <a:moveTo>
                                <a:pt x="392" y="71"/>
                              </a:moveTo>
                              <a:lnTo>
                                <a:pt x="0" y="71"/>
                              </a:lnTo>
                              <a:lnTo>
                                <a:pt x="0" y="81"/>
                              </a:lnTo>
                              <a:lnTo>
                                <a:pt x="391" y="81"/>
                              </a:lnTo>
                              <a:lnTo>
                                <a:pt x="400" y="76"/>
                              </a:lnTo>
                              <a:lnTo>
                                <a:pt x="392" y="71"/>
                              </a:lnTo>
                              <a:close/>
                              <a:moveTo>
                                <a:pt x="411" y="71"/>
                              </a:moveTo>
                              <a:lnTo>
                                <a:pt x="410" y="71"/>
                              </a:lnTo>
                              <a:lnTo>
                                <a:pt x="410" y="81"/>
                              </a:lnTo>
                              <a:lnTo>
                                <a:pt x="411" y="81"/>
                              </a:lnTo>
                              <a:lnTo>
                                <a:pt x="420" y="76"/>
                              </a:lnTo>
                              <a:lnTo>
                                <a:pt x="411" y="71"/>
                              </a:lnTo>
                              <a:close/>
                              <a:moveTo>
                                <a:pt x="407" y="71"/>
                              </a:moveTo>
                              <a:lnTo>
                                <a:pt x="400" y="76"/>
                              </a:lnTo>
                              <a:lnTo>
                                <a:pt x="407" y="80"/>
                              </a:lnTo>
                              <a:lnTo>
                                <a:pt x="407" y="71"/>
                              </a:lnTo>
                              <a:close/>
                              <a:moveTo>
                                <a:pt x="410" y="71"/>
                              </a:moveTo>
                              <a:lnTo>
                                <a:pt x="407" y="71"/>
                              </a:lnTo>
                              <a:lnTo>
                                <a:pt x="407" y="80"/>
                              </a:lnTo>
                              <a:lnTo>
                                <a:pt x="410" y="80"/>
                              </a:lnTo>
                              <a:lnTo>
                                <a:pt x="410" y="71"/>
                              </a:lnTo>
                              <a:close/>
                              <a:moveTo>
                                <a:pt x="290" y="0"/>
                              </a:moveTo>
                              <a:lnTo>
                                <a:pt x="287" y="1"/>
                              </a:lnTo>
                              <a:lnTo>
                                <a:pt x="284" y="6"/>
                              </a:lnTo>
                              <a:lnTo>
                                <a:pt x="285" y="9"/>
                              </a:lnTo>
                              <a:lnTo>
                                <a:pt x="400" y="76"/>
                              </a:lnTo>
                              <a:lnTo>
                                <a:pt x="407" y="71"/>
                              </a:lnTo>
                              <a:lnTo>
                                <a:pt x="410" y="71"/>
                              </a:lnTo>
                              <a:lnTo>
                                <a:pt x="411" y="71"/>
                              </a:lnTo>
                              <a:lnTo>
                                <a:pt x="2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F7A1A2" id="AutoShape 16" o:spid="_x0000_s1026" style="position:absolute;margin-left:303.15pt;margin-top:-41.3pt;width:21pt;height:7.6pt;z-index:157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0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FGaPQkAAMcsAAAOAAAAZHJzL2Uyb0RvYy54bWysWm2P47YR/l4g/0HQxwQ+i3rX4vaC5K5b&#10;FLikAaL+AK0tr43Ykitp13sp+t87Q4m+GZmj5RXdD5a9ekQ+Mw9nyKH4/sfX09F7qbv+0Db3vnoX&#10;+F7dbNrtoXm69/9ZPqxy3+uHqtlWx7ap7/0vde//+OG7v7y/nO/qsN23x23dedBI099dzvf+fhjO&#10;d+t1v9nXp6p/157rBm7u2u5UDfCze1pvu+oCrZ+O6zAI0vWl7bbnrt3UfQ///TTe9D/o9ne7ejP8&#10;Y7fr68E73vvAbdCfnf58xM/1h/fV3VNXnfeHzUSj+h9YnKpDA51em/pUDZX33B1umjodNl3bt7vh&#10;3aY9rdvd7rCptQ1gjQpm1vy+r861tgWc05+vbur/f81ufn35rfMO23s/Dn2vqU6g0U/PQ6u79lSK&#10;Drqc+zvA/X7+rUMT+/PndvNHDzfW7A7+6AHjPV5+abfQTgXtaKe87roTPgnmeq/a91+uvq9fB28D&#10;/wzTNAtAoQ3cKtIk1NKsqzvz7Oa5H/5Wt7qd6uVzP4zKbeGb9vt2Il9CG7vTEUT8YeUFXhqnkZcG&#10;aTQpfYUpA/t+7ZWBd/HisUuQ8IoBj5CmVlkSeKs81D6hsMjAoCkN2nsqCecdxgY18ori3MorMTDk&#10;Fdt5pQajm1qleWTllRkY8kKQlRcEKDEyjeLMyqswMOSV23kp7nvo0+4wRZ2vUVZmivs/jcD/Vimp&#10;AKUKBXJcgFWaJVavKaqARtnJcRGAnDDOqAqlSgVyXAWZHJVBJgdDmYkaZ7HVcyEVogylMOA6rLLY&#10;7rmQ6qBRVs+FXIg0zuyeC6kQZSjEAoQjNVUmR3VYIMeFkMlRIcpQCIiI6wDdptYxF1EdNMrquYgL&#10;AeTsARFRIcpICIiI6yCTozoskONCiIk3okKUkRAQEddBzr1Uh4Xky4VI4ySxBkRMhShjISBwqiQ5&#10;E7q1B0RMddAoq6wxFwJTnJ0cFaKMhYCIuQ4yOarDAjkuhEyOClHC5GadUROuA4wmu+cSqoNGWT0H&#10;sywVAmS157mEClEmQkAkXAeZHNVhgRwXQgyIhApRJkJAJFwHEMw+tyZUB42yei7lQogBkVIhylQI&#10;iJTrII45WIZNeo1LpcS+JEm5EJDn7LKmVIgyFQIi5TrI5KgOGmX3HBdCnCFSKkSZCgGRcR1EchnV&#10;QSaXcSFEchkVosyEgMi4DmJAZFQHOSAyLoQoa0aFKDMhIDKug0yO6iCTy7kQaQzrZdtiM6dClLDA&#10;tea5nOsAgtmjNac6aJR1zOVcCNFzORWizIWAyLkO4pjLqQ7ymMu5EEDOvirJqRBlLgREwXUQyRVU&#10;B5lcwYUQk3BBhSgLISAKrgN0a5e1oDpolFXWggsheq6gQpSFEBAF1wGGun2xWVAdNMpKTmE1TlY5&#10;IjsVUClKeM4eEyrgWojSqoCKIWurAi4HMLTHrAqoHsBQCAwVcEEWGFJFlhhyTRZ8SEUBhkJ0qHmJ&#10;LS09Fa+xEWZXeV5kS9GrFBWlVGKZrbgo4jBUvNDG0Sow5KLIKisqCjAU4kQpLsoCQyrKQqTcltvC&#10;OOT1tpIKbhW6Rsqs5BZVntfc4m4FL7qVVHWredkN22LWylaFVBTcPRNUDrko8mZPSEWB3R4pUua1&#10;dx7aSw3Fi2+E2cfhvPqWdsoUL7+VVH+reQGew3iw7S+qiKYvQAQSw1mkSHuMitfgSirC1bwKz1Um&#10;MKSirBBm92E8n1OEUlfxQlxJlbi6LcUFH85rccmH82JczIcxFaVUUjmuXOtxFbNIkTN2PIsUcdaL&#10;qSjAUIqUm6Jc2M5Qs6pczDY3Zbk0L/O6HDbNhZXDTWUuMqSiLMzLySxSpApT8eJcSdW5ui3PhWwz&#10;r8+lbDMv0MWMzSt0JZXoal6jixmbF+ksY8P7mCfzxqXam5cwm9dmegsD37wK3/wF+r3Pue3xfU8J&#10;60N4q1PqdzDQBKDwlY0ABgURnOH7kzfBMMIRDIsdFzQuYTQ8cYNDQGp44QTHyR3hMCe7kMGZVsPd&#10;LMVpD+EwW7m0jnOQhruZihOChruZitkZ4ZBUXchgqtRwN1MxbyEc0o1L65hENNzNVIxoDXczFcML&#10;4eMbxDcHJG5JabibqbhJhHDY3nExFbdtNNzNVNxI0XA3U3FrA+GwKeFCBjcbNNzNVCz/EQ6Fu0vr&#10;WJBruJupWCJruJupumZFPNaaLnR0CTk+4GauCiZ7sRJz6uGanaAwcntgslkpR6NNhlKOKUqZHIWr&#10;eCdKJkvhotrpAZOncI3r9oAxOnI02uQq5ZislMlWuCBzomTyFa6PnB4wGUsljkabnKVg9eDUg8la&#10;iqetMX1Nk3UHh2Pmx2I634NjMY/YSXV3rgac481X74KHRGABv4eDPrDEw/+f2pe6bDViwKk+xk0j&#10;CBPY6h15fgUcGwoMp+zxVRVz31zPusEQtz6hQVxGjy2a++ZqcOO4+KqBuW+uEw73F7G9q1bmvrmO&#10;uBj3TwAHOXGp2xj3Y74BZk61mM7Mdeo0GI2AvejFTudONq1sjm1fw5O3ukS4Dwo8r/OMpMsk37LV&#10;TjZHuEPr4BrJGGPU6JobA8xt2WYj4Zs2GxGvQNO2uZoh4WS36fatkYORhIosj2vT2g23BbunUXR9&#10;RNL6JliNveb6jaNyHLzXbk0rC0yn6Lk+IjMV2jZ9fBtTE7RvhNmcnelMNiicsotpWLInxFcrIP5y&#10;mJnctzxCTCY1M4Nhaa7GNW7DbT52TCvmykPhKpy5ba4GNqaAN2Bzr5lGjJ9h1sKpSJeD1zkJpzJy&#10;JLBvj4ftw+F4xOzXd0+PH4+d91LBqc/04aeP18mDwY66DG1afMzkW3wcjiRO0x4eTtSnOP9dwFZo&#10;8HNYrB7SPFvFD3GyKrIgXwWq+LlIg7iIPz38B6dEFd/tD9tt3Xw+NLU5UapitxOb09nW8SyoPlOK&#10;k26RwDpM2yUaGei/adZgRnbtc7PVc8K+rrZ/nb4P1eE4fl9zxtrJYLa5akfoc554tHM8C/rYbr/A&#10;Mc+uHU/Twulf+LJvuz997wInae/9/l/PVVf73vHvDRxVLWBvDAbfoH/ESYaJr6N3HumdqtlAU/f+&#10;4MNOAn79OIzHdZ/P3eFpDz0p7YumxWOquwOeA9X8RlbTDzgtqy2YTvbicVz6W6O+nj/+8F8AAAD/&#10;/wMAUEsDBBQABgAIAAAAIQClTtIH3wAAAAsBAAAPAAAAZHJzL2Rvd25yZXYueG1sTI9NT4NAEIbv&#10;Jv6HzZh4adqliFuCLA1q9G5rYnpb2BGI+0HYpcV/73jS47zz5J1nyv1iDTvjFAbvJGw3CTB0rdeD&#10;6yS8H1/WObAQldPKeIcSvjHAvrq+KlWh/cW94fkQO0YlLhRKQh/jWHAe2h6tChs/oqPdp5+sijRO&#10;HdeTulC5NTxNEsGtGhxd6NWITz22X4fZSrCvc7I9Nqu+rh/N8weuslN676W8vVnqB2ARl/gHw68+&#10;qUNFTo2fnQ7MSBCJuCNUwjpPBTAiRJZT0lAidhnwquT/f6h+AAAA//8DAFBLAQItABQABgAIAAAA&#10;IQC2gziS/gAAAOEBAAATAAAAAAAAAAAAAAAAAAAAAABbQ29udGVudF9UeXBlc10ueG1sUEsBAi0A&#10;FAAGAAgAAAAhADj9If/WAAAAlAEAAAsAAAAAAAAAAAAAAAAALwEAAF9yZWxzLy5yZWxzUEsBAi0A&#10;FAAGAAgAAAAhALQQUZo9CQAAxywAAA4AAAAAAAAAAAAAAAAALgIAAGRycy9lMm9Eb2MueG1sUEsB&#10;Ai0AFAAGAAgAAAAhAKVO0gffAAAACwEAAA8AAAAAAAAAAAAAAAAAlwsAAGRycy9kb3ducmV2Lnht&#10;bFBLBQYAAAAABAAEAPMAAACjDAAAAAA=&#10;" path="m400,76l285,143r-1,3l287,151r3,l411,81r-1,l410,80r-3,l400,76xm392,71l,71,,81r391,l400,76r-8,-5xm411,71r-1,l410,81r1,l420,76r-9,-5xm407,71r-7,5l407,80r,-9xm410,71r-3,l407,80r3,l410,71xm290,r-3,1l284,6r1,3l400,76r7,-5l410,71r1,l290,xe" fillcolor="#6fac46" stroked="f">
                <v:path arrowok="t" o:connecttype="custom" o:connectlocs="254000,-476250;180975,-433705;180340,-431800;182245,-428625;184150,-428625;260985,-473075;260350,-473075;260350,-473710;258445,-473710;254000,-476250;248920,-479425;0,-479425;0,-473075;248285,-473075;254000,-476250;248920,-479425;260985,-479425;260350,-479425;260350,-473075;260985,-473075;266700,-476250;260985,-479425;258445,-479425;254000,-476250;258445,-473710;258445,-479425;260350,-479425;258445,-479425;258445,-473710;260350,-473710;260350,-479425;184150,-524510;182245,-523875;180340,-520700;180975,-518795;254000,-476250;258445,-479425;260350,-479425;260350,-479425;260985,-479425;184150,-524510" o:connectangles="0,0,0,0,0,0,0,0,0,0,0,0,0,0,0,0,0,0,0,0,0,0,0,0,0,0,0,0,0,0,0,0,0,0,0,0,0,0,0,0,0"/>
                <w10:wrap anchorx="page"/>
              </v:shape>
            </w:pict>
          </mc:Fallback>
        </mc:AlternateContent>
      </w:r>
      <w:r w:rsidR="0090035D">
        <w:t>Figure</w:t>
      </w:r>
      <w:r w:rsidR="0090035D">
        <w:rPr>
          <w:spacing w:val="-2"/>
        </w:rPr>
        <w:t xml:space="preserve"> </w:t>
      </w:r>
      <w:r w:rsidR="0090035D">
        <w:t>12:</w:t>
      </w:r>
      <w:r w:rsidR="0090035D">
        <w:rPr>
          <w:spacing w:val="-3"/>
        </w:rPr>
        <w:t xml:space="preserve"> </w:t>
      </w:r>
      <w:r w:rsidR="0090035D">
        <w:t>Model</w:t>
      </w:r>
      <w:r w:rsidR="0090035D">
        <w:rPr>
          <w:spacing w:val="-2"/>
        </w:rPr>
        <w:t xml:space="preserve"> </w:t>
      </w:r>
      <w:r w:rsidR="0090035D">
        <w:t>representation</w:t>
      </w:r>
    </w:p>
    <w:p w:rsidR="00857280" w:rsidRDefault="00857280">
      <w:p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"/>
        <w:rPr>
          <w:sz w:val="18"/>
        </w:rPr>
      </w:pPr>
    </w:p>
    <w:p w:rsidR="00857280" w:rsidRDefault="0090035D">
      <w:pPr>
        <w:spacing w:before="35"/>
        <w:ind w:left="1351"/>
        <w:rPr>
          <w:b/>
          <w:sz w:val="32"/>
        </w:rPr>
      </w:pPr>
      <w:r>
        <w:rPr>
          <w:b/>
          <w:color w:val="1F2023"/>
          <w:sz w:val="32"/>
        </w:rPr>
        <w:t>Batch</w:t>
      </w:r>
      <w:r>
        <w:rPr>
          <w:b/>
          <w:color w:val="1F2023"/>
          <w:spacing w:val="-5"/>
          <w:sz w:val="32"/>
        </w:rPr>
        <w:t xml:space="preserve"> </w:t>
      </w:r>
      <w:r>
        <w:rPr>
          <w:b/>
          <w:color w:val="1F2023"/>
          <w:sz w:val="32"/>
        </w:rPr>
        <w:t>normalization: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"/>
        <w:rPr>
          <w:b/>
          <w:sz w:val="31"/>
        </w:rPr>
      </w:pPr>
    </w:p>
    <w:p w:rsidR="00857280" w:rsidRDefault="0090035D">
      <w:pPr>
        <w:pStyle w:val="BodyText"/>
        <w:spacing w:before="1" w:line="259" w:lineRule="auto"/>
        <w:ind w:left="1351" w:right="999"/>
      </w:pPr>
      <w:r>
        <w:rPr>
          <w:color w:val="1F2023"/>
        </w:rPr>
        <w:t>In batch normalization we normalize the activation in layers. In this way we can increase the speed of</w:t>
      </w:r>
      <w:r>
        <w:rPr>
          <w:color w:val="1F2023"/>
          <w:spacing w:val="-52"/>
        </w:rPr>
        <w:t xml:space="preserve"> </w:t>
      </w:r>
      <w:r>
        <w:rPr>
          <w:color w:val="1F2023"/>
        </w:rPr>
        <w:t>model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training,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it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decreases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importance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weights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initialization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it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regularizes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model.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Heading3"/>
        <w:spacing w:before="152"/>
      </w:pPr>
      <w:r>
        <w:t>Activation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ReLu</w:t>
      </w:r>
      <w:r>
        <w:rPr>
          <w:spacing w:val="-2"/>
        </w:rPr>
        <w:t xml:space="preserve"> </w:t>
      </w:r>
      <w:r>
        <w:t>(</w:t>
      </w:r>
      <w:r>
        <w:rPr>
          <w:color w:val="1F2023"/>
        </w:rPr>
        <w:t>Rectified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Linear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Unit):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4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1268"/>
        <w:jc w:val="both"/>
      </w:pPr>
      <w:r>
        <w:rPr>
          <w:color w:val="1F2023"/>
        </w:rPr>
        <w:t xml:space="preserve">ReLu is a </w:t>
      </w:r>
      <w:r>
        <w:rPr>
          <w:color w:val="292929"/>
        </w:rPr>
        <w:t xml:space="preserve">non-linear </w:t>
      </w:r>
      <w:r>
        <w:rPr>
          <w:color w:val="1F2023"/>
        </w:rPr>
        <w:t xml:space="preserve">activation function. </w:t>
      </w:r>
      <w:r>
        <w:t>It is a piecewise linear function that will give output only if</w:t>
      </w:r>
      <w:r>
        <w:rPr>
          <w:spacing w:val="-5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zero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negative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zero.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who</w:t>
      </w:r>
      <w:r>
        <w:rPr>
          <w:spacing w:val="-5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ReLu</w:t>
      </w:r>
      <w:r>
        <w:rPr>
          <w:spacing w:val="-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t>activation function are</w:t>
      </w:r>
      <w:r>
        <w:rPr>
          <w:spacing w:val="-1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train.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ind w:left="1351"/>
        <w:jc w:val="both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equation: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1"/>
        </w:rPr>
      </w:pPr>
    </w:p>
    <w:p w:rsidR="00857280" w:rsidRDefault="0090035D">
      <w:pPr>
        <w:ind w:left="2366" w:right="2001"/>
        <w:jc w:val="center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t>𝒀</w:t>
      </w:r>
      <w:r>
        <w:rPr>
          <w:rFonts w:ascii="Cambria Math" w:eastAsia="Cambria Math"/>
          <w:spacing w:val="24"/>
          <w:sz w:val="40"/>
        </w:rPr>
        <w:t xml:space="preserve"> </w:t>
      </w:r>
      <w:r>
        <w:rPr>
          <w:rFonts w:ascii="Cambria Math" w:eastAsia="Cambria Math"/>
          <w:sz w:val="40"/>
        </w:rPr>
        <w:t>=</w:t>
      </w:r>
      <w:r>
        <w:rPr>
          <w:rFonts w:ascii="Cambria Math" w:eastAsia="Cambria Math"/>
          <w:spacing w:val="20"/>
          <w:sz w:val="40"/>
        </w:rPr>
        <w:t xml:space="preserve"> </w:t>
      </w:r>
      <w:r>
        <w:rPr>
          <w:rFonts w:ascii="Cambria Math" w:eastAsia="Cambria Math"/>
          <w:sz w:val="40"/>
        </w:rPr>
        <w:t>𝐦𝐚</w:t>
      </w:r>
      <w:r>
        <w:rPr>
          <w:rFonts w:ascii="Cambria Math" w:eastAsia="Cambria Math"/>
          <w:spacing w:val="-21"/>
          <w:sz w:val="40"/>
        </w:rPr>
        <w:t xml:space="preserve"> </w:t>
      </w:r>
      <w:r>
        <w:rPr>
          <w:rFonts w:ascii="Cambria Math" w:eastAsia="Cambria Math"/>
          <w:sz w:val="40"/>
        </w:rPr>
        <w:t>𝐱</w:t>
      </w:r>
      <w:r>
        <w:rPr>
          <w:rFonts w:ascii="Cambria Math" w:eastAsia="Cambria Math"/>
          <w:position w:val="2"/>
          <w:sz w:val="40"/>
        </w:rPr>
        <w:t>(</w:t>
      </w:r>
      <w:r>
        <w:rPr>
          <w:rFonts w:ascii="Cambria Math" w:eastAsia="Cambria Math"/>
          <w:sz w:val="40"/>
        </w:rPr>
        <w:t>𝟎,</w:t>
      </w:r>
      <w:r>
        <w:rPr>
          <w:rFonts w:ascii="Cambria Math" w:eastAsia="Cambria Math"/>
          <w:spacing w:val="-22"/>
          <w:sz w:val="40"/>
        </w:rPr>
        <w:t xml:space="preserve"> </w:t>
      </w:r>
      <w:r>
        <w:rPr>
          <w:rFonts w:ascii="Cambria Math" w:eastAsia="Cambria Math"/>
          <w:sz w:val="40"/>
        </w:rPr>
        <w:t>𝑿</w:t>
      </w:r>
      <w:r>
        <w:rPr>
          <w:rFonts w:ascii="Cambria Math" w:eastAsia="Cambria Math"/>
          <w:position w:val="2"/>
          <w:sz w:val="40"/>
        </w:rPr>
        <w:t>)</w:t>
      </w:r>
    </w:p>
    <w:p w:rsidR="00857280" w:rsidRDefault="00857280">
      <w:pPr>
        <w:jc w:val="center"/>
        <w:rPr>
          <w:rFonts w:ascii="Cambria Math" w:eastAsia="Cambria Math"/>
          <w:sz w:val="40"/>
        </w:r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pStyle w:val="BodyText"/>
        <w:ind w:left="1067"/>
        <w:rPr>
          <w:rFonts w:ascii="Cambria Math"/>
          <w:sz w:val="20"/>
        </w:rPr>
      </w:pPr>
      <w:r>
        <w:rPr>
          <w:rFonts w:ascii="Cambria Math"/>
          <w:noProof/>
          <w:sz w:val="20"/>
          <w:lang w:val="en-IN" w:eastAsia="en-IN"/>
        </w:rPr>
        <w:lastRenderedPageBreak/>
        <w:drawing>
          <wp:inline distT="0" distB="0" distL="0" distR="0">
            <wp:extent cx="6519010" cy="3177540"/>
            <wp:effectExtent l="0" t="0" r="0" b="0"/>
            <wp:docPr id="3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0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80" w:rsidRDefault="0090035D">
      <w:pPr>
        <w:spacing w:before="122"/>
        <w:ind w:left="1351"/>
      </w:pPr>
      <w:r>
        <w:t>Figure 13:</w:t>
      </w:r>
      <w:r>
        <w:rPr>
          <w:spacing w:val="-1"/>
        </w:rPr>
        <w:t xml:space="preserve"> </w:t>
      </w:r>
      <w:r>
        <w:t>ReLU</w:t>
      </w:r>
      <w:r>
        <w:rPr>
          <w:spacing w:val="-4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function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5"/>
        <w:rPr>
          <w:sz w:val="18"/>
        </w:rPr>
      </w:pPr>
    </w:p>
    <w:p w:rsidR="00857280" w:rsidRDefault="0090035D">
      <w:pPr>
        <w:spacing w:before="35"/>
        <w:ind w:left="1351"/>
        <w:rPr>
          <w:b/>
          <w:sz w:val="32"/>
        </w:rPr>
      </w:pPr>
      <w:r>
        <w:rPr>
          <w:b/>
          <w:color w:val="1F2023"/>
          <w:sz w:val="32"/>
        </w:rPr>
        <w:t>Padding: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1077"/>
      </w:pPr>
      <w:r>
        <w:t>The</w:t>
      </w:r>
      <w:r>
        <w:rPr>
          <w:spacing w:val="8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shrinks</w:t>
      </w:r>
      <w:r>
        <w:rPr>
          <w:spacing w:val="10"/>
        </w:rPr>
        <w:t xml:space="preserve"> </w:t>
      </w:r>
      <w:r>
        <w:t>every</w:t>
      </w:r>
      <w:r>
        <w:rPr>
          <w:spacing w:val="5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convolution</w:t>
      </w:r>
      <w:r>
        <w:rPr>
          <w:spacing w:val="9"/>
        </w:rPr>
        <w:t xml:space="preserve"> </w:t>
      </w:r>
      <w:r>
        <w:t>operation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performed</w:t>
      </w:r>
      <w:r>
        <w:rPr>
          <w:spacing w:val="13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pixels</w:t>
      </w:r>
      <w:r>
        <w:rPr>
          <w:spacing w:val="7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corners</w:t>
      </w:r>
      <w:r>
        <w:rPr>
          <w:spacing w:val="-5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edges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much</w:t>
      </w:r>
      <w:r>
        <w:rPr>
          <w:spacing w:val="4"/>
        </w:rPr>
        <w:t xml:space="preserve"> </w:t>
      </w:r>
      <w:r>
        <w:t>less</w:t>
      </w:r>
      <w:r>
        <w:rPr>
          <w:spacing w:val="9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those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middle.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t>Padding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zeros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convolution</w:t>
      </w:r>
      <w:r>
        <w:rPr>
          <w:spacing w:val="-2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pixel</w:t>
      </w:r>
      <w:r>
        <w:rPr>
          <w:spacing w:val="-5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corner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properly.</w:t>
      </w:r>
    </w:p>
    <w:p w:rsidR="00857280" w:rsidRDefault="00857280">
      <w:pPr>
        <w:spacing w:line="259" w:lineRule="auto"/>
        <w:sectPr w:rsidR="00857280">
          <w:pgSz w:w="12240" w:h="15840"/>
          <w:pgMar w:top="1280" w:right="0" w:bottom="1580" w:left="0" w:header="0" w:footer="1312" w:gutter="0"/>
          <w:cols w:space="720"/>
        </w:sectPr>
      </w:pPr>
    </w:p>
    <w:p w:rsidR="00857280" w:rsidRDefault="0090035D">
      <w:pPr>
        <w:spacing w:before="20"/>
        <w:ind w:left="1351"/>
        <w:rPr>
          <w:b/>
          <w:sz w:val="32"/>
        </w:rPr>
      </w:pPr>
      <w:r>
        <w:rPr>
          <w:b/>
          <w:color w:val="1F2023"/>
          <w:sz w:val="32"/>
        </w:rPr>
        <w:lastRenderedPageBreak/>
        <w:t>Max</w:t>
      </w:r>
      <w:r>
        <w:rPr>
          <w:b/>
          <w:color w:val="1F2023"/>
          <w:spacing w:val="-4"/>
          <w:sz w:val="32"/>
        </w:rPr>
        <w:t xml:space="preserve"> </w:t>
      </w:r>
      <w:r>
        <w:rPr>
          <w:b/>
          <w:color w:val="1F2023"/>
          <w:sz w:val="32"/>
        </w:rPr>
        <w:t>pooling</w:t>
      </w:r>
      <w:r>
        <w:rPr>
          <w:b/>
          <w:color w:val="1F2023"/>
          <w:spacing w:val="-3"/>
          <w:sz w:val="32"/>
        </w:rPr>
        <w:t xml:space="preserve"> </w:t>
      </w:r>
      <w:r>
        <w:rPr>
          <w:b/>
          <w:color w:val="1F2023"/>
          <w:sz w:val="32"/>
        </w:rPr>
        <w:t>layers: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4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1077"/>
      </w:pPr>
      <w:r>
        <w:rPr>
          <w:color w:val="1F2023"/>
        </w:rPr>
        <w:t>Max pooling is a type of operation that’s typically added to the CNN‘s following individual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convolutional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layers.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Max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pooling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reduces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dimensionality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of images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by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reducing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numbers</w:t>
      </w:r>
      <w:r>
        <w:rPr>
          <w:color w:val="1F2023"/>
          <w:spacing w:val="-7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52"/>
        </w:rPr>
        <w:t xml:space="preserve"> </w:t>
      </w:r>
      <w:r>
        <w:rPr>
          <w:color w:val="1F2023"/>
        </w:rPr>
        <w:t>pixels in the output from the previous convolutional layers. It generally used and more effective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when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images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have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black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background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and our image has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more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features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in the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brighter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pixels.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1077"/>
      </w:pPr>
      <w:r>
        <w:rPr>
          <w:color w:val="1F2023"/>
        </w:rPr>
        <w:t xml:space="preserve">In max pooling we define some </w:t>
      </w:r>
      <w:r>
        <w:rPr>
          <w:i/>
          <w:color w:val="1F2023"/>
        </w:rPr>
        <w:t xml:space="preserve">NxN </w:t>
      </w:r>
      <w:r>
        <w:rPr>
          <w:color w:val="1F2023"/>
        </w:rPr>
        <w:t xml:space="preserve">region, as a corresponding filter for the </w:t>
      </w:r>
      <w:r>
        <w:rPr>
          <w:i/>
          <w:color w:val="1F2023"/>
        </w:rPr>
        <w:t>m</w:t>
      </w:r>
      <w:r>
        <w:rPr>
          <w:color w:val="1F2023"/>
        </w:rPr>
        <w:t>ax pooling operation.</w:t>
      </w:r>
      <w:r>
        <w:rPr>
          <w:color w:val="1F2023"/>
          <w:spacing w:val="-52"/>
        </w:rPr>
        <w:t xml:space="preserve"> </w:t>
      </w:r>
      <w:r>
        <w:rPr>
          <w:color w:val="1F2023"/>
        </w:rPr>
        <w:t>In our model we have taken 2x2. So we will take max value of 2x2 matrix and slide over by 2 again.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We do that until we reach edge on the far right. We then move down by the 2 because that’s our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stride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size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then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we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do 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same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exact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thing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calculating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the max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value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for all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2x2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blocks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this</w:t>
      </w:r>
    </w:p>
    <w:p w:rsidR="00857280" w:rsidRDefault="0090035D">
      <w:pPr>
        <w:pStyle w:val="BodyText"/>
        <w:spacing w:line="256" w:lineRule="auto"/>
        <w:ind w:left="1351" w:right="986"/>
      </w:pPr>
      <w:r>
        <w:rPr>
          <w:color w:val="1F2023"/>
        </w:rPr>
        <w:t>room.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We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can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think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these 2x2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block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as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pools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numbers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and we are taking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max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these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pools,</w:t>
      </w:r>
      <w:r>
        <w:rPr>
          <w:color w:val="1F2023"/>
          <w:spacing w:val="-51"/>
        </w:rPr>
        <w:t xml:space="preserve"> </w:t>
      </w:r>
      <w:r>
        <w:rPr>
          <w:color w:val="1F2023"/>
        </w:rPr>
        <w:t>so we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can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see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where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name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max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pooling came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from.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BodyText"/>
        <w:spacing w:before="1"/>
        <w:ind w:left="1351"/>
      </w:pPr>
      <w:r>
        <w:rPr>
          <w:color w:val="1F2023"/>
        </w:rPr>
        <w:t>So,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this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way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we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can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see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dimension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our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matrix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is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reduce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by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2(Follow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model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summary).</w:t>
      </w:r>
    </w:p>
    <w:p w:rsidR="00857280" w:rsidRDefault="00857280">
      <w:p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spacing w:before="20"/>
        <w:ind w:left="1351"/>
        <w:rPr>
          <w:b/>
          <w:sz w:val="32"/>
        </w:rPr>
      </w:pPr>
      <w:r>
        <w:rPr>
          <w:b/>
          <w:color w:val="1F2023"/>
          <w:sz w:val="32"/>
        </w:rPr>
        <w:lastRenderedPageBreak/>
        <w:t>Activation</w:t>
      </w:r>
      <w:r>
        <w:rPr>
          <w:b/>
          <w:color w:val="1F2023"/>
          <w:spacing w:val="-4"/>
          <w:sz w:val="32"/>
        </w:rPr>
        <w:t xml:space="preserve"> </w:t>
      </w:r>
      <w:r>
        <w:rPr>
          <w:b/>
          <w:color w:val="1F2023"/>
          <w:sz w:val="32"/>
        </w:rPr>
        <w:t>function</w:t>
      </w:r>
      <w:r>
        <w:rPr>
          <w:b/>
          <w:color w:val="1F2023"/>
          <w:spacing w:val="-5"/>
          <w:sz w:val="32"/>
        </w:rPr>
        <w:t xml:space="preserve"> </w:t>
      </w:r>
      <w:r>
        <w:rPr>
          <w:b/>
          <w:color w:val="1F2023"/>
          <w:sz w:val="32"/>
        </w:rPr>
        <w:t>Sigmoid: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90035D">
      <w:pPr>
        <w:pStyle w:val="BodyText"/>
        <w:spacing w:before="277" w:line="259" w:lineRule="auto"/>
        <w:ind w:left="1351" w:right="986"/>
      </w:pPr>
      <w:r>
        <w:rPr>
          <w:color w:val="1F2023"/>
        </w:rPr>
        <w:t>A sigmoid function plays an important role is the contest of logistic regression. Here the sigmoid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function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plays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role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activation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function.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It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takes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weighted sum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input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feature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as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an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input</w:t>
      </w:r>
      <w:r>
        <w:rPr>
          <w:color w:val="1F2023"/>
          <w:spacing w:val="-51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output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probability value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outcome.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BodyText"/>
        <w:spacing w:before="11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210306</wp:posOffset>
            </wp:positionH>
            <wp:positionV relativeFrom="paragraph">
              <wp:posOffset>164053</wp:posOffset>
            </wp:positionV>
            <wp:extent cx="7551837" cy="4983480"/>
            <wp:effectExtent l="0" t="0" r="0" b="0"/>
            <wp:wrapTopAndBottom/>
            <wp:docPr id="3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837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90035D">
      <w:pPr>
        <w:pStyle w:val="Heading4"/>
        <w:spacing w:before="38"/>
      </w:pPr>
      <w:r>
        <w:rPr>
          <w:color w:val="1F2023"/>
        </w:rPr>
        <w:t>Sample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figure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[45] :</w:t>
      </w:r>
    </w:p>
    <w:p w:rsidR="00857280" w:rsidRDefault="00857280">
      <w:pPr>
        <w:pStyle w:val="BodyText"/>
        <w:spacing w:before="3"/>
      </w:pPr>
    </w:p>
    <w:p w:rsidR="00857280" w:rsidRDefault="0090035D">
      <w:pPr>
        <w:spacing w:before="56"/>
        <w:ind w:left="1065"/>
      </w:pPr>
      <w:r>
        <w:t>Figure</w:t>
      </w:r>
      <w:r>
        <w:rPr>
          <w:spacing w:val="-2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Sigmoid</w:t>
      </w:r>
      <w:r>
        <w:rPr>
          <w:spacing w:val="-3"/>
        </w:rPr>
        <w:t xml:space="preserve"> </w:t>
      </w:r>
      <w:r>
        <w:t>activation</w:t>
      </w:r>
      <w:r>
        <w:rPr>
          <w:spacing w:val="-3"/>
        </w:rPr>
        <w:t xml:space="preserve"> </w:t>
      </w:r>
      <w:r>
        <w:t>function</w:t>
      </w:r>
    </w:p>
    <w:p w:rsidR="00857280" w:rsidRDefault="00857280">
      <w:p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"/>
        <w:rPr>
          <w:sz w:val="18"/>
        </w:rPr>
      </w:pPr>
    </w:p>
    <w:p w:rsidR="00857280" w:rsidRDefault="0090035D">
      <w:pPr>
        <w:spacing w:before="35"/>
        <w:ind w:left="1351"/>
        <w:rPr>
          <w:b/>
          <w:sz w:val="32"/>
        </w:rPr>
      </w:pPr>
      <w:r>
        <w:rPr>
          <w:b/>
          <w:color w:val="1F2023"/>
          <w:sz w:val="32"/>
        </w:rPr>
        <w:t>Model</w:t>
      </w:r>
      <w:r>
        <w:rPr>
          <w:b/>
          <w:color w:val="1F2023"/>
          <w:spacing w:val="-7"/>
          <w:sz w:val="32"/>
        </w:rPr>
        <w:t xml:space="preserve"> </w:t>
      </w:r>
      <w:r>
        <w:rPr>
          <w:b/>
          <w:color w:val="1F2023"/>
          <w:sz w:val="32"/>
        </w:rPr>
        <w:t>compile: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"/>
        <w:rPr>
          <w:b/>
          <w:sz w:val="31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compilation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final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step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building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model.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Once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compile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model,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move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training</w:t>
      </w:r>
      <w:r>
        <w:rPr>
          <w:color w:val="292929"/>
          <w:spacing w:val="-51"/>
        </w:rPr>
        <w:t xml:space="preserve"> </w:t>
      </w:r>
      <w:r>
        <w:rPr>
          <w:color w:val="292929"/>
        </w:rPr>
        <w:t>phase.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Also,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loss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function,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optimizer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metrics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decided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phase.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0"/>
        <w:rPr>
          <w:sz w:val="27"/>
        </w:rPr>
      </w:pPr>
    </w:p>
    <w:p w:rsidR="00857280" w:rsidRDefault="0090035D">
      <w:pPr>
        <w:ind w:left="1351"/>
        <w:rPr>
          <w:b/>
          <w:sz w:val="32"/>
        </w:rPr>
      </w:pPr>
      <w:r>
        <w:rPr>
          <w:b/>
          <w:color w:val="1F2023"/>
          <w:sz w:val="32"/>
        </w:rPr>
        <w:t>Optimizer</w:t>
      </w:r>
      <w:r>
        <w:rPr>
          <w:b/>
          <w:color w:val="1F2023"/>
          <w:spacing w:val="-6"/>
          <w:sz w:val="32"/>
        </w:rPr>
        <w:t xml:space="preserve"> </w:t>
      </w:r>
      <w:r>
        <w:rPr>
          <w:b/>
          <w:color w:val="1F2023"/>
          <w:sz w:val="32"/>
        </w:rPr>
        <w:t>(Adam):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0"/>
        <w:rPr>
          <w:b/>
          <w:sz w:val="46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rPr>
          <w:color w:val="292929"/>
        </w:rPr>
        <w:t>The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objective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optimizers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reach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global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minima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where,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cost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function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attains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2"/>
        </w:rPr>
        <w:t xml:space="preserve"> </w:t>
      </w:r>
      <w:r>
        <w:rPr>
          <w:color w:val="292929"/>
        </w:rPr>
        <w:t>minimum possible value. Adam optimizer is basically taking gradient descent with momentum and</w:t>
      </w:r>
      <w:r>
        <w:rPr>
          <w:color w:val="292929"/>
          <w:spacing w:val="-52"/>
        </w:rPr>
        <w:t xml:space="preserve"> </w:t>
      </w:r>
      <w:r>
        <w:rPr>
          <w:color w:val="292929"/>
        </w:rPr>
        <w:t>RMSProp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putting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them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together.</w:t>
      </w:r>
    </w:p>
    <w:p w:rsidR="00857280" w:rsidRDefault="00857280">
      <w:pPr>
        <w:spacing w:line="259" w:lineRule="auto"/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spacing w:before="66"/>
        <w:ind w:left="2366" w:right="2898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CHAPTER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5</w:t>
      </w:r>
    </w:p>
    <w:p w:rsidR="00857280" w:rsidRDefault="0090035D">
      <w:pPr>
        <w:pStyle w:val="Heading1"/>
        <w:numPr>
          <w:ilvl w:val="0"/>
          <w:numId w:val="1"/>
        </w:numPr>
        <w:tabs>
          <w:tab w:val="left" w:pos="3597"/>
        </w:tabs>
        <w:spacing w:before="244"/>
        <w:ind w:left="3596" w:hanging="403"/>
        <w:jc w:val="left"/>
      </w:pPr>
      <w:r>
        <w:t>Experimental</w:t>
      </w:r>
      <w:r>
        <w:rPr>
          <w:spacing w:val="-1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</w:t>
      </w: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4408"/>
        </w:tabs>
        <w:spacing w:before="341"/>
        <w:ind w:left="4407"/>
        <w:jc w:val="left"/>
        <w:rPr>
          <w:rFonts w:ascii="Times New Roman"/>
        </w:rPr>
      </w:pPr>
      <w:r>
        <w:rPr>
          <w:rFonts w:ascii="Times New Roman"/>
        </w:rPr>
        <w:t>Introduction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Terminologies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9"/>
        <w:rPr>
          <w:rFonts w:ascii="Times New Roman"/>
          <w:b/>
          <w:sz w:val="46"/>
        </w:rPr>
      </w:pPr>
    </w:p>
    <w:p w:rsidR="00857280" w:rsidRDefault="0090035D">
      <w:pPr>
        <w:pStyle w:val="BodyText"/>
        <w:ind w:left="1351" w:right="1626"/>
      </w:pPr>
      <w:r>
        <w:t>We ran our code on in-built Jupyter Notebook provided by Kaggle, as well as free GPU and TPU</w:t>
      </w:r>
      <w:r>
        <w:rPr>
          <w:spacing w:val="-53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them.</w:t>
      </w:r>
    </w:p>
    <w:p w:rsidR="00857280" w:rsidRDefault="00857280">
      <w:pPr>
        <w:pStyle w:val="BodyText"/>
      </w:pPr>
    </w:p>
    <w:p w:rsidR="00857280" w:rsidRDefault="0090035D">
      <w:pPr>
        <w:pStyle w:val="BodyText"/>
        <w:spacing w:before="184"/>
        <w:ind w:left="1351"/>
      </w:pPr>
      <w:r>
        <w:t>From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algorithms,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conclude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outcomes</w:t>
      </w:r>
      <w:r>
        <w:rPr>
          <w:spacing w:val="-3"/>
        </w:rPr>
        <w:t xml:space="preserve"> </w:t>
      </w:r>
      <w:r>
        <w:t>like: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Heading3"/>
        <w:spacing w:before="178"/>
      </w:pPr>
      <w:r>
        <w:t>True</w:t>
      </w:r>
      <w:r>
        <w:rPr>
          <w:spacing w:val="-6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(TP):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4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True</w:t>
      </w:r>
      <w:r>
        <w:rPr>
          <w:spacing w:val="-3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well as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for a</w:t>
      </w:r>
      <w:r>
        <w:rPr>
          <w:spacing w:val="-5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TRUE.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Heading3"/>
        <w:spacing w:before="0"/>
      </w:pPr>
      <w:r>
        <w:t>True</w:t>
      </w:r>
      <w:r>
        <w:rPr>
          <w:spacing w:val="-6"/>
        </w:rPr>
        <w:t xml:space="preserve"> </w:t>
      </w:r>
      <w:r>
        <w:t>Negative</w:t>
      </w:r>
      <w:r>
        <w:rPr>
          <w:spacing w:val="-3"/>
        </w:rPr>
        <w:t xml:space="preserve"> </w:t>
      </w:r>
      <w:r>
        <w:t>(TN):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4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True</w:t>
      </w:r>
      <w:r>
        <w:rPr>
          <w:spacing w:val="-4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result</w:t>
      </w:r>
      <w:r>
        <w:rPr>
          <w:spacing w:val="-5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training data is FALSE</w:t>
      </w:r>
      <w:r>
        <w:rPr>
          <w:spacing w:val="-1"/>
        </w:rPr>
        <w:t xml:space="preserve"> </w:t>
      </w:r>
      <w:r>
        <w:t>too.</w:t>
      </w:r>
    </w:p>
    <w:p w:rsidR="00857280" w:rsidRDefault="00857280">
      <w:pPr>
        <w:spacing w:line="259" w:lineRule="auto"/>
        <w:sectPr w:rsidR="00857280">
          <w:pgSz w:w="12240" w:h="15840"/>
          <w:pgMar w:top="1380" w:right="0" w:bottom="1580" w:left="0" w:header="0" w:footer="1312" w:gutter="0"/>
          <w:cols w:space="720"/>
        </w:sectPr>
      </w:pPr>
    </w:p>
    <w:p w:rsidR="00857280" w:rsidRDefault="0090035D">
      <w:pPr>
        <w:pStyle w:val="Heading3"/>
        <w:spacing w:before="20"/>
      </w:pPr>
      <w:r>
        <w:lastRenderedPageBreak/>
        <w:t>False</w:t>
      </w:r>
      <w:r>
        <w:rPr>
          <w:spacing w:val="-3"/>
        </w:rPr>
        <w:t xml:space="preserve"> </w:t>
      </w:r>
      <w:r>
        <w:t>Positive</w:t>
      </w:r>
      <w:r>
        <w:rPr>
          <w:spacing w:val="-3"/>
        </w:rPr>
        <w:t xml:space="preserve"> </w:t>
      </w:r>
      <w:r>
        <w:t>(FP):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90035D">
      <w:pPr>
        <w:pStyle w:val="BodyText"/>
        <w:spacing w:before="277" w:line="256" w:lineRule="auto"/>
        <w:ind w:left="1351" w:right="1115"/>
      </w:pPr>
      <w:r>
        <w:t>False Positive is the case when the output predicted by our algorithm is TRUE but the actual result is</w:t>
      </w:r>
      <w:r>
        <w:rPr>
          <w:spacing w:val="-52"/>
        </w:rPr>
        <w:t xml:space="preserve"> </w:t>
      </w:r>
      <w:r>
        <w:t>FALSE.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Heading3"/>
        <w:spacing w:before="0"/>
      </w:pPr>
      <w:r>
        <w:t>False</w:t>
      </w:r>
      <w:r>
        <w:rPr>
          <w:spacing w:val="-4"/>
        </w:rPr>
        <w:t xml:space="preserve"> </w:t>
      </w:r>
      <w:r>
        <w:t>Negative</w:t>
      </w:r>
      <w:r>
        <w:rPr>
          <w:spacing w:val="-4"/>
        </w:rPr>
        <w:t xml:space="preserve"> </w:t>
      </w:r>
      <w:r>
        <w:t>(FN):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2"/>
        <w:rPr>
          <w:b/>
          <w:sz w:val="31"/>
        </w:rPr>
      </w:pPr>
    </w:p>
    <w:p w:rsidR="00857280" w:rsidRDefault="0090035D">
      <w:pPr>
        <w:pStyle w:val="BodyText"/>
        <w:spacing w:line="259" w:lineRule="auto"/>
        <w:ind w:left="1351" w:right="1151"/>
      </w:pPr>
      <w:r>
        <w:t>False</w:t>
      </w:r>
      <w:r>
        <w:rPr>
          <w:spacing w:val="-2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result</w:t>
      </w:r>
      <w:r>
        <w:rPr>
          <w:spacing w:val="-5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19"/>
        </w:rPr>
      </w:pPr>
    </w:p>
    <w:p w:rsidR="00857280" w:rsidRDefault="0090035D">
      <w:pPr>
        <w:pStyle w:val="BodyText"/>
        <w:spacing w:line="259" w:lineRule="auto"/>
        <w:ind w:left="1351" w:right="1368"/>
      </w:pPr>
      <w:r>
        <w:t>Accuracy, Sensitivity/ Recall, Specificity, Precision and F1-Score can be calculated using these four</w:t>
      </w:r>
      <w:r>
        <w:rPr>
          <w:spacing w:val="-52"/>
        </w:rPr>
        <w:t xml:space="preserve"> </w:t>
      </w:r>
      <w:r>
        <w:t>outcomes.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90035D">
      <w:pPr>
        <w:pStyle w:val="Heading3"/>
        <w:spacing w:before="148"/>
      </w:pPr>
      <w:r>
        <w:t>Accuracy: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90035D">
      <w:pPr>
        <w:pStyle w:val="BodyText"/>
        <w:spacing w:before="277"/>
        <w:ind w:left="1351"/>
      </w:pPr>
      <w:r>
        <w:t>Accuracy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ratio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to overall</w:t>
      </w:r>
      <w:r>
        <w:rPr>
          <w:spacing w:val="-1"/>
        </w:rPr>
        <w:t xml:space="preserve"> </w:t>
      </w:r>
      <w:r>
        <w:t>values in</w:t>
      </w:r>
      <w:r>
        <w:rPr>
          <w:spacing w:val="-2"/>
        </w:rPr>
        <w:t xml:space="preserve"> </w:t>
      </w:r>
      <w:r>
        <w:t>dataset: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4"/>
        <w:rPr>
          <w:sz w:val="16"/>
        </w:rPr>
      </w:pPr>
    </w:p>
    <w:p w:rsidR="00857280" w:rsidRDefault="00857280">
      <w:pPr>
        <w:rPr>
          <w:sz w:val="16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spacing w:before="334"/>
        <w:ind w:left="3444"/>
        <w:rPr>
          <w:rFonts w:ascii="Cambria Math" w:eastAsia="Cambria Math"/>
          <w:sz w:val="40"/>
        </w:rPr>
      </w:pPr>
      <w:r>
        <w:rPr>
          <w:rFonts w:ascii="Cambria Math" w:eastAsia="Cambria Math"/>
          <w:sz w:val="40"/>
        </w:rPr>
        <w:lastRenderedPageBreak/>
        <w:t>𝐴𝑐𝑐𝑢𝑟𝑎𝑐𝑦</w:t>
      </w:r>
      <w:r>
        <w:rPr>
          <w:rFonts w:ascii="Cambria Math" w:eastAsia="Cambria Math"/>
          <w:spacing w:val="12"/>
          <w:sz w:val="40"/>
        </w:rPr>
        <w:t xml:space="preserve"> </w:t>
      </w:r>
      <w:r>
        <w:rPr>
          <w:rFonts w:ascii="Cambria Math" w:eastAsia="Cambria Math"/>
          <w:sz w:val="40"/>
        </w:rPr>
        <w:t>=</w:t>
      </w:r>
    </w:p>
    <w:p w:rsidR="00857280" w:rsidRDefault="0090035D">
      <w:pPr>
        <w:spacing w:before="32"/>
        <w:ind w:left="55" w:right="3071"/>
        <w:jc w:val="center"/>
        <w:rPr>
          <w:rFonts w:ascii="Cambria Math" w:eastAsia="Cambria Math"/>
          <w:sz w:val="40"/>
        </w:rPr>
      </w:pPr>
      <w:r>
        <w:br w:type="column"/>
      </w:r>
      <w:r>
        <w:rPr>
          <w:rFonts w:ascii="Cambria Math" w:eastAsia="Cambria Math"/>
          <w:sz w:val="40"/>
        </w:rPr>
        <w:lastRenderedPageBreak/>
        <w:t>𝑇𝑃</w:t>
      </w:r>
      <w:r>
        <w:rPr>
          <w:rFonts w:ascii="Cambria Math" w:eastAsia="Cambria Math"/>
          <w:spacing w:val="10"/>
          <w:sz w:val="40"/>
        </w:rPr>
        <w:t xml:space="preserve"> </w:t>
      </w:r>
      <w:r>
        <w:rPr>
          <w:rFonts w:ascii="Cambria Math" w:eastAsia="Cambria Math"/>
          <w:sz w:val="40"/>
        </w:rPr>
        <w:t>+</w:t>
      </w:r>
      <w:r>
        <w:rPr>
          <w:rFonts w:ascii="Cambria Math" w:eastAsia="Cambria Math"/>
          <w:spacing w:val="1"/>
          <w:sz w:val="40"/>
        </w:rPr>
        <w:t xml:space="preserve"> </w:t>
      </w:r>
      <w:r>
        <w:rPr>
          <w:rFonts w:ascii="Cambria Math" w:eastAsia="Cambria Math"/>
          <w:sz w:val="40"/>
        </w:rPr>
        <w:t>𝑇𝑁</w:t>
      </w:r>
    </w:p>
    <w:p w:rsidR="00857280" w:rsidRDefault="00857280">
      <w:pPr>
        <w:pStyle w:val="BodyText"/>
        <w:spacing w:before="4"/>
        <w:rPr>
          <w:rFonts w:ascii="Cambria Math"/>
          <w:sz w:val="7"/>
        </w:rPr>
      </w:pPr>
    </w:p>
    <w:p w:rsidR="00857280" w:rsidRDefault="00C33465">
      <w:pPr>
        <w:pStyle w:val="BodyText"/>
        <w:spacing w:line="26" w:lineRule="exact"/>
        <w:ind w:left="70"/>
        <w:rPr>
          <w:rFonts w:ascii="Cambria Math"/>
          <w:sz w:val="2"/>
        </w:rPr>
      </w:pPr>
      <w:r>
        <w:rPr>
          <w:rFonts w:ascii="Cambria Math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2233295" cy="17145"/>
                <wp:effectExtent l="1905" t="0" r="3175" b="2540"/>
                <wp:docPr id="3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33295" cy="17145"/>
                          <a:chOff x="0" y="0"/>
                          <a:chExt cx="3517" cy="27"/>
                        </a:xfrm>
                      </wpg:grpSpPr>
                      <wps:wsp>
                        <wps:cNvPr id="4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517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D5399" id="Group 14" o:spid="_x0000_s1026" style="width:175.85pt;height:1.35pt;mso-position-horizontal-relative:char;mso-position-vertical-relative:line" coordsize="3517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Wl0AIAAEsGAAAOAAAAZHJzL2Uyb0RvYy54bWykVdtu2zAMfR+wfxD0nvoSp4mNOkUvSzGg&#10;24p1+wBFlm1htqRJSpxu2L+Pkpy0aTGg6PKgiCJFkeeQ9Nn5ru/QlmnDpShxchJjxASVFRdNib9/&#10;W00WGBlLREU6KViJH5jB58v3784GVbBUtrKrmEbgRJhiUCVurVVFFBnasp6YE6mYAGUtdU8siLqJ&#10;Kk0G8N53URrHp9EgdaW0pMwYOL0OSrz0/uuaUfulrg2zqCsxxGb9qv26dmu0PCNFo4lqOR3DIG+I&#10;oidcwKMHV9fEErTR/IWrnlMtjaztCZV9JOuaU+ZzgGyS+Fk2N1pulM+lKYZGHWACaJ/h9Ga39PP2&#10;TiNelXgKTAnSA0f+WZRkDpxBNQXY3Gh1r+50yBC2t5L+MKCOnuud3ARjtB4+yQr8kY2VHpxdrXvn&#10;AtJGO8/Bw4EDtrOIwmGaTqdpPsOIgi6ZJ9kscERbIPLFLdp+GO9NZ8k8XErn7kZEivCcD3EMyeUD&#10;dWYeoTT/B+V9SxTzDBkH0whlBpUWoPwKBUhE0zGU+Dzc82C3x9IEIJGQVy2YsQut5dAyUkFYic/i&#10;6IITDNDwNmT/iRAplDb2hskeuU2JNUTtCSPbW2MDmHsTx5+RHa9WvOu8oJv1VafRlrgW878R/yOz&#10;TjhjId214DGcAO/whtO5CvAt8ztP0iy+TPPJ6nQxn2SrbDbJ5/FiEif5ZX4aZ3l2vfrjAkyyouVV&#10;xcQtF2zfvkn2Ok7HQRIazzcwGkqcz9KZz/0oevO6JHtuYZp1vC/x4oAEKRyjH0QFaZPCEt6FfXQc&#10;vi9ZwGD/71GB4g2Uh8pdy+oB6NcSSIIag7kLm1bqXxgNMMNKbH5uiGYYdR8FlFCeZK4UrRey2TwF&#10;QT/VrJ9qiKDgqsQWo7C9smFQbpTmTQsvJR4YIS+goWvuC8PFF6Lyw8A3l9/5ieVzGaerG4lPZW/1&#10;+A1Y/gUAAP//AwBQSwMEFAAGAAgAAAAhAN2MGSrbAAAAAwEAAA8AAABkcnMvZG93bnJldi54bWxM&#10;j0FrwkAQhe+F/odlCr3VTRRridmIiPYkhWqheBuzYxLMzobsmsR/39WLvQw83uO9b9LFYGrRUesq&#10;ywriUQSCOLe64kLBz37z9gHCeWSNtWVScCUHi+z5KcVE256/qdv5QoQSdgkqKL1vEildXpJBN7IN&#10;cfBOtjXog2wLqVvsQ7mp5TiK3qXBisNCiQ2tSsrPu4tR8Nljv5zE6257Pq2uh/3063cbk1KvL8Ny&#10;DsLT4B9huOEHdMgC09FeWDtRKwiP+PsN3mQaz0AcFYxnILNU/mfP/gAAAP//AwBQSwECLQAUAAYA&#10;CAAAACEAtoM4kv4AAADhAQAAEwAAAAAAAAAAAAAAAAAAAAAAW0NvbnRlbnRfVHlwZXNdLnhtbFBL&#10;AQItABQABgAIAAAAIQA4/SH/1gAAAJQBAAALAAAAAAAAAAAAAAAAAC8BAABfcmVscy8ucmVsc1BL&#10;AQItABQABgAIAAAAIQDkAkWl0AIAAEsGAAAOAAAAAAAAAAAAAAAAAC4CAABkcnMvZTJvRG9jLnht&#10;bFBLAQItABQABgAIAAAAIQDdjBkq2wAAAAMBAAAPAAAAAAAAAAAAAAAAACoFAABkcnMvZG93bnJl&#10;di54bWxQSwUGAAAAAAQABADzAAAAMgYAAAAA&#10;">
                <v:rect id="Rectangle 15" o:spid="_x0000_s1027" style="position:absolute;width:3517;height: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wBf8EA&#10;AADbAAAADwAAAGRycy9kb3ducmV2LnhtbERPTYvCMBC9C/sfwgh701RR0WqUVVjwIqi7B72NzdgW&#10;m0lNonb315uD4PHxvmeLxlTiTs6XlhX0ugkI4szqknMFvz/fnTEIH5A1VpZJwR95WMw/WjNMtX3w&#10;ju77kIsYwj5FBUUIdSqlzwoy6Lu2Jo7c2TqDIUKXS+3wEcNNJftJMpIGS44NBda0Kii77G9GwXIy&#10;Xl63A978705HOh5Ol2HfJUp9tpuvKYhATXiLX+61VjCI6+OX+APk/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cAX/BAAAA2wAAAA8AAAAAAAAAAAAAAAAAmAIAAGRycy9kb3du&#10;cmV2LnhtbFBLBQYAAAAABAAEAPUAAACGAwAAAAA=&#10;" fillcolor="black" stroked="f"/>
                <w10:anchorlock/>
              </v:group>
            </w:pict>
          </mc:Fallback>
        </mc:AlternateContent>
      </w:r>
    </w:p>
    <w:p w:rsidR="00857280" w:rsidRDefault="0090035D">
      <w:pPr>
        <w:pStyle w:val="Heading2"/>
        <w:ind w:right="3071"/>
      </w:pPr>
      <w:r>
        <w:t>𝑇𝑃</w:t>
      </w:r>
      <w:r>
        <w:rPr>
          <w:spacing w:val="1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𝑇𝑁</w:t>
      </w:r>
      <w:r>
        <w:rPr>
          <w:spacing w:val="10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𝐹𝑃</w:t>
      </w:r>
      <w:r>
        <w:rPr>
          <w:spacing w:val="1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𝐹𝑁</w:t>
      </w:r>
    </w:p>
    <w:p w:rsidR="00857280" w:rsidRDefault="00857280">
      <w:p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5533" w:space="40"/>
            <w:col w:w="6667"/>
          </w:cols>
        </w:sectPr>
      </w:pPr>
    </w:p>
    <w:p w:rsidR="00857280" w:rsidRDefault="00857280">
      <w:pPr>
        <w:pStyle w:val="BodyText"/>
        <w:spacing w:before="9"/>
        <w:rPr>
          <w:rFonts w:ascii="Cambria Math"/>
          <w:sz w:val="19"/>
        </w:rPr>
      </w:pPr>
    </w:p>
    <w:p w:rsidR="00857280" w:rsidRDefault="0090035D">
      <w:pPr>
        <w:pStyle w:val="Heading3"/>
      </w:pPr>
      <w:r>
        <w:t>Sensitivity</w:t>
      </w:r>
      <w:r>
        <w:rPr>
          <w:spacing w:val="-2"/>
        </w:rPr>
        <w:t xml:space="preserve"> </w:t>
      </w:r>
      <w:r>
        <w:t>(Recall):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7"/>
        <w:rPr>
          <w:b/>
          <w:sz w:val="29"/>
        </w:rPr>
      </w:pPr>
    </w:p>
    <w:p w:rsidR="00857280" w:rsidRDefault="0090035D">
      <w:pPr>
        <w:pStyle w:val="BodyText"/>
        <w:spacing w:line="259" w:lineRule="auto"/>
        <w:ind w:left="1351" w:right="1243"/>
      </w:pPr>
      <w:r>
        <w:t>Sensitivity is given by the ratio of values which are true and predicted true too, to the values which</w:t>
      </w:r>
      <w:r>
        <w:rPr>
          <w:spacing w:val="-5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and predicted</w:t>
      </w:r>
      <w:r>
        <w:rPr>
          <w:spacing w:val="-1"/>
        </w:rPr>
        <w:t xml:space="preserve"> </w:t>
      </w:r>
      <w:r>
        <w:t>true along</w:t>
      </w:r>
      <w:r>
        <w:rPr>
          <w:spacing w:val="-3"/>
        </w:rPr>
        <w:t xml:space="preserve"> </w:t>
      </w:r>
      <w:r>
        <w:t>with other values which are false and</w:t>
      </w:r>
      <w:r>
        <w:rPr>
          <w:spacing w:val="-3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false: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2"/>
        <w:rPr>
          <w:sz w:val="25"/>
        </w:rPr>
      </w:pPr>
    </w:p>
    <w:p w:rsidR="00857280" w:rsidRDefault="00857280">
      <w:pPr>
        <w:rPr>
          <w:sz w:val="25"/>
        </w:r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pStyle w:val="Heading2"/>
        <w:spacing w:before="335"/>
        <w:ind w:left="4297"/>
        <w:jc w:val="left"/>
      </w:pPr>
      <w:r>
        <w:lastRenderedPageBreak/>
        <w:t>𝑆𝑒𝑛𝑠𝑖𝑡𝑖𝑣𝑖𝑡𝑦</w:t>
      </w:r>
      <w:r>
        <w:rPr>
          <w:spacing w:val="14"/>
        </w:rPr>
        <w:t xml:space="preserve"> </w:t>
      </w:r>
      <w:r>
        <w:t>=</w:t>
      </w:r>
    </w:p>
    <w:p w:rsidR="00857280" w:rsidRDefault="0090035D">
      <w:pPr>
        <w:spacing w:before="32"/>
        <w:ind w:left="50" w:right="3920"/>
        <w:jc w:val="center"/>
        <w:rPr>
          <w:rFonts w:ascii="Cambria Math" w:eastAsia="Cambria Math"/>
          <w:sz w:val="40"/>
        </w:rPr>
      </w:pPr>
      <w:r>
        <w:br w:type="column"/>
      </w:r>
      <w:r>
        <w:rPr>
          <w:rFonts w:ascii="Cambria Math" w:eastAsia="Cambria Math"/>
          <w:sz w:val="40"/>
        </w:rPr>
        <w:lastRenderedPageBreak/>
        <w:t>𝑇𝑃</w:t>
      </w:r>
    </w:p>
    <w:p w:rsidR="00857280" w:rsidRDefault="00857280">
      <w:pPr>
        <w:pStyle w:val="BodyText"/>
        <w:spacing w:before="5"/>
        <w:rPr>
          <w:rFonts w:ascii="Cambria Math"/>
          <w:sz w:val="7"/>
        </w:rPr>
      </w:pPr>
    </w:p>
    <w:p w:rsidR="00857280" w:rsidRDefault="00C33465">
      <w:pPr>
        <w:pStyle w:val="BodyText"/>
        <w:spacing w:line="26" w:lineRule="exact"/>
        <w:ind w:left="71"/>
        <w:rPr>
          <w:rFonts w:ascii="Cambria Math"/>
          <w:sz w:val="2"/>
        </w:rPr>
      </w:pPr>
      <w:r>
        <w:rPr>
          <w:rFonts w:ascii="Cambria Math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965200" cy="17145"/>
                <wp:effectExtent l="0" t="0" r="635" b="2540"/>
                <wp:docPr id="3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5200" cy="17145"/>
                          <a:chOff x="0" y="0"/>
                          <a:chExt cx="1520" cy="27"/>
                        </a:xfrm>
                      </wpg:grpSpPr>
                      <wps:wsp>
                        <wps:cNvPr id="3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520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1996F0" id="Group 12" o:spid="_x0000_s1026" style="width:76pt;height:1.35pt;mso-position-horizontal-relative:char;mso-position-vertical-relative:line" coordsize="152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yH/zQIAAEoGAAAOAAAAZHJzL2Uyb0RvYy54bWykVdtu2zAMfR+wfxD0ntpOnYuNOkVvKQZ0&#10;W7FuH6DIsi3MljxJidMO+/dRVJLeMKDo8qBI4kXkOSR9crrtWrIRxkqtCpocxZQIxXUpVV3QH9+X&#10;ozkl1jFVslYrUdB7Yenp4uOHk6HPxVg3ui2FIeBE2XzoC9o41+dRZHkjOmaPdC8UCCttOubgaOqo&#10;NGwA710bjeN4Gg3alL3RXFgLt5dBSBfov6oEd1+rygpH2oJCbA5Xg+vKr9HihOW1YX0j+S4M9o4o&#10;OiYVPHpwdckcI2sjX7nqJDfa6sodcd1FuqokF5gDZJPEL7K5NnrdYy51PtT9ASaA9gVO73bLv2xu&#10;DZFlQY9TShTrgCN8liRjD87Q1znoXJv+rr81IUPY3mj+04I4ein35zook9XwWZfgj62dRnC2lem8&#10;C0ibbJGD+wMHYusIh8tsOgFeKeEgSmZJOgkU8QZ4fGXEm6udWQJWwWg88xYRy8NrGOEuIp8OlJl9&#10;RNL+H5J3DesFEmQ9Snskp3skv0H9MVW3giTHAU3U20NpA45E6YsG1MSZMXpoBCshrASz8PGC42Dg&#10;DxZYeB+w/0SI5b2x7lrojvhNQQ1EjXyxzY11Acy9iqfP6laWS9m2eDD16qI1ZMN8h+Fvh/8ztVZ5&#10;ZaW9WfAYboB2eMPLfAFgx/zOknEan4+z0XI6n43SZToZZbN4PoqT7DybxmmWXi7/+ACTNG9kWQp1&#10;I5XYd2+Svo3T3RwJfYf9SwYov8l4grk/i96+LclOOhhmrewKOj8gwXLP6JUqIW2WOybbsI+eh48l&#10;Cxjs/xEVKN5AeajclS7vgX6jgSSodhi7sGm0eaBkgBFWUPtrzYygpP2koISyJE39zMNDOpn5DjFP&#10;JaunEqY4uCqooyRsL1yYk+veyLqBlxIERukz6OdKYmH4+EJUOAuwuXCHAwtz2Q1XPxGfnlHr8ROw&#10;+AsAAP//AwBQSwMEFAAGAAgAAAAhAHBoQYfaAAAAAwEAAA8AAABkcnMvZG93bnJldi54bWxMj81q&#10;wzAQhO+FvoPYQm+NbJe0wbUcQmh7CoX8QMhtY21sE2tlLMV23r5KLu1lYJhl5ttsPppG9NS52rKC&#10;eBKBIC6srrlUsNt+vcxAOI+ssbFMCq7kYJ4/PmSYajvwmvqNL0UoYZeigsr7NpXSFRUZdBPbEofs&#10;ZDuDPtiulLrDIZSbRiZR9CYN1hwWKmxpWVFx3lyMgu8Bh8Vr/Nmvzqfl9bCd/uxXMSn1/DQuPkB4&#10;Gv3fMdzwAzrkgeloL6ydaBSER/xdb9k0CfaoIHkHmWfyP3v+CwAA//8DAFBLAQItABQABgAIAAAA&#10;IQC2gziS/gAAAOEBAAATAAAAAAAAAAAAAAAAAAAAAABbQ29udGVudF9UeXBlc10ueG1sUEsBAi0A&#10;FAAGAAgAAAAhADj9If/WAAAAlAEAAAsAAAAAAAAAAAAAAAAALwEAAF9yZWxzLy5yZWxzUEsBAi0A&#10;FAAGAAgAAAAhAKubIf/NAgAASgYAAA4AAAAAAAAAAAAAAAAALgIAAGRycy9lMm9Eb2MueG1sUEsB&#10;Ai0AFAAGAAgAAAAhAHBoQYfaAAAAAwEAAA8AAAAAAAAAAAAAAAAAJwUAAGRycy9kb3ducmV2Lnht&#10;bFBLBQYAAAAABAAEAPMAAAAuBgAAAAA=&#10;">
                <v:rect id="Rectangle 13" o:spid="_x0000_s1027" style="position:absolute;width:1520;height: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9P7cUA&#10;AADbAAAADwAAAGRycy9kb3ducmV2LnhtbESPT2sCMRTE74LfITyhN81qq+hqFC0Uein476C35+a5&#10;u7h52Sapbv30Rij0OMzMb5jZojGVuJLzpWUF/V4CgjizuuRcwX730R2D8AFZY2WZFPySh8W83Zph&#10;qu2NN3TdhlxECPsUFRQh1KmUPivIoO/Zmjh6Z+sMhihdLrXDW4SbSg6SZCQNlhwXCqzpvaDssv0x&#10;ClaT8ep7/cZf983pSMfD6TIcuESpl06znIII1IT/8F/7Uyt4HcHzS/wB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v0/txQAAANsAAAAPAAAAAAAAAAAAAAAAAJgCAABkcnMv&#10;ZG93bnJldi54bWxQSwUGAAAAAAQABAD1AAAAigMAAAAA&#10;" fillcolor="black" stroked="f"/>
                <w10:anchorlock/>
              </v:group>
            </w:pict>
          </mc:Fallback>
        </mc:AlternateContent>
      </w:r>
    </w:p>
    <w:p w:rsidR="00857280" w:rsidRDefault="0090035D">
      <w:pPr>
        <w:pStyle w:val="Heading2"/>
        <w:ind w:left="53" w:right="3920"/>
      </w:pPr>
      <w:r>
        <w:t>𝑇𝑃</w:t>
      </w:r>
      <w:r>
        <w:rPr>
          <w:spacing w:val="8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𝐹𝑁</w:t>
      </w:r>
    </w:p>
    <w:p w:rsidR="00857280" w:rsidRDefault="00857280">
      <w:p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6678" w:space="40"/>
            <w:col w:w="5522"/>
          </w:cols>
        </w:sect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spacing w:before="9"/>
        <w:rPr>
          <w:rFonts w:ascii="Cambria Math"/>
          <w:sz w:val="15"/>
        </w:rPr>
      </w:pPr>
    </w:p>
    <w:p w:rsidR="00857280" w:rsidRDefault="0090035D">
      <w:pPr>
        <w:pStyle w:val="Heading3"/>
      </w:pPr>
      <w:r>
        <w:t>Specificity: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3"/>
        <w:rPr>
          <w:b/>
          <w:sz w:val="31"/>
        </w:rPr>
      </w:pPr>
    </w:p>
    <w:p w:rsidR="00857280" w:rsidRDefault="0090035D">
      <w:pPr>
        <w:pStyle w:val="BodyText"/>
        <w:ind w:left="1351"/>
      </w:pPr>
      <w:r>
        <w:t>Specificity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ratio</w:t>
      </w:r>
      <w:r>
        <w:rPr>
          <w:spacing w:val="-2"/>
        </w:rPr>
        <w:t xml:space="preserve"> </w:t>
      </w:r>
      <w:r>
        <w:t>of true</w:t>
      </w:r>
      <w:r>
        <w:rPr>
          <w:spacing w:val="-3"/>
        </w:rPr>
        <w:t xml:space="preserve"> </w:t>
      </w:r>
      <w:r>
        <w:t>negatives</w:t>
      </w:r>
      <w:r>
        <w:rPr>
          <w:spacing w:val="-3"/>
        </w:rPr>
        <w:t xml:space="preserve"> </w:t>
      </w:r>
      <w:r>
        <w:t>to sum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true</w:t>
      </w:r>
      <w:r>
        <w:rPr>
          <w:spacing w:val="2"/>
        </w:rPr>
        <w:t xml:space="preserve"> </w:t>
      </w:r>
      <w:r>
        <w:t>negatives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false</w:t>
      </w:r>
      <w:r>
        <w:rPr>
          <w:spacing w:val="-3"/>
        </w:rPr>
        <w:t xml:space="preserve"> </w:t>
      </w:r>
      <w:r>
        <w:t>positives: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3"/>
      </w:pPr>
    </w:p>
    <w:p w:rsidR="00857280" w:rsidRDefault="00857280">
      <w:pPr>
        <w:sectPr w:rsidR="00857280">
          <w:type w:val="continuous"/>
          <w:pgSz w:w="12240" w:h="15840"/>
          <w:pgMar w:top="1420" w:right="0" w:bottom="280" w:left="0" w:header="720" w:footer="720" w:gutter="0"/>
          <w:cols w:space="720"/>
        </w:sectPr>
      </w:pPr>
    </w:p>
    <w:p w:rsidR="00857280" w:rsidRDefault="0090035D">
      <w:pPr>
        <w:pStyle w:val="Heading2"/>
        <w:spacing w:before="334"/>
        <w:ind w:left="4287"/>
        <w:jc w:val="left"/>
      </w:pPr>
      <w:r>
        <w:lastRenderedPageBreak/>
        <w:t>𝑆𝑝𝑒𝑐𝑖𝑓𝑖𝑐𝑖𝑡𝑦</w:t>
      </w:r>
      <w:r>
        <w:rPr>
          <w:spacing w:val="12"/>
        </w:rPr>
        <w:t xml:space="preserve"> </w:t>
      </w:r>
      <w:r>
        <w:t>=</w:t>
      </w:r>
    </w:p>
    <w:p w:rsidR="00857280" w:rsidRDefault="0090035D">
      <w:pPr>
        <w:spacing w:before="32"/>
        <w:ind w:left="51" w:right="3910"/>
        <w:jc w:val="center"/>
        <w:rPr>
          <w:rFonts w:ascii="Cambria Math" w:eastAsia="Cambria Math"/>
          <w:sz w:val="40"/>
        </w:rPr>
      </w:pPr>
      <w:r>
        <w:br w:type="column"/>
      </w:r>
      <w:r>
        <w:rPr>
          <w:rFonts w:ascii="Cambria Math" w:eastAsia="Cambria Math"/>
          <w:sz w:val="40"/>
        </w:rPr>
        <w:lastRenderedPageBreak/>
        <w:t>𝑇𝑁</w:t>
      </w:r>
    </w:p>
    <w:p w:rsidR="00857280" w:rsidRDefault="00857280">
      <w:pPr>
        <w:pStyle w:val="BodyText"/>
        <w:spacing w:before="4"/>
        <w:rPr>
          <w:rFonts w:ascii="Cambria Math"/>
          <w:sz w:val="7"/>
        </w:rPr>
      </w:pPr>
    </w:p>
    <w:p w:rsidR="00857280" w:rsidRDefault="00C33465">
      <w:pPr>
        <w:pStyle w:val="BodyText"/>
        <w:spacing w:line="26" w:lineRule="exact"/>
        <w:ind w:left="71"/>
        <w:rPr>
          <w:rFonts w:ascii="Cambria Math"/>
          <w:sz w:val="2"/>
        </w:rPr>
      </w:pPr>
      <w:r>
        <w:rPr>
          <w:rFonts w:ascii="Cambria Math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965200" cy="17145"/>
                <wp:effectExtent l="1905" t="0" r="4445" b="3175"/>
                <wp:docPr id="3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5200" cy="17145"/>
                          <a:chOff x="0" y="0"/>
                          <a:chExt cx="1520" cy="27"/>
                        </a:xfrm>
                      </wpg:grpSpPr>
                      <wps:wsp>
                        <wps:cNvPr id="32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520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7A5F84" id="Group 10" o:spid="_x0000_s1026" style="width:76pt;height:1.35pt;mso-position-horizontal-relative:char;mso-position-vertical-relative:line" coordsize="152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Dz+zAIAAEoGAAAOAAAAZHJzL2Uyb0RvYy54bWykVdtu2zAMfR+wfxD0ntrOnIuNOkVvKQZ0&#10;W7FuH6DIsi3MljxJidMN+/dRVJKmLQYUXR4USbyIPIekT8+2XUs2wlipVUGTk5gSobgupaoL+v3b&#10;cjSnxDqmStZqJQr6ICw9W7x/dzr0uRjrRrelMAScKJsPfUEb5/o8iixvRMfsie6FAmGlTcccHE0d&#10;lYYN4L1ro3EcT6NBm7I3mgtr4fYqCOkC/VeV4O5LVVnhSFtQiM3hanBd+TVanLK8NqxvJN+Fwd4Q&#10;RcekgkcPrq6YY2Rt5AtXneRGW125E667SFeV5AJzgGyS+Fk2N0ave8ylzoe6P8AE0D7D6c1u+efN&#10;nSGyLOgHgEexDjjCZ0mC4Ax9nYPOjenv+zsTMoTtreY/LGAXPZf7cx2UyWr4pEvwx9ZOIzjbynTe&#10;BaRNtsjBw4EDsXWEw2U2nQCvlHAQJbMknQSKeAM8vjDizfXOLAGrYDSeeYuI5eE1jHAXka8KKDP7&#10;iKT9PyTvG9YLJMh6lPZIjvdIfoX6Y6puBUkSH5V/HvT2UNqAI1H6sgE1cW6MHhrBSggL9SH4IwN/&#10;sMDC24D9J0Is7411N0J3xG8KaiBq5Ittbq0LYO5VPH1Wt7JcyrbFg6lXl60hG+Y7DH87/J+otcor&#10;K+3NgsdwA7TDG17mCwA75neWjNP4YpyNltP5bJQu08kom8XzUZxkF9k0TrP0avnHB5ikeSPLUqhb&#10;qcS+e5P0dZzu5kjoO+xfMkD5TcYTzP1J9PZ1SXbSwTBrZVfQ+QEJlntGr1UJabPcMdmGffQ0fCxZ&#10;wGD/j6gg/57yUDorXT4A/UYDSVDtMHZh02jzi5IBRlhB7c81M4KS9qOCEsqSNAU1h4d0MvMdYo4l&#10;q2MJUxxcFdRREraXLszJdW9k3cBLCQKj9Dn0cyWxMHxJhqhwFmBz4Q4HFuayG65+Ih6fUevxE7D4&#10;CwAA//8DAFBLAwQUAAYACAAAACEAcGhBh9oAAAADAQAADwAAAGRycy9kb3ducmV2LnhtbEyPzWrD&#10;MBCE74W+g9hCb41sl7TBtRxCaHsKhfxAyG1jbWwTa2UsxXbevkou7WVgmGXm22w+mkb01LnasoJ4&#10;EoEgLqyuuVSw2369zEA4j6yxsUwKruRgnj8+ZJhqO/Ca+o0vRShhl6KCyvs2ldIVFRl0E9sSh+xk&#10;O4M+2K6UusMhlJtGJlH0Jg3WHBYqbGlZUXHeXIyC7wGHxWv82a/Op+X1sJ3+7FcxKfX8NC4+QHga&#10;/d8x3PADOuSB6WgvrJ1oFIRH/F1v2TQJ9qggeQeZZ/I/e/4LAAD//wMAUEsBAi0AFAAGAAgAAAAh&#10;ALaDOJL+AAAA4QEAABMAAAAAAAAAAAAAAAAAAAAAAFtDb250ZW50X1R5cGVzXS54bWxQSwECLQAU&#10;AAYACAAAACEAOP0h/9YAAACUAQAACwAAAAAAAAAAAAAAAAAvAQAAX3JlbHMvLnJlbHNQSwECLQAU&#10;AAYACAAAACEA9UA8/swCAABKBgAADgAAAAAAAAAAAAAAAAAuAgAAZHJzL2Uyb0RvYy54bWxQSwEC&#10;LQAUAAYACAAAACEAcGhBh9oAAAADAQAADwAAAAAAAAAAAAAAAAAmBQAAZHJzL2Rvd25yZXYueG1s&#10;UEsFBgAAAAAEAAQA8wAAAC0GAAAAAA==&#10;">
                <v:rect id="Rectangle 11" o:spid="_x0000_s1027" style="position:absolute;width:1520;height: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RJ7sUA&#10;AADbAAAADwAAAGRycy9kb3ducmV2LnhtbESPQWsCMRSE7wX/Q3iCt5p1q2K3RtGC4KVQtYd6e26e&#10;u4ublzWJuvbXNwWhx2FmvmGm89bU4krOV5YVDPoJCOLc6ooLBV+71fMEhA/IGmvLpOBOHuazztMU&#10;M21vvKHrNhQiQthnqKAMocmk9HlJBn3fNsTRO1pnMETpCqkd3iLc1DJNkrE0WHFcKLGh95Ly0/Zi&#10;FCxfJ8vz55A/fjaHPe2/D6dR6hKlet128QYiUBv+w4/2Wit4SeHvS/wB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hEnuxQAAANsAAAAPAAAAAAAAAAAAAAAAAJgCAABkcnMv&#10;ZG93bnJldi54bWxQSwUGAAAAAAQABAD1AAAAigMAAAAA&#10;" fillcolor="black" stroked="f"/>
                <w10:anchorlock/>
              </v:group>
            </w:pict>
          </mc:Fallback>
        </mc:AlternateContent>
      </w:r>
    </w:p>
    <w:p w:rsidR="00857280" w:rsidRDefault="0090035D">
      <w:pPr>
        <w:pStyle w:val="Heading2"/>
        <w:ind w:left="53" w:right="3910"/>
      </w:pPr>
      <w:r>
        <w:t>𝑇𝑁</w:t>
      </w:r>
      <w:r>
        <w:rPr>
          <w:spacing w:val="9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𝐹𝑃</w:t>
      </w:r>
    </w:p>
    <w:p w:rsidR="00857280" w:rsidRDefault="00857280">
      <w:p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6687" w:space="40"/>
            <w:col w:w="5513"/>
          </w:cols>
        </w:sect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16"/>
        </w:rPr>
      </w:pPr>
    </w:p>
    <w:p w:rsidR="00857280" w:rsidRDefault="0090035D">
      <w:pPr>
        <w:pStyle w:val="Heading3"/>
      </w:pPr>
      <w:r>
        <w:t>Precision: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90035D">
      <w:pPr>
        <w:pStyle w:val="BodyText"/>
        <w:spacing w:before="274" w:line="259" w:lineRule="auto"/>
        <w:ind w:left="1351" w:right="1173"/>
      </w:pPr>
      <w:r>
        <w:t>Precision is an important metric which is given by the ratio of true positives to sum of true positives</w:t>
      </w:r>
      <w:r>
        <w:rPr>
          <w:spacing w:val="-5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positives: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2"/>
        <w:rPr>
          <w:sz w:val="25"/>
        </w:rPr>
      </w:pPr>
    </w:p>
    <w:p w:rsidR="00857280" w:rsidRDefault="00857280">
      <w:pPr>
        <w:rPr>
          <w:sz w:val="25"/>
        </w:rPr>
        <w:sectPr w:rsidR="00857280">
          <w:type w:val="continuous"/>
          <w:pgSz w:w="12240" w:h="15840"/>
          <w:pgMar w:top="1420" w:right="0" w:bottom="280" w:left="0" w:header="720" w:footer="720" w:gutter="0"/>
          <w:cols w:space="720"/>
        </w:sectPr>
      </w:pPr>
    </w:p>
    <w:p w:rsidR="00857280" w:rsidRDefault="0090035D">
      <w:pPr>
        <w:pStyle w:val="Heading2"/>
        <w:spacing w:before="335"/>
        <w:ind w:left="0"/>
        <w:jc w:val="right"/>
      </w:pPr>
      <w:r>
        <w:lastRenderedPageBreak/>
        <w:t>𝑃𝑟𝑒𝑐𝑖𝑠𝑖𝑜𝑛</w:t>
      </w:r>
      <w:r>
        <w:rPr>
          <w:spacing w:val="25"/>
        </w:rPr>
        <w:t xml:space="preserve"> </w:t>
      </w:r>
      <w:r>
        <w:t>=</w:t>
      </w:r>
    </w:p>
    <w:p w:rsidR="00857280" w:rsidRDefault="0090035D">
      <w:pPr>
        <w:spacing w:before="33"/>
        <w:ind w:left="47" w:right="4073"/>
        <w:jc w:val="center"/>
        <w:rPr>
          <w:rFonts w:ascii="Cambria Math" w:eastAsia="Cambria Math"/>
          <w:sz w:val="40"/>
        </w:rPr>
      </w:pPr>
      <w:r>
        <w:br w:type="column"/>
      </w:r>
      <w:r>
        <w:rPr>
          <w:rFonts w:ascii="Cambria Math" w:eastAsia="Cambria Math"/>
          <w:sz w:val="40"/>
        </w:rPr>
        <w:lastRenderedPageBreak/>
        <w:t>𝑇𝑃</w:t>
      </w:r>
    </w:p>
    <w:p w:rsidR="00857280" w:rsidRDefault="00857280">
      <w:pPr>
        <w:pStyle w:val="BodyText"/>
        <w:spacing w:before="4"/>
        <w:rPr>
          <w:rFonts w:ascii="Cambria Math"/>
          <w:sz w:val="7"/>
        </w:rPr>
      </w:pPr>
    </w:p>
    <w:p w:rsidR="00857280" w:rsidRDefault="00C33465">
      <w:pPr>
        <w:pStyle w:val="BodyText"/>
        <w:spacing w:line="26" w:lineRule="exact"/>
        <w:ind w:left="71"/>
        <w:rPr>
          <w:rFonts w:ascii="Cambria Math"/>
          <w:sz w:val="2"/>
        </w:rPr>
      </w:pPr>
      <w:r>
        <w:rPr>
          <w:rFonts w:ascii="Cambria Math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935990" cy="17145"/>
                <wp:effectExtent l="0" t="0" r="0" b="3810"/>
                <wp:docPr id="2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5990" cy="17145"/>
                          <a:chOff x="0" y="0"/>
                          <a:chExt cx="1474" cy="27"/>
                        </a:xfrm>
                      </wpg:grpSpPr>
                      <wps:wsp>
                        <wps:cNvPr id="2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74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5141B" id="Group 8" o:spid="_x0000_s1026" style="width:73.7pt;height:1.35pt;mso-position-horizontal-relative:char;mso-position-vertical-relative:line" coordsize="1474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fCPzQIAAEgGAAAOAAAAZHJzL2Uyb0RvYy54bWykVdtu2zAMfR+wfxD0nvoy52KjTtFbigHd&#10;VqzbByiybAuzJU9S4nbD/n0UlaQ3DCi6PCiiSFHkOSR9fHLXd2QrjJValTQ5iikRiutKqqak37+t&#10;JgtKrGOqYp1WoqT3wtKT5ft3x+NQiFS3uquEIeBE2WIcSto6NxRRZHkremaP9CAUKGtteuZANE1U&#10;GTaC976L0jieRaM21WA0F9bC6UVQ0iX6r2vB3Ze6tsKRrqQQm8PV4Lr2a7Q8ZkVj2NBKvguDvSGK&#10;nkkFjx5cXTDHyMbIF656yY22unZHXPeRrmvJBeYA2STxs2yujN4MmEtTjM1wgAmgfYbTm93yz9sb&#10;Q2RV0nRGiWI9cITPkoXHZhyaAkyuzHA73JiQIGyvNf9hQR0913u5CcZkPX7SFbhjG6cRm7va9N4F&#10;ZE3ukIL7AwXizhEOh/mHaZ4DURxUyTzJpoEh3gKNLy7x9nJ3LcnmWbiUzv2NiBXhNYxwF5FPB6rM&#10;PgBp/w/I25YNAvmxHqU9kFDyAcivUH5MNZ0geQATzfZI2gAjUfq8BStxaoweW8EqiCrBJHy44Ddc&#10;8IIFEt6G6z8BYsVgrLsSuid+U1IDQSNdbHttXcByb+LZs7qT1Up2HQqmWZ93hmyZ7y/87eB/YtYp&#10;b6y0vxY8hhNgHd7wOs8/9svvPEmz+CzNJ6vZYj7JVtl0ks/jxSRO8rN8Fmd5drH64wNMsqKVVSXU&#10;tVRi37tJ9jpKd1MkdB12Lxmh+qbpFHN/Er19XZK9dDDKOtmXdHFAghWe0UtVQdqscEx2YR89DR8r&#10;FjDY/yMqULuB8lC4a13dA/1GA0nQITB0YdNq84uSEQZYSe3PDTOCku6jghLKkyzzEw+FbDpPQTCP&#10;NevHGqY4uCqpoyRsz12YkpvByKaFlxIERulTaOdaYmH4+EJUOAqwt3CH4wpz2Y1WPw8fy2j18AFY&#10;/gUAAP//AwBQSwMEFAAGAAgAAAAhALdzraPbAAAAAwEAAA8AAABkcnMvZG93bnJldi54bWxMj0Fr&#10;wkAQhe+F/odlCr3VTdSqxGxExPYkhapQehuzYxLMzobsmsR/37WX9jLweI/3vklXg6lFR62rLCuI&#10;RxEI4tzqigsFx8PbywKE88gaa8uk4EYOVtnjQ4qJtj1/Urf3hQgl7BJUUHrfJFK6vCSDbmQb4uCd&#10;bWvQB9kWUrfYh3JTy3EUzaTBisNCiQ1tSsov+6tR8N5jv57E2253OW9u34fXj69dTEo9Pw3rJQhP&#10;g/8Lwx0/oEMWmE72ytqJWkF4xP/euzedT0GcFIznILNU/mfPfgAAAP//AwBQSwECLQAUAAYACAAA&#10;ACEAtoM4kv4AAADhAQAAEwAAAAAAAAAAAAAAAAAAAAAAW0NvbnRlbnRfVHlwZXNdLnhtbFBLAQIt&#10;ABQABgAIAAAAIQA4/SH/1gAAAJQBAAALAAAAAAAAAAAAAAAAAC8BAABfcmVscy8ucmVsc1BLAQIt&#10;ABQABgAIAAAAIQAakfCPzQIAAEgGAAAOAAAAAAAAAAAAAAAAAC4CAABkcnMvZTJvRG9jLnhtbFBL&#10;AQItABQABgAIAAAAIQC3c62j2wAAAAMBAAAPAAAAAAAAAAAAAAAAACcFAABkcnMvZG93bnJldi54&#10;bWxQSwUGAAAAAAQABADzAAAALwYAAAAA&#10;">
                <v:rect id="Rectangle 9" o:spid="_x0000_s1027" style="position:absolute;width:1474;height: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Xo2cIA&#10;AADbAAAADwAAAGRycy9kb3ducmV2LnhtbERPy4rCMBTdD/gP4QruxtTiDFqNooIwmwFfC91dm2tb&#10;bG5qktHOfL1ZDLg8nPd03ppa3Mn5yrKCQT8BQZxbXXGh4LBfv49A+ICssbZMCn7Jw3zWeZtipu2D&#10;t3TfhULEEPYZKihDaDIpfV6SQd+3DXHkLtYZDBG6QmqHjxhuapkmyac0WHFsKLGhVUn5dfdjFCzH&#10;o+VtM+Tvv+35RKfj+fqRukSpXrddTEAEasNL/O/+0grSODZ+iT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tejZwgAAANsAAAAPAAAAAAAAAAAAAAAAAJgCAABkcnMvZG93&#10;bnJldi54bWxQSwUGAAAAAAQABAD1AAAAhwMAAAAA&#10;" fillcolor="black" stroked="f"/>
                <w10:anchorlock/>
              </v:group>
            </w:pict>
          </mc:Fallback>
        </mc:AlternateContent>
      </w:r>
    </w:p>
    <w:p w:rsidR="00857280" w:rsidRDefault="0090035D">
      <w:pPr>
        <w:pStyle w:val="Heading2"/>
        <w:ind w:left="53" w:right="4073"/>
      </w:pPr>
      <w:r>
        <w:t>𝑇𝑃</w:t>
      </w:r>
      <w:r>
        <w:rPr>
          <w:spacing w:val="8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𝐹𝑃</w:t>
      </w:r>
    </w:p>
    <w:p w:rsidR="00857280" w:rsidRDefault="00857280">
      <w:p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6570" w:space="40"/>
            <w:col w:w="5630"/>
          </w:cols>
        </w:sect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spacing w:before="6"/>
        <w:rPr>
          <w:rFonts w:ascii="Cambria Math"/>
          <w:sz w:val="20"/>
        </w:rPr>
      </w:pPr>
    </w:p>
    <w:p w:rsidR="00857280" w:rsidRDefault="0090035D">
      <w:pPr>
        <w:pStyle w:val="Heading3"/>
      </w:pPr>
      <w:r>
        <w:t>F1-score: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857280">
      <w:pPr>
        <w:pStyle w:val="BodyText"/>
        <w:spacing w:before="1"/>
        <w:rPr>
          <w:b/>
          <w:sz w:val="31"/>
        </w:rPr>
      </w:pPr>
    </w:p>
    <w:p w:rsidR="00857280" w:rsidRDefault="0090035D">
      <w:pPr>
        <w:pStyle w:val="BodyText"/>
        <w:ind w:left="1351"/>
      </w:pPr>
      <w:r>
        <w:rPr>
          <w:color w:val="1F2023"/>
        </w:rPr>
        <w:t>F1-score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is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harmonic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mean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precision and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recall.</w:t>
      </w:r>
    </w:p>
    <w:p w:rsidR="00857280" w:rsidRDefault="0090035D">
      <w:pPr>
        <w:pStyle w:val="BodyText"/>
        <w:spacing w:before="185" w:line="256" w:lineRule="auto"/>
        <w:ind w:left="1351" w:right="986"/>
      </w:pPr>
      <w:r>
        <w:t>F1-score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of twice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precision</w:t>
      </w:r>
      <w:r>
        <w:rPr>
          <w:spacing w:val="-2"/>
        </w:rPr>
        <w:t xml:space="preserve"> </w:t>
      </w:r>
      <w:r>
        <w:t>and recall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recall,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simplified</w:t>
      </w:r>
      <w:r>
        <w:rPr>
          <w:spacing w:val="-1"/>
        </w:rPr>
        <w:t xml:space="preserve"> </w:t>
      </w:r>
      <w:r>
        <w:t>as: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3"/>
        </w:rPr>
      </w:pPr>
    </w:p>
    <w:p w:rsidR="00857280" w:rsidRDefault="00857280">
      <w:pPr>
        <w:rPr>
          <w:sz w:val="23"/>
        </w:r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pStyle w:val="Heading2"/>
        <w:spacing w:before="334"/>
        <w:ind w:left="3535"/>
        <w:jc w:val="left"/>
      </w:pPr>
      <w:r>
        <w:lastRenderedPageBreak/>
        <w:t>𝐹1</w:t>
      </w:r>
      <w:r>
        <w:rPr>
          <w:spacing w:val="-4"/>
        </w:rPr>
        <w:t xml:space="preserve"> </w:t>
      </w:r>
      <w:r>
        <w:t>−</w:t>
      </w:r>
      <w:r>
        <w:rPr>
          <w:spacing w:val="-6"/>
        </w:rPr>
        <w:t xml:space="preserve"> </w:t>
      </w:r>
      <w:r>
        <w:t>𝑠𝑐𝑜𝑟𝑒</w:t>
      </w:r>
      <w:r>
        <w:rPr>
          <w:spacing w:val="26"/>
        </w:rPr>
        <w:t xml:space="preserve"> </w:t>
      </w:r>
      <w:r>
        <w:t>=</w:t>
      </w:r>
    </w:p>
    <w:p w:rsidR="00857280" w:rsidRDefault="0090035D">
      <w:pPr>
        <w:spacing w:before="32"/>
        <w:ind w:left="55" w:right="3162"/>
        <w:jc w:val="center"/>
        <w:rPr>
          <w:rFonts w:ascii="Cambria Math" w:eastAsia="Cambria Math" w:hAnsi="Cambria Math"/>
          <w:sz w:val="40"/>
        </w:rPr>
      </w:pPr>
      <w:r>
        <w:br w:type="column"/>
      </w:r>
      <w:r>
        <w:rPr>
          <w:rFonts w:ascii="Cambria Math" w:eastAsia="Cambria Math" w:hAnsi="Cambria Math"/>
          <w:sz w:val="40"/>
        </w:rPr>
        <w:lastRenderedPageBreak/>
        <w:t>2</w:t>
      </w:r>
      <w:r>
        <w:rPr>
          <w:rFonts w:ascii="Cambria Math" w:eastAsia="Cambria Math" w:hAnsi="Cambria Math"/>
          <w:spacing w:val="-2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∗</w:t>
      </w:r>
      <w:r>
        <w:rPr>
          <w:rFonts w:ascii="Cambria Math" w:eastAsia="Cambria Math" w:hAnsi="Cambria Math"/>
          <w:spacing w:val="1"/>
          <w:sz w:val="40"/>
        </w:rPr>
        <w:t xml:space="preserve"> </w:t>
      </w:r>
      <w:r>
        <w:rPr>
          <w:rFonts w:ascii="Cambria Math" w:eastAsia="Cambria Math" w:hAnsi="Cambria Math"/>
          <w:sz w:val="40"/>
        </w:rPr>
        <w:t>𝑇𝑃</w:t>
      </w:r>
    </w:p>
    <w:p w:rsidR="00857280" w:rsidRDefault="00857280">
      <w:pPr>
        <w:pStyle w:val="BodyText"/>
        <w:spacing w:before="4"/>
        <w:rPr>
          <w:rFonts w:ascii="Cambria Math"/>
          <w:sz w:val="7"/>
        </w:rPr>
      </w:pPr>
    </w:p>
    <w:p w:rsidR="00857280" w:rsidRDefault="00C33465">
      <w:pPr>
        <w:pStyle w:val="BodyText"/>
        <w:spacing w:line="26" w:lineRule="exact"/>
        <w:ind w:left="70"/>
        <w:rPr>
          <w:rFonts w:ascii="Cambria Math"/>
          <w:sz w:val="2"/>
        </w:rPr>
      </w:pPr>
      <w:r>
        <w:rPr>
          <w:rFonts w:ascii="Cambria Math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1964055" cy="17145"/>
                <wp:effectExtent l="0" t="0" r="1905" b="0"/>
                <wp:docPr id="22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4055" cy="17145"/>
                          <a:chOff x="0" y="0"/>
                          <a:chExt cx="3093" cy="27"/>
                        </a:xfrm>
                      </wpg:grpSpPr>
                      <wps:wsp>
                        <wps:cNvPr id="24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093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9A243" id="Group 6" o:spid="_x0000_s1026" style="width:154.65pt;height:1.35pt;mso-position-horizontal-relative:char;mso-position-vertical-relative:line" coordsize="3093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u/RzQIAAEkGAAAOAAAAZHJzL2Uyb0RvYy54bWykVdtu2zAMfR+wfxD0nvpSO4mNOkUvSzGg&#10;24p1+wBFlm1hsuRJSpxu2L+PkpK0aTGg6PKgiCJFkeeQ9Nn5thdow7ThSlY4OYkxYpKqmsu2wt+/&#10;LSdzjIwlsiZCSVbhB2bw+eL9u7NxKFmqOiVqphE4kaYchwp31g5lFBnasZ6YEzUwCcpG6Z5YEHUb&#10;1ZqM4L0XURrH02hUuh60oswYOL0OSrzw/puGUfulaQyzSFQYYrN+1X5duTVanJGy1WToON2FQd4Q&#10;RU+4hEcPrq6JJWit+QtXPadaGdXYE6r6SDUNp8znANkk8bNsbrRaDz6Xthzb4QATQPsMpze7pZ83&#10;dxrxusJpipEkPXDkn0VTh804tCWY3OjhfrjTIUHY3ir6w4A6eq53chuM0Wr8pGpwR9ZWeWy2je6d&#10;C8gabT0FDwcK2NYiCodJMc3iPMeIgi6ZJVkeKKId8PjiFu0+7O6dxsVpuJTO3I2IlOE5H+IuJJcP&#10;lJl5RNL8H5L3HRmYJ8g4mPZIZnskv0L9EdkKhnxQ7nUw20NpAo5IqqsOrNiF1mrsGKkhqsQncXTB&#10;CQZYeBuw/wSIlIM29oapHrlNhTUE7fkim1tjA5Z7E0efUYLXSy6EF3S7uhIabYhrMP/bwX9kJqQz&#10;lspdCx7DCdAObzidKwDfML+LJM3iy7SYLKfz2SRbZvmkmMXzSZwUl8U0zorsevnHBZhkZcfrmslb&#10;Ltm+eZPsdZTuxkhoO9++aKxwkae5z/0oevO6JHtuYZYJ3ld4fkCClI7RD7KGtElpCRdhHx2H7ysW&#10;MNj/e1SgdgPloXBXqn4A+rUCkmCWwdSFTaf0L4xGmGAVNj/XRDOMxEcJJVQkWeZGnheyfJaCoJ9q&#10;Vk81RFJwVWGLUdhe2TAm14PmbQcvJR4YqS6gnxvuC8PFF6Lys8D3lt/5eeVz2c1WNxCfyt7q8Quw&#10;+AsAAP//AwBQSwMEFAAGAAgAAAAhAODFbcXcAAAAAwEAAA8AAABkcnMvZG93bnJldi54bWxMj0Fr&#10;wkAQhe8F/8Myhd7qJobWmmYjIrYnKVSF4m3MjkkwOxuyaxL/fbe9tJeBx3u89022HE0jeupcbVlB&#10;PI1AEBdW11wqOOzfHl9AOI+ssbFMCm7kYJlP7jJMtR34k/qdL0UoYZeigsr7NpXSFRUZdFPbEgfv&#10;bDuDPsiulLrDIZSbRs6i6FkarDksVNjSuqLisrsaBe8DDqsk3vTby3l9O+6fPr62MSn1cD+uXkF4&#10;Gv1fGH7wAzrkgelkr6ydaBSER/zvDV4SLRIQJwWzOcg8k//Z828AAAD//wMAUEsBAi0AFAAGAAgA&#10;AAAhALaDOJL+AAAA4QEAABMAAAAAAAAAAAAAAAAAAAAAAFtDb250ZW50X1R5cGVzXS54bWxQSwEC&#10;LQAUAAYACAAAACEAOP0h/9YAAACUAQAACwAAAAAAAAAAAAAAAAAvAQAAX3JlbHMvLnJlbHNQSwEC&#10;LQAUAAYACAAAACEAdprv0c0CAABJBgAADgAAAAAAAAAAAAAAAAAuAgAAZHJzL2Uyb0RvYy54bWxQ&#10;SwECLQAUAAYACAAAACEA4MVtxdwAAAADAQAADwAAAAAAAAAAAAAAAAAnBQAAZHJzL2Rvd25yZXYu&#10;eG1sUEsFBgAAAAAEAAQA8wAAADAGAAAAAA==&#10;">
                <v:rect id="Rectangle 7" o:spid="_x0000_s1027" style="position:absolute;width:3093;height: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i3MYA&#10;AADbAAAADwAAAGRycy9kb3ducmV2LnhtbESPQWvCQBSE74X+h+UVvNVNgxWNbqQWBC+FanvQ2zP7&#10;TEKyb9PdVdP+ercgeBxm5htmvuhNK87kfG1ZwcswAUFcWF1zqeD7a/U8AeEDssbWMin4JQ+L/PFh&#10;jpm2F97QeRtKESHsM1RQhdBlUvqiIoN+aDvi6B2tMxiidKXUDi8RblqZJslYGqw5LlTY0XtFRbM9&#10;GQXL6WT58znij7/NYU/73aF5TV2i1OCpf5uBCNSHe/jWXmsF6Qj+v8Qf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Pji3MYAAADbAAAADwAAAAAAAAAAAAAAAACYAgAAZHJz&#10;L2Rvd25yZXYueG1sUEsFBgAAAAAEAAQA9QAAAIsDAAAAAA==&#10;" fillcolor="black" stroked="f"/>
                <w10:anchorlock/>
              </v:group>
            </w:pict>
          </mc:Fallback>
        </mc:AlternateContent>
      </w:r>
    </w:p>
    <w:p w:rsidR="00857280" w:rsidRDefault="0090035D">
      <w:pPr>
        <w:pStyle w:val="Heading2"/>
        <w:ind w:right="3162"/>
      </w:pPr>
      <w:r>
        <w:t>2</w:t>
      </w:r>
      <w:r>
        <w:rPr>
          <w:spacing w:val="-1"/>
        </w:rPr>
        <w:t xml:space="preserve"> </w:t>
      </w:r>
      <w:r>
        <w:t>∗</w:t>
      </w:r>
      <w:r>
        <w:rPr>
          <w:spacing w:val="-1"/>
        </w:rPr>
        <w:t xml:space="preserve"> </w:t>
      </w:r>
      <w:r>
        <w:t>𝑇𝑃</w:t>
      </w:r>
      <w:r>
        <w:rPr>
          <w:spacing w:val="1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𝐹𝑃</w:t>
      </w:r>
      <w:r>
        <w:rPr>
          <w:spacing w:val="8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𝐹𝑁</w:t>
      </w:r>
    </w:p>
    <w:p w:rsidR="00857280" w:rsidRDefault="00857280">
      <w:p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5869" w:space="40"/>
            <w:col w:w="6331"/>
          </w:cols>
        </w:sect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rPr>
          <w:rFonts w:ascii="Cambria Math"/>
          <w:sz w:val="20"/>
        </w:rPr>
      </w:pPr>
    </w:p>
    <w:p w:rsidR="00857280" w:rsidRDefault="00857280">
      <w:pPr>
        <w:pStyle w:val="BodyText"/>
        <w:spacing w:before="1"/>
        <w:rPr>
          <w:rFonts w:ascii="Cambria Math"/>
        </w:rPr>
      </w:pPr>
    </w:p>
    <w:p w:rsidR="00857280" w:rsidRDefault="0090035D">
      <w:pPr>
        <w:pStyle w:val="Heading3"/>
      </w:pPr>
      <w:r>
        <w:t>Importance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metrics: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90035D">
      <w:pPr>
        <w:pStyle w:val="BodyText"/>
        <w:spacing w:before="276" w:line="259" w:lineRule="auto"/>
        <w:ind w:left="1351" w:right="1038"/>
      </w:pPr>
      <w:r>
        <w:t>It is intuitive to use accuracy as the defining indicator of the model, but in most cases, it is always</w:t>
      </w:r>
      <w:r>
        <w:rPr>
          <w:spacing w:val="1"/>
        </w:rPr>
        <w:t xml:space="preserve"> </w:t>
      </w:r>
      <w:r>
        <w:t>recommended to use both Precision and Recall. In other cases, our accuracy may be high, but the</w:t>
      </w:r>
      <w:r>
        <w:rPr>
          <w:spacing w:val="1"/>
        </w:rPr>
        <w:t xml:space="preserve"> </w:t>
      </w:r>
      <w:r>
        <w:t>accuracy or recall rate is low. Ideally, for our model, we want to completely avoid any situation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patient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heart</w:t>
      </w:r>
      <w:r>
        <w:rPr>
          <w:spacing w:val="-3"/>
        </w:rPr>
        <w:t xml:space="preserve"> </w:t>
      </w:r>
      <w:r>
        <w:t>disease,</w:t>
      </w:r>
      <w:r>
        <w:rPr>
          <w:spacing w:val="-4"/>
        </w:rPr>
        <w:t xml:space="preserve"> </w:t>
      </w:r>
      <w:r>
        <w:t>but our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classifies</w:t>
      </w:r>
      <w:r>
        <w:rPr>
          <w:spacing w:val="-1"/>
        </w:rPr>
        <w:t xml:space="preserve"> </w:t>
      </w:r>
      <w:r>
        <w:t>it as</w:t>
      </w:r>
      <w:r>
        <w:rPr>
          <w:spacing w:val="-4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no heart</w:t>
      </w:r>
      <w:r>
        <w:rPr>
          <w:spacing w:val="-3"/>
        </w:rPr>
        <w:t xml:space="preserve"> </w:t>
      </w:r>
      <w:r>
        <w:t>disease,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is,</w:t>
      </w:r>
      <w:r>
        <w:rPr>
          <w:spacing w:val="-4"/>
        </w:rPr>
        <w:t xml:space="preserve"> </w:t>
      </w:r>
      <w:r>
        <w:t>for</w:t>
      </w:r>
      <w:r>
        <w:rPr>
          <w:spacing w:val="-51"/>
        </w:rPr>
        <w:t xml:space="preserve"> </w:t>
      </w:r>
      <w:r>
        <w:t>high memory.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19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On the other hand, for patients without heart disease and our model predicts other conditions, we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treating</w:t>
      </w:r>
      <w:r>
        <w:rPr>
          <w:spacing w:val="-2"/>
        </w:rPr>
        <w:t xml:space="preserve"> </w:t>
      </w:r>
      <w:r>
        <w:t>patients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heart</w:t>
      </w:r>
      <w:r>
        <w:rPr>
          <w:spacing w:val="-1"/>
        </w:rPr>
        <w:t xml:space="preserve"> </w:t>
      </w:r>
      <w:r>
        <w:t>disease</w:t>
      </w:r>
      <w:r>
        <w:rPr>
          <w:spacing w:val="-2"/>
        </w:rPr>
        <w:t xml:space="preserve"> </w:t>
      </w:r>
      <w:r>
        <w:t>(this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cases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5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indicate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diseases,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eventually</w:t>
      </w:r>
      <w:r>
        <w:rPr>
          <w:spacing w:val="-2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treated for</w:t>
      </w:r>
      <w:r>
        <w:rPr>
          <w:spacing w:val="-1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malaria).</w:t>
      </w:r>
    </w:p>
    <w:p w:rsidR="00857280" w:rsidRDefault="00857280">
      <w:pPr>
        <w:spacing w:line="259" w:lineRule="auto"/>
        <w:sectPr w:rsidR="00857280">
          <w:type w:val="continuous"/>
          <w:pgSz w:w="12240" w:h="15840"/>
          <w:pgMar w:top="1420" w:right="0" w:bottom="280" w:left="0" w:header="720" w:footer="720" w:gutter="0"/>
          <w:cols w:space="720"/>
        </w:sectPr>
      </w:pPr>
    </w:p>
    <w:p w:rsidR="00857280" w:rsidRDefault="0090035D">
      <w:pPr>
        <w:pStyle w:val="BodyText"/>
        <w:spacing w:before="39" w:line="259" w:lineRule="auto"/>
        <w:ind w:left="1351" w:right="1077"/>
      </w:pPr>
      <w:r>
        <w:lastRenderedPageBreak/>
        <w:t>Although our goal is high precision and high recovery rate, it is impossible to achieve both at the</w:t>
      </w:r>
      <w:r>
        <w:rPr>
          <w:spacing w:val="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time.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we change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higher</w:t>
      </w:r>
      <w:r>
        <w:rPr>
          <w:spacing w:val="-3"/>
        </w:rPr>
        <w:t xml:space="preserve"> </w:t>
      </w:r>
      <w:r>
        <w:t>recall</w:t>
      </w:r>
      <w:r>
        <w:rPr>
          <w:spacing w:val="-2"/>
        </w:rPr>
        <w:t xml:space="preserve"> </w:t>
      </w:r>
      <w:r>
        <w:t>rate, we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detect</w:t>
      </w:r>
      <w:r>
        <w:rPr>
          <w:spacing w:val="-5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patients</w:t>
      </w:r>
      <w:r>
        <w:rPr>
          <w:spacing w:val="-2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actually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heart</w:t>
      </w:r>
      <w:r>
        <w:rPr>
          <w:spacing w:val="-1"/>
        </w:rPr>
        <w:t xml:space="preserve"> </w:t>
      </w:r>
      <w:r>
        <w:t>disease,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may eventually</w:t>
      </w:r>
      <w:r>
        <w:rPr>
          <w:spacing w:val="-3"/>
        </w:rPr>
        <w:t xml:space="preserve"> </w:t>
      </w:r>
      <w:r>
        <w:t>treat</w:t>
      </w:r>
      <w:r>
        <w:rPr>
          <w:spacing w:val="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patients</w:t>
      </w:r>
    </w:p>
    <w:p w:rsidR="00857280" w:rsidRDefault="0090035D">
      <w:pPr>
        <w:pStyle w:val="BodyText"/>
        <w:spacing w:before="160"/>
        <w:ind w:left="1351"/>
      </w:pPr>
      <w:r>
        <w:t>without</w:t>
      </w:r>
      <w:r>
        <w:rPr>
          <w:spacing w:val="-5"/>
        </w:rPr>
        <w:t xml:space="preserve"> </w:t>
      </w:r>
      <w:r>
        <w:t>heart</w:t>
      </w:r>
      <w:r>
        <w:rPr>
          <w:spacing w:val="-2"/>
        </w:rPr>
        <w:t xml:space="preserve"> </w:t>
      </w:r>
      <w:r>
        <w:t>disease.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1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Similarly,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seek</w:t>
      </w:r>
      <w:r>
        <w:rPr>
          <w:spacing w:val="-4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avoid</w:t>
      </w:r>
      <w:r>
        <w:rPr>
          <w:spacing w:val="-3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unnecessary</w:t>
      </w:r>
      <w:r>
        <w:rPr>
          <w:spacing w:val="-3"/>
        </w:rPr>
        <w:t xml:space="preserve"> </w:t>
      </w:r>
      <w:r>
        <w:t>treatments,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patients</w:t>
      </w:r>
      <w:r>
        <w:rPr>
          <w:spacing w:val="-1"/>
        </w:rPr>
        <w:t xml:space="preserve"> </w:t>
      </w:r>
      <w:r>
        <w:t>who</w:t>
      </w:r>
      <w:r>
        <w:rPr>
          <w:spacing w:val="-52"/>
        </w:rPr>
        <w:t xml:space="preserve"> </w:t>
      </w:r>
      <w:r>
        <w:t>actually</w:t>
      </w:r>
      <w:r>
        <w:rPr>
          <w:spacing w:val="-2"/>
        </w:rPr>
        <w:t xml:space="preserve"> </w:t>
      </w:r>
      <w:r>
        <w:t>suffer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malaria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treated.</w:t>
      </w: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19"/>
        </w:rPr>
      </w:pPr>
    </w:p>
    <w:p w:rsidR="00857280" w:rsidRDefault="0090035D">
      <w:pPr>
        <w:pStyle w:val="BodyText"/>
        <w:spacing w:line="259" w:lineRule="auto"/>
        <w:ind w:left="1351" w:right="1140"/>
      </w:pPr>
      <w:r>
        <w:t>In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cases,</w:t>
      </w:r>
      <w:r>
        <w:rPr>
          <w:spacing w:val="-4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precision.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clinician</w:t>
      </w:r>
      <w:r>
        <w:rPr>
          <w:spacing w:val="-2"/>
        </w:rPr>
        <w:t xml:space="preserve"> </w:t>
      </w:r>
      <w:r>
        <w:t>tells</w:t>
      </w:r>
      <w:r>
        <w:rPr>
          <w:spacing w:val="-52"/>
        </w:rPr>
        <w:t xml:space="preserve"> </w:t>
      </w:r>
      <w:r>
        <w:t>us that patients who are misclassified as malaria are equally important because they may indicate</w:t>
      </w:r>
      <w:r>
        <w:rPr>
          <w:spacing w:val="1"/>
        </w:rPr>
        <w:t xml:space="preserve"> </w:t>
      </w:r>
      <w:r>
        <w:t>other diseases, then our goal is not only a high recall rate, but also a high recall rate. The accuracy is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case,</w:t>
      </w:r>
      <w:r>
        <w:rPr>
          <w:spacing w:val="1"/>
        </w:rPr>
        <w:t xml:space="preserve"> </w:t>
      </w:r>
      <w:r>
        <w:t>F1-score</w:t>
      </w:r>
      <w:r>
        <w:rPr>
          <w:spacing w:val="1"/>
        </w:rPr>
        <w:t xml:space="preserve"> </w:t>
      </w:r>
      <w:r>
        <w:t>bails</w:t>
      </w:r>
      <w:r>
        <w:rPr>
          <w:spacing w:val="-1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out!</w:t>
      </w:r>
    </w:p>
    <w:p w:rsidR="00857280" w:rsidRDefault="00857280">
      <w:pPr>
        <w:spacing w:line="259" w:lineRule="auto"/>
        <w:sectPr w:rsidR="00857280">
          <w:pgSz w:w="12240" w:h="15840"/>
          <w:pgMar w:top="1040" w:right="0" w:bottom="1580" w:left="0" w:header="0" w:footer="1312" w:gutter="0"/>
          <w:cols w:space="720"/>
        </w:sect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3889"/>
        </w:tabs>
        <w:spacing w:before="61"/>
        <w:ind w:left="3888"/>
        <w:jc w:val="left"/>
        <w:rPr>
          <w:rFonts w:ascii="Times New Roman"/>
        </w:rPr>
      </w:pPr>
      <w:r>
        <w:rPr>
          <w:rFonts w:ascii="Times New Roman"/>
        </w:rPr>
        <w:lastRenderedPageBreak/>
        <w:t>Analysis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Malaria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Cell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Image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dataset: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2"/>
        <w:rPr>
          <w:rFonts w:ascii="Times New Roman"/>
          <w:b/>
          <w:sz w:val="35"/>
        </w:rPr>
      </w:pPr>
    </w:p>
    <w:p w:rsidR="00857280" w:rsidRDefault="0090035D">
      <w:pPr>
        <w:ind w:left="1351"/>
        <w:rPr>
          <w:b/>
          <w:sz w:val="32"/>
        </w:rPr>
      </w:pPr>
      <w:r>
        <w:rPr>
          <w:b/>
          <w:sz w:val="32"/>
        </w:rPr>
        <w:t>Dataset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description:</w:t>
      </w:r>
    </w:p>
    <w:p w:rsidR="00857280" w:rsidRDefault="00857280">
      <w:pPr>
        <w:pStyle w:val="BodyText"/>
        <w:rPr>
          <w:b/>
          <w:sz w:val="32"/>
        </w:rPr>
      </w:pPr>
    </w:p>
    <w:p w:rsidR="00857280" w:rsidRDefault="0090035D">
      <w:pPr>
        <w:pStyle w:val="BodyText"/>
        <w:spacing w:before="274" w:line="259" w:lineRule="auto"/>
        <w:ind w:left="1351" w:right="986"/>
      </w:pPr>
      <w:r>
        <w:t>Kaggle’s Malaria Cell Image Dataset [46] is used in this study. The dataset consists of total 27560</w:t>
      </w:r>
      <w:r>
        <w:rPr>
          <w:spacing w:val="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categorized into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parts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13780</w:t>
      </w:r>
      <w:r>
        <w:rPr>
          <w:spacing w:val="-2"/>
        </w:rPr>
        <w:t xml:space="preserve"> </w:t>
      </w:r>
      <w:r>
        <w:t>each,</w:t>
      </w:r>
      <w:r>
        <w:rPr>
          <w:spacing w:val="-4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Parasitized</w:t>
      </w:r>
      <w:r>
        <w:rPr>
          <w:spacing w:val="-2"/>
        </w:rPr>
        <w:t xml:space="preserve"> </w:t>
      </w:r>
      <w:r>
        <w:t>Cell (or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 say</w:t>
      </w:r>
      <w:r>
        <w:rPr>
          <w:spacing w:val="-3"/>
        </w:rPr>
        <w:t xml:space="preserve"> </w:t>
      </w:r>
      <w:r>
        <w:t>Infected</w:t>
      </w:r>
      <w:r>
        <w:rPr>
          <w:spacing w:val="1"/>
        </w:rPr>
        <w:t xml:space="preserve"> </w:t>
      </w:r>
      <w:r>
        <w:t>Cell)</w:t>
      </w:r>
      <w:r>
        <w:rPr>
          <w:spacing w:val="-4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Unparasitized Cell (or we can say Uninfected Cell).</w:t>
      </w:r>
      <w:r>
        <w:rPr>
          <w:spacing w:val="1"/>
        </w:rPr>
        <w:t xml:space="preserve"> </w:t>
      </w:r>
      <w:r>
        <w:t>The dataset is divided into training and validation</w:t>
      </w:r>
      <w:r>
        <w:rPr>
          <w:spacing w:val="1"/>
        </w:rPr>
        <w:t xml:space="preserve"> </w:t>
      </w:r>
      <w:r>
        <w:t>sets.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The</w:t>
      </w:r>
      <w:r>
        <w:rPr>
          <w:spacing w:val="-1"/>
        </w:rPr>
        <w:t xml:space="preserve"> </w:t>
      </w:r>
      <w:r>
        <w:t>split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4:1</w:t>
      </w:r>
      <w:r>
        <w:rPr>
          <w:spacing w:val="-1"/>
        </w:rPr>
        <w:t xml:space="preserve"> </w:t>
      </w:r>
      <w:r>
        <w:t>ration,</w:t>
      </w:r>
      <w:r>
        <w:rPr>
          <w:spacing w:val="-4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20%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shuffled</w:t>
      </w:r>
      <w:r>
        <w:rPr>
          <w:spacing w:val="-2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whole</w:t>
      </w:r>
      <w:r>
        <w:rPr>
          <w:spacing w:val="-51"/>
        </w:rPr>
        <w:t xml:space="preserve"> </w:t>
      </w:r>
      <w:r>
        <w:t>dataset,</w:t>
      </w:r>
      <w:r>
        <w:rPr>
          <w:spacing w:val="-1"/>
        </w:rPr>
        <w:t xml:space="preserve"> </w:t>
      </w:r>
      <w:r>
        <w:t>i.e.</w:t>
      </w:r>
      <w:r>
        <w:rPr>
          <w:spacing w:val="-2"/>
        </w:rPr>
        <w:t xml:space="preserve"> </w:t>
      </w:r>
      <w:r>
        <w:t>2756</w:t>
      </w:r>
      <w:r>
        <w:rPr>
          <w:spacing w:val="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validation set.</w:t>
      </w:r>
    </w:p>
    <w:p w:rsidR="00857280" w:rsidRDefault="00857280">
      <w:pPr>
        <w:spacing w:line="259" w:lineRule="auto"/>
        <w:sectPr w:rsidR="00857280">
          <w:pgSz w:w="12240" w:h="15840"/>
          <w:pgMar w:top="102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7"/>
        <w:rPr>
          <w:sz w:val="15"/>
        </w:rPr>
      </w:pPr>
    </w:p>
    <w:p w:rsidR="00857280" w:rsidRDefault="0090035D">
      <w:pPr>
        <w:pStyle w:val="BodyText"/>
        <w:ind w:left="123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19522" cy="2823210"/>
            <wp:effectExtent l="0" t="0" r="0" b="0"/>
            <wp:docPr id="3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522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BodyText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714423</wp:posOffset>
            </wp:positionH>
            <wp:positionV relativeFrom="paragraph">
              <wp:posOffset>172422</wp:posOffset>
            </wp:positionV>
            <wp:extent cx="5269464" cy="2649093"/>
            <wp:effectExtent l="0" t="0" r="0" b="0"/>
            <wp:wrapTopAndBottom/>
            <wp:docPr id="4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464" cy="2649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rPr>
          <w:sz w:val="19"/>
        </w:rPr>
        <w:sectPr w:rsidR="00857280">
          <w:pgSz w:w="12240" w:h="15840"/>
          <w:pgMar w:top="1500" w:right="0" w:bottom="1500" w:left="0" w:header="0" w:footer="1312" w:gutter="0"/>
          <w:cols w:space="720"/>
        </w:sectPr>
      </w:pPr>
    </w:p>
    <w:p w:rsidR="00857280" w:rsidRDefault="0090035D">
      <w:pPr>
        <w:pStyle w:val="Heading3"/>
        <w:numPr>
          <w:ilvl w:val="1"/>
          <w:numId w:val="1"/>
        </w:numPr>
        <w:tabs>
          <w:tab w:val="left" w:pos="5123"/>
        </w:tabs>
        <w:spacing w:before="61"/>
        <w:ind w:left="5122" w:hanging="586"/>
        <w:jc w:val="left"/>
        <w:rPr>
          <w:rFonts w:ascii="Times New Roman"/>
        </w:rPr>
      </w:pPr>
      <w:r>
        <w:rPr>
          <w:rFonts w:ascii="Times New Roman"/>
        </w:rPr>
        <w:lastRenderedPageBreak/>
        <w:t>Experimental Results</w:t>
      </w:r>
    </w:p>
    <w:p w:rsidR="00857280" w:rsidRDefault="00857280">
      <w:pPr>
        <w:pStyle w:val="BodyText"/>
        <w:rPr>
          <w:rFonts w:ascii="Times New Roman"/>
          <w:b/>
          <w:sz w:val="34"/>
        </w:rPr>
      </w:pPr>
    </w:p>
    <w:p w:rsidR="00857280" w:rsidRDefault="00857280">
      <w:pPr>
        <w:pStyle w:val="BodyText"/>
        <w:spacing w:before="3"/>
        <w:rPr>
          <w:rFonts w:ascii="Times New Roman"/>
          <w:b/>
          <w:sz w:val="35"/>
        </w:rPr>
      </w:pPr>
    </w:p>
    <w:p w:rsidR="00857280" w:rsidRDefault="0090035D">
      <w:pPr>
        <w:pStyle w:val="BodyText"/>
        <w:spacing w:before="1"/>
        <w:ind w:left="1351" w:right="986"/>
      </w:pPr>
      <w:r>
        <w:t>A</w:t>
      </w:r>
      <w:r>
        <w:rPr>
          <w:spacing w:val="-2"/>
        </w:rPr>
        <w:t xml:space="preserve"> </w:t>
      </w:r>
      <w:r>
        <w:t>confusion</w:t>
      </w:r>
      <w:r>
        <w:rPr>
          <w:spacing w:val="-2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insight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predictions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hold</w:t>
      </w:r>
      <w:r>
        <w:rPr>
          <w:spacing w:val="-51"/>
        </w:rPr>
        <w:t xml:space="preserve"> </w:t>
      </w:r>
      <w:r>
        <w:t>up against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values.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158063</wp:posOffset>
            </wp:positionV>
            <wp:extent cx="5957794" cy="5657850"/>
            <wp:effectExtent l="0" t="0" r="0" b="0"/>
            <wp:wrapTopAndBottom/>
            <wp:docPr id="4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794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pStyle w:val="BodyText"/>
        <w:spacing w:before="6"/>
        <w:rPr>
          <w:sz w:val="28"/>
        </w:rPr>
      </w:pPr>
    </w:p>
    <w:p w:rsidR="00857280" w:rsidRDefault="0090035D">
      <w:pPr>
        <w:spacing w:before="57"/>
        <w:ind w:left="1399"/>
      </w:pPr>
      <w:r>
        <w:t>Figure</w:t>
      </w:r>
      <w:r>
        <w:rPr>
          <w:spacing w:val="-2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Confusion</w:t>
      </w:r>
      <w:r>
        <w:rPr>
          <w:spacing w:val="44"/>
        </w:rPr>
        <w:t xml:space="preserve"> </w:t>
      </w:r>
      <w:r>
        <w:t>Matrix</w:t>
      </w:r>
    </w:p>
    <w:p w:rsidR="00857280" w:rsidRDefault="00857280">
      <w:pPr>
        <w:sectPr w:rsidR="00857280">
          <w:pgSz w:w="12240" w:h="15840"/>
          <w:pgMar w:top="1020" w:right="0" w:bottom="1500" w:left="0" w:header="0" w:footer="1312" w:gutter="0"/>
          <w:cols w:space="720"/>
        </w:sectPr>
      </w:pPr>
    </w:p>
    <w:p w:rsidR="00857280" w:rsidRDefault="0090035D">
      <w:pPr>
        <w:pStyle w:val="BodyText"/>
        <w:spacing w:before="39"/>
        <w:ind w:left="1351"/>
      </w:pPr>
      <w:r>
        <w:lastRenderedPageBreak/>
        <w:t>The</w:t>
      </w:r>
      <w:r>
        <w:rPr>
          <w:spacing w:val="-2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containing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Precision,</w:t>
      </w:r>
      <w:r>
        <w:rPr>
          <w:spacing w:val="-2"/>
        </w:rPr>
        <w:t xml:space="preserve"> </w:t>
      </w:r>
      <w:r>
        <w:t>Recall,</w:t>
      </w:r>
      <w:r>
        <w:rPr>
          <w:spacing w:val="-3"/>
        </w:rPr>
        <w:t xml:space="preserve"> </w:t>
      </w:r>
      <w:r>
        <w:t>F1-score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confusion</w:t>
      </w:r>
      <w:r>
        <w:rPr>
          <w:spacing w:val="-4"/>
        </w:rPr>
        <w:t xml:space="preserve"> </w:t>
      </w:r>
      <w:r>
        <w:t>matrix,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infer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of 96.39%,</w:t>
      </w:r>
      <w:r>
        <w:rPr>
          <w:spacing w:val="-5"/>
        </w:rPr>
        <w:t xml:space="preserve"> </w:t>
      </w:r>
      <w:r>
        <w:t>with</w:t>
      </w:r>
      <w:r>
        <w:rPr>
          <w:spacing w:val="-51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being 95%,</w:t>
      </w:r>
      <w:r>
        <w:rPr>
          <w:spacing w:val="-2"/>
        </w:rPr>
        <w:t xml:space="preserve"> </w:t>
      </w:r>
      <w:r>
        <w:t>recall being</w:t>
      </w:r>
      <w:r>
        <w:rPr>
          <w:spacing w:val="-1"/>
        </w:rPr>
        <w:t xml:space="preserve"> </w:t>
      </w:r>
      <w:r>
        <w:t>98% and</w:t>
      </w:r>
      <w:r>
        <w:rPr>
          <w:spacing w:val="1"/>
        </w:rPr>
        <w:t xml:space="preserve"> </w:t>
      </w:r>
      <w:r>
        <w:t>F1-score</w:t>
      </w:r>
      <w:r>
        <w:rPr>
          <w:spacing w:val="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96%.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BodyText"/>
        <w:spacing w:before="1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303870</wp:posOffset>
            </wp:positionH>
            <wp:positionV relativeFrom="paragraph">
              <wp:posOffset>125322</wp:posOffset>
            </wp:positionV>
            <wp:extent cx="7402342" cy="3705225"/>
            <wp:effectExtent l="0" t="0" r="0" b="0"/>
            <wp:wrapTopAndBottom/>
            <wp:docPr id="4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2342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pStyle w:val="BodyText"/>
        <w:spacing w:before="3"/>
        <w:rPr>
          <w:sz w:val="11"/>
        </w:rPr>
      </w:pPr>
    </w:p>
    <w:p w:rsidR="00857280" w:rsidRDefault="0090035D">
      <w:pPr>
        <w:spacing w:before="57"/>
        <w:ind w:left="837"/>
      </w:pPr>
      <w:r>
        <w:t>Figure 16:</w:t>
      </w:r>
      <w:r>
        <w:rPr>
          <w:spacing w:val="-1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Chart</w:t>
      </w:r>
    </w:p>
    <w:p w:rsidR="00857280" w:rsidRDefault="00857280">
      <w:pPr>
        <w:sectPr w:rsidR="00857280">
          <w:pgSz w:w="12240" w:h="15840"/>
          <w:pgMar w:top="104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2"/>
        <w:rPr>
          <w:sz w:val="26"/>
        </w:rPr>
      </w:pPr>
    </w:p>
    <w:p w:rsidR="00857280" w:rsidRDefault="0090035D">
      <w:pPr>
        <w:pStyle w:val="BodyText"/>
        <w:spacing w:before="51"/>
        <w:ind w:left="1351"/>
      </w:pPr>
      <w:r>
        <w:t>Plotting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curve,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see: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489613</wp:posOffset>
            </wp:positionH>
            <wp:positionV relativeFrom="paragraph">
              <wp:posOffset>179882</wp:posOffset>
            </wp:positionV>
            <wp:extent cx="6522745" cy="5081778"/>
            <wp:effectExtent l="0" t="0" r="0" b="0"/>
            <wp:wrapTopAndBottom/>
            <wp:docPr id="4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5" cy="5081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90035D">
      <w:pPr>
        <w:spacing w:line="264" w:lineRule="exact"/>
        <w:ind w:left="808"/>
      </w:pPr>
      <w:r>
        <w:t>Figure</w:t>
      </w:r>
      <w:r>
        <w:rPr>
          <w:spacing w:val="-1"/>
        </w:rPr>
        <w:t xml:space="preserve"> </w:t>
      </w:r>
      <w:r>
        <w:t>17: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Accuracy</w:t>
      </w:r>
    </w:p>
    <w:p w:rsidR="00857280" w:rsidRDefault="00857280">
      <w:pPr>
        <w:spacing w:line="264" w:lineRule="exact"/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8"/>
        <w:rPr>
          <w:sz w:val="25"/>
        </w:rPr>
      </w:pPr>
    </w:p>
    <w:p w:rsidR="00857280" w:rsidRDefault="0090035D">
      <w:pPr>
        <w:pStyle w:val="Heading4"/>
        <w:spacing w:before="35"/>
      </w:pPr>
      <w:r>
        <w:t>The</w:t>
      </w:r>
      <w:r>
        <w:rPr>
          <w:spacing w:val="-2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visualized</w:t>
      </w:r>
      <w:r>
        <w:rPr>
          <w:spacing w:val="-1"/>
        </w:rPr>
        <w:t xml:space="preserve"> </w:t>
      </w:r>
      <w:r>
        <w:t>as:</w:t>
      </w:r>
    </w:p>
    <w:p w:rsidR="00857280" w:rsidRDefault="00857280">
      <w:pPr>
        <w:pStyle w:val="BodyText"/>
        <w:rPr>
          <w:sz w:val="20"/>
        </w:rPr>
      </w:pPr>
    </w:p>
    <w:p w:rsidR="00857280" w:rsidRDefault="0090035D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537477</wp:posOffset>
            </wp:positionH>
            <wp:positionV relativeFrom="paragraph">
              <wp:posOffset>186589</wp:posOffset>
            </wp:positionV>
            <wp:extent cx="6554144" cy="5374957"/>
            <wp:effectExtent l="0" t="0" r="0" b="0"/>
            <wp:wrapTopAndBottom/>
            <wp:docPr id="4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144" cy="537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857280">
      <w:pPr>
        <w:pStyle w:val="BodyText"/>
        <w:spacing w:before="7"/>
        <w:rPr>
          <w:sz w:val="26"/>
        </w:rPr>
      </w:pPr>
    </w:p>
    <w:p w:rsidR="00857280" w:rsidRDefault="0090035D">
      <w:pPr>
        <w:spacing w:before="56"/>
        <w:ind w:left="960"/>
      </w:pPr>
      <w:r>
        <w:t>Figure 18:</w:t>
      </w:r>
      <w:r>
        <w:rPr>
          <w:spacing w:val="-2"/>
        </w:rPr>
        <w:t xml:space="preserve"> </w:t>
      </w:r>
      <w:r>
        <w:t>Loss</w:t>
      </w:r>
      <w:r>
        <w:rPr>
          <w:spacing w:val="-4"/>
        </w:rPr>
        <w:t xml:space="preserve"> </w:t>
      </w:r>
      <w:r>
        <w:t>graph</w:t>
      </w:r>
    </w:p>
    <w:p w:rsidR="00857280" w:rsidRDefault="00857280">
      <w:p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pStyle w:val="Heading1"/>
        <w:ind w:right="2043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6</w:t>
      </w:r>
    </w:p>
    <w:p w:rsidR="00857280" w:rsidRDefault="00857280">
      <w:pPr>
        <w:pStyle w:val="BodyText"/>
        <w:spacing w:before="5"/>
        <w:rPr>
          <w:rFonts w:ascii="Times New Roman"/>
          <w:b/>
          <w:sz w:val="57"/>
        </w:rPr>
      </w:pPr>
    </w:p>
    <w:p w:rsidR="00857280" w:rsidRDefault="0090035D">
      <w:pPr>
        <w:pStyle w:val="ListParagraph"/>
        <w:numPr>
          <w:ilvl w:val="0"/>
          <w:numId w:val="1"/>
        </w:numPr>
        <w:tabs>
          <w:tab w:val="left" w:pos="5497"/>
        </w:tabs>
        <w:ind w:left="5496" w:hanging="5134"/>
        <w:jc w:val="left"/>
        <w:rPr>
          <w:rFonts w:ascii="Times New Roman"/>
          <w:b/>
          <w:sz w:val="38"/>
        </w:rPr>
      </w:pPr>
      <w:r>
        <w:rPr>
          <w:rFonts w:ascii="Times New Roman"/>
          <w:b/>
          <w:sz w:val="40"/>
        </w:rPr>
        <w:t>Conclusion</w:t>
      </w:r>
    </w:p>
    <w:p w:rsidR="00857280" w:rsidRDefault="00857280">
      <w:pPr>
        <w:pStyle w:val="BodyText"/>
        <w:spacing w:before="4"/>
        <w:rPr>
          <w:rFonts w:ascii="Times New Roman"/>
          <w:b/>
          <w:sz w:val="42"/>
        </w:rPr>
      </w:pPr>
    </w:p>
    <w:p w:rsidR="00857280" w:rsidRDefault="0090035D">
      <w:pPr>
        <w:pStyle w:val="BodyText"/>
        <w:spacing w:line="259" w:lineRule="auto"/>
        <w:ind w:left="1351" w:right="1411"/>
        <w:jc w:val="both"/>
      </w:pPr>
      <w:r>
        <w:t>When</w:t>
      </w:r>
      <w:r>
        <w:rPr>
          <w:spacing w:val="-3"/>
        </w:rPr>
        <w:t xml:space="preserve"> </w:t>
      </w:r>
      <w:r>
        <w:t>doing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measure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malaria</w:t>
      </w:r>
      <w:r>
        <w:rPr>
          <w:spacing w:val="-4"/>
        </w:rPr>
        <w:t xml:space="preserve"> </w:t>
      </w:r>
      <w:r>
        <w:t>detection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classical</w:t>
      </w:r>
      <w:r>
        <w:rPr>
          <w:spacing w:val="-52"/>
        </w:rPr>
        <w:t xml:space="preserve"> </w:t>
      </w:r>
      <w:r>
        <w:t>machine learning algorithms, we can see that our model performs superiorly than other classical</w:t>
      </w:r>
      <w:r>
        <w:rPr>
          <w:spacing w:val="1"/>
        </w:rPr>
        <w:t xml:space="preserve"> </w:t>
      </w:r>
      <w:r>
        <w:t>ones.</w:t>
      </w: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11"/>
        <w:rPr>
          <w:sz w:val="17"/>
        </w:rPr>
      </w:pPr>
    </w:p>
    <w:tbl>
      <w:tblPr>
        <w:tblW w:w="0" w:type="auto"/>
        <w:tblInd w:w="10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2089"/>
        <w:gridCol w:w="2077"/>
        <w:gridCol w:w="1998"/>
        <w:gridCol w:w="1981"/>
      </w:tblGrid>
      <w:tr w:rsidR="00857280">
        <w:trPr>
          <w:trHeight w:val="842"/>
        </w:trPr>
        <w:tc>
          <w:tcPr>
            <w:tcW w:w="2271" w:type="dxa"/>
          </w:tcPr>
          <w:p w:rsidR="00857280" w:rsidRDefault="0090035D">
            <w:pPr>
              <w:pStyle w:val="TableParagraph"/>
              <w:spacing w:before="241"/>
              <w:ind w:left="245"/>
              <w:rPr>
                <w:b/>
                <w:sz w:val="40"/>
              </w:rPr>
            </w:pPr>
            <w:r>
              <w:rPr>
                <w:b/>
                <w:sz w:val="40"/>
              </w:rPr>
              <w:t>Algorithm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spacing w:before="241"/>
              <w:ind w:left="230"/>
              <w:rPr>
                <w:b/>
                <w:sz w:val="40"/>
              </w:rPr>
            </w:pPr>
            <w:r>
              <w:rPr>
                <w:b/>
                <w:sz w:val="40"/>
              </w:rPr>
              <w:t>Accuracy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spacing w:before="241"/>
              <w:ind w:left="248"/>
              <w:rPr>
                <w:b/>
                <w:sz w:val="40"/>
              </w:rPr>
            </w:pPr>
            <w:r>
              <w:rPr>
                <w:b/>
                <w:sz w:val="40"/>
              </w:rPr>
              <w:t>Precision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spacing w:before="241"/>
              <w:ind w:left="464"/>
              <w:rPr>
                <w:b/>
                <w:sz w:val="40"/>
              </w:rPr>
            </w:pPr>
            <w:r>
              <w:rPr>
                <w:b/>
                <w:sz w:val="40"/>
              </w:rPr>
              <w:t>Recall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spacing w:before="241"/>
              <w:ind w:left="321"/>
              <w:rPr>
                <w:b/>
                <w:sz w:val="40"/>
              </w:rPr>
            </w:pPr>
            <w:r>
              <w:rPr>
                <w:b/>
                <w:sz w:val="40"/>
              </w:rPr>
              <w:t>F-Score</w:t>
            </w:r>
          </w:p>
        </w:tc>
      </w:tr>
      <w:tr w:rsidR="00857280">
        <w:trPr>
          <w:trHeight w:val="1518"/>
        </w:trPr>
        <w:tc>
          <w:tcPr>
            <w:tcW w:w="2271" w:type="dxa"/>
          </w:tcPr>
          <w:p w:rsidR="00857280" w:rsidRDefault="0090035D">
            <w:pPr>
              <w:pStyle w:val="TableParagraph"/>
              <w:ind w:left="107" w:right="744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Proposed</w:t>
            </w:r>
            <w:r>
              <w:rPr>
                <w:rFonts w:ascii="Calibri"/>
                <w:spacing w:val="-79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Model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0.9636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0.95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0.98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0.96</w:t>
            </w:r>
          </w:p>
        </w:tc>
      </w:tr>
      <w:tr w:rsidR="00857280">
        <w:trPr>
          <w:trHeight w:val="493"/>
        </w:trPr>
        <w:tc>
          <w:tcPr>
            <w:tcW w:w="2271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Ada</w:t>
            </w:r>
            <w:r>
              <w:rPr>
                <w:rFonts w:ascii="Calibri"/>
                <w:spacing w:val="-1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Boost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0.962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0.729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0.526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0.611</w:t>
            </w:r>
          </w:p>
        </w:tc>
      </w:tr>
      <w:tr w:rsidR="00857280">
        <w:trPr>
          <w:trHeight w:val="1022"/>
        </w:trPr>
        <w:tc>
          <w:tcPr>
            <w:tcW w:w="2271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Decision</w:t>
            </w:r>
            <w:r>
              <w:rPr>
                <w:rFonts w:ascii="Calibri"/>
                <w:spacing w:val="-7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Tree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0.946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0.526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0.529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0.527</w:t>
            </w:r>
          </w:p>
        </w:tc>
      </w:tr>
      <w:tr w:rsidR="00857280">
        <w:trPr>
          <w:trHeight w:val="493"/>
        </w:trPr>
        <w:tc>
          <w:tcPr>
            <w:tcW w:w="2271" w:type="dxa"/>
          </w:tcPr>
          <w:p w:rsidR="00857280" w:rsidRDefault="0090035D">
            <w:pPr>
              <w:pStyle w:val="TableParagraph"/>
              <w:spacing w:before="2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KNN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spacing w:before="2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0.940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spacing w:before="2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0.465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spacing w:before="2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0.278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spacing w:before="2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0.348</w:t>
            </w:r>
          </w:p>
        </w:tc>
      </w:tr>
      <w:tr w:rsidR="00857280">
        <w:trPr>
          <w:trHeight w:val="1024"/>
        </w:trPr>
        <w:tc>
          <w:tcPr>
            <w:tcW w:w="2271" w:type="dxa"/>
          </w:tcPr>
          <w:p w:rsidR="00857280" w:rsidRDefault="0090035D">
            <w:pPr>
              <w:pStyle w:val="TableParagraph"/>
              <w:spacing w:before="2"/>
              <w:ind w:left="107" w:right="542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Linear</w:t>
            </w:r>
            <w:r>
              <w:rPr>
                <w:rFonts w:ascii="Calibri"/>
                <w:spacing w:val="1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Regression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spacing w:before="2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0.943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spacing w:before="2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0.375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spacing w:before="2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0.000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spacing w:before="2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0.000</w:t>
            </w:r>
          </w:p>
        </w:tc>
      </w:tr>
      <w:tr w:rsidR="00857280">
        <w:trPr>
          <w:trHeight w:val="1007"/>
        </w:trPr>
        <w:tc>
          <w:tcPr>
            <w:tcW w:w="2271" w:type="dxa"/>
          </w:tcPr>
          <w:p w:rsidR="00857280" w:rsidRDefault="0090035D">
            <w:pPr>
              <w:pStyle w:val="TableParagraph"/>
              <w:ind w:left="107"/>
              <w:rPr>
                <w:rFonts w:ascii="Calibri" w:hAnsi="Calibri"/>
                <w:sz w:val="36"/>
              </w:rPr>
            </w:pPr>
            <w:r>
              <w:rPr>
                <w:rFonts w:ascii="Calibri" w:hAnsi="Calibri"/>
                <w:sz w:val="36"/>
              </w:rPr>
              <w:t>Naïve</w:t>
            </w:r>
            <w:r>
              <w:rPr>
                <w:rFonts w:ascii="Calibri" w:hAnsi="Calibri"/>
                <w:spacing w:val="-1"/>
                <w:sz w:val="36"/>
              </w:rPr>
              <w:t xml:space="preserve"> </w:t>
            </w:r>
            <w:r>
              <w:rPr>
                <w:rFonts w:ascii="Calibri" w:hAnsi="Calibri"/>
                <w:sz w:val="36"/>
              </w:rPr>
              <w:t>Bayes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0.858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0.271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0.873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0.414</w:t>
            </w:r>
          </w:p>
        </w:tc>
      </w:tr>
      <w:tr w:rsidR="00857280">
        <w:trPr>
          <w:trHeight w:val="1005"/>
        </w:trPr>
        <w:tc>
          <w:tcPr>
            <w:tcW w:w="2271" w:type="dxa"/>
          </w:tcPr>
          <w:p w:rsidR="00857280" w:rsidRDefault="0090035D">
            <w:pPr>
              <w:pStyle w:val="TableParagraph"/>
              <w:ind w:left="107" w:right="910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Random</w:t>
            </w:r>
            <w:r>
              <w:rPr>
                <w:rFonts w:ascii="Calibri"/>
                <w:spacing w:val="-79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Forest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0.965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0.775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0.553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0.645</w:t>
            </w:r>
          </w:p>
        </w:tc>
      </w:tr>
      <w:tr w:rsidR="00857280">
        <w:trPr>
          <w:trHeight w:val="1007"/>
        </w:trPr>
        <w:tc>
          <w:tcPr>
            <w:tcW w:w="2271" w:type="dxa"/>
          </w:tcPr>
          <w:p w:rsidR="00857280" w:rsidRDefault="0090035D">
            <w:pPr>
              <w:pStyle w:val="TableParagraph"/>
              <w:spacing w:before="2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Extra</w:t>
            </w:r>
            <w:r>
              <w:rPr>
                <w:rFonts w:ascii="Calibri"/>
                <w:spacing w:val="-5"/>
                <w:sz w:val="36"/>
              </w:rPr>
              <w:t xml:space="preserve"> </w:t>
            </w:r>
            <w:r>
              <w:rPr>
                <w:rFonts w:ascii="Calibri"/>
                <w:sz w:val="36"/>
              </w:rPr>
              <w:t>Trees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spacing w:before="2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0.956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spacing w:before="2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0.837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spacing w:before="2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0.298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spacing w:before="2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0.440</w:t>
            </w:r>
          </w:p>
        </w:tc>
      </w:tr>
      <w:tr w:rsidR="00857280">
        <w:trPr>
          <w:trHeight w:val="1007"/>
        </w:trPr>
        <w:tc>
          <w:tcPr>
            <w:tcW w:w="2271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SVM</w:t>
            </w:r>
          </w:p>
        </w:tc>
        <w:tc>
          <w:tcPr>
            <w:tcW w:w="2089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0.7889</w:t>
            </w:r>
          </w:p>
        </w:tc>
        <w:tc>
          <w:tcPr>
            <w:tcW w:w="2077" w:type="dxa"/>
          </w:tcPr>
          <w:p w:rsidR="00857280" w:rsidRDefault="0090035D">
            <w:pPr>
              <w:pStyle w:val="TableParagraph"/>
              <w:ind w:left="107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-</w:t>
            </w:r>
          </w:p>
        </w:tc>
        <w:tc>
          <w:tcPr>
            <w:tcW w:w="1998" w:type="dxa"/>
          </w:tcPr>
          <w:p w:rsidR="00857280" w:rsidRDefault="0090035D">
            <w:pPr>
              <w:pStyle w:val="TableParagraph"/>
              <w:ind w:left="106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-</w:t>
            </w:r>
          </w:p>
        </w:tc>
        <w:tc>
          <w:tcPr>
            <w:tcW w:w="1981" w:type="dxa"/>
          </w:tcPr>
          <w:p w:rsidR="00857280" w:rsidRDefault="0090035D">
            <w:pPr>
              <w:pStyle w:val="TableParagraph"/>
              <w:ind w:left="105"/>
              <w:rPr>
                <w:rFonts w:ascii="Calibri"/>
                <w:sz w:val="36"/>
              </w:rPr>
            </w:pPr>
            <w:r>
              <w:rPr>
                <w:rFonts w:ascii="Calibri"/>
                <w:sz w:val="36"/>
              </w:rPr>
              <w:t>-</w:t>
            </w:r>
          </w:p>
        </w:tc>
      </w:tr>
    </w:tbl>
    <w:p w:rsidR="00857280" w:rsidRDefault="00857280">
      <w:pPr>
        <w:rPr>
          <w:sz w:val="36"/>
        </w:rPr>
        <w:sectPr w:rsidR="00857280">
          <w:pgSz w:w="12240" w:h="15840"/>
          <w:pgMar w:top="102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sz w:val="20"/>
        </w:rPr>
      </w:pPr>
    </w:p>
    <w:p w:rsidR="00857280" w:rsidRDefault="00857280">
      <w:pPr>
        <w:pStyle w:val="BodyText"/>
        <w:spacing w:before="6"/>
        <w:rPr>
          <w:sz w:val="15"/>
        </w:rPr>
      </w:pPr>
    </w:p>
    <w:p w:rsidR="00857280" w:rsidRDefault="0090035D">
      <w:pPr>
        <w:pStyle w:val="Heading1"/>
        <w:spacing w:before="84"/>
        <w:ind w:left="2250" w:right="2325"/>
        <w:jc w:val="center"/>
      </w:pPr>
      <w:r>
        <w:t>CHAPTER 7</w:t>
      </w:r>
    </w:p>
    <w:p w:rsidR="00857280" w:rsidRDefault="00857280">
      <w:pPr>
        <w:pStyle w:val="BodyText"/>
        <w:spacing w:before="5"/>
        <w:rPr>
          <w:rFonts w:ascii="Times New Roman"/>
          <w:b/>
          <w:sz w:val="57"/>
        </w:rPr>
      </w:pPr>
    </w:p>
    <w:p w:rsidR="00857280" w:rsidRDefault="0090035D">
      <w:pPr>
        <w:pStyle w:val="ListParagraph"/>
        <w:numPr>
          <w:ilvl w:val="0"/>
          <w:numId w:val="1"/>
        </w:numPr>
        <w:tabs>
          <w:tab w:val="left" w:pos="5286"/>
        </w:tabs>
        <w:ind w:left="5285" w:hanging="401"/>
        <w:jc w:val="left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Future</w:t>
      </w:r>
      <w:r>
        <w:rPr>
          <w:rFonts w:ascii="Times New Roman"/>
          <w:b/>
          <w:spacing w:val="-2"/>
          <w:sz w:val="40"/>
        </w:rPr>
        <w:t xml:space="preserve"> </w:t>
      </w:r>
      <w:r>
        <w:rPr>
          <w:rFonts w:ascii="Times New Roman"/>
          <w:b/>
          <w:sz w:val="40"/>
        </w:rPr>
        <w:t>Works</w:t>
      </w: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90035D">
      <w:pPr>
        <w:pStyle w:val="BodyText"/>
        <w:spacing w:before="263" w:line="259" w:lineRule="auto"/>
        <w:ind w:left="1351" w:right="1109"/>
      </w:pPr>
      <w:r>
        <w:t>There are way too many manual works in medicine. Even for physicians, it is difficult to determine</w:t>
      </w:r>
      <w:r>
        <w:rPr>
          <w:spacing w:val="1"/>
        </w:rPr>
        <w:t xml:space="preserve"> </w:t>
      </w:r>
      <w:r>
        <w:t>any disease from some raw data, which is why many healthcare industries are turning towards</w:t>
      </w:r>
      <w:r>
        <w:rPr>
          <w:spacing w:val="1"/>
        </w:rPr>
        <w:t xml:space="preserve"> </w:t>
      </w:r>
      <w:r>
        <w:t>machine learning and deep learning technology to determine disease. With these types of advanced</w:t>
      </w:r>
      <w:r>
        <w:rPr>
          <w:spacing w:val="-52"/>
        </w:rPr>
        <w:t xml:space="preserve"> </w:t>
      </w:r>
      <w:r>
        <w:t>analytics,</w:t>
      </w:r>
      <w:r>
        <w:rPr>
          <w:spacing w:val="-3"/>
        </w:rPr>
        <w:t xml:space="preserve"> </w:t>
      </w:r>
      <w:r>
        <w:t>we can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physicians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better information</w:t>
      </w:r>
      <w:r>
        <w:rPr>
          <w:spacing w:val="-1"/>
        </w:rPr>
        <w:t xml:space="preserve"> </w:t>
      </w:r>
      <w:r>
        <w:t>while caring</w:t>
      </w:r>
      <w:r>
        <w:rPr>
          <w:spacing w:val="-2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patient.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BodyText"/>
        <w:spacing w:before="1" w:line="259" w:lineRule="auto"/>
        <w:ind w:left="1351" w:right="986"/>
      </w:pP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benefit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practitioner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internist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bedside.</w:t>
      </w:r>
      <w:r>
        <w:rPr>
          <w:spacing w:val="-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can</w:t>
      </w:r>
      <w:r>
        <w:rPr>
          <w:spacing w:val="-5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objective feedback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efficiency,</w:t>
      </w:r>
      <w:r>
        <w:rPr>
          <w:spacing w:val="-3"/>
        </w:rPr>
        <w:t xml:space="preserve"> </w:t>
      </w:r>
      <w:r>
        <w:t>reliability, and</w:t>
      </w:r>
      <w:r>
        <w:rPr>
          <w:spacing w:val="1"/>
        </w:rPr>
        <w:t xml:space="preserve"> </w:t>
      </w:r>
      <w:r>
        <w:t>accuracy.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BodyText"/>
        <w:spacing w:line="256" w:lineRule="auto"/>
        <w:ind w:left="1351" w:right="986"/>
      </w:pPr>
      <w:r>
        <w:t>Models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in our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practitioners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the ongoing</w:t>
      </w:r>
      <w:r>
        <w:rPr>
          <w:spacing w:val="-3"/>
        </w:rPr>
        <w:t xml:space="preserve"> </w:t>
      </w:r>
      <w:r>
        <w:t>facilities 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malaria</w:t>
      </w:r>
      <w:r>
        <w:rPr>
          <w:spacing w:val="-3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domain, as</w:t>
      </w:r>
      <w:r>
        <w:rPr>
          <w:spacing w:val="-3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other similar</w:t>
      </w:r>
      <w:r>
        <w:rPr>
          <w:spacing w:val="-3"/>
        </w:rPr>
        <w:t xml:space="preserve"> </w:t>
      </w:r>
      <w:r>
        <w:t>domains.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BodyText"/>
        <w:spacing w:line="259" w:lineRule="auto"/>
        <w:ind w:left="1351" w:right="986"/>
      </w:pPr>
      <w:r>
        <w:t>Since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ever</w:t>
      </w:r>
      <w:r>
        <w:rPr>
          <w:spacing w:val="-6"/>
        </w:rPr>
        <w:t xml:space="preserve"> </w:t>
      </w:r>
      <w:r>
        <w:t>increasing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trained</w:t>
      </w:r>
      <w:r>
        <w:rPr>
          <w:spacing w:val="-3"/>
        </w:rPr>
        <w:t xml:space="preserve"> </w:t>
      </w:r>
      <w:r>
        <w:t>on large</w:t>
      </w:r>
      <w:r>
        <w:rPr>
          <w:spacing w:val="-1"/>
        </w:rPr>
        <w:t xml:space="preserve"> </w:t>
      </w:r>
      <w:r>
        <w:t>volumes</w:t>
      </w:r>
      <w:r>
        <w:rPr>
          <w:spacing w:val="-4"/>
        </w:rPr>
        <w:t xml:space="preserve"> </w:t>
      </w:r>
      <w:r>
        <w:t>of</w:t>
      </w:r>
      <w:r>
        <w:rPr>
          <w:spacing w:val="-51"/>
        </w:rPr>
        <w:t xml:space="preserve"> </w:t>
      </w:r>
      <w:r>
        <w:t>data and on better systems with high computational powers and thus accuracy and efficiency can be</w:t>
      </w:r>
      <w:r>
        <w:rPr>
          <w:spacing w:val="1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boosted.</w:t>
      </w:r>
    </w:p>
    <w:p w:rsidR="00857280" w:rsidRDefault="00857280">
      <w:pPr>
        <w:spacing w:line="259" w:lineRule="auto"/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spacing w:before="11"/>
        <w:rPr>
          <w:sz w:val="12"/>
        </w:rPr>
      </w:pPr>
    </w:p>
    <w:p w:rsidR="00857280" w:rsidRDefault="0090035D">
      <w:pPr>
        <w:pStyle w:val="Heading1"/>
        <w:spacing w:before="84"/>
        <w:ind w:right="2002"/>
        <w:jc w:val="center"/>
      </w:pPr>
      <w:r>
        <w:t>REFERENCES</w:t>
      </w:r>
    </w:p>
    <w:p w:rsidR="00857280" w:rsidRDefault="00857280">
      <w:pPr>
        <w:pStyle w:val="BodyText"/>
        <w:rPr>
          <w:rFonts w:ascii="Times New Roman"/>
          <w:b/>
          <w:sz w:val="44"/>
        </w:rPr>
      </w:pPr>
    </w:p>
    <w:p w:rsidR="00857280" w:rsidRDefault="00857280">
      <w:pPr>
        <w:pStyle w:val="BodyText"/>
        <w:spacing w:before="1"/>
        <w:rPr>
          <w:rFonts w:ascii="Times New Roman"/>
          <w:b/>
          <w:sz w:val="51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309"/>
        <w:rPr>
          <w:sz w:val="24"/>
        </w:rPr>
      </w:pPr>
      <w:r>
        <w:rPr>
          <w:sz w:val="24"/>
        </w:rPr>
        <w:t>LeCun Y. Lenet-5, Convolutional Neural Networks. [(accessed on 20 May 2015)]; URL. Available</w:t>
      </w:r>
      <w:r>
        <w:rPr>
          <w:spacing w:val="-52"/>
          <w:sz w:val="24"/>
        </w:rPr>
        <w:t xml:space="preserve"> </w:t>
      </w:r>
      <w:r>
        <w:rPr>
          <w:sz w:val="24"/>
        </w:rPr>
        <w:t>online:</w:t>
      </w:r>
      <w:r>
        <w:rPr>
          <w:spacing w:val="-2"/>
          <w:sz w:val="24"/>
        </w:rPr>
        <w:t xml:space="preserve"> </w:t>
      </w:r>
      <w:hyperlink r:id="rId55">
        <w:r>
          <w:rPr>
            <w:sz w:val="24"/>
          </w:rPr>
          <w:t>http://yann.lecun.com/exdb/lenet</w:t>
        </w:r>
      </w:hyperlink>
      <w:r>
        <w:rPr>
          <w:sz w:val="24"/>
        </w:rPr>
        <w:t>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305"/>
        <w:rPr>
          <w:sz w:val="24"/>
        </w:rPr>
      </w:pPr>
      <w:r>
        <w:rPr>
          <w:sz w:val="24"/>
        </w:rPr>
        <w:t>Krizhevsky A., Sutskever I., Hinton G.E. Imagenet classification with deep convolutional 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networks;</w:t>
      </w:r>
      <w:r>
        <w:rPr>
          <w:spacing w:val="-3"/>
          <w:sz w:val="24"/>
        </w:rPr>
        <w:t xml:space="preserve"> </w:t>
      </w:r>
      <w:r>
        <w:rPr>
          <w:sz w:val="24"/>
        </w:rPr>
        <w:t>Proceedings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Advances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Neural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Systems;</w:t>
      </w:r>
      <w:r>
        <w:rPr>
          <w:spacing w:val="-2"/>
          <w:sz w:val="24"/>
        </w:rPr>
        <w:t xml:space="preserve"> </w:t>
      </w:r>
      <w:r>
        <w:rPr>
          <w:sz w:val="24"/>
        </w:rPr>
        <w:t>Lake</w:t>
      </w:r>
      <w:r>
        <w:rPr>
          <w:spacing w:val="-2"/>
          <w:sz w:val="24"/>
        </w:rPr>
        <w:t xml:space="preserve"> </w:t>
      </w:r>
      <w:r>
        <w:rPr>
          <w:sz w:val="24"/>
        </w:rPr>
        <w:t>Tahoe,</w:t>
      </w:r>
      <w:r>
        <w:rPr>
          <w:spacing w:val="-52"/>
          <w:sz w:val="24"/>
        </w:rPr>
        <w:t xml:space="preserve"> </w:t>
      </w:r>
      <w:r>
        <w:rPr>
          <w:sz w:val="24"/>
        </w:rPr>
        <w:t>Nevada.</w:t>
      </w:r>
      <w:r>
        <w:rPr>
          <w:spacing w:val="-2"/>
          <w:sz w:val="24"/>
        </w:rPr>
        <w:t xml:space="preserve"> </w:t>
      </w:r>
      <w:r>
        <w:rPr>
          <w:sz w:val="24"/>
        </w:rPr>
        <w:t>3–6</w:t>
      </w:r>
      <w:r>
        <w:rPr>
          <w:spacing w:val="-1"/>
          <w:sz w:val="24"/>
        </w:rPr>
        <w:t xml:space="preserve"> </w:t>
      </w:r>
      <w:r>
        <w:rPr>
          <w:sz w:val="24"/>
        </w:rPr>
        <w:t>December</w:t>
      </w:r>
      <w:r>
        <w:rPr>
          <w:spacing w:val="-1"/>
          <w:sz w:val="24"/>
        </w:rPr>
        <w:t xml:space="preserve"> </w:t>
      </w:r>
      <w:r>
        <w:rPr>
          <w:sz w:val="24"/>
        </w:rPr>
        <w:t>2012;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3"/>
          <w:sz w:val="24"/>
        </w:rPr>
        <w:t xml:space="preserve"> </w:t>
      </w:r>
      <w:r>
        <w:rPr>
          <w:sz w:val="24"/>
        </w:rPr>
        <w:t>1097–1105.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"/>
        <w:ind w:hanging="361"/>
        <w:rPr>
          <w:sz w:val="24"/>
        </w:rPr>
      </w:pPr>
      <w:r>
        <w:rPr>
          <w:sz w:val="24"/>
        </w:rPr>
        <w:t>Szegedy</w:t>
      </w:r>
      <w:r>
        <w:rPr>
          <w:spacing w:val="-5"/>
          <w:sz w:val="24"/>
        </w:rPr>
        <w:t xml:space="preserve"> </w:t>
      </w:r>
      <w:r>
        <w:rPr>
          <w:sz w:val="24"/>
        </w:rPr>
        <w:t>C.,</w:t>
      </w:r>
      <w:r>
        <w:rPr>
          <w:spacing w:val="-2"/>
          <w:sz w:val="24"/>
        </w:rPr>
        <w:t xml:space="preserve"> </w:t>
      </w:r>
      <w:r>
        <w:rPr>
          <w:sz w:val="24"/>
        </w:rPr>
        <w:t>Liu W.,</w:t>
      </w:r>
      <w:r>
        <w:rPr>
          <w:spacing w:val="-3"/>
          <w:sz w:val="24"/>
        </w:rPr>
        <w:t xml:space="preserve"> </w:t>
      </w:r>
      <w:r>
        <w:rPr>
          <w:sz w:val="24"/>
        </w:rPr>
        <w:t>Jia Y.,</w:t>
      </w:r>
      <w:r>
        <w:rPr>
          <w:spacing w:val="-4"/>
          <w:sz w:val="24"/>
        </w:rPr>
        <w:t xml:space="preserve"> </w:t>
      </w:r>
      <w:r>
        <w:rPr>
          <w:sz w:val="24"/>
        </w:rPr>
        <w:t>Sermanet</w:t>
      </w:r>
      <w:r>
        <w:rPr>
          <w:spacing w:val="-1"/>
          <w:sz w:val="24"/>
        </w:rPr>
        <w:t xml:space="preserve"> </w:t>
      </w:r>
      <w:r>
        <w:rPr>
          <w:sz w:val="24"/>
        </w:rPr>
        <w:t>P.,</w:t>
      </w:r>
      <w:r>
        <w:rPr>
          <w:spacing w:val="-2"/>
          <w:sz w:val="24"/>
        </w:rPr>
        <w:t xml:space="preserve"> </w:t>
      </w:r>
      <w:r>
        <w:rPr>
          <w:sz w:val="24"/>
        </w:rPr>
        <w:t>Reed</w:t>
      </w:r>
      <w:r>
        <w:rPr>
          <w:spacing w:val="-1"/>
          <w:sz w:val="24"/>
        </w:rPr>
        <w:t xml:space="preserve"> </w:t>
      </w:r>
      <w:r>
        <w:rPr>
          <w:sz w:val="24"/>
        </w:rPr>
        <w:t>S.,</w:t>
      </w:r>
      <w:r>
        <w:rPr>
          <w:spacing w:val="-3"/>
          <w:sz w:val="24"/>
        </w:rPr>
        <w:t xml:space="preserve"> </w:t>
      </w:r>
      <w:r>
        <w:rPr>
          <w:sz w:val="24"/>
        </w:rPr>
        <w:t>Anguelov</w:t>
      </w:r>
      <w:r>
        <w:rPr>
          <w:spacing w:val="-4"/>
          <w:sz w:val="24"/>
        </w:rPr>
        <w:t xml:space="preserve"> </w:t>
      </w:r>
      <w:r>
        <w:rPr>
          <w:sz w:val="24"/>
        </w:rPr>
        <w:t>D.,</w:t>
      </w:r>
      <w:r>
        <w:rPr>
          <w:spacing w:val="-2"/>
          <w:sz w:val="24"/>
        </w:rPr>
        <w:t xml:space="preserve"> </w:t>
      </w:r>
      <w:r>
        <w:rPr>
          <w:sz w:val="24"/>
        </w:rPr>
        <w:t>Erhan</w:t>
      </w:r>
      <w:r>
        <w:rPr>
          <w:spacing w:val="-2"/>
          <w:sz w:val="24"/>
        </w:rPr>
        <w:t xml:space="preserve"> </w:t>
      </w:r>
      <w:r>
        <w:rPr>
          <w:sz w:val="24"/>
        </w:rPr>
        <w:t>D.,</w:t>
      </w:r>
      <w:r>
        <w:rPr>
          <w:spacing w:val="-3"/>
          <w:sz w:val="24"/>
        </w:rPr>
        <w:t xml:space="preserve"> </w:t>
      </w:r>
      <w:r>
        <w:rPr>
          <w:sz w:val="24"/>
        </w:rPr>
        <w:t>Vanhoucke V.,</w:t>
      </w:r>
      <w:r>
        <w:rPr>
          <w:spacing w:val="-4"/>
          <w:sz w:val="24"/>
        </w:rPr>
        <w:t xml:space="preserve"> </w:t>
      </w:r>
      <w:r>
        <w:rPr>
          <w:sz w:val="24"/>
        </w:rPr>
        <w:t>Rabinovich</w:t>
      </w:r>
    </w:p>
    <w:p w:rsidR="00857280" w:rsidRDefault="0090035D">
      <w:pPr>
        <w:pStyle w:val="BodyText"/>
        <w:spacing w:before="23" w:line="256" w:lineRule="auto"/>
        <w:ind w:left="1711" w:right="986"/>
      </w:pPr>
      <w:r>
        <w:t>A.</w:t>
      </w:r>
      <w:r>
        <w:rPr>
          <w:spacing w:val="-3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deeper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convolutions;</w:t>
      </w:r>
      <w:r>
        <w:rPr>
          <w:spacing w:val="-4"/>
        </w:rPr>
        <w:t xml:space="preserve"> </w:t>
      </w:r>
      <w:r>
        <w:t>Proceedings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IEEE</w:t>
      </w:r>
      <w:r>
        <w:rPr>
          <w:spacing w:val="-2"/>
        </w:rPr>
        <w:t xml:space="preserve"> </w:t>
      </w:r>
      <w:r>
        <w:t>Conference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Vision</w:t>
      </w:r>
      <w:r>
        <w:rPr>
          <w:spacing w:val="-2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Recognition; Boston,</w:t>
      </w:r>
      <w:r>
        <w:rPr>
          <w:spacing w:val="-2"/>
        </w:rPr>
        <w:t xml:space="preserve"> </w:t>
      </w:r>
      <w:r>
        <w:t>MA,</w:t>
      </w:r>
      <w:r>
        <w:rPr>
          <w:spacing w:val="-2"/>
        </w:rPr>
        <w:t xml:space="preserve"> </w:t>
      </w:r>
      <w:r>
        <w:t>USA. 7–12</w:t>
      </w:r>
      <w:r>
        <w:rPr>
          <w:spacing w:val="-1"/>
        </w:rPr>
        <w:t xml:space="preserve"> </w:t>
      </w:r>
      <w:r>
        <w:t>June</w:t>
      </w:r>
      <w:r>
        <w:rPr>
          <w:spacing w:val="-3"/>
        </w:rPr>
        <w:t xml:space="preserve"> </w:t>
      </w:r>
      <w:r>
        <w:t>2015;</w:t>
      </w:r>
      <w:r>
        <w:rPr>
          <w:spacing w:val="-1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1–9.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6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525"/>
        <w:rPr>
          <w:sz w:val="24"/>
        </w:rPr>
      </w:pPr>
      <w:r>
        <w:rPr>
          <w:sz w:val="24"/>
        </w:rPr>
        <w:t>Dong Y., Jiang Z., Shen H., Pan W.D., Williams L.A., Reddy V.V., Benjamin W.H., Bryan A.W.</w:t>
      </w:r>
      <w:r>
        <w:rPr>
          <w:spacing w:val="1"/>
          <w:sz w:val="24"/>
        </w:rPr>
        <w:t xml:space="preserve"> </w:t>
      </w:r>
      <w:r>
        <w:rPr>
          <w:sz w:val="24"/>
        </w:rPr>
        <w:t>Evaluations of deep convolutional neural networks for automatic identification of malaria</w:t>
      </w:r>
      <w:r>
        <w:rPr>
          <w:spacing w:val="1"/>
          <w:sz w:val="24"/>
        </w:rPr>
        <w:t xml:space="preserve"> </w:t>
      </w:r>
      <w:r>
        <w:rPr>
          <w:sz w:val="24"/>
        </w:rPr>
        <w:t>infected</w:t>
      </w:r>
      <w:r>
        <w:rPr>
          <w:spacing w:val="-3"/>
          <w:sz w:val="24"/>
        </w:rPr>
        <w:t xml:space="preserve"> </w:t>
      </w:r>
      <w:r>
        <w:rPr>
          <w:sz w:val="24"/>
        </w:rPr>
        <w:t>cells;</w:t>
      </w:r>
      <w:r>
        <w:rPr>
          <w:spacing w:val="-2"/>
          <w:sz w:val="24"/>
        </w:rPr>
        <w:t xml:space="preserve"> </w:t>
      </w:r>
      <w:r>
        <w:rPr>
          <w:sz w:val="24"/>
        </w:rPr>
        <w:t>Proceedings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2017</w:t>
      </w:r>
      <w:r>
        <w:rPr>
          <w:spacing w:val="-4"/>
          <w:sz w:val="24"/>
        </w:rPr>
        <w:t xml:space="preserve"> </w:t>
      </w:r>
      <w:r>
        <w:rPr>
          <w:sz w:val="24"/>
        </w:rPr>
        <w:t>IEEE</w:t>
      </w:r>
      <w:r>
        <w:rPr>
          <w:spacing w:val="-2"/>
          <w:sz w:val="24"/>
        </w:rPr>
        <w:t xml:space="preserve"> </w:t>
      </w:r>
      <w:r>
        <w:rPr>
          <w:sz w:val="24"/>
        </w:rPr>
        <w:t>EMBS</w:t>
      </w:r>
      <w:r>
        <w:rPr>
          <w:spacing w:val="-3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3"/>
          <w:sz w:val="24"/>
        </w:rPr>
        <w:t xml:space="preserve"> </w:t>
      </w:r>
      <w:r>
        <w:rPr>
          <w:sz w:val="24"/>
        </w:rPr>
        <w:t>Conference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Biomedical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51"/>
          <w:sz w:val="24"/>
        </w:rPr>
        <w:t xml:space="preserve"> </w:t>
      </w:r>
      <w:r>
        <w:rPr>
          <w:sz w:val="24"/>
        </w:rPr>
        <w:t>Health Informatics</w:t>
      </w:r>
      <w:r>
        <w:rPr>
          <w:spacing w:val="-1"/>
          <w:sz w:val="24"/>
        </w:rPr>
        <w:t xml:space="preserve"> </w:t>
      </w:r>
      <w:r>
        <w:rPr>
          <w:sz w:val="24"/>
        </w:rPr>
        <w:t>(BHI); Orlando, FL,</w:t>
      </w:r>
      <w:r>
        <w:rPr>
          <w:spacing w:val="-2"/>
          <w:sz w:val="24"/>
        </w:rPr>
        <w:t xml:space="preserve"> </w:t>
      </w:r>
      <w:r>
        <w:rPr>
          <w:sz w:val="24"/>
        </w:rPr>
        <w:t>USA.</w:t>
      </w:r>
      <w:r>
        <w:rPr>
          <w:spacing w:val="-1"/>
          <w:sz w:val="24"/>
        </w:rPr>
        <w:t xml:space="preserve"> </w:t>
      </w:r>
      <w:r>
        <w:rPr>
          <w:sz w:val="24"/>
        </w:rPr>
        <w:t>16–19</w:t>
      </w:r>
      <w:r>
        <w:rPr>
          <w:spacing w:val="-2"/>
          <w:sz w:val="24"/>
        </w:rPr>
        <w:t xml:space="preserve"> </w:t>
      </w:r>
      <w:r>
        <w:rPr>
          <w:sz w:val="24"/>
        </w:rPr>
        <w:t>February 2017; pp.</w:t>
      </w:r>
      <w:r>
        <w:rPr>
          <w:spacing w:val="-2"/>
          <w:sz w:val="24"/>
        </w:rPr>
        <w:t xml:space="preserve"> </w:t>
      </w:r>
      <w:r>
        <w:rPr>
          <w:sz w:val="24"/>
        </w:rPr>
        <w:t>101–104.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78"/>
        <w:rPr>
          <w:sz w:val="24"/>
        </w:rPr>
      </w:pPr>
      <w:r>
        <w:rPr>
          <w:sz w:val="24"/>
        </w:rPr>
        <w:t>Linder</w:t>
      </w:r>
      <w:r>
        <w:rPr>
          <w:spacing w:val="-4"/>
          <w:sz w:val="24"/>
        </w:rPr>
        <w:t xml:space="preserve"> </w:t>
      </w:r>
      <w:r>
        <w:rPr>
          <w:sz w:val="24"/>
        </w:rPr>
        <w:t>N.,</w:t>
      </w:r>
      <w:r>
        <w:rPr>
          <w:spacing w:val="-6"/>
          <w:sz w:val="24"/>
        </w:rPr>
        <w:t xml:space="preserve"> </w:t>
      </w:r>
      <w:r>
        <w:rPr>
          <w:sz w:val="24"/>
        </w:rPr>
        <w:t>Turkki</w:t>
      </w:r>
      <w:r>
        <w:rPr>
          <w:spacing w:val="-2"/>
          <w:sz w:val="24"/>
        </w:rPr>
        <w:t xml:space="preserve"> </w:t>
      </w:r>
      <w:r>
        <w:rPr>
          <w:sz w:val="24"/>
        </w:rPr>
        <w:t>R.,</w:t>
      </w:r>
      <w:r>
        <w:rPr>
          <w:spacing w:val="-3"/>
          <w:sz w:val="24"/>
        </w:rPr>
        <w:t xml:space="preserve"> </w:t>
      </w:r>
      <w:r>
        <w:rPr>
          <w:sz w:val="24"/>
        </w:rPr>
        <w:t>Walliander</w:t>
      </w:r>
      <w:r>
        <w:rPr>
          <w:spacing w:val="-3"/>
          <w:sz w:val="24"/>
        </w:rPr>
        <w:t xml:space="preserve"> </w:t>
      </w:r>
      <w:r>
        <w:rPr>
          <w:sz w:val="24"/>
        </w:rPr>
        <w:t>M.,</w:t>
      </w:r>
      <w:r>
        <w:rPr>
          <w:spacing w:val="-6"/>
          <w:sz w:val="24"/>
        </w:rPr>
        <w:t xml:space="preserve"> </w:t>
      </w:r>
      <w:r>
        <w:rPr>
          <w:sz w:val="24"/>
        </w:rPr>
        <w:t>Mårtensson</w:t>
      </w:r>
      <w:r>
        <w:rPr>
          <w:spacing w:val="-1"/>
          <w:sz w:val="24"/>
        </w:rPr>
        <w:t xml:space="preserve"> </w:t>
      </w:r>
      <w:r>
        <w:rPr>
          <w:sz w:val="24"/>
        </w:rPr>
        <w:t>A.,</w:t>
      </w:r>
      <w:r>
        <w:rPr>
          <w:spacing w:val="-3"/>
          <w:sz w:val="24"/>
        </w:rPr>
        <w:t xml:space="preserve"> </w:t>
      </w:r>
      <w:r>
        <w:rPr>
          <w:sz w:val="24"/>
        </w:rPr>
        <w:t>Diwan</w:t>
      </w:r>
      <w:r>
        <w:rPr>
          <w:spacing w:val="-4"/>
          <w:sz w:val="24"/>
        </w:rPr>
        <w:t xml:space="preserve"> </w:t>
      </w:r>
      <w:r>
        <w:rPr>
          <w:sz w:val="24"/>
        </w:rPr>
        <w:t>V.,</w:t>
      </w:r>
      <w:r>
        <w:rPr>
          <w:spacing w:val="-3"/>
          <w:sz w:val="24"/>
        </w:rPr>
        <w:t xml:space="preserve"> </w:t>
      </w:r>
      <w:r>
        <w:rPr>
          <w:sz w:val="24"/>
        </w:rPr>
        <w:t>Rahtu</w:t>
      </w:r>
      <w:r>
        <w:rPr>
          <w:spacing w:val="-4"/>
          <w:sz w:val="24"/>
        </w:rPr>
        <w:t xml:space="preserve"> </w:t>
      </w:r>
      <w:r>
        <w:rPr>
          <w:sz w:val="24"/>
        </w:rPr>
        <w:t>E.,</w:t>
      </w:r>
      <w:r>
        <w:rPr>
          <w:spacing w:val="-2"/>
          <w:sz w:val="24"/>
        </w:rPr>
        <w:t xml:space="preserve"> </w:t>
      </w:r>
      <w:r>
        <w:rPr>
          <w:sz w:val="24"/>
        </w:rPr>
        <w:t>Pietikäinen</w:t>
      </w:r>
      <w:r>
        <w:rPr>
          <w:spacing w:val="-3"/>
          <w:sz w:val="24"/>
        </w:rPr>
        <w:t xml:space="preserve"> </w:t>
      </w:r>
      <w:r>
        <w:rPr>
          <w:sz w:val="24"/>
        </w:rPr>
        <w:t>M.,</w:t>
      </w:r>
      <w:r>
        <w:rPr>
          <w:spacing w:val="-4"/>
          <w:sz w:val="24"/>
        </w:rPr>
        <w:t xml:space="preserve"> </w:t>
      </w:r>
      <w:r>
        <w:rPr>
          <w:sz w:val="24"/>
        </w:rPr>
        <w:t>Lundin</w:t>
      </w:r>
      <w:r>
        <w:rPr>
          <w:spacing w:val="-3"/>
          <w:sz w:val="24"/>
        </w:rPr>
        <w:t xml:space="preserve"> </w:t>
      </w:r>
      <w:r>
        <w:rPr>
          <w:sz w:val="24"/>
        </w:rPr>
        <w:t>M.,</w:t>
      </w:r>
      <w:r>
        <w:rPr>
          <w:spacing w:val="-51"/>
          <w:sz w:val="24"/>
        </w:rPr>
        <w:t xml:space="preserve"> </w:t>
      </w:r>
      <w:r>
        <w:rPr>
          <w:sz w:val="24"/>
        </w:rPr>
        <w:t>Lundin J. A malaria diagnostic tool based on computer vision screening and visualization of</w:t>
      </w:r>
      <w:r>
        <w:rPr>
          <w:spacing w:val="1"/>
          <w:sz w:val="24"/>
        </w:rPr>
        <w:t xml:space="preserve"> </w:t>
      </w:r>
      <w:r>
        <w:rPr>
          <w:sz w:val="24"/>
        </w:rPr>
        <w:t>plasmodium</w:t>
      </w:r>
      <w:r>
        <w:rPr>
          <w:spacing w:val="-3"/>
          <w:sz w:val="24"/>
        </w:rPr>
        <w:t xml:space="preserve"> </w:t>
      </w:r>
      <w:r>
        <w:rPr>
          <w:sz w:val="24"/>
        </w:rPr>
        <w:t>falciparum</w:t>
      </w:r>
      <w:r>
        <w:rPr>
          <w:spacing w:val="-2"/>
          <w:sz w:val="24"/>
        </w:rPr>
        <w:t xml:space="preserve"> </w:t>
      </w:r>
      <w:r>
        <w:rPr>
          <w:sz w:val="24"/>
        </w:rPr>
        <w:t>candidate</w:t>
      </w:r>
      <w:r>
        <w:rPr>
          <w:spacing w:val="-1"/>
          <w:sz w:val="24"/>
        </w:rPr>
        <w:t xml:space="preserve"> </w:t>
      </w:r>
      <w:r>
        <w:rPr>
          <w:sz w:val="24"/>
        </w:rPr>
        <w:t>areas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digitized blood</w:t>
      </w:r>
      <w:r>
        <w:rPr>
          <w:spacing w:val="1"/>
          <w:sz w:val="24"/>
        </w:rPr>
        <w:t xml:space="preserve"> </w:t>
      </w:r>
      <w:r>
        <w:rPr>
          <w:sz w:val="24"/>
        </w:rPr>
        <w:t>smears.</w:t>
      </w:r>
      <w:r>
        <w:rPr>
          <w:spacing w:val="-4"/>
          <w:sz w:val="24"/>
        </w:rPr>
        <w:t xml:space="preserve"> </w:t>
      </w:r>
      <w:r>
        <w:rPr>
          <w:sz w:val="24"/>
        </w:rPr>
        <w:t>PLoS</w:t>
      </w:r>
    </w:p>
    <w:p w:rsidR="00857280" w:rsidRDefault="0090035D">
      <w:pPr>
        <w:pStyle w:val="BodyText"/>
        <w:spacing w:line="292" w:lineRule="exact"/>
        <w:ind w:left="1711"/>
      </w:pPr>
      <w:r>
        <w:t>ONE.</w:t>
      </w:r>
      <w:r>
        <w:rPr>
          <w:spacing w:val="-3"/>
        </w:rPr>
        <w:t xml:space="preserve"> </w:t>
      </w:r>
      <w:r>
        <w:t>2014;9:e104855.</w:t>
      </w:r>
      <w:r>
        <w:rPr>
          <w:spacing w:val="-1"/>
        </w:rPr>
        <w:t xml:space="preserve"> </w:t>
      </w:r>
      <w:r>
        <w:t>[</w:t>
      </w:r>
      <w:hyperlink r:id="rId56">
        <w:r>
          <w:t>PMC</w:t>
        </w:r>
        <w:r>
          <w:rPr>
            <w:spacing w:val="-4"/>
          </w:rPr>
          <w:t xml:space="preserve"> </w:t>
        </w:r>
        <w:r>
          <w:t>free</w:t>
        </w:r>
        <w:r>
          <w:rPr>
            <w:spacing w:val="-2"/>
          </w:rPr>
          <w:t xml:space="preserve"> </w:t>
        </w:r>
        <w:r>
          <w:t>article</w:t>
        </w:r>
      </w:hyperlink>
      <w:r>
        <w:t>]</w:t>
      </w:r>
      <w:r>
        <w:rPr>
          <w:spacing w:val="-4"/>
        </w:rPr>
        <w:t xml:space="preserve"> </w:t>
      </w:r>
      <w:r>
        <w:t>[</w:t>
      </w:r>
      <w:hyperlink r:id="rId57">
        <w:r>
          <w:t>PubMed</w:t>
        </w:r>
      </w:hyperlink>
      <w:r>
        <w:t>]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762"/>
        <w:jc w:val="both"/>
        <w:rPr>
          <w:sz w:val="24"/>
        </w:rPr>
      </w:pPr>
      <w:r>
        <w:rPr>
          <w:sz w:val="24"/>
        </w:rPr>
        <w:t>Opoku-Ansah J., Eghan M.J., Anderson B., Boampong J.N. Wavelength markers for malaria</w:t>
      </w:r>
      <w:r>
        <w:rPr>
          <w:spacing w:val="-52"/>
          <w:sz w:val="24"/>
        </w:rPr>
        <w:t xml:space="preserve"> </w:t>
      </w:r>
      <w:r>
        <w:rPr>
          <w:sz w:val="24"/>
        </w:rPr>
        <w:t>(plasmodium falciparum) infected and uninfected red blood cells for ring and trophozoite</w:t>
      </w:r>
      <w:r>
        <w:rPr>
          <w:spacing w:val="1"/>
          <w:sz w:val="24"/>
        </w:rPr>
        <w:t xml:space="preserve"> </w:t>
      </w:r>
      <w:r>
        <w:rPr>
          <w:sz w:val="24"/>
        </w:rPr>
        <w:t>stages.</w:t>
      </w:r>
      <w:r>
        <w:rPr>
          <w:spacing w:val="-1"/>
          <w:sz w:val="24"/>
        </w:rPr>
        <w:t xml:space="preserve"> </w:t>
      </w:r>
      <w:r>
        <w:rPr>
          <w:sz w:val="24"/>
        </w:rPr>
        <w:t>Appl. Phys.</w:t>
      </w:r>
      <w:r>
        <w:rPr>
          <w:spacing w:val="-1"/>
          <w:sz w:val="24"/>
        </w:rPr>
        <w:t xml:space="preserve"> </w:t>
      </w:r>
      <w:r>
        <w:rPr>
          <w:sz w:val="24"/>
        </w:rPr>
        <w:t>Res. 2014;6:47.</w:t>
      </w: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60" w:line="259" w:lineRule="auto"/>
        <w:ind w:right="2507"/>
        <w:rPr>
          <w:sz w:val="24"/>
        </w:rPr>
      </w:pPr>
      <w:r>
        <w:rPr>
          <w:sz w:val="24"/>
        </w:rPr>
        <w:t>Wold S., Esbensen K., Geladi P. Principal component analysis. Chemom. Intell. Lab.</w:t>
      </w:r>
      <w:r>
        <w:rPr>
          <w:spacing w:val="-52"/>
          <w:sz w:val="24"/>
        </w:rPr>
        <w:t xml:space="preserve"> </w:t>
      </w:r>
      <w:r>
        <w:rPr>
          <w:sz w:val="24"/>
        </w:rPr>
        <w:t>Syst.</w:t>
      </w:r>
      <w:r>
        <w:rPr>
          <w:spacing w:val="-1"/>
          <w:sz w:val="24"/>
        </w:rPr>
        <w:t xml:space="preserve"> </w:t>
      </w:r>
      <w:r>
        <w:rPr>
          <w:sz w:val="24"/>
        </w:rPr>
        <w:t>1987;2:37–52.</w:t>
      </w:r>
    </w:p>
    <w:p w:rsidR="00857280" w:rsidRDefault="00857280">
      <w:pPr>
        <w:spacing w:line="259" w:lineRule="auto"/>
        <w:rPr>
          <w:sz w:val="24"/>
        </w:r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39" w:line="259" w:lineRule="auto"/>
        <w:ind w:right="1612"/>
        <w:rPr>
          <w:sz w:val="24"/>
        </w:rPr>
      </w:pPr>
      <w:r>
        <w:rPr>
          <w:sz w:val="24"/>
        </w:rPr>
        <w:lastRenderedPageBreak/>
        <w:t>S. Rajaraman, S. K. Antani, M. Poostchi et al., “Pre-trained convolutional neural networks as</w:t>
      </w:r>
      <w:r>
        <w:rPr>
          <w:spacing w:val="-52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extractors</w:t>
      </w:r>
      <w:r>
        <w:rPr>
          <w:spacing w:val="-3"/>
          <w:sz w:val="24"/>
        </w:rPr>
        <w:t xml:space="preserve"> </w:t>
      </w:r>
      <w:r>
        <w:rPr>
          <w:sz w:val="24"/>
        </w:rPr>
        <w:t>toward improved</w:t>
      </w:r>
      <w:r>
        <w:rPr>
          <w:spacing w:val="-2"/>
          <w:sz w:val="24"/>
        </w:rPr>
        <w:t xml:space="preserve"> </w:t>
      </w:r>
      <w:r>
        <w:rPr>
          <w:sz w:val="24"/>
        </w:rPr>
        <w:t>malaria</w:t>
      </w:r>
      <w:r>
        <w:rPr>
          <w:spacing w:val="-3"/>
          <w:sz w:val="24"/>
        </w:rPr>
        <w:t xml:space="preserve"> </w:t>
      </w:r>
      <w:r>
        <w:rPr>
          <w:sz w:val="24"/>
        </w:rPr>
        <w:t>parasite</w:t>
      </w:r>
      <w:r>
        <w:rPr>
          <w:spacing w:val="-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thin</w:t>
      </w:r>
      <w:r>
        <w:rPr>
          <w:spacing w:val="-2"/>
          <w:sz w:val="24"/>
        </w:rPr>
        <w:t xml:space="preserve"> </w:t>
      </w:r>
      <w:r>
        <w:rPr>
          <w:sz w:val="24"/>
        </w:rPr>
        <w:t>blood</w:t>
      </w:r>
      <w:r>
        <w:rPr>
          <w:spacing w:val="1"/>
          <w:sz w:val="24"/>
        </w:rPr>
        <w:t xml:space="preserve"> </w:t>
      </w:r>
      <w:r>
        <w:rPr>
          <w:sz w:val="24"/>
        </w:rPr>
        <w:t>smear</w:t>
      </w:r>
    </w:p>
    <w:p w:rsidR="00857280" w:rsidRDefault="0090035D">
      <w:pPr>
        <w:pStyle w:val="BodyText"/>
        <w:spacing w:line="292" w:lineRule="exact"/>
        <w:ind w:left="1711"/>
      </w:pPr>
      <w:r>
        <w:t>images,”</w:t>
      </w:r>
      <w:r>
        <w:rPr>
          <w:spacing w:val="-1"/>
        </w:rPr>
        <w:t xml:space="preserve"> </w:t>
      </w:r>
      <w:r>
        <w:t>PeerJ, vol.</w:t>
      </w:r>
      <w:r>
        <w:rPr>
          <w:spacing w:val="-2"/>
        </w:rPr>
        <w:t xml:space="preserve"> </w:t>
      </w:r>
      <w:r>
        <w:t>6,</w:t>
      </w:r>
      <w:r>
        <w:rPr>
          <w:spacing w:val="-3"/>
        </w:rPr>
        <w:t xml:space="preserve"> </w:t>
      </w:r>
      <w:r>
        <w:t>article e4568,</w:t>
      </w:r>
      <w:r>
        <w:rPr>
          <w:spacing w:val="-3"/>
        </w:rPr>
        <w:t xml:space="preserve"> </w:t>
      </w:r>
      <w:r>
        <w:t>2018.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43"/>
      </w:pPr>
      <w:r>
        <w:rPr>
          <w:sz w:val="24"/>
        </w:rPr>
        <w:t>Liang</w:t>
      </w:r>
      <w:r>
        <w:rPr>
          <w:spacing w:val="-3"/>
          <w:sz w:val="24"/>
        </w:rPr>
        <w:t xml:space="preserve"> </w:t>
      </w:r>
      <w:r>
        <w:rPr>
          <w:sz w:val="24"/>
        </w:rPr>
        <w:t>Z.,</w:t>
      </w:r>
      <w:r>
        <w:rPr>
          <w:spacing w:val="-4"/>
          <w:sz w:val="24"/>
        </w:rPr>
        <w:t xml:space="preserve"> </w:t>
      </w:r>
      <w:r>
        <w:rPr>
          <w:sz w:val="24"/>
        </w:rPr>
        <w:t>Powell</w:t>
      </w:r>
      <w:r>
        <w:rPr>
          <w:spacing w:val="-2"/>
          <w:sz w:val="24"/>
        </w:rPr>
        <w:t xml:space="preserve"> </w:t>
      </w:r>
      <w:r>
        <w:rPr>
          <w:sz w:val="24"/>
        </w:rPr>
        <w:t>A.,</w:t>
      </w:r>
      <w:r>
        <w:rPr>
          <w:spacing w:val="-4"/>
          <w:sz w:val="24"/>
        </w:rPr>
        <w:t xml:space="preserve"> </w:t>
      </w:r>
      <w:r>
        <w:rPr>
          <w:sz w:val="24"/>
        </w:rPr>
        <w:t>Ersoy</w:t>
      </w:r>
      <w:r>
        <w:rPr>
          <w:spacing w:val="-4"/>
          <w:sz w:val="24"/>
        </w:rPr>
        <w:t xml:space="preserve"> </w:t>
      </w:r>
      <w:r>
        <w:rPr>
          <w:sz w:val="24"/>
        </w:rPr>
        <w:t>I.,</w:t>
      </w:r>
      <w:r>
        <w:rPr>
          <w:spacing w:val="-3"/>
          <w:sz w:val="24"/>
        </w:rPr>
        <w:t xml:space="preserve"> </w:t>
      </w:r>
      <w:r>
        <w:rPr>
          <w:sz w:val="24"/>
        </w:rPr>
        <w:t>Poostchi</w:t>
      </w:r>
      <w:r>
        <w:rPr>
          <w:spacing w:val="-4"/>
          <w:sz w:val="24"/>
        </w:rPr>
        <w:t xml:space="preserve"> </w:t>
      </w:r>
      <w:r>
        <w:rPr>
          <w:sz w:val="24"/>
        </w:rPr>
        <w:t>M.,</w:t>
      </w:r>
      <w:r>
        <w:rPr>
          <w:spacing w:val="-5"/>
          <w:sz w:val="24"/>
        </w:rPr>
        <w:t xml:space="preserve"> </w:t>
      </w:r>
      <w:r>
        <w:rPr>
          <w:sz w:val="24"/>
        </w:rPr>
        <w:t>Silamut</w:t>
      </w:r>
      <w:r>
        <w:rPr>
          <w:spacing w:val="-2"/>
          <w:sz w:val="24"/>
        </w:rPr>
        <w:t xml:space="preserve"> </w:t>
      </w:r>
      <w:r>
        <w:rPr>
          <w:sz w:val="24"/>
        </w:rPr>
        <w:t>K.,</w:t>
      </w:r>
      <w:r>
        <w:rPr>
          <w:spacing w:val="-3"/>
          <w:sz w:val="24"/>
        </w:rPr>
        <w:t xml:space="preserve"> </w:t>
      </w:r>
      <w:r>
        <w:rPr>
          <w:sz w:val="24"/>
        </w:rPr>
        <w:t>Palaniappan</w:t>
      </w:r>
      <w:r>
        <w:rPr>
          <w:spacing w:val="-1"/>
          <w:sz w:val="24"/>
        </w:rPr>
        <w:t xml:space="preserve"> </w:t>
      </w:r>
      <w:r>
        <w:rPr>
          <w:sz w:val="24"/>
        </w:rPr>
        <w:t>K.,</w:t>
      </w:r>
      <w:r>
        <w:rPr>
          <w:spacing w:val="-3"/>
          <w:sz w:val="24"/>
        </w:rPr>
        <w:t xml:space="preserve"> </w:t>
      </w:r>
      <w:r>
        <w:rPr>
          <w:sz w:val="24"/>
        </w:rPr>
        <w:t>Guo</w:t>
      </w:r>
      <w:r>
        <w:rPr>
          <w:spacing w:val="-3"/>
          <w:sz w:val="24"/>
        </w:rPr>
        <w:t xml:space="preserve"> </w:t>
      </w:r>
      <w:r>
        <w:rPr>
          <w:sz w:val="24"/>
        </w:rPr>
        <w:t>P.,</w:t>
      </w:r>
      <w:r>
        <w:rPr>
          <w:spacing w:val="-4"/>
          <w:sz w:val="24"/>
        </w:rPr>
        <w:t xml:space="preserve"> </w:t>
      </w:r>
      <w:r>
        <w:rPr>
          <w:sz w:val="24"/>
        </w:rPr>
        <w:t>Hossain</w:t>
      </w:r>
      <w:r>
        <w:rPr>
          <w:spacing w:val="-4"/>
          <w:sz w:val="24"/>
        </w:rPr>
        <w:t xml:space="preserve"> </w:t>
      </w:r>
      <w:r>
        <w:rPr>
          <w:sz w:val="24"/>
        </w:rPr>
        <w:t>M.A.,</w:t>
      </w:r>
      <w:r>
        <w:rPr>
          <w:spacing w:val="-2"/>
          <w:sz w:val="24"/>
        </w:rPr>
        <w:t xml:space="preserve"> </w:t>
      </w:r>
      <w:r>
        <w:rPr>
          <w:sz w:val="24"/>
        </w:rPr>
        <w:t>Sameer</w:t>
      </w:r>
      <w:r>
        <w:rPr>
          <w:spacing w:val="-51"/>
          <w:sz w:val="24"/>
        </w:rPr>
        <w:t xml:space="preserve"> </w:t>
      </w:r>
      <w:r>
        <w:rPr>
          <w:sz w:val="24"/>
        </w:rPr>
        <w:t>A., Maude R.J., et al. Cnn-based image analysis for malaria diagnosis; Proceedings of the 2016</w:t>
      </w:r>
      <w:r>
        <w:rPr>
          <w:spacing w:val="1"/>
          <w:sz w:val="24"/>
        </w:rPr>
        <w:t xml:space="preserve"> </w:t>
      </w:r>
      <w:r>
        <w:rPr>
          <w:sz w:val="24"/>
        </w:rPr>
        <w:t>IEEE International Conference on Bioinformatics and Biomedicine (BIBM); Shenzhen, China. 15–</w:t>
      </w:r>
      <w:r>
        <w:rPr>
          <w:spacing w:val="1"/>
          <w:sz w:val="24"/>
        </w:rPr>
        <w:t xml:space="preserve"> </w:t>
      </w:r>
      <w:r>
        <w:rPr>
          <w:sz w:val="24"/>
        </w:rPr>
        <w:t>18 December</w:t>
      </w:r>
      <w:r>
        <w:rPr>
          <w:spacing w:val="1"/>
          <w:sz w:val="24"/>
        </w:rPr>
        <w:t xml:space="preserve"> </w:t>
      </w:r>
      <w:r>
        <w:rPr>
          <w:sz w:val="24"/>
        </w:rPr>
        <w:t>2016;</w:t>
      </w:r>
      <w:r>
        <w:rPr>
          <w:spacing w:val="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493–496.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0"/>
        <w:rPr>
          <w:sz w:val="25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31"/>
      </w:pPr>
      <w:r>
        <w:rPr>
          <w:sz w:val="24"/>
        </w:rPr>
        <w:t>Deng J., Dong W., Socher R., Li L.J., Li K., Fei-Fei L. Imagenet: A large-scale hierarchical image</w:t>
      </w:r>
      <w:r>
        <w:rPr>
          <w:spacing w:val="1"/>
          <w:sz w:val="24"/>
        </w:rPr>
        <w:t xml:space="preserve"> </w:t>
      </w:r>
      <w:r>
        <w:rPr>
          <w:sz w:val="24"/>
        </w:rPr>
        <w:t>database; Proceedings of the 2009 IEEE Conference on Computer Vision and Pattern Recognition;</w:t>
      </w:r>
      <w:r>
        <w:rPr>
          <w:spacing w:val="-52"/>
          <w:sz w:val="24"/>
        </w:rPr>
        <w:t xml:space="preserve"> </w:t>
      </w:r>
      <w:r>
        <w:rPr>
          <w:sz w:val="24"/>
        </w:rPr>
        <w:t>Miami, FL,</w:t>
      </w:r>
      <w:r>
        <w:rPr>
          <w:spacing w:val="-2"/>
          <w:sz w:val="24"/>
        </w:rPr>
        <w:t xml:space="preserve"> </w:t>
      </w:r>
      <w:r>
        <w:rPr>
          <w:sz w:val="24"/>
        </w:rPr>
        <w:t>USA. 20–25</w:t>
      </w:r>
      <w:r>
        <w:rPr>
          <w:spacing w:val="-1"/>
          <w:sz w:val="24"/>
        </w:rPr>
        <w:t xml:space="preserve"> </w:t>
      </w:r>
      <w:r>
        <w:rPr>
          <w:sz w:val="24"/>
        </w:rPr>
        <w:t>June</w:t>
      </w:r>
      <w:r>
        <w:rPr>
          <w:spacing w:val="1"/>
          <w:sz w:val="24"/>
        </w:rPr>
        <w:t xml:space="preserve"> </w:t>
      </w:r>
      <w:r>
        <w:rPr>
          <w:sz w:val="24"/>
        </w:rPr>
        <w:t>2009;</w:t>
      </w:r>
      <w:r>
        <w:rPr>
          <w:spacing w:val="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248–255.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993"/>
        <w:rPr>
          <w:sz w:val="24"/>
        </w:rPr>
      </w:pPr>
      <w:r>
        <w:rPr>
          <w:sz w:val="24"/>
        </w:rPr>
        <w:t>Hung J., Carpenter A. Applying faster r-cnn for object detection on malaria images; Proceedings of</w:t>
      </w:r>
      <w:r>
        <w:rPr>
          <w:spacing w:val="-52"/>
          <w:sz w:val="24"/>
        </w:rPr>
        <w:t xml:space="preserve"> </w:t>
      </w:r>
      <w:r>
        <w:rPr>
          <w:sz w:val="24"/>
        </w:rPr>
        <w:t>the IEEE Conference on Computer Vision and Pattern Recognition Workshops; Honolulu, HI, USA.</w:t>
      </w:r>
      <w:r>
        <w:rPr>
          <w:spacing w:val="1"/>
          <w:sz w:val="24"/>
        </w:rPr>
        <w:t xml:space="preserve"> </w:t>
      </w:r>
      <w:r>
        <w:rPr>
          <w:sz w:val="24"/>
        </w:rPr>
        <w:t>21–26</w:t>
      </w:r>
      <w:r>
        <w:rPr>
          <w:spacing w:val="-1"/>
          <w:sz w:val="24"/>
        </w:rPr>
        <w:t xml:space="preserve"> </w:t>
      </w:r>
      <w:r>
        <w:rPr>
          <w:sz w:val="24"/>
        </w:rPr>
        <w:t>July</w:t>
      </w:r>
      <w:r>
        <w:rPr>
          <w:spacing w:val="-3"/>
          <w:sz w:val="24"/>
        </w:rPr>
        <w:t xml:space="preserve"> </w:t>
      </w:r>
      <w:r>
        <w:rPr>
          <w:sz w:val="24"/>
        </w:rPr>
        <w:t>2017;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3"/>
          <w:sz w:val="24"/>
        </w:rPr>
        <w:t xml:space="preserve"> </w:t>
      </w:r>
      <w:r>
        <w:rPr>
          <w:sz w:val="24"/>
        </w:rPr>
        <w:t>56–61.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5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510"/>
        <w:rPr>
          <w:sz w:val="24"/>
        </w:rPr>
      </w:pPr>
      <w:r>
        <w:rPr>
          <w:sz w:val="24"/>
        </w:rPr>
        <w:t>J.A.</w:t>
      </w:r>
      <w:r>
        <w:rPr>
          <w:spacing w:val="-3"/>
          <w:sz w:val="24"/>
        </w:rPr>
        <w:t xml:space="preserve"> </w:t>
      </w:r>
      <w:r>
        <w:rPr>
          <w:sz w:val="24"/>
        </w:rPr>
        <w:t>Quinn,</w:t>
      </w:r>
      <w:r>
        <w:rPr>
          <w:spacing w:val="-4"/>
          <w:sz w:val="24"/>
        </w:rPr>
        <w:t xml:space="preserve"> </w:t>
      </w: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Andama,</w:t>
      </w:r>
      <w:r>
        <w:rPr>
          <w:spacing w:val="-4"/>
          <w:sz w:val="24"/>
        </w:rPr>
        <w:t xml:space="preserve"> </w:t>
      </w:r>
      <w:r>
        <w:rPr>
          <w:sz w:val="24"/>
        </w:rPr>
        <w:t>I.</w:t>
      </w:r>
      <w:r>
        <w:rPr>
          <w:spacing w:val="-6"/>
          <w:sz w:val="24"/>
        </w:rPr>
        <w:t xml:space="preserve"> </w:t>
      </w:r>
      <w:r>
        <w:rPr>
          <w:sz w:val="24"/>
        </w:rPr>
        <w:t>Munabi,</w:t>
      </w:r>
      <w:r>
        <w:rPr>
          <w:spacing w:val="-2"/>
          <w:sz w:val="24"/>
        </w:rPr>
        <w:t xml:space="preserve"> </w:t>
      </w:r>
      <w:r>
        <w:rPr>
          <w:sz w:val="24"/>
        </w:rPr>
        <w:t>F.N.</w:t>
      </w:r>
      <w:r>
        <w:rPr>
          <w:spacing w:val="-3"/>
          <w:sz w:val="24"/>
        </w:rPr>
        <w:t xml:space="preserve"> </w:t>
      </w:r>
      <w:r>
        <w:rPr>
          <w:sz w:val="24"/>
        </w:rPr>
        <w:t>Kiwanuka</w:t>
      </w:r>
      <w:r>
        <w:rPr>
          <w:spacing w:val="-4"/>
          <w:sz w:val="24"/>
        </w:rPr>
        <w:t xml:space="preserve"> </w:t>
      </w:r>
      <w:r>
        <w:rPr>
          <w:sz w:val="24"/>
        </w:rPr>
        <w:t>Automated</w:t>
      </w:r>
      <w:r>
        <w:rPr>
          <w:spacing w:val="-2"/>
          <w:sz w:val="24"/>
        </w:rPr>
        <w:t xml:space="preserve"> </w:t>
      </w:r>
      <w:r>
        <w:rPr>
          <w:sz w:val="24"/>
        </w:rPr>
        <w:t>blood</w:t>
      </w:r>
      <w:r>
        <w:rPr>
          <w:spacing w:val="-1"/>
          <w:sz w:val="24"/>
        </w:rPr>
        <w:t xml:space="preserve"> </w:t>
      </w:r>
      <w:r>
        <w:rPr>
          <w:sz w:val="24"/>
        </w:rPr>
        <w:t>smear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51"/>
          <w:sz w:val="24"/>
        </w:rPr>
        <w:t xml:space="preserve"> </w:t>
      </w:r>
      <w:r>
        <w:rPr>
          <w:sz w:val="24"/>
        </w:rPr>
        <w:t>malaria diagnosis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3"/>
          <w:sz w:val="24"/>
        </w:rPr>
        <w:t xml:space="preserve"> </w:t>
      </w:r>
      <w:r>
        <w:rPr>
          <w:sz w:val="24"/>
        </w:rPr>
        <w:t>Point Care Monitors</w:t>
      </w:r>
      <w:r>
        <w:rPr>
          <w:spacing w:val="-3"/>
          <w:sz w:val="24"/>
        </w:rPr>
        <w:t xml:space="preserve"> </w:t>
      </w:r>
      <w:r>
        <w:rPr>
          <w:sz w:val="24"/>
        </w:rPr>
        <w:t>Diagno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1"/>
          <w:sz w:val="24"/>
        </w:rPr>
        <w:t xml:space="preserve"> </w:t>
      </w:r>
      <w:r>
        <w:rPr>
          <w:sz w:val="24"/>
        </w:rPr>
        <w:t>Design,</w:t>
      </w:r>
      <w:r>
        <w:rPr>
          <w:spacing w:val="-3"/>
          <w:sz w:val="24"/>
        </w:rPr>
        <w:t xml:space="preserve"> </w:t>
      </w:r>
      <w:r>
        <w:rPr>
          <w:sz w:val="24"/>
        </w:rPr>
        <w:t>31 (2014),</w:t>
      </w:r>
      <w:r>
        <w:rPr>
          <w:spacing w:val="-3"/>
          <w:sz w:val="24"/>
        </w:rPr>
        <w:t xml:space="preserve"> </w:t>
      </w:r>
      <w:r>
        <w:rPr>
          <w:sz w:val="24"/>
        </w:rPr>
        <w:t>p.</w:t>
      </w:r>
      <w:r>
        <w:rPr>
          <w:spacing w:val="-2"/>
          <w:sz w:val="24"/>
        </w:rPr>
        <w:t xml:space="preserve"> </w:t>
      </w:r>
      <w:r>
        <w:rPr>
          <w:sz w:val="24"/>
        </w:rPr>
        <w:t>115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471"/>
        <w:rPr>
          <w:sz w:val="24"/>
        </w:rPr>
      </w:pPr>
      <w:r>
        <w:rPr>
          <w:sz w:val="24"/>
        </w:rPr>
        <w:t>L. Rosado, J.M.C. da Costa, D. Elias, J.S. Cardoso Automated detection of malaria parasites on</w:t>
      </w:r>
      <w:r>
        <w:rPr>
          <w:spacing w:val="-52"/>
          <w:sz w:val="24"/>
        </w:rPr>
        <w:t xml:space="preserve"> </w:t>
      </w:r>
      <w:r>
        <w:rPr>
          <w:sz w:val="24"/>
        </w:rPr>
        <w:t>thick</w:t>
      </w:r>
      <w:r>
        <w:rPr>
          <w:spacing w:val="-2"/>
          <w:sz w:val="24"/>
        </w:rPr>
        <w:t xml:space="preserve"> </w:t>
      </w:r>
      <w:r>
        <w:rPr>
          <w:sz w:val="24"/>
        </w:rPr>
        <w:t>blood</w:t>
      </w:r>
      <w:r>
        <w:rPr>
          <w:spacing w:val="-2"/>
          <w:sz w:val="24"/>
        </w:rPr>
        <w:t xml:space="preserve"> </w:t>
      </w:r>
      <w:r>
        <w:rPr>
          <w:sz w:val="24"/>
        </w:rPr>
        <w:t>smears via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2"/>
          <w:sz w:val="24"/>
        </w:rPr>
        <w:t xml:space="preserve"> </w:t>
      </w:r>
      <w:r>
        <w:rPr>
          <w:sz w:val="24"/>
        </w:rPr>
        <w:t>Proc</w:t>
      </w:r>
      <w:r>
        <w:rPr>
          <w:spacing w:val="-1"/>
          <w:sz w:val="24"/>
        </w:rPr>
        <w:t xml:space="preserve"> </w:t>
      </w:r>
      <w:r>
        <w:rPr>
          <w:sz w:val="24"/>
        </w:rPr>
        <w:t>Comput</w:t>
      </w:r>
      <w:r>
        <w:rPr>
          <w:spacing w:val="1"/>
          <w:sz w:val="24"/>
        </w:rPr>
        <w:t xml:space="preserve"> </w:t>
      </w:r>
      <w:r>
        <w:rPr>
          <w:sz w:val="24"/>
        </w:rPr>
        <w:t>Sci,</w:t>
      </w:r>
      <w:r>
        <w:rPr>
          <w:spacing w:val="-4"/>
          <w:sz w:val="24"/>
        </w:rPr>
        <w:t xml:space="preserve"> </w:t>
      </w:r>
      <w:r>
        <w:rPr>
          <w:sz w:val="24"/>
        </w:rPr>
        <w:t>90</w:t>
      </w:r>
      <w:r>
        <w:rPr>
          <w:spacing w:val="-2"/>
          <w:sz w:val="24"/>
        </w:rPr>
        <w:t xml:space="preserve"> </w:t>
      </w:r>
      <w:r>
        <w:rPr>
          <w:sz w:val="24"/>
        </w:rPr>
        <w:t>(2016), pp.</w:t>
      </w:r>
      <w:r>
        <w:rPr>
          <w:spacing w:val="-2"/>
          <w:sz w:val="24"/>
        </w:rPr>
        <w:t xml:space="preserve"> </w:t>
      </w:r>
      <w:r>
        <w:rPr>
          <w:sz w:val="24"/>
        </w:rPr>
        <w:t>138-144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33"/>
        <w:jc w:val="both"/>
        <w:rPr>
          <w:sz w:val="24"/>
        </w:rPr>
      </w:pPr>
      <w:r>
        <w:rPr>
          <w:sz w:val="24"/>
        </w:rPr>
        <w:t>S. Herrera, A.F. Vallejo, J.P. Quintero, M. Arévalo-Herrera, M. Cancino, S. Ferro Field evaluation of</w:t>
      </w:r>
      <w:r>
        <w:rPr>
          <w:spacing w:val="-52"/>
          <w:sz w:val="24"/>
        </w:rPr>
        <w:t xml:space="preserve"> </w:t>
      </w:r>
      <w:r>
        <w:rPr>
          <w:sz w:val="24"/>
        </w:rPr>
        <w:t>an automated RDT reader and data management device for Plasmodium falciparum/Plasmodium</w:t>
      </w:r>
      <w:r>
        <w:rPr>
          <w:spacing w:val="-52"/>
          <w:sz w:val="24"/>
        </w:rPr>
        <w:t xml:space="preserve"> </w:t>
      </w:r>
      <w:r>
        <w:rPr>
          <w:sz w:val="24"/>
        </w:rPr>
        <w:t>vivax</w:t>
      </w:r>
      <w:r>
        <w:rPr>
          <w:spacing w:val="-2"/>
          <w:sz w:val="24"/>
        </w:rPr>
        <w:t xml:space="preserve"> </w:t>
      </w:r>
      <w:r>
        <w:rPr>
          <w:sz w:val="24"/>
        </w:rPr>
        <w:t>malaria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endemic</w:t>
      </w:r>
      <w:r>
        <w:rPr>
          <w:spacing w:val="-2"/>
          <w:sz w:val="24"/>
        </w:rPr>
        <w:t xml:space="preserve"> </w:t>
      </w:r>
      <w:r>
        <w:rPr>
          <w:sz w:val="24"/>
        </w:rPr>
        <w:t>areas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Colombia</w:t>
      </w:r>
      <w:r>
        <w:rPr>
          <w:spacing w:val="-2"/>
          <w:sz w:val="24"/>
        </w:rPr>
        <w:t xml:space="preserve"> </w:t>
      </w:r>
      <w:r>
        <w:rPr>
          <w:sz w:val="24"/>
        </w:rPr>
        <w:t>Malar</w:t>
      </w:r>
      <w:r>
        <w:rPr>
          <w:spacing w:val="-2"/>
          <w:sz w:val="24"/>
        </w:rPr>
        <w:t xml:space="preserve"> </w:t>
      </w:r>
      <w:r>
        <w:rPr>
          <w:sz w:val="24"/>
        </w:rPr>
        <w:t>J, 13</w:t>
      </w:r>
      <w:r>
        <w:rPr>
          <w:spacing w:val="1"/>
          <w:sz w:val="24"/>
        </w:rPr>
        <w:t xml:space="preserve"> </w:t>
      </w:r>
      <w:r>
        <w:rPr>
          <w:sz w:val="24"/>
        </w:rPr>
        <w:t>(2014),</w:t>
      </w:r>
      <w:r>
        <w:rPr>
          <w:spacing w:val="-1"/>
          <w:sz w:val="24"/>
        </w:rPr>
        <w:t xml:space="preserve"> </w:t>
      </w:r>
      <w:r>
        <w:rPr>
          <w:sz w:val="24"/>
        </w:rPr>
        <w:t>p.</w:t>
      </w:r>
      <w:r>
        <w:rPr>
          <w:spacing w:val="-3"/>
          <w:sz w:val="24"/>
        </w:rPr>
        <w:t xml:space="preserve"> </w:t>
      </w:r>
      <w:r>
        <w:rPr>
          <w:sz w:val="24"/>
        </w:rPr>
        <w:t>87</w:t>
      </w: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59" w:line="259" w:lineRule="auto"/>
        <w:ind w:right="1070"/>
        <w:rPr>
          <w:sz w:val="24"/>
        </w:rPr>
      </w:pPr>
      <w:r>
        <w:rPr>
          <w:sz w:val="24"/>
        </w:rPr>
        <w:t>M. Cesario, M. Lundon, S. Luz, M. Masoodian, B. Rogers Mobile support for diagnosis of</w:t>
      </w:r>
      <w:r>
        <w:rPr>
          <w:spacing w:val="1"/>
          <w:sz w:val="24"/>
        </w:rPr>
        <w:t xml:space="preserve"> </w:t>
      </w:r>
      <w:r>
        <w:rPr>
          <w:sz w:val="24"/>
        </w:rPr>
        <w:t>communicable diseases in remote locations Proceedings of the 13th international conference of</w:t>
      </w:r>
      <w:r>
        <w:rPr>
          <w:spacing w:val="1"/>
          <w:sz w:val="24"/>
        </w:rPr>
        <w:t xml:space="preserve"> </w:t>
      </w:r>
      <w:r>
        <w:rPr>
          <w:sz w:val="24"/>
        </w:rPr>
        <w:t>the NZ chapter of the ACM's special interest group on human-computer interaction, ACM (2012),</w:t>
      </w:r>
      <w:r>
        <w:rPr>
          <w:spacing w:val="-52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25-28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368"/>
        <w:rPr>
          <w:sz w:val="24"/>
        </w:rPr>
      </w:pPr>
      <w:r>
        <w:rPr>
          <w:sz w:val="24"/>
        </w:rPr>
        <w:t>C.</w:t>
      </w:r>
      <w:r>
        <w:rPr>
          <w:spacing w:val="-3"/>
          <w:sz w:val="24"/>
        </w:rPr>
        <w:t xml:space="preserve"> </w:t>
      </w:r>
      <w:r>
        <w:rPr>
          <w:sz w:val="24"/>
        </w:rPr>
        <w:t>Dallet,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Kareem, I.</w:t>
      </w:r>
      <w:r>
        <w:rPr>
          <w:spacing w:val="-3"/>
          <w:sz w:val="24"/>
        </w:rPr>
        <w:t xml:space="preserve"> </w:t>
      </w:r>
      <w:r>
        <w:rPr>
          <w:sz w:val="24"/>
        </w:rPr>
        <w:t>Kale</w:t>
      </w:r>
      <w:r>
        <w:rPr>
          <w:spacing w:val="-1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blood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malaria</w:t>
      </w:r>
      <w:r>
        <w:rPr>
          <w:spacing w:val="-3"/>
          <w:sz w:val="24"/>
        </w:rPr>
        <w:t xml:space="preserve"> </w:t>
      </w:r>
      <w:r>
        <w:rPr>
          <w:sz w:val="24"/>
        </w:rPr>
        <w:t>diagnosis</w:t>
      </w:r>
      <w:r>
        <w:rPr>
          <w:spacing w:val="-52"/>
          <w:sz w:val="24"/>
        </w:rPr>
        <w:t xml:space="preserve"> </w:t>
      </w:r>
      <w:r>
        <w:rPr>
          <w:sz w:val="24"/>
        </w:rPr>
        <w:t>using mobile phones International conference on circuits and systems, IEEE (2014), pp. 2405-</w:t>
      </w:r>
      <w:r>
        <w:rPr>
          <w:spacing w:val="1"/>
          <w:sz w:val="24"/>
        </w:rPr>
        <w:t xml:space="preserve"> </w:t>
      </w:r>
      <w:r>
        <w:rPr>
          <w:sz w:val="24"/>
        </w:rPr>
        <w:t>2408</w:t>
      </w:r>
    </w:p>
    <w:p w:rsidR="00857280" w:rsidRDefault="00857280">
      <w:pPr>
        <w:spacing w:line="259" w:lineRule="auto"/>
        <w:rPr>
          <w:sz w:val="24"/>
        </w:rPr>
        <w:sectPr w:rsidR="00857280">
          <w:pgSz w:w="12240" w:h="15840"/>
          <w:pgMar w:top="1040" w:right="0" w:bottom="1580" w:left="0" w:header="0" w:footer="1312" w:gutter="0"/>
          <w:cols w:space="720"/>
        </w:sect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55" w:line="259" w:lineRule="auto"/>
        <w:ind w:right="1303"/>
        <w:rPr>
          <w:sz w:val="24"/>
        </w:rPr>
      </w:pPr>
      <w:r>
        <w:rPr>
          <w:sz w:val="24"/>
        </w:rPr>
        <w:lastRenderedPageBreak/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Skandarajah,</w:t>
      </w:r>
      <w:r>
        <w:rPr>
          <w:spacing w:val="-3"/>
          <w:sz w:val="24"/>
        </w:rPr>
        <w:t xml:space="preserve"> </w:t>
      </w:r>
      <w:r>
        <w:rPr>
          <w:sz w:val="24"/>
        </w:rPr>
        <w:t>C.D.</w:t>
      </w:r>
      <w:r>
        <w:rPr>
          <w:spacing w:val="-4"/>
          <w:sz w:val="24"/>
        </w:rPr>
        <w:t xml:space="preserve"> </w:t>
      </w:r>
      <w:r>
        <w:rPr>
          <w:sz w:val="24"/>
        </w:rPr>
        <w:t>Reber,</w:t>
      </w:r>
      <w:r>
        <w:rPr>
          <w:spacing w:val="-3"/>
          <w:sz w:val="24"/>
        </w:rPr>
        <w:t xml:space="preserve"> </w:t>
      </w:r>
      <w:r>
        <w:rPr>
          <w:sz w:val="24"/>
        </w:rPr>
        <w:t>N.A.</w:t>
      </w:r>
      <w:r>
        <w:rPr>
          <w:spacing w:val="-4"/>
          <w:sz w:val="24"/>
        </w:rPr>
        <w:t xml:space="preserve"> </w:t>
      </w:r>
      <w:r>
        <w:rPr>
          <w:sz w:val="24"/>
        </w:rPr>
        <w:t>Switz,</w:t>
      </w:r>
      <w:r>
        <w:rPr>
          <w:spacing w:val="-5"/>
          <w:sz w:val="24"/>
        </w:rPr>
        <w:t xml:space="preserve"> </w:t>
      </w:r>
      <w:r>
        <w:rPr>
          <w:sz w:val="24"/>
        </w:rPr>
        <w:t>D.A.</w:t>
      </w:r>
      <w:r>
        <w:rPr>
          <w:spacing w:val="-4"/>
          <w:sz w:val="24"/>
        </w:rPr>
        <w:t xml:space="preserve"> </w:t>
      </w:r>
      <w:r>
        <w:rPr>
          <w:sz w:val="24"/>
        </w:rPr>
        <w:t>Fletcher</w:t>
      </w:r>
      <w:r>
        <w:rPr>
          <w:spacing w:val="-2"/>
          <w:sz w:val="24"/>
        </w:rPr>
        <w:t xml:space="preserve"> </w:t>
      </w:r>
      <w:r>
        <w:rPr>
          <w:sz w:val="24"/>
        </w:rPr>
        <w:t>Quantitative</w:t>
      </w:r>
      <w:r>
        <w:rPr>
          <w:spacing w:val="-3"/>
          <w:sz w:val="24"/>
        </w:rPr>
        <w:t xml:space="preserve"> </w:t>
      </w:r>
      <w:r>
        <w:rPr>
          <w:sz w:val="24"/>
        </w:rPr>
        <w:t>imaging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mobile</w:t>
      </w:r>
      <w:r>
        <w:rPr>
          <w:spacing w:val="-4"/>
          <w:sz w:val="24"/>
        </w:rPr>
        <w:t xml:space="preserve"> </w:t>
      </w:r>
      <w:r>
        <w:rPr>
          <w:sz w:val="24"/>
        </w:rPr>
        <w:t>phone</w:t>
      </w:r>
      <w:r>
        <w:rPr>
          <w:spacing w:val="-51"/>
          <w:sz w:val="24"/>
        </w:rPr>
        <w:t xml:space="preserve"> </w:t>
      </w:r>
      <w:r>
        <w:rPr>
          <w:sz w:val="24"/>
        </w:rPr>
        <w:t>microscope</w:t>
      </w:r>
      <w:r>
        <w:rPr>
          <w:spacing w:val="-2"/>
          <w:sz w:val="24"/>
        </w:rPr>
        <w:t xml:space="preserve"> </w:t>
      </w:r>
      <w:r>
        <w:rPr>
          <w:sz w:val="24"/>
        </w:rPr>
        <w:t>PLoS ONE,</w:t>
      </w:r>
      <w:r>
        <w:rPr>
          <w:spacing w:val="1"/>
          <w:sz w:val="24"/>
        </w:rPr>
        <w:t xml:space="preserve"> </w:t>
      </w:r>
      <w:r>
        <w:rPr>
          <w:sz w:val="24"/>
        </w:rPr>
        <w:t>9</w:t>
      </w:r>
      <w:r>
        <w:rPr>
          <w:spacing w:val="-4"/>
          <w:sz w:val="24"/>
        </w:rPr>
        <w:t xml:space="preserve"> </w:t>
      </w:r>
      <w:r>
        <w:rPr>
          <w:sz w:val="24"/>
        </w:rPr>
        <w:t>(2014) e96906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261"/>
        <w:rPr>
          <w:sz w:val="24"/>
        </w:rPr>
      </w:pPr>
      <w:r>
        <w:rPr>
          <w:sz w:val="24"/>
        </w:rPr>
        <w:t>C.W. Pirnstill, G.L. Coté Malaria diagnosis using a mobile phone polarized microscope Sci Rep, 5</w:t>
      </w:r>
      <w:r>
        <w:rPr>
          <w:spacing w:val="-53"/>
          <w:sz w:val="24"/>
        </w:rPr>
        <w:t xml:space="preserve"> </w:t>
      </w:r>
      <w:r>
        <w:rPr>
          <w:sz w:val="24"/>
        </w:rPr>
        <w:t>(2015),</w:t>
      </w:r>
      <w:r>
        <w:rPr>
          <w:spacing w:val="-1"/>
          <w:sz w:val="24"/>
        </w:rPr>
        <w:t xml:space="preserve"> </w:t>
      </w:r>
      <w:r>
        <w:rPr>
          <w:sz w:val="24"/>
        </w:rPr>
        <w:t>p.</w:t>
      </w:r>
      <w:r>
        <w:rPr>
          <w:spacing w:val="-3"/>
          <w:sz w:val="24"/>
        </w:rPr>
        <w:t xml:space="preserve"> </w:t>
      </w:r>
      <w:r>
        <w:rPr>
          <w:sz w:val="24"/>
        </w:rPr>
        <w:t>13368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1"/>
        <w:rPr>
          <w:sz w:val="27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" w:line="259" w:lineRule="auto"/>
        <w:ind w:right="1379"/>
        <w:rPr>
          <w:sz w:val="24"/>
        </w:rPr>
      </w:pPr>
      <w:r>
        <w:rPr>
          <w:sz w:val="24"/>
        </w:rPr>
        <w:t>D.N.</w:t>
      </w:r>
      <w:r>
        <w:rPr>
          <w:spacing w:val="-3"/>
          <w:sz w:val="24"/>
        </w:rPr>
        <w:t xml:space="preserve"> </w:t>
      </w:r>
      <w:r>
        <w:rPr>
          <w:sz w:val="24"/>
        </w:rPr>
        <w:t>Breslauer,</w:t>
      </w:r>
      <w:r>
        <w:rPr>
          <w:spacing w:val="-2"/>
          <w:sz w:val="24"/>
        </w:rPr>
        <w:t xml:space="preserve"> </w:t>
      </w:r>
      <w:r>
        <w:rPr>
          <w:sz w:val="24"/>
        </w:rPr>
        <w:t>R.N.</w:t>
      </w:r>
      <w:r>
        <w:rPr>
          <w:spacing w:val="-6"/>
          <w:sz w:val="24"/>
        </w:rPr>
        <w:t xml:space="preserve"> </w:t>
      </w:r>
      <w:r>
        <w:rPr>
          <w:sz w:val="24"/>
        </w:rPr>
        <w:t>Maamari,</w:t>
      </w:r>
      <w:r>
        <w:rPr>
          <w:spacing w:val="-2"/>
          <w:sz w:val="24"/>
        </w:rPr>
        <w:t xml:space="preserve"> </w:t>
      </w:r>
      <w:r>
        <w:rPr>
          <w:sz w:val="24"/>
        </w:rPr>
        <w:t>N.A.</w:t>
      </w:r>
      <w:r>
        <w:rPr>
          <w:spacing w:val="-4"/>
          <w:sz w:val="24"/>
        </w:rPr>
        <w:t xml:space="preserve"> </w:t>
      </w:r>
      <w:r>
        <w:rPr>
          <w:sz w:val="24"/>
        </w:rPr>
        <w:t>Switz,</w:t>
      </w:r>
      <w:r>
        <w:rPr>
          <w:spacing w:val="-2"/>
          <w:sz w:val="24"/>
        </w:rPr>
        <w:t xml:space="preserve"> </w:t>
      </w:r>
      <w:r>
        <w:rPr>
          <w:sz w:val="24"/>
        </w:rPr>
        <w:t>W.A.</w:t>
      </w:r>
      <w:r>
        <w:rPr>
          <w:spacing w:val="-3"/>
          <w:sz w:val="24"/>
        </w:rPr>
        <w:t xml:space="preserve"> </w:t>
      </w:r>
      <w:r>
        <w:rPr>
          <w:sz w:val="24"/>
        </w:rPr>
        <w:t>Lam,</w:t>
      </w:r>
      <w:r>
        <w:rPr>
          <w:spacing w:val="-1"/>
          <w:sz w:val="24"/>
        </w:rPr>
        <w:t xml:space="preserve"> </w:t>
      </w:r>
      <w:r>
        <w:rPr>
          <w:sz w:val="24"/>
        </w:rPr>
        <w:t>D.A.</w:t>
      </w:r>
      <w:r>
        <w:rPr>
          <w:spacing w:val="-4"/>
          <w:sz w:val="24"/>
        </w:rPr>
        <w:t xml:space="preserve"> </w:t>
      </w:r>
      <w:r>
        <w:rPr>
          <w:sz w:val="24"/>
        </w:rPr>
        <w:t>Fletcher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7"/>
          <w:sz w:val="24"/>
        </w:rPr>
        <w:t xml:space="preserve"> </w:t>
      </w:r>
      <w:r>
        <w:rPr>
          <w:sz w:val="24"/>
        </w:rPr>
        <w:t>phone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clinical</w:t>
      </w:r>
      <w:r>
        <w:rPr>
          <w:spacing w:val="-52"/>
          <w:sz w:val="24"/>
        </w:rPr>
        <w:t xml:space="preserve"> </w:t>
      </w:r>
      <w:r>
        <w:rPr>
          <w:sz w:val="24"/>
        </w:rPr>
        <w:t>microscopy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global</w:t>
      </w:r>
      <w:r>
        <w:rPr>
          <w:spacing w:val="-2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 PLoS</w:t>
      </w:r>
      <w:r>
        <w:rPr>
          <w:spacing w:val="1"/>
          <w:sz w:val="24"/>
        </w:rPr>
        <w:t xml:space="preserve"> </w:t>
      </w:r>
      <w:r>
        <w:rPr>
          <w:sz w:val="24"/>
        </w:rPr>
        <w:t>ONE, 4</w:t>
      </w:r>
      <w:r>
        <w:rPr>
          <w:spacing w:val="-1"/>
          <w:sz w:val="24"/>
        </w:rPr>
        <w:t xml:space="preserve"> </w:t>
      </w:r>
      <w:r>
        <w:rPr>
          <w:sz w:val="24"/>
        </w:rPr>
        <w:t>(2009)</w:t>
      </w:r>
      <w:r>
        <w:rPr>
          <w:spacing w:val="-1"/>
          <w:sz w:val="24"/>
        </w:rPr>
        <w:t xml:space="preserve"> </w:t>
      </w:r>
      <w:r>
        <w:rPr>
          <w:sz w:val="24"/>
        </w:rPr>
        <w:t>e6320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272"/>
        <w:rPr>
          <w:sz w:val="24"/>
        </w:rPr>
      </w:pPr>
      <w:r>
        <w:rPr>
          <w:sz w:val="24"/>
        </w:rPr>
        <w:t>H.</w:t>
      </w:r>
      <w:r>
        <w:rPr>
          <w:spacing w:val="-4"/>
          <w:sz w:val="24"/>
        </w:rPr>
        <w:t xml:space="preserve"> </w:t>
      </w:r>
      <w:r>
        <w:rPr>
          <w:sz w:val="24"/>
        </w:rPr>
        <w:t>Shen,</w:t>
      </w:r>
      <w:r>
        <w:rPr>
          <w:spacing w:val="-3"/>
          <w:sz w:val="24"/>
        </w:rPr>
        <w:t xml:space="preserve"> </w:t>
      </w:r>
      <w:r>
        <w:rPr>
          <w:sz w:val="24"/>
        </w:rPr>
        <w:t>W.</w:t>
      </w:r>
      <w:r>
        <w:rPr>
          <w:spacing w:val="-2"/>
          <w:sz w:val="24"/>
        </w:rPr>
        <w:t xml:space="preserve"> </w:t>
      </w:r>
      <w:r>
        <w:rPr>
          <w:sz w:val="24"/>
        </w:rPr>
        <w:t>D.</w:t>
      </w:r>
      <w:r>
        <w:rPr>
          <w:spacing w:val="-5"/>
          <w:sz w:val="24"/>
        </w:rPr>
        <w:t xml:space="preserve"> </w:t>
      </w:r>
      <w:r>
        <w:rPr>
          <w:sz w:val="24"/>
        </w:rPr>
        <w:t>Pan,</w:t>
      </w:r>
      <w:r>
        <w:rPr>
          <w:spacing w:val="-4"/>
          <w:sz w:val="24"/>
        </w:rPr>
        <w:t xml:space="preserve"> </w:t>
      </w:r>
      <w:r>
        <w:rPr>
          <w:sz w:val="24"/>
        </w:rPr>
        <w:t>Y.</w:t>
      </w:r>
      <w:r>
        <w:rPr>
          <w:spacing w:val="-2"/>
          <w:sz w:val="24"/>
        </w:rPr>
        <w:t xml:space="preserve"> </w:t>
      </w:r>
      <w:r>
        <w:rPr>
          <w:sz w:val="24"/>
        </w:rPr>
        <w:t>Dong,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Alim,</w:t>
      </w:r>
      <w:r>
        <w:rPr>
          <w:spacing w:val="-4"/>
          <w:sz w:val="24"/>
        </w:rPr>
        <w:t xml:space="preserve"> </w:t>
      </w:r>
      <w:r>
        <w:rPr>
          <w:sz w:val="24"/>
        </w:rPr>
        <w:t>“Lossless</w:t>
      </w:r>
      <w:r>
        <w:rPr>
          <w:spacing w:val="-2"/>
          <w:sz w:val="24"/>
        </w:rPr>
        <w:t xml:space="preserve"> </w:t>
      </w:r>
      <w:r>
        <w:rPr>
          <w:sz w:val="24"/>
        </w:rPr>
        <w:t>compression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curated</w:t>
      </w:r>
      <w:r>
        <w:rPr>
          <w:spacing w:val="-3"/>
          <w:sz w:val="24"/>
        </w:rPr>
        <w:t xml:space="preserve"> </w:t>
      </w:r>
      <w:r>
        <w:rPr>
          <w:sz w:val="24"/>
        </w:rPr>
        <w:t>erythrocyte</w:t>
      </w:r>
      <w:r>
        <w:rPr>
          <w:spacing w:val="-1"/>
          <w:sz w:val="24"/>
        </w:rPr>
        <w:t xml:space="preserve"> </w:t>
      </w:r>
      <w:r>
        <w:rPr>
          <w:sz w:val="24"/>
        </w:rPr>
        <w:t>images</w:t>
      </w:r>
      <w:r>
        <w:rPr>
          <w:spacing w:val="-51"/>
          <w:sz w:val="24"/>
        </w:rPr>
        <w:t xml:space="preserve"> </w:t>
      </w:r>
      <w:r>
        <w:rPr>
          <w:sz w:val="24"/>
        </w:rPr>
        <w:t>using deep autoencoders for malaria infection diagnosis,” in 2016 Picture Coding Symposium</w:t>
      </w:r>
      <w:r>
        <w:rPr>
          <w:spacing w:val="1"/>
          <w:sz w:val="24"/>
        </w:rPr>
        <w:t xml:space="preserve"> </w:t>
      </w:r>
      <w:r>
        <w:rPr>
          <w:sz w:val="24"/>
        </w:rPr>
        <w:t>(PCS),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1–5,</w:t>
      </w:r>
      <w:r>
        <w:rPr>
          <w:spacing w:val="-1"/>
          <w:sz w:val="24"/>
        </w:rPr>
        <w:t xml:space="preserve"> </w:t>
      </w:r>
      <w:r>
        <w:rPr>
          <w:sz w:val="24"/>
        </w:rPr>
        <w:t>Nuremberg, Germany,</w:t>
      </w:r>
      <w:r>
        <w:rPr>
          <w:spacing w:val="-3"/>
          <w:sz w:val="24"/>
        </w:rPr>
        <w:t xml:space="preserve"> </w:t>
      </w:r>
      <w:r>
        <w:rPr>
          <w:sz w:val="24"/>
        </w:rPr>
        <w:t>December</w:t>
      </w:r>
      <w:r>
        <w:rPr>
          <w:spacing w:val="-4"/>
          <w:sz w:val="24"/>
        </w:rPr>
        <w:t xml:space="preserve"> </w:t>
      </w:r>
      <w:r>
        <w:rPr>
          <w:sz w:val="24"/>
        </w:rPr>
        <w:t>2016.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383"/>
        <w:rPr>
          <w:sz w:val="24"/>
        </w:rPr>
      </w:pPr>
      <w:r>
        <w:rPr>
          <w:sz w:val="24"/>
        </w:rPr>
        <w:t>I. Mohanty, P. A. Pattanaik, and T. Swarnkar, “Automatic detection of malaria parasites using</w:t>
      </w:r>
      <w:r>
        <w:rPr>
          <w:spacing w:val="1"/>
          <w:sz w:val="24"/>
        </w:rPr>
        <w:t xml:space="preserve"> </w:t>
      </w:r>
      <w:r>
        <w:rPr>
          <w:sz w:val="24"/>
        </w:rPr>
        <w:t>unsupervised techniques,” in International Conference on ISMAC in Computational Vision and</w:t>
      </w:r>
      <w:r>
        <w:rPr>
          <w:spacing w:val="-53"/>
          <w:sz w:val="24"/>
        </w:rPr>
        <w:t xml:space="preserve"> </w:t>
      </w:r>
      <w:r>
        <w:rPr>
          <w:sz w:val="24"/>
        </w:rPr>
        <w:t>Bio-Engineering,</w:t>
      </w:r>
      <w:r>
        <w:rPr>
          <w:spacing w:val="-3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41–49, Springer,</w:t>
      </w:r>
      <w:r>
        <w:rPr>
          <w:spacing w:val="1"/>
          <w:sz w:val="24"/>
        </w:rPr>
        <w:t xml:space="preserve"> </w:t>
      </w:r>
      <w:r>
        <w:rPr>
          <w:sz w:val="24"/>
        </w:rPr>
        <w:t>Cham,</w:t>
      </w:r>
      <w:r>
        <w:rPr>
          <w:spacing w:val="-2"/>
          <w:sz w:val="24"/>
        </w:rPr>
        <w:t xml:space="preserve"> </w:t>
      </w:r>
      <w:r>
        <w:rPr>
          <w:sz w:val="24"/>
        </w:rPr>
        <w:t>2018.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77"/>
        <w:rPr>
          <w:sz w:val="24"/>
        </w:rPr>
      </w:pPr>
      <w:r>
        <w:rPr>
          <w:sz w:val="24"/>
        </w:rPr>
        <w:t>H. Jane and A. Carpenter, “Applying faster R-CNN for object detection on malaria images,” in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IEEE</w:t>
      </w:r>
      <w:r>
        <w:rPr>
          <w:spacing w:val="-6"/>
          <w:sz w:val="24"/>
        </w:rPr>
        <w:t xml:space="preserve"> </w:t>
      </w:r>
      <w:r>
        <w:rPr>
          <w:sz w:val="24"/>
        </w:rPr>
        <w:t>Conference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Vision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Pattern</w:t>
      </w:r>
      <w:r>
        <w:rPr>
          <w:spacing w:val="-3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1"/>
          <w:sz w:val="24"/>
        </w:rPr>
        <w:t xml:space="preserve"> </w:t>
      </w:r>
      <w:r>
        <w:rPr>
          <w:sz w:val="24"/>
        </w:rPr>
        <w:t>Workshops,</w:t>
      </w:r>
      <w:r>
        <w:rPr>
          <w:spacing w:val="-6"/>
          <w:sz w:val="24"/>
        </w:rPr>
        <w:t xml:space="preserve"> </w:t>
      </w:r>
      <w:r>
        <w:rPr>
          <w:sz w:val="24"/>
        </w:rPr>
        <w:t>pp.</w:t>
      </w:r>
      <w:r>
        <w:rPr>
          <w:spacing w:val="-51"/>
          <w:sz w:val="24"/>
        </w:rPr>
        <w:t xml:space="preserve"> </w:t>
      </w:r>
      <w:r>
        <w:rPr>
          <w:sz w:val="24"/>
        </w:rPr>
        <w:t>56–61,</w:t>
      </w:r>
      <w:r>
        <w:rPr>
          <w:spacing w:val="-3"/>
          <w:sz w:val="24"/>
        </w:rPr>
        <w:t xml:space="preserve"> </w:t>
      </w:r>
      <w:r>
        <w:rPr>
          <w:sz w:val="24"/>
        </w:rPr>
        <w:t>Honolulu, HI, USA, 2017.</w:t>
      </w: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57"/>
        <w:ind w:hanging="361"/>
        <w:rPr>
          <w:sz w:val="24"/>
        </w:rPr>
      </w:pPr>
      <w:r>
        <w:rPr>
          <w:sz w:val="24"/>
        </w:rPr>
        <w:t>J.</w:t>
      </w:r>
      <w:r>
        <w:rPr>
          <w:spacing w:val="-2"/>
          <w:sz w:val="24"/>
        </w:rPr>
        <w:t xml:space="preserve"> </w:t>
      </w:r>
      <w:r>
        <w:rPr>
          <w:sz w:val="24"/>
        </w:rPr>
        <w:t>Deng,</w:t>
      </w:r>
      <w:r>
        <w:rPr>
          <w:spacing w:val="-3"/>
          <w:sz w:val="24"/>
        </w:rPr>
        <w:t xml:space="preserve"> </w:t>
      </w:r>
      <w:r>
        <w:rPr>
          <w:sz w:val="24"/>
        </w:rPr>
        <w:t>W.</w:t>
      </w:r>
      <w:r>
        <w:rPr>
          <w:spacing w:val="-1"/>
          <w:sz w:val="24"/>
        </w:rPr>
        <w:t xml:space="preserve"> </w:t>
      </w:r>
      <w:r>
        <w:rPr>
          <w:sz w:val="24"/>
        </w:rPr>
        <w:t>Dong,</w:t>
      </w:r>
      <w:r>
        <w:rPr>
          <w:spacing w:val="-3"/>
          <w:sz w:val="24"/>
        </w:rPr>
        <w:t xml:space="preserve"> </w:t>
      </w:r>
      <w:r>
        <w:rPr>
          <w:sz w:val="24"/>
        </w:rPr>
        <w:t>R.</w:t>
      </w:r>
      <w:r>
        <w:rPr>
          <w:spacing w:val="-3"/>
          <w:sz w:val="24"/>
        </w:rPr>
        <w:t xml:space="preserve"> </w:t>
      </w:r>
      <w:r>
        <w:rPr>
          <w:sz w:val="24"/>
        </w:rPr>
        <w:t>Socher,</w:t>
      </w:r>
      <w:r>
        <w:rPr>
          <w:spacing w:val="-1"/>
          <w:sz w:val="24"/>
        </w:rPr>
        <w:t xml:space="preserve"> </w:t>
      </w:r>
      <w:r>
        <w:rPr>
          <w:sz w:val="24"/>
        </w:rPr>
        <w:t>L.-J.</w:t>
      </w:r>
      <w:r>
        <w:rPr>
          <w:spacing w:val="-3"/>
          <w:sz w:val="24"/>
        </w:rPr>
        <w:t xml:space="preserve"> </w:t>
      </w:r>
      <w:r>
        <w:rPr>
          <w:sz w:val="24"/>
        </w:rPr>
        <w:t>Li,</w:t>
      </w:r>
      <w:r>
        <w:rPr>
          <w:spacing w:val="-2"/>
          <w:sz w:val="24"/>
        </w:rPr>
        <w:t xml:space="preserve"> </w:t>
      </w:r>
      <w:r>
        <w:rPr>
          <w:sz w:val="24"/>
        </w:rPr>
        <w:t>K.</w:t>
      </w:r>
      <w:r>
        <w:rPr>
          <w:spacing w:val="-1"/>
          <w:sz w:val="24"/>
        </w:rPr>
        <w:t xml:space="preserve"> </w:t>
      </w:r>
      <w:r>
        <w:rPr>
          <w:sz w:val="24"/>
        </w:rPr>
        <w:t>Li,</w:t>
      </w:r>
      <w:r>
        <w:rPr>
          <w:spacing w:val="-3"/>
          <w:sz w:val="24"/>
        </w:rPr>
        <w:t xml:space="preserve"> </w:t>
      </w:r>
      <w:r>
        <w:rPr>
          <w:sz w:val="24"/>
        </w:rPr>
        <w:t>and L.</w:t>
      </w:r>
      <w:r>
        <w:rPr>
          <w:spacing w:val="-3"/>
          <w:sz w:val="24"/>
        </w:rPr>
        <w:t xml:space="preserve"> </w:t>
      </w:r>
      <w:r>
        <w:rPr>
          <w:sz w:val="24"/>
        </w:rPr>
        <w:t>Fei-Fei,</w:t>
      </w:r>
      <w:r>
        <w:rPr>
          <w:spacing w:val="-3"/>
          <w:sz w:val="24"/>
        </w:rPr>
        <w:t xml:space="preserve"> </w:t>
      </w:r>
      <w:r>
        <w:rPr>
          <w:sz w:val="24"/>
        </w:rPr>
        <w:t>“ImageNet: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large-scale</w:t>
      </w:r>
      <w:r>
        <w:rPr>
          <w:spacing w:val="-1"/>
          <w:sz w:val="24"/>
        </w:rPr>
        <w:t xml:space="preserve"> </w:t>
      </w:r>
      <w:r>
        <w:rPr>
          <w:sz w:val="24"/>
        </w:rPr>
        <w:t>hierarchical</w:t>
      </w:r>
    </w:p>
    <w:p w:rsidR="00857280" w:rsidRDefault="0090035D">
      <w:pPr>
        <w:pStyle w:val="BodyText"/>
        <w:spacing w:before="24"/>
        <w:ind w:left="1711"/>
      </w:pPr>
      <w:r>
        <w:t>image</w:t>
      </w:r>
      <w:r>
        <w:rPr>
          <w:spacing w:val="-1"/>
        </w:rPr>
        <w:t xml:space="preserve"> </w:t>
      </w:r>
      <w:r>
        <w:t>database,”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2009</w:t>
      </w:r>
      <w:r>
        <w:rPr>
          <w:spacing w:val="-1"/>
        </w:rPr>
        <w:t xml:space="preserve"> </w:t>
      </w:r>
      <w:r>
        <w:t>IEEE</w:t>
      </w:r>
      <w:r>
        <w:rPr>
          <w:spacing w:val="-1"/>
        </w:rPr>
        <w:t xml:space="preserve"> </w:t>
      </w:r>
      <w:r>
        <w:t>Conference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Vision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Recognition,</w:t>
      </w:r>
      <w:r>
        <w:rPr>
          <w:spacing w:val="-2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248–</w:t>
      </w:r>
    </w:p>
    <w:p w:rsidR="00857280" w:rsidRDefault="0090035D">
      <w:pPr>
        <w:pStyle w:val="BodyText"/>
        <w:spacing w:before="24"/>
        <w:ind w:left="1711"/>
      </w:pPr>
      <w:r>
        <w:t>255,</w:t>
      </w:r>
      <w:r>
        <w:rPr>
          <w:spacing w:val="-2"/>
        </w:rPr>
        <w:t xml:space="preserve"> </w:t>
      </w:r>
      <w:r>
        <w:t>Miami,</w:t>
      </w:r>
      <w:r>
        <w:rPr>
          <w:spacing w:val="-3"/>
        </w:rPr>
        <w:t xml:space="preserve"> </w:t>
      </w:r>
      <w:r>
        <w:t>FL, USA,</w:t>
      </w:r>
      <w:r>
        <w:rPr>
          <w:spacing w:val="-3"/>
        </w:rPr>
        <w:t xml:space="preserve"> </w:t>
      </w:r>
      <w:r>
        <w:t>June 2009.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"/>
        <w:ind w:hanging="361"/>
        <w:rPr>
          <w:sz w:val="24"/>
        </w:rPr>
      </w:pPr>
      <w:r>
        <w:rPr>
          <w:sz w:val="24"/>
        </w:rPr>
        <w:t>D.</w:t>
      </w:r>
      <w:r>
        <w:rPr>
          <w:spacing w:val="-3"/>
          <w:sz w:val="24"/>
        </w:rPr>
        <w:t xml:space="preserve"> </w:t>
      </w:r>
      <w:r>
        <w:rPr>
          <w:sz w:val="24"/>
        </w:rPr>
        <w:t>Bibin,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2"/>
          <w:sz w:val="24"/>
        </w:rPr>
        <w:t xml:space="preserve"> </w:t>
      </w: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Nair,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P.</w:t>
      </w:r>
      <w:r>
        <w:rPr>
          <w:spacing w:val="-1"/>
          <w:sz w:val="24"/>
        </w:rPr>
        <w:t xml:space="preserve"> </w:t>
      </w:r>
      <w:r>
        <w:rPr>
          <w:sz w:val="24"/>
        </w:rPr>
        <w:t>Punitha,</w:t>
      </w:r>
      <w:r>
        <w:rPr>
          <w:spacing w:val="-1"/>
          <w:sz w:val="24"/>
        </w:rPr>
        <w:t xml:space="preserve"> </w:t>
      </w:r>
      <w:r>
        <w:rPr>
          <w:sz w:val="24"/>
        </w:rPr>
        <w:t>“Malaria</w:t>
      </w:r>
      <w:r>
        <w:rPr>
          <w:spacing w:val="-4"/>
          <w:sz w:val="24"/>
        </w:rPr>
        <w:t xml:space="preserve"> </w:t>
      </w:r>
      <w:r>
        <w:rPr>
          <w:sz w:val="24"/>
        </w:rPr>
        <w:t>parasite</w:t>
      </w:r>
      <w:r>
        <w:rPr>
          <w:spacing w:val="-3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peripheral</w:t>
      </w:r>
      <w:r>
        <w:rPr>
          <w:spacing w:val="-3"/>
          <w:sz w:val="24"/>
        </w:rPr>
        <w:t xml:space="preserve"> </w:t>
      </w:r>
      <w:r>
        <w:rPr>
          <w:sz w:val="24"/>
        </w:rPr>
        <w:t>blood</w:t>
      </w:r>
      <w:r>
        <w:rPr>
          <w:spacing w:val="-1"/>
          <w:sz w:val="24"/>
        </w:rPr>
        <w:t xml:space="preserve"> </w:t>
      </w:r>
      <w:r>
        <w:rPr>
          <w:sz w:val="24"/>
        </w:rPr>
        <w:t>smear</w:t>
      </w:r>
    </w:p>
    <w:p w:rsidR="00857280" w:rsidRDefault="0090035D">
      <w:pPr>
        <w:pStyle w:val="BodyText"/>
        <w:spacing w:before="22"/>
        <w:ind w:left="1711"/>
      </w:pPr>
      <w:r>
        <w:t>images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belief</w:t>
      </w:r>
      <w:r>
        <w:rPr>
          <w:spacing w:val="-2"/>
        </w:rPr>
        <w:t xml:space="preserve"> </w:t>
      </w:r>
      <w:r>
        <w:t>networks,”</w:t>
      </w:r>
      <w:r>
        <w:rPr>
          <w:spacing w:val="-1"/>
        </w:rPr>
        <w:t xml:space="preserve"> </w:t>
      </w:r>
      <w:r>
        <w:t>IEEE</w:t>
      </w:r>
      <w:r>
        <w:rPr>
          <w:spacing w:val="-1"/>
        </w:rPr>
        <w:t xml:space="preserve"> </w:t>
      </w:r>
      <w:r>
        <w:t>Access,</w:t>
      </w:r>
      <w:r>
        <w:rPr>
          <w:spacing w:val="-4"/>
        </w:rPr>
        <w:t xml:space="preserve"> </w:t>
      </w:r>
      <w:r>
        <w:t>vol.</w:t>
      </w:r>
      <w:r>
        <w:rPr>
          <w:spacing w:val="-2"/>
        </w:rPr>
        <w:t xml:space="preserve"> </w:t>
      </w:r>
      <w:r>
        <w:t>5, pp.</w:t>
      </w:r>
      <w:r>
        <w:rPr>
          <w:spacing w:val="-3"/>
        </w:rPr>
        <w:t xml:space="preserve"> </w:t>
      </w:r>
      <w:r>
        <w:t>9099–9108,</w:t>
      </w:r>
      <w:r>
        <w:rPr>
          <w:spacing w:val="-3"/>
        </w:rPr>
        <w:t xml:space="preserve"> </w:t>
      </w:r>
      <w:r>
        <w:t>2017.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r>
        <w:rPr>
          <w:sz w:val="24"/>
        </w:rPr>
        <w:t>X.</w:t>
      </w:r>
      <w:r>
        <w:rPr>
          <w:spacing w:val="-4"/>
          <w:sz w:val="24"/>
        </w:rPr>
        <w:t xml:space="preserve"> </w:t>
      </w:r>
      <w:r>
        <w:rPr>
          <w:sz w:val="24"/>
        </w:rPr>
        <w:t>Yang,</w:t>
      </w:r>
      <w:r>
        <w:rPr>
          <w:spacing w:val="-4"/>
          <w:sz w:val="24"/>
        </w:rPr>
        <w:t xml:space="preserve"> </w:t>
      </w:r>
      <w:r>
        <w:rPr>
          <w:sz w:val="24"/>
        </w:rPr>
        <w:t>T.</w:t>
      </w:r>
      <w:r>
        <w:rPr>
          <w:spacing w:val="-2"/>
          <w:sz w:val="24"/>
        </w:rPr>
        <w:t xml:space="preserve"> </w:t>
      </w:r>
      <w:r>
        <w:rPr>
          <w:sz w:val="24"/>
        </w:rPr>
        <w:t>Zhang,</w:t>
      </w:r>
      <w:r>
        <w:rPr>
          <w:spacing w:val="-2"/>
          <w:sz w:val="24"/>
        </w:rPr>
        <w:t xml:space="preserve"> </w:t>
      </w:r>
      <w:r>
        <w:rPr>
          <w:sz w:val="24"/>
        </w:rPr>
        <w:t>C.</w:t>
      </w:r>
      <w:r>
        <w:rPr>
          <w:spacing w:val="-3"/>
          <w:sz w:val="24"/>
        </w:rPr>
        <w:t xml:space="preserve"> </w:t>
      </w:r>
      <w:r>
        <w:rPr>
          <w:sz w:val="24"/>
        </w:rPr>
        <w:t>Xu,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3"/>
          <w:sz w:val="24"/>
        </w:rPr>
        <w:t xml:space="preserve"> </w:t>
      </w:r>
      <w:r>
        <w:rPr>
          <w:sz w:val="24"/>
        </w:rPr>
        <w:t>Yan,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S.</w:t>
      </w:r>
      <w:r>
        <w:rPr>
          <w:spacing w:val="-3"/>
          <w:sz w:val="24"/>
        </w:rPr>
        <w:t xml:space="preserve"> </w:t>
      </w:r>
      <w:r>
        <w:rPr>
          <w:sz w:val="24"/>
        </w:rPr>
        <w:t>Hossain,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Ghoneim,</w:t>
      </w:r>
      <w:r>
        <w:rPr>
          <w:spacing w:val="-1"/>
          <w:sz w:val="24"/>
        </w:rPr>
        <w:t xml:space="preserve"> </w:t>
      </w:r>
      <w:r>
        <w:rPr>
          <w:sz w:val="24"/>
        </w:rPr>
        <w:t>“Deep</w:t>
      </w:r>
      <w:r>
        <w:rPr>
          <w:spacing w:val="-1"/>
          <w:sz w:val="24"/>
        </w:rPr>
        <w:t xml:space="preserve"> </w:t>
      </w:r>
      <w:r>
        <w:rPr>
          <w:sz w:val="24"/>
        </w:rPr>
        <w:t>relative</w:t>
      </w:r>
      <w:r>
        <w:rPr>
          <w:spacing w:val="-2"/>
          <w:sz w:val="24"/>
        </w:rPr>
        <w:t xml:space="preserve"> </w:t>
      </w:r>
      <w:r>
        <w:rPr>
          <w:sz w:val="24"/>
        </w:rPr>
        <w:t>attributes,”</w:t>
      </w:r>
      <w:r>
        <w:rPr>
          <w:spacing w:val="-3"/>
          <w:sz w:val="24"/>
        </w:rPr>
        <w:t xml:space="preserve"> </w:t>
      </w:r>
      <w:r>
        <w:rPr>
          <w:sz w:val="24"/>
        </w:rPr>
        <w:t>IEEE</w:t>
      </w:r>
    </w:p>
    <w:p w:rsidR="00857280" w:rsidRDefault="0090035D">
      <w:pPr>
        <w:pStyle w:val="BodyText"/>
        <w:spacing w:before="24"/>
        <w:ind w:left="1711"/>
      </w:pPr>
      <w:r>
        <w:t>Transactions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Multimedia,</w:t>
      </w:r>
      <w:r>
        <w:rPr>
          <w:spacing w:val="-1"/>
        </w:rPr>
        <w:t xml:space="preserve"> </w:t>
      </w:r>
      <w:r>
        <w:t>vol.</w:t>
      </w:r>
      <w:r>
        <w:rPr>
          <w:spacing w:val="-3"/>
        </w:rPr>
        <w:t xml:space="preserve"> </w:t>
      </w:r>
      <w:r>
        <w:t>18,</w:t>
      </w:r>
      <w:r>
        <w:rPr>
          <w:spacing w:val="-4"/>
        </w:rPr>
        <w:t xml:space="preserve"> </w:t>
      </w:r>
      <w:r>
        <w:t>no.</w:t>
      </w:r>
      <w:r>
        <w:rPr>
          <w:spacing w:val="-3"/>
        </w:rPr>
        <w:t xml:space="preserve"> </w:t>
      </w:r>
      <w:r>
        <w:t>9,</w:t>
      </w:r>
      <w:r>
        <w:rPr>
          <w:spacing w:val="-1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1832–1842,</w:t>
      </w:r>
      <w:r>
        <w:rPr>
          <w:spacing w:val="-3"/>
        </w:rPr>
        <w:t xml:space="preserve"> </w:t>
      </w:r>
      <w:r>
        <w:t>2016.</w:t>
      </w:r>
    </w:p>
    <w:p w:rsidR="00857280" w:rsidRDefault="00857280">
      <w:pPr>
        <w:sectPr w:rsidR="00857280">
          <w:pgSz w:w="12240" w:h="15840"/>
          <w:pgMar w:top="1500" w:right="0" w:bottom="1580" w:left="0" w:header="0" w:footer="1312" w:gutter="0"/>
          <w:cols w:space="720"/>
        </w:sect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39" w:line="259" w:lineRule="auto"/>
        <w:ind w:right="1004"/>
        <w:rPr>
          <w:sz w:val="24"/>
        </w:rPr>
      </w:pPr>
      <w:r>
        <w:rPr>
          <w:sz w:val="24"/>
        </w:rPr>
        <w:lastRenderedPageBreak/>
        <w:t>M. I. Razzak and S. Naz, “Microscopic blood smear segmentation and classification using deep</w:t>
      </w:r>
      <w:r>
        <w:rPr>
          <w:spacing w:val="1"/>
          <w:sz w:val="24"/>
        </w:rPr>
        <w:t xml:space="preserve"> </w:t>
      </w:r>
      <w:r>
        <w:rPr>
          <w:sz w:val="24"/>
        </w:rPr>
        <w:t>contour aware CNN and extreme machine learning,” in 2017 IEEE Conference on Computer Vision</w:t>
      </w:r>
      <w:r>
        <w:rPr>
          <w:spacing w:val="-5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Pattern Recognition</w:t>
      </w:r>
      <w:r>
        <w:rPr>
          <w:spacing w:val="-1"/>
          <w:sz w:val="24"/>
        </w:rPr>
        <w:t xml:space="preserve"> </w:t>
      </w:r>
      <w:r>
        <w:rPr>
          <w:sz w:val="24"/>
        </w:rPr>
        <w:t>Workshops</w:t>
      </w:r>
      <w:r>
        <w:rPr>
          <w:spacing w:val="-1"/>
          <w:sz w:val="24"/>
        </w:rPr>
        <w:t xml:space="preserve"> </w:t>
      </w:r>
      <w:r>
        <w:rPr>
          <w:sz w:val="24"/>
        </w:rPr>
        <w:t>(CVPRW),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801–807,</w:t>
      </w:r>
      <w:r>
        <w:rPr>
          <w:spacing w:val="-1"/>
          <w:sz w:val="24"/>
        </w:rPr>
        <w:t xml:space="preserve"> </w:t>
      </w:r>
      <w:r>
        <w:rPr>
          <w:sz w:val="24"/>
        </w:rPr>
        <w:t>Honolulu,</w:t>
      </w:r>
      <w:r>
        <w:rPr>
          <w:spacing w:val="-3"/>
          <w:sz w:val="24"/>
        </w:rPr>
        <w:t xml:space="preserve"> </w:t>
      </w:r>
      <w:r>
        <w:rPr>
          <w:sz w:val="24"/>
        </w:rPr>
        <w:t>HI,</w:t>
      </w:r>
      <w:r>
        <w:rPr>
          <w:spacing w:val="-3"/>
          <w:sz w:val="24"/>
        </w:rPr>
        <w:t xml:space="preserve"> </w:t>
      </w:r>
      <w:r>
        <w:rPr>
          <w:sz w:val="24"/>
        </w:rPr>
        <w:t>USA, July</w:t>
      </w:r>
      <w:r>
        <w:rPr>
          <w:spacing w:val="-4"/>
          <w:sz w:val="24"/>
        </w:rPr>
        <w:t xml:space="preserve"> </w:t>
      </w:r>
      <w:r>
        <w:rPr>
          <w:sz w:val="24"/>
        </w:rPr>
        <w:t>2017.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" w:line="259" w:lineRule="auto"/>
        <w:ind w:right="1578"/>
        <w:rPr>
          <w:sz w:val="24"/>
        </w:rPr>
      </w:pPr>
      <w:r>
        <w:rPr>
          <w:sz w:val="24"/>
        </w:rPr>
        <w:t>V. Kantorov, M. Oquab, M. Cho, and I. Laptev, “Contextlocnet: context-aware deep network</w:t>
      </w:r>
      <w:r>
        <w:rPr>
          <w:spacing w:val="-52"/>
          <w:sz w:val="24"/>
        </w:rPr>
        <w:t xml:space="preserve"> </w:t>
      </w:r>
      <w:r>
        <w:rPr>
          <w:sz w:val="24"/>
        </w:rPr>
        <w:t>models for weakly supervised localization,” in Computer Vision – ECCV 2016, pp. 350–365,</w:t>
      </w:r>
      <w:r>
        <w:rPr>
          <w:spacing w:val="1"/>
          <w:sz w:val="24"/>
        </w:rPr>
        <w:t xml:space="preserve"> </w:t>
      </w:r>
      <w:r>
        <w:rPr>
          <w:sz w:val="24"/>
        </w:rPr>
        <w:t>Springer,</w:t>
      </w:r>
      <w:r>
        <w:rPr>
          <w:spacing w:val="-2"/>
          <w:sz w:val="24"/>
        </w:rPr>
        <w:t xml:space="preserve"> </w:t>
      </w:r>
      <w:r>
        <w:rPr>
          <w:sz w:val="24"/>
        </w:rPr>
        <w:t>2016.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r>
        <w:rPr>
          <w:sz w:val="24"/>
        </w:rPr>
        <w:t>G.</w:t>
      </w:r>
      <w:r>
        <w:rPr>
          <w:spacing w:val="-1"/>
          <w:sz w:val="24"/>
        </w:rPr>
        <w:t xml:space="preserve"> </w:t>
      </w:r>
      <w:r>
        <w:rPr>
          <w:sz w:val="24"/>
        </w:rPr>
        <w:t>B.</w:t>
      </w:r>
      <w:r>
        <w:rPr>
          <w:spacing w:val="-2"/>
          <w:sz w:val="24"/>
        </w:rPr>
        <w:t xml:space="preserve"> </w:t>
      </w:r>
      <w:r>
        <w:rPr>
          <w:sz w:val="24"/>
        </w:rPr>
        <w:t>Huang,</w:t>
      </w:r>
      <w:r>
        <w:rPr>
          <w:spacing w:val="-1"/>
          <w:sz w:val="24"/>
        </w:rPr>
        <w:t xml:space="preserve"> </w:t>
      </w:r>
      <w:r>
        <w:rPr>
          <w:sz w:val="24"/>
        </w:rPr>
        <w:t>Q.</w:t>
      </w:r>
      <w:r>
        <w:rPr>
          <w:spacing w:val="-2"/>
          <w:sz w:val="24"/>
        </w:rPr>
        <w:t xml:space="preserve"> </w:t>
      </w:r>
      <w:r>
        <w:rPr>
          <w:sz w:val="24"/>
        </w:rPr>
        <w:t>Y.</w:t>
      </w:r>
      <w:r>
        <w:rPr>
          <w:spacing w:val="-1"/>
          <w:sz w:val="24"/>
        </w:rPr>
        <w:t xml:space="preserve"> </w:t>
      </w:r>
      <w:r>
        <w:rPr>
          <w:sz w:val="24"/>
        </w:rPr>
        <w:t>Zhu,</w:t>
      </w:r>
      <w:r>
        <w:rPr>
          <w:spacing w:val="-3"/>
          <w:sz w:val="24"/>
        </w:rPr>
        <w:t xml:space="preserve"> </w:t>
      </w:r>
      <w:r>
        <w:rPr>
          <w:sz w:val="24"/>
        </w:rPr>
        <w:t>and C.</w:t>
      </w:r>
      <w:r>
        <w:rPr>
          <w:spacing w:val="-2"/>
          <w:sz w:val="24"/>
        </w:rPr>
        <w:t xml:space="preserve"> </w:t>
      </w:r>
      <w:r>
        <w:rPr>
          <w:sz w:val="24"/>
        </w:rPr>
        <w:t>K.</w:t>
      </w:r>
      <w:r>
        <w:rPr>
          <w:spacing w:val="-1"/>
          <w:sz w:val="24"/>
        </w:rPr>
        <w:t xml:space="preserve"> </w:t>
      </w:r>
      <w:r>
        <w:rPr>
          <w:sz w:val="24"/>
        </w:rPr>
        <w:t>Siew,</w:t>
      </w:r>
      <w:r>
        <w:rPr>
          <w:spacing w:val="-3"/>
          <w:sz w:val="24"/>
        </w:rPr>
        <w:t xml:space="preserve"> </w:t>
      </w:r>
      <w:r>
        <w:rPr>
          <w:sz w:val="24"/>
        </w:rPr>
        <w:t>“Extreme learning</w:t>
      </w:r>
      <w:r>
        <w:rPr>
          <w:spacing w:val="-3"/>
          <w:sz w:val="24"/>
        </w:rPr>
        <w:t xml:space="preserve"> </w:t>
      </w:r>
      <w:r>
        <w:rPr>
          <w:sz w:val="24"/>
        </w:rPr>
        <w:t>machine:</w:t>
      </w:r>
      <w:r>
        <w:rPr>
          <w:spacing w:val="-2"/>
          <w:sz w:val="24"/>
        </w:rPr>
        <w:t xml:space="preserve"> </w:t>
      </w:r>
      <w:r>
        <w:rPr>
          <w:sz w:val="24"/>
        </w:rPr>
        <w:t>theory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</w:p>
    <w:p w:rsidR="00857280" w:rsidRDefault="0090035D">
      <w:pPr>
        <w:pStyle w:val="BodyText"/>
        <w:spacing w:before="21"/>
        <w:ind w:left="1711"/>
      </w:pPr>
      <w:r>
        <w:t>applications,”</w:t>
      </w:r>
      <w:r>
        <w:rPr>
          <w:spacing w:val="-3"/>
        </w:rPr>
        <w:t xml:space="preserve"> </w:t>
      </w:r>
      <w:r>
        <w:t>Neurocomputing,</w:t>
      </w:r>
      <w:r>
        <w:rPr>
          <w:spacing w:val="-2"/>
        </w:rPr>
        <w:t xml:space="preserve"> </w:t>
      </w:r>
      <w:r>
        <w:t>vol.</w:t>
      </w:r>
      <w:r>
        <w:rPr>
          <w:spacing w:val="-4"/>
        </w:rPr>
        <w:t xml:space="preserve"> </w:t>
      </w:r>
      <w:r>
        <w:t>70,</w:t>
      </w:r>
      <w:r>
        <w:rPr>
          <w:spacing w:val="-3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t>1-3,</w:t>
      </w:r>
      <w:r>
        <w:rPr>
          <w:spacing w:val="-1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489–501,</w:t>
      </w:r>
      <w:r>
        <w:rPr>
          <w:spacing w:val="-1"/>
        </w:rPr>
        <w:t xml:space="preserve"> </w:t>
      </w:r>
      <w:r>
        <w:t>2006.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r>
        <w:rPr>
          <w:sz w:val="24"/>
        </w:rPr>
        <w:t>D.</w:t>
      </w:r>
      <w:r>
        <w:rPr>
          <w:spacing w:val="-3"/>
          <w:sz w:val="24"/>
        </w:rPr>
        <w:t xml:space="preserve"> </w:t>
      </w:r>
      <w:r>
        <w:rPr>
          <w:sz w:val="24"/>
        </w:rPr>
        <w:t>Anggraini,</w:t>
      </w:r>
      <w:r>
        <w:rPr>
          <w:spacing w:val="-1"/>
          <w:sz w:val="24"/>
        </w:rPr>
        <w:t xml:space="preserve"> </w:t>
      </w:r>
      <w:r>
        <w:rPr>
          <w:sz w:val="24"/>
        </w:rPr>
        <w:t>A.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1"/>
          <w:sz w:val="24"/>
        </w:rPr>
        <w:t xml:space="preserve"> </w:t>
      </w:r>
      <w:r>
        <w:rPr>
          <w:sz w:val="24"/>
        </w:rPr>
        <w:t>Nugroho, C.</w:t>
      </w:r>
      <w:r>
        <w:rPr>
          <w:spacing w:val="-3"/>
          <w:sz w:val="24"/>
        </w:rPr>
        <w:t xml:space="preserve"> </w:t>
      </w:r>
      <w:r>
        <w:rPr>
          <w:sz w:val="24"/>
        </w:rPr>
        <w:t>Pratama,</w:t>
      </w:r>
      <w:r>
        <w:rPr>
          <w:spacing w:val="-3"/>
          <w:sz w:val="24"/>
        </w:rPr>
        <w:t xml:space="preserve"> </w:t>
      </w:r>
      <w:r>
        <w:rPr>
          <w:sz w:val="24"/>
        </w:rPr>
        <w:t>I.</w:t>
      </w:r>
      <w:r>
        <w:rPr>
          <w:spacing w:val="-2"/>
          <w:sz w:val="24"/>
        </w:rPr>
        <w:t xml:space="preserve"> </w:t>
      </w:r>
      <w:r>
        <w:rPr>
          <w:sz w:val="24"/>
        </w:rPr>
        <w:t>E.</w:t>
      </w:r>
      <w:r>
        <w:rPr>
          <w:spacing w:val="-2"/>
          <w:sz w:val="24"/>
        </w:rPr>
        <w:t xml:space="preserve"> </w:t>
      </w:r>
      <w:r>
        <w:rPr>
          <w:sz w:val="24"/>
        </w:rPr>
        <w:t>Rozi,</w:t>
      </w:r>
      <w:r>
        <w:rPr>
          <w:spacing w:val="-3"/>
          <w:sz w:val="24"/>
        </w:rPr>
        <w:t xml:space="preserve"> </w:t>
      </w:r>
      <w:r>
        <w:rPr>
          <w:sz w:val="24"/>
        </w:rPr>
        <w:t>A.</w:t>
      </w:r>
      <w:r>
        <w:rPr>
          <w:spacing w:val="-1"/>
          <w:sz w:val="24"/>
        </w:rPr>
        <w:t xml:space="preserve"> </w:t>
      </w: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Iskandar,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R.</w:t>
      </w:r>
      <w:r>
        <w:rPr>
          <w:spacing w:val="-4"/>
          <w:sz w:val="24"/>
        </w:rPr>
        <w:t xml:space="preserve"> </w:t>
      </w:r>
      <w:r>
        <w:rPr>
          <w:sz w:val="24"/>
        </w:rPr>
        <w:t>N.</w:t>
      </w:r>
      <w:r>
        <w:rPr>
          <w:spacing w:val="-4"/>
          <w:sz w:val="24"/>
        </w:rPr>
        <w:t xml:space="preserve"> </w:t>
      </w:r>
      <w:r>
        <w:rPr>
          <w:sz w:val="24"/>
        </w:rPr>
        <w:t>Hartono,</w:t>
      </w:r>
      <w:r>
        <w:rPr>
          <w:spacing w:val="-3"/>
          <w:sz w:val="24"/>
        </w:rPr>
        <w:t xml:space="preserve"> </w:t>
      </w:r>
      <w:r>
        <w:rPr>
          <w:sz w:val="24"/>
        </w:rPr>
        <w:t>“Automated</w:t>
      </w:r>
    </w:p>
    <w:p w:rsidR="00857280" w:rsidRDefault="0090035D">
      <w:pPr>
        <w:pStyle w:val="BodyText"/>
        <w:spacing w:before="24"/>
        <w:ind w:left="1711"/>
      </w:pPr>
      <w:r>
        <w:t>status</w:t>
      </w:r>
      <w:r>
        <w:rPr>
          <w:spacing w:val="-5"/>
        </w:rPr>
        <w:t xml:space="preserve"> </w:t>
      </w:r>
      <w:r>
        <w:t>identification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microscopic</w:t>
      </w:r>
      <w:r>
        <w:rPr>
          <w:spacing w:val="-2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obtained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malaria</w:t>
      </w:r>
      <w:r>
        <w:rPr>
          <w:spacing w:val="-3"/>
        </w:rPr>
        <w:t xml:space="preserve"> </w:t>
      </w:r>
      <w:r>
        <w:t>thin</w:t>
      </w:r>
      <w:r>
        <w:rPr>
          <w:spacing w:val="-3"/>
        </w:rPr>
        <w:t xml:space="preserve"> </w:t>
      </w:r>
      <w:r>
        <w:t>blood smears,”</w:t>
      </w:r>
    </w:p>
    <w:p w:rsidR="00857280" w:rsidRDefault="0090035D">
      <w:pPr>
        <w:pStyle w:val="BodyText"/>
        <w:spacing w:before="23" w:line="256" w:lineRule="auto"/>
        <w:ind w:left="1711" w:right="986"/>
      </w:pPr>
      <w:r>
        <w:t>in</w:t>
      </w:r>
      <w:r>
        <w:rPr>
          <w:spacing w:val="-3"/>
        </w:rPr>
        <w:t xml:space="preserve"> </w:t>
      </w:r>
      <w:r>
        <w:t>Proceedings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2011</w:t>
      </w:r>
      <w:r>
        <w:rPr>
          <w:spacing w:val="-3"/>
        </w:rPr>
        <w:t xml:space="preserve"> </w:t>
      </w:r>
      <w:r>
        <w:t>International</w:t>
      </w:r>
      <w:r>
        <w:rPr>
          <w:spacing w:val="-6"/>
        </w:rPr>
        <w:t xml:space="preserve"> </w:t>
      </w:r>
      <w:r>
        <w:t>Conference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Electrical</w:t>
      </w:r>
      <w:r>
        <w:rPr>
          <w:spacing w:val="-4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Informatics,</w:t>
      </w:r>
      <w:r>
        <w:rPr>
          <w:spacing w:val="-52"/>
        </w:rPr>
        <w:t xml:space="preserve"> </w:t>
      </w:r>
      <w:r>
        <w:t>Bandung,</w:t>
      </w:r>
      <w:r>
        <w:rPr>
          <w:spacing w:val="-1"/>
        </w:rPr>
        <w:t xml:space="preserve"> </w:t>
      </w:r>
      <w:r>
        <w:t>Indonesia, July 2011.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6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r>
        <w:rPr>
          <w:sz w:val="24"/>
        </w:rPr>
        <w:t>MOMALA,”</w:t>
      </w:r>
      <w:r>
        <w:rPr>
          <w:spacing w:val="-9"/>
          <w:sz w:val="24"/>
        </w:rPr>
        <w:t xml:space="preserve"> </w:t>
      </w:r>
      <w:hyperlink r:id="rId58">
        <w:r>
          <w:rPr>
            <w:sz w:val="24"/>
          </w:rPr>
          <w:t>https://momala.org/malaria-diagnosis/</w:t>
        </w:r>
      </w:hyperlink>
      <w:r>
        <w:rPr>
          <w:sz w:val="24"/>
        </w:rPr>
        <w:t>.</w:t>
      </w: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82"/>
        <w:ind w:hanging="361"/>
        <w:rPr>
          <w:sz w:val="24"/>
        </w:rPr>
      </w:pPr>
      <w:r>
        <w:rPr>
          <w:sz w:val="24"/>
        </w:rPr>
        <w:t>“This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Helps</w:t>
      </w:r>
      <w:r>
        <w:rPr>
          <w:spacing w:val="-2"/>
          <w:sz w:val="24"/>
        </w:rPr>
        <w:t xml:space="preserve"> </w:t>
      </w:r>
      <w:r>
        <w:rPr>
          <w:sz w:val="24"/>
        </w:rPr>
        <w:t>Doctors</w:t>
      </w:r>
      <w:r>
        <w:rPr>
          <w:spacing w:val="-2"/>
          <w:sz w:val="24"/>
        </w:rPr>
        <w:t xml:space="preserve"> </w:t>
      </w:r>
      <w:r>
        <w:rPr>
          <w:sz w:val="24"/>
        </w:rPr>
        <w:t>Diagnose</w:t>
      </w:r>
      <w:r>
        <w:rPr>
          <w:spacing w:val="-4"/>
          <w:sz w:val="24"/>
        </w:rPr>
        <w:t xml:space="preserve"> </w:t>
      </w:r>
      <w:r>
        <w:rPr>
          <w:sz w:val="24"/>
        </w:rPr>
        <w:t>Malaria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Just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</w:p>
    <w:p w:rsidR="00857280" w:rsidRDefault="0090035D">
      <w:pPr>
        <w:pStyle w:val="BodyText"/>
        <w:spacing w:before="24"/>
        <w:ind w:left="1711"/>
      </w:pPr>
      <w:r>
        <w:rPr>
          <w:spacing w:val="-1"/>
        </w:rPr>
        <w:t>Minutes,”</w:t>
      </w:r>
      <w:r>
        <w:rPr>
          <w:spacing w:val="-12"/>
        </w:rPr>
        <w:t xml:space="preserve"> </w:t>
      </w:r>
      <w:hyperlink r:id="rId59">
        <w:r>
          <w:t>https://www.globalcitizen.org/en/content/app-diagnose-malaria-uganda</w:t>
        </w:r>
      </w:hyperlink>
      <w:r>
        <w:t>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112"/>
        <w:rPr>
          <w:sz w:val="24"/>
        </w:rPr>
      </w:pPr>
      <w:r>
        <w:rPr>
          <w:sz w:val="24"/>
        </w:rPr>
        <w:t>N.</w:t>
      </w:r>
      <w:r>
        <w:rPr>
          <w:spacing w:val="-3"/>
          <w:sz w:val="24"/>
        </w:rPr>
        <w:t xml:space="preserve"> </w:t>
      </w:r>
      <w:r>
        <w:rPr>
          <w:sz w:val="24"/>
        </w:rPr>
        <w:t>E.</w:t>
      </w:r>
      <w:r>
        <w:rPr>
          <w:spacing w:val="-3"/>
          <w:sz w:val="24"/>
        </w:rPr>
        <w:t xml:space="preserve"> </w:t>
      </w:r>
      <w:r>
        <w:rPr>
          <w:sz w:val="24"/>
        </w:rPr>
        <w:t>Ross,</w:t>
      </w:r>
      <w:r>
        <w:rPr>
          <w:spacing w:val="-1"/>
          <w:sz w:val="24"/>
        </w:rPr>
        <w:t xml:space="preserve"> </w:t>
      </w:r>
      <w:r>
        <w:rPr>
          <w:sz w:val="24"/>
        </w:rPr>
        <w:t>C.</w:t>
      </w:r>
      <w:r>
        <w:rPr>
          <w:spacing w:val="-3"/>
          <w:sz w:val="24"/>
        </w:rPr>
        <w:t xml:space="preserve"> </w:t>
      </w:r>
      <w:r>
        <w:rPr>
          <w:sz w:val="24"/>
        </w:rPr>
        <w:t>J. Pritchard,</w:t>
      </w:r>
      <w:r>
        <w:rPr>
          <w:spacing w:val="-4"/>
          <w:sz w:val="24"/>
        </w:rPr>
        <w:t xml:space="preserve"> </w:t>
      </w:r>
      <w:r>
        <w:rPr>
          <w:sz w:val="24"/>
        </w:rPr>
        <w:t>D.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Rubin,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G.</w:t>
      </w:r>
      <w:r>
        <w:rPr>
          <w:spacing w:val="-1"/>
          <w:sz w:val="24"/>
        </w:rPr>
        <w:t xml:space="preserve"> </w:t>
      </w:r>
      <w:r>
        <w:rPr>
          <w:sz w:val="24"/>
        </w:rPr>
        <w:t>Dusé,</w:t>
      </w:r>
      <w:r>
        <w:rPr>
          <w:spacing w:val="-2"/>
          <w:sz w:val="24"/>
        </w:rPr>
        <w:t xml:space="preserve"> </w:t>
      </w:r>
      <w:r>
        <w:rPr>
          <w:sz w:val="24"/>
        </w:rPr>
        <w:t>“Automated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2"/>
          <w:sz w:val="24"/>
        </w:rPr>
        <w:t xml:space="preserve"> </w:t>
      </w:r>
      <w:r>
        <w:rPr>
          <w:sz w:val="24"/>
        </w:rPr>
        <w:t>the diagnosis and classification of malaria on thin blood smears,” Medical &amp; Biological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Computing, vol. 44,</w:t>
      </w:r>
      <w:r>
        <w:rPr>
          <w:spacing w:val="-2"/>
          <w:sz w:val="24"/>
        </w:rPr>
        <w:t xml:space="preserve"> </w:t>
      </w:r>
      <w:r>
        <w:rPr>
          <w:sz w:val="24"/>
        </w:rPr>
        <w:t>no.</w:t>
      </w:r>
      <w:r>
        <w:rPr>
          <w:spacing w:val="-2"/>
          <w:sz w:val="24"/>
        </w:rPr>
        <w:t xml:space="preserve"> </w:t>
      </w:r>
      <w:r>
        <w:rPr>
          <w:sz w:val="24"/>
        </w:rPr>
        <w:t>5,</w:t>
      </w:r>
      <w:r>
        <w:rPr>
          <w:spacing w:val="-1"/>
          <w:sz w:val="24"/>
        </w:rPr>
        <w:t xml:space="preserve"> </w:t>
      </w:r>
      <w:r>
        <w:rPr>
          <w:sz w:val="24"/>
        </w:rPr>
        <w:t>pp.</w:t>
      </w:r>
      <w:r>
        <w:rPr>
          <w:spacing w:val="-3"/>
          <w:sz w:val="24"/>
        </w:rPr>
        <w:t xml:space="preserve"> </w:t>
      </w:r>
      <w:r>
        <w:rPr>
          <w:sz w:val="24"/>
        </w:rPr>
        <w:t>427–436,</w:t>
      </w:r>
      <w:r>
        <w:rPr>
          <w:spacing w:val="-2"/>
          <w:sz w:val="24"/>
        </w:rPr>
        <w:t xml:space="preserve"> </w:t>
      </w:r>
      <w:r>
        <w:rPr>
          <w:sz w:val="24"/>
        </w:rPr>
        <w:t>2006.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38"/>
        <w:rPr>
          <w:sz w:val="24"/>
        </w:rPr>
      </w:pPr>
      <w:r>
        <w:rPr>
          <w:sz w:val="24"/>
        </w:rPr>
        <w:t>D. K. Das, M. Ghosh, M. Pal, A. K. Maiti, and C. Chakraborty, “Machine learning approach for</w:t>
      </w:r>
      <w:r>
        <w:rPr>
          <w:spacing w:val="1"/>
          <w:sz w:val="24"/>
        </w:rPr>
        <w:t xml:space="preserve"> </w:t>
      </w:r>
      <w:r>
        <w:rPr>
          <w:sz w:val="24"/>
        </w:rPr>
        <w:t>automated screening of malaria parasite using light microscopic images,” Micron, vol. 45, pp. 97–</w:t>
      </w:r>
      <w:r>
        <w:rPr>
          <w:spacing w:val="-52"/>
          <w:sz w:val="24"/>
        </w:rPr>
        <w:t xml:space="preserve"> </w:t>
      </w:r>
      <w:r>
        <w:rPr>
          <w:sz w:val="24"/>
        </w:rPr>
        <w:t>106,</w:t>
      </w:r>
      <w:r>
        <w:rPr>
          <w:spacing w:val="-1"/>
          <w:sz w:val="24"/>
        </w:rPr>
        <w:t xml:space="preserve"> </w:t>
      </w:r>
      <w:r>
        <w:rPr>
          <w:sz w:val="24"/>
        </w:rPr>
        <w:t>2013.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3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Poostchi,</w:t>
      </w:r>
      <w:r>
        <w:rPr>
          <w:spacing w:val="-3"/>
          <w:sz w:val="24"/>
        </w:rPr>
        <w:t xml:space="preserve"> </w:t>
      </w:r>
      <w:r>
        <w:rPr>
          <w:sz w:val="24"/>
        </w:rPr>
        <w:t>K.</w:t>
      </w:r>
      <w:r>
        <w:rPr>
          <w:spacing w:val="-2"/>
          <w:sz w:val="24"/>
        </w:rPr>
        <w:t xml:space="preserve"> </w:t>
      </w:r>
      <w:r>
        <w:rPr>
          <w:sz w:val="24"/>
        </w:rPr>
        <w:t>Silamut,</w:t>
      </w:r>
      <w:r>
        <w:rPr>
          <w:spacing w:val="-3"/>
          <w:sz w:val="24"/>
        </w:rPr>
        <w:t xml:space="preserve"> </w:t>
      </w:r>
      <w:r>
        <w:rPr>
          <w:sz w:val="24"/>
        </w:rPr>
        <w:t>R.</w:t>
      </w:r>
      <w:r>
        <w:rPr>
          <w:spacing w:val="-3"/>
          <w:sz w:val="24"/>
        </w:rPr>
        <w:t xml:space="preserve"> </w:t>
      </w:r>
      <w:r>
        <w:rPr>
          <w:sz w:val="24"/>
        </w:rPr>
        <w:t>J.</w:t>
      </w:r>
      <w:r>
        <w:rPr>
          <w:spacing w:val="-1"/>
          <w:sz w:val="24"/>
        </w:rPr>
        <w:t xml:space="preserve"> </w:t>
      </w:r>
      <w:r>
        <w:rPr>
          <w:sz w:val="24"/>
        </w:rPr>
        <w:t>Maude,</w:t>
      </w:r>
      <w:r>
        <w:rPr>
          <w:spacing w:val="-1"/>
          <w:sz w:val="24"/>
        </w:rPr>
        <w:t xml:space="preserve"> </w:t>
      </w:r>
      <w:r>
        <w:rPr>
          <w:sz w:val="24"/>
        </w:rPr>
        <w:t>S.</w:t>
      </w:r>
      <w:r>
        <w:rPr>
          <w:spacing w:val="-3"/>
          <w:sz w:val="24"/>
        </w:rPr>
        <w:t xml:space="preserve"> </w:t>
      </w:r>
      <w:r>
        <w:rPr>
          <w:sz w:val="24"/>
        </w:rPr>
        <w:t>Jaeger,</w:t>
      </w:r>
      <w:r>
        <w:rPr>
          <w:spacing w:val="-4"/>
          <w:sz w:val="24"/>
        </w:rPr>
        <w:t xml:space="preserve"> </w:t>
      </w:r>
      <w:r>
        <w:rPr>
          <w:sz w:val="24"/>
        </w:rPr>
        <w:t>and G.</w:t>
      </w:r>
      <w:r>
        <w:rPr>
          <w:spacing w:val="-2"/>
          <w:sz w:val="24"/>
        </w:rPr>
        <w:t xml:space="preserve"> </w:t>
      </w:r>
      <w:r>
        <w:rPr>
          <w:sz w:val="24"/>
        </w:rPr>
        <w:t>R.</w:t>
      </w:r>
      <w:r>
        <w:rPr>
          <w:spacing w:val="-2"/>
          <w:sz w:val="24"/>
        </w:rPr>
        <w:t xml:space="preserve"> </w:t>
      </w:r>
      <w:r>
        <w:rPr>
          <w:sz w:val="24"/>
        </w:rPr>
        <w:t>Thoma,</w:t>
      </w:r>
      <w:r>
        <w:rPr>
          <w:spacing w:val="-3"/>
          <w:sz w:val="24"/>
        </w:rPr>
        <w:t xml:space="preserve"> </w:t>
      </w:r>
      <w:r>
        <w:rPr>
          <w:sz w:val="24"/>
        </w:rPr>
        <w:t>“Image analysis</w:t>
      </w:r>
      <w:r>
        <w:rPr>
          <w:spacing w:val="6"/>
          <w:sz w:val="24"/>
        </w:rPr>
        <w:t xml:space="preserve"> </w:t>
      </w:r>
      <w:r>
        <w:rPr>
          <w:sz w:val="24"/>
        </w:rPr>
        <w:t>and machine</w:t>
      </w:r>
    </w:p>
    <w:p w:rsidR="00857280" w:rsidRDefault="0090035D">
      <w:pPr>
        <w:pStyle w:val="BodyText"/>
        <w:spacing w:before="21"/>
        <w:ind w:left="1711"/>
      </w:pPr>
      <w:r>
        <w:t>learning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detecting</w:t>
      </w:r>
      <w:r>
        <w:rPr>
          <w:spacing w:val="-4"/>
        </w:rPr>
        <w:t xml:space="preserve"> </w:t>
      </w:r>
      <w:r>
        <w:t>Malaria,”</w:t>
      </w:r>
      <w:r>
        <w:rPr>
          <w:spacing w:val="2"/>
        </w:rPr>
        <w:t xml:space="preserve"> </w:t>
      </w:r>
      <w:r>
        <w:t>Translational</w:t>
      </w:r>
      <w:r>
        <w:rPr>
          <w:spacing w:val="-2"/>
        </w:rPr>
        <w:t xml:space="preserve"> </w:t>
      </w:r>
      <w:r>
        <w:t>Research,</w:t>
      </w:r>
      <w:r>
        <w:rPr>
          <w:spacing w:val="-1"/>
        </w:rPr>
        <w:t xml:space="preserve"> </w:t>
      </w:r>
      <w:r>
        <w:t>vol.</w:t>
      </w:r>
      <w:r>
        <w:rPr>
          <w:spacing w:val="-4"/>
        </w:rPr>
        <w:t xml:space="preserve"> </w:t>
      </w:r>
      <w:r>
        <w:t>194,</w:t>
      </w:r>
      <w:r>
        <w:rPr>
          <w:spacing w:val="-2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36–55, 2018.</w:t>
      </w:r>
    </w:p>
    <w:p w:rsidR="00857280" w:rsidRDefault="00857280">
      <w:pPr>
        <w:sectPr w:rsidR="00857280">
          <w:pgSz w:w="12240" w:h="15840"/>
          <w:pgMar w:top="1040" w:right="0" w:bottom="1580" w:left="0" w:header="0" w:footer="1312" w:gutter="0"/>
          <w:cols w:space="720"/>
        </w:sect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39"/>
        <w:ind w:hanging="361"/>
        <w:rPr>
          <w:sz w:val="24"/>
        </w:rPr>
      </w:pPr>
      <w:r>
        <w:rPr>
          <w:sz w:val="24"/>
        </w:rPr>
        <w:lastRenderedPageBreak/>
        <w:t>M.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3"/>
          <w:sz w:val="24"/>
        </w:rPr>
        <w:t xml:space="preserve"> </w:t>
      </w:r>
      <w:r>
        <w:rPr>
          <w:sz w:val="24"/>
        </w:rPr>
        <w:t>Hossain,</w:t>
      </w:r>
      <w:r>
        <w:rPr>
          <w:spacing w:val="-5"/>
          <w:sz w:val="24"/>
        </w:rPr>
        <w:t xml:space="preserve"> </w:t>
      </w: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Al-Hammadi,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G.</w:t>
      </w:r>
      <w:r>
        <w:rPr>
          <w:spacing w:val="-3"/>
          <w:sz w:val="24"/>
        </w:rPr>
        <w:t xml:space="preserve"> </w:t>
      </w:r>
      <w:r>
        <w:rPr>
          <w:sz w:val="24"/>
        </w:rPr>
        <w:t>Muhammad,</w:t>
      </w:r>
      <w:r>
        <w:rPr>
          <w:spacing w:val="-2"/>
          <w:sz w:val="24"/>
        </w:rPr>
        <w:t xml:space="preserve"> </w:t>
      </w:r>
      <w:r>
        <w:rPr>
          <w:sz w:val="24"/>
        </w:rPr>
        <w:t>“Automatic</w:t>
      </w:r>
      <w:r>
        <w:rPr>
          <w:spacing w:val="-5"/>
          <w:sz w:val="24"/>
        </w:rPr>
        <w:t xml:space="preserve"> </w:t>
      </w:r>
      <w:r>
        <w:rPr>
          <w:sz w:val="24"/>
        </w:rPr>
        <w:t>fruit</w:t>
      </w:r>
      <w:r>
        <w:rPr>
          <w:spacing w:val="-2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deep</w:t>
      </w:r>
    </w:p>
    <w:p w:rsidR="00857280" w:rsidRDefault="0090035D">
      <w:pPr>
        <w:pStyle w:val="BodyText"/>
        <w:spacing w:before="24" w:line="256" w:lineRule="auto"/>
        <w:ind w:left="1711" w:right="1025"/>
      </w:pPr>
      <w:r>
        <w:t>learning for industrial applications,” IEEE Transactions on Industrial Informatics, vol. 15, no. 2, pp.</w:t>
      </w:r>
      <w:r>
        <w:rPr>
          <w:spacing w:val="-52"/>
        </w:rPr>
        <w:t xml:space="preserve"> </w:t>
      </w:r>
      <w:r>
        <w:t>1027–1034, 2019.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6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466"/>
        <w:rPr>
          <w:sz w:val="24"/>
        </w:rPr>
      </w:pP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Usama, B.</w:t>
      </w:r>
      <w:r>
        <w:rPr>
          <w:spacing w:val="-3"/>
          <w:sz w:val="24"/>
        </w:rPr>
        <w:t xml:space="preserve"> </w:t>
      </w:r>
      <w:r>
        <w:rPr>
          <w:sz w:val="24"/>
        </w:rPr>
        <w:t>Ahmad,</w:t>
      </w:r>
      <w:r>
        <w:rPr>
          <w:spacing w:val="-3"/>
          <w:sz w:val="24"/>
        </w:rPr>
        <w:t xml:space="preserve"> </w:t>
      </w:r>
      <w:r>
        <w:rPr>
          <w:sz w:val="24"/>
        </w:rPr>
        <w:t>J.</w:t>
      </w:r>
      <w:r>
        <w:rPr>
          <w:spacing w:val="-3"/>
          <w:sz w:val="24"/>
        </w:rPr>
        <w:t xml:space="preserve"> </w:t>
      </w:r>
      <w:r>
        <w:rPr>
          <w:sz w:val="24"/>
        </w:rPr>
        <w:t>Wan,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2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Hossain,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2"/>
          <w:sz w:val="24"/>
        </w:rPr>
        <w:t xml:space="preserve"> </w:t>
      </w:r>
      <w:r>
        <w:rPr>
          <w:sz w:val="24"/>
        </w:rPr>
        <w:t>F.</w:t>
      </w:r>
      <w:r>
        <w:rPr>
          <w:spacing w:val="-2"/>
          <w:sz w:val="24"/>
        </w:rPr>
        <w:t xml:space="preserve"> </w:t>
      </w:r>
      <w:r>
        <w:rPr>
          <w:sz w:val="24"/>
        </w:rPr>
        <w:t>Alhamid,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M.</w:t>
      </w:r>
      <w:r>
        <w:rPr>
          <w:spacing w:val="-2"/>
          <w:sz w:val="24"/>
        </w:rPr>
        <w:t xml:space="preserve"> </w:t>
      </w: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Hossain,</w:t>
      </w:r>
      <w:r>
        <w:rPr>
          <w:spacing w:val="-1"/>
          <w:sz w:val="24"/>
        </w:rPr>
        <w:t xml:space="preserve"> </w:t>
      </w:r>
      <w:r>
        <w:rPr>
          <w:sz w:val="24"/>
        </w:rPr>
        <w:t>“Deep</w:t>
      </w:r>
      <w:r>
        <w:rPr>
          <w:spacing w:val="-2"/>
          <w:sz w:val="24"/>
        </w:rPr>
        <w:t xml:space="preserve"> </w:t>
      </w:r>
      <w:r>
        <w:rPr>
          <w:sz w:val="24"/>
        </w:rPr>
        <w:t>feature</w:t>
      </w:r>
      <w:r>
        <w:rPr>
          <w:spacing w:val="-52"/>
          <w:sz w:val="24"/>
        </w:rPr>
        <w:t xml:space="preserve"> </w:t>
      </w:r>
      <w:r>
        <w:rPr>
          <w:sz w:val="24"/>
        </w:rPr>
        <w:t>learning for disease risk assessment based on convolutional neural network with intra-layer</w:t>
      </w:r>
      <w:r>
        <w:rPr>
          <w:spacing w:val="1"/>
          <w:sz w:val="24"/>
        </w:rPr>
        <w:t xml:space="preserve"> </w:t>
      </w:r>
      <w:r>
        <w:rPr>
          <w:sz w:val="24"/>
        </w:rPr>
        <w:t>recurrent 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hospital</w:t>
      </w:r>
      <w:r>
        <w:rPr>
          <w:spacing w:val="-3"/>
          <w:sz w:val="24"/>
        </w:rPr>
        <w:t xml:space="preserve"> </w:t>
      </w:r>
      <w:r>
        <w:rPr>
          <w:sz w:val="24"/>
        </w:rPr>
        <w:t>big</w:t>
      </w:r>
      <w:r>
        <w:rPr>
          <w:spacing w:val="-4"/>
          <w:sz w:val="24"/>
        </w:rPr>
        <w:t xml:space="preserve"> </w:t>
      </w:r>
      <w:r>
        <w:rPr>
          <w:sz w:val="24"/>
        </w:rPr>
        <w:t>data,”</w:t>
      </w:r>
      <w:r>
        <w:rPr>
          <w:spacing w:val="-1"/>
          <w:sz w:val="24"/>
        </w:rPr>
        <w:t xml:space="preserve"> </w:t>
      </w:r>
      <w:r>
        <w:rPr>
          <w:sz w:val="24"/>
        </w:rPr>
        <w:t>IEEE</w:t>
      </w:r>
      <w:r>
        <w:rPr>
          <w:spacing w:val="-1"/>
          <w:sz w:val="24"/>
        </w:rPr>
        <w:t xml:space="preserve"> </w:t>
      </w:r>
      <w:r>
        <w:rPr>
          <w:sz w:val="24"/>
        </w:rPr>
        <w:t>Access,</w:t>
      </w:r>
      <w:r>
        <w:rPr>
          <w:spacing w:val="-1"/>
          <w:sz w:val="24"/>
        </w:rPr>
        <w:t xml:space="preserve"> </w:t>
      </w:r>
      <w:r>
        <w:rPr>
          <w:sz w:val="24"/>
        </w:rPr>
        <w:t>vol.</w:t>
      </w:r>
      <w:r>
        <w:rPr>
          <w:spacing w:val="-2"/>
          <w:sz w:val="24"/>
        </w:rPr>
        <w:t xml:space="preserve"> </w:t>
      </w:r>
      <w:r>
        <w:rPr>
          <w:sz w:val="24"/>
        </w:rPr>
        <w:t>6,</w:t>
      </w:r>
      <w:r>
        <w:rPr>
          <w:spacing w:val="-2"/>
          <w:sz w:val="24"/>
        </w:rPr>
        <w:t xml:space="preserve"> </w:t>
      </w:r>
      <w:r>
        <w:rPr>
          <w:sz w:val="24"/>
        </w:rPr>
        <w:t>pp.</w:t>
      </w:r>
      <w:r>
        <w:rPr>
          <w:spacing w:val="-3"/>
          <w:sz w:val="24"/>
        </w:rPr>
        <w:t xml:space="preserve"> </w:t>
      </w:r>
      <w:r>
        <w:rPr>
          <w:sz w:val="24"/>
        </w:rPr>
        <w:t>67927–67939,</w:t>
      </w:r>
      <w:r>
        <w:rPr>
          <w:spacing w:val="-3"/>
          <w:sz w:val="24"/>
        </w:rPr>
        <w:t xml:space="preserve"> </w:t>
      </w:r>
      <w:r>
        <w:rPr>
          <w:sz w:val="24"/>
        </w:rPr>
        <w:t>2018.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32"/>
        <w:rPr>
          <w:sz w:val="24"/>
        </w:rPr>
      </w:pPr>
      <w:r>
        <w:rPr>
          <w:sz w:val="24"/>
        </w:rPr>
        <w:t>N.</w:t>
      </w:r>
      <w:r>
        <w:rPr>
          <w:spacing w:val="-4"/>
          <w:sz w:val="24"/>
        </w:rPr>
        <w:t xml:space="preserve"> </w:t>
      </w:r>
      <w:r>
        <w:rPr>
          <w:sz w:val="24"/>
        </w:rPr>
        <w:t>Srivastava,</w:t>
      </w:r>
      <w:r>
        <w:rPr>
          <w:spacing w:val="-4"/>
          <w:sz w:val="24"/>
        </w:rPr>
        <w:t xml:space="preserve"> </w:t>
      </w:r>
      <w:r>
        <w:rPr>
          <w:sz w:val="24"/>
        </w:rPr>
        <w:t>G.</w:t>
      </w:r>
      <w:r>
        <w:rPr>
          <w:spacing w:val="-2"/>
          <w:sz w:val="24"/>
        </w:rPr>
        <w:t xml:space="preserve"> </w:t>
      </w:r>
      <w:r>
        <w:rPr>
          <w:sz w:val="24"/>
        </w:rPr>
        <w:t>Hinton,</w:t>
      </w:r>
      <w:r>
        <w:rPr>
          <w:spacing w:val="-6"/>
          <w:sz w:val="24"/>
        </w:rPr>
        <w:t xml:space="preserve"> </w:t>
      </w: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Krizhevsky,</w:t>
      </w:r>
      <w:r>
        <w:rPr>
          <w:spacing w:val="-2"/>
          <w:sz w:val="24"/>
        </w:rPr>
        <w:t xml:space="preserve"> </w:t>
      </w:r>
      <w:r>
        <w:rPr>
          <w:sz w:val="24"/>
        </w:rPr>
        <w:t>I.</w:t>
      </w:r>
      <w:r>
        <w:rPr>
          <w:spacing w:val="-2"/>
          <w:sz w:val="24"/>
        </w:rPr>
        <w:t xml:space="preserve"> </w:t>
      </w:r>
      <w:r>
        <w:rPr>
          <w:sz w:val="24"/>
        </w:rPr>
        <w:t>Sutskever,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R.</w:t>
      </w:r>
      <w:r>
        <w:rPr>
          <w:spacing w:val="-3"/>
          <w:sz w:val="24"/>
        </w:rPr>
        <w:t xml:space="preserve"> </w:t>
      </w:r>
      <w:r>
        <w:rPr>
          <w:sz w:val="24"/>
        </w:rPr>
        <w:t>Salakhutdinov,</w:t>
      </w:r>
      <w:r>
        <w:rPr>
          <w:spacing w:val="-6"/>
          <w:sz w:val="24"/>
        </w:rPr>
        <w:t xml:space="preserve"> </w:t>
      </w:r>
      <w:r>
        <w:rPr>
          <w:sz w:val="24"/>
        </w:rPr>
        <w:t>“Dropout: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51"/>
          <w:sz w:val="24"/>
        </w:rPr>
        <w:t xml:space="preserve"> </w:t>
      </w:r>
      <w:r>
        <w:rPr>
          <w:sz w:val="24"/>
        </w:rPr>
        <w:t>to prevent neural networks from overfitting,” Journal of Machine Learning Research, vol. 15, pp.</w:t>
      </w:r>
      <w:r>
        <w:rPr>
          <w:spacing w:val="1"/>
          <w:sz w:val="24"/>
        </w:rPr>
        <w:t xml:space="preserve"> </w:t>
      </w:r>
      <w:r>
        <w:rPr>
          <w:sz w:val="24"/>
        </w:rPr>
        <w:t>1929–1958, 2014.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569"/>
        <w:rPr>
          <w:sz w:val="24"/>
        </w:rPr>
      </w:pPr>
      <w:r>
        <w:rPr>
          <w:sz w:val="24"/>
        </w:rPr>
        <w:t>Y. Zhang, Y. Qian, D. Wu, M. Shamim Hossain, A. Ghoneim, and M. Chen, “Emotion-aware</w:t>
      </w:r>
      <w:r>
        <w:rPr>
          <w:spacing w:val="1"/>
          <w:sz w:val="24"/>
        </w:rPr>
        <w:t xml:space="preserve"> </w:t>
      </w:r>
      <w:r>
        <w:rPr>
          <w:sz w:val="24"/>
        </w:rPr>
        <w:t>multimedia Systems security,” IEEE Transactions on Multimedia, vol. 21, no. 3, pp. 617–624,</w:t>
      </w:r>
      <w:r>
        <w:rPr>
          <w:spacing w:val="-52"/>
          <w:sz w:val="24"/>
        </w:rPr>
        <w:t xml:space="preserve"> </w:t>
      </w:r>
      <w:r>
        <w:rPr>
          <w:sz w:val="24"/>
        </w:rPr>
        <w:t>2019.</w:t>
      </w: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60" w:line="259" w:lineRule="auto"/>
        <w:ind w:right="1110"/>
        <w:jc w:val="both"/>
        <w:rPr>
          <w:sz w:val="24"/>
        </w:rPr>
      </w:pPr>
      <w:r>
        <w:rPr>
          <w:sz w:val="24"/>
        </w:rPr>
        <w:t>Y.</w:t>
      </w:r>
      <w:r>
        <w:rPr>
          <w:spacing w:val="-2"/>
          <w:sz w:val="24"/>
        </w:rPr>
        <w:t xml:space="preserve"> </w:t>
      </w:r>
      <w:r>
        <w:rPr>
          <w:sz w:val="24"/>
        </w:rPr>
        <w:t>Zhang,</w:t>
      </w:r>
      <w:r>
        <w:rPr>
          <w:spacing w:val="-2"/>
          <w:sz w:val="24"/>
        </w:rPr>
        <w:t xml:space="preserve"> </w:t>
      </w:r>
      <w:r>
        <w:rPr>
          <w:sz w:val="24"/>
        </w:rPr>
        <w:t>X.</w:t>
      </w:r>
      <w:r>
        <w:rPr>
          <w:spacing w:val="-4"/>
          <w:sz w:val="24"/>
        </w:rPr>
        <w:t xml:space="preserve"> </w:t>
      </w:r>
      <w:r>
        <w:rPr>
          <w:sz w:val="24"/>
        </w:rPr>
        <w:t>Ma,</w:t>
      </w:r>
      <w:r>
        <w:rPr>
          <w:spacing w:val="-2"/>
          <w:sz w:val="24"/>
        </w:rPr>
        <w:t xml:space="preserve"> </w:t>
      </w:r>
      <w:r>
        <w:rPr>
          <w:sz w:val="24"/>
        </w:rPr>
        <w:t>J.</w:t>
      </w:r>
      <w:r>
        <w:rPr>
          <w:spacing w:val="-4"/>
          <w:sz w:val="24"/>
        </w:rPr>
        <w:t xml:space="preserve"> </w:t>
      </w:r>
      <w:r>
        <w:rPr>
          <w:sz w:val="24"/>
        </w:rPr>
        <w:t>Zhang,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Hossain,</w:t>
      </w:r>
      <w:r>
        <w:rPr>
          <w:spacing w:val="-2"/>
          <w:sz w:val="24"/>
        </w:rPr>
        <w:t xml:space="preserve"> </w:t>
      </w:r>
      <w:r>
        <w:rPr>
          <w:sz w:val="24"/>
        </w:rPr>
        <w:t>G.</w:t>
      </w:r>
      <w:r>
        <w:rPr>
          <w:spacing w:val="-5"/>
          <w:sz w:val="24"/>
        </w:rPr>
        <w:t xml:space="preserve"> </w:t>
      </w:r>
      <w:r>
        <w:rPr>
          <w:sz w:val="24"/>
        </w:rPr>
        <w:t>Muhammad,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U.</w:t>
      </w:r>
      <w:r>
        <w:rPr>
          <w:spacing w:val="-3"/>
          <w:sz w:val="24"/>
        </w:rPr>
        <w:t xml:space="preserve"> </w:t>
      </w:r>
      <w:r>
        <w:rPr>
          <w:sz w:val="24"/>
        </w:rPr>
        <w:t>Amin,</w:t>
      </w:r>
      <w:r>
        <w:rPr>
          <w:spacing w:val="-2"/>
          <w:sz w:val="24"/>
        </w:rPr>
        <w:t xml:space="preserve"> </w:t>
      </w:r>
      <w:r>
        <w:rPr>
          <w:sz w:val="24"/>
        </w:rPr>
        <w:t>“Edge</w:t>
      </w:r>
      <w:r>
        <w:rPr>
          <w:spacing w:val="-1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cognitive internet of things: improving sensitivity and interactivity,” IEEE Network, vol. 33, no. 3,</w:t>
      </w:r>
      <w:r>
        <w:rPr>
          <w:spacing w:val="1"/>
          <w:sz w:val="24"/>
        </w:rPr>
        <w:t xml:space="preserve"> </w:t>
      </w:r>
      <w:r>
        <w:rPr>
          <w:sz w:val="24"/>
        </w:rPr>
        <w:t>pp.</w:t>
      </w:r>
      <w:r>
        <w:rPr>
          <w:spacing w:val="-2"/>
          <w:sz w:val="24"/>
        </w:rPr>
        <w:t xml:space="preserve"> </w:t>
      </w:r>
      <w:r>
        <w:rPr>
          <w:sz w:val="24"/>
        </w:rPr>
        <w:t>58–64, 2019.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r>
        <w:rPr>
          <w:sz w:val="24"/>
        </w:rPr>
        <w:t>X.</w:t>
      </w:r>
      <w:r>
        <w:rPr>
          <w:spacing w:val="-3"/>
          <w:sz w:val="24"/>
        </w:rPr>
        <w:t xml:space="preserve"> </w:t>
      </w:r>
      <w:r>
        <w:rPr>
          <w:sz w:val="24"/>
        </w:rPr>
        <w:t>Ma,</w:t>
      </w:r>
      <w:r>
        <w:rPr>
          <w:spacing w:val="-2"/>
          <w:sz w:val="24"/>
        </w:rPr>
        <w:t xml:space="preserve"> </w:t>
      </w:r>
      <w:r>
        <w:rPr>
          <w:sz w:val="24"/>
        </w:rPr>
        <w:t>R.</w:t>
      </w:r>
      <w:r>
        <w:rPr>
          <w:spacing w:val="-2"/>
          <w:sz w:val="24"/>
        </w:rPr>
        <w:t xml:space="preserve"> </w:t>
      </w:r>
      <w:r>
        <w:rPr>
          <w:sz w:val="24"/>
        </w:rPr>
        <w:t>Wang,</w:t>
      </w:r>
      <w:r>
        <w:rPr>
          <w:spacing w:val="-2"/>
          <w:sz w:val="24"/>
        </w:rPr>
        <w:t xml:space="preserve"> </w:t>
      </w:r>
      <w:r>
        <w:rPr>
          <w:sz w:val="24"/>
        </w:rPr>
        <w:t>Y.</w:t>
      </w:r>
      <w:r>
        <w:rPr>
          <w:spacing w:val="-3"/>
          <w:sz w:val="24"/>
        </w:rPr>
        <w:t xml:space="preserve"> </w:t>
      </w:r>
      <w:r>
        <w:rPr>
          <w:sz w:val="24"/>
        </w:rPr>
        <w:t>Zhang,</w:t>
      </w:r>
      <w:r>
        <w:rPr>
          <w:spacing w:val="-2"/>
          <w:sz w:val="24"/>
        </w:rPr>
        <w:t xml:space="preserve"> </w:t>
      </w:r>
      <w:r>
        <w:rPr>
          <w:sz w:val="24"/>
        </w:rPr>
        <w:t>C.</w:t>
      </w:r>
      <w:r>
        <w:rPr>
          <w:spacing w:val="-2"/>
          <w:sz w:val="24"/>
        </w:rPr>
        <w:t xml:space="preserve"> </w:t>
      </w:r>
      <w:r>
        <w:rPr>
          <w:sz w:val="24"/>
        </w:rPr>
        <w:t>Jiang,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H.</w:t>
      </w:r>
      <w:r>
        <w:rPr>
          <w:spacing w:val="-3"/>
          <w:sz w:val="24"/>
        </w:rPr>
        <w:t xml:space="preserve"> </w:t>
      </w:r>
      <w:r>
        <w:rPr>
          <w:sz w:val="24"/>
        </w:rPr>
        <w:t>Abbas,</w:t>
      </w:r>
      <w:r>
        <w:rPr>
          <w:spacing w:val="-3"/>
          <w:sz w:val="24"/>
        </w:rPr>
        <w:t xml:space="preserve"> </w:t>
      </w:r>
      <w:r>
        <w:rPr>
          <w:sz w:val="24"/>
        </w:rPr>
        <w:t>“A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disambiguation</w:t>
      </w:r>
      <w:r>
        <w:rPr>
          <w:spacing w:val="-2"/>
          <w:sz w:val="24"/>
        </w:rPr>
        <w:t xml:space="preserve"> </w:t>
      </w:r>
      <w:r>
        <w:rPr>
          <w:sz w:val="24"/>
        </w:rPr>
        <w:t>module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intelligent</w:t>
      </w:r>
    </w:p>
    <w:p w:rsidR="00857280" w:rsidRDefault="0090035D">
      <w:pPr>
        <w:pStyle w:val="BodyText"/>
        <w:spacing w:before="24" w:line="256" w:lineRule="auto"/>
        <w:ind w:left="1711" w:right="977"/>
      </w:pPr>
      <w:r>
        <w:t>robotic consultant in industrial internet of things,” Mechanical Systems and Signal Processing, vol.</w:t>
      </w:r>
      <w:r>
        <w:rPr>
          <w:spacing w:val="-52"/>
        </w:rPr>
        <w:t xml:space="preserve"> </w:t>
      </w:r>
      <w:r>
        <w:t>136, article</w:t>
      </w:r>
      <w:r>
        <w:rPr>
          <w:spacing w:val="-2"/>
        </w:rPr>
        <w:t xml:space="preserve"> </w:t>
      </w:r>
      <w:r>
        <w:t>106413,</w:t>
      </w:r>
      <w:r>
        <w:rPr>
          <w:spacing w:val="-1"/>
        </w:rPr>
        <w:t xml:space="preserve"> </w:t>
      </w:r>
      <w:r>
        <w:t>2020.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35"/>
        <w:rPr>
          <w:sz w:val="24"/>
        </w:rPr>
      </w:pPr>
      <w:r>
        <w:rPr>
          <w:sz w:val="24"/>
        </w:rPr>
        <w:t>Liang Z., Powell A., Ersoy I., Poostchi M., Silamut K., Palaniappan K., Guo P., Hossain M.A., Sameer</w:t>
      </w:r>
      <w:r>
        <w:rPr>
          <w:spacing w:val="-52"/>
          <w:sz w:val="24"/>
        </w:rPr>
        <w:t xml:space="preserve"> </w:t>
      </w:r>
      <w:r>
        <w:rPr>
          <w:sz w:val="24"/>
        </w:rPr>
        <w:t>A., Maude R.J., et al. Cnn-based image analysis for malaria diagnosis; Proceedings of the 2016</w:t>
      </w:r>
      <w:r>
        <w:rPr>
          <w:spacing w:val="1"/>
          <w:sz w:val="24"/>
        </w:rPr>
        <w:t xml:space="preserve"> </w:t>
      </w:r>
      <w:r>
        <w:rPr>
          <w:sz w:val="24"/>
        </w:rPr>
        <w:t>IEEE International Conference on Bioinformatics and Biomedicine (BIBM); Shenzhen, China. 15–</w:t>
      </w:r>
      <w:r>
        <w:rPr>
          <w:spacing w:val="1"/>
          <w:sz w:val="24"/>
        </w:rPr>
        <w:t xml:space="preserve"> </w:t>
      </w:r>
      <w:r>
        <w:rPr>
          <w:sz w:val="24"/>
        </w:rPr>
        <w:t>18 December</w:t>
      </w:r>
      <w:r>
        <w:rPr>
          <w:spacing w:val="1"/>
          <w:sz w:val="24"/>
        </w:rPr>
        <w:t xml:space="preserve"> </w:t>
      </w:r>
      <w:r>
        <w:rPr>
          <w:sz w:val="24"/>
        </w:rPr>
        <w:t>2016;</w:t>
      </w:r>
      <w:r>
        <w:rPr>
          <w:spacing w:val="1"/>
          <w:sz w:val="24"/>
        </w:rPr>
        <w:t xml:space="preserve"> </w:t>
      </w:r>
      <w:r>
        <w:rPr>
          <w:sz w:val="24"/>
        </w:rPr>
        <w:t>pp.</w:t>
      </w:r>
      <w:r>
        <w:rPr>
          <w:spacing w:val="-1"/>
          <w:sz w:val="24"/>
        </w:rPr>
        <w:t xml:space="preserve"> </w:t>
      </w:r>
      <w:r>
        <w:rPr>
          <w:sz w:val="24"/>
        </w:rPr>
        <w:t>493–496.</w:t>
      </w:r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line="259" w:lineRule="auto"/>
        <w:ind w:right="1000"/>
        <w:jc w:val="both"/>
        <w:rPr>
          <w:sz w:val="24"/>
        </w:rPr>
      </w:pPr>
      <w:r>
        <w:rPr>
          <w:sz w:val="24"/>
        </w:rPr>
        <w:t>Gopakumar G.P., Swetha M., Sai Siva G., SaiSubrahmanyam G.R.K. Convolutional neural network-</w:t>
      </w:r>
      <w:r>
        <w:rPr>
          <w:spacing w:val="1"/>
          <w:sz w:val="24"/>
        </w:rPr>
        <w:t xml:space="preserve"> </w:t>
      </w:r>
      <w:r>
        <w:rPr>
          <w:sz w:val="24"/>
        </w:rPr>
        <w:t>based malaria diagnosis from focus stack of blood smear images acquired using custom-built slide</w:t>
      </w:r>
      <w:r>
        <w:rPr>
          <w:spacing w:val="-52"/>
          <w:sz w:val="24"/>
        </w:rPr>
        <w:t xml:space="preserve"> </w:t>
      </w:r>
      <w:r>
        <w:rPr>
          <w:sz w:val="24"/>
        </w:rPr>
        <w:t>scanner.</w:t>
      </w:r>
      <w:r>
        <w:rPr>
          <w:spacing w:val="-2"/>
          <w:sz w:val="24"/>
        </w:rPr>
        <w:t xml:space="preserve"> </w:t>
      </w:r>
      <w:r>
        <w:rPr>
          <w:sz w:val="24"/>
        </w:rPr>
        <w:t>J.</w:t>
      </w:r>
      <w:r>
        <w:rPr>
          <w:spacing w:val="-2"/>
          <w:sz w:val="24"/>
        </w:rPr>
        <w:t xml:space="preserve"> </w:t>
      </w:r>
      <w:r>
        <w:rPr>
          <w:sz w:val="24"/>
        </w:rPr>
        <w:t>Biophotonics.</w:t>
      </w:r>
      <w:r>
        <w:rPr>
          <w:spacing w:val="-1"/>
          <w:sz w:val="24"/>
        </w:rPr>
        <w:t xml:space="preserve"> </w:t>
      </w:r>
      <w:r>
        <w:rPr>
          <w:sz w:val="24"/>
        </w:rPr>
        <w:t>2018;11:e201700003. doi:</w:t>
      </w:r>
      <w:r>
        <w:rPr>
          <w:spacing w:val="1"/>
          <w:sz w:val="24"/>
        </w:rPr>
        <w:t xml:space="preserve"> </w:t>
      </w:r>
      <w:r>
        <w:rPr>
          <w:sz w:val="24"/>
        </w:rPr>
        <w:t>10.1002/jbio.201700003.</w:t>
      </w:r>
    </w:p>
    <w:p w:rsidR="00857280" w:rsidRDefault="00857280">
      <w:pPr>
        <w:spacing w:line="259" w:lineRule="auto"/>
        <w:jc w:val="both"/>
        <w:rPr>
          <w:sz w:val="24"/>
        </w:rPr>
        <w:sectPr w:rsidR="00857280">
          <w:pgSz w:w="12240" w:h="15840"/>
          <w:pgMar w:top="1040" w:right="0" w:bottom="1580" w:left="0" w:header="0" w:footer="1312" w:gutter="0"/>
          <w:cols w:space="720"/>
        </w:sect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39" w:line="259" w:lineRule="auto"/>
        <w:ind w:right="1741"/>
      </w:pPr>
      <w:hyperlink r:id="rId60">
        <w:r>
          <w:rPr>
            <w:spacing w:val="-1"/>
            <w:sz w:val="24"/>
          </w:rPr>
          <w:t>https://towardsdatascience.com/the-differences-between-artificial-and-biological-neural-</w:t>
        </w:r>
      </w:hyperlink>
      <w:r>
        <w:rPr>
          <w:sz w:val="24"/>
        </w:rPr>
        <w:t xml:space="preserve"> </w:t>
      </w:r>
      <w:hyperlink r:id="rId61">
        <w:r>
          <w:rPr>
            <w:sz w:val="24"/>
          </w:rPr>
          <w:t>networks-a8b46db828b7</w:t>
        </w:r>
      </w:hyperlink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2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spacing w:before="1" w:line="256" w:lineRule="auto"/>
        <w:ind w:right="2108"/>
        <w:rPr>
          <w:sz w:val="24"/>
        </w:rPr>
      </w:pPr>
      <w:hyperlink r:id="rId62">
        <w:r>
          <w:rPr>
            <w:spacing w:val="-1"/>
            <w:sz w:val="24"/>
          </w:rPr>
          <w:t>https://medium.com/@sergioalves94/deep-learning-in-pytorch-with-cifar-10-dataset-</w:t>
        </w:r>
      </w:hyperlink>
      <w:r>
        <w:rPr>
          <w:sz w:val="24"/>
        </w:rPr>
        <w:t xml:space="preserve"> </w:t>
      </w:r>
      <w:hyperlink r:id="rId63">
        <w:r>
          <w:rPr>
            <w:sz w:val="24"/>
          </w:rPr>
          <w:t>858b504a6b54</w:t>
        </w:r>
      </w:hyperlink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5"/>
        <w:rPr>
          <w:sz w:val="28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  <w:rPr>
          <w:sz w:val="24"/>
        </w:rPr>
      </w:pPr>
      <w:hyperlink r:id="rId64">
        <w:r>
          <w:rPr>
            <w:sz w:val="24"/>
          </w:rPr>
          <w:t>https://towardsdatascience.com/derivative-of-the-sigmoid-function-536880cf918e</w:t>
        </w:r>
      </w:hyperlink>
    </w:p>
    <w:p w:rsidR="00857280" w:rsidRDefault="00857280">
      <w:pPr>
        <w:pStyle w:val="BodyText"/>
      </w:pPr>
    </w:p>
    <w:p w:rsidR="00857280" w:rsidRDefault="00857280">
      <w:pPr>
        <w:pStyle w:val="BodyText"/>
        <w:spacing w:before="1"/>
        <w:rPr>
          <w:sz w:val="30"/>
        </w:rPr>
      </w:pPr>
    </w:p>
    <w:p w:rsidR="00857280" w:rsidRDefault="0090035D">
      <w:pPr>
        <w:pStyle w:val="ListParagraph"/>
        <w:numPr>
          <w:ilvl w:val="0"/>
          <w:numId w:val="2"/>
        </w:numPr>
        <w:tabs>
          <w:tab w:val="left" w:pos="1712"/>
        </w:tabs>
        <w:ind w:hanging="361"/>
      </w:pPr>
      <w:r>
        <w:rPr>
          <w:sz w:val="24"/>
        </w:rPr>
        <w:t>https://lhncbc.nlm.nih.gov/LHC-downloads/downloads.html#malaria-datasets</w:t>
      </w:r>
    </w:p>
    <w:p w:rsidR="00857280" w:rsidRDefault="00857280">
      <w:pPr>
        <w:sectPr w:rsidR="00857280">
          <w:pgSz w:w="12240" w:h="15840"/>
          <w:pgMar w:top="1040" w:right="0" w:bottom="1580" w:left="0" w:header="0" w:footer="1312" w:gutter="0"/>
          <w:cols w:space="720"/>
        </w:sectPr>
      </w:pPr>
    </w:p>
    <w:p w:rsidR="00857280" w:rsidRDefault="0090035D">
      <w:pPr>
        <w:pStyle w:val="Heading1"/>
        <w:ind w:right="2629"/>
        <w:jc w:val="center"/>
      </w:pPr>
      <w:r>
        <w:lastRenderedPageBreak/>
        <w:t>Appendix</w:t>
      </w:r>
    </w:p>
    <w:p w:rsidR="00857280" w:rsidRDefault="00857280">
      <w:pPr>
        <w:pStyle w:val="BodyText"/>
        <w:spacing w:before="2"/>
        <w:rPr>
          <w:rFonts w:ascii="Times New Roman"/>
          <w:b/>
          <w:sz w:val="42"/>
        </w:rPr>
      </w:pPr>
    </w:p>
    <w:p w:rsidR="00857280" w:rsidRDefault="0090035D">
      <w:pPr>
        <w:pStyle w:val="Heading4"/>
        <w:ind w:left="5163" w:right="5325"/>
        <w:jc w:val="center"/>
        <w:rPr>
          <w:rFonts w:ascii="Calibri Light"/>
        </w:rPr>
      </w:pPr>
      <w:r>
        <w:rPr>
          <w:rFonts w:ascii="Calibri Light"/>
          <w:color w:val="2E5395"/>
        </w:rPr>
        <w:t>CODE</w:t>
      </w:r>
    </w:p>
    <w:p w:rsidR="00857280" w:rsidRDefault="00857280">
      <w:pPr>
        <w:pStyle w:val="BodyText"/>
        <w:rPr>
          <w:rFonts w:ascii="Calibri Light"/>
          <w:sz w:val="32"/>
        </w:rPr>
      </w:pPr>
    </w:p>
    <w:p w:rsidR="00857280" w:rsidRDefault="00857280">
      <w:pPr>
        <w:pStyle w:val="BodyText"/>
        <w:rPr>
          <w:rFonts w:ascii="Calibri Light"/>
          <w:sz w:val="32"/>
        </w:rPr>
      </w:pPr>
    </w:p>
    <w:p w:rsidR="00857280" w:rsidRDefault="00857280">
      <w:pPr>
        <w:pStyle w:val="BodyText"/>
        <w:rPr>
          <w:rFonts w:ascii="Calibri Light"/>
          <w:sz w:val="32"/>
        </w:rPr>
      </w:pPr>
    </w:p>
    <w:p w:rsidR="00857280" w:rsidRDefault="00857280">
      <w:pPr>
        <w:pStyle w:val="BodyText"/>
        <w:rPr>
          <w:rFonts w:ascii="Calibri Light"/>
          <w:sz w:val="32"/>
        </w:rPr>
      </w:pPr>
    </w:p>
    <w:p w:rsidR="00857280" w:rsidRDefault="0090035D">
      <w:pPr>
        <w:spacing w:before="213"/>
        <w:ind w:left="1351" w:right="986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This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Python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3</w:t>
      </w:r>
      <w:r>
        <w:rPr>
          <w:rFonts w:ascii="Consolas"/>
          <w:i/>
          <w:color w:val="5F9FAF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environment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comes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with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many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helpful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analytics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li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braries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installed</w:t>
      </w:r>
    </w:p>
    <w:p w:rsidR="00857280" w:rsidRDefault="0090035D">
      <w:pPr>
        <w:spacing w:before="3"/>
        <w:ind w:left="1351" w:right="1036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It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defined by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the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kaggle/python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Docker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image: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https://githu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b.com/kaggle/docker-python</w:t>
      </w:r>
    </w:p>
    <w:p w:rsidR="00857280" w:rsidRDefault="0090035D">
      <w:pPr>
        <w:spacing w:line="327" w:lineRule="exact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For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example, here's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several helpful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packages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to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load</w:t>
      </w:r>
    </w:p>
    <w:p w:rsidR="00857280" w:rsidRDefault="00857280">
      <w:pPr>
        <w:pStyle w:val="BodyText"/>
        <w:spacing w:before="11"/>
        <w:rPr>
          <w:rFonts w:ascii="Consolas"/>
          <w:i/>
          <w:sz w:val="27"/>
        </w:rPr>
      </w:pPr>
    </w:p>
    <w:p w:rsidR="00857280" w:rsidRDefault="0090035D">
      <w:pPr>
        <w:ind w:left="1351"/>
        <w:rPr>
          <w:rFonts w:ascii="Consolas"/>
          <w:i/>
          <w:sz w:val="28"/>
        </w:rPr>
      </w:pPr>
      <w:r>
        <w:rPr>
          <w:rFonts w:ascii="Consolas"/>
          <w:sz w:val="28"/>
        </w:rPr>
        <w:t>import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numpy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as np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linear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algebra</w:t>
      </w:r>
    </w:p>
    <w:p w:rsidR="00857280" w:rsidRDefault="0090035D">
      <w:pPr>
        <w:spacing w:before="1"/>
        <w:ind w:left="1351" w:right="1016"/>
        <w:rPr>
          <w:rFonts w:ascii="Consolas"/>
          <w:i/>
          <w:sz w:val="28"/>
        </w:rPr>
      </w:pPr>
      <w:r>
        <w:rPr>
          <w:rFonts w:ascii="Consolas"/>
          <w:sz w:val="28"/>
        </w:rPr>
        <w:t xml:space="preserve">import pandas as pd </w:t>
      </w:r>
      <w:r>
        <w:rPr>
          <w:rFonts w:ascii="Consolas"/>
          <w:i/>
          <w:color w:val="5F9FAF"/>
          <w:sz w:val="28"/>
        </w:rPr>
        <w:t># data processing, CSV file I/O (e.g. pd.rea</w:t>
      </w:r>
      <w:r>
        <w:rPr>
          <w:rFonts w:ascii="Consolas"/>
          <w:i/>
          <w:color w:val="5F9FAF"/>
          <w:spacing w:val="-15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d_csv)</w:t>
      </w:r>
    </w:p>
    <w:p w:rsidR="00857280" w:rsidRDefault="00857280">
      <w:pPr>
        <w:pStyle w:val="BodyText"/>
        <w:spacing w:before="9"/>
        <w:rPr>
          <w:rFonts w:ascii="Consolas"/>
          <w:i/>
          <w:sz w:val="27"/>
        </w:rPr>
      </w:pPr>
    </w:p>
    <w:p w:rsidR="00857280" w:rsidRDefault="0090035D">
      <w:pPr>
        <w:ind w:left="1351" w:right="986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Input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data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files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are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available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in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the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read-only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"../input/"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di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rectory</w:t>
      </w:r>
    </w:p>
    <w:p w:rsidR="00857280" w:rsidRDefault="0090035D">
      <w:pPr>
        <w:spacing w:before="3"/>
        <w:ind w:left="1351" w:right="986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For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example,</w:t>
      </w:r>
      <w:r>
        <w:rPr>
          <w:rFonts w:ascii="Consolas"/>
          <w:i/>
          <w:color w:val="5F9FAF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running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this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(by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clicking run or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pressing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Shift+E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nter)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will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list all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files under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the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input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directory</w:t>
      </w:r>
    </w:p>
    <w:p w:rsidR="00857280" w:rsidRDefault="00857280">
      <w:pPr>
        <w:pStyle w:val="BodyText"/>
        <w:rPr>
          <w:rFonts w:ascii="Consolas"/>
          <w:i/>
          <w:sz w:val="28"/>
        </w:rPr>
      </w:pP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sz w:val="28"/>
        </w:rPr>
        <w:t>import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os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spacing w:before="10"/>
        <w:rPr>
          <w:rFonts w:ascii="Consolas"/>
          <w:sz w:val="27"/>
        </w:rPr>
      </w:pPr>
    </w:p>
    <w:p w:rsidR="00857280" w:rsidRDefault="0090035D">
      <w:pPr>
        <w:ind w:left="1351" w:right="1035"/>
        <w:jc w:val="both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 You can write up to 20GB to the current directory (/kaggle/wor</w:t>
      </w:r>
      <w:r>
        <w:rPr>
          <w:rFonts w:ascii="Consolas"/>
          <w:i/>
          <w:color w:val="5F9FAF"/>
          <w:spacing w:val="-15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king/) that gets preserved as output when you create a version u</w:t>
      </w:r>
      <w:r>
        <w:rPr>
          <w:rFonts w:ascii="Consolas"/>
          <w:i/>
          <w:color w:val="5F9FAF"/>
          <w:spacing w:val="-15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sing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"Save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&amp;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Run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All"</w:t>
      </w:r>
    </w:p>
    <w:p w:rsidR="00857280" w:rsidRDefault="0090035D">
      <w:pPr>
        <w:ind w:left="1351" w:right="1189"/>
        <w:jc w:val="both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 You can also write temporary files to /kaggle/temp/, but they</w:t>
      </w:r>
      <w:r>
        <w:rPr>
          <w:rFonts w:ascii="Consolas"/>
          <w:i/>
          <w:color w:val="5F9FAF"/>
          <w:spacing w:val="-15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won't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be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saved outside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of the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current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session</w:t>
      </w:r>
    </w:p>
    <w:p w:rsidR="00857280" w:rsidRDefault="0090035D">
      <w:pPr>
        <w:spacing w:before="202" w:line="327" w:lineRule="exact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Setting paths and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showing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the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number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of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images</w:t>
      </w:r>
    </w:p>
    <w:p w:rsidR="00857280" w:rsidRDefault="0090035D">
      <w:pPr>
        <w:ind w:left="1351" w:right="1491"/>
        <w:rPr>
          <w:rFonts w:ascii="Consolas"/>
          <w:sz w:val="28"/>
        </w:rPr>
      </w:pPr>
      <w:r>
        <w:rPr>
          <w:rFonts w:ascii="Consolas"/>
          <w:sz w:val="28"/>
        </w:rPr>
        <w:t xml:space="preserve">infected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sz w:val="28"/>
        </w:rPr>
        <w:t>os.listdir(</w:t>
      </w:r>
      <w:r>
        <w:rPr>
          <w:rFonts w:ascii="Consolas"/>
          <w:color w:val="406F9F"/>
          <w:sz w:val="28"/>
        </w:rPr>
        <w:t>"cell_images/cell_images/Parasitized"</w:t>
      </w:r>
      <w:r>
        <w:rPr>
          <w:rFonts w:ascii="Consolas"/>
          <w:sz w:val="28"/>
        </w:rPr>
        <w:t>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 xml:space="preserve">infected_path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"cell_images/cell_images/Parasitized"</w:t>
      </w:r>
      <w:r>
        <w:rPr>
          <w:rFonts w:ascii="Consolas"/>
          <w:color w:val="406F9F"/>
          <w:spacing w:val="1"/>
          <w:sz w:val="28"/>
        </w:rPr>
        <w:t xml:space="preserve"> </w:t>
      </w:r>
      <w:r>
        <w:rPr>
          <w:rFonts w:ascii="Consolas"/>
          <w:sz w:val="28"/>
        </w:rPr>
        <w:t>print(</w:t>
      </w:r>
      <w:r>
        <w:rPr>
          <w:rFonts w:ascii="Consolas"/>
          <w:color w:val="406F9F"/>
          <w:sz w:val="28"/>
        </w:rPr>
        <w:t>"Length of infected data = "</w:t>
      </w:r>
      <w:r>
        <w:rPr>
          <w:rFonts w:ascii="Consolas"/>
          <w:sz w:val="28"/>
        </w:rPr>
        <w:t xml:space="preserve">, len(infected), </w:t>
      </w:r>
      <w:r>
        <w:rPr>
          <w:rFonts w:ascii="Consolas"/>
          <w:color w:val="406F9F"/>
          <w:sz w:val="28"/>
        </w:rPr>
        <w:t>'images'</w:t>
      </w:r>
      <w:r>
        <w:rPr>
          <w:rFonts w:ascii="Consolas"/>
          <w:sz w:val="28"/>
        </w:rPr>
        <w:t>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uninfected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8"/>
          <w:sz w:val="28"/>
        </w:rPr>
        <w:t xml:space="preserve"> </w:t>
      </w:r>
      <w:r>
        <w:rPr>
          <w:rFonts w:ascii="Consolas"/>
          <w:sz w:val="28"/>
        </w:rPr>
        <w:t>os.listdir(</w:t>
      </w:r>
      <w:r>
        <w:rPr>
          <w:rFonts w:ascii="Consolas"/>
          <w:color w:val="406F9F"/>
          <w:sz w:val="28"/>
        </w:rPr>
        <w:t>"cell_images/cell_images/Uninfected"</w:t>
      </w:r>
      <w:r>
        <w:rPr>
          <w:rFonts w:ascii="Consolas"/>
          <w:sz w:val="28"/>
        </w:rPr>
        <w:t>)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020" w:right="0" w:bottom="1580" w:left="0" w:header="0" w:footer="1312" w:gutter="0"/>
          <w:cols w:space="720"/>
        </w:sectPr>
      </w:pPr>
    </w:p>
    <w:p w:rsidR="00857280" w:rsidRDefault="0090035D">
      <w:pPr>
        <w:spacing w:before="21"/>
        <w:ind w:left="1351" w:right="1033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 xml:space="preserve">uninfected_path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"cell_images/cell_images/Uninfected"</w:t>
      </w:r>
      <w:r>
        <w:rPr>
          <w:rFonts w:ascii="Consolas"/>
          <w:color w:val="406F9F"/>
          <w:spacing w:val="1"/>
          <w:sz w:val="28"/>
        </w:rPr>
        <w:t xml:space="preserve"> </w:t>
      </w:r>
      <w:r>
        <w:rPr>
          <w:rFonts w:ascii="Consolas"/>
          <w:sz w:val="28"/>
        </w:rPr>
        <w:t>print(</w:t>
      </w:r>
      <w:r>
        <w:rPr>
          <w:rFonts w:ascii="Consolas"/>
          <w:color w:val="406F9F"/>
          <w:sz w:val="28"/>
        </w:rPr>
        <w:t>"Length</w:t>
      </w:r>
      <w:r>
        <w:rPr>
          <w:rFonts w:ascii="Consolas"/>
          <w:color w:val="406F9F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of</w:t>
      </w:r>
      <w:r>
        <w:rPr>
          <w:rFonts w:ascii="Consolas"/>
          <w:color w:val="406F9F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uninfected</w:t>
      </w:r>
      <w:r>
        <w:rPr>
          <w:rFonts w:ascii="Consolas"/>
          <w:color w:val="406F9F"/>
          <w:spacing w:val="-2"/>
          <w:sz w:val="28"/>
        </w:rPr>
        <w:t xml:space="preserve"> </w:t>
      </w:r>
      <w:r>
        <w:rPr>
          <w:rFonts w:ascii="Consolas"/>
          <w:color w:val="406F9F"/>
          <w:sz w:val="28"/>
        </w:rPr>
        <w:t>data</w:t>
      </w:r>
      <w:r>
        <w:rPr>
          <w:rFonts w:ascii="Consolas"/>
          <w:color w:val="406F9F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=</w:t>
      </w:r>
      <w:r>
        <w:rPr>
          <w:rFonts w:ascii="Consolas"/>
          <w:color w:val="406F9F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"</w:t>
      </w:r>
      <w:r>
        <w:rPr>
          <w:rFonts w:ascii="Consolas"/>
          <w:sz w:val="28"/>
        </w:rPr>
        <w:t>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 xml:space="preserve">len(uninfected), </w:t>
      </w:r>
      <w:r>
        <w:rPr>
          <w:rFonts w:ascii="Consolas"/>
          <w:color w:val="406F9F"/>
          <w:sz w:val="28"/>
        </w:rPr>
        <w:t>'images'</w:t>
      </w:r>
      <w:r>
        <w:rPr>
          <w:rFonts w:ascii="Consolas"/>
          <w:sz w:val="28"/>
        </w:rPr>
        <w:t>)</w:t>
      </w:r>
    </w:p>
    <w:p w:rsidR="00857280" w:rsidRDefault="0090035D">
      <w:pPr>
        <w:spacing w:before="199"/>
        <w:ind w:left="1351" w:right="4569"/>
        <w:rPr>
          <w:rFonts w:ascii="Consolas"/>
          <w:sz w:val="28"/>
        </w:rPr>
      </w:pPr>
      <w:r>
        <w:rPr>
          <w:rFonts w:ascii="Consolas"/>
          <w:sz w:val="28"/>
        </w:rPr>
        <w:t>Length of infected data =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13780 images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Length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of uninfected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data =</w:t>
      </w:r>
      <w:r>
        <w:rPr>
          <w:rFonts w:ascii="Consolas"/>
          <w:spacing w:val="150"/>
          <w:sz w:val="28"/>
        </w:rPr>
        <w:t xml:space="preserve"> </w:t>
      </w:r>
      <w:r>
        <w:rPr>
          <w:rFonts w:ascii="Consolas"/>
          <w:sz w:val="28"/>
        </w:rPr>
        <w:t>13780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images</w:t>
      </w:r>
    </w:p>
    <w:p w:rsidR="00857280" w:rsidRDefault="0090035D">
      <w:pPr>
        <w:spacing w:before="202"/>
        <w:ind w:left="1351" w:right="7176"/>
        <w:rPr>
          <w:rFonts w:ascii="Consolas"/>
          <w:sz w:val="28"/>
        </w:rPr>
      </w:pPr>
      <w:r>
        <w:rPr>
          <w:rFonts w:ascii="Consolas"/>
          <w:sz w:val="28"/>
        </w:rPr>
        <w:t>from</w:t>
      </w:r>
      <w:r>
        <w:rPr>
          <w:rFonts w:ascii="Consolas"/>
          <w:spacing w:val="-8"/>
          <w:sz w:val="28"/>
        </w:rPr>
        <w:t xml:space="preserve"> </w:t>
      </w:r>
      <w:r>
        <w:rPr>
          <w:rFonts w:ascii="Consolas"/>
          <w:sz w:val="28"/>
        </w:rPr>
        <w:t>glob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sz w:val="28"/>
        </w:rPr>
        <w:t>glob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8"/>
          <w:sz w:val="28"/>
        </w:rPr>
        <w:t xml:space="preserve"> </w:t>
      </w:r>
      <w:r>
        <w:rPr>
          <w:rFonts w:ascii="Consolas"/>
          <w:sz w:val="28"/>
        </w:rPr>
        <w:t>PIL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Image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color w:val="666666"/>
          <w:sz w:val="28"/>
        </w:rPr>
        <w:t>%</w:t>
      </w:r>
      <w:r>
        <w:rPr>
          <w:rFonts w:ascii="Consolas"/>
          <w:sz w:val="28"/>
        </w:rPr>
        <w:t>matplotlib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inline</w:t>
      </w:r>
    </w:p>
    <w:p w:rsidR="00857280" w:rsidRDefault="0090035D">
      <w:pPr>
        <w:ind w:left="1351" w:right="6096"/>
        <w:rPr>
          <w:rFonts w:ascii="Consolas"/>
          <w:sz w:val="28"/>
        </w:rPr>
      </w:pPr>
      <w:r>
        <w:rPr>
          <w:rFonts w:ascii="Consolas"/>
          <w:sz w:val="28"/>
        </w:rPr>
        <w:t>import matplotlib.pyplot as plt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seaborn as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sns</w:t>
      </w:r>
    </w:p>
    <w:p w:rsidR="00857280" w:rsidRDefault="0090035D">
      <w:pPr>
        <w:ind w:left="1351" w:right="8730"/>
        <w:rPr>
          <w:rFonts w:ascii="Consolas"/>
          <w:sz w:val="28"/>
        </w:rPr>
      </w:pPr>
      <w:r>
        <w:rPr>
          <w:rFonts w:ascii="Consolas"/>
          <w:sz w:val="28"/>
        </w:rPr>
        <w:t>import cv2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17"/>
          <w:sz w:val="28"/>
        </w:rPr>
        <w:t xml:space="preserve"> </w:t>
      </w:r>
      <w:r>
        <w:rPr>
          <w:rFonts w:ascii="Consolas"/>
          <w:sz w:val="28"/>
        </w:rPr>
        <w:t>fnmatch</w:t>
      </w:r>
    </w:p>
    <w:p w:rsidR="00857280" w:rsidRDefault="0090035D">
      <w:pPr>
        <w:ind w:left="1351" w:right="7176"/>
        <w:rPr>
          <w:rFonts w:ascii="Consolas"/>
          <w:sz w:val="28"/>
        </w:rPr>
      </w:pPr>
      <w:r>
        <w:rPr>
          <w:rFonts w:ascii="Consolas"/>
          <w:sz w:val="28"/>
        </w:rPr>
        <w:t>import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sz w:val="28"/>
        </w:rPr>
        <w:t>tensorflow</w:t>
      </w:r>
      <w:r>
        <w:rPr>
          <w:rFonts w:ascii="Consolas"/>
          <w:spacing w:val="-6"/>
          <w:sz w:val="28"/>
        </w:rPr>
        <w:t xml:space="preserve"> </w:t>
      </w:r>
      <w:r>
        <w:rPr>
          <w:rFonts w:ascii="Consolas"/>
          <w:sz w:val="28"/>
        </w:rPr>
        <w:t>as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sz w:val="28"/>
        </w:rPr>
        <w:t>tf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time import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sleep</w:t>
      </w:r>
    </w:p>
    <w:p w:rsidR="00857280" w:rsidRDefault="0090035D">
      <w:pPr>
        <w:ind w:left="1351" w:right="3325"/>
        <w:rPr>
          <w:rFonts w:ascii="Consolas"/>
          <w:sz w:val="28"/>
        </w:rPr>
      </w:pPr>
      <w:r>
        <w:rPr>
          <w:rFonts w:ascii="Consolas"/>
          <w:sz w:val="28"/>
        </w:rPr>
        <w:t>from tensorflow.keras.utils import to_categorical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tensorflow.keras.models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Sequential</w:t>
      </w:r>
    </w:p>
    <w:p w:rsidR="00857280" w:rsidRDefault="0090035D">
      <w:pPr>
        <w:ind w:left="1351" w:right="1016"/>
        <w:rPr>
          <w:rFonts w:ascii="Consolas"/>
          <w:sz w:val="28"/>
        </w:rPr>
      </w:pPr>
      <w:r>
        <w:rPr>
          <w:rFonts w:ascii="Consolas"/>
          <w:sz w:val="28"/>
        </w:rPr>
        <w:t>from tensorflow.keras.layers import Dense,Conv2D,MaxPool2D,Dropo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ut,Flatten,BatchNormalization,MaxPooling2D,Activation</w:t>
      </w:r>
    </w:p>
    <w:p w:rsidR="00857280" w:rsidRDefault="0090035D">
      <w:pPr>
        <w:spacing w:before="1"/>
        <w:ind w:left="1351" w:right="2883"/>
        <w:jc w:val="both"/>
        <w:rPr>
          <w:rFonts w:ascii="Consolas"/>
          <w:sz w:val="28"/>
        </w:rPr>
      </w:pPr>
      <w:r>
        <w:rPr>
          <w:rFonts w:ascii="Consolas"/>
          <w:sz w:val="28"/>
        </w:rPr>
        <w:t>from tensorflow.keras.optimizers import RMSprop,Adam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from tensorflow.keras.callbacks import EarlyStopping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tensorflow.keras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backend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as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k</w:t>
      </w:r>
    </w:p>
    <w:p w:rsidR="00857280" w:rsidRDefault="0090035D">
      <w:pPr>
        <w:ind w:left="1351" w:right="5942"/>
        <w:rPr>
          <w:rFonts w:ascii="Consolas"/>
          <w:sz w:val="28"/>
        </w:rPr>
      </w:pPr>
      <w:r>
        <w:rPr>
          <w:rFonts w:ascii="Consolas"/>
          <w:sz w:val="28"/>
        </w:rPr>
        <w:t>import matplotlib.image as mpimg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os</w:t>
      </w:r>
    </w:p>
    <w:p w:rsidR="00857280" w:rsidRDefault="0090035D">
      <w:pPr>
        <w:ind w:left="1351" w:right="5490"/>
        <w:rPr>
          <w:rFonts w:ascii="Consolas"/>
          <w:sz w:val="28"/>
        </w:rPr>
      </w:pPr>
      <w:r>
        <w:rPr>
          <w:rFonts w:ascii="Consolas"/>
          <w:sz w:val="28"/>
        </w:rPr>
        <w:t>from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tensorflow.keras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layers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tensorflow.keras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Model</w:t>
      </w:r>
    </w:p>
    <w:p w:rsidR="00857280" w:rsidRDefault="00857280">
      <w:pPr>
        <w:pStyle w:val="BodyText"/>
        <w:spacing w:before="10"/>
        <w:rPr>
          <w:rFonts w:ascii="Consolas"/>
          <w:sz w:val="27"/>
        </w:rPr>
      </w:pPr>
    </w:p>
    <w:p w:rsidR="00857280" w:rsidRDefault="0090035D">
      <w:pPr>
        <w:ind w:left="1351" w:right="1016"/>
        <w:rPr>
          <w:rFonts w:ascii="Consolas"/>
          <w:sz w:val="28"/>
        </w:rPr>
      </w:pPr>
      <w:r>
        <w:rPr>
          <w:rFonts w:ascii="Consolas"/>
          <w:sz w:val="28"/>
        </w:rPr>
        <w:t>from sklearn.metrics import classification_report,confusion_matr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ix</w:t>
      </w:r>
    </w:p>
    <w:p w:rsidR="00857280" w:rsidRDefault="0090035D">
      <w:pPr>
        <w:spacing w:before="2"/>
        <w:ind w:left="1351" w:right="1016"/>
        <w:rPr>
          <w:rFonts w:ascii="Consolas"/>
          <w:sz w:val="28"/>
        </w:rPr>
      </w:pPr>
      <w:r>
        <w:rPr>
          <w:rFonts w:ascii="Consolas"/>
          <w:sz w:val="28"/>
        </w:rPr>
        <w:t>from tensorflow.keras.preprocessing.image import ImageDataGenera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tor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plt.rcParams[</w:t>
      </w:r>
      <w:r>
        <w:rPr>
          <w:rFonts w:ascii="Consolas"/>
          <w:color w:val="406F9F"/>
          <w:sz w:val="28"/>
        </w:rPr>
        <w:t>'figure.figsize'</w:t>
      </w:r>
      <w:r>
        <w:rPr>
          <w:rFonts w:ascii="Consolas"/>
          <w:sz w:val="28"/>
        </w:rPr>
        <w:t>]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6"/>
          <w:sz w:val="28"/>
        </w:rPr>
        <w:t xml:space="preserve"> </w:t>
      </w:r>
      <w:r>
        <w:rPr>
          <w:rFonts w:ascii="Consolas"/>
          <w:sz w:val="28"/>
        </w:rPr>
        <w:t>(</w:t>
      </w:r>
      <w:r>
        <w:rPr>
          <w:rFonts w:ascii="Consolas"/>
          <w:color w:val="409F6F"/>
          <w:sz w:val="28"/>
        </w:rPr>
        <w:t>12</w:t>
      </w:r>
      <w:r>
        <w:rPr>
          <w:rFonts w:ascii="Consolas"/>
          <w:sz w:val="28"/>
        </w:rPr>
        <w:t>,</w:t>
      </w:r>
      <w:r>
        <w:rPr>
          <w:rFonts w:ascii="Consolas"/>
          <w:color w:val="409F6F"/>
          <w:sz w:val="28"/>
        </w:rPr>
        <w:t>7</w:t>
      </w:r>
      <w:r>
        <w:rPr>
          <w:rFonts w:ascii="Consolas"/>
          <w:sz w:val="28"/>
        </w:rPr>
        <w:t>)</w:t>
      </w:r>
    </w:p>
    <w:p w:rsidR="00857280" w:rsidRDefault="0090035D">
      <w:pPr>
        <w:spacing w:before="201"/>
        <w:ind w:left="1966" w:right="6883" w:hanging="615"/>
        <w:rPr>
          <w:rFonts w:ascii="Consolas"/>
          <w:sz w:val="28"/>
        </w:rPr>
      </w:pPr>
      <w:r>
        <w:rPr>
          <w:rFonts w:ascii="Consolas"/>
          <w:b/>
          <w:color w:val="006F1F"/>
          <w:sz w:val="28"/>
        </w:rPr>
        <w:t xml:space="preserve">for </w:t>
      </w:r>
      <w:r>
        <w:rPr>
          <w:rFonts w:ascii="Consolas"/>
          <w:sz w:val="28"/>
        </w:rPr>
        <w:t xml:space="preserve">i </w:t>
      </w:r>
      <w:r>
        <w:rPr>
          <w:rFonts w:ascii="Consolas"/>
          <w:b/>
          <w:color w:val="006F1F"/>
          <w:sz w:val="28"/>
        </w:rPr>
        <w:t xml:space="preserve">in </w:t>
      </w:r>
      <w:r>
        <w:rPr>
          <w:rFonts w:ascii="Consolas"/>
          <w:sz w:val="28"/>
        </w:rPr>
        <w:t>range(</w:t>
      </w:r>
      <w:r>
        <w:rPr>
          <w:rFonts w:ascii="Consolas"/>
          <w:color w:val="409F6F"/>
          <w:sz w:val="28"/>
        </w:rPr>
        <w:t>5</w:t>
      </w:r>
      <w:r>
        <w:rPr>
          <w:rFonts w:ascii="Consolas"/>
          <w:sz w:val="28"/>
        </w:rPr>
        <w:t>):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plt.subplot(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sz w:val="28"/>
        </w:rPr>
        <w:t>,</w:t>
      </w:r>
      <w:r>
        <w:rPr>
          <w:rFonts w:ascii="Consolas"/>
          <w:spacing w:val="-8"/>
          <w:sz w:val="28"/>
        </w:rPr>
        <w:t xml:space="preserve"> </w:t>
      </w:r>
      <w:r>
        <w:rPr>
          <w:rFonts w:ascii="Consolas"/>
          <w:color w:val="409F6F"/>
          <w:sz w:val="28"/>
        </w:rPr>
        <w:t>5</w:t>
      </w:r>
      <w:r>
        <w:rPr>
          <w:rFonts w:ascii="Consolas"/>
          <w:sz w:val="28"/>
        </w:rPr>
        <w:t>,</w:t>
      </w:r>
      <w:r>
        <w:rPr>
          <w:rFonts w:ascii="Consolas"/>
          <w:spacing w:val="-8"/>
          <w:sz w:val="28"/>
        </w:rPr>
        <w:t xml:space="preserve"> </w:t>
      </w:r>
      <w:r>
        <w:rPr>
          <w:rFonts w:ascii="Consolas"/>
          <w:sz w:val="28"/>
        </w:rPr>
        <w:t>i</w:t>
      </w:r>
      <w:r>
        <w:rPr>
          <w:rFonts w:ascii="Consolas"/>
          <w:color w:val="666666"/>
          <w:sz w:val="28"/>
        </w:rPr>
        <w:t>+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sz w:val="28"/>
        </w:rPr>
        <w:t>)</w:t>
      </w:r>
    </w:p>
    <w:p w:rsidR="00857280" w:rsidRDefault="0090035D">
      <w:pPr>
        <w:ind w:left="1966" w:right="1479"/>
        <w:rPr>
          <w:rFonts w:ascii="Consolas"/>
          <w:sz w:val="28"/>
        </w:rPr>
      </w:pPr>
      <w:r>
        <w:rPr>
          <w:rFonts w:ascii="Consolas"/>
          <w:sz w:val="28"/>
        </w:rPr>
        <w:t xml:space="preserve">plt.imshow(cv2.imread(infected_path </w:t>
      </w:r>
      <w:r>
        <w:rPr>
          <w:rFonts w:ascii="Consolas"/>
          <w:color w:val="666666"/>
          <w:sz w:val="28"/>
        </w:rPr>
        <w:t xml:space="preserve">+ </w:t>
      </w:r>
      <w:r>
        <w:rPr>
          <w:rFonts w:ascii="Consolas"/>
          <w:color w:val="406F9F"/>
          <w:sz w:val="28"/>
        </w:rPr>
        <w:t xml:space="preserve">'/' </w:t>
      </w:r>
      <w:r>
        <w:rPr>
          <w:rFonts w:ascii="Consolas"/>
          <w:color w:val="666666"/>
          <w:sz w:val="28"/>
        </w:rPr>
        <w:t xml:space="preserve">+ </w:t>
      </w:r>
      <w:r>
        <w:rPr>
          <w:rFonts w:ascii="Consolas"/>
          <w:sz w:val="28"/>
        </w:rPr>
        <w:t>infected[i]))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plt.title(</w:t>
      </w:r>
      <w:r>
        <w:rPr>
          <w:rFonts w:ascii="Consolas"/>
          <w:color w:val="406F9F"/>
          <w:sz w:val="28"/>
        </w:rPr>
        <w:t>'INFECTED</w:t>
      </w:r>
      <w:r>
        <w:rPr>
          <w:rFonts w:ascii="Consolas"/>
          <w:color w:val="406F9F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CELLS'</w:t>
      </w:r>
      <w:r>
        <w:rPr>
          <w:rFonts w:ascii="Consolas"/>
          <w:sz w:val="28"/>
        </w:rPr>
        <w:t>)</w:t>
      </w:r>
    </w:p>
    <w:p w:rsidR="00857280" w:rsidRDefault="0090035D">
      <w:pPr>
        <w:ind w:left="1351" w:right="7483" w:firstLine="614"/>
        <w:rPr>
          <w:rFonts w:ascii="Consolas"/>
          <w:sz w:val="28"/>
        </w:rPr>
      </w:pPr>
      <w:r>
        <w:rPr>
          <w:rFonts w:ascii="Consolas"/>
          <w:sz w:val="28"/>
        </w:rPr>
        <w:t>plt.tight_layout()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plt.show()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pStyle w:val="BodyText"/>
        <w:ind w:left="1428"/>
        <w:rPr>
          <w:rFonts w:ascii="Consolas"/>
          <w:sz w:val="20"/>
        </w:rPr>
      </w:pPr>
      <w:r>
        <w:rPr>
          <w:rFonts w:ascii="Consolas"/>
          <w:noProof/>
          <w:sz w:val="20"/>
          <w:lang w:val="en-IN" w:eastAsia="en-IN"/>
        </w:rPr>
        <w:lastRenderedPageBreak/>
        <w:drawing>
          <wp:inline distT="0" distB="0" distL="0" distR="0">
            <wp:extent cx="5276752" cy="1169288"/>
            <wp:effectExtent l="0" t="0" r="0" b="0"/>
            <wp:docPr id="5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752" cy="11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80" w:rsidRDefault="00857280">
      <w:pPr>
        <w:pStyle w:val="BodyText"/>
        <w:spacing w:before="2"/>
        <w:rPr>
          <w:rFonts w:ascii="Consolas"/>
          <w:sz w:val="17"/>
        </w:rPr>
      </w:pPr>
    </w:p>
    <w:p w:rsidR="00857280" w:rsidRDefault="0090035D">
      <w:pPr>
        <w:spacing w:before="51"/>
        <w:ind w:left="1966" w:right="6883" w:hanging="615"/>
        <w:rPr>
          <w:rFonts w:ascii="Consolas"/>
          <w:sz w:val="28"/>
        </w:rPr>
      </w:pPr>
      <w:r>
        <w:rPr>
          <w:rFonts w:ascii="Consolas"/>
          <w:b/>
          <w:color w:val="006F1F"/>
          <w:sz w:val="28"/>
        </w:rPr>
        <w:t xml:space="preserve">for </w:t>
      </w:r>
      <w:r>
        <w:rPr>
          <w:rFonts w:ascii="Consolas"/>
          <w:sz w:val="28"/>
        </w:rPr>
        <w:t xml:space="preserve">i </w:t>
      </w:r>
      <w:r>
        <w:rPr>
          <w:rFonts w:ascii="Consolas"/>
          <w:b/>
          <w:color w:val="006F1F"/>
          <w:sz w:val="28"/>
        </w:rPr>
        <w:t xml:space="preserve">in </w:t>
      </w:r>
      <w:r>
        <w:rPr>
          <w:rFonts w:ascii="Consolas"/>
          <w:sz w:val="28"/>
        </w:rPr>
        <w:t>range(</w:t>
      </w:r>
      <w:r>
        <w:rPr>
          <w:rFonts w:ascii="Consolas"/>
          <w:color w:val="409F6F"/>
          <w:sz w:val="28"/>
        </w:rPr>
        <w:t>5</w:t>
      </w:r>
      <w:r>
        <w:rPr>
          <w:rFonts w:ascii="Consolas"/>
          <w:sz w:val="28"/>
        </w:rPr>
        <w:t>):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plt.subplot(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sz w:val="28"/>
        </w:rPr>
        <w:t>,</w:t>
      </w:r>
      <w:r>
        <w:rPr>
          <w:rFonts w:ascii="Consolas"/>
          <w:spacing w:val="-8"/>
          <w:sz w:val="28"/>
        </w:rPr>
        <w:t xml:space="preserve"> </w:t>
      </w:r>
      <w:r>
        <w:rPr>
          <w:rFonts w:ascii="Consolas"/>
          <w:color w:val="409F6F"/>
          <w:sz w:val="28"/>
        </w:rPr>
        <w:t>5</w:t>
      </w:r>
      <w:r>
        <w:rPr>
          <w:rFonts w:ascii="Consolas"/>
          <w:sz w:val="28"/>
        </w:rPr>
        <w:t>,</w:t>
      </w:r>
      <w:r>
        <w:rPr>
          <w:rFonts w:ascii="Consolas"/>
          <w:spacing w:val="-8"/>
          <w:sz w:val="28"/>
        </w:rPr>
        <w:t xml:space="preserve"> </w:t>
      </w:r>
      <w:r>
        <w:rPr>
          <w:rFonts w:ascii="Consolas"/>
          <w:sz w:val="28"/>
        </w:rPr>
        <w:t>i</w:t>
      </w:r>
      <w:r>
        <w:rPr>
          <w:rFonts w:ascii="Consolas"/>
          <w:color w:val="666666"/>
          <w:sz w:val="28"/>
        </w:rPr>
        <w:t>+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sz w:val="28"/>
        </w:rPr>
        <w:t>)</w:t>
      </w:r>
    </w:p>
    <w:p w:rsidR="00857280" w:rsidRDefault="0090035D">
      <w:pPr>
        <w:spacing w:line="327" w:lineRule="exact"/>
        <w:ind w:left="1966"/>
        <w:rPr>
          <w:rFonts w:ascii="Consolas"/>
          <w:sz w:val="28"/>
        </w:rPr>
      </w:pPr>
      <w:r>
        <w:rPr>
          <w:rFonts w:ascii="Consolas"/>
          <w:sz w:val="28"/>
        </w:rPr>
        <w:t>plt.imshow(cv2.imread(uninfected_path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color w:val="666666"/>
          <w:sz w:val="28"/>
        </w:rPr>
        <w:t>+</w:t>
      </w:r>
      <w:r>
        <w:rPr>
          <w:rFonts w:ascii="Consolas"/>
          <w:color w:val="666666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'/'</w:t>
      </w:r>
      <w:r>
        <w:rPr>
          <w:rFonts w:ascii="Consolas"/>
          <w:color w:val="406F9F"/>
          <w:spacing w:val="-4"/>
          <w:sz w:val="28"/>
        </w:rPr>
        <w:t xml:space="preserve"> </w:t>
      </w:r>
      <w:r>
        <w:rPr>
          <w:rFonts w:ascii="Consolas"/>
          <w:color w:val="666666"/>
          <w:sz w:val="28"/>
        </w:rPr>
        <w:t>+</w:t>
      </w:r>
      <w:r>
        <w:rPr>
          <w:rFonts w:ascii="Consolas"/>
          <w:color w:val="666666"/>
          <w:spacing w:val="-3"/>
          <w:sz w:val="28"/>
        </w:rPr>
        <w:t xml:space="preserve"> </w:t>
      </w:r>
      <w:r>
        <w:rPr>
          <w:rFonts w:ascii="Consolas"/>
          <w:sz w:val="28"/>
        </w:rPr>
        <w:t>uninfected[i])</w:t>
      </w:r>
    </w:p>
    <w:p w:rsidR="00857280" w:rsidRDefault="0090035D">
      <w:pPr>
        <w:spacing w:line="326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)</w:t>
      </w:r>
    </w:p>
    <w:p w:rsidR="00857280" w:rsidRDefault="0090035D">
      <w:pPr>
        <w:spacing w:before="1"/>
        <w:ind w:left="1966"/>
        <w:rPr>
          <w:rFonts w:ascii="Consolas"/>
          <w:sz w:val="28"/>
        </w:rPr>
      </w:pPr>
      <w:r>
        <w:rPr>
          <w:rFonts w:ascii="Consolas"/>
          <w:sz w:val="28"/>
        </w:rPr>
        <w:t>plt.title(</w:t>
      </w:r>
      <w:r>
        <w:rPr>
          <w:rFonts w:ascii="Consolas"/>
          <w:color w:val="406F9F"/>
          <w:sz w:val="28"/>
        </w:rPr>
        <w:t>'UNINFECTED</w:t>
      </w:r>
      <w:r>
        <w:rPr>
          <w:rFonts w:ascii="Consolas"/>
          <w:color w:val="406F9F"/>
          <w:spacing w:val="-3"/>
          <w:sz w:val="28"/>
        </w:rPr>
        <w:t xml:space="preserve"> </w:t>
      </w:r>
      <w:r>
        <w:rPr>
          <w:rFonts w:ascii="Consolas"/>
          <w:color w:val="406F9F"/>
          <w:sz w:val="28"/>
        </w:rPr>
        <w:t>CELLS'</w:t>
      </w:r>
      <w:r>
        <w:rPr>
          <w:rFonts w:ascii="Consolas"/>
          <w:sz w:val="28"/>
        </w:rPr>
        <w:t>)</w:t>
      </w:r>
    </w:p>
    <w:p w:rsidR="00857280" w:rsidRDefault="0090035D">
      <w:pPr>
        <w:spacing w:before="1"/>
        <w:ind w:left="1966"/>
        <w:rPr>
          <w:rFonts w:ascii="Consolas"/>
          <w:sz w:val="28"/>
        </w:rPr>
      </w:pPr>
      <w:r>
        <w:rPr>
          <w:rFonts w:ascii="Consolas"/>
          <w:sz w:val="28"/>
        </w:rPr>
        <w:t>plt.tight_layout()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plt.show()</w:t>
      </w:r>
    </w:p>
    <w:p w:rsidR="00857280" w:rsidRDefault="0090035D">
      <w:pPr>
        <w:pStyle w:val="BodyText"/>
        <w:spacing w:before="3"/>
        <w:rPr>
          <w:rFonts w:ascii="Consolas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907100</wp:posOffset>
            </wp:positionH>
            <wp:positionV relativeFrom="paragraph">
              <wp:posOffset>175615</wp:posOffset>
            </wp:positionV>
            <wp:extent cx="5216355" cy="959643"/>
            <wp:effectExtent l="0" t="0" r="0" b="0"/>
            <wp:wrapTopAndBottom/>
            <wp:docPr id="5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355" cy="959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90035D">
      <w:pPr>
        <w:spacing w:before="24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img_shape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3"/>
          <w:sz w:val="28"/>
        </w:rPr>
        <w:t xml:space="preserve"> </w:t>
      </w:r>
      <w:r>
        <w:rPr>
          <w:rFonts w:ascii="Consolas"/>
          <w:sz w:val="28"/>
        </w:rPr>
        <w:t>(</w:t>
      </w:r>
      <w:r>
        <w:rPr>
          <w:rFonts w:ascii="Consolas"/>
          <w:color w:val="409F6F"/>
          <w:sz w:val="28"/>
        </w:rPr>
        <w:t>64</w:t>
      </w:r>
      <w:r>
        <w:rPr>
          <w:rFonts w:ascii="Consolas"/>
          <w:sz w:val="28"/>
        </w:rPr>
        <w:t>,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color w:val="409F6F"/>
          <w:sz w:val="28"/>
        </w:rPr>
        <w:t>64</w:t>
      </w:r>
      <w:r>
        <w:rPr>
          <w:rFonts w:ascii="Consolas"/>
          <w:sz w:val="28"/>
        </w:rPr>
        <w:t>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</w:t>
      </w:r>
    </w:p>
    <w:p w:rsidR="00857280" w:rsidRDefault="0090035D">
      <w:pPr>
        <w:spacing w:before="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image_gen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6"/>
          <w:sz w:val="28"/>
        </w:rPr>
        <w:t xml:space="preserve"> </w:t>
      </w:r>
      <w:r>
        <w:rPr>
          <w:rFonts w:ascii="Consolas"/>
          <w:sz w:val="28"/>
        </w:rPr>
        <w:t>ImageDataGenerator(rotation_range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45</w:t>
      </w:r>
      <w:r>
        <w:rPr>
          <w:rFonts w:ascii="Consolas"/>
          <w:sz w:val="28"/>
        </w:rPr>
        <w:t>,</w:t>
      </w:r>
    </w:p>
    <w:p w:rsidR="00857280" w:rsidRDefault="0090035D">
      <w:pPr>
        <w:ind w:left="5969" w:right="1848"/>
        <w:rPr>
          <w:rFonts w:ascii="Consolas"/>
          <w:sz w:val="28"/>
        </w:rPr>
      </w:pPr>
      <w:r>
        <w:rPr>
          <w:rFonts w:ascii="Consolas"/>
          <w:sz w:val="28"/>
        </w:rPr>
        <w:t>width_shift_range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0.1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height_shift_range</w:t>
      </w:r>
      <w:r>
        <w:rPr>
          <w:rFonts w:ascii="Consolas"/>
          <w:color w:val="666666"/>
          <w:spacing w:val="-1"/>
          <w:sz w:val="28"/>
        </w:rPr>
        <w:t>=</w:t>
      </w:r>
      <w:r>
        <w:rPr>
          <w:rFonts w:ascii="Consolas"/>
          <w:color w:val="409F6F"/>
          <w:spacing w:val="-1"/>
          <w:sz w:val="28"/>
        </w:rPr>
        <w:t>0.1</w:t>
      </w:r>
      <w:r>
        <w:rPr>
          <w:rFonts w:ascii="Consolas"/>
          <w:spacing w:val="-1"/>
          <w:sz w:val="28"/>
        </w:rPr>
        <w:t>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rescale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color w:val="666666"/>
          <w:sz w:val="28"/>
        </w:rPr>
        <w:t>/</w:t>
      </w:r>
      <w:r>
        <w:rPr>
          <w:rFonts w:ascii="Consolas"/>
          <w:color w:val="409F6F"/>
          <w:sz w:val="28"/>
        </w:rPr>
        <w:t>225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shear_range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0.2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zoom_range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0.1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vertical_flip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18177B"/>
          <w:sz w:val="28"/>
        </w:rPr>
        <w:t>True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horizontal_flip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18177B"/>
          <w:sz w:val="28"/>
        </w:rPr>
        <w:t>True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fill_mode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'nearest'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validation_split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0.2</w:t>
      </w:r>
      <w:r>
        <w:rPr>
          <w:rFonts w:ascii="Consolas"/>
          <w:sz w:val="28"/>
        </w:rPr>
        <w:t>)</w:t>
      </w:r>
    </w:p>
    <w:p w:rsidR="00857280" w:rsidRDefault="0090035D">
      <w:pPr>
        <w:spacing w:before="200"/>
        <w:ind w:left="1351" w:right="1016"/>
        <w:rPr>
          <w:rFonts w:ascii="Consolas"/>
          <w:sz w:val="28"/>
        </w:rPr>
      </w:pPr>
      <w:r>
        <w:rPr>
          <w:rFonts w:ascii="Consolas"/>
          <w:sz w:val="28"/>
        </w:rPr>
        <w:t xml:space="preserve">train_generator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sz w:val="28"/>
        </w:rPr>
        <w:t>image_gen.flow_from_directory(</w:t>
      </w:r>
      <w:r>
        <w:rPr>
          <w:rFonts w:ascii="Consolas"/>
          <w:color w:val="406F9F"/>
          <w:sz w:val="28"/>
        </w:rPr>
        <w:t>'cell_images/cel</w:t>
      </w:r>
      <w:r>
        <w:rPr>
          <w:rFonts w:ascii="Consolas"/>
          <w:color w:val="406F9F"/>
          <w:spacing w:val="-152"/>
          <w:sz w:val="28"/>
        </w:rPr>
        <w:t xml:space="preserve"> </w:t>
      </w:r>
      <w:r>
        <w:rPr>
          <w:rFonts w:ascii="Consolas"/>
          <w:color w:val="406F9F"/>
          <w:sz w:val="28"/>
        </w:rPr>
        <w:t>l_images'</w:t>
      </w:r>
      <w:r>
        <w:rPr>
          <w:rFonts w:ascii="Consolas"/>
          <w:sz w:val="28"/>
        </w:rPr>
        <w:t>,</w:t>
      </w:r>
    </w:p>
    <w:p w:rsidR="00857280" w:rsidRDefault="0090035D">
      <w:pPr>
        <w:ind w:left="7045"/>
        <w:rPr>
          <w:rFonts w:ascii="Consolas"/>
          <w:sz w:val="28"/>
        </w:rPr>
      </w:pPr>
      <w:r>
        <w:rPr>
          <w:rFonts w:ascii="Consolas"/>
          <w:sz w:val="28"/>
        </w:rPr>
        <w:t>target_size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2"/>
          <w:sz w:val="28"/>
        </w:rPr>
        <w:t xml:space="preserve"> </w:t>
      </w:r>
      <w:r>
        <w:rPr>
          <w:rFonts w:ascii="Consolas"/>
          <w:sz w:val="28"/>
        </w:rPr>
        <w:t>img_shape[: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]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,</w:t>
      </w:r>
    </w:p>
    <w:p w:rsidR="00857280" w:rsidRDefault="0090035D">
      <w:pPr>
        <w:spacing w:before="1"/>
        <w:ind w:left="7045" w:right="1788"/>
        <w:rPr>
          <w:rFonts w:ascii="Consolas"/>
          <w:sz w:val="28"/>
        </w:rPr>
      </w:pPr>
      <w:r>
        <w:rPr>
          <w:rFonts w:ascii="Consolas"/>
          <w:sz w:val="28"/>
        </w:rPr>
        <w:t xml:space="preserve">color_mode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'rgb'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 xml:space="preserve">batch_size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9F6F"/>
          <w:sz w:val="28"/>
        </w:rPr>
        <w:t>32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 xml:space="preserve">class_mode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'binary'</w:t>
      </w:r>
      <w:r>
        <w:rPr>
          <w:rFonts w:ascii="Consolas"/>
          <w:sz w:val="28"/>
        </w:rPr>
        <w:t>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subset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'training'</w:t>
      </w:r>
      <w:r>
        <w:rPr>
          <w:rFonts w:ascii="Consolas"/>
          <w:sz w:val="28"/>
        </w:rPr>
        <w:t>,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160" w:right="0" w:bottom="1580" w:left="0" w:header="0" w:footer="1312" w:gutter="0"/>
          <w:cols w:space="720"/>
        </w:sect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spacing w:before="9"/>
        <w:rPr>
          <w:rFonts w:ascii="Consolas"/>
          <w:sz w:val="29"/>
        </w:rPr>
      </w:pP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color w:val="406F9F"/>
          <w:sz w:val="28"/>
        </w:rPr>
        <w:t>asitized'</w:t>
      </w:r>
      <w:r>
        <w:rPr>
          <w:rFonts w:ascii="Consolas"/>
          <w:sz w:val="28"/>
        </w:rPr>
        <w:t>])</w:t>
      </w:r>
    </w:p>
    <w:p w:rsidR="00857280" w:rsidRDefault="0090035D">
      <w:pPr>
        <w:spacing w:before="21"/>
        <w:ind w:left="1351" w:right="1025"/>
        <w:rPr>
          <w:rFonts w:ascii="Consolas"/>
          <w:sz w:val="28"/>
        </w:rPr>
      </w:pPr>
      <w:r>
        <w:br w:type="column"/>
      </w:r>
      <w:r>
        <w:rPr>
          <w:rFonts w:ascii="Consolas"/>
          <w:sz w:val="28"/>
        </w:rPr>
        <w:lastRenderedPageBreak/>
        <w:t xml:space="preserve">shuffle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18177B"/>
          <w:sz w:val="28"/>
        </w:rPr>
        <w:t>True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classes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sz w:val="28"/>
        </w:rPr>
        <w:t>[</w:t>
      </w:r>
      <w:r>
        <w:rPr>
          <w:rFonts w:ascii="Consolas"/>
          <w:color w:val="406F9F"/>
          <w:sz w:val="28"/>
        </w:rPr>
        <w:t>'Uninfected'</w:t>
      </w:r>
      <w:r>
        <w:rPr>
          <w:rFonts w:ascii="Consolas"/>
          <w:sz w:val="28"/>
        </w:rPr>
        <w:t>,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color w:val="406F9F"/>
          <w:sz w:val="28"/>
        </w:rPr>
        <w:t>'Par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num="2" w:space="720" w:equalWidth="0">
            <w:col w:w="3087" w:space="2607"/>
            <w:col w:w="6546"/>
          </w:cols>
        </w:sectPr>
      </w:pPr>
    </w:p>
    <w:p w:rsidR="00857280" w:rsidRDefault="00857280">
      <w:pPr>
        <w:pStyle w:val="BodyText"/>
        <w:spacing w:before="6"/>
        <w:rPr>
          <w:rFonts w:ascii="Consolas"/>
          <w:sz w:val="23"/>
        </w:rPr>
      </w:pPr>
    </w:p>
    <w:p w:rsidR="00857280" w:rsidRDefault="0090035D">
      <w:pPr>
        <w:spacing w:before="52"/>
        <w:ind w:left="1351" w:right="1016"/>
        <w:rPr>
          <w:rFonts w:ascii="Consolas"/>
          <w:sz w:val="28"/>
        </w:rPr>
      </w:pPr>
      <w:r>
        <w:rPr>
          <w:rFonts w:ascii="Consolas"/>
          <w:sz w:val="28"/>
        </w:rPr>
        <w:t xml:space="preserve">validation_generator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sz w:val="28"/>
        </w:rPr>
        <w:t>image_gen.flow_from_directory(</w:t>
      </w:r>
      <w:r>
        <w:rPr>
          <w:rFonts w:ascii="Consolas"/>
          <w:color w:val="406F9F"/>
          <w:sz w:val="28"/>
        </w:rPr>
        <w:t>'cell_image</w:t>
      </w:r>
      <w:r>
        <w:rPr>
          <w:rFonts w:ascii="Consolas"/>
          <w:color w:val="406F9F"/>
          <w:spacing w:val="-151"/>
          <w:sz w:val="28"/>
        </w:rPr>
        <w:t xml:space="preserve"> </w:t>
      </w:r>
      <w:r>
        <w:rPr>
          <w:rFonts w:ascii="Consolas"/>
          <w:color w:val="406F9F"/>
          <w:sz w:val="28"/>
        </w:rPr>
        <w:t>s/cell_images'</w:t>
      </w:r>
      <w:r>
        <w:rPr>
          <w:rFonts w:ascii="Consolas"/>
          <w:sz w:val="28"/>
        </w:rPr>
        <w:t>,</w:t>
      </w:r>
    </w:p>
    <w:p w:rsidR="00857280" w:rsidRDefault="00857280">
      <w:pPr>
        <w:rPr>
          <w:rFonts w:ascii="Consolas"/>
          <w:sz w:val="28"/>
        </w:rPr>
        <w:sectPr w:rsidR="00857280">
          <w:type w:val="continuous"/>
          <w:pgSz w:w="12240" w:h="15840"/>
          <w:pgMar w:top="1420" w:right="0" w:bottom="280" w:left="0" w:header="720" w:footer="720" w:gutter="0"/>
          <w:cols w:space="720"/>
        </w:sect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sz w:val="28"/>
        </w:rPr>
        <w:t>,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color w:val="406F9F"/>
          <w:sz w:val="28"/>
        </w:rPr>
        <w:t>asitized'</w:t>
      </w:r>
      <w:r>
        <w:rPr>
          <w:rFonts w:ascii="Consolas"/>
          <w:sz w:val="28"/>
        </w:rPr>
        <w:t>])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br w:type="column"/>
      </w:r>
      <w:r>
        <w:rPr>
          <w:rFonts w:ascii="Consolas"/>
          <w:sz w:val="28"/>
        </w:rPr>
        <w:lastRenderedPageBreak/>
        <w:t>target_size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2"/>
          <w:sz w:val="28"/>
        </w:rPr>
        <w:t xml:space="preserve"> </w:t>
      </w:r>
      <w:r>
        <w:rPr>
          <w:rFonts w:ascii="Consolas"/>
          <w:sz w:val="28"/>
        </w:rPr>
        <w:t>img_shape[: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]</w:t>
      </w:r>
    </w:p>
    <w:p w:rsidR="00857280" w:rsidRDefault="00857280">
      <w:pPr>
        <w:pStyle w:val="BodyText"/>
        <w:spacing w:before="11"/>
        <w:rPr>
          <w:rFonts w:ascii="Consolas"/>
          <w:sz w:val="27"/>
        </w:rPr>
      </w:pPr>
    </w:p>
    <w:p w:rsidR="00857280" w:rsidRDefault="0090035D">
      <w:pPr>
        <w:ind w:left="1351" w:right="1025"/>
        <w:rPr>
          <w:rFonts w:ascii="Consolas"/>
          <w:sz w:val="28"/>
        </w:rPr>
      </w:pPr>
      <w:r>
        <w:rPr>
          <w:rFonts w:ascii="Consolas"/>
          <w:sz w:val="28"/>
        </w:rPr>
        <w:t xml:space="preserve">color_mode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'rgb'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batch_size</w:t>
      </w:r>
      <w:r>
        <w:rPr>
          <w:rFonts w:ascii="Consolas"/>
          <w:spacing w:val="153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154"/>
          <w:sz w:val="28"/>
        </w:rPr>
        <w:t xml:space="preserve"> </w:t>
      </w:r>
      <w:r>
        <w:rPr>
          <w:rFonts w:ascii="Consolas"/>
          <w:color w:val="409F6F"/>
          <w:sz w:val="28"/>
        </w:rPr>
        <w:t>32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 xml:space="preserve">class_mode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'binary'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 xml:space="preserve">subset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'validation'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 xml:space="preserve">shuffle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18177B"/>
          <w:sz w:val="28"/>
        </w:rPr>
        <w:t>False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classes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sz w:val="28"/>
        </w:rPr>
        <w:t>[</w:t>
      </w:r>
      <w:r>
        <w:rPr>
          <w:rFonts w:ascii="Consolas"/>
          <w:color w:val="406F9F"/>
          <w:sz w:val="28"/>
        </w:rPr>
        <w:t>'Uninfected'</w:t>
      </w:r>
      <w:r>
        <w:rPr>
          <w:rFonts w:ascii="Consolas"/>
          <w:sz w:val="28"/>
        </w:rPr>
        <w:t>,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color w:val="406F9F"/>
          <w:sz w:val="28"/>
        </w:rPr>
        <w:t>'Par</w:t>
      </w:r>
    </w:p>
    <w:p w:rsidR="00857280" w:rsidRDefault="00857280">
      <w:pPr>
        <w:rPr>
          <w:rFonts w:ascii="Consolas"/>
          <w:sz w:val="28"/>
        </w:r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3087" w:space="2607"/>
            <w:col w:w="6546"/>
          </w:cols>
        </w:sectPr>
      </w:pPr>
    </w:p>
    <w:p w:rsidR="00857280" w:rsidRDefault="00857280">
      <w:pPr>
        <w:pStyle w:val="BodyText"/>
        <w:spacing w:before="9"/>
        <w:rPr>
          <w:rFonts w:ascii="Consolas"/>
          <w:sz w:val="12"/>
        </w:rPr>
      </w:pPr>
    </w:p>
    <w:p w:rsidR="00857280" w:rsidRDefault="0090035D">
      <w:pPr>
        <w:spacing w:before="51"/>
        <w:ind w:left="1351" w:right="4403"/>
        <w:rPr>
          <w:rFonts w:ascii="Consolas"/>
          <w:sz w:val="28"/>
        </w:rPr>
      </w:pPr>
      <w:r>
        <w:rPr>
          <w:rFonts w:ascii="Consolas"/>
          <w:sz w:val="28"/>
        </w:rPr>
        <w:t>Found 22048 images belonging to 2 classes.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Found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5510 images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belonging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to 2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classes.</w:t>
      </w:r>
    </w:p>
    <w:p w:rsidR="00857280" w:rsidRDefault="0090035D">
      <w:pPr>
        <w:spacing w:before="201"/>
        <w:ind w:left="1351" w:right="4544"/>
        <w:rPr>
          <w:rFonts w:ascii="Consolas"/>
          <w:sz w:val="28"/>
        </w:rPr>
      </w:pPr>
      <w:r>
        <w:rPr>
          <w:rFonts w:ascii="Consolas"/>
          <w:sz w:val="28"/>
        </w:rPr>
        <w:t>print(train_generator.class_indices)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print(validation_generator.class_indices)</w:t>
      </w:r>
    </w:p>
    <w:p w:rsidR="00857280" w:rsidRDefault="0090035D">
      <w:pPr>
        <w:spacing w:before="198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{'Uninfected':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'Parasitized':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1}</w:t>
      </w:r>
    </w:p>
    <w:p w:rsidR="00857280" w:rsidRDefault="0090035D">
      <w:pPr>
        <w:spacing w:before="2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{'Uninfected':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'Parasitized':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1}</w:t>
      </w:r>
    </w:p>
    <w:p w:rsidR="00857280" w:rsidRDefault="0090035D">
      <w:pPr>
        <w:spacing w:before="200"/>
        <w:ind w:left="1351" w:right="5489"/>
        <w:rPr>
          <w:rFonts w:ascii="Consolas"/>
          <w:sz w:val="28"/>
        </w:rPr>
      </w:pPr>
      <w:r>
        <w:rPr>
          <w:rFonts w:ascii="Consolas"/>
          <w:sz w:val="28"/>
        </w:rPr>
        <w:t>from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keras.models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Sequential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keras.layers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Conv2D</w:t>
      </w:r>
    </w:p>
    <w:p w:rsidR="00857280" w:rsidRDefault="0090035D">
      <w:pPr>
        <w:ind w:left="1351" w:right="5191"/>
        <w:rPr>
          <w:rFonts w:ascii="Consolas"/>
          <w:sz w:val="28"/>
        </w:rPr>
      </w:pPr>
      <w:r>
        <w:rPr>
          <w:rFonts w:ascii="Consolas"/>
          <w:sz w:val="28"/>
        </w:rPr>
        <w:t>from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keras.layers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MaxPooling2D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keras.layers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153"/>
          <w:sz w:val="28"/>
        </w:rPr>
        <w:t xml:space="preserve"> </w:t>
      </w:r>
      <w:r>
        <w:rPr>
          <w:rFonts w:ascii="Consolas"/>
          <w:sz w:val="28"/>
        </w:rPr>
        <w:t>Flatten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from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keras.layers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import Dense</w:t>
      </w:r>
    </w:p>
    <w:p w:rsidR="00857280" w:rsidRDefault="0090035D">
      <w:pPr>
        <w:spacing w:before="199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Sequential()</w:t>
      </w:r>
    </w:p>
    <w:p w:rsidR="00857280" w:rsidRDefault="0090035D">
      <w:pPr>
        <w:spacing w:before="200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#classifier.add(Conv2D(32,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(3, 3),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input_shape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(64,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64,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3),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ac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tivation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 'relu'))</w:t>
      </w:r>
    </w:p>
    <w:p w:rsidR="00857280" w:rsidRDefault="0090035D">
      <w:pPr>
        <w:spacing w:before="202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#classifier.add(MaxPooling2D(pool_size</w:t>
      </w:r>
      <w:r>
        <w:rPr>
          <w:rFonts w:ascii="Consolas"/>
          <w:i/>
          <w:color w:val="5F9FAF"/>
          <w:spacing w:val="-7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(2,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2)))</w:t>
      </w:r>
    </w:p>
    <w:p w:rsidR="00857280" w:rsidRDefault="0090035D">
      <w:pPr>
        <w:spacing w:before="198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#classifier.add(Conv2D(32,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(3,</w:t>
      </w:r>
      <w:r>
        <w:rPr>
          <w:rFonts w:ascii="Consolas"/>
          <w:i/>
          <w:color w:val="5F9FAF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3),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activation</w:t>
      </w:r>
      <w:r>
        <w:rPr>
          <w:rFonts w:ascii="Consolas"/>
          <w:i/>
          <w:color w:val="5F9FAF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'relu'))</w:t>
      </w:r>
    </w:p>
    <w:p w:rsidR="00857280" w:rsidRDefault="0090035D">
      <w:pPr>
        <w:spacing w:before="1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#classifier.add(MaxPooling2D(pool_size</w:t>
      </w:r>
      <w:r>
        <w:rPr>
          <w:rFonts w:ascii="Consolas"/>
          <w:i/>
          <w:color w:val="5F9FAF"/>
          <w:spacing w:val="-7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(2,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2)))</w:t>
      </w:r>
    </w:p>
    <w:p w:rsidR="00857280" w:rsidRDefault="0090035D">
      <w:pPr>
        <w:spacing w:before="200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#classifier.add(Conv2D(32,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(3,</w:t>
      </w:r>
      <w:r>
        <w:rPr>
          <w:rFonts w:ascii="Consolas"/>
          <w:i/>
          <w:color w:val="5F9FAF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3),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activation</w:t>
      </w:r>
      <w:r>
        <w:rPr>
          <w:rFonts w:ascii="Consolas"/>
          <w:i/>
          <w:color w:val="5F9FAF"/>
          <w:spacing w:val="-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'relu'))</w:t>
      </w:r>
    </w:p>
    <w:p w:rsidR="00857280" w:rsidRDefault="0090035D">
      <w:pPr>
        <w:spacing w:before="1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#classifier.add(MaxPooling2D(pool_size</w:t>
      </w:r>
      <w:r>
        <w:rPr>
          <w:rFonts w:ascii="Consolas"/>
          <w:i/>
          <w:color w:val="5F9FAF"/>
          <w:spacing w:val="-6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(2,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2)))</w:t>
      </w:r>
    </w:p>
    <w:p w:rsidR="00857280" w:rsidRDefault="00857280">
      <w:pPr>
        <w:rPr>
          <w:rFonts w:ascii="Consolas"/>
          <w:sz w:val="28"/>
        </w:rPr>
        <w:sectPr w:rsidR="00857280">
          <w:type w:val="continuous"/>
          <w:pgSz w:w="12240" w:h="15840"/>
          <w:pgMar w:top="1420" w:right="0" w:bottom="280" w:left="0" w:header="720" w:footer="720" w:gutter="0"/>
          <w:cols w:space="720"/>
        </w:sectPr>
      </w:pPr>
    </w:p>
    <w:p w:rsidR="00857280" w:rsidRDefault="0090035D">
      <w:pPr>
        <w:spacing w:before="21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lastRenderedPageBreak/>
        <w:t>#classifier.add(Flatten())</w:t>
      </w:r>
    </w:p>
    <w:p w:rsidR="00857280" w:rsidRDefault="0090035D">
      <w:pPr>
        <w:spacing w:before="201"/>
        <w:ind w:left="1351" w:right="2112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#classifier.add(Dense(units = 128, activation = 'relu'))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#classifier.add(Dense(units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1,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activation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'sigmoid'))</w:t>
      </w:r>
    </w:p>
    <w:p w:rsidR="00857280" w:rsidRDefault="0090035D">
      <w:pPr>
        <w:spacing w:before="199"/>
        <w:ind w:left="1351" w:right="1035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#classifier.compile(optimizer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6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'adam',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loss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5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'binary_crossentr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opy',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metrics</w:t>
      </w:r>
      <w:r>
        <w:rPr>
          <w:rFonts w:ascii="Consolas"/>
          <w:i/>
          <w:color w:val="5F9FAF"/>
          <w:spacing w:val="-2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['accuracy'])</w:t>
      </w:r>
    </w:p>
    <w:p w:rsidR="00857280" w:rsidRDefault="0090035D">
      <w:pPr>
        <w:spacing w:before="201"/>
        <w:ind w:left="1351" w:right="4544"/>
        <w:rPr>
          <w:rFonts w:ascii="Consolas"/>
          <w:i/>
          <w:sz w:val="28"/>
        </w:rPr>
      </w:pPr>
      <w:r>
        <w:rPr>
          <w:rFonts w:ascii="Consolas"/>
          <w:i/>
          <w:color w:val="5F9FAF"/>
          <w:spacing w:val="-1"/>
          <w:sz w:val="28"/>
        </w:rPr>
        <w:t>#classifier.fit_generator(train,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#steps_per_epoch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5000,</w:t>
      </w:r>
    </w:p>
    <w:p w:rsidR="00857280" w:rsidRDefault="0090035D">
      <w:pPr>
        <w:ind w:left="1351" w:right="6270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#epochs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15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10,</w:t>
      </w:r>
      <w:r>
        <w:rPr>
          <w:rFonts w:ascii="Consolas"/>
          <w:i/>
          <w:color w:val="5F9FAF"/>
          <w:spacing w:val="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#validation_data</w:t>
      </w:r>
      <w:r>
        <w:rPr>
          <w:rFonts w:ascii="Consolas"/>
          <w:i/>
          <w:color w:val="5F9FAF"/>
          <w:spacing w:val="-6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6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validation,</w:t>
      </w:r>
      <w:r>
        <w:rPr>
          <w:rFonts w:ascii="Consolas"/>
          <w:i/>
          <w:color w:val="5F9FAF"/>
          <w:spacing w:val="-151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#validation_steps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=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2000)</w:t>
      </w:r>
    </w:p>
    <w:p w:rsidR="00857280" w:rsidRDefault="0090035D">
      <w:pPr>
        <w:spacing w:before="199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model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4"/>
          <w:sz w:val="28"/>
        </w:rPr>
        <w:t xml:space="preserve"> </w:t>
      </w:r>
      <w:r>
        <w:rPr>
          <w:rFonts w:ascii="Consolas"/>
          <w:sz w:val="28"/>
        </w:rPr>
        <w:t>tf.keras.models.Sequential([</w:t>
      </w:r>
    </w:p>
    <w:p w:rsidR="00857280" w:rsidRDefault="0090035D">
      <w:pPr>
        <w:spacing w:before="1" w:line="327" w:lineRule="exact"/>
        <w:ind w:left="1966"/>
        <w:rPr>
          <w:rFonts w:ascii="Consolas"/>
          <w:sz w:val="28"/>
        </w:rPr>
      </w:pPr>
      <w:r>
        <w:rPr>
          <w:rFonts w:ascii="Consolas"/>
          <w:sz w:val="28"/>
        </w:rPr>
        <w:t>tf.keras.layers.Conv2D(</w:t>
      </w:r>
      <w:r>
        <w:rPr>
          <w:rFonts w:ascii="Consolas"/>
          <w:color w:val="409F6F"/>
          <w:sz w:val="28"/>
        </w:rPr>
        <w:t>16</w:t>
      </w:r>
      <w:r>
        <w:rPr>
          <w:rFonts w:ascii="Consolas"/>
          <w:sz w:val="28"/>
        </w:rPr>
        <w:t>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(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,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'relu'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padding</w:t>
      </w:r>
    </w:p>
    <w:p w:rsidR="00857280" w:rsidRDefault="0090035D">
      <w:pPr>
        <w:ind w:left="1966" w:right="4544" w:hanging="615"/>
        <w:rPr>
          <w:rFonts w:ascii="Consolas"/>
          <w:sz w:val="28"/>
        </w:rPr>
      </w:pP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'same'</w:t>
      </w:r>
      <w:r>
        <w:rPr>
          <w:rFonts w:ascii="Consolas"/>
          <w:sz w:val="28"/>
        </w:rPr>
        <w:t>, input_shape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sz w:val="28"/>
        </w:rPr>
        <w:t>(</w:t>
      </w:r>
      <w:r>
        <w:rPr>
          <w:rFonts w:ascii="Consolas"/>
          <w:color w:val="409F6F"/>
          <w:sz w:val="28"/>
        </w:rPr>
        <w:t>64</w:t>
      </w:r>
      <w:r>
        <w:rPr>
          <w:rFonts w:ascii="Consolas"/>
          <w:sz w:val="28"/>
        </w:rPr>
        <w:t xml:space="preserve">, </w:t>
      </w:r>
      <w:r>
        <w:rPr>
          <w:rFonts w:ascii="Consolas"/>
          <w:color w:val="409F6F"/>
          <w:sz w:val="28"/>
        </w:rPr>
        <w:t>64</w:t>
      </w:r>
      <w:r>
        <w:rPr>
          <w:rFonts w:ascii="Consolas"/>
          <w:sz w:val="28"/>
        </w:rPr>
        <w:t xml:space="preserve">, 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)),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tf.keras.layers.BatchNormalization(),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tf.keras.layers.MaxPooling2D(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),</w:t>
      </w:r>
    </w:p>
    <w:p w:rsidR="00857280" w:rsidRDefault="00857280">
      <w:pPr>
        <w:pStyle w:val="BodyText"/>
        <w:spacing w:before="1"/>
        <w:rPr>
          <w:rFonts w:ascii="Consolas"/>
          <w:sz w:val="28"/>
        </w:rPr>
      </w:pPr>
    </w:p>
    <w:p w:rsidR="00857280" w:rsidRDefault="0090035D">
      <w:pPr>
        <w:spacing w:line="327" w:lineRule="exact"/>
        <w:ind w:left="1966"/>
        <w:rPr>
          <w:rFonts w:ascii="Consolas"/>
          <w:sz w:val="28"/>
        </w:rPr>
      </w:pPr>
      <w:r>
        <w:rPr>
          <w:rFonts w:ascii="Consolas"/>
          <w:sz w:val="28"/>
        </w:rPr>
        <w:t>tf.keras.layers.Conv2D(</w:t>
      </w:r>
      <w:r>
        <w:rPr>
          <w:rFonts w:ascii="Consolas"/>
          <w:color w:val="409F6F"/>
          <w:sz w:val="28"/>
        </w:rPr>
        <w:t>32</w:t>
      </w:r>
      <w:r>
        <w:rPr>
          <w:rFonts w:ascii="Consolas"/>
          <w:sz w:val="28"/>
        </w:rPr>
        <w:t>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(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,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'relu'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padding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'same'</w:t>
      </w:r>
      <w:r>
        <w:rPr>
          <w:rFonts w:ascii="Consolas"/>
          <w:sz w:val="28"/>
        </w:rPr>
        <w:t>),</w:t>
      </w:r>
    </w:p>
    <w:p w:rsidR="00857280" w:rsidRDefault="0090035D">
      <w:pPr>
        <w:spacing w:before="1"/>
        <w:ind w:left="1966" w:right="4544"/>
        <w:rPr>
          <w:rFonts w:ascii="Consolas"/>
          <w:sz w:val="28"/>
        </w:rPr>
      </w:pPr>
      <w:r>
        <w:rPr>
          <w:rFonts w:ascii="Consolas"/>
          <w:spacing w:val="-1"/>
          <w:sz w:val="28"/>
        </w:rPr>
        <w:t>tf.keras.layers.BatchNormalization(),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tf.keras.layers.MaxPooling2D(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),</w:t>
      </w:r>
    </w:p>
    <w:p w:rsidR="00857280" w:rsidRDefault="00857280">
      <w:pPr>
        <w:pStyle w:val="BodyText"/>
        <w:spacing w:before="1"/>
        <w:rPr>
          <w:rFonts w:ascii="Consolas"/>
          <w:sz w:val="28"/>
        </w:rPr>
      </w:pPr>
    </w:p>
    <w:p w:rsidR="00857280" w:rsidRDefault="0090035D">
      <w:pPr>
        <w:spacing w:line="327" w:lineRule="exact"/>
        <w:ind w:left="1966"/>
        <w:rPr>
          <w:rFonts w:ascii="Consolas"/>
          <w:sz w:val="28"/>
        </w:rPr>
      </w:pPr>
      <w:r>
        <w:rPr>
          <w:rFonts w:ascii="Consolas"/>
          <w:sz w:val="28"/>
        </w:rPr>
        <w:t>tf.keras.layers.Conv2D(</w:t>
      </w:r>
      <w:r>
        <w:rPr>
          <w:rFonts w:ascii="Consolas"/>
          <w:color w:val="409F6F"/>
          <w:sz w:val="28"/>
        </w:rPr>
        <w:t>64</w:t>
      </w:r>
      <w:r>
        <w:rPr>
          <w:rFonts w:ascii="Consolas"/>
          <w:sz w:val="28"/>
        </w:rPr>
        <w:t>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(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,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'relu'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padding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'same'</w:t>
      </w:r>
      <w:r>
        <w:rPr>
          <w:rFonts w:ascii="Consolas"/>
          <w:sz w:val="28"/>
        </w:rPr>
        <w:t>),</w:t>
      </w:r>
    </w:p>
    <w:p w:rsidR="00857280" w:rsidRDefault="0090035D">
      <w:pPr>
        <w:spacing w:before="1"/>
        <w:ind w:left="1966" w:right="4544"/>
        <w:rPr>
          <w:rFonts w:ascii="Consolas"/>
          <w:sz w:val="28"/>
        </w:rPr>
      </w:pPr>
      <w:r>
        <w:rPr>
          <w:rFonts w:ascii="Consolas"/>
          <w:spacing w:val="-1"/>
          <w:sz w:val="28"/>
        </w:rPr>
        <w:t>tf.keras.layers.BatchNormalization(),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tf.keras.layers.MaxPooling2D(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),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90035D">
      <w:pPr>
        <w:ind w:left="1351" w:right="1018" w:firstLine="614"/>
        <w:rPr>
          <w:rFonts w:ascii="Consolas"/>
          <w:sz w:val="28"/>
        </w:rPr>
      </w:pPr>
      <w:r>
        <w:rPr>
          <w:rFonts w:ascii="Consolas"/>
          <w:sz w:val="28"/>
        </w:rPr>
        <w:t>tf.keras.layers.Conv2D(</w:t>
      </w:r>
      <w:r>
        <w:rPr>
          <w:rFonts w:ascii="Consolas"/>
          <w:color w:val="409F6F"/>
          <w:sz w:val="28"/>
        </w:rPr>
        <w:t>128</w:t>
      </w:r>
      <w:r>
        <w:rPr>
          <w:rFonts w:ascii="Consolas"/>
          <w:sz w:val="28"/>
        </w:rPr>
        <w:t>, (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,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), 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'relu'</w:t>
      </w:r>
      <w:r>
        <w:rPr>
          <w:rFonts w:ascii="Consolas"/>
          <w:sz w:val="28"/>
        </w:rPr>
        <w:t>, paddin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g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'same'</w:t>
      </w:r>
      <w:r>
        <w:rPr>
          <w:rFonts w:ascii="Consolas"/>
          <w:sz w:val="28"/>
        </w:rPr>
        <w:t>),</w:t>
      </w:r>
    </w:p>
    <w:p w:rsidR="00857280" w:rsidRDefault="0090035D">
      <w:pPr>
        <w:ind w:left="1966" w:right="4544"/>
        <w:rPr>
          <w:rFonts w:ascii="Consolas"/>
          <w:sz w:val="28"/>
        </w:rPr>
      </w:pPr>
      <w:r>
        <w:rPr>
          <w:rFonts w:ascii="Consolas"/>
          <w:spacing w:val="-1"/>
          <w:sz w:val="28"/>
        </w:rPr>
        <w:t>tf.keras.layers.BatchNormalization(),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tf.keras.layers.MaxPooling2D(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),</w:t>
      </w:r>
    </w:p>
    <w:p w:rsidR="00857280" w:rsidRDefault="00857280">
      <w:pPr>
        <w:pStyle w:val="BodyText"/>
        <w:spacing w:before="1"/>
        <w:rPr>
          <w:rFonts w:ascii="Consolas"/>
          <w:sz w:val="28"/>
        </w:rPr>
      </w:pPr>
    </w:p>
    <w:p w:rsidR="00857280" w:rsidRDefault="0090035D">
      <w:pPr>
        <w:ind w:left="1966" w:right="4544"/>
        <w:rPr>
          <w:rFonts w:ascii="Consolas"/>
          <w:sz w:val="28"/>
        </w:rPr>
      </w:pPr>
      <w:r>
        <w:rPr>
          <w:rFonts w:ascii="Consolas"/>
          <w:sz w:val="28"/>
        </w:rPr>
        <w:t>tf.keras.layers.Flatten(),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tf.keras.layers.Dropout(</w:t>
      </w:r>
      <w:r>
        <w:rPr>
          <w:rFonts w:ascii="Consolas"/>
          <w:color w:val="409F6F"/>
          <w:spacing w:val="-1"/>
          <w:sz w:val="28"/>
        </w:rPr>
        <w:t>0.5</w:t>
      </w:r>
      <w:r>
        <w:rPr>
          <w:rFonts w:ascii="Consolas"/>
          <w:spacing w:val="-1"/>
          <w:sz w:val="28"/>
        </w:rPr>
        <w:t>),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90035D">
      <w:pPr>
        <w:ind w:left="1966" w:right="3029"/>
        <w:rPr>
          <w:rFonts w:ascii="Consolas"/>
          <w:sz w:val="28"/>
        </w:rPr>
      </w:pPr>
      <w:r>
        <w:rPr>
          <w:rFonts w:ascii="Consolas"/>
          <w:sz w:val="28"/>
        </w:rPr>
        <w:t>tf.keras.layers.Dense(</w:t>
      </w:r>
      <w:r>
        <w:rPr>
          <w:rFonts w:ascii="Consolas"/>
          <w:color w:val="409F6F"/>
          <w:sz w:val="28"/>
        </w:rPr>
        <w:t>1024</w:t>
      </w:r>
      <w:r>
        <w:rPr>
          <w:rFonts w:ascii="Consolas"/>
          <w:sz w:val="28"/>
        </w:rPr>
        <w:t>,</w:t>
      </w:r>
      <w:r>
        <w:rPr>
          <w:rFonts w:ascii="Consolas"/>
          <w:spacing w:val="-11"/>
          <w:sz w:val="28"/>
        </w:rPr>
        <w:t xml:space="preserve"> </w:t>
      </w:r>
      <w:r>
        <w:rPr>
          <w:rFonts w:ascii="Consolas"/>
          <w:sz w:val="28"/>
        </w:rPr>
        <w:t>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'relu'</w:t>
      </w:r>
      <w:r>
        <w:rPr>
          <w:rFonts w:ascii="Consolas"/>
          <w:sz w:val="28"/>
        </w:rPr>
        <w:t>),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tf.keras.layers.BatchNormalization(),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tf.keras.layers.Dropout(</w:t>
      </w:r>
      <w:r>
        <w:rPr>
          <w:rFonts w:ascii="Consolas"/>
          <w:color w:val="409F6F"/>
          <w:sz w:val="28"/>
        </w:rPr>
        <w:t>0.5</w:t>
      </w:r>
      <w:r>
        <w:rPr>
          <w:rFonts w:ascii="Consolas"/>
          <w:sz w:val="28"/>
        </w:rPr>
        <w:t>),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spacing w:before="28"/>
        <w:ind w:left="1966" w:right="3172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tf.keras.layers.Dense(</w:t>
      </w:r>
      <w:r>
        <w:rPr>
          <w:rFonts w:ascii="Consolas"/>
          <w:color w:val="409F6F"/>
          <w:sz w:val="28"/>
        </w:rPr>
        <w:t>512</w:t>
      </w:r>
      <w:r>
        <w:rPr>
          <w:rFonts w:ascii="Consolas"/>
          <w:sz w:val="28"/>
        </w:rPr>
        <w:t>, 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'relu'</w:t>
      </w:r>
      <w:r>
        <w:rPr>
          <w:rFonts w:ascii="Consolas"/>
          <w:sz w:val="28"/>
        </w:rPr>
        <w:t>),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tf.keras.layers.BatchNormalization(),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tf.keras.layers.Dropout(</w:t>
      </w:r>
      <w:r>
        <w:rPr>
          <w:rFonts w:ascii="Consolas"/>
          <w:color w:val="409F6F"/>
          <w:sz w:val="28"/>
        </w:rPr>
        <w:t>0.5</w:t>
      </w:r>
      <w:r>
        <w:rPr>
          <w:rFonts w:ascii="Consolas"/>
          <w:sz w:val="28"/>
        </w:rPr>
        <w:t>),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tf.keras.layers.Dense(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sz w:val="28"/>
        </w:rPr>
        <w:t>,</w:t>
      </w:r>
      <w:r>
        <w:rPr>
          <w:rFonts w:ascii="Consolas"/>
          <w:spacing w:val="-11"/>
          <w:sz w:val="28"/>
        </w:rPr>
        <w:t xml:space="preserve"> </w:t>
      </w:r>
      <w:r>
        <w:rPr>
          <w:rFonts w:ascii="Consolas"/>
          <w:sz w:val="28"/>
        </w:rPr>
        <w:t>activation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'sigmoid'</w:t>
      </w:r>
      <w:r>
        <w:rPr>
          <w:rFonts w:ascii="Consolas"/>
          <w:sz w:val="28"/>
        </w:rPr>
        <w:t>)</w:t>
      </w:r>
    </w:p>
    <w:p w:rsidR="00857280" w:rsidRDefault="0090035D">
      <w:pPr>
        <w:spacing w:before="2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])</w:t>
      </w:r>
    </w:p>
    <w:p w:rsidR="00857280" w:rsidRDefault="00857280">
      <w:pPr>
        <w:pStyle w:val="BodyText"/>
        <w:rPr>
          <w:rFonts w:ascii="Consolas"/>
          <w:sz w:val="20"/>
        </w:rPr>
      </w:pPr>
    </w:p>
    <w:p w:rsidR="00857280" w:rsidRDefault="00857280">
      <w:pPr>
        <w:pStyle w:val="BodyText"/>
        <w:rPr>
          <w:rFonts w:ascii="Consolas"/>
          <w:sz w:val="20"/>
        </w:rPr>
      </w:pPr>
    </w:p>
    <w:p w:rsidR="00857280" w:rsidRDefault="00857280">
      <w:pPr>
        <w:pStyle w:val="BodyText"/>
        <w:spacing w:before="9"/>
        <w:rPr>
          <w:rFonts w:ascii="Consolas"/>
          <w:sz w:val="17"/>
        </w:rPr>
      </w:pPr>
    </w:p>
    <w:p w:rsidR="00857280" w:rsidRDefault="0090035D">
      <w:pPr>
        <w:spacing w:before="5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model.compile(loss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'binary_crossentropy'</w:t>
      </w:r>
      <w:r>
        <w:rPr>
          <w:rFonts w:ascii="Consolas"/>
          <w:sz w:val="28"/>
        </w:rPr>
        <w:t>,</w:t>
      </w:r>
    </w:p>
    <w:p w:rsidR="00857280" w:rsidRDefault="0090035D">
      <w:pPr>
        <w:ind w:left="3504" w:right="6098"/>
        <w:rPr>
          <w:rFonts w:ascii="Consolas"/>
          <w:sz w:val="28"/>
        </w:rPr>
      </w:pPr>
      <w:r>
        <w:rPr>
          <w:rFonts w:ascii="Consolas"/>
          <w:sz w:val="28"/>
        </w:rPr>
        <w:t>optimizer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'adam'</w:t>
      </w:r>
      <w:r>
        <w:rPr>
          <w:rFonts w:ascii="Consolas"/>
          <w:sz w:val="28"/>
        </w:rPr>
        <w:t>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metrics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sz w:val="28"/>
        </w:rPr>
        <w:t>[</w:t>
      </w:r>
      <w:r>
        <w:rPr>
          <w:rFonts w:ascii="Consolas"/>
          <w:color w:val="406F9F"/>
          <w:sz w:val="28"/>
        </w:rPr>
        <w:t>'acc'</w:t>
      </w:r>
      <w:r>
        <w:rPr>
          <w:rFonts w:ascii="Consolas"/>
          <w:sz w:val="28"/>
        </w:rPr>
        <w:t>])</w:t>
      </w:r>
    </w:p>
    <w:p w:rsidR="00857280" w:rsidRDefault="00C33465">
      <w:pPr>
        <w:spacing w:before="201" w:line="386" w:lineRule="auto"/>
        <w:ind w:left="1351" w:right="7962"/>
        <w:rPr>
          <w:rFonts w:ascii="Consolas"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862965</wp:posOffset>
                </wp:positionV>
                <wp:extent cx="6254115" cy="1270"/>
                <wp:effectExtent l="0" t="0" r="0" b="0"/>
                <wp:wrapTopAndBottom/>
                <wp:docPr id="20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5411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49"/>
                            <a:gd name="T2" fmla="+- 0 2888 1352"/>
                            <a:gd name="T3" fmla="*/ T2 w 9849"/>
                            <a:gd name="T4" fmla="+- 0 2890 1352"/>
                            <a:gd name="T5" fmla="*/ T4 w 9849"/>
                            <a:gd name="T6" fmla="+- 0 3658 1352"/>
                            <a:gd name="T7" fmla="*/ T6 w 9849"/>
                            <a:gd name="T8" fmla="+- 0 3660 1352"/>
                            <a:gd name="T9" fmla="*/ T8 w 9849"/>
                            <a:gd name="T10" fmla="+- 0 5196 1352"/>
                            <a:gd name="T11" fmla="*/ T10 w 9849"/>
                            <a:gd name="T12" fmla="+- 0 5198 1352"/>
                            <a:gd name="T13" fmla="*/ T12 w 9849"/>
                            <a:gd name="T14" fmla="+- 0 5966 1352"/>
                            <a:gd name="T15" fmla="*/ T14 w 9849"/>
                            <a:gd name="T16" fmla="+- 0 5969 1352"/>
                            <a:gd name="T17" fmla="*/ T16 w 9849"/>
                            <a:gd name="T18" fmla="+- 0 7505 1352"/>
                            <a:gd name="T19" fmla="*/ T18 w 9849"/>
                            <a:gd name="T20" fmla="+- 0 7507 1352"/>
                            <a:gd name="T21" fmla="*/ T20 w 9849"/>
                            <a:gd name="T22" fmla="+- 0 8275 1352"/>
                            <a:gd name="T23" fmla="*/ T22 w 9849"/>
                            <a:gd name="T24" fmla="+- 0 8277 1352"/>
                            <a:gd name="T25" fmla="*/ T24 w 9849"/>
                            <a:gd name="T26" fmla="+- 0 9813 1352"/>
                            <a:gd name="T27" fmla="*/ T26 w 9849"/>
                            <a:gd name="T28" fmla="+- 0 9815 1352"/>
                            <a:gd name="T29" fmla="*/ T28 w 9849"/>
                            <a:gd name="T30" fmla="+- 0 10583 1352"/>
                            <a:gd name="T31" fmla="*/ T30 w 9849"/>
                            <a:gd name="T32" fmla="+- 0 10586 1352"/>
                            <a:gd name="T33" fmla="*/ T32 w 9849"/>
                            <a:gd name="T34" fmla="+- 0 11200 1352"/>
                            <a:gd name="T35" fmla="*/ T34 w 984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</a:cxnLst>
                          <a:rect l="0" t="0" r="r" b="b"/>
                          <a:pathLst>
                            <a:path w="9849">
                              <a:moveTo>
                                <a:pt x="0" y="0"/>
                              </a:moveTo>
                              <a:lnTo>
                                <a:pt x="1536" y="0"/>
                              </a:lnTo>
                              <a:moveTo>
                                <a:pt x="1538" y="0"/>
                              </a:moveTo>
                              <a:lnTo>
                                <a:pt x="2306" y="0"/>
                              </a:lnTo>
                              <a:moveTo>
                                <a:pt x="2308" y="0"/>
                              </a:moveTo>
                              <a:lnTo>
                                <a:pt x="3844" y="0"/>
                              </a:lnTo>
                              <a:moveTo>
                                <a:pt x="3846" y="0"/>
                              </a:moveTo>
                              <a:lnTo>
                                <a:pt x="4614" y="0"/>
                              </a:lnTo>
                              <a:moveTo>
                                <a:pt x="4617" y="0"/>
                              </a:moveTo>
                              <a:lnTo>
                                <a:pt x="6153" y="0"/>
                              </a:lnTo>
                              <a:moveTo>
                                <a:pt x="6155" y="0"/>
                              </a:moveTo>
                              <a:lnTo>
                                <a:pt x="6923" y="0"/>
                              </a:lnTo>
                              <a:moveTo>
                                <a:pt x="6925" y="0"/>
                              </a:moveTo>
                              <a:lnTo>
                                <a:pt x="8461" y="0"/>
                              </a:lnTo>
                              <a:moveTo>
                                <a:pt x="8463" y="0"/>
                              </a:moveTo>
                              <a:lnTo>
                                <a:pt x="9231" y="0"/>
                              </a:lnTo>
                              <a:moveTo>
                                <a:pt x="9234" y="0"/>
                              </a:moveTo>
                              <a:lnTo>
                                <a:pt x="9848" y="0"/>
                              </a:lnTo>
                            </a:path>
                          </a:pathLst>
                        </a:custGeom>
                        <a:noFill/>
                        <a:ln w="1248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DB224" id="AutoShape 5" o:spid="_x0000_s1026" style="position:absolute;margin-left:67.6pt;margin-top:67.95pt;width:492.45pt;height:.1pt;z-index:-1566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4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d6LqQQAAO4QAAAOAAAAZHJzL2Uyb0RvYy54bWysWNtu4zYQfS/QfyD02MKRSF0sGXEWizgp&#10;Cmy7C2z2A2hdLKGSqJJynLTov3dISrboFQG5qB9kyjw8nJnDITm+//DW1Og156Ji7dbBd56D8jZl&#10;WdUets63l+dV7CDR0zajNWvzrfOeC+fDw48/3J+6TU5Yyeos5whIWrE5dVun7Ptu47oiLfOGijvW&#10;5S10Fow3tIdXfnAzTk/A3tQu8bzIPTGedZyluRDw6053Og+KvyjytP9cFCLvUb11wLZePbl67uXT&#10;fbinmwOnXVmlgxn0P1jR0KqFSc9UO9pTdOTVd1RNlXImWNHfpaxxWVFUaa58AG+wd+XN15J2ufIF&#10;giO6c5jE/0eb/v76haMq2zoEwtPSBjT6eOyZmhqFMj6nTmwA9rX7wqWHovvE0j8EdLhGj3wRgEH7&#10;028sAxoKNCombwVv5EjwFr2p0L+fQ5+/9SiFHyMSBhiHDkqhD5O1Usalm3FsehT9LzlTPPT1k+i1&#10;cBm0VNizwfYX8KJoatDw5xXyEPZDoh6D0GcYHmE/uejFQyeUxEFyDSIjSHGROI5nufwRJrmIhSsY&#10;QQNXoo27nhIioM2XXIGFKxpBisuPwnm71iNMckUWLsjPSbz8KJq3Kxlhkiu2cGEz+CFOotmAYSP6&#10;2BZ+bMYf6Ob9xIYA2KYANiUIk8hinaEBtomATRWALpl31pAB23TAphDr0Avn6QwlsE0Kmc0TXYFu&#10;PUtHDCmITQpiShGT9bx1xJCC2KQgphRAZ7HOkILYpCCmFEmM/XlnDSmITQpiSgF0FmcNKYhNCt+U&#10;AnthPG+eb2jh27TwTS0k3/xC9g0xfJsYvikGxnCuzobPN9Twp2rATn0Y92Jajttz+tYO+zO0EJVX&#10;Ak+dCB0T8iR4AYfHowAYACT3cgsWnFmMBUMXY2FNLMaC4IuxcpNbDr7FO3lMLme+xT98i4Ny61hs&#10;htwYloNvcZDc4iC5xUGZj4ttlsm2HDzjoE6AIV84XFyvr6zcQXBl3esbQ0d7mWYyX2QTnbaOusHI&#10;Hxr2mr8w1dVfXbhgkktv3U5ROPRhG524MHZfBnSKDoCwQU6AF8A4RAOJ7y1jBOAyRj8OYLOaTD1O&#10;eDFBTw1Ac+oLYByigUEkrwULGAFoLjQbYwTxWcQIQHMZWBmTq+wZXbgM0M5ECVnGCNEx17aNEYCm&#10;M5cpxyF6ajBxGSMAzYBbGePAXBR6QljBcsFD9aEbKglk7kwKhJY9V3WtKoS6lamBSRATdfIIVleZ&#10;7JXpIfhh/1hz9Epldag+MruAzYB1XPQ7KkqNU106CTk7tpmapsxp9jS0e1rVug1EtTrSoMoZklXW&#10;O6ou/Dvxkqf4KQ5WAYmeVoG3260+Pj8Gq+gZr8Odv3t83OF/pM042JRVluWtNHusUXGwrAYcqmVd&#10;XZ6rVMM9IwrP6vN9FFzTDBUk8GX81iqMJaCuGfcse4dykDNddMOfBNAoGf/LQScouLeO+PNIee6g&#10;+tcWKtoEBwHclHr1EoRreYPl0579tIe2KVBtnd6Be4VsPva6qj92vDqUMBNWerdMVrNFJetFVa9q&#10;q4YXKKqVB8MfALJqn74r1OVviod/AQAA//8DAFBLAwQUAAYACAAAACEAZqwPQeAAAAAMAQAADwAA&#10;AGRycy9kb3ducmV2LnhtbEyPwU7DMBBE70j9B2uRuCBqJ6iFhjhVVaniBKItH+DGSxJhr9PYTQJf&#10;j8MFbju7o9k3+Xq0hvXY+caRhGQugCGVTjdUSXg/7u4egfmgSCvjCCV8oYd1MbvKVabdQHvsD6Fi&#10;MYR8piTUIbQZ576s0So/dy1SvH24zqoQZVdx3akhhlvDUyGW3KqG4odatbitsfw8XKyEXiz01tzu&#10;Hs7N93ko+evqrXp+kfLmetw8AQs4hj8zTPgRHYrIdHIX0p6ZqO8XabT+DitgkyNJRQLsNK2WCfAi&#10;5/9LFD8AAAD//wMAUEsBAi0AFAAGAAgAAAAhALaDOJL+AAAA4QEAABMAAAAAAAAAAAAAAAAAAAAA&#10;AFtDb250ZW50X1R5cGVzXS54bWxQSwECLQAUAAYACAAAACEAOP0h/9YAAACUAQAACwAAAAAAAAAA&#10;AAAAAAAvAQAAX3JlbHMvLnJlbHNQSwECLQAUAAYACAAAACEASYnei6kEAADuEAAADgAAAAAAAAAA&#10;AAAAAAAuAgAAZHJzL2Uyb0RvYy54bWxQSwECLQAUAAYACAAAACEAZqwPQeAAAAAMAQAADwAAAAAA&#10;AAAAAAAAAAADBwAAZHJzL2Rvd25yZXYueG1sUEsFBgAAAAAEAAQA8wAAABAIAAAAAA==&#10;" path="m,l1536,t2,l2306,t2,l3844,t2,l4614,t3,l6153,t2,l6923,t2,l8461,t2,l9231,t3,l9848,e" filled="f" strokeweight=".34672mm">
                <v:path arrowok="t" o:connecttype="custom" o:connectlocs="0,0;975360,0;976630,0;1464310,0;1465580,0;2440940,0;2442210,0;2929890,0;2931795,0;3907155,0;3908425,0;4396105,0;4397375,0;5372735,0;5374005,0;5861685,0;5863590,0;6253480,0" o:connectangles="0,0,0,0,0,0,0,0,0,0,0,0,0,0,0,0,0,0"/>
                <w10:wrap type="topAndBottom" anchorx="page"/>
              </v:shape>
            </w:pict>
          </mc:Fallback>
        </mc:AlternateContent>
      </w:r>
      <w:r w:rsidR="0090035D">
        <w:rPr>
          <w:rFonts w:ascii="Consolas"/>
          <w:sz w:val="28"/>
        </w:rPr>
        <w:t>model.summary()</w:t>
      </w:r>
      <w:r w:rsidR="0090035D">
        <w:rPr>
          <w:rFonts w:ascii="Consolas"/>
          <w:spacing w:val="1"/>
          <w:sz w:val="28"/>
        </w:rPr>
        <w:t xml:space="preserve"> </w:t>
      </w:r>
      <w:r w:rsidR="0090035D">
        <w:rPr>
          <w:rFonts w:ascii="Consolas"/>
          <w:sz w:val="28"/>
        </w:rPr>
        <w:t>Model:</w:t>
      </w:r>
      <w:r w:rsidR="0090035D">
        <w:rPr>
          <w:rFonts w:ascii="Consolas"/>
          <w:spacing w:val="-18"/>
          <w:sz w:val="28"/>
        </w:rPr>
        <w:t xml:space="preserve"> </w:t>
      </w:r>
      <w:r w:rsidR="0090035D">
        <w:rPr>
          <w:rFonts w:ascii="Consolas"/>
          <w:sz w:val="28"/>
        </w:rPr>
        <w:t>"sequential"</w:t>
      </w:r>
    </w:p>
    <w:p w:rsidR="00857280" w:rsidRDefault="0090035D">
      <w:pPr>
        <w:spacing w:line="312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_</w:t>
      </w:r>
    </w:p>
    <w:p w:rsidR="00857280" w:rsidRDefault="0090035D">
      <w:pPr>
        <w:tabs>
          <w:tab w:val="left" w:pos="5813"/>
          <w:tab w:val="left" w:pos="9817"/>
        </w:tabs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Layer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(type)</w:t>
      </w:r>
      <w:r>
        <w:rPr>
          <w:rFonts w:ascii="Consolas"/>
          <w:sz w:val="28"/>
        </w:rPr>
        <w:tab/>
        <w:t>Output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Shape</w:t>
      </w:r>
      <w:r>
        <w:rPr>
          <w:rFonts w:ascii="Consolas"/>
          <w:sz w:val="28"/>
        </w:rPr>
        <w:tab/>
        <w:t>Param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#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================================================================</w:t>
      </w:r>
    </w:p>
    <w:p w:rsidR="00857280" w:rsidRDefault="0090035D">
      <w:pPr>
        <w:spacing w:before="1" w:after="47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=</w:t>
      </w: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5"/>
        <w:gridCol w:w="1079"/>
        <w:gridCol w:w="616"/>
        <w:gridCol w:w="616"/>
        <w:gridCol w:w="1156"/>
        <w:gridCol w:w="1998"/>
      </w:tblGrid>
      <w:tr w:rsidR="00857280">
        <w:trPr>
          <w:trHeight w:val="573"/>
        </w:trPr>
        <w:tc>
          <w:tcPr>
            <w:tcW w:w="4385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conv2d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(Conv2D)</w:t>
            </w:r>
          </w:p>
        </w:tc>
        <w:tc>
          <w:tcPr>
            <w:tcW w:w="1079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55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64,</w:t>
            </w:r>
          </w:p>
        </w:tc>
        <w:tc>
          <w:tcPr>
            <w:tcW w:w="616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64,</w:t>
            </w:r>
          </w:p>
        </w:tc>
        <w:tc>
          <w:tcPr>
            <w:tcW w:w="1156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7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16)</w:t>
            </w:r>
          </w:p>
        </w:tc>
        <w:tc>
          <w:tcPr>
            <w:tcW w:w="1998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6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448</w:t>
            </w:r>
          </w:p>
        </w:tc>
      </w:tr>
      <w:tr w:rsidR="00857280">
        <w:trPr>
          <w:trHeight w:val="964"/>
        </w:trPr>
        <w:tc>
          <w:tcPr>
            <w:tcW w:w="4385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batch_normalization</w:t>
            </w:r>
            <w:r>
              <w:rPr>
                <w:rFonts w:ascii="Consolas"/>
                <w:spacing w:val="-8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(BatchNo</w:t>
            </w:r>
          </w:p>
        </w:tc>
        <w:tc>
          <w:tcPr>
            <w:tcW w:w="1079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64,</w:t>
            </w:r>
          </w:p>
        </w:tc>
        <w:tc>
          <w:tcPr>
            <w:tcW w:w="115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16)</w:t>
            </w:r>
          </w:p>
        </w:tc>
        <w:tc>
          <w:tcPr>
            <w:tcW w:w="199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1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</w:t>
            </w:r>
          </w:p>
        </w:tc>
      </w:tr>
      <w:tr w:rsidR="00857280">
        <w:trPr>
          <w:trHeight w:val="961"/>
        </w:trPr>
        <w:tc>
          <w:tcPr>
            <w:tcW w:w="4385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max_pooling2d</w:t>
            </w:r>
            <w:r>
              <w:rPr>
                <w:rFonts w:ascii="Consolas"/>
                <w:spacing w:val="-8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(MaxPooling2D)</w:t>
            </w:r>
          </w:p>
        </w:tc>
        <w:tc>
          <w:tcPr>
            <w:tcW w:w="1079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5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32,</w:t>
            </w:r>
          </w:p>
        </w:tc>
        <w:tc>
          <w:tcPr>
            <w:tcW w:w="115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16)</w:t>
            </w:r>
          </w:p>
        </w:tc>
        <w:tc>
          <w:tcPr>
            <w:tcW w:w="199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963"/>
        </w:trPr>
        <w:tc>
          <w:tcPr>
            <w:tcW w:w="4385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conv2d_1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(Conv2D)</w:t>
            </w:r>
          </w:p>
        </w:tc>
        <w:tc>
          <w:tcPr>
            <w:tcW w:w="1079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5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32,</w:t>
            </w:r>
          </w:p>
        </w:tc>
        <w:tc>
          <w:tcPr>
            <w:tcW w:w="115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32)</w:t>
            </w:r>
          </w:p>
        </w:tc>
        <w:tc>
          <w:tcPr>
            <w:tcW w:w="199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4640</w:t>
            </w:r>
          </w:p>
        </w:tc>
      </w:tr>
      <w:tr w:rsidR="00857280">
        <w:trPr>
          <w:trHeight w:val="964"/>
        </w:trPr>
        <w:tc>
          <w:tcPr>
            <w:tcW w:w="4385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batch_normalization_1</w:t>
            </w:r>
            <w:r>
              <w:rPr>
                <w:rFonts w:ascii="Consolas"/>
                <w:spacing w:val="-8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(Batch</w:t>
            </w:r>
          </w:p>
        </w:tc>
        <w:tc>
          <w:tcPr>
            <w:tcW w:w="1079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5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32,</w:t>
            </w:r>
          </w:p>
        </w:tc>
        <w:tc>
          <w:tcPr>
            <w:tcW w:w="115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32)</w:t>
            </w:r>
          </w:p>
        </w:tc>
        <w:tc>
          <w:tcPr>
            <w:tcW w:w="199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128</w:t>
            </w:r>
          </w:p>
        </w:tc>
      </w:tr>
      <w:tr w:rsidR="00857280">
        <w:trPr>
          <w:trHeight w:val="963"/>
        </w:trPr>
        <w:tc>
          <w:tcPr>
            <w:tcW w:w="4385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max_pooling2d_1</w:t>
            </w:r>
            <w:r>
              <w:rPr>
                <w:rFonts w:ascii="Consolas"/>
                <w:spacing w:val="-6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(MaxPooling2</w:t>
            </w:r>
          </w:p>
        </w:tc>
        <w:tc>
          <w:tcPr>
            <w:tcW w:w="1079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5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16,</w:t>
            </w:r>
          </w:p>
        </w:tc>
        <w:tc>
          <w:tcPr>
            <w:tcW w:w="61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16,</w:t>
            </w:r>
          </w:p>
        </w:tc>
        <w:tc>
          <w:tcPr>
            <w:tcW w:w="115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32)</w:t>
            </w:r>
          </w:p>
        </w:tc>
        <w:tc>
          <w:tcPr>
            <w:tcW w:w="199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671"/>
        </w:trPr>
        <w:tc>
          <w:tcPr>
            <w:tcW w:w="4385" w:type="dxa"/>
            <w:tcBorders>
              <w:top w:val="single" w:sz="8" w:space="0" w:color="000000"/>
            </w:tcBorders>
          </w:tcPr>
          <w:p w:rsidR="00857280" w:rsidRDefault="0090035D">
            <w:pPr>
              <w:pStyle w:val="TableParagraph"/>
              <w:spacing w:before="15"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line="309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conv2d_2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(Conv2D)</w:t>
            </w:r>
          </w:p>
        </w:tc>
        <w:tc>
          <w:tcPr>
            <w:tcW w:w="1079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spacing w:line="310" w:lineRule="exact"/>
              <w:ind w:left="56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616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spacing w:line="310" w:lineRule="exact"/>
              <w:ind w:left="55" w:right="57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16,</w:t>
            </w:r>
          </w:p>
        </w:tc>
        <w:tc>
          <w:tcPr>
            <w:tcW w:w="616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spacing w:line="310" w:lineRule="exact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16,</w:t>
            </w:r>
          </w:p>
        </w:tc>
        <w:tc>
          <w:tcPr>
            <w:tcW w:w="1156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spacing w:line="310" w:lineRule="exact"/>
              <w:ind w:left="7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64)</w:t>
            </w:r>
          </w:p>
        </w:tc>
        <w:tc>
          <w:tcPr>
            <w:tcW w:w="1998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spacing w:line="310" w:lineRule="exact"/>
              <w:ind w:left="61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18496</w:t>
            </w:r>
          </w:p>
        </w:tc>
      </w:tr>
    </w:tbl>
    <w:p w:rsidR="00857280" w:rsidRDefault="00C33465">
      <w:pPr>
        <w:pStyle w:val="BodyText"/>
        <w:spacing w:before="7"/>
        <w:rPr>
          <w:rFonts w:ascii="Consolas"/>
          <w:sz w:val="2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191770</wp:posOffset>
                </wp:positionV>
                <wp:extent cx="6254115" cy="1270"/>
                <wp:effectExtent l="0" t="0" r="0" b="0"/>
                <wp:wrapTopAndBottom/>
                <wp:docPr id="18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5411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49"/>
                            <a:gd name="T2" fmla="+- 0 2888 1352"/>
                            <a:gd name="T3" fmla="*/ T2 w 9849"/>
                            <a:gd name="T4" fmla="+- 0 2890 1352"/>
                            <a:gd name="T5" fmla="*/ T4 w 9849"/>
                            <a:gd name="T6" fmla="+- 0 3658 1352"/>
                            <a:gd name="T7" fmla="*/ T6 w 9849"/>
                            <a:gd name="T8" fmla="+- 0 3660 1352"/>
                            <a:gd name="T9" fmla="*/ T8 w 9849"/>
                            <a:gd name="T10" fmla="+- 0 5196 1352"/>
                            <a:gd name="T11" fmla="*/ T10 w 9849"/>
                            <a:gd name="T12" fmla="+- 0 5198 1352"/>
                            <a:gd name="T13" fmla="*/ T12 w 9849"/>
                            <a:gd name="T14" fmla="+- 0 5966 1352"/>
                            <a:gd name="T15" fmla="*/ T14 w 9849"/>
                            <a:gd name="T16" fmla="+- 0 5969 1352"/>
                            <a:gd name="T17" fmla="*/ T16 w 9849"/>
                            <a:gd name="T18" fmla="+- 0 7505 1352"/>
                            <a:gd name="T19" fmla="*/ T18 w 9849"/>
                            <a:gd name="T20" fmla="+- 0 7507 1352"/>
                            <a:gd name="T21" fmla="*/ T20 w 9849"/>
                            <a:gd name="T22" fmla="+- 0 8275 1352"/>
                            <a:gd name="T23" fmla="*/ T22 w 9849"/>
                            <a:gd name="T24" fmla="+- 0 8277 1352"/>
                            <a:gd name="T25" fmla="*/ T24 w 9849"/>
                            <a:gd name="T26" fmla="+- 0 9813 1352"/>
                            <a:gd name="T27" fmla="*/ T26 w 9849"/>
                            <a:gd name="T28" fmla="+- 0 9815 1352"/>
                            <a:gd name="T29" fmla="*/ T28 w 9849"/>
                            <a:gd name="T30" fmla="+- 0 10583 1352"/>
                            <a:gd name="T31" fmla="*/ T30 w 9849"/>
                            <a:gd name="T32" fmla="+- 0 10586 1352"/>
                            <a:gd name="T33" fmla="*/ T32 w 9849"/>
                            <a:gd name="T34" fmla="+- 0 11200 1352"/>
                            <a:gd name="T35" fmla="*/ T34 w 984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</a:cxnLst>
                          <a:rect l="0" t="0" r="r" b="b"/>
                          <a:pathLst>
                            <a:path w="9849">
                              <a:moveTo>
                                <a:pt x="0" y="0"/>
                              </a:moveTo>
                              <a:lnTo>
                                <a:pt x="1536" y="0"/>
                              </a:lnTo>
                              <a:moveTo>
                                <a:pt x="1538" y="0"/>
                              </a:moveTo>
                              <a:lnTo>
                                <a:pt x="2306" y="0"/>
                              </a:lnTo>
                              <a:moveTo>
                                <a:pt x="2308" y="0"/>
                              </a:moveTo>
                              <a:lnTo>
                                <a:pt x="3844" y="0"/>
                              </a:lnTo>
                              <a:moveTo>
                                <a:pt x="3846" y="0"/>
                              </a:moveTo>
                              <a:lnTo>
                                <a:pt x="4614" y="0"/>
                              </a:lnTo>
                              <a:moveTo>
                                <a:pt x="4617" y="0"/>
                              </a:moveTo>
                              <a:lnTo>
                                <a:pt x="6153" y="0"/>
                              </a:lnTo>
                              <a:moveTo>
                                <a:pt x="6155" y="0"/>
                              </a:moveTo>
                              <a:lnTo>
                                <a:pt x="6923" y="0"/>
                              </a:lnTo>
                              <a:moveTo>
                                <a:pt x="6925" y="0"/>
                              </a:moveTo>
                              <a:lnTo>
                                <a:pt x="8461" y="0"/>
                              </a:lnTo>
                              <a:moveTo>
                                <a:pt x="8463" y="0"/>
                              </a:moveTo>
                              <a:lnTo>
                                <a:pt x="9231" y="0"/>
                              </a:lnTo>
                              <a:moveTo>
                                <a:pt x="9234" y="0"/>
                              </a:moveTo>
                              <a:lnTo>
                                <a:pt x="9848" y="0"/>
                              </a:lnTo>
                            </a:path>
                          </a:pathLst>
                        </a:custGeom>
                        <a:noFill/>
                        <a:ln w="1248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5DD85" id="AutoShape 4" o:spid="_x0000_s1026" style="position:absolute;margin-left:67.6pt;margin-top:15.1pt;width:492.45pt;height:.1pt;z-index:-1566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4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lleqAQAAO4QAAAOAAAAZHJzL2Uyb0RvYy54bWysWNtu4zYQfS/QfyD02MKRSF0sGXEWizgp&#10;Cmy7C2z2A2hdLKGSqJJynLTov3dISrboFQG5qB9kyjw8nJnDITm+//DW1Og156Ji7dbBd56D8jZl&#10;WdUets63l+dV7CDR0zajNWvzrfOeC+fDw48/3J+6TU5Yyeos5whIWrE5dVun7Ptu47oiLfOGijvW&#10;5S10Fow3tIdXfnAzTk/A3tQu8bzIPTGedZyluRDw6053Og+KvyjytP9cFCLvUb11wLZePbl67uXT&#10;fbinmwOnXVmlgxn0P1jR0KqFSc9UO9pTdOTVd1RNlXImWNHfpaxxWVFUaa58AG+wd+XN15J2ufIF&#10;giO6c5jE/0eb/v76haMqA+1AqZY2oNHHY8/U1CiQ8Tl1YgOwr90XLj0U3SeW/iGgwzV65IsADNqf&#10;fmMZ0FCgUTF5K3gjR4K36E2F/v0c+vytRyn8GJEwwDh0UAp9mKyVMi7djGPTo+h/yZnioa+fRK+F&#10;y6Clwp4Ntr+AyEVTg4Y/r5CHsB8S9RiEPsPwCPvJRS8eOqEkDpJrEBlBiovEcTzL5Y8wyUUsXMEI&#10;GrgSbdz1lBABbb7kCixc0QhSXH4Uztu1HmGSK7JwgeqTePlRNG9XMsIkV2zhwmbwQ5xEswHDRvSx&#10;LfzYjD/QzfuJDQGwTQFsShAmkcU6QwNsEwGbKgBdMu+sIQO26SDTbyLEOvTCeTpDCWyTgphSAN16&#10;lo4YUhCbFMSUIibreeuIIQWxSUFMKYDOYp0hBbFJQUwpkhj7884aUhCbFMSUAugszhpSEJsUvikF&#10;9sJ43jzf0MK3aeGbWki++YXsG2L4NjF8UwyM4VydDZ9vqOFP1YCd+jDuxbQct+f0rR32Z2ghKq8E&#10;njoROibkSfACDo9HATAASO7lFiw4sxgLhi7GwppYjAXBF2PlJrccfIt38phcznyLf/gWB+XWsdgM&#10;uTEsB9/iILnFQXKLgzIfF9ssk205eMZBnQBDvnC4uF5fWbmD4Mq61zeGjvYyzWS+yCY6bR11g5E/&#10;NOw1f2Gqq7+6cMEkl966naJw6MM2OnFh7L4M6BQdAGGDnAAvgHGIBhLfW8YIwGWMfhzAZjWZepzw&#10;YoKeGoDm1BfAOEQDg0heCxYwAtBcaDbGCOKziBGA5jKwMiZX2TO6cBmgnYkSsowRomOubRsjAE1n&#10;LlOOQ/TUYOIyRgCaAbcyxoG5KPSEsILlgofqQzdUEsjcmRQILXuu6lpVCHUrUwOTICbq5BGsrjLZ&#10;K9ND8MP+sebolcrqUH1kdgGbAeu46HdUlBqnunQScnZsMzVNmdPsaWj3tKp1G4hqdaRBlTMkq6x3&#10;VF34d+IlT/FTHKwCEj2tAm+3W318fgxW0TNehzt/9/i4w/9Im3GwKassy1tp9lij4mBZDThUy7q6&#10;PFephntGFJ7V5/souKYZKkjgy/itVRhLQF0z7ln2DuUgZ7rohj8JoFEy/peDTlBwbx3x55Hy3EH1&#10;ry1UtAkOArgp9eolCNfyBsunPftpD21ToNo6vQP3Ctl87HVVf+x4dShhJqz0bpmsZotK1ouqXtVW&#10;DS9QVCsPhj8AZNU+fVeoy98UD/8CAAD//wMAUEsDBBQABgAIAAAAIQCWWNhL3wAAAAoBAAAPAAAA&#10;ZHJzL2Rvd25yZXYueG1sTI/NTsMwEITvSLyDtUhcELWTUn5CnApVqjhRQeEB3HhJIuJ1GrtJ4OnZ&#10;nOC0mt3R7Df5enKtGLAPjScNyUKBQCq9bajS8PG+vb4HEaIha1pPqOEbA6yL87PcZNaP9IbDPlaC&#10;QyhkRkMdY5dJGcoanQkL3yHx7dP3zkSWfSVtb0YOd61MlbqVzjTEH2rT4abG8mt/choGtbKb9mp7&#10;d2x+jmMpdw+v1fOL1pcX09MjiIhT/DPDjM/oUDDTwZ/IBtGyXq5StmpYKp6zIUlVAuIwb25AFrn8&#10;X6H4BQAA//8DAFBLAQItABQABgAIAAAAIQC2gziS/gAAAOEBAAATAAAAAAAAAAAAAAAAAAAAAABb&#10;Q29udGVudF9UeXBlc10ueG1sUEsBAi0AFAAGAAgAAAAhADj9If/WAAAAlAEAAAsAAAAAAAAAAAAA&#10;AAAALwEAAF9yZWxzLy5yZWxzUEsBAi0AFAAGAAgAAAAhAMaeWV6oBAAA7hAAAA4AAAAAAAAAAAAA&#10;AAAALgIAAGRycy9lMm9Eb2MueG1sUEsBAi0AFAAGAAgAAAAhAJZY2EvfAAAACgEAAA8AAAAAAAAA&#10;AAAAAAAAAgcAAGRycy9kb3ducmV2LnhtbFBLBQYAAAAABAAEAPMAAAAOCAAAAAA=&#10;" path="m,l1536,t2,l2306,t2,l3844,t2,l4614,t3,l6153,t2,l6923,t2,l8461,t2,l9231,t3,l9848,e" filled="f" strokeweight=".34672mm">
                <v:path arrowok="t" o:connecttype="custom" o:connectlocs="0,0;975360,0;976630,0;1464310,0;1465580,0;2440940,0;2442210,0;2929890,0;2931795,0;3907155,0;3908425,0;4396105,0;4397375,0;5372735,0;5374005,0;5861685,0;5863590,0;6253480,0" o:connectangles="0,0,0,0,0,0,0,0,0,0,0,0,0,0,0,0,0,0"/>
                <w10:wrap type="topAndBottom" anchorx="page"/>
              </v:shape>
            </w:pict>
          </mc:Fallback>
        </mc:AlternateContent>
      </w:r>
    </w:p>
    <w:p w:rsidR="00857280" w:rsidRDefault="00857280">
      <w:pPr>
        <w:rPr>
          <w:rFonts w:ascii="Consolas"/>
          <w:sz w:val="21"/>
        </w:rPr>
        <w:sectPr w:rsidR="00857280">
          <w:pgSz w:w="12240" w:h="15840"/>
          <w:pgMar w:top="1380" w:right="0" w:bottom="1580" w:left="0" w:header="0" w:footer="1312" w:gutter="0"/>
          <w:cols w:space="720"/>
        </w:sectPr>
      </w:pPr>
    </w:p>
    <w:p w:rsidR="00857280" w:rsidRDefault="0090035D">
      <w:pPr>
        <w:spacing w:before="2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_</w:t>
      </w:r>
    </w:p>
    <w:p w:rsidR="00857280" w:rsidRDefault="0090035D">
      <w:pPr>
        <w:tabs>
          <w:tab w:val="right" w:pos="10277"/>
        </w:tabs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batch_normalization_2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(Batch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(None,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16, 16,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64)</w:t>
      </w:r>
      <w:r>
        <w:rPr>
          <w:rFonts w:ascii="Consolas"/>
          <w:sz w:val="28"/>
        </w:rPr>
        <w:tab/>
        <w:t>256</w:t>
      </w:r>
    </w:p>
    <w:p w:rsidR="00857280" w:rsidRDefault="00C33465">
      <w:pPr>
        <w:spacing w:before="328" w:after="50"/>
        <w:ind w:left="1351"/>
        <w:rPr>
          <w:rFonts w:ascii="Consolas"/>
          <w:sz w:val="2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89568" behindDoc="0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194310</wp:posOffset>
                </wp:positionV>
                <wp:extent cx="6254115" cy="1270"/>
                <wp:effectExtent l="0" t="0" r="0" b="0"/>
                <wp:wrapNone/>
                <wp:docPr id="1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5411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49"/>
                            <a:gd name="T2" fmla="+- 0 2888 1352"/>
                            <a:gd name="T3" fmla="*/ T2 w 9849"/>
                            <a:gd name="T4" fmla="+- 0 2890 1352"/>
                            <a:gd name="T5" fmla="*/ T4 w 9849"/>
                            <a:gd name="T6" fmla="+- 0 3658 1352"/>
                            <a:gd name="T7" fmla="*/ T6 w 9849"/>
                            <a:gd name="T8" fmla="+- 0 3660 1352"/>
                            <a:gd name="T9" fmla="*/ T8 w 9849"/>
                            <a:gd name="T10" fmla="+- 0 5196 1352"/>
                            <a:gd name="T11" fmla="*/ T10 w 9849"/>
                            <a:gd name="T12" fmla="+- 0 5198 1352"/>
                            <a:gd name="T13" fmla="*/ T12 w 9849"/>
                            <a:gd name="T14" fmla="+- 0 5966 1352"/>
                            <a:gd name="T15" fmla="*/ T14 w 9849"/>
                            <a:gd name="T16" fmla="+- 0 5969 1352"/>
                            <a:gd name="T17" fmla="*/ T16 w 9849"/>
                            <a:gd name="T18" fmla="+- 0 7505 1352"/>
                            <a:gd name="T19" fmla="*/ T18 w 9849"/>
                            <a:gd name="T20" fmla="+- 0 7507 1352"/>
                            <a:gd name="T21" fmla="*/ T20 w 9849"/>
                            <a:gd name="T22" fmla="+- 0 8275 1352"/>
                            <a:gd name="T23" fmla="*/ T22 w 9849"/>
                            <a:gd name="T24" fmla="+- 0 8277 1352"/>
                            <a:gd name="T25" fmla="*/ T24 w 9849"/>
                            <a:gd name="T26" fmla="+- 0 9813 1352"/>
                            <a:gd name="T27" fmla="*/ T26 w 9849"/>
                            <a:gd name="T28" fmla="+- 0 9815 1352"/>
                            <a:gd name="T29" fmla="*/ T28 w 9849"/>
                            <a:gd name="T30" fmla="+- 0 10583 1352"/>
                            <a:gd name="T31" fmla="*/ T30 w 9849"/>
                            <a:gd name="T32" fmla="+- 0 10586 1352"/>
                            <a:gd name="T33" fmla="*/ T32 w 9849"/>
                            <a:gd name="T34" fmla="+- 0 11200 1352"/>
                            <a:gd name="T35" fmla="*/ T34 w 984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</a:cxnLst>
                          <a:rect l="0" t="0" r="r" b="b"/>
                          <a:pathLst>
                            <a:path w="9849">
                              <a:moveTo>
                                <a:pt x="0" y="0"/>
                              </a:moveTo>
                              <a:lnTo>
                                <a:pt x="1536" y="0"/>
                              </a:lnTo>
                              <a:moveTo>
                                <a:pt x="1538" y="0"/>
                              </a:moveTo>
                              <a:lnTo>
                                <a:pt x="2306" y="0"/>
                              </a:lnTo>
                              <a:moveTo>
                                <a:pt x="2308" y="0"/>
                              </a:moveTo>
                              <a:lnTo>
                                <a:pt x="3844" y="0"/>
                              </a:lnTo>
                              <a:moveTo>
                                <a:pt x="3846" y="0"/>
                              </a:moveTo>
                              <a:lnTo>
                                <a:pt x="4614" y="0"/>
                              </a:lnTo>
                              <a:moveTo>
                                <a:pt x="4617" y="0"/>
                              </a:moveTo>
                              <a:lnTo>
                                <a:pt x="6153" y="0"/>
                              </a:lnTo>
                              <a:moveTo>
                                <a:pt x="6155" y="0"/>
                              </a:moveTo>
                              <a:lnTo>
                                <a:pt x="6923" y="0"/>
                              </a:lnTo>
                              <a:moveTo>
                                <a:pt x="6925" y="0"/>
                              </a:moveTo>
                              <a:lnTo>
                                <a:pt x="8461" y="0"/>
                              </a:lnTo>
                              <a:moveTo>
                                <a:pt x="8463" y="0"/>
                              </a:moveTo>
                              <a:lnTo>
                                <a:pt x="9231" y="0"/>
                              </a:lnTo>
                              <a:moveTo>
                                <a:pt x="9234" y="0"/>
                              </a:moveTo>
                              <a:lnTo>
                                <a:pt x="9848" y="0"/>
                              </a:lnTo>
                            </a:path>
                          </a:pathLst>
                        </a:custGeom>
                        <a:noFill/>
                        <a:ln w="1248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24FC23" id="AutoShape 3" o:spid="_x0000_s1026" style="position:absolute;margin-left:67.6pt;margin-top:15.3pt;width:492.45pt;height:.1pt;z-index:157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4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EWfpwQAAO4QAAAOAAAAZHJzL2Uyb0RvYy54bWysWNtu4zYQfS/QfyD02MKRSF0sGXEWizgp&#10;Cmy7C2z2A2hdLKGSqJJynLTov3dISrboFQG5qB9kyjw8nJnDITm+//DW1Og156Ji7dbBd56D8jZl&#10;WdUets63l+dV7CDR0zajNWvzrfOeC+fDw48/3J+6TU5Yyeos5whIWrE5dVun7Ptu47oiLfOGijvW&#10;5S10Fow3tIdXfnAzTk/A3tQu8bzIPTGedZyluRDw6053Og+KvyjytP9cFCLvUb11wLZePbl67uXT&#10;fbinmwOnXVmlgxn0P1jR0KqFSc9UO9pTdOTVd1RNlXImWNHfpaxxWVFUaa58AG+wd+XN15J2ufIF&#10;giO6c5jE/0eb/v76haMqA+0iB7W0AY0+Hnumpka+jM+pExuAfe2+cOmh6D6x9A8BHa7RI18EYND+&#10;9BvLgIYCjYrJW8EbORK8RW8q9O/n0OdvPUrhx4iEAcahg1Low2StlHHpZhybHkX/S84UD339JHot&#10;XAYtFfZssP0FRC6aGjT8eYU8hP2QqMcg9BmGR9hPLnrx0AklcZBcg8gIUlwkjuNZLn+ESS5i4QpG&#10;0MCVaOOup4QIaPMlV2DhAqUmPvpROG/XeoRJrsjCBflpcEXzdiUjTHLFFi5sBj/ESTQbMGxEH9vC&#10;j834A928n9gQANsUwKYEYRJZrDM0wDYRZL5MIgd0ybyzhgzYpgM2hViHXjhPZyiBbVIQUwqgW8/S&#10;EUMKYpOCmFLEZD1vHTGkIDYpiCkF0FmsM6QgNimIKUUSY3/eWUMKYpOCmFIAncVZQwpik8I3pcBe&#10;GM+b5xta+DYtfFMLyTe/kH1DDN8mhm+KgTGcq7Ph8w01/KkasFMfxr2YluP2nL61w/4MLUTllcBT&#10;J0LHhDwJXsDh8SgABgDJvdyCBWcWY8HQxVhYE4uxIPhirNzkloNv8U4ek8uZb/EP3+Kg3DoWmyE3&#10;huXgWxwktzhIbnFQ5uNim2WyLQfPOKgTYMgXDhfX6ysrdxBcWff6xtDRXqaZzBfZRKeto24w8oeG&#10;veYvTHX1VxcumOTSW7dTFA592EYnLozdlwGdogMgbJAT4AUwDtFA4nvLGAG4jNGPA9isJlOPE15M&#10;0FMD0Jz6AhiHaGAQyWvBAkYAmgvNxhhBfBYxAtBcBlbG5Cp7RhcuA7QzUUKWMUJ0zLVtYwSg6cxl&#10;ynGInhpMXMYIQDPgVsY4MBeFnhBWsFzwUH3ohkoCmTuTAqFlz1VdqwqhbmVqYBLERJ08gtVVJntl&#10;egh+2D/WHL1SWR2qj8wuYDNgHRf9jopS41SXTkLOjm2mpilzmj0N7Z5WtW4DUa2ONKhyhmSV9Y6q&#10;C/9OvOQpfoqDVUCip1Xg7Xarj8+PwSp6xutw5+8eH3f4H2kzDjZllWV5K80ea1QcLKsBh2pZV5fn&#10;KtVwz4jCs/p8HwXXNEMFCXwZv7UKYwmoa8Y9y96hHORMF93wJwE0Ssb/ctAJCu6tI/48Up47qP61&#10;hYo2wUEAN6VevQThWt5g+bRnP+2hbQpUW6d34F4hm4+9ruqPHa8OJcyEld4tk9VsUcl6UdWr2qrh&#10;BYpq5cHwB4Cs2qfvCnX5m+LhXwAAAP//AwBQSwMEFAAGAAgAAAAhAE4eQsXfAAAACgEAAA8AAABk&#10;cnMvZG93bnJldi54bWxMj0FOwzAQRfeVegdrkNhU1E6qlhLiVFWlihUICgdw4yGJsMdp7CaB0+Os&#10;YPlnnv68yXejNazHzjeOJCRLAQypdLqhSsLH+/FuC8wHRVoZRyjhGz3sivksV5l2A71hfwoViyXk&#10;MyWhDqHNOPdljVb5pWuR4u7TdVaFGLuK604Nsdwangqx4VY1FC/UqsVDjeXX6Wol9GKtD2ZxvL80&#10;P5eh5C8Pr9XTs5S3N+P+EVjAMfzBMOlHdSii09ldSXtmYl6t04hKWIkNsAlIUpEAO0+TLfAi5/9f&#10;KH4BAAD//wMAUEsBAi0AFAAGAAgAAAAhALaDOJL+AAAA4QEAABMAAAAAAAAAAAAAAAAAAAAAAFtD&#10;b250ZW50X1R5cGVzXS54bWxQSwECLQAUAAYACAAAACEAOP0h/9YAAACUAQAACwAAAAAAAAAAAAAA&#10;AAAvAQAAX3JlbHMvLnJlbHNQSwECLQAUAAYACAAAACEA/KBFn6cEAADuEAAADgAAAAAAAAAAAAAA&#10;AAAuAgAAZHJzL2Uyb0RvYy54bWxQSwECLQAUAAYACAAAACEATh5Cxd8AAAAKAQAADwAAAAAAAAAA&#10;AAAAAAABBwAAZHJzL2Rvd25yZXYueG1sUEsFBgAAAAAEAAQA8wAAAA0IAAAAAA==&#10;" path="m,l1536,t2,l2306,t2,l3844,t2,l4614,t3,l6153,t2,l6923,t2,l8461,t2,l9231,t3,l9848,e" filled="f" strokeweight=".34672mm">
                <v:path arrowok="t" o:connecttype="custom" o:connectlocs="0,0;975360,0;976630,0;1464310,0;1465580,0;2440940,0;2442210,0;2929890,0;2931795,0;3907155,0;3908425,0;4396105,0;4397375,0;5372735,0;5374005,0;5861685,0;5863590,0;6253480,0" o:connectangles="0,0,0,0,0,0,0,0,0,0,0,0,0,0,0,0,0,0"/>
                <w10:wrap anchorx="page"/>
              </v:shape>
            </w:pict>
          </mc:Fallback>
        </mc:AlternateContent>
      </w:r>
      <w:r w:rsidR="0090035D">
        <w:rPr>
          <w:rFonts w:ascii="Consolas"/>
          <w:sz w:val="28"/>
        </w:rPr>
        <w:t>_</w:t>
      </w:r>
    </w:p>
    <w:tbl>
      <w:tblPr>
        <w:tblW w:w="0" w:type="auto"/>
        <w:tblInd w:w="13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07"/>
        <w:gridCol w:w="1077"/>
        <w:gridCol w:w="1078"/>
        <w:gridCol w:w="461"/>
        <w:gridCol w:w="462"/>
        <w:gridCol w:w="1386"/>
        <w:gridCol w:w="2078"/>
      </w:tblGrid>
      <w:tr w:rsidR="00857280">
        <w:trPr>
          <w:trHeight w:val="573"/>
        </w:trPr>
        <w:tc>
          <w:tcPr>
            <w:tcW w:w="4384" w:type="dxa"/>
            <w:gridSpan w:val="2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max_pooling2d_2</w:t>
            </w:r>
            <w:r>
              <w:rPr>
                <w:rFonts w:ascii="Consolas"/>
                <w:spacing w:val="-6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(MaxPooling2</w:t>
            </w:r>
          </w:p>
        </w:tc>
        <w:tc>
          <w:tcPr>
            <w:tcW w:w="1078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461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54" w:right="54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8,</w:t>
            </w:r>
          </w:p>
        </w:tc>
        <w:tc>
          <w:tcPr>
            <w:tcW w:w="462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57" w:right="55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8,</w:t>
            </w:r>
          </w:p>
        </w:tc>
        <w:tc>
          <w:tcPr>
            <w:tcW w:w="1386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79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64)</w:t>
            </w:r>
          </w:p>
        </w:tc>
        <w:tc>
          <w:tcPr>
            <w:tcW w:w="2078" w:type="dxa"/>
            <w:tcBorders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line="279" w:lineRule="exact"/>
              <w:ind w:left="69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961"/>
        </w:trPr>
        <w:tc>
          <w:tcPr>
            <w:tcW w:w="438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conv2d_3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(Conv2D)</w:t>
            </w: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461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5" w:right="54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8,</w:t>
            </w:r>
          </w:p>
        </w:tc>
        <w:tc>
          <w:tcPr>
            <w:tcW w:w="462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5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8,</w:t>
            </w:r>
          </w:p>
        </w:tc>
        <w:tc>
          <w:tcPr>
            <w:tcW w:w="138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8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128)</w:t>
            </w:r>
          </w:p>
        </w:tc>
        <w:tc>
          <w:tcPr>
            <w:tcW w:w="2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9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73856</w:t>
            </w:r>
          </w:p>
        </w:tc>
      </w:tr>
      <w:tr w:rsidR="00857280">
        <w:trPr>
          <w:trHeight w:val="963"/>
        </w:trPr>
        <w:tc>
          <w:tcPr>
            <w:tcW w:w="438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batch_normalization_3</w:t>
            </w:r>
            <w:r>
              <w:rPr>
                <w:rFonts w:ascii="Consolas"/>
                <w:spacing w:val="-8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(Batch</w:t>
            </w: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5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461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2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8,</w:t>
            </w:r>
          </w:p>
        </w:tc>
        <w:tc>
          <w:tcPr>
            <w:tcW w:w="462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8" w:right="54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8,</w:t>
            </w:r>
          </w:p>
        </w:tc>
        <w:tc>
          <w:tcPr>
            <w:tcW w:w="1386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9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128)</w:t>
            </w:r>
          </w:p>
        </w:tc>
        <w:tc>
          <w:tcPr>
            <w:tcW w:w="2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94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512</w:t>
            </w:r>
          </w:p>
        </w:tc>
      </w:tr>
      <w:tr w:rsidR="00857280">
        <w:trPr>
          <w:trHeight w:val="964"/>
        </w:trPr>
        <w:tc>
          <w:tcPr>
            <w:tcW w:w="4384" w:type="dxa"/>
            <w:gridSpan w:val="2"/>
            <w:tcBorders>
              <w:top w:val="single" w:sz="8" w:space="0" w:color="000000"/>
            </w:tcBorders>
          </w:tcPr>
          <w:p w:rsidR="00857280" w:rsidRDefault="0090035D">
            <w:pPr>
              <w:pStyle w:val="TableParagraph"/>
              <w:spacing w:before="15"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max_pooling2d_3</w:t>
            </w:r>
            <w:r>
              <w:rPr>
                <w:rFonts w:ascii="Consolas"/>
                <w:spacing w:val="-6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(MaxPooling2</w:t>
            </w:r>
          </w:p>
        </w:tc>
        <w:tc>
          <w:tcPr>
            <w:tcW w:w="1078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6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461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4" w:right="54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4,</w:t>
            </w:r>
          </w:p>
        </w:tc>
        <w:tc>
          <w:tcPr>
            <w:tcW w:w="462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5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4,</w:t>
            </w:r>
          </w:p>
        </w:tc>
        <w:tc>
          <w:tcPr>
            <w:tcW w:w="1386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8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128)</w:t>
            </w:r>
          </w:p>
        </w:tc>
        <w:tc>
          <w:tcPr>
            <w:tcW w:w="2078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69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963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flatten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(Flatten)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5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2048)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849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964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dropout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(Dropout)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2048)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849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964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dense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(Dense)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5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1024)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2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2079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2098176</w:t>
            </w:r>
          </w:p>
        </w:tc>
      </w:tr>
      <w:tr w:rsidR="00857280">
        <w:trPr>
          <w:trHeight w:val="961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  <w:r>
              <w:rPr>
                <w:rFonts w:ascii="Consolas"/>
                <w:spacing w:val="1"/>
                <w:sz w:val="28"/>
              </w:rPr>
              <w:t xml:space="preserve"> </w:t>
            </w:r>
            <w:r>
              <w:rPr>
                <w:rFonts w:ascii="Consolas"/>
                <w:spacing w:val="-1"/>
                <w:sz w:val="28"/>
              </w:rPr>
              <w:t>batch_normalization_4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(Batch</w:t>
            </w: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1024)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2079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4096</w:t>
            </w:r>
          </w:p>
        </w:tc>
      </w:tr>
      <w:tr w:rsidR="00857280">
        <w:trPr>
          <w:trHeight w:val="964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dropout_1</w:t>
            </w:r>
            <w:r>
              <w:rPr>
                <w:rFonts w:ascii="Consolas"/>
                <w:spacing w:val="-4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(Dropout)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6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1024)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4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848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964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line="327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dense_1</w:t>
            </w:r>
            <w:r>
              <w:rPr>
                <w:rFonts w:ascii="Consolas"/>
                <w:spacing w:val="-5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(Dense)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512)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2079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524800</w:t>
            </w:r>
          </w:p>
        </w:tc>
      </w:tr>
      <w:tr w:rsidR="00857280">
        <w:trPr>
          <w:trHeight w:val="963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  <w:r>
              <w:rPr>
                <w:rFonts w:ascii="Consolas"/>
                <w:spacing w:val="1"/>
                <w:sz w:val="28"/>
              </w:rPr>
              <w:t xml:space="preserve"> </w:t>
            </w:r>
            <w:r>
              <w:rPr>
                <w:rFonts w:ascii="Consolas"/>
                <w:spacing w:val="-1"/>
                <w:sz w:val="28"/>
              </w:rPr>
              <w:t>batch_normalization_5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(Batch</w:t>
            </w: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512)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2079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2048</w:t>
            </w:r>
          </w:p>
        </w:tc>
      </w:tr>
      <w:tr w:rsidR="00857280">
        <w:trPr>
          <w:trHeight w:val="964"/>
        </w:trPr>
        <w:tc>
          <w:tcPr>
            <w:tcW w:w="330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90035D">
            <w:pPr>
              <w:pStyle w:val="TableParagraph"/>
              <w:spacing w:before="1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  <w:p w:rsidR="00857280" w:rsidRDefault="0090035D">
            <w:pPr>
              <w:pStyle w:val="TableParagraph"/>
              <w:spacing w:before="1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dropout_2</w:t>
            </w:r>
            <w:r>
              <w:rPr>
                <w:rFonts w:ascii="Consolas"/>
                <w:spacing w:val="-4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(Dropout)</w:t>
            </w:r>
          </w:p>
        </w:tc>
        <w:tc>
          <w:tcPr>
            <w:tcW w:w="1077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078" w:type="dxa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57" w:right="56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(None,</w:t>
            </w:r>
          </w:p>
        </w:tc>
        <w:tc>
          <w:tcPr>
            <w:tcW w:w="92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7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512)</w:t>
            </w:r>
          </w:p>
        </w:tc>
        <w:tc>
          <w:tcPr>
            <w:tcW w:w="3464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:rsidR="00857280" w:rsidRDefault="00857280">
            <w:pPr>
              <w:pStyle w:val="TableParagraph"/>
              <w:spacing w:before="1"/>
              <w:rPr>
                <w:rFonts w:ascii="Consolas"/>
                <w:sz w:val="29"/>
              </w:rPr>
            </w:pPr>
          </w:p>
          <w:p w:rsidR="00857280" w:rsidRDefault="0090035D">
            <w:pPr>
              <w:pStyle w:val="TableParagraph"/>
              <w:ind w:left="849"/>
              <w:jc w:val="center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</w:tr>
      <w:tr w:rsidR="00857280">
        <w:trPr>
          <w:trHeight w:val="342"/>
        </w:trPr>
        <w:tc>
          <w:tcPr>
            <w:tcW w:w="3307" w:type="dxa"/>
            <w:tcBorders>
              <w:top w:val="single" w:sz="8" w:space="0" w:color="000000"/>
            </w:tcBorders>
          </w:tcPr>
          <w:p w:rsidR="00857280" w:rsidRDefault="0090035D">
            <w:pPr>
              <w:pStyle w:val="TableParagraph"/>
              <w:spacing w:before="12" w:line="310" w:lineRule="exac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_</w:t>
            </w:r>
          </w:p>
        </w:tc>
        <w:tc>
          <w:tcPr>
            <w:tcW w:w="1077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6"/>
              </w:rPr>
            </w:pPr>
          </w:p>
        </w:tc>
        <w:tc>
          <w:tcPr>
            <w:tcW w:w="1078" w:type="dxa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6"/>
              </w:rPr>
            </w:pPr>
          </w:p>
        </w:tc>
        <w:tc>
          <w:tcPr>
            <w:tcW w:w="923" w:type="dxa"/>
            <w:gridSpan w:val="2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6"/>
              </w:rPr>
            </w:pPr>
          </w:p>
        </w:tc>
        <w:tc>
          <w:tcPr>
            <w:tcW w:w="3464" w:type="dxa"/>
            <w:gridSpan w:val="2"/>
            <w:tcBorders>
              <w:top w:val="single" w:sz="8" w:space="0" w:color="000000"/>
            </w:tcBorders>
          </w:tcPr>
          <w:p w:rsidR="00857280" w:rsidRDefault="00857280">
            <w:pPr>
              <w:pStyle w:val="TableParagraph"/>
              <w:rPr>
                <w:sz w:val="26"/>
              </w:rPr>
            </w:pPr>
          </w:p>
        </w:tc>
      </w:tr>
    </w:tbl>
    <w:p w:rsidR="00857280" w:rsidRDefault="00857280">
      <w:pPr>
        <w:rPr>
          <w:sz w:val="26"/>
        </w:rPr>
        <w:sectPr w:rsidR="00857280">
          <w:pgSz w:w="12240" w:h="15840"/>
          <w:pgMar w:top="1060" w:right="0" w:bottom="1560" w:left="0" w:header="0" w:footer="1312" w:gutter="0"/>
          <w:cols w:space="720"/>
        </w:sectPr>
      </w:pPr>
    </w:p>
    <w:p w:rsidR="00857280" w:rsidRDefault="0090035D">
      <w:pPr>
        <w:tabs>
          <w:tab w:val="left" w:pos="5813"/>
          <w:tab w:val="right" w:pos="10277"/>
        </w:tabs>
        <w:spacing w:before="2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dense_2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(Dense)</w:t>
      </w:r>
      <w:r>
        <w:rPr>
          <w:rFonts w:ascii="Consolas"/>
          <w:sz w:val="28"/>
        </w:rPr>
        <w:tab/>
        <w:t>(None,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1)</w:t>
      </w:r>
      <w:r>
        <w:rPr>
          <w:rFonts w:ascii="Consolas"/>
          <w:sz w:val="28"/>
        </w:rPr>
        <w:tab/>
        <w:t>513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================================================================</w:t>
      </w:r>
    </w:p>
    <w:p w:rsidR="00857280" w:rsidRDefault="0090035D">
      <w:pPr>
        <w:spacing w:before="2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=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Total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params: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2,728,033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Trainable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params: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2,724,481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Non-trainable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params: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3,552</w:t>
      </w:r>
    </w:p>
    <w:p w:rsidR="00857280" w:rsidRDefault="00C33465">
      <w:pPr>
        <w:pStyle w:val="BodyText"/>
        <w:spacing w:before="7"/>
        <w:rPr>
          <w:rFonts w:ascii="Consolas"/>
          <w:sz w:val="21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858520</wp:posOffset>
                </wp:positionH>
                <wp:positionV relativeFrom="paragraph">
                  <wp:posOffset>191770</wp:posOffset>
                </wp:positionV>
                <wp:extent cx="6256655" cy="1270"/>
                <wp:effectExtent l="0" t="0" r="0" b="0"/>
                <wp:wrapTopAndBottom/>
                <wp:docPr id="1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56655" cy="1270"/>
                        </a:xfrm>
                        <a:custGeom>
                          <a:avLst/>
                          <a:gdLst>
                            <a:gd name="T0" fmla="+- 0 1352 1352"/>
                            <a:gd name="T1" fmla="*/ T0 w 9853"/>
                            <a:gd name="T2" fmla="+- 0 2888 1352"/>
                            <a:gd name="T3" fmla="*/ T2 w 9853"/>
                            <a:gd name="T4" fmla="+- 0 2890 1352"/>
                            <a:gd name="T5" fmla="*/ T4 w 9853"/>
                            <a:gd name="T6" fmla="+- 0 3658 1352"/>
                            <a:gd name="T7" fmla="*/ T6 w 9853"/>
                            <a:gd name="T8" fmla="+- 0 3660 1352"/>
                            <a:gd name="T9" fmla="*/ T8 w 9853"/>
                            <a:gd name="T10" fmla="+- 0 5196 1352"/>
                            <a:gd name="T11" fmla="*/ T10 w 9853"/>
                            <a:gd name="T12" fmla="+- 0 5198 1352"/>
                            <a:gd name="T13" fmla="*/ T12 w 9853"/>
                            <a:gd name="T14" fmla="+- 0 5966 1352"/>
                            <a:gd name="T15" fmla="*/ T14 w 9853"/>
                            <a:gd name="T16" fmla="+- 0 5969 1352"/>
                            <a:gd name="T17" fmla="*/ T16 w 9853"/>
                            <a:gd name="T18" fmla="+- 0 11204 1352"/>
                            <a:gd name="T19" fmla="*/ T18 w 98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</a:cxnLst>
                          <a:rect l="0" t="0" r="r" b="b"/>
                          <a:pathLst>
                            <a:path w="9853">
                              <a:moveTo>
                                <a:pt x="0" y="0"/>
                              </a:moveTo>
                              <a:lnTo>
                                <a:pt x="1536" y="0"/>
                              </a:lnTo>
                              <a:moveTo>
                                <a:pt x="1538" y="0"/>
                              </a:moveTo>
                              <a:lnTo>
                                <a:pt x="2306" y="0"/>
                              </a:lnTo>
                              <a:moveTo>
                                <a:pt x="2308" y="0"/>
                              </a:moveTo>
                              <a:lnTo>
                                <a:pt x="3844" y="0"/>
                              </a:lnTo>
                              <a:moveTo>
                                <a:pt x="3846" y="0"/>
                              </a:moveTo>
                              <a:lnTo>
                                <a:pt x="4614" y="0"/>
                              </a:lnTo>
                              <a:moveTo>
                                <a:pt x="4617" y="0"/>
                              </a:moveTo>
                              <a:lnTo>
                                <a:pt x="9852" y="0"/>
                              </a:lnTo>
                            </a:path>
                          </a:pathLst>
                        </a:custGeom>
                        <a:noFill/>
                        <a:ln w="1248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AB824" id="AutoShape 2" o:spid="_x0000_s1026" style="position:absolute;margin-left:67.6pt;margin-top:15.1pt;width:492.65pt;height:.1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JGf6gMAAMQLAAAOAAAAZHJzL2Uyb0RvYy54bWysVm2PozYQ/l7p/oPFx6uyYN4Wos2eTsmm&#10;qnRtT7r0BzhgAjrAnO2EbKv+945tSCAbJLZqPhCbeXg8M4/HnqdP56pEJ8pFweqVhR8cC9E6YWlR&#10;H1bWn7vtIrKQkKROSclqurJeqbA+PX/46altltRlOStTyhGQ1GLZNisrl7JZ2rZIcloR8cAaWoMx&#10;Y7wiEqb8YKectMBelbbrOKHdMp42nCVUCHi7MUbrWfNnGU3kH1kmqETlygLfpH5y/dyrp/38RJYH&#10;Tpq8SDo3yH/woiJFDYteqDZEEnTkxRuqqkg4EyyTDwmrbJZlRUJ1DBANdm6i+ZaThupYIDmiuaRJ&#10;/H+0ye+nrxwVKWjnW6gmFWj0+SiZXhq5Kj9tI5YA+9Z85SpC0XxhyXcBBntkURMBGLRvf2Mp0BCg&#10;0Tk5Z7xSX0K06KxT/3pJPT1LlMDL0A3CMAgslIANu49aGZss+2+To5C/UKZ5yOmLkEa4FEY67Wnn&#10;+w5EzqoSNPx5gRyEvcDVj07oCwz3sI822jmoRXEUeLcgtwdpLjeKortcXg9TXO4EF2R34Jcbxca5&#10;2yUhAwamuPwJrrAHab+8MLjv12MPU1zhBBfU58AvLwzv+xX3MMUVTXDhcfIDHId3E4ZH2cdT6cfj&#10;/APd/TjxSAA8pYDa4INQgzic8G6kAZ4SAY9VALr4frAjGfCUDngsBMau49/nG0mBh1pAvRz6iiB5&#10;XyTJue6qBEaIqIPZ0XXZMKHqcQdq9AUJDABSFTWBhVTPxkIeZ2MhSbOxkIDZWLXV5oPfEx1+T3j4&#10;PfHhOwEaYTodOVxrtxcatxBcaHtznjREKvmVjmqI2pWlzzf1omInumPaJG+OY1jkai3rIQoHHuz3&#10;QSZ78/WDRtMBEHbyAHgF9J8YoOs58xgBOI/Ri3wo8cHS/YJXF8zSABwvfQX0nxigH6pDYwYjAMcK&#10;TzGCDHCqvWGEzCuh4E41Ay2e0nxw7dVsW5SlvvfKWkmKXT9ydSULVhapsipZBT/s1yVHJ6J6Hv1T&#10;uwLYRrCGC7khIjc4bTKbh7NjneplckrSl24sSVGaMRCV+oiAu7vbZOoW193O37ETv0Qvkb/w3fBl&#10;4TubzeLzdu0vwi1+DDbeZr3e4H+Uz9hf5kWa0lq53Xde2J/X2XQ9oOmZLr3XKLxRFrb69zYL9tgN&#10;nSSIpf83KvSNjemE9ix9hSaHM9NKQusLg5zxvyzUQhu5ssSPI+HUQuWvNfRpMfZ91XfqiR88ujDh&#10;Q8t+aCF1AlQrS1pwTqvhWppe9djw4pDDSljrXTPVo2WF6oJ0F2a86ibQKuoIurZW9aLDuUZdm+/n&#10;fwEAAP//AwBQSwMEFAAGAAgAAAAhAJ6ifZDeAAAACgEAAA8AAABkcnMvZG93bnJldi54bWxMj0FP&#10;wzAMhe9I/IfISNxYso6iUZpOCDEkDgjRIc5eE9qKxKmabCv8etwTnKxnPz1/r9xM3omjHWMfSMNy&#10;oUBYaoLpqdXwvtterUHEhGTQBbIavm2ETXV+VmJhwone7LFOreAQigVq6FIaCilj01mPcREGS3z7&#10;DKPHxHJspRnxxOHeyUypG+mxJ/7Q4WAfOtt81QevgXbZFtcf6EZ1+/jz9PJaU/5ca315Md3fgUh2&#10;Sn9mmPEZHSpm2ocDmSgc61WesVXDSvGcDctM5SD28+YaZFXK/xWqXwAAAP//AwBQSwECLQAUAAYA&#10;CAAAACEAtoM4kv4AAADhAQAAEwAAAAAAAAAAAAAAAAAAAAAAW0NvbnRlbnRfVHlwZXNdLnhtbFBL&#10;AQItABQABgAIAAAAIQA4/SH/1gAAAJQBAAALAAAAAAAAAAAAAAAAAC8BAABfcmVscy8ucmVsc1BL&#10;AQItABQABgAIAAAAIQCC+JGf6gMAAMQLAAAOAAAAAAAAAAAAAAAAAC4CAABkcnMvZTJvRG9jLnht&#10;bFBLAQItABQABgAIAAAAIQCeon2Q3gAAAAoBAAAPAAAAAAAAAAAAAAAAAEQGAABkcnMvZG93bnJl&#10;di54bWxQSwUGAAAAAAQABADzAAAATwcAAAAA&#10;" path="m,l1536,t2,l2306,t2,l3844,t2,l4614,t3,l9852,e" filled="f" strokeweight=".34672mm">
                <v:path arrowok="t" o:connecttype="custom" o:connectlocs="0,0;975360,0;976630,0;1464310,0;1465580,0;2440940,0;2442210,0;2929890,0;2931795,0;6256020,0" o:connectangles="0,0,0,0,0,0,0,0,0,0"/>
                <w10:wrap type="topAndBottom" anchorx="page"/>
              </v:shape>
            </w:pict>
          </mc:Fallback>
        </mc:AlternateContent>
      </w:r>
    </w:p>
    <w:p w:rsidR="00857280" w:rsidRDefault="0090035D">
      <w:pPr>
        <w:spacing w:line="314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_</w:t>
      </w:r>
    </w:p>
    <w:p w:rsidR="00857280" w:rsidRDefault="0090035D">
      <w:pPr>
        <w:spacing w:before="200"/>
        <w:ind w:left="1351"/>
        <w:rPr>
          <w:rFonts w:ascii="Consolas"/>
          <w:i/>
          <w:sz w:val="28"/>
        </w:rPr>
      </w:pPr>
      <w:r>
        <w:rPr>
          <w:rFonts w:ascii="Consolas"/>
          <w:i/>
          <w:color w:val="5F9FAF"/>
          <w:sz w:val="28"/>
        </w:rPr>
        <w:t>#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set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early</w:t>
      </w:r>
      <w:r>
        <w:rPr>
          <w:rFonts w:ascii="Consolas"/>
          <w:i/>
          <w:color w:val="5F9FAF"/>
          <w:spacing w:val="-3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stopping,</w:t>
      </w:r>
      <w:r>
        <w:rPr>
          <w:rFonts w:ascii="Consolas"/>
          <w:i/>
          <w:color w:val="5F9FAF"/>
          <w:spacing w:val="-4"/>
          <w:sz w:val="28"/>
        </w:rPr>
        <w:t xml:space="preserve"> </w:t>
      </w:r>
      <w:r>
        <w:rPr>
          <w:rFonts w:ascii="Consolas"/>
          <w:i/>
          <w:color w:val="5F9FAF"/>
          <w:sz w:val="28"/>
        </w:rPr>
        <w:t>to avoid overtraining</w:t>
      </w:r>
    </w:p>
    <w:p w:rsidR="00857280" w:rsidRDefault="0090035D">
      <w:pPr>
        <w:spacing w:before="125" w:line="530" w:lineRule="atLeast"/>
        <w:ind w:left="1351" w:right="2094"/>
        <w:rPr>
          <w:rFonts w:ascii="Consolas"/>
          <w:sz w:val="28"/>
        </w:rPr>
      </w:pPr>
      <w:r>
        <w:rPr>
          <w:rFonts w:ascii="Consolas"/>
          <w:sz w:val="28"/>
        </w:rPr>
        <w:t xml:space="preserve">early_stop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sz w:val="28"/>
        </w:rPr>
        <w:t>EarlyStopping(monitor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'val_loss'</w:t>
      </w:r>
      <w:r>
        <w:rPr>
          <w:rFonts w:ascii="Consolas"/>
          <w:sz w:val="28"/>
        </w:rPr>
        <w:t>,patience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3</w:t>
      </w:r>
      <w:r>
        <w:rPr>
          <w:rFonts w:ascii="Consolas"/>
          <w:sz w:val="28"/>
        </w:rPr>
        <w:t>)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history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1"/>
          <w:sz w:val="28"/>
        </w:rPr>
        <w:t xml:space="preserve"> </w:t>
      </w:r>
      <w:r>
        <w:rPr>
          <w:rFonts w:ascii="Consolas"/>
          <w:sz w:val="28"/>
        </w:rPr>
        <w:t>model.fit_generator(</w:t>
      </w:r>
    </w:p>
    <w:p w:rsidR="00857280" w:rsidRDefault="0090035D">
      <w:pPr>
        <w:ind w:left="2580" w:right="7176"/>
        <w:rPr>
          <w:rFonts w:ascii="Consolas"/>
          <w:sz w:val="28"/>
        </w:rPr>
      </w:pPr>
      <w:r>
        <w:rPr>
          <w:rFonts w:ascii="Consolas"/>
          <w:sz w:val="28"/>
        </w:rPr>
        <w:t>train_generator,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epochs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50</w:t>
      </w:r>
      <w:r>
        <w:rPr>
          <w:rFonts w:ascii="Consolas"/>
          <w:sz w:val="28"/>
        </w:rPr>
        <w:t>,</w:t>
      </w:r>
    </w:p>
    <w:p w:rsidR="00857280" w:rsidRDefault="0090035D">
      <w:pPr>
        <w:ind w:left="2580" w:right="986"/>
        <w:rPr>
          <w:rFonts w:ascii="Consolas"/>
          <w:sz w:val="28"/>
        </w:rPr>
      </w:pPr>
      <w:r>
        <w:rPr>
          <w:rFonts w:ascii="Consolas"/>
          <w:spacing w:val="-1"/>
          <w:sz w:val="28"/>
        </w:rPr>
        <w:t>validation_data</w:t>
      </w:r>
      <w:r>
        <w:rPr>
          <w:rFonts w:ascii="Consolas"/>
          <w:color w:val="666666"/>
          <w:spacing w:val="-1"/>
          <w:sz w:val="28"/>
        </w:rPr>
        <w:t>=</w:t>
      </w:r>
      <w:r>
        <w:rPr>
          <w:rFonts w:ascii="Consolas"/>
          <w:spacing w:val="-1"/>
          <w:sz w:val="28"/>
        </w:rPr>
        <w:t>validation_generator,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callbacks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sz w:val="28"/>
        </w:rPr>
        <w:t>[early_stop]</w:t>
      </w:r>
    </w:p>
    <w:p w:rsidR="00857280" w:rsidRDefault="0090035D">
      <w:pPr>
        <w:spacing w:line="327" w:lineRule="exact"/>
        <w:ind w:left="2580"/>
        <w:rPr>
          <w:rFonts w:ascii="Consolas"/>
          <w:sz w:val="28"/>
        </w:rPr>
      </w:pPr>
      <w:r>
        <w:rPr>
          <w:rFonts w:ascii="Consolas"/>
          <w:sz w:val="28"/>
        </w:rPr>
        <w:t>)</w:t>
      </w:r>
    </w:p>
    <w:p w:rsidR="00857280" w:rsidRDefault="0090035D">
      <w:pPr>
        <w:spacing w:before="199"/>
        <w:ind w:left="1351" w:right="1036"/>
        <w:jc w:val="both"/>
        <w:rPr>
          <w:rFonts w:ascii="Consolas"/>
          <w:sz w:val="28"/>
        </w:rPr>
      </w:pPr>
      <w:r>
        <w:rPr>
          <w:rFonts w:ascii="Consolas"/>
          <w:spacing w:val="-1"/>
          <w:sz w:val="28"/>
        </w:rPr>
        <w:t>/opt/conda/lib/python3.7/site-packages/tensorflow/python/keras/e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ngine/training.py:1844: UserWarning: `Model.fit_generator` is de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precated and will be removed in a future version. Please use `Mo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del.fit`, which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supports generators.</w:t>
      </w:r>
    </w:p>
    <w:p w:rsidR="00857280" w:rsidRDefault="0090035D">
      <w:pPr>
        <w:spacing w:before="2"/>
        <w:ind w:left="1658"/>
        <w:jc w:val="both"/>
        <w:rPr>
          <w:rFonts w:ascii="Consolas"/>
          <w:sz w:val="28"/>
        </w:rPr>
      </w:pPr>
      <w:r>
        <w:rPr>
          <w:rFonts w:ascii="Consolas"/>
          <w:sz w:val="28"/>
        </w:rPr>
        <w:t>warnings.warn('`Model.fit_generator`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is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deprecated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and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'</w:t>
      </w:r>
    </w:p>
    <w:p w:rsidR="00857280" w:rsidRDefault="0090035D">
      <w:pPr>
        <w:spacing w:before="198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Epoch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1/50</w:t>
      </w:r>
    </w:p>
    <w:p w:rsidR="00857280" w:rsidRDefault="0090035D">
      <w:pPr>
        <w:spacing w:before="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689/689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254s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363ms/step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los</w:t>
      </w:r>
    </w:p>
    <w:p w:rsidR="00857280" w:rsidRDefault="0090035D">
      <w:pPr>
        <w:ind w:left="1351" w:right="1650"/>
        <w:rPr>
          <w:rFonts w:ascii="Consolas"/>
          <w:sz w:val="28"/>
        </w:rPr>
      </w:pPr>
      <w:r>
        <w:rPr>
          <w:rFonts w:ascii="Consolas"/>
          <w:sz w:val="28"/>
        </w:rPr>
        <w:t>s: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0.6039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0.7576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 val_loss: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0.2383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 val_acc: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0.9134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Epoch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2/50</w:t>
      </w:r>
    </w:p>
    <w:p w:rsidR="00857280" w:rsidRDefault="0090035D">
      <w:pPr>
        <w:spacing w:before="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689/689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67s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97ms/step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ind w:left="1351" w:right="2094"/>
        <w:rPr>
          <w:rFonts w:ascii="Consolas"/>
          <w:sz w:val="28"/>
        </w:rPr>
      </w:pPr>
      <w:r>
        <w:rPr>
          <w:rFonts w:ascii="Consolas"/>
          <w:sz w:val="28"/>
        </w:rPr>
        <w:t>0.1970 - acc: 0.9341 - val_loss: 0.2033 - val_acc: 0.9310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Epoch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3/50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689/689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69s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100ms/step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1"/>
          <w:sz w:val="28"/>
        </w:rPr>
        <w:t xml:space="preserve"> </w:t>
      </w:r>
      <w:r>
        <w:rPr>
          <w:rFonts w:ascii="Consolas"/>
          <w:sz w:val="28"/>
        </w:rPr>
        <w:t>loss</w:t>
      </w:r>
    </w:p>
    <w:p w:rsidR="00857280" w:rsidRDefault="0090035D">
      <w:pPr>
        <w:spacing w:before="1"/>
        <w:ind w:left="1351" w:right="1786"/>
        <w:rPr>
          <w:rFonts w:ascii="Consolas"/>
          <w:sz w:val="28"/>
        </w:rPr>
      </w:pPr>
      <w:r>
        <w:rPr>
          <w:rFonts w:ascii="Consolas"/>
          <w:sz w:val="28"/>
        </w:rPr>
        <w:t>: 0.1787 - acc: 0.9419 - val_loss: 0.1624 - val_acc: 0.9414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Epoch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4/50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689/689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68s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98ms/step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spacing w:before="1"/>
        <w:ind w:left="1351" w:right="2094"/>
        <w:rPr>
          <w:rFonts w:ascii="Consolas"/>
          <w:sz w:val="28"/>
        </w:rPr>
      </w:pPr>
      <w:r>
        <w:rPr>
          <w:rFonts w:ascii="Consolas"/>
          <w:sz w:val="28"/>
        </w:rPr>
        <w:t>0.1687 - acc: 0.9430 - val_loss: 0.1677 - val_acc: 0.9410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Epoch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5/50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689/689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67s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97ms/step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0.1560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0.9517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val_loss: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0.1701 -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val_acc: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0.9401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spacing w:before="21"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Epoch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6/50</w:t>
      </w:r>
    </w:p>
    <w:p w:rsidR="00857280" w:rsidRDefault="0090035D">
      <w:pPr>
        <w:spacing w:line="327" w:lineRule="exact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689/689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68s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98ms/step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spacing w:before="2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0.1632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0.9466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val_loss: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0.1714 -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val_acc: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0.9407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spacing w:before="2"/>
        <w:rPr>
          <w:rFonts w:ascii="Consolas"/>
          <w:sz w:val="34"/>
        </w:rPr>
      </w:pP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sz w:val="28"/>
        </w:rPr>
        <w:t>model.evaluate(validation_generator)</w:t>
      </w:r>
    </w:p>
    <w:p w:rsidR="00857280" w:rsidRDefault="0090035D">
      <w:pPr>
        <w:spacing w:before="200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173/173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13s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76ms/step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0.1714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acc: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0.9423</w:t>
      </w:r>
    </w:p>
    <w:p w:rsidR="00857280" w:rsidRDefault="0090035D">
      <w:pPr>
        <w:spacing w:before="200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[0.1713898479938507,</w:t>
      </w:r>
      <w:r>
        <w:rPr>
          <w:rFonts w:ascii="Consolas"/>
          <w:spacing w:val="-10"/>
          <w:sz w:val="28"/>
        </w:rPr>
        <w:t xml:space="preserve"> </w:t>
      </w:r>
      <w:r>
        <w:rPr>
          <w:rFonts w:ascii="Consolas"/>
          <w:sz w:val="28"/>
        </w:rPr>
        <w:t>0.9422867298126221]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34"/>
        </w:rPr>
      </w:pP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sz w:val="28"/>
        </w:rPr>
        <w:t>173/173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13s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76ms/step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0.1697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acc: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0.9430</w:t>
      </w:r>
    </w:p>
    <w:p w:rsidR="00857280" w:rsidRDefault="0090035D">
      <w:pPr>
        <w:spacing w:before="20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[0.16965334117412567,</w:t>
      </w:r>
      <w:r>
        <w:rPr>
          <w:rFonts w:ascii="Consolas"/>
          <w:spacing w:val="-9"/>
          <w:sz w:val="28"/>
        </w:rPr>
        <w:t xml:space="preserve"> </w:t>
      </w:r>
      <w:r>
        <w:rPr>
          <w:rFonts w:ascii="Consolas"/>
          <w:sz w:val="28"/>
        </w:rPr>
        <w:t>0.9430127143859863]</w:t>
      </w:r>
    </w:p>
    <w:p w:rsidR="00857280" w:rsidRDefault="0090035D">
      <w:pPr>
        <w:spacing w:before="200" w:line="386" w:lineRule="auto"/>
        <w:ind w:left="1351" w:right="2262"/>
        <w:rPr>
          <w:rFonts w:ascii="Consolas"/>
          <w:sz w:val="28"/>
        </w:rPr>
      </w:pPr>
      <w:r>
        <w:rPr>
          <w:rFonts w:ascii="Consolas"/>
          <w:sz w:val="28"/>
        </w:rPr>
        <w:t>pred_probabilities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7"/>
          <w:sz w:val="28"/>
        </w:rPr>
        <w:t xml:space="preserve"> </w:t>
      </w:r>
      <w:r>
        <w:rPr>
          <w:rFonts w:ascii="Consolas"/>
          <w:sz w:val="28"/>
        </w:rPr>
        <w:t>model.predict(validation_generator)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predictions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2"/>
          <w:sz w:val="28"/>
        </w:rPr>
        <w:t xml:space="preserve"> </w:t>
      </w:r>
      <w:r>
        <w:rPr>
          <w:rFonts w:ascii="Consolas"/>
          <w:sz w:val="28"/>
        </w:rPr>
        <w:t>pred_probabilities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color w:val="666666"/>
          <w:sz w:val="28"/>
        </w:rPr>
        <w:t>&gt;</w:t>
      </w:r>
      <w:r>
        <w:rPr>
          <w:rFonts w:ascii="Consolas"/>
          <w:color w:val="666666"/>
          <w:spacing w:val="-2"/>
          <w:sz w:val="28"/>
        </w:rPr>
        <w:t xml:space="preserve"> </w:t>
      </w:r>
      <w:r>
        <w:rPr>
          <w:rFonts w:ascii="Consolas"/>
          <w:color w:val="409F6F"/>
          <w:sz w:val="28"/>
        </w:rPr>
        <w:t>0.5</w:t>
      </w: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sz w:val="28"/>
        </w:rPr>
        <w:t>predictions</w:t>
      </w:r>
    </w:p>
    <w:p w:rsidR="00857280" w:rsidRDefault="0090035D">
      <w:pPr>
        <w:spacing w:before="198"/>
        <w:ind w:right="8580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array([[False],</w:t>
      </w:r>
    </w:p>
    <w:p w:rsidR="00857280" w:rsidRDefault="0090035D">
      <w:pPr>
        <w:spacing w:before="1"/>
        <w:ind w:right="8579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[False],</w:t>
      </w:r>
    </w:p>
    <w:p w:rsidR="00857280" w:rsidRDefault="0090035D">
      <w:pPr>
        <w:spacing w:before="1" w:line="327" w:lineRule="exact"/>
        <w:ind w:left="2426"/>
        <w:rPr>
          <w:rFonts w:ascii="Consolas"/>
          <w:sz w:val="28"/>
        </w:rPr>
      </w:pPr>
      <w:r>
        <w:rPr>
          <w:rFonts w:ascii="Consolas"/>
          <w:sz w:val="28"/>
        </w:rPr>
        <w:t>[False],</w:t>
      </w:r>
    </w:p>
    <w:p w:rsidR="00857280" w:rsidRDefault="0090035D">
      <w:pPr>
        <w:spacing w:line="327" w:lineRule="exact"/>
        <w:ind w:left="2426"/>
        <w:rPr>
          <w:rFonts w:ascii="Consolas"/>
          <w:sz w:val="28"/>
        </w:rPr>
      </w:pPr>
      <w:r>
        <w:rPr>
          <w:rFonts w:ascii="Consolas"/>
          <w:sz w:val="28"/>
        </w:rPr>
        <w:t>...,</w:t>
      </w:r>
    </w:p>
    <w:p w:rsidR="00857280" w:rsidRDefault="0090035D">
      <w:pPr>
        <w:spacing w:before="1" w:line="327" w:lineRule="exact"/>
        <w:ind w:left="2426"/>
        <w:rPr>
          <w:rFonts w:ascii="Consolas"/>
          <w:sz w:val="28"/>
        </w:rPr>
      </w:pPr>
      <w:r>
        <w:rPr>
          <w:rFonts w:ascii="Consolas"/>
          <w:sz w:val="28"/>
        </w:rPr>
        <w:t>[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True],</w:t>
      </w:r>
    </w:p>
    <w:p w:rsidR="00857280" w:rsidRDefault="0090035D">
      <w:pPr>
        <w:spacing w:line="327" w:lineRule="exact"/>
        <w:ind w:left="2426"/>
        <w:rPr>
          <w:rFonts w:ascii="Consolas"/>
          <w:sz w:val="28"/>
        </w:rPr>
      </w:pPr>
      <w:r>
        <w:rPr>
          <w:rFonts w:ascii="Consolas"/>
          <w:sz w:val="28"/>
        </w:rPr>
        <w:t>[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True],</w:t>
      </w:r>
    </w:p>
    <w:p w:rsidR="00857280" w:rsidRDefault="0090035D">
      <w:pPr>
        <w:spacing w:before="1"/>
        <w:ind w:left="2426"/>
        <w:rPr>
          <w:rFonts w:ascii="Consolas"/>
          <w:sz w:val="28"/>
        </w:rPr>
      </w:pPr>
      <w:r>
        <w:rPr>
          <w:rFonts w:ascii="Consolas"/>
          <w:sz w:val="28"/>
        </w:rPr>
        <w:t>[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True]])</w:t>
      </w:r>
    </w:p>
    <w:p w:rsidR="00857280" w:rsidRDefault="0090035D">
      <w:pPr>
        <w:spacing w:before="200"/>
        <w:ind w:left="1351" w:right="1030"/>
        <w:rPr>
          <w:rFonts w:ascii="Consolas"/>
          <w:sz w:val="28"/>
        </w:rPr>
      </w:pPr>
      <w:r>
        <w:rPr>
          <w:rFonts w:ascii="Consolas"/>
          <w:sz w:val="28"/>
        </w:rPr>
        <w:t>print(classification_report(validation_generator.classes,</w:t>
      </w:r>
      <w:r>
        <w:rPr>
          <w:rFonts w:ascii="Consolas"/>
          <w:spacing w:val="-14"/>
          <w:sz w:val="28"/>
        </w:rPr>
        <w:t xml:space="preserve"> </w:t>
      </w:r>
      <w:r>
        <w:rPr>
          <w:rFonts w:ascii="Consolas"/>
          <w:sz w:val="28"/>
        </w:rPr>
        <w:t>predic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tions))</w:t>
      </w:r>
    </w:p>
    <w:p w:rsidR="00857280" w:rsidRDefault="00857280">
      <w:pPr>
        <w:pStyle w:val="BodyText"/>
        <w:spacing w:before="2" w:after="1"/>
        <w:rPr>
          <w:rFonts w:ascii="Consolas"/>
          <w:sz w:val="21"/>
        </w:rPr>
      </w:pPr>
    </w:p>
    <w:tbl>
      <w:tblPr>
        <w:tblW w:w="0" w:type="auto"/>
        <w:tblInd w:w="17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9"/>
        <w:gridCol w:w="1847"/>
        <w:gridCol w:w="1386"/>
        <w:gridCol w:w="1618"/>
        <w:gridCol w:w="1358"/>
      </w:tblGrid>
      <w:tr w:rsidR="00857280">
        <w:trPr>
          <w:trHeight w:val="469"/>
        </w:trPr>
        <w:tc>
          <w:tcPr>
            <w:tcW w:w="1589" w:type="dxa"/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847" w:type="dxa"/>
          </w:tcPr>
          <w:p w:rsidR="00857280" w:rsidRDefault="0090035D">
            <w:pPr>
              <w:pStyle w:val="TableParagraph"/>
              <w:spacing w:line="279" w:lineRule="exact"/>
              <w:ind w:right="305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precision</w:t>
            </w:r>
          </w:p>
        </w:tc>
        <w:tc>
          <w:tcPr>
            <w:tcW w:w="1386" w:type="dxa"/>
          </w:tcPr>
          <w:p w:rsidR="00857280" w:rsidRDefault="0090035D">
            <w:pPr>
              <w:pStyle w:val="TableParagraph"/>
              <w:spacing w:line="279" w:lineRule="exact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recall</w:t>
            </w:r>
          </w:p>
        </w:tc>
        <w:tc>
          <w:tcPr>
            <w:tcW w:w="1618" w:type="dxa"/>
          </w:tcPr>
          <w:p w:rsidR="00857280" w:rsidRDefault="0090035D">
            <w:pPr>
              <w:pStyle w:val="TableParagraph"/>
              <w:spacing w:line="279" w:lineRule="exact"/>
              <w:ind w:right="230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f1-score</w:t>
            </w:r>
          </w:p>
        </w:tc>
        <w:tc>
          <w:tcPr>
            <w:tcW w:w="1358" w:type="dxa"/>
          </w:tcPr>
          <w:p w:rsidR="00857280" w:rsidRDefault="0090035D">
            <w:pPr>
              <w:pStyle w:val="TableParagraph"/>
              <w:spacing w:line="279" w:lineRule="exact"/>
              <w:ind w:right="49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support</w:t>
            </w:r>
          </w:p>
        </w:tc>
      </w:tr>
      <w:tr w:rsidR="00857280">
        <w:trPr>
          <w:trHeight w:val="492"/>
        </w:trPr>
        <w:tc>
          <w:tcPr>
            <w:tcW w:w="1589" w:type="dxa"/>
          </w:tcPr>
          <w:p w:rsidR="00857280" w:rsidRDefault="0090035D">
            <w:pPr>
              <w:pStyle w:val="TableParagraph"/>
              <w:spacing w:before="139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</w:t>
            </w:r>
          </w:p>
        </w:tc>
        <w:tc>
          <w:tcPr>
            <w:tcW w:w="1847" w:type="dxa"/>
          </w:tcPr>
          <w:p w:rsidR="00857280" w:rsidRDefault="0090035D">
            <w:pPr>
              <w:pStyle w:val="TableParagraph"/>
              <w:spacing w:before="139"/>
              <w:ind w:right="305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0.91</w:t>
            </w:r>
          </w:p>
        </w:tc>
        <w:tc>
          <w:tcPr>
            <w:tcW w:w="1386" w:type="dxa"/>
          </w:tcPr>
          <w:p w:rsidR="00857280" w:rsidRDefault="0090035D">
            <w:pPr>
              <w:pStyle w:val="TableParagraph"/>
              <w:spacing w:before="139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0.97</w:t>
            </w:r>
          </w:p>
        </w:tc>
        <w:tc>
          <w:tcPr>
            <w:tcW w:w="1618" w:type="dxa"/>
          </w:tcPr>
          <w:p w:rsidR="00857280" w:rsidRDefault="0090035D">
            <w:pPr>
              <w:pStyle w:val="TableParagraph"/>
              <w:spacing w:before="139"/>
              <w:ind w:right="23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0.94</w:t>
            </w:r>
          </w:p>
        </w:tc>
        <w:tc>
          <w:tcPr>
            <w:tcW w:w="1358" w:type="dxa"/>
          </w:tcPr>
          <w:p w:rsidR="00857280" w:rsidRDefault="0090035D">
            <w:pPr>
              <w:pStyle w:val="TableParagraph"/>
              <w:spacing w:before="139"/>
              <w:ind w:right="49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2755</w:t>
            </w:r>
          </w:p>
        </w:tc>
      </w:tr>
      <w:tr w:rsidR="00857280">
        <w:trPr>
          <w:trHeight w:val="490"/>
        </w:trPr>
        <w:tc>
          <w:tcPr>
            <w:tcW w:w="1589" w:type="dxa"/>
          </w:tcPr>
          <w:p w:rsidR="00857280" w:rsidRDefault="0090035D">
            <w:pPr>
              <w:pStyle w:val="TableParagraph"/>
              <w:spacing w:line="302" w:lineRule="exact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1</w:t>
            </w:r>
          </w:p>
        </w:tc>
        <w:tc>
          <w:tcPr>
            <w:tcW w:w="1847" w:type="dxa"/>
          </w:tcPr>
          <w:p w:rsidR="00857280" w:rsidRDefault="0090035D">
            <w:pPr>
              <w:pStyle w:val="TableParagraph"/>
              <w:spacing w:line="302" w:lineRule="exact"/>
              <w:ind w:right="305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0.97</w:t>
            </w:r>
          </w:p>
        </w:tc>
        <w:tc>
          <w:tcPr>
            <w:tcW w:w="1386" w:type="dxa"/>
          </w:tcPr>
          <w:p w:rsidR="00857280" w:rsidRDefault="0090035D">
            <w:pPr>
              <w:pStyle w:val="TableParagraph"/>
              <w:spacing w:line="302" w:lineRule="exact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0.91</w:t>
            </w:r>
          </w:p>
        </w:tc>
        <w:tc>
          <w:tcPr>
            <w:tcW w:w="1618" w:type="dxa"/>
          </w:tcPr>
          <w:p w:rsidR="00857280" w:rsidRDefault="0090035D">
            <w:pPr>
              <w:pStyle w:val="TableParagraph"/>
              <w:spacing w:line="302" w:lineRule="exact"/>
              <w:ind w:right="23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0.94</w:t>
            </w:r>
          </w:p>
        </w:tc>
        <w:tc>
          <w:tcPr>
            <w:tcW w:w="1358" w:type="dxa"/>
          </w:tcPr>
          <w:p w:rsidR="00857280" w:rsidRDefault="0090035D">
            <w:pPr>
              <w:pStyle w:val="TableParagraph"/>
              <w:spacing w:line="302" w:lineRule="exact"/>
              <w:ind w:right="49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2755</w:t>
            </w:r>
          </w:p>
        </w:tc>
      </w:tr>
      <w:tr w:rsidR="00857280">
        <w:trPr>
          <w:trHeight w:val="491"/>
        </w:trPr>
        <w:tc>
          <w:tcPr>
            <w:tcW w:w="1589" w:type="dxa"/>
          </w:tcPr>
          <w:p w:rsidR="00857280" w:rsidRDefault="0090035D">
            <w:pPr>
              <w:pStyle w:val="TableParagraph"/>
              <w:spacing w:before="138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accuracy</w:t>
            </w:r>
          </w:p>
        </w:tc>
        <w:tc>
          <w:tcPr>
            <w:tcW w:w="1847" w:type="dxa"/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386" w:type="dxa"/>
          </w:tcPr>
          <w:p w:rsidR="00857280" w:rsidRDefault="00857280">
            <w:pPr>
              <w:pStyle w:val="TableParagraph"/>
              <w:rPr>
                <w:sz w:val="28"/>
              </w:rPr>
            </w:pPr>
          </w:p>
        </w:tc>
        <w:tc>
          <w:tcPr>
            <w:tcW w:w="1618" w:type="dxa"/>
          </w:tcPr>
          <w:p w:rsidR="00857280" w:rsidRDefault="0090035D">
            <w:pPr>
              <w:pStyle w:val="TableParagraph"/>
              <w:spacing w:before="138"/>
              <w:ind w:right="23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0.94</w:t>
            </w:r>
          </w:p>
        </w:tc>
        <w:tc>
          <w:tcPr>
            <w:tcW w:w="1358" w:type="dxa"/>
          </w:tcPr>
          <w:p w:rsidR="00857280" w:rsidRDefault="0090035D">
            <w:pPr>
              <w:pStyle w:val="TableParagraph"/>
              <w:spacing w:before="138"/>
              <w:ind w:right="50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5510</w:t>
            </w:r>
          </w:p>
        </w:tc>
      </w:tr>
      <w:tr w:rsidR="00857280">
        <w:trPr>
          <w:trHeight w:val="304"/>
        </w:trPr>
        <w:tc>
          <w:tcPr>
            <w:tcW w:w="1589" w:type="dxa"/>
          </w:tcPr>
          <w:p w:rsidR="00857280" w:rsidRDefault="0090035D">
            <w:pPr>
              <w:pStyle w:val="TableParagraph"/>
              <w:spacing w:line="285" w:lineRule="exact"/>
              <w:ind w:right="150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macro</w:t>
            </w:r>
            <w:r>
              <w:rPr>
                <w:rFonts w:ascii="Consolas"/>
                <w:spacing w:val="-2"/>
                <w:sz w:val="28"/>
              </w:rPr>
              <w:t xml:space="preserve"> </w:t>
            </w:r>
            <w:r>
              <w:rPr>
                <w:rFonts w:ascii="Consolas"/>
                <w:sz w:val="28"/>
              </w:rPr>
              <w:t>avg</w:t>
            </w:r>
          </w:p>
        </w:tc>
        <w:tc>
          <w:tcPr>
            <w:tcW w:w="1847" w:type="dxa"/>
          </w:tcPr>
          <w:p w:rsidR="00857280" w:rsidRDefault="0090035D">
            <w:pPr>
              <w:pStyle w:val="TableParagraph"/>
              <w:spacing w:line="285" w:lineRule="exact"/>
              <w:ind w:right="305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0.94</w:t>
            </w:r>
          </w:p>
        </w:tc>
        <w:tc>
          <w:tcPr>
            <w:tcW w:w="1386" w:type="dxa"/>
          </w:tcPr>
          <w:p w:rsidR="00857280" w:rsidRDefault="0090035D">
            <w:pPr>
              <w:pStyle w:val="TableParagraph"/>
              <w:spacing w:line="285" w:lineRule="exact"/>
              <w:ind w:right="151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0.94</w:t>
            </w:r>
          </w:p>
        </w:tc>
        <w:tc>
          <w:tcPr>
            <w:tcW w:w="1618" w:type="dxa"/>
          </w:tcPr>
          <w:p w:rsidR="00857280" w:rsidRDefault="0090035D">
            <w:pPr>
              <w:pStyle w:val="TableParagraph"/>
              <w:spacing w:line="285" w:lineRule="exact"/>
              <w:ind w:right="230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0.94</w:t>
            </w:r>
          </w:p>
        </w:tc>
        <w:tc>
          <w:tcPr>
            <w:tcW w:w="1358" w:type="dxa"/>
          </w:tcPr>
          <w:p w:rsidR="00857280" w:rsidRDefault="0090035D">
            <w:pPr>
              <w:pStyle w:val="TableParagraph"/>
              <w:spacing w:line="285" w:lineRule="exact"/>
              <w:ind w:right="49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5510</w:t>
            </w:r>
          </w:p>
        </w:tc>
      </w:tr>
    </w:tbl>
    <w:p w:rsidR="00857280" w:rsidRDefault="00857280">
      <w:pPr>
        <w:spacing w:line="285" w:lineRule="exact"/>
        <w:jc w:val="right"/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tabs>
          <w:tab w:val="left" w:pos="4275"/>
          <w:tab w:val="left" w:pos="5813"/>
          <w:tab w:val="left" w:pos="7351"/>
          <w:tab w:val="right" w:pos="9506"/>
        </w:tabs>
        <w:spacing w:before="2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weighted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avg</w:t>
      </w:r>
      <w:r>
        <w:rPr>
          <w:rFonts w:ascii="Consolas"/>
          <w:sz w:val="28"/>
        </w:rPr>
        <w:tab/>
        <w:t>0.94</w:t>
      </w:r>
      <w:r>
        <w:rPr>
          <w:rFonts w:ascii="Consolas"/>
          <w:sz w:val="28"/>
        </w:rPr>
        <w:tab/>
        <w:t>0.94</w:t>
      </w:r>
      <w:r>
        <w:rPr>
          <w:rFonts w:ascii="Consolas"/>
          <w:sz w:val="28"/>
        </w:rPr>
        <w:tab/>
        <w:t>0.94</w:t>
      </w:r>
      <w:r>
        <w:rPr>
          <w:rFonts w:ascii="Consolas"/>
          <w:sz w:val="28"/>
        </w:rPr>
        <w:tab/>
        <w:t>5510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90035D">
      <w:pPr>
        <w:spacing w:before="199"/>
        <w:ind w:left="1351" w:right="1016"/>
        <w:rPr>
          <w:rFonts w:ascii="Consolas"/>
          <w:sz w:val="28"/>
        </w:rPr>
      </w:pPr>
      <w:r>
        <w:rPr>
          <w:rFonts w:ascii="Consolas"/>
          <w:sz w:val="28"/>
        </w:rPr>
        <w:t xml:space="preserve">confusion_matrix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sz w:val="28"/>
        </w:rPr>
        <w:t>pd.DataFrame(confusion_matrix(validation_gene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rator.classes, predictions))</w:t>
      </w:r>
    </w:p>
    <w:p w:rsidR="00857280" w:rsidRDefault="0090035D">
      <w:pPr>
        <w:spacing w:before="2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confusion_matrix</w:t>
      </w:r>
    </w:p>
    <w:p w:rsidR="00857280" w:rsidRDefault="0090035D">
      <w:pPr>
        <w:tabs>
          <w:tab w:val="left" w:pos="924"/>
        </w:tabs>
        <w:spacing w:before="198"/>
        <w:ind w:right="8886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0</w:t>
      </w:r>
      <w:r>
        <w:rPr>
          <w:rFonts w:ascii="Consolas"/>
          <w:sz w:val="28"/>
        </w:rPr>
        <w:tab/>
        <w:t>1</w:t>
      </w:r>
    </w:p>
    <w:p w:rsidR="00857280" w:rsidRDefault="0090035D">
      <w:pPr>
        <w:tabs>
          <w:tab w:val="left" w:pos="1692"/>
        </w:tabs>
        <w:spacing w:before="1"/>
        <w:ind w:right="8888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0</w:t>
      </w:r>
      <w:r>
        <w:rPr>
          <w:rFonts w:ascii="Consolas"/>
          <w:spacing w:val="151"/>
          <w:sz w:val="28"/>
        </w:rPr>
        <w:t xml:space="preserve"> </w:t>
      </w:r>
      <w:r>
        <w:rPr>
          <w:rFonts w:ascii="Consolas"/>
          <w:sz w:val="28"/>
        </w:rPr>
        <w:t>2679</w:t>
      </w:r>
      <w:r>
        <w:rPr>
          <w:rFonts w:ascii="Consolas"/>
          <w:sz w:val="28"/>
        </w:rPr>
        <w:tab/>
        <w:t>76</w:t>
      </w:r>
    </w:p>
    <w:p w:rsidR="00857280" w:rsidRDefault="0090035D">
      <w:pPr>
        <w:tabs>
          <w:tab w:val="left" w:pos="614"/>
        </w:tabs>
        <w:spacing w:before="1"/>
        <w:ind w:right="8887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1</w:t>
      </w:r>
      <w:r>
        <w:rPr>
          <w:rFonts w:ascii="Consolas"/>
          <w:sz w:val="28"/>
        </w:rPr>
        <w:tab/>
        <w:t>259</w:t>
      </w:r>
      <w:r>
        <w:rPr>
          <w:rFonts w:ascii="Consolas"/>
          <w:spacing w:val="151"/>
          <w:sz w:val="28"/>
        </w:rPr>
        <w:t xml:space="preserve"> </w:t>
      </w:r>
      <w:r>
        <w:rPr>
          <w:rFonts w:ascii="Consolas"/>
          <w:sz w:val="28"/>
        </w:rPr>
        <w:t>2496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34"/>
        </w:rPr>
      </w:pPr>
    </w:p>
    <w:p w:rsidR="00857280" w:rsidRDefault="0090035D">
      <w:pPr>
        <w:ind w:left="1351" w:right="1035"/>
        <w:rPr>
          <w:rFonts w:ascii="Consolas"/>
          <w:sz w:val="28"/>
        </w:rPr>
      </w:pPr>
      <w:r>
        <w:rPr>
          <w:rFonts w:ascii="Consolas"/>
          <w:sz w:val="28"/>
        </w:rPr>
        <w:t>from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sklearn.metrics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import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classification_report,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confusion_mat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rix</w:t>
      </w:r>
    </w:p>
    <w:p w:rsidR="00857280" w:rsidRDefault="0090035D">
      <w:pPr>
        <w:spacing w:before="201"/>
        <w:ind w:left="1351" w:right="5191"/>
        <w:rPr>
          <w:rFonts w:ascii="Consolas"/>
          <w:sz w:val="28"/>
        </w:rPr>
      </w:pPr>
      <w:r>
        <w:rPr>
          <w:rFonts w:ascii="Consolas"/>
          <w:sz w:val="28"/>
        </w:rPr>
        <w:t>plt.plot(history.history[</w:t>
      </w:r>
      <w:r>
        <w:rPr>
          <w:rFonts w:ascii="Consolas"/>
          <w:color w:val="406F9F"/>
          <w:sz w:val="28"/>
        </w:rPr>
        <w:t>'acc'</w:t>
      </w:r>
      <w:r>
        <w:rPr>
          <w:rFonts w:ascii="Consolas"/>
          <w:sz w:val="28"/>
        </w:rPr>
        <w:t>])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plt.plot(history.history[</w:t>
      </w:r>
      <w:r>
        <w:rPr>
          <w:rFonts w:ascii="Consolas"/>
          <w:color w:val="406F9F"/>
          <w:spacing w:val="-1"/>
          <w:sz w:val="28"/>
        </w:rPr>
        <w:t>'val_acc'</w:t>
      </w:r>
      <w:r>
        <w:rPr>
          <w:rFonts w:ascii="Consolas"/>
          <w:spacing w:val="-1"/>
          <w:sz w:val="28"/>
        </w:rPr>
        <w:t>])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plt.title(</w:t>
      </w:r>
      <w:r>
        <w:rPr>
          <w:rFonts w:ascii="Consolas"/>
          <w:color w:val="406F9F"/>
          <w:sz w:val="28"/>
        </w:rPr>
        <w:t>'Model Accuracy'</w:t>
      </w:r>
      <w:r>
        <w:rPr>
          <w:rFonts w:ascii="Consolas"/>
          <w:sz w:val="28"/>
        </w:rPr>
        <w:t>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plt.ylabel(</w:t>
      </w:r>
      <w:r>
        <w:rPr>
          <w:rFonts w:ascii="Consolas"/>
          <w:color w:val="406F9F"/>
          <w:sz w:val="28"/>
        </w:rPr>
        <w:t>'accuracy'</w:t>
      </w:r>
      <w:r>
        <w:rPr>
          <w:rFonts w:ascii="Consolas"/>
          <w:sz w:val="28"/>
        </w:rPr>
        <w:t>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plt.xlabel(</w:t>
      </w:r>
      <w:r>
        <w:rPr>
          <w:rFonts w:ascii="Consolas"/>
          <w:color w:val="406F9F"/>
          <w:sz w:val="28"/>
        </w:rPr>
        <w:t>'epoch'</w:t>
      </w:r>
      <w:r>
        <w:rPr>
          <w:rFonts w:ascii="Consolas"/>
          <w:sz w:val="28"/>
        </w:rPr>
        <w:t>)</w:t>
      </w:r>
    </w:p>
    <w:p w:rsidR="00857280" w:rsidRDefault="0090035D">
      <w:pPr>
        <w:ind w:left="1351" w:right="3633"/>
        <w:rPr>
          <w:rFonts w:ascii="Consolas"/>
          <w:sz w:val="28"/>
        </w:rPr>
      </w:pPr>
      <w:r>
        <w:rPr>
          <w:rFonts w:ascii="Consolas"/>
          <w:sz w:val="28"/>
        </w:rPr>
        <w:t>plt.legend([</w:t>
      </w:r>
      <w:r>
        <w:rPr>
          <w:rFonts w:ascii="Consolas"/>
          <w:color w:val="406F9F"/>
          <w:sz w:val="28"/>
        </w:rPr>
        <w:t>'train'</w:t>
      </w:r>
      <w:r>
        <w:rPr>
          <w:rFonts w:ascii="Consolas"/>
          <w:sz w:val="28"/>
        </w:rPr>
        <w:t xml:space="preserve">, </w:t>
      </w:r>
      <w:r>
        <w:rPr>
          <w:rFonts w:ascii="Consolas"/>
          <w:color w:val="406F9F"/>
          <w:sz w:val="28"/>
        </w:rPr>
        <w:t>'test'</w:t>
      </w:r>
      <w:r>
        <w:rPr>
          <w:rFonts w:ascii="Consolas"/>
          <w:sz w:val="28"/>
        </w:rPr>
        <w:t>], loc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'upper left'</w:t>
      </w:r>
      <w:r>
        <w:rPr>
          <w:rFonts w:ascii="Consolas"/>
          <w:sz w:val="28"/>
        </w:rPr>
        <w:t>)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plt.show()</w:t>
      </w:r>
    </w:p>
    <w:p w:rsidR="00857280" w:rsidRDefault="0090035D">
      <w:pPr>
        <w:pStyle w:val="BodyText"/>
        <w:spacing w:before="7"/>
        <w:rPr>
          <w:rFonts w:ascii="Consolas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915946</wp:posOffset>
            </wp:positionH>
            <wp:positionV relativeFrom="paragraph">
              <wp:posOffset>177994</wp:posOffset>
            </wp:positionV>
            <wp:extent cx="5212605" cy="3139059"/>
            <wp:effectExtent l="0" t="0" r="0" b="0"/>
            <wp:wrapTopAndBottom/>
            <wp:docPr id="5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605" cy="313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90035D">
      <w:pPr>
        <w:spacing w:before="239"/>
        <w:ind w:left="1351" w:right="4544"/>
        <w:rPr>
          <w:rFonts w:ascii="Consolas"/>
          <w:sz w:val="28"/>
        </w:rPr>
      </w:pPr>
      <w:r>
        <w:rPr>
          <w:rFonts w:ascii="Consolas"/>
          <w:sz w:val="28"/>
        </w:rPr>
        <w:t>plt.plot(history.history[</w:t>
      </w:r>
      <w:r>
        <w:rPr>
          <w:rFonts w:ascii="Consolas"/>
          <w:color w:val="406F9F"/>
          <w:sz w:val="28"/>
        </w:rPr>
        <w:t>'loss'</w:t>
      </w:r>
      <w:r>
        <w:rPr>
          <w:rFonts w:ascii="Consolas"/>
          <w:sz w:val="28"/>
        </w:rPr>
        <w:t>])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plt.plot(history.history[</w:t>
      </w:r>
      <w:r>
        <w:rPr>
          <w:rFonts w:ascii="Consolas"/>
          <w:color w:val="406F9F"/>
          <w:spacing w:val="-1"/>
          <w:sz w:val="28"/>
        </w:rPr>
        <w:t>'val_loss'</w:t>
      </w:r>
      <w:r>
        <w:rPr>
          <w:rFonts w:ascii="Consolas"/>
          <w:spacing w:val="-1"/>
          <w:sz w:val="28"/>
        </w:rPr>
        <w:t>])</w:t>
      </w:r>
    </w:p>
    <w:p w:rsidR="00857280" w:rsidRDefault="00857280">
      <w:pPr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spacing w:before="21"/>
        <w:ind w:left="1351" w:right="7345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plt.title(</w:t>
      </w:r>
      <w:r>
        <w:rPr>
          <w:rFonts w:ascii="Consolas"/>
          <w:color w:val="406F9F"/>
          <w:sz w:val="28"/>
        </w:rPr>
        <w:t>'Model</w:t>
      </w:r>
      <w:r>
        <w:rPr>
          <w:rFonts w:ascii="Consolas"/>
          <w:color w:val="406F9F"/>
          <w:spacing w:val="-17"/>
          <w:sz w:val="28"/>
        </w:rPr>
        <w:t xml:space="preserve"> </w:t>
      </w:r>
      <w:r>
        <w:rPr>
          <w:rFonts w:ascii="Consolas"/>
          <w:color w:val="406F9F"/>
          <w:sz w:val="28"/>
        </w:rPr>
        <w:t>Loss'</w:t>
      </w:r>
      <w:r>
        <w:rPr>
          <w:rFonts w:ascii="Consolas"/>
          <w:sz w:val="28"/>
        </w:rPr>
        <w:t>)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plt.ylabel(</w:t>
      </w:r>
      <w:r>
        <w:rPr>
          <w:rFonts w:ascii="Consolas"/>
          <w:color w:val="406F9F"/>
          <w:sz w:val="28"/>
        </w:rPr>
        <w:t>'loss'</w:t>
      </w:r>
      <w:r>
        <w:rPr>
          <w:rFonts w:ascii="Consolas"/>
          <w:sz w:val="28"/>
        </w:rPr>
        <w:t>)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plt.xlabel(</w:t>
      </w:r>
      <w:r>
        <w:rPr>
          <w:rFonts w:ascii="Consolas"/>
          <w:color w:val="406F9F"/>
          <w:sz w:val="28"/>
        </w:rPr>
        <w:t>'epoch'</w:t>
      </w:r>
      <w:r>
        <w:rPr>
          <w:rFonts w:ascii="Consolas"/>
          <w:sz w:val="28"/>
        </w:rPr>
        <w:t>)</w:t>
      </w:r>
    </w:p>
    <w:p w:rsidR="00857280" w:rsidRDefault="0090035D">
      <w:pPr>
        <w:ind w:left="1351" w:right="3633"/>
        <w:rPr>
          <w:rFonts w:ascii="Consolas"/>
          <w:sz w:val="28"/>
        </w:rPr>
      </w:pPr>
      <w:r>
        <w:rPr>
          <w:rFonts w:ascii="Consolas"/>
          <w:sz w:val="28"/>
        </w:rPr>
        <w:t>plt.legend([</w:t>
      </w:r>
      <w:r>
        <w:rPr>
          <w:rFonts w:ascii="Consolas"/>
          <w:color w:val="406F9F"/>
          <w:sz w:val="28"/>
        </w:rPr>
        <w:t>'train'</w:t>
      </w:r>
      <w:r>
        <w:rPr>
          <w:rFonts w:ascii="Consolas"/>
          <w:sz w:val="28"/>
        </w:rPr>
        <w:t xml:space="preserve">, </w:t>
      </w:r>
      <w:r>
        <w:rPr>
          <w:rFonts w:ascii="Consolas"/>
          <w:color w:val="406F9F"/>
          <w:sz w:val="28"/>
        </w:rPr>
        <w:t>'test'</w:t>
      </w:r>
      <w:r>
        <w:rPr>
          <w:rFonts w:ascii="Consolas"/>
          <w:sz w:val="28"/>
        </w:rPr>
        <w:t>], loc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6F9F"/>
          <w:sz w:val="28"/>
        </w:rPr>
        <w:t>'upper left'</w:t>
      </w:r>
      <w:r>
        <w:rPr>
          <w:rFonts w:ascii="Consolas"/>
          <w:sz w:val="28"/>
        </w:rPr>
        <w:t>)</w:t>
      </w:r>
      <w:r>
        <w:rPr>
          <w:rFonts w:ascii="Consolas"/>
          <w:spacing w:val="-152"/>
          <w:sz w:val="28"/>
        </w:rPr>
        <w:t xml:space="preserve"> </w:t>
      </w:r>
      <w:r>
        <w:rPr>
          <w:rFonts w:ascii="Consolas"/>
          <w:sz w:val="28"/>
        </w:rPr>
        <w:t>plt.show()</w:t>
      </w:r>
    </w:p>
    <w:p w:rsidR="00857280" w:rsidRDefault="0090035D">
      <w:pPr>
        <w:pStyle w:val="BodyText"/>
        <w:spacing w:before="6"/>
        <w:rPr>
          <w:rFonts w:ascii="Consolas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908608</wp:posOffset>
            </wp:positionH>
            <wp:positionV relativeFrom="paragraph">
              <wp:posOffset>177854</wp:posOffset>
            </wp:positionV>
            <wp:extent cx="5219711" cy="3139058"/>
            <wp:effectExtent l="0" t="0" r="0" b="0"/>
            <wp:wrapTopAndBottom/>
            <wp:docPr id="5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11" cy="31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280" w:rsidRDefault="0090035D">
      <w:pPr>
        <w:spacing w:before="240"/>
        <w:ind w:right="1034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test_</w:t>
      </w:r>
      <w:r>
        <w:rPr>
          <w:rFonts w:ascii="Consolas"/>
          <w:spacing w:val="-7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7"/>
          <w:sz w:val="28"/>
        </w:rPr>
        <w:t xml:space="preserve"> </w:t>
      </w:r>
      <w:r>
        <w:rPr>
          <w:rFonts w:ascii="Consolas"/>
          <w:sz w:val="28"/>
        </w:rPr>
        <w:t>image_gen.flow_from_directory(</w:t>
      </w:r>
      <w:r>
        <w:rPr>
          <w:rFonts w:ascii="Consolas"/>
          <w:color w:val="406F9F"/>
          <w:sz w:val="28"/>
        </w:rPr>
        <w:t>'cell_images/cell_images'</w:t>
      </w:r>
      <w:r>
        <w:rPr>
          <w:rFonts w:ascii="Consolas"/>
          <w:sz w:val="28"/>
        </w:rPr>
        <w:t>,</w:t>
      </w:r>
    </w:p>
    <w:p w:rsidR="00857280" w:rsidRDefault="0090035D">
      <w:pPr>
        <w:spacing w:before="1"/>
        <w:ind w:right="1033"/>
        <w:jc w:val="right"/>
        <w:rPr>
          <w:rFonts w:ascii="Consolas"/>
          <w:sz w:val="28"/>
        </w:rPr>
      </w:pPr>
      <w:r>
        <w:rPr>
          <w:rFonts w:ascii="Consolas"/>
          <w:sz w:val="28"/>
        </w:rPr>
        <w:t>target_size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3"/>
          <w:sz w:val="28"/>
        </w:rPr>
        <w:t xml:space="preserve"> </w:t>
      </w:r>
      <w:r>
        <w:rPr>
          <w:rFonts w:ascii="Consolas"/>
          <w:sz w:val="28"/>
        </w:rPr>
        <w:t>img_shape[</w:t>
      </w:r>
    </w:p>
    <w:p w:rsidR="00857280" w:rsidRDefault="00857280">
      <w:pPr>
        <w:jc w:val="right"/>
        <w:rPr>
          <w:rFonts w:ascii="Consolas"/>
          <w:sz w:val="28"/>
        </w:rPr>
        <w:sectPr w:rsidR="00857280">
          <w:pgSz w:w="12240" w:h="15840"/>
          <w:pgMar w:top="1060" w:right="0" w:bottom="1580" w:left="0" w:header="0" w:footer="1312" w:gutter="0"/>
          <w:cols w:space="720"/>
        </w:sectPr>
      </w:pPr>
    </w:p>
    <w:p w:rsidR="00857280" w:rsidRDefault="0090035D">
      <w:pPr>
        <w:spacing w:line="327" w:lineRule="exact"/>
        <w:ind w:right="38"/>
        <w:jc w:val="right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:</w:t>
      </w:r>
      <w:r>
        <w:rPr>
          <w:rFonts w:ascii="Consolas"/>
          <w:color w:val="409F6F"/>
          <w:sz w:val="28"/>
        </w:rPr>
        <w:t>2</w:t>
      </w:r>
      <w:r>
        <w:rPr>
          <w:rFonts w:ascii="Consolas"/>
          <w:sz w:val="28"/>
        </w:rPr>
        <w:t>],</w:t>
      </w:r>
    </w:p>
    <w:p w:rsidR="00857280" w:rsidRDefault="0090035D">
      <w:pPr>
        <w:pStyle w:val="BodyText"/>
        <w:rPr>
          <w:rFonts w:ascii="Consolas"/>
          <w:sz w:val="28"/>
        </w:rPr>
      </w:pPr>
      <w:r>
        <w:br w:type="column"/>
      </w:r>
    </w:p>
    <w:p w:rsidR="00857280" w:rsidRDefault="0090035D">
      <w:pPr>
        <w:ind w:left="1814" w:right="1025"/>
        <w:rPr>
          <w:rFonts w:ascii="Consolas"/>
          <w:sz w:val="28"/>
        </w:rPr>
      </w:pPr>
      <w:r>
        <w:rPr>
          <w:rFonts w:ascii="Consolas"/>
          <w:sz w:val="28"/>
        </w:rPr>
        <w:t xml:space="preserve">color_mode </w:t>
      </w:r>
      <w:r>
        <w:rPr>
          <w:rFonts w:ascii="Consolas"/>
          <w:color w:val="666666"/>
          <w:sz w:val="28"/>
        </w:rPr>
        <w:t xml:space="preserve">= </w:t>
      </w:r>
      <w:r>
        <w:rPr>
          <w:rFonts w:ascii="Consolas"/>
          <w:color w:val="406F9F"/>
          <w:sz w:val="28"/>
        </w:rPr>
        <w:t>'rgb'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batch_size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32</w:t>
      </w:r>
      <w:r>
        <w:rPr>
          <w:rFonts w:ascii="Consolas"/>
          <w:sz w:val="28"/>
        </w:rPr>
        <w:t>,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pacing w:val="-1"/>
          <w:sz w:val="28"/>
        </w:rPr>
        <w:t>class_mode</w:t>
      </w:r>
      <w:r>
        <w:rPr>
          <w:rFonts w:ascii="Consolas"/>
          <w:color w:val="666666"/>
          <w:spacing w:val="-1"/>
          <w:sz w:val="28"/>
        </w:rPr>
        <w:t>=</w:t>
      </w:r>
      <w:r>
        <w:rPr>
          <w:rFonts w:ascii="Consolas"/>
          <w:color w:val="406F9F"/>
          <w:spacing w:val="-1"/>
          <w:sz w:val="28"/>
        </w:rPr>
        <w:t>'binary'</w:t>
      </w:r>
      <w:r>
        <w:rPr>
          <w:rFonts w:ascii="Consolas"/>
          <w:spacing w:val="-1"/>
          <w:sz w:val="28"/>
        </w:rPr>
        <w:t>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pacing w:val="-1"/>
          <w:sz w:val="28"/>
        </w:rPr>
        <w:t>subset</w:t>
      </w:r>
      <w:r>
        <w:rPr>
          <w:rFonts w:ascii="Consolas"/>
          <w:color w:val="666666"/>
          <w:spacing w:val="-1"/>
          <w:sz w:val="28"/>
        </w:rPr>
        <w:t>=</w:t>
      </w:r>
      <w:r>
        <w:rPr>
          <w:rFonts w:ascii="Consolas"/>
          <w:color w:val="406F9F"/>
          <w:spacing w:val="-1"/>
          <w:sz w:val="28"/>
        </w:rPr>
        <w:t>'validation'</w:t>
      </w:r>
      <w:r>
        <w:rPr>
          <w:rFonts w:ascii="Consolas"/>
          <w:spacing w:val="-1"/>
          <w:sz w:val="28"/>
        </w:rPr>
        <w:t>,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shuffle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666666"/>
          <w:spacing w:val="-2"/>
          <w:sz w:val="28"/>
        </w:rPr>
        <w:t xml:space="preserve"> </w:t>
      </w:r>
      <w:r>
        <w:rPr>
          <w:rFonts w:ascii="Consolas"/>
          <w:color w:val="18177B"/>
          <w:sz w:val="28"/>
        </w:rPr>
        <w:t>True</w:t>
      </w:r>
    </w:p>
    <w:p w:rsidR="00857280" w:rsidRDefault="0090035D">
      <w:pPr>
        <w:ind w:left="1351"/>
        <w:rPr>
          <w:rFonts w:ascii="Consolas"/>
          <w:sz w:val="28"/>
        </w:rPr>
      </w:pPr>
      <w:r>
        <w:rPr>
          <w:rFonts w:ascii="Consolas"/>
          <w:sz w:val="28"/>
        </w:rPr>
        <w:t>)</w:t>
      </w:r>
    </w:p>
    <w:p w:rsidR="00857280" w:rsidRDefault="00857280">
      <w:pPr>
        <w:rPr>
          <w:rFonts w:ascii="Consolas"/>
          <w:sz w:val="28"/>
        </w:rPr>
        <w:sectPr w:rsidR="00857280">
          <w:type w:val="continuous"/>
          <w:pgSz w:w="12240" w:h="15840"/>
          <w:pgMar w:top="1420" w:right="0" w:bottom="280" w:left="0" w:header="720" w:footer="720" w:gutter="0"/>
          <w:cols w:num="2" w:space="720" w:equalWidth="0">
            <w:col w:w="2007" w:space="3687"/>
            <w:col w:w="6546"/>
          </w:cols>
        </w:sectPr>
      </w:pPr>
    </w:p>
    <w:p w:rsidR="00857280" w:rsidRDefault="00857280">
      <w:pPr>
        <w:pStyle w:val="BodyText"/>
        <w:spacing w:before="8"/>
        <w:rPr>
          <w:rFonts w:ascii="Consolas"/>
          <w:sz w:val="12"/>
        </w:rPr>
      </w:pPr>
    </w:p>
    <w:p w:rsidR="00857280" w:rsidRDefault="0090035D">
      <w:pPr>
        <w:spacing w:before="51" w:line="386" w:lineRule="auto"/>
        <w:ind w:left="1351" w:right="4415"/>
        <w:rPr>
          <w:rFonts w:ascii="Consolas"/>
          <w:sz w:val="28"/>
        </w:rPr>
      </w:pPr>
      <w:r>
        <w:rPr>
          <w:rFonts w:ascii="Consolas"/>
          <w:sz w:val="28"/>
        </w:rPr>
        <w:t>Found 5510 images belonging to 2 classes.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model.evaluate_generator(test_,</w:t>
      </w:r>
      <w:r>
        <w:rPr>
          <w:rFonts w:ascii="Consolas"/>
          <w:spacing w:val="-12"/>
          <w:sz w:val="28"/>
        </w:rPr>
        <w:t xml:space="preserve"> </w:t>
      </w:r>
      <w:r>
        <w:rPr>
          <w:rFonts w:ascii="Consolas"/>
          <w:sz w:val="28"/>
        </w:rPr>
        <w:t>verbose</w:t>
      </w:r>
      <w:r>
        <w:rPr>
          <w:rFonts w:ascii="Consolas"/>
          <w:color w:val="666666"/>
          <w:sz w:val="28"/>
        </w:rPr>
        <w:t>=</w:t>
      </w:r>
      <w:r>
        <w:rPr>
          <w:rFonts w:ascii="Consolas"/>
          <w:color w:val="409F6F"/>
          <w:sz w:val="28"/>
        </w:rPr>
        <w:t>1</w:t>
      </w:r>
      <w:r>
        <w:rPr>
          <w:rFonts w:ascii="Consolas"/>
          <w:sz w:val="28"/>
        </w:rPr>
        <w:t>)</w:t>
      </w:r>
    </w:p>
    <w:p w:rsidR="00857280" w:rsidRDefault="0090035D">
      <w:pPr>
        <w:spacing w:before="1"/>
        <w:ind w:left="1351" w:right="986"/>
        <w:rPr>
          <w:rFonts w:ascii="Consolas"/>
          <w:sz w:val="28"/>
        </w:rPr>
      </w:pPr>
      <w:r>
        <w:rPr>
          <w:rFonts w:ascii="Consolas"/>
          <w:spacing w:val="-1"/>
          <w:sz w:val="28"/>
        </w:rPr>
        <w:t>/opt/conda/lib/python3.7/site-packages/tensorflow/python/keras/e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ngine/training.py:1877: UserWarning: `Model.evaluate_generator`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is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deprecated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and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will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be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removed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in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a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future</w:t>
      </w:r>
      <w:r>
        <w:rPr>
          <w:rFonts w:ascii="Consolas"/>
          <w:spacing w:val="1"/>
          <w:sz w:val="28"/>
        </w:rPr>
        <w:t xml:space="preserve"> </w:t>
      </w:r>
      <w:r>
        <w:rPr>
          <w:rFonts w:ascii="Consolas"/>
          <w:sz w:val="28"/>
        </w:rPr>
        <w:t>version. Please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us</w:t>
      </w:r>
      <w:r>
        <w:rPr>
          <w:rFonts w:ascii="Consolas"/>
          <w:spacing w:val="-151"/>
          <w:sz w:val="28"/>
        </w:rPr>
        <w:t xml:space="preserve"> </w:t>
      </w:r>
      <w:r>
        <w:rPr>
          <w:rFonts w:ascii="Consolas"/>
          <w:sz w:val="28"/>
        </w:rPr>
        <w:t>e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`Model.evaluate`,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which supports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generators.</w:t>
      </w:r>
    </w:p>
    <w:p w:rsidR="00857280" w:rsidRDefault="0090035D">
      <w:pPr>
        <w:spacing w:line="327" w:lineRule="exact"/>
        <w:ind w:left="1658"/>
        <w:rPr>
          <w:rFonts w:ascii="Consolas"/>
          <w:sz w:val="28"/>
        </w:rPr>
      </w:pPr>
      <w:r>
        <w:rPr>
          <w:rFonts w:ascii="Consolas"/>
          <w:sz w:val="28"/>
        </w:rPr>
        <w:t>warnings.warn('`Model.evaluate_generator`</w:t>
      </w:r>
      <w:r>
        <w:rPr>
          <w:rFonts w:ascii="Consolas"/>
          <w:spacing w:val="-5"/>
          <w:sz w:val="28"/>
        </w:rPr>
        <w:t xml:space="preserve"> </w:t>
      </w:r>
      <w:r>
        <w:rPr>
          <w:rFonts w:ascii="Consolas"/>
          <w:sz w:val="28"/>
        </w:rPr>
        <w:t>is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deprecated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and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'</w:t>
      </w:r>
    </w:p>
    <w:p w:rsidR="00857280" w:rsidRDefault="00857280">
      <w:pPr>
        <w:spacing w:line="327" w:lineRule="exact"/>
        <w:rPr>
          <w:rFonts w:ascii="Consolas"/>
          <w:sz w:val="28"/>
        </w:rPr>
        <w:sectPr w:rsidR="00857280">
          <w:type w:val="continuous"/>
          <w:pgSz w:w="12240" w:h="15840"/>
          <w:pgMar w:top="1420" w:right="0" w:bottom="280" w:left="0" w:header="720" w:footer="720" w:gutter="0"/>
          <w:cols w:space="720"/>
        </w:sectPr>
      </w:pPr>
    </w:p>
    <w:p w:rsidR="00857280" w:rsidRDefault="0090035D">
      <w:pPr>
        <w:spacing w:before="2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lastRenderedPageBreak/>
        <w:t>173/173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[==============================] -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13s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77ms/step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4"/>
          <w:sz w:val="28"/>
        </w:rPr>
        <w:t xml:space="preserve"> </w:t>
      </w:r>
      <w:r>
        <w:rPr>
          <w:rFonts w:ascii="Consolas"/>
          <w:sz w:val="28"/>
        </w:rPr>
        <w:t>loss:</w:t>
      </w:r>
    </w:p>
    <w:p w:rsidR="00857280" w:rsidRDefault="0090035D">
      <w:pPr>
        <w:spacing w:before="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4.1213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-</w:t>
      </w:r>
      <w:r>
        <w:rPr>
          <w:rFonts w:ascii="Consolas"/>
          <w:spacing w:val="-2"/>
          <w:sz w:val="28"/>
        </w:rPr>
        <w:t xml:space="preserve"> </w:t>
      </w:r>
      <w:r>
        <w:rPr>
          <w:rFonts w:ascii="Consolas"/>
          <w:sz w:val="28"/>
        </w:rPr>
        <w:t>acc:</w:t>
      </w:r>
      <w:r>
        <w:rPr>
          <w:rFonts w:ascii="Consolas"/>
          <w:spacing w:val="-3"/>
          <w:sz w:val="28"/>
        </w:rPr>
        <w:t xml:space="preserve"> </w:t>
      </w:r>
      <w:r>
        <w:rPr>
          <w:rFonts w:ascii="Consolas"/>
          <w:sz w:val="28"/>
        </w:rPr>
        <w:t>0.0593</w:t>
      </w:r>
    </w:p>
    <w:p w:rsidR="00857280" w:rsidRDefault="0090035D">
      <w:pPr>
        <w:spacing w:before="201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[4.12133264541626,</w:t>
      </w:r>
      <w:r>
        <w:rPr>
          <w:rFonts w:ascii="Consolas"/>
          <w:spacing w:val="-10"/>
          <w:sz w:val="28"/>
        </w:rPr>
        <w:t xml:space="preserve"> </w:t>
      </w:r>
      <w:r>
        <w:rPr>
          <w:rFonts w:ascii="Consolas"/>
          <w:sz w:val="28"/>
        </w:rPr>
        <w:t>0.05934664234519005]</w:t>
      </w:r>
    </w:p>
    <w:p w:rsidR="00857280" w:rsidRDefault="0090035D">
      <w:pPr>
        <w:spacing w:before="198"/>
        <w:ind w:left="1351"/>
        <w:rPr>
          <w:rFonts w:ascii="Consolas"/>
          <w:sz w:val="28"/>
        </w:rPr>
      </w:pPr>
      <w:r>
        <w:rPr>
          <w:rFonts w:ascii="Consolas"/>
          <w:sz w:val="28"/>
        </w:rPr>
        <w:t>model.save(</w:t>
      </w:r>
      <w:r>
        <w:rPr>
          <w:rFonts w:ascii="Consolas"/>
          <w:color w:val="406F9F"/>
          <w:sz w:val="28"/>
        </w:rPr>
        <w:t>'malaria_detection.h5'</w:t>
      </w:r>
      <w:r>
        <w:rPr>
          <w:rFonts w:ascii="Consolas"/>
          <w:sz w:val="28"/>
        </w:rPr>
        <w:t>)</w:t>
      </w: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rPr>
          <w:rFonts w:ascii="Consolas"/>
          <w:sz w:val="28"/>
        </w:rPr>
      </w:pPr>
    </w:p>
    <w:p w:rsidR="00857280" w:rsidRDefault="00857280">
      <w:pPr>
        <w:pStyle w:val="BodyText"/>
        <w:spacing w:before="10"/>
        <w:rPr>
          <w:rFonts w:ascii="Consolas"/>
          <w:sz w:val="27"/>
        </w:rPr>
      </w:pPr>
    </w:p>
    <w:p w:rsidR="0090035D" w:rsidRDefault="0090035D">
      <w:pPr>
        <w:rPr>
          <w:sz w:val="32"/>
          <w:szCs w:val="32"/>
        </w:rPr>
      </w:pPr>
      <w:r>
        <w:br w:type="page"/>
      </w:r>
    </w:p>
    <w:p w:rsidR="00857280" w:rsidRDefault="0090035D">
      <w:pPr>
        <w:pStyle w:val="Heading4"/>
        <w:ind w:left="5227" w:right="5325"/>
        <w:jc w:val="center"/>
      </w:pPr>
      <w:r>
        <w:lastRenderedPageBreak/>
        <w:t>*****</w:t>
      </w:r>
    </w:p>
    <w:sectPr w:rsidR="00857280">
      <w:pgSz w:w="12240" w:h="15840"/>
      <w:pgMar w:top="1060" w:right="0" w:bottom="1580" w:left="0" w:header="0" w:footer="131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5DF1" w:rsidRDefault="00AE5DF1">
      <w:r>
        <w:separator/>
      </w:r>
    </w:p>
  </w:endnote>
  <w:endnote w:type="continuationSeparator" w:id="0">
    <w:p w:rsidR="00AE5DF1" w:rsidRDefault="00AE5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35D" w:rsidRDefault="0090035D">
    <w:pPr>
      <w:pStyle w:val="Footer"/>
      <w:tabs>
        <w:tab w:val="clear" w:pos="4320"/>
        <w:tab w:val="clear" w:pos="8640"/>
        <w:tab w:val="center" w:pos="4513"/>
        <w:tab w:val="right" w:pos="9026"/>
      </w:tabs>
    </w:pPr>
  </w:p>
  <w:p w:rsidR="0090035D" w:rsidRDefault="0090035D">
    <w:pPr>
      <w:pStyle w:val="Footer"/>
      <w:tabs>
        <w:tab w:val="clear" w:pos="4320"/>
        <w:tab w:val="clear" w:pos="8640"/>
        <w:tab w:val="center" w:pos="4513"/>
        <w:tab w:val="right" w:pos="9026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35D" w:rsidRDefault="0090035D">
    <w:pPr>
      <w:pStyle w:val="Footer"/>
      <w:tabs>
        <w:tab w:val="clear" w:pos="4320"/>
        <w:tab w:val="clear" w:pos="8640"/>
        <w:tab w:val="center" w:pos="4513"/>
        <w:tab w:val="right" w:pos="9026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35D" w:rsidRDefault="0090035D">
    <w:pPr>
      <w:pStyle w:val="BodyText"/>
      <w:spacing w:line="14" w:lineRule="auto"/>
      <w:rPr>
        <w:sz w:val="19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7216" behindDoc="1" locked="0" layoutInCell="1" allowOverlap="1">
              <wp:simplePos x="0" y="0"/>
              <wp:positionH relativeFrom="page">
                <wp:posOffset>6965950</wp:posOffset>
              </wp:positionH>
              <wp:positionV relativeFrom="page">
                <wp:posOffset>9034780</wp:posOffset>
              </wp:positionV>
              <wp:extent cx="219710" cy="16573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035D" w:rsidRDefault="0090035D" w:rsidP="0057218C">
                          <w:pPr>
                            <w:spacing w:line="245" w:lineRule="exac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105" type="#_x0000_t202" style="position:absolute;margin-left:548.5pt;margin-top:711.4pt;width:17.3pt;height:13.0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9EJqwIAAKg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TDHBSNAWWvTABoNu5YCIrU7f6QSc7jtwMwNsQ5cdU93dyeKrRkKuayp27EYp2deMlpBdaG/6Z1dH&#10;HG1Btv0HWUIYujfSAQ2Vam3poBgI0KFLj6fO2FQK2IzCeBHCSQFH4Xy2uJy5CDSZLndKm3dMtsga&#10;KVbQeAdOD3fa2GRoMrnYWELmvGlc8xvxbAMcxx0IDVftmU3C9fJHHMSb5WZJPBLNNx4Jssy7ydfE&#10;m+fhYpZdZut1Fv60cUOS1LwsmbBhJl2F5M/6dlT4qIiTsrRseGnhbEpa7bbrRqEDBV3n7jsW5MzN&#10;f56GKwJweUEpjEhwG8VePl8uPJKTmRcvgqUXhPFtPA9ITLL8OaU7Lti/U0J9iuNZNBu19Ftugfte&#10;c6NJyw1Mjoa3KV6enGhiFbgRpWutobwZ7bNS2PSfSgHtnhrt9GolOorVDNsBUKyIt7J8BOUqCcoC&#10;EcK4A6OW6jtGPYyOFOtve6oYRs17Aeq3c2Yy1GRsJ4OKAq6m2GA0mmszzqN9p/iuBuTxfQl5Ay+k&#10;4k69T1kc3xWMA0fiOLrsvDn/d15PA3b1CwAA//8DAFBLAwQUAAYACAAAACEA40pbsuIAAAAPAQAA&#10;DwAAAGRycy9kb3ducmV2LnhtbEyPQU+DQBCF7yb+h82YeLO7YIMFWZrG6MnESPHgcWG3QMrOIrtt&#10;8d87nOxt3szLm/fl29kO7Gwm3zuUEK0EMION0z22Er6qt4cNMB8UajU4NBJ+jYdtcXuTq0y7C5bm&#10;vA8toxD0mZLQhTBmnPumM1b5lRsN0u3gJqsCyanlelIXCrcDj4VIuFU90odOjealM81xf7ISdt9Y&#10;vvY/H/VneSj7qkoFvidHKe/v5t0zsGDm8G+GpT5Vh4I61e6E2rOBtEifCCbQtI5jolg80WOUAKuX&#10;3XqTAi9yfs1R/AEAAP//AwBQSwECLQAUAAYACAAAACEAtoM4kv4AAADhAQAAEwAAAAAAAAAAAAAA&#10;AAAAAAAAW0NvbnRlbnRfVHlwZXNdLnhtbFBLAQItABQABgAIAAAAIQA4/SH/1gAAAJQBAAALAAAA&#10;AAAAAAAAAAAAAC8BAABfcmVscy8ucmVsc1BLAQItABQABgAIAAAAIQC9K9EJqwIAAKgFAAAOAAAA&#10;AAAAAAAAAAAAAC4CAABkcnMvZTJvRG9jLnhtbFBLAQItABQABgAIAAAAIQDjSluy4gAAAA8BAAAP&#10;AAAAAAAAAAAAAAAAAAUFAABkcnMvZG93bnJldi54bWxQSwUGAAAAAAQABADzAAAAFAYAAAAA&#10;" filled="f" stroked="f">
              <v:textbox inset="0,0,0,0">
                <w:txbxContent>
                  <w:p w:rsidR="0090035D" w:rsidRDefault="0090035D" w:rsidP="0057218C">
                    <w:pPr>
                      <w:spacing w:line="245" w:lineRule="exac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35D" w:rsidRDefault="00C3346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735424" behindDoc="1" locked="0" layoutInCell="1" allowOverlap="1">
              <wp:simplePos x="0" y="0"/>
              <wp:positionH relativeFrom="page">
                <wp:posOffset>858520</wp:posOffset>
              </wp:positionH>
              <wp:positionV relativeFrom="page">
                <wp:posOffset>8219440</wp:posOffset>
              </wp:positionV>
              <wp:extent cx="301625" cy="0"/>
              <wp:effectExtent l="0" t="0" r="0" b="0"/>
              <wp:wrapNone/>
              <wp:docPr id="12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01625" cy="0"/>
                      </a:xfrm>
                      <a:prstGeom prst="line">
                        <a:avLst/>
                      </a:prstGeom>
                      <a:noFill/>
                      <a:ln w="1844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0C98EF" id="Line 4" o:spid="_x0000_s1026" style="position:absolute;z-index:-175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7.6pt,647.2pt" to="91.35pt,6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QkjHQIAAEIEAAAOAAAAZHJzL2Uyb0RvYy54bWysU8GO2jAQvVfqP1i+QxI2UDYirKoEetm2&#10;SLv9AGM7xKpjW7YhoKr/3rFDENteqqoczDgz8+bNzPPq6dxJdOLWCa1KnE1TjLiimgl1KPG31+1k&#10;iZHzRDEiteIlvnCHn9bv3616U/CZbrVk3CIAUa7oTYlb702RJI62vCNuqg1X4Gy07YiHqz0kzJIe&#10;0DuZzNJ0kfTaMmM15c7B13pw4nXEbxpO/demcdwjWWLg5uNp47kPZ7JekeJgiWkFvdIg/8CiI0JB&#10;0RtUTTxBRyv+gOoEtdrpxk+p7hLdNILy2AN0k6W/dfPSEsNjLzAcZ25jcv8Pln457SwSDHY3w0iR&#10;Dnb0LBRHeRhNb1wBEZXa2dAcPasX86zpd4eUrlqiDjxSfL0YSMtCRvImJVycgQL7/rNmEEOOXsc5&#10;nRvbBUiYADrHdVxu6+Bnjyh8fEizxWyOER1dCSnGPGOd/8R1h4JRYgmUIy45PTsfeJBiDAlllN4K&#10;KeOypUI9kF3m+TxmOC0FC94Q5+xhX0mLTiToJf5iV+C5DwvQNXHtEBddg5KsPioWy7ScsM3V9kTI&#10;wQZaUoVC0CMQvVqDUn48po+b5WaZT/LZYjPJ07qefNxW+WSxzT7M64e6qursZ+Cc5UUrGOMq0B5V&#10;m+V/p4rr+xn0dtPtbUDJW/Q4SSA7/kfScclhr4NC9ppddnZcPgg1Bl8fVXgJ93ew75/++hcAAAD/&#10;/wMAUEsDBBQABgAIAAAAIQAw1aYB4AAAAA0BAAAPAAAAZHJzL2Rvd25yZXYueG1sTI/NTsMwEITv&#10;SLyDtUjcqNNQ+hPiVIDgVKkSoZU4uvHiRMTrKHbawNOzPSC47eyOZr/J16NrxRH70HhSMJ0kIJAq&#10;bxqyCnZvLzdLECFqMrr1hAq+MMC6uLzIdWb8iV7xWEYrOIRCphXUMXaZlKGq0ekw8R0S3z5873Rk&#10;2Vtpen3icNfKNEnm0umG+EOtO3yqsfosB6fgezPQY9jY3fvKPpdh2O7nVT1V6vpqfLgHEXGMf2Y4&#10;4zM6FMx08AOZIFrWt3cpW3lIV7MZiLNlmS5AHH5Xssjl/xbFDwAAAP//AwBQSwECLQAUAAYACAAA&#10;ACEAtoM4kv4AAADhAQAAEwAAAAAAAAAAAAAAAAAAAAAAW0NvbnRlbnRfVHlwZXNdLnhtbFBLAQIt&#10;ABQABgAIAAAAIQA4/SH/1gAAAJQBAAALAAAAAAAAAAAAAAAAAC8BAABfcmVscy8ucmVsc1BLAQIt&#10;ABQABgAIAAAAIQDn/QkjHQIAAEIEAAAOAAAAAAAAAAAAAAAAAC4CAABkcnMvZTJvRG9jLnhtbFBL&#10;AQItABQABgAIAAAAIQAw1aYB4AAAAA0BAAAPAAAAAAAAAAAAAAAAAHcEAABkcnMvZG93bnJldi54&#10;bWxQSwUGAAAAAAQABADzAAAAhAUAAAAA&#10;" strokeweight=".51236mm">
              <w10:wrap anchorx="page" anchory="page"/>
            </v:lin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735936" behindDoc="1" locked="0" layoutInCell="1" allowOverlap="1">
              <wp:simplePos x="0" y="0"/>
              <wp:positionH relativeFrom="page">
                <wp:posOffset>858520</wp:posOffset>
              </wp:positionH>
              <wp:positionV relativeFrom="page">
                <wp:posOffset>7951470</wp:posOffset>
              </wp:positionV>
              <wp:extent cx="6268085" cy="0"/>
              <wp:effectExtent l="0" t="0" r="0" b="0"/>
              <wp:wrapNone/>
              <wp:docPr id="10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68085" cy="0"/>
                      </a:xfrm>
                      <a:prstGeom prst="line">
                        <a:avLst/>
                      </a:prstGeom>
                      <a:noFill/>
                      <a:ln w="1844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C019C7" id="Line 3" o:spid="_x0000_s1026" style="position:absolute;z-index:-175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7.6pt,626.1pt" to="561.15pt,6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MBxHgIAAEMEAAAOAAAAZHJzL2Uyb0RvYy54bWysU8GO2jAQvVfqP1i5QxI20GxEWFUJ9EJb&#10;pN1+gLEdYtWxLdsQUNV/79ghiG0vq1U5mHFm5s2bmefl07kT6MSM5UqWUTpNIsQkUZTLQxn9eNlM&#10;8ghZhyXFQklWRhdmo6fVxw/LXhdsplolKDMIQKQtel1GrXO6iGNLWtZhO1WaSXA2ynTYwdUcYmpw&#10;D+idiGdJsoh7Zag2ijBr4Ws9OKNVwG8aRtz3prHMIVFGwM2F04Rz7894tcTFwWDdcnKlgd/BosNc&#10;QtEbVI0dRkfD/4HqODHKqsZNiepi1TScsNADdJMmf3Xz3GLNQi8wHKtvY7L/D5Z8O+0M4hR2B+OR&#10;uIMdbblk6MGPpte2gIhK7oxvjpzls94q8tMiqaoWywMLFF8uGtJSnxG/SvEXq6HAvv+qKMTgo1Nh&#10;TufGdB4SJoDOYR2X2zrY2SECHxezRZ7k8wiR0RfjYkzUxrovTHXIG2UkgHMAxqetdZ4ILsYQX0eq&#10;DRcibFtI1APbPMvmIcMqwan3+jhrDvtKGHTCXjDhF9oCz32Yh66xbYe44BqkZNRR0lCmZZiur7bD&#10;XAw20BLSF4ImgejVGqTy6zF5XOfrPJtks8V6kiV1Pfm8qbLJYpN+mtcPdVXV6W/POc2KllPKpKc9&#10;yjbN3iaL6wMaBHcT7m1A8Wv0MEkgO/4H0mHLfrGDRPaKXnZm3D4oNQRfX5V/Cvd3sO/f/uoPAAAA&#10;//8DAFBLAwQUAAYACAAAACEAbtuHjd4AAAAOAQAADwAAAGRycy9kb3ducmV2LnhtbEyPQU/DMAyF&#10;70j8h8hI3FjaTJugNJ0AwWkSEmVIHLPWJBWNUzXpVvj1eAcEt/fsp+fP5Wb2vTjgGLtAGvJFBgKp&#10;CW1HVsPu9enqGkRMhlrTB0INXxhhU52flaZow5Fe8FAnK7iEYmE0uJSGQsrYOPQmLsKAxLuPMHqT&#10;2I5WtqM5crnvpcqytfSmI77gzIAPDpvPevIavrcT3cet3b3f2Mc6Ts9v68blWl9ezHe3IBLO6S8M&#10;J3xGh4qZ9mGiNoqe/XKlOMpCrRSrUyRXagli/zuTVSn/v1H9AAAA//8DAFBLAQItABQABgAIAAAA&#10;IQC2gziS/gAAAOEBAAATAAAAAAAAAAAAAAAAAAAAAABbQ29udGVudF9UeXBlc10ueG1sUEsBAi0A&#10;FAAGAAgAAAAhADj9If/WAAAAlAEAAAsAAAAAAAAAAAAAAAAALwEAAF9yZWxzLy5yZWxzUEsBAi0A&#10;FAAGAAgAAAAhADq8wHEeAgAAQwQAAA4AAAAAAAAAAAAAAAAALgIAAGRycy9lMm9Eb2MueG1sUEsB&#10;Ai0AFAAGAAgAAAAhAG7bh43eAAAADgEAAA8AAAAAAAAAAAAAAAAAeAQAAGRycy9kb3ducmV2Lnht&#10;bFBLBQYAAAAABAAEAPMAAACDBQAAAAA=&#10;" strokeweight=".51236mm">
              <w10:wrap anchorx="page" anchory="page"/>
            </v:lin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736448" behindDoc="1" locked="0" layoutInCell="1" allowOverlap="1">
              <wp:simplePos x="0" y="0"/>
              <wp:positionH relativeFrom="page">
                <wp:posOffset>6965950</wp:posOffset>
              </wp:positionH>
              <wp:positionV relativeFrom="page">
                <wp:posOffset>9034780</wp:posOffset>
              </wp:positionV>
              <wp:extent cx="219710" cy="165735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035D" w:rsidRDefault="0090035D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84BF2">
                            <w:rPr>
                              <w:noProof/>
                            </w:rPr>
                            <w:t>48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06" type="#_x0000_t202" style="position:absolute;margin-left:548.5pt;margin-top:711.4pt;width:17.3pt;height:13.05pt;z-index:-1758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rVZrQIAAK8FAAAOAAAAZHJzL2Uyb0RvYy54bWysVNtunDAQfa/Uf7D8TriEvYDCRsmyVJXS&#10;i5T0A7xgFqvGprZ3Ia367x2bZbNJVKlqy4M12OMzl3M8V9dDy9GBKs2kyHB4EWBERSkrJnYZ/vJQ&#10;eEuMtCGiIlwKmuFHqvH16u2bq75LaSQbySuqEIAInfZdhhtjutT3ddnQlugL2VEBh7VULTHwq3Z+&#10;pUgP6C33oyCY+71UVadkSbWG3Xw8xCuHX9e0NJ/qWlODeIYhN+NW5datXf3VFUl3inQNK49pkL/I&#10;oiVMQNATVE4MQXvFXkG1rFRSy9pclLL1ZV2zkroaoJoweFHNfUM66mqB5uju1Cb9/2DLj4fPCrEq&#10;w0CUIC1Q9EAHg27lgCLbnb7TKTjdd+BmBtgGll2luruT5VeNhFw3ROzojVKybyipILvQ3vTPro44&#10;2oJs+w+ygjBkb6QDGmrV2tZBMxCgA0uPJ2ZsKiVsRmGyCOGkhKNwPltczlwEkk6XO6XNOypbZI0M&#10;KyDegZPDnTY2GZJOLjaWkAXj3JHPxbMNcBx3IDRctWc2CcfljyRINsvNMvbiaL7x4iDPvZtiHXvz&#10;IlzM8st8vc7DnzZuGKcNqyoqbJhJV2H8Z7wdFT4q4qQsLTmrLJxNSavdds0VOhDQdeG+Y0PO3Pzn&#10;abgmQC0vSgqjOLiNEq+YLxdeXMQzL1kESy8Ik9tkHsRJnBfPS7pjgv57SajPcDKLZqOWfltb4L7X&#10;tZG0ZQYmB2ctSPfkRFKrwI2oHLWGMD7aZ62w6T+1AuieiHZ6tRIdxWqG7eAehhOz1fJWVo8gYCVB&#10;YKBFmHpgNFJ9x6iHCZJh/W1PFMWIvxfwCOy4mQw1GdvJIKKEqxk2GI3m2oxjad8ptmsAeXxmQt7A&#10;Q6mZE/FTFsfnBVPB1XKcYHbsnP87r6c5u/oFAAD//wMAUEsDBBQABgAIAAAAIQDjSluy4gAAAA8B&#10;AAAPAAAAZHJzL2Rvd25yZXYueG1sTI9BT4NAEIXvJv6HzZh4s7tggwVZmsboycRI8eBxYbdAys4i&#10;u23x3zuc7G3ezMub9+Xb2Q7sbCbfO5QQrQQwg43TPbYSvqq3hw0wHxRqNTg0En6Nh21xe5OrTLsL&#10;lua8Dy2jEPSZktCFMGac+6YzVvmVGw3S7eAmqwLJqeV6UhcKtwOPhUi4VT3Sh06N5qUzzXF/shJ2&#10;31i+9j8f9Wd5KPuqSgW+J0cp7+/m3TOwYObwb4alPlWHgjrV7oTas4G0SJ8IJtC0jmOiWDzRY5QA&#10;q5fdepMCL3J+zVH8AQAA//8DAFBLAQItABQABgAIAAAAIQC2gziS/gAAAOEBAAATAAAAAAAAAAAA&#10;AAAAAAAAAABbQ29udGVudF9UeXBlc10ueG1sUEsBAi0AFAAGAAgAAAAhADj9If/WAAAAlAEAAAsA&#10;AAAAAAAAAAAAAAAALwEAAF9yZWxzLy5yZWxzUEsBAi0AFAAGAAgAAAAhAHFitVmtAgAArwUAAA4A&#10;AAAAAAAAAAAAAAAALgIAAGRycy9lMm9Eb2MueG1sUEsBAi0AFAAGAAgAAAAhAONKW7LiAAAADwEA&#10;AA8AAAAAAAAAAAAAAAAABwUAAGRycy9kb3ducmV2LnhtbFBLBQYAAAAABAAEAPMAAAAWBgAAAAA=&#10;" filled="f" stroked="f">
              <v:textbox inset="0,0,0,0">
                <w:txbxContent>
                  <w:p w:rsidR="0090035D" w:rsidRDefault="0090035D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84BF2">
                      <w:rPr>
                        <w:noProof/>
                      </w:rPr>
                      <w:t>48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35D" w:rsidRDefault="00C33465">
    <w:pPr>
      <w:pStyle w:val="BodyText"/>
      <w:spacing w:line="14" w:lineRule="auto"/>
      <w:rPr>
        <w:sz w:val="14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5736960" behindDoc="1" locked="0" layoutInCell="1" allowOverlap="1">
              <wp:simplePos x="0" y="0"/>
              <wp:positionH relativeFrom="page">
                <wp:posOffset>6965950</wp:posOffset>
              </wp:positionH>
              <wp:positionV relativeFrom="page">
                <wp:posOffset>9034780</wp:posOffset>
              </wp:positionV>
              <wp:extent cx="219710" cy="165735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035D" w:rsidRDefault="0090035D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33465">
                            <w:rPr>
                              <w:noProof/>
                            </w:rPr>
                            <w:t>72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07" type="#_x0000_t202" style="position:absolute;margin-left:548.5pt;margin-top:711.4pt;width:17.3pt;height:13.05pt;z-index:-175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5xrrwIAAK8FAAAOAAAAZHJzL2Uyb0RvYy54bWysVG1vmzAQ/j5p/8Hyd8pLCQmopEpCmCZ1&#10;L1K7H+CACdbAZrYT6Kb9951NSNNWk6ZtfEBn+/z4nrvn7uZ2aBt0pFIxwVPsX3kYUV6IkvF9ir88&#10;5M4CI6UJL0kjOE3xI1X4dvn2zU3fJTQQtWhKKhGAcJX0XYprrbvEdVVR05aoK9FRDoeVkC3RsJR7&#10;t5SkB/S2cQPPi9xeyLKToqBKwW42HuKlxa8qWuhPVaWoRk2KITZt/9L+d+bvLm9Ispekq1lxCoP8&#10;RRQtYRwePUNlRBN0kOwVVMsKKZSo9FUhWldUFSuo5QBsfO8Fm/uadNRygeSo7pwm9f9gi4/HzxKx&#10;MsURRpy0UKIHOmi0FgPyTXb6TiXgdN+Bmx5gG6psmaruThRfFeJiUxO+pyspRV9TUkJ09qZ7cXXE&#10;UQZk138QJTxDDlpYoKGSrUkdJAMBOlTp8VwZE0oBm4Efz304KeDIj2bz65mJzSXJdLmTSr+jokXG&#10;SLGEwltwcrxTenSdXMxbXOSsaWzxG/5sAzDHHXgarpozE4St5Y/Yi7eL7SJ0wiDaOqGXZc4q34RO&#10;lPvzWXadbTaZ/9O864dJzcqScvPMpCs//LO6nRQ+KuKsLCUaVho4E5KS+92mkehIQNe5/U4JuXBz&#10;n4dh8wVcXlDyg9BbB7GTR4u5E+bhzInn3sLx/HgdR14Yh1n+nNId4/TfKaE+xfEsmI1a+i03z36v&#10;uZGkZRomR8PaFC/OTiQxCtzy0pZWE9aM9kUqTPhPqYByT4W2ejUSHcWqh91gGyOY2mAnykcQsBQg&#10;MNAiTD0waiG/Y9TDBEmx+nYgkmLUvOfQBGbcTIacjN1kEF7A1RRrjEZzo8exdOgk29eAPLYZFyto&#10;lIpZEZuOGqMABmYBU8FyOU0wM3Yu19brac4ufwEAAP//AwBQSwMEFAAGAAgAAAAhAONKW7LiAAAA&#10;DwEAAA8AAABkcnMvZG93bnJldi54bWxMj0FPg0AQhe8m/ofNmHizu2CDBVmaxujJxEjx4HFht0DK&#10;ziK7bfHfO5zsbd7My5v35dvZDuxsJt87lBCtBDCDjdM9thK+qreHDTAfFGo1ODQSfo2HbXF7k6tM&#10;uwuW5rwPLaMQ9JmS0IUwZpz7pjNW+ZUbDdLt4CarAsmp5XpSFwq3A4+FSLhVPdKHTo3mpTPNcX+y&#10;EnbfWL72Px/1Z3ko+6pKBb4nRynv7+bdM7Bg5vBvhqU+VYeCOtXuhNqzgbRInwgm0LSOY6JYPNFj&#10;lACrl916kwIvcn7NUfwBAAD//wMAUEsBAi0AFAAGAAgAAAAhALaDOJL+AAAA4QEAABMAAAAAAAAA&#10;AAAAAAAAAAAAAFtDb250ZW50X1R5cGVzXS54bWxQSwECLQAUAAYACAAAACEAOP0h/9YAAACUAQAA&#10;CwAAAAAAAAAAAAAAAAAvAQAAX3JlbHMvLnJlbHNQSwECLQAUAAYACAAAACEA8Juca68CAACvBQAA&#10;DgAAAAAAAAAAAAAAAAAuAgAAZHJzL2Uyb0RvYy54bWxQSwECLQAUAAYACAAAACEA40pbsuIAAAAP&#10;AQAADwAAAAAAAAAAAAAAAAAJBQAAZHJzL2Rvd25yZXYueG1sUEsFBgAAAAAEAAQA8wAAABgGAAAA&#10;AA==&#10;" filled="f" stroked="f">
              <v:textbox inset="0,0,0,0">
                <w:txbxContent>
                  <w:p w:rsidR="0090035D" w:rsidRDefault="0090035D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33465">
                      <w:rPr>
                        <w:noProof/>
                      </w:rPr>
                      <w:t>72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5DF1" w:rsidRDefault="00AE5DF1">
      <w:r>
        <w:separator/>
      </w:r>
    </w:p>
  </w:footnote>
  <w:footnote w:type="continuationSeparator" w:id="0">
    <w:p w:rsidR="00AE5DF1" w:rsidRDefault="00AE5D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35D" w:rsidRDefault="0090035D">
    <w:pPr>
      <w:pStyle w:val="Header"/>
      <w:tabs>
        <w:tab w:val="clear" w:pos="4680"/>
        <w:tab w:val="clear" w:pos="9360"/>
        <w:tab w:val="center" w:pos="4513"/>
        <w:tab w:val="right" w:pos="9026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881BB6"/>
    <w:multiLevelType w:val="hybridMultilevel"/>
    <w:tmpl w:val="9620D4D6"/>
    <w:lvl w:ilvl="0" w:tplc="9FE20F28">
      <w:numFmt w:val="bullet"/>
      <w:lvlText w:val="•"/>
      <w:lvlJc w:val="left"/>
      <w:pPr>
        <w:ind w:left="1351" w:hanging="72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C9F6661C">
      <w:numFmt w:val="bullet"/>
      <w:lvlText w:val="•"/>
      <w:lvlJc w:val="left"/>
      <w:pPr>
        <w:ind w:left="2448" w:hanging="720"/>
      </w:pPr>
      <w:rPr>
        <w:rFonts w:hint="default"/>
        <w:lang w:val="en-US" w:eastAsia="en-US" w:bidi="ar-SA"/>
      </w:rPr>
    </w:lvl>
    <w:lvl w:ilvl="2" w:tplc="D3B2DBD4">
      <w:numFmt w:val="bullet"/>
      <w:lvlText w:val="•"/>
      <w:lvlJc w:val="left"/>
      <w:pPr>
        <w:ind w:left="3536" w:hanging="720"/>
      </w:pPr>
      <w:rPr>
        <w:rFonts w:hint="default"/>
        <w:lang w:val="en-US" w:eastAsia="en-US" w:bidi="ar-SA"/>
      </w:rPr>
    </w:lvl>
    <w:lvl w:ilvl="3" w:tplc="F890574A">
      <w:numFmt w:val="bullet"/>
      <w:lvlText w:val="•"/>
      <w:lvlJc w:val="left"/>
      <w:pPr>
        <w:ind w:left="4624" w:hanging="720"/>
      </w:pPr>
      <w:rPr>
        <w:rFonts w:hint="default"/>
        <w:lang w:val="en-US" w:eastAsia="en-US" w:bidi="ar-SA"/>
      </w:rPr>
    </w:lvl>
    <w:lvl w:ilvl="4" w:tplc="0B7E5DCA">
      <w:numFmt w:val="bullet"/>
      <w:lvlText w:val="•"/>
      <w:lvlJc w:val="left"/>
      <w:pPr>
        <w:ind w:left="5712" w:hanging="720"/>
      </w:pPr>
      <w:rPr>
        <w:rFonts w:hint="default"/>
        <w:lang w:val="en-US" w:eastAsia="en-US" w:bidi="ar-SA"/>
      </w:rPr>
    </w:lvl>
    <w:lvl w:ilvl="5" w:tplc="8722C33E">
      <w:numFmt w:val="bullet"/>
      <w:lvlText w:val="•"/>
      <w:lvlJc w:val="left"/>
      <w:pPr>
        <w:ind w:left="6800" w:hanging="720"/>
      </w:pPr>
      <w:rPr>
        <w:rFonts w:hint="default"/>
        <w:lang w:val="en-US" w:eastAsia="en-US" w:bidi="ar-SA"/>
      </w:rPr>
    </w:lvl>
    <w:lvl w:ilvl="6" w:tplc="A5A409B8">
      <w:numFmt w:val="bullet"/>
      <w:lvlText w:val="•"/>
      <w:lvlJc w:val="left"/>
      <w:pPr>
        <w:ind w:left="7888" w:hanging="720"/>
      </w:pPr>
      <w:rPr>
        <w:rFonts w:hint="default"/>
        <w:lang w:val="en-US" w:eastAsia="en-US" w:bidi="ar-SA"/>
      </w:rPr>
    </w:lvl>
    <w:lvl w:ilvl="7" w:tplc="11728CCE">
      <w:numFmt w:val="bullet"/>
      <w:lvlText w:val="•"/>
      <w:lvlJc w:val="left"/>
      <w:pPr>
        <w:ind w:left="8976" w:hanging="720"/>
      </w:pPr>
      <w:rPr>
        <w:rFonts w:hint="default"/>
        <w:lang w:val="en-US" w:eastAsia="en-US" w:bidi="ar-SA"/>
      </w:rPr>
    </w:lvl>
    <w:lvl w:ilvl="8" w:tplc="239C6F62">
      <w:numFmt w:val="bullet"/>
      <w:lvlText w:val="•"/>
      <w:lvlJc w:val="left"/>
      <w:pPr>
        <w:ind w:left="10064" w:hanging="720"/>
      </w:pPr>
      <w:rPr>
        <w:rFonts w:hint="default"/>
        <w:lang w:val="en-US" w:eastAsia="en-US" w:bidi="ar-SA"/>
      </w:rPr>
    </w:lvl>
  </w:abstractNum>
  <w:abstractNum w:abstractNumId="1">
    <w:nsid w:val="1D904FDA"/>
    <w:multiLevelType w:val="hybridMultilevel"/>
    <w:tmpl w:val="2FDC59C4"/>
    <w:lvl w:ilvl="0" w:tplc="0FBE5EFE">
      <w:start w:val="1"/>
      <w:numFmt w:val="decimal"/>
      <w:lvlText w:val="%1."/>
      <w:lvlJc w:val="left"/>
      <w:pPr>
        <w:ind w:left="1711" w:hanging="360"/>
        <w:jc w:val="left"/>
      </w:pPr>
      <w:rPr>
        <w:rFonts w:hint="default"/>
        <w:w w:val="100"/>
        <w:lang w:val="en-US" w:eastAsia="en-US" w:bidi="ar-SA"/>
      </w:rPr>
    </w:lvl>
    <w:lvl w:ilvl="1" w:tplc="C4849D7E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7878F06A">
      <w:numFmt w:val="bullet"/>
      <w:lvlText w:val="•"/>
      <w:lvlJc w:val="left"/>
      <w:pPr>
        <w:ind w:left="3824" w:hanging="360"/>
      </w:pPr>
      <w:rPr>
        <w:rFonts w:hint="default"/>
        <w:lang w:val="en-US" w:eastAsia="en-US" w:bidi="ar-SA"/>
      </w:rPr>
    </w:lvl>
    <w:lvl w:ilvl="3" w:tplc="A91046BE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4" w:tplc="6C184F1E">
      <w:numFmt w:val="bullet"/>
      <w:lvlText w:val="•"/>
      <w:lvlJc w:val="left"/>
      <w:pPr>
        <w:ind w:left="5928" w:hanging="360"/>
      </w:pPr>
      <w:rPr>
        <w:rFonts w:hint="default"/>
        <w:lang w:val="en-US" w:eastAsia="en-US" w:bidi="ar-SA"/>
      </w:rPr>
    </w:lvl>
    <w:lvl w:ilvl="5" w:tplc="82242B62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6" w:tplc="C750C980">
      <w:numFmt w:val="bullet"/>
      <w:lvlText w:val="•"/>
      <w:lvlJc w:val="left"/>
      <w:pPr>
        <w:ind w:left="8032" w:hanging="360"/>
      </w:pPr>
      <w:rPr>
        <w:rFonts w:hint="default"/>
        <w:lang w:val="en-US" w:eastAsia="en-US" w:bidi="ar-SA"/>
      </w:rPr>
    </w:lvl>
    <w:lvl w:ilvl="7" w:tplc="C632EF84">
      <w:numFmt w:val="bullet"/>
      <w:lvlText w:val="•"/>
      <w:lvlJc w:val="left"/>
      <w:pPr>
        <w:ind w:left="9084" w:hanging="360"/>
      </w:pPr>
      <w:rPr>
        <w:rFonts w:hint="default"/>
        <w:lang w:val="en-US" w:eastAsia="en-US" w:bidi="ar-SA"/>
      </w:rPr>
    </w:lvl>
    <w:lvl w:ilvl="8" w:tplc="3138A56A">
      <w:numFmt w:val="bullet"/>
      <w:lvlText w:val="•"/>
      <w:lvlJc w:val="left"/>
      <w:pPr>
        <w:ind w:left="10136" w:hanging="360"/>
      </w:pPr>
      <w:rPr>
        <w:rFonts w:hint="default"/>
        <w:lang w:val="en-US" w:eastAsia="en-US" w:bidi="ar-SA"/>
      </w:rPr>
    </w:lvl>
  </w:abstractNum>
  <w:abstractNum w:abstractNumId="2">
    <w:nsid w:val="2C267778"/>
    <w:multiLevelType w:val="multilevel"/>
    <w:tmpl w:val="715A293C"/>
    <w:lvl w:ilvl="0">
      <w:start w:val="1"/>
      <w:numFmt w:val="decimal"/>
      <w:lvlText w:val="%1."/>
      <w:lvlJc w:val="left"/>
      <w:pPr>
        <w:ind w:left="5590" w:hanging="319"/>
        <w:jc w:val="right"/>
      </w:pPr>
      <w:rPr>
        <w:rFonts w:hint="default"/>
        <w:b/>
        <w:bCs/>
        <w:w w:val="99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5807" w:hanging="587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5720" w:hanging="58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740" w:hanging="58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00" w:hanging="58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80" w:hanging="58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72" w:hanging="58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64" w:hanging="58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56" w:hanging="587"/>
      </w:pPr>
      <w:rPr>
        <w:rFonts w:hint="default"/>
        <w:lang w:val="en-US" w:eastAsia="en-US" w:bidi="ar-SA"/>
      </w:rPr>
    </w:lvl>
  </w:abstractNum>
  <w:abstractNum w:abstractNumId="3">
    <w:nsid w:val="317E5F1B"/>
    <w:multiLevelType w:val="multilevel"/>
    <w:tmpl w:val="43243F42"/>
    <w:lvl w:ilvl="0">
      <w:start w:val="1"/>
      <w:numFmt w:val="decimal"/>
      <w:lvlText w:val="%1"/>
      <w:lvlJc w:val="left"/>
      <w:pPr>
        <w:ind w:left="2431" w:hanging="10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431" w:hanging="108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)"/>
      <w:lvlJc w:val="left"/>
      <w:pPr>
        <w:ind w:left="2431" w:hanging="1080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3">
      <w:numFmt w:val="bullet"/>
      <w:lvlText w:val=""/>
      <w:lvlJc w:val="left"/>
      <w:pPr>
        <w:ind w:left="2071" w:hanging="360"/>
      </w:pPr>
      <w:rPr>
        <w:rFonts w:hint="default"/>
        <w:w w:val="100"/>
        <w:lang w:val="en-US" w:eastAsia="en-US" w:bidi="ar-SA"/>
      </w:rPr>
    </w:lvl>
    <w:lvl w:ilvl="4">
      <w:numFmt w:val="bullet"/>
      <w:lvlText w:val="o"/>
      <w:lvlJc w:val="left"/>
      <w:pPr>
        <w:ind w:left="2791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80" w:hanging="360"/>
      </w:pPr>
      <w:rPr>
        <w:rFonts w:hint="default"/>
        <w:lang w:val="en-US" w:eastAsia="en-US" w:bidi="ar-SA"/>
      </w:rPr>
    </w:lvl>
  </w:abstractNum>
  <w:abstractNum w:abstractNumId="4">
    <w:nsid w:val="40F36479"/>
    <w:multiLevelType w:val="hybridMultilevel"/>
    <w:tmpl w:val="7D0CDB06"/>
    <w:lvl w:ilvl="0" w:tplc="2C38BCBC">
      <w:numFmt w:val="bullet"/>
      <w:lvlText w:val=""/>
      <w:lvlJc w:val="left"/>
      <w:pPr>
        <w:ind w:left="2431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2556A3FA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2" w:tplc="5F500A48"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3" w:tplc="B38EF28C"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4" w:tplc="8758BC22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5" w:tplc="129A245E">
      <w:numFmt w:val="bullet"/>
      <w:lvlText w:val="•"/>
      <w:lvlJc w:val="left"/>
      <w:pPr>
        <w:ind w:left="7340" w:hanging="360"/>
      </w:pPr>
      <w:rPr>
        <w:rFonts w:hint="default"/>
        <w:lang w:val="en-US" w:eastAsia="en-US" w:bidi="ar-SA"/>
      </w:rPr>
    </w:lvl>
    <w:lvl w:ilvl="6" w:tplc="A1608470">
      <w:numFmt w:val="bullet"/>
      <w:lvlText w:val="•"/>
      <w:lvlJc w:val="left"/>
      <w:pPr>
        <w:ind w:left="8320" w:hanging="360"/>
      </w:pPr>
      <w:rPr>
        <w:rFonts w:hint="default"/>
        <w:lang w:val="en-US" w:eastAsia="en-US" w:bidi="ar-SA"/>
      </w:rPr>
    </w:lvl>
    <w:lvl w:ilvl="7" w:tplc="47A289A6">
      <w:numFmt w:val="bullet"/>
      <w:lvlText w:val="•"/>
      <w:lvlJc w:val="left"/>
      <w:pPr>
        <w:ind w:left="9300" w:hanging="360"/>
      </w:pPr>
      <w:rPr>
        <w:rFonts w:hint="default"/>
        <w:lang w:val="en-US" w:eastAsia="en-US" w:bidi="ar-SA"/>
      </w:rPr>
    </w:lvl>
    <w:lvl w:ilvl="8" w:tplc="4AB45B7C">
      <w:numFmt w:val="bullet"/>
      <w:lvlText w:val="•"/>
      <w:lvlJc w:val="left"/>
      <w:pPr>
        <w:ind w:left="10280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280"/>
    <w:rsid w:val="00296CAB"/>
    <w:rsid w:val="0057218C"/>
    <w:rsid w:val="00684BF2"/>
    <w:rsid w:val="00857280"/>
    <w:rsid w:val="0090035D"/>
    <w:rsid w:val="00AE5DF1"/>
    <w:rsid w:val="00C33465"/>
    <w:rsid w:val="00EA3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0E3FEBF-9A05-4057-A535-DBCC8BCA3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61"/>
      <w:ind w:left="2366"/>
      <w:outlineLvl w:val="0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ind w:left="55"/>
      <w:jc w:val="center"/>
      <w:outlineLvl w:val="1"/>
    </w:pPr>
    <w:rPr>
      <w:rFonts w:ascii="Cambria Math" w:eastAsia="Cambria Math" w:hAnsi="Cambria Math" w:cs="Cambria Math"/>
      <w:sz w:val="40"/>
      <w:szCs w:val="40"/>
    </w:rPr>
  </w:style>
  <w:style w:type="paragraph" w:styleId="Heading3">
    <w:name w:val="heading 3"/>
    <w:basedOn w:val="Normal"/>
    <w:uiPriority w:val="1"/>
    <w:qFormat/>
    <w:pPr>
      <w:spacing w:before="35"/>
      <w:ind w:left="1351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pPr>
      <w:ind w:left="1351"/>
      <w:outlineLvl w:val="3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11" w:hanging="360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rsid w:val="00EA3B55"/>
    <w:pPr>
      <w:widowControl/>
      <w:tabs>
        <w:tab w:val="center" w:pos="4320"/>
        <w:tab w:val="right" w:pos="8640"/>
      </w:tabs>
      <w:autoSpaceDE/>
      <w:autoSpaceDN/>
      <w:spacing w:after="120" w:line="276" w:lineRule="auto"/>
    </w:pPr>
    <w:rPr>
      <w:rFonts w:ascii="Times New Roman" w:eastAsia="Times New Roman" w:hAnsi="Times New Roman" w:cs="Times New Roman"/>
      <w:sz w:val="24"/>
      <w:szCs w:val="24"/>
      <w:lang w:eastAsia="zh-HK"/>
    </w:rPr>
  </w:style>
  <w:style w:type="character" w:customStyle="1" w:styleId="FooterChar">
    <w:name w:val="Footer Char"/>
    <w:basedOn w:val="DefaultParagraphFont"/>
    <w:link w:val="Footer"/>
    <w:uiPriority w:val="99"/>
    <w:rsid w:val="00EA3B55"/>
    <w:rPr>
      <w:rFonts w:ascii="Times New Roman" w:eastAsia="Times New Roman" w:hAnsi="Times New Roman" w:cs="Times New Roman"/>
      <w:sz w:val="24"/>
      <w:szCs w:val="24"/>
      <w:lang w:eastAsia="zh-HK"/>
    </w:rPr>
  </w:style>
  <w:style w:type="paragraph" w:styleId="Header">
    <w:name w:val="header"/>
    <w:basedOn w:val="Normal"/>
    <w:link w:val="HeaderChar"/>
    <w:uiPriority w:val="99"/>
    <w:rsid w:val="00EA3B55"/>
    <w:pPr>
      <w:widowControl/>
      <w:tabs>
        <w:tab w:val="center" w:pos="4680"/>
        <w:tab w:val="right" w:pos="9360"/>
      </w:tabs>
      <w:autoSpaceDE/>
      <w:autoSpaceDN/>
      <w:spacing w:after="120" w:line="276" w:lineRule="auto"/>
    </w:pPr>
    <w:rPr>
      <w:rFonts w:ascii="Times New Roman" w:eastAsia="Times New Roman" w:hAnsi="Times New Roman" w:cs="Times New Roman"/>
      <w:sz w:val="24"/>
      <w:szCs w:val="24"/>
      <w:lang w:eastAsia="zh-HK"/>
    </w:rPr>
  </w:style>
  <w:style w:type="character" w:customStyle="1" w:styleId="HeaderChar">
    <w:name w:val="Header Char"/>
    <w:basedOn w:val="DefaultParagraphFont"/>
    <w:link w:val="Header"/>
    <w:uiPriority w:val="99"/>
    <w:rsid w:val="00EA3B55"/>
    <w:rPr>
      <w:rFonts w:ascii="Times New Roman" w:eastAsia="Times New Roman" w:hAnsi="Times New Roman" w:cs="Times New Roman"/>
      <w:sz w:val="24"/>
      <w:szCs w:val="24"/>
      <w:lang w:eastAsia="zh-H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jpeg"/><Relationship Id="rId47" Type="http://schemas.openxmlformats.org/officeDocument/2006/relationships/image" Target="media/image32.png"/><Relationship Id="rId63" Type="http://schemas.openxmlformats.org/officeDocument/2006/relationships/hyperlink" Target="https://medium.com/%40sergioalves94/deep-learning-in-pytorch-with-cifar-10-dataset-858b504a6b54" TargetMode="External"/><Relationship Id="rId68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sciencedirect.com/topics/medicine-and-dentistry/blood-smear" TargetMode="External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footer" Target="footer4.xml"/><Relationship Id="rId53" Type="http://schemas.openxmlformats.org/officeDocument/2006/relationships/image" Target="media/image38.jpeg"/><Relationship Id="rId58" Type="http://schemas.openxmlformats.org/officeDocument/2006/relationships/hyperlink" Target="https://momala.org/malaria-diagnosis/" TargetMode="External"/><Relationship Id="rId66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hyperlink" Target="https://towardsdatascience.com/the-differences-between-artificial-and-biological-neural-networks-a8b46db828b7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hyperlink" Target="https://www.ncbi.nlm.nih.gov/pmc/articles/PMC4140733/" TargetMode="External"/><Relationship Id="rId64" Type="http://schemas.openxmlformats.org/officeDocument/2006/relationships/hyperlink" Target="https://towardsdatascience.com/derivative-of-the-sigmoid-function-536880cf918e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jpeg"/><Relationship Id="rId46" Type="http://schemas.openxmlformats.org/officeDocument/2006/relationships/footer" Target="footer5.xml"/><Relationship Id="rId59" Type="http://schemas.openxmlformats.org/officeDocument/2006/relationships/hyperlink" Target="https://www.globalcitizen.org/en/content/app-diagnose-malaria-uganda" TargetMode="External"/><Relationship Id="rId67" Type="http://schemas.openxmlformats.org/officeDocument/2006/relationships/image" Target="media/image42.png"/><Relationship Id="rId20" Type="http://schemas.openxmlformats.org/officeDocument/2006/relationships/image" Target="media/image7.png"/><Relationship Id="rId41" Type="http://schemas.openxmlformats.org/officeDocument/2006/relationships/image" Target="media/image28.jpeg"/><Relationship Id="rId54" Type="http://schemas.openxmlformats.org/officeDocument/2006/relationships/image" Target="media/image39.jpeg"/><Relationship Id="rId62" Type="http://schemas.openxmlformats.org/officeDocument/2006/relationships/hyperlink" Target="https://medium.com/%40sergioalves94/deep-learning-in-pytorch-with-cifar-10-dataset-858b504a6b54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clarifai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4.jpeg"/><Relationship Id="rId57" Type="http://schemas.openxmlformats.org/officeDocument/2006/relationships/hyperlink" Target="https://www.ncbi.nlm.nih.gov/pubmed/25144549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jpeg"/><Relationship Id="rId60" Type="http://schemas.openxmlformats.org/officeDocument/2006/relationships/hyperlink" Target="https://towardsdatascience.com/the-differences-between-artificial-and-biological-neural-networks-a8b46db828b7" TargetMode="External"/><Relationship Id="rId65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34" Type="http://schemas.openxmlformats.org/officeDocument/2006/relationships/image" Target="media/image21.png"/><Relationship Id="rId50" Type="http://schemas.openxmlformats.org/officeDocument/2006/relationships/image" Target="media/image35.jpeg"/><Relationship Id="rId55" Type="http://schemas.openxmlformats.org/officeDocument/2006/relationships/hyperlink" Target="http://yann.lecun.com/exdb/le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812F8-9E82-40C0-A987-25354E7C7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10574</Words>
  <Characters>60275</Characters>
  <Application>Microsoft Office Word</Application>
  <DocSecurity>0</DocSecurity>
  <Lines>502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 kumar</dc:creator>
  <cp:lastModifiedBy>Radhey</cp:lastModifiedBy>
  <cp:revision>3</cp:revision>
  <dcterms:created xsi:type="dcterms:W3CDTF">2022-06-14T17:39:00Z</dcterms:created>
  <dcterms:modified xsi:type="dcterms:W3CDTF">2022-06-14T17:39:00Z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2022-06-14T00:00:00Z</vt:filetime>
  </property>
</Properties>
</file>